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FBD4" w14:textId="283162EE" w:rsidR="0079703E" w:rsidRDefault="00F00CFD" w:rsidP="00F00CFD">
      <w:r>
        <w:t>RESULTADO</w:t>
      </w:r>
    </w:p>
    <w:p w14:paraId="09ACFD09" w14:textId="225FE27C" w:rsidR="00F00CFD" w:rsidRDefault="00F00CFD" w:rsidP="00F00CFD">
      <w:r>
        <w:rPr>
          <w:noProof/>
        </w:rPr>
        <w:drawing>
          <wp:inline distT="0" distB="0" distL="0" distR="0" wp14:anchorId="341170B1" wp14:editId="1C1D129D">
            <wp:extent cx="3819525" cy="192405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7388" w14:textId="3DA4AC36" w:rsidR="00F00CFD" w:rsidRDefault="00F00CFD" w:rsidP="00F00CFD">
      <w:r>
        <w:t>El resultado es brutal, es una pagina que actualiza datos en milisegundos.</w:t>
      </w:r>
    </w:p>
    <w:p w14:paraId="716F5806" w14:textId="12112DEA" w:rsidR="00F00CFD" w:rsidRDefault="000A0AC6" w:rsidP="00F00CFD">
      <w:proofErr w:type="spellStart"/>
      <w:r>
        <w:t>Obigatorio</w:t>
      </w:r>
      <w:proofErr w:type="spellEnd"/>
      <w:r>
        <w:t xml:space="preserve"> tener la librería de </w:t>
      </w:r>
      <w:proofErr w:type="spellStart"/>
      <w:r>
        <w:t>websocket</w:t>
      </w:r>
      <w:proofErr w:type="spellEnd"/>
      <w:r>
        <w:t>, para este ejemplo funciono la de}:</w:t>
      </w:r>
    </w:p>
    <w:p w14:paraId="381B12B2" w14:textId="667E7C82" w:rsidR="000A0AC6" w:rsidRDefault="000A0AC6" w:rsidP="00F00CFD">
      <w:hyperlink r:id="rId5" w:history="1">
        <w:r w:rsidRPr="00412C0D">
          <w:rPr>
            <w:rStyle w:val="Hipervnculo"/>
          </w:rPr>
          <w:t>https://github.com/Links2004/arduinoWebSockets</w:t>
        </w:r>
      </w:hyperlink>
    </w:p>
    <w:p w14:paraId="06977A7E" w14:textId="77777777" w:rsidR="000A0AC6" w:rsidRPr="00F00CFD" w:rsidRDefault="000A0AC6" w:rsidP="00F00CFD"/>
    <w:sectPr w:rsidR="000A0AC6" w:rsidRPr="00F00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39"/>
    <w:rsid w:val="00071D1D"/>
    <w:rsid w:val="000A0AC6"/>
    <w:rsid w:val="00107C0E"/>
    <w:rsid w:val="0013192F"/>
    <w:rsid w:val="001575E9"/>
    <w:rsid w:val="00165F34"/>
    <w:rsid w:val="00192759"/>
    <w:rsid w:val="001B1892"/>
    <w:rsid w:val="001B7DDE"/>
    <w:rsid w:val="00203032"/>
    <w:rsid w:val="00217E5A"/>
    <w:rsid w:val="00251878"/>
    <w:rsid w:val="002A2C21"/>
    <w:rsid w:val="002F2069"/>
    <w:rsid w:val="003513F2"/>
    <w:rsid w:val="00391A26"/>
    <w:rsid w:val="00402116"/>
    <w:rsid w:val="00473CFB"/>
    <w:rsid w:val="00473F62"/>
    <w:rsid w:val="00525B24"/>
    <w:rsid w:val="00577E39"/>
    <w:rsid w:val="005A3006"/>
    <w:rsid w:val="005F18A9"/>
    <w:rsid w:val="00607288"/>
    <w:rsid w:val="006231AF"/>
    <w:rsid w:val="006453F1"/>
    <w:rsid w:val="006D6302"/>
    <w:rsid w:val="0070009F"/>
    <w:rsid w:val="007340BE"/>
    <w:rsid w:val="007505D4"/>
    <w:rsid w:val="007926E2"/>
    <w:rsid w:val="00795FB7"/>
    <w:rsid w:val="0079703E"/>
    <w:rsid w:val="00797595"/>
    <w:rsid w:val="007B7C22"/>
    <w:rsid w:val="00857D93"/>
    <w:rsid w:val="00880015"/>
    <w:rsid w:val="008A05D3"/>
    <w:rsid w:val="008B3495"/>
    <w:rsid w:val="008B578D"/>
    <w:rsid w:val="008D25F5"/>
    <w:rsid w:val="008E5679"/>
    <w:rsid w:val="009127C9"/>
    <w:rsid w:val="0092184F"/>
    <w:rsid w:val="009222E2"/>
    <w:rsid w:val="009469BC"/>
    <w:rsid w:val="00971B17"/>
    <w:rsid w:val="00972A70"/>
    <w:rsid w:val="00982FF8"/>
    <w:rsid w:val="009E3926"/>
    <w:rsid w:val="00A12C4D"/>
    <w:rsid w:val="00AA49DD"/>
    <w:rsid w:val="00AB2835"/>
    <w:rsid w:val="00AC7F0F"/>
    <w:rsid w:val="00B27351"/>
    <w:rsid w:val="00C35140"/>
    <w:rsid w:val="00CA50F7"/>
    <w:rsid w:val="00D14EBC"/>
    <w:rsid w:val="00D23BC3"/>
    <w:rsid w:val="00D829B3"/>
    <w:rsid w:val="00D955AD"/>
    <w:rsid w:val="00E12717"/>
    <w:rsid w:val="00E24138"/>
    <w:rsid w:val="00EE56DD"/>
    <w:rsid w:val="00F00CFD"/>
    <w:rsid w:val="00F379A6"/>
    <w:rsid w:val="00F47CB5"/>
    <w:rsid w:val="00F6548C"/>
    <w:rsid w:val="00F81FFB"/>
    <w:rsid w:val="00FA2B6C"/>
    <w:rsid w:val="00FE297F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E671"/>
  <w15:chartTrackingRefBased/>
  <w15:docId w15:val="{553E1667-44FE-4616-AF0D-2B68BD9E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B7D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s2004/arduinoWebSocket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Caleno Velasquez</dc:creator>
  <cp:keywords/>
  <dc:description/>
  <cp:lastModifiedBy>Cristian Alejandro Caleno Velasquez</cp:lastModifiedBy>
  <cp:revision>6</cp:revision>
  <dcterms:created xsi:type="dcterms:W3CDTF">2022-04-16T18:37:00Z</dcterms:created>
  <dcterms:modified xsi:type="dcterms:W3CDTF">2022-04-16T23:13:00Z</dcterms:modified>
</cp:coreProperties>
</file>