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odttf" ContentType="application/vnd.openxmlformats-officedocument.obfuscatedFont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A59E4" w14:textId="77777777" w:rsidR="00E75E00" w:rsidRDefault="00E75E00" w:rsidP="00E75E00">
      <w:pPr>
        <w:pStyle w:val="Ttulo"/>
        <w:shd w:val="clear" w:color="auto" w:fill="auto"/>
        <w:rPr>
          <w:rFonts w:ascii="Tahoma" w:hAnsi="Tahoma" w:cs="Tahoma"/>
          <w:i w:val="0"/>
          <w:iCs w:val="0"/>
          <w:spacing w:val="72"/>
          <w:sz w:val="32"/>
        </w:rPr>
      </w:pPr>
      <w:bookmarkStart w:id="0" w:name="_Hlk31106002"/>
      <w:bookmarkEnd w:id="0"/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32"/>
        <w:gridCol w:w="4991"/>
      </w:tblGrid>
      <w:tr w:rsidR="00E75E00" w:rsidRPr="00D700D2" w14:paraId="6827350B" w14:textId="77777777">
        <w:tc>
          <w:tcPr>
            <w:tcW w:w="5201" w:type="dxa"/>
          </w:tcPr>
          <w:p w14:paraId="6F475B8A" w14:textId="77777777" w:rsidR="00E75E00" w:rsidRPr="00B652C5" w:rsidRDefault="00E75E00" w:rsidP="00951BB5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</w:rPr>
            </w:pPr>
            <w:r w:rsidRPr="00B652C5">
              <w:rPr>
                <w:rFonts w:ascii="Tahoma" w:hAnsi="Tahoma" w:cs="Tahoma"/>
                <w:bCs/>
                <w:iCs/>
                <w:sz w:val="18"/>
                <w:szCs w:val="18"/>
              </w:rPr>
              <w:t>433 Ana Costa Avenue</w:t>
            </w:r>
          </w:p>
          <w:p w14:paraId="1F8FA390" w14:textId="630A8907" w:rsidR="00E75E00" w:rsidRPr="00B652C5" w:rsidRDefault="00E75E00" w:rsidP="00951BB5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</w:rPr>
            </w:pPr>
            <w:proofErr w:type="spellStart"/>
            <w:r w:rsidRPr="00B652C5">
              <w:rPr>
                <w:rFonts w:ascii="Tahoma" w:hAnsi="Tahoma" w:cs="Tahoma"/>
                <w:bCs/>
                <w:iCs/>
                <w:sz w:val="18"/>
                <w:szCs w:val="18"/>
              </w:rPr>
              <w:t>Suite</w:t>
            </w:r>
            <w:proofErr w:type="spellEnd"/>
            <w:r w:rsidRPr="00B652C5">
              <w:rPr>
                <w:rFonts w:ascii="Tahoma" w:hAnsi="Tahoma" w:cs="Tahoma"/>
                <w:bCs/>
                <w:iCs/>
                <w:sz w:val="18"/>
                <w:szCs w:val="18"/>
              </w:rPr>
              <w:t xml:space="preserve"> </w:t>
            </w:r>
            <w:r w:rsidR="00951BB5">
              <w:rPr>
                <w:rFonts w:ascii="Tahoma" w:hAnsi="Tahoma" w:cs="Tahoma"/>
                <w:bCs/>
                <w:iCs/>
                <w:sz w:val="18"/>
                <w:szCs w:val="18"/>
              </w:rPr>
              <w:t>184</w:t>
            </w:r>
            <w:r w:rsidRPr="00B652C5">
              <w:rPr>
                <w:rFonts w:ascii="Tahoma" w:hAnsi="Tahoma" w:cs="Tahoma"/>
                <w:bCs/>
                <w:iCs/>
                <w:sz w:val="18"/>
                <w:szCs w:val="18"/>
              </w:rPr>
              <w:t xml:space="preserve"> - Santos/</w:t>
            </w:r>
            <w:proofErr w:type="spellStart"/>
            <w:r w:rsidRPr="00B652C5">
              <w:rPr>
                <w:rFonts w:ascii="Tahoma" w:hAnsi="Tahoma" w:cs="Tahoma"/>
                <w:bCs/>
                <w:iCs/>
                <w:sz w:val="18"/>
                <w:szCs w:val="18"/>
              </w:rPr>
              <w:t>Brazil</w:t>
            </w:r>
            <w:proofErr w:type="spellEnd"/>
          </w:p>
          <w:p w14:paraId="64828A7A" w14:textId="2637B7E6" w:rsidR="00E75E00" w:rsidRPr="00D50B45" w:rsidRDefault="00E75E00" w:rsidP="00951BB5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</w:pPr>
            <w:r w:rsidRPr="00D50B45"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  <w:t>11060-003</w:t>
            </w:r>
          </w:p>
        </w:tc>
        <w:tc>
          <w:tcPr>
            <w:tcW w:w="5202" w:type="dxa"/>
          </w:tcPr>
          <w:p w14:paraId="7F0748E0" w14:textId="77777777" w:rsidR="00E75E00" w:rsidRPr="00D50B45" w:rsidRDefault="00E75E00" w:rsidP="00951BB5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</w:pPr>
            <w:r w:rsidRPr="00D50B45"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  <w:t>Telephone: +55 13 33940655</w:t>
            </w:r>
          </w:p>
          <w:p w14:paraId="5583C26B" w14:textId="4296AAAD" w:rsidR="00E75E00" w:rsidRPr="0040575F" w:rsidRDefault="00E75E00" w:rsidP="00951BB5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</w:pPr>
            <w:r w:rsidRPr="0040575F"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  <w:t xml:space="preserve">email: </w:t>
            </w:r>
            <w:hyperlink r:id="rId11" w:history="1">
              <w:r w:rsidRPr="0040575F">
                <w:rPr>
                  <w:rStyle w:val="Hyperlink"/>
                  <w:rFonts w:ascii="Tahoma" w:hAnsi="Tahoma" w:cs="Tahoma"/>
                  <w:bCs/>
                  <w:iCs/>
                  <w:color w:val="auto"/>
                  <w:sz w:val="18"/>
                  <w:szCs w:val="18"/>
                  <w:u w:val="none"/>
                  <w:lang w:val="en-US"/>
                </w:rPr>
                <w:t>surveyors@naabsa.com</w:t>
              </w:r>
            </w:hyperlink>
          </w:p>
          <w:p w14:paraId="3AC66541" w14:textId="291E8A90" w:rsidR="00E75E00" w:rsidRPr="0040575F" w:rsidRDefault="00E75E00" w:rsidP="00951BB5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</w:pPr>
            <w:r w:rsidRPr="0040575F"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  <w:t>www.naabsa.com</w:t>
            </w:r>
          </w:p>
        </w:tc>
      </w:tr>
    </w:tbl>
    <w:p w14:paraId="432ADD4F" w14:textId="77777777" w:rsidR="00E75E00" w:rsidRPr="0040575F" w:rsidRDefault="00E75E00" w:rsidP="00E75E00">
      <w:pPr>
        <w:pStyle w:val="SemEspaamento"/>
        <w:jc w:val="center"/>
        <w:rPr>
          <w:rFonts w:ascii="Tahoma" w:hAnsi="Tahoma" w:cs="Tahoma"/>
          <w:b/>
          <w:i/>
          <w:sz w:val="20"/>
          <w:szCs w:val="20"/>
          <w:lang w:val="en-US"/>
        </w:rPr>
      </w:pPr>
    </w:p>
    <w:p w14:paraId="5E78F245" w14:textId="77777777" w:rsidR="00E75E00" w:rsidRPr="0040575F" w:rsidRDefault="00E75E00" w:rsidP="00E75E00">
      <w:pPr>
        <w:pStyle w:val="SemEspaamento"/>
        <w:jc w:val="center"/>
        <w:rPr>
          <w:rFonts w:ascii="Tahoma" w:hAnsi="Tahoma" w:cs="Tahoma"/>
          <w:b/>
          <w:i/>
          <w:sz w:val="20"/>
          <w:szCs w:val="20"/>
          <w:lang w:val="en-US"/>
        </w:rPr>
      </w:pPr>
    </w:p>
    <w:p w14:paraId="60F32159" w14:textId="77777777" w:rsidR="00E75E00" w:rsidRPr="00107DA3" w:rsidRDefault="00E75E00" w:rsidP="00E75E00">
      <w:pPr>
        <w:pStyle w:val="SemEspaamento"/>
        <w:jc w:val="center"/>
        <w:rPr>
          <w:rFonts w:ascii="Tahoma" w:hAnsi="Tahoma" w:cs="Tahoma"/>
          <w:b/>
          <w:iCs/>
          <w:sz w:val="36"/>
          <w:szCs w:val="36"/>
          <w:lang w:val="en-US"/>
        </w:rPr>
      </w:pPr>
      <w:r w:rsidRPr="00107DA3">
        <w:rPr>
          <w:rFonts w:ascii="Tahoma" w:hAnsi="Tahoma" w:cs="Tahoma"/>
          <w:b/>
          <w:iCs/>
          <w:sz w:val="36"/>
          <w:szCs w:val="36"/>
          <w:lang w:val="en-US"/>
        </w:rPr>
        <w:t>Survey Report</w:t>
      </w:r>
    </w:p>
    <w:p w14:paraId="6A533CD4" w14:textId="6851B7CF" w:rsidR="00E75E00" w:rsidRPr="00E75E00" w:rsidRDefault="00DF6783" w:rsidP="00E75E00">
      <w:pPr>
        <w:pStyle w:val="SemEspaamento"/>
        <w:jc w:val="center"/>
        <w:rPr>
          <w:rFonts w:ascii="Tahoma" w:hAnsi="Tahoma" w:cs="Tahoma"/>
          <w:bCs/>
          <w:iCs/>
          <w:sz w:val="20"/>
          <w:szCs w:val="20"/>
          <w:lang w:val="en-US"/>
        </w:rPr>
      </w:pPr>
      <w:r>
        <w:rPr>
          <w:rFonts w:ascii="Tahoma" w:hAnsi="Tahoma" w:cs="Tahoma"/>
          <w:bCs/>
          <w:iCs/>
          <w:sz w:val="20"/>
          <w:szCs w:val="20"/>
          <w:lang w:val="en-US"/>
        </w:rPr>
        <w:t xml:space="preserve">Voy </w:t>
      </w:r>
      <w:r w:rsidR="00F71524">
        <w:rPr>
          <w:rFonts w:ascii="Tahoma" w:hAnsi="Tahoma" w:cs="Tahoma"/>
          <w:bCs/>
          <w:iCs/>
          <w:sz w:val="20"/>
          <w:szCs w:val="20"/>
          <w:lang w:val="en-US"/>
        </w:rPr>
        <w:t xml:space="preserve">{voy}</w:t>
      </w:r>
      <w:r w:rsidR="000D5E0B">
        <w:rPr>
          <w:rFonts w:ascii="Tahoma" w:hAnsi="Tahoma" w:cs="Tahoma"/>
          <w:bCs/>
          <w:iCs/>
          <w:sz w:val="20"/>
          <w:szCs w:val="20"/>
          <w:lang w:val="en-US"/>
        </w:rPr>
        <w:t xml:space="preserve"> </w:t>
      </w:r>
    </w:p>
    <w:p w14:paraId="165187A1" w14:textId="77777777" w:rsidR="00E75E00" w:rsidRPr="00E75E00" w:rsidRDefault="00E75E00" w:rsidP="00E75E00">
      <w:pPr>
        <w:pStyle w:val="SemEspaamento"/>
        <w:jc w:val="center"/>
        <w:rPr>
          <w:rFonts w:ascii="Tahoma" w:hAnsi="Tahoma" w:cs="Tahoma"/>
          <w:b/>
          <w:i/>
          <w:sz w:val="20"/>
          <w:szCs w:val="20"/>
          <w:lang w:val="en-US"/>
        </w:rPr>
      </w:pPr>
    </w:p>
    <w:p w14:paraId="50CCF392" w14:textId="77777777" w:rsidR="00E75E00" w:rsidRPr="00E75E00" w:rsidRDefault="00E75E00" w:rsidP="00E75E00">
      <w:pPr>
        <w:pStyle w:val="SemEspaamento"/>
        <w:jc w:val="center"/>
        <w:rPr>
          <w:rFonts w:ascii="Tahoma" w:hAnsi="Tahoma" w:cs="Tahoma"/>
          <w:b/>
          <w:i/>
          <w:sz w:val="20"/>
          <w:szCs w:val="20"/>
          <w:lang w:val="en-US"/>
        </w:rPr>
      </w:pPr>
    </w:p>
    <w:p w14:paraId="61A8F7D6" w14:textId="097FDB18" w:rsidR="00E75E00" w:rsidRPr="009B3C9F" w:rsidRDefault="00E75E00" w:rsidP="00E75E00">
      <w:pPr>
        <w:pStyle w:val="SemEspaamento"/>
        <w:jc w:val="center"/>
        <w:rPr>
          <w:rFonts w:ascii="Tahoma" w:hAnsi="Tahoma" w:cs="Tahoma"/>
          <w:b/>
          <w:iCs/>
          <w:lang w:val="en-US"/>
        </w:rPr>
      </w:pPr>
      <w:r w:rsidRPr="009B3C9F">
        <w:rPr>
          <w:rFonts w:ascii="Tahoma" w:hAnsi="Tahoma" w:cs="Tahoma"/>
          <w:b/>
          <w:iCs/>
          <w:lang w:val="en-US"/>
        </w:rPr>
        <w:t xml:space="preserve">{appointed_service}</w:t>
      </w:r>
      <w:r w:rsidR="000D5E0B">
        <w:rPr>
          <w:rFonts w:ascii="Tahoma" w:hAnsi="Tahoma" w:cs="Tahoma"/>
          <w:b/>
          <w:iCs/>
          <w:lang w:val="en-US"/>
        </w:rPr>
        <w:t xml:space="preserve"> </w:t>
      </w:r>
    </w:p>
    <w:p w14:paraId="2A38B7BE" w14:textId="79F92D9C" w:rsidR="00E75E00" w:rsidRPr="00ED3BA8" w:rsidRDefault="00AB5B99" w:rsidP="00E75E00">
      <w:pPr>
        <w:pStyle w:val="SemEspaamento"/>
        <w:jc w:val="center"/>
        <w:rPr>
          <w:rFonts w:ascii="Tahoma" w:hAnsi="Tahoma" w:cs="Tahoma"/>
          <w:b/>
          <w:iCs/>
          <w:sz w:val="40"/>
          <w:szCs w:val="40"/>
          <w:lang w:val="en-US"/>
        </w:rPr>
      </w:pPr>
      <w:r w:rsidRPr="00ED3BA8">
        <w:rPr>
          <w:rFonts w:ascii="Tahoma" w:hAnsi="Tahoma" w:cs="Tahoma"/>
          <w:b/>
          <w:iCs/>
          <w:sz w:val="40"/>
          <w:szCs w:val="40"/>
          <w:lang w:val="en-US"/>
        </w:rPr>
        <w:t xml:space="preserve">“{vessel_name:0:6}</w:t>
      </w:r>
      <w:r w:rsidR="00524470" w:rsidRPr="00ED3BA8">
        <w:rPr>
          <w:rFonts w:ascii="Tahoma" w:hAnsi="Tahoma" w:cs="Tahoma"/>
          <w:b/>
          <w:iCs/>
          <w:sz w:val="40"/>
          <w:szCs w:val="40"/>
          <w:lang w:val="en-US"/>
        </w:rPr>
        <w:t xml:space="preserve">{vessel_name:6:5}</w:t>
      </w:r>
      <w:proofErr w:type="gramStart"/>
      <w:r w:rsidR="00524470" w:rsidRPr="00ED3BA8">
        <w:rPr>
          <w:rFonts w:ascii="Tahoma" w:hAnsi="Tahoma" w:cs="Tahoma"/>
          <w:b/>
          <w:iCs/>
          <w:sz w:val="40"/>
          <w:szCs w:val="40"/>
          <w:lang w:val="en-US"/>
        </w:rPr>
        <w:t xml:space="preserve">{vessel_name:11:}“</w:t>
      </w:r>
      <w:r w:rsidR="00ED3BA8" w:rsidRPr="00ED3BA8">
        <w:rPr>
          <w:rFonts w:ascii="Tahoma" w:hAnsi="Tahoma" w:cs="Tahoma"/>
          <w:b/>
          <w:iCs/>
          <w:sz w:val="40"/>
          <w:szCs w:val="40"/>
          <w:lang w:val="en-US"/>
        </w:rPr>
        <w:t xml:space="preserve"> </w:t>
      </w:r>
      <w:proofErr w:type="gramEnd"/>
    </w:p>
    <w:p w14:paraId="7122DA04" w14:textId="111154CE" w:rsidR="00524470" w:rsidRPr="00A603CC" w:rsidRDefault="00524470" w:rsidP="00524470">
      <w:pPr>
        <w:pStyle w:val="wordsection1"/>
        <w:spacing w:before="0" w:beforeAutospacing="0" w:after="0" w:afterAutospacing="0"/>
        <w:jc w:val="center"/>
        <w:rPr>
          <w:rFonts w:ascii="Tahoma" w:hAnsi="Tahoma" w:cs="Tahoma"/>
          <w:sz w:val="21"/>
          <w:szCs w:val="21"/>
          <w:lang w:val="en-US"/>
        </w:rPr>
      </w:pPr>
      <w:r w:rsidRPr="00A603CC">
        <w:rPr>
          <w:rFonts w:ascii="Tahoma" w:hAnsi="Tahoma" w:cs="Tahoma"/>
          <w:sz w:val="21"/>
          <w:szCs w:val="21"/>
          <w:lang w:val="en-US"/>
        </w:rPr>
        <w:t xml:space="preserve">Flag: </w:t>
      </w:r>
      <w:r w:rsidR="007D42B4" w:rsidRPr="00A603CC">
        <w:rPr>
          <w:rFonts w:ascii="Tahoma" w:hAnsi="Tahoma" w:cs="Tahoma"/>
          <w:sz w:val="21"/>
          <w:szCs w:val="21"/>
          <w:lang w:val="en-US"/>
        </w:rPr>
        <w:t xml:space="preserve">{flag}</w:t>
      </w:r>
      <w:r w:rsidR="00D46F4C" w:rsidRPr="00A603CC">
        <w:rPr>
          <w:rFonts w:ascii="Tahoma" w:hAnsi="Tahoma" w:cs="Tahoma"/>
          <w:sz w:val="21"/>
          <w:szCs w:val="21"/>
          <w:lang w:val="en-US"/>
        </w:rPr>
        <w:t xml:space="preserve"> </w:t>
      </w:r>
      <w:r w:rsidR="007D42B4" w:rsidRPr="00A603CC">
        <w:rPr>
          <w:rFonts w:ascii="Tahoma" w:hAnsi="Tahoma" w:cs="Tahoma"/>
          <w:sz w:val="21"/>
          <w:szCs w:val="21"/>
          <w:lang w:val="en-US"/>
        </w:rPr>
        <w:t xml:space="preserve"> / IMO {imo}</w:t>
      </w:r>
      <w:r w:rsidR="00BC2B53" w:rsidRPr="00A603CC">
        <w:rPr>
          <w:rFonts w:ascii="Tahoma" w:hAnsi="Tahoma" w:cs="Tahoma"/>
          <w:sz w:val="21"/>
          <w:szCs w:val="21"/>
          <w:lang w:val="en-US"/>
        </w:rPr>
        <w:t xml:space="preserve"> </w:t>
      </w:r>
    </w:p>
    <w:p w14:paraId="5CEDB62F" w14:textId="1D3ADF8F" w:rsidR="00E75E00" w:rsidRPr="008717C7" w:rsidRDefault="007D42B4" w:rsidP="00524470">
      <w:pPr>
        <w:pStyle w:val="wordsection1"/>
        <w:spacing w:before="0" w:beforeAutospacing="0" w:after="0" w:afterAutospacing="0"/>
        <w:jc w:val="center"/>
        <w:rPr>
          <w:rFonts w:ascii="Tahoma" w:hAnsi="Tahoma" w:cs="Tahoma"/>
          <w:sz w:val="21"/>
          <w:szCs w:val="21"/>
          <w:lang w:val="en-US"/>
        </w:rPr>
      </w:pPr>
      <w:r w:rsidRPr="008717C7">
        <w:rPr>
          <w:rFonts w:ascii="Tahoma" w:hAnsi="Tahoma" w:cs="Tahoma"/>
          <w:sz w:val="21"/>
          <w:szCs w:val="21"/>
          <w:lang w:val="en-US"/>
        </w:rPr>
        <w:t>a</w:t>
      </w:r>
      <w:r w:rsidR="00E75E00" w:rsidRPr="008717C7">
        <w:rPr>
          <w:rFonts w:ascii="Tahoma" w:hAnsi="Tahoma" w:cs="Tahoma"/>
          <w:sz w:val="21"/>
          <w:szCs w:val="21"/>
          <w:lang w:val="en-US"/>
        </w:rPr>
        <w:t xml:space="preserve">t </w:t>
      </w:r>
      <w:proofErr w:type="spellStart"/>
      <w:r w:rsidR="00E75E00" w:rsidRPr="008717C7">
        <w:rPr>
          <w:rFonts w:ascii="Tahoma" w:hAnsi="Tahoma" w:cs="Tahoma"/>
          <w:sz w:val="21"/>
          <w:szCs w:val="21"/>
          <w:lang w:val="en-US"/>
        </w:rPr>
        <w:t xml:space="preserve">{port}</w:t>
      </w:r>
      <w:proofErr w:type="spellEnd"/>
      <w:r w:rsidR="00E75E00" w:rsidRPr="008717C7">
        <w:rPr>
          <w:rFonts w:ascii="Tahoma" w:hAnsi="Tahoma" w:cs="Tahoma"/>
          <w:sz w:val="21"/>
          <w:szCs w:val="21"/>
          <w:lang w:val="en-US"/>
        </w:rPr>
        <w:t xml:space="preserve"> </w:t>
      </w:r>
      <w:r w:rsidR="00A603CC">
        <w:rPr>
          <w:rFonts w:ascii="Tahoma" w:hAnsi="Tahoma" w:cs="Tahoma"/>
          <w:sz w:val="21"/>
          <w:szCs w:val="21"/>
          <w:lang w:val="en-US"/>
        </w:rPr>
        <w:t xml:space="preserve"> </w:t>
      </w:r>
      <w:r w:rsidR="00E75E00" w:rsidRPr="008717C7">
        <w:rPr>
          <w:rFonts w:ascii="Tahoma" w:hAnsi="Tahoma" w:cs="Tahoma"/>
          <w:sz w:val="21"/>
          <w:szCs w:val="21"/>
          <w:lang w:val="en-US"/>
        </w:rPr>
        <w:t>Port</w:t>
      </w:r>
      <w:r w:rsidR="00A603CC">
        <w:rPr>
          <w:rFonts w:ascii="Tahoma" w:hAnsi="Tahoma" w:cs="Tahoma"/>
          <w:sz w:val="21"/>
          <w:szCs w:val="21"/>
          <w:lang w:val="en-US"/>
        </w:rPr>
        <w:t xml:space="preserve"> </w:t>
      </w:r>
      <w:r w:rsidR="008717C7" w:rsidRPr="008717C7">
        <w:rPr>
          <w:rFonts w:ascii="Tahoma" w:hAnsi="Tahoma" w:cs="Tahoma"/>
          <w:sz w:val="21"/>
          <w:szCs w:val="21"/>
          <w:lang w:val="en-US"/>
        </w:rPr>
        <w:t xml:space="preserve">– </w:t>
      </w:r>
      <w:r w:rsidR="00F71524">
        <w:rPr>
          <w:rFonts w:ascii="Tahoma" w:hAnsi="Tahoma" w:cs="Tahoma"/>
          <w:sz w:val="21"/>
          <w:szCs w:val="21"/>
          <w:lang w:val="en-US"/>
        </w:rPr>
        <w:t xml:space="preserve">{cover_date_month}</w:t>
      </w:r>
      <w:r w:rsidR="008717C7" w:rsidRPr="008717C7">
        <w:rPr>
          <w:rFonts w:ascii="Tahoma" w:hAnsi="Tahoma" w:cs="Tahoma"/>
          <w:sz w:val="21"/>
          <w:szCs w:val="21"/>
          <w:lang w:val="en-US"/>
        </w:rPr>
        <w:t xml:space="preserve"> </w:t>
      </w:r>
      <w:r w:rsidR="00F71524">
        <w:rPr>
          <w:rFonts w:ascii="Tahoma" w:hAnsi="Tahoma" w:cs="Tahoma"/>
          <w:sz w:val="21"/>
          <w:szCs w:val="21"/>
          <w:lang w:val="en-US"/>
        </w:rPr>
        <w:t xml:space="preserve">{cover_date_day}</w:t>
      </w:r>
      <w:r w:rsidR="00F71524" w:rsidRPr="00F71524">
        <w:rPr>
          <w:rFonts w:ascii="Tahoma" w:hAnsi="Tahoma" w:cs="Tahoma"/>
          <w:sz w:val="21"/>
          <w:szCs w:val="21"/>
          <w:vertAlign w:val="superscript"/>
          <w:lang w:val="en-US"/>
        </w:rPr>
        <w:t xml:space="preserve">{cover_date_ordinal}</w:t>
      </w:r>
      <w:r w:rsidR="008717C7">
        <w:rPr>
          <w:rFonts w:ascii="Tahoma" w:hAnsi="Tahoma" w:cs="Tahoma"/>
          <w:sz w:val="21"/>
          <w:szCs w:val="21"/>
          <w:lang w:val="en-US"/>
        </w:rPr>
        <w:t xml:space="preserve">, {cover_date_year:0:3}</w:t>
      </w:r>
      <w:r w:rsidR="00F71524">
        <w:rPr>
          <w:rFonts w:ascii="Tahoma" w:hAnsi="Tahoma" w:cs="Tahoma"/>
          <w:sz w:val="21"/>
          <w:szCs w:val="21"/>
          <w:lang w:val="en-US"/>
        </w:rPr>
        <w:t xml:space="preserve">{cover_date_year:3:}</w:t>
      </w:r>
      <w:r w:rsidR="00FF7F85">
        <w:rPr>
          <w:rFonts w:ascii="Tahoma" w:hAnsi="Tahoma" w:cs="Tahoma"/>
          <w:sz w:val="21"/>
          <w:szCs w:val="21"/>
          <w:lang w:val="en-US"/>
        </w:rPr>
        <w:t xml:space="preserve"> 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67311D3" w14:textId="77777777" w:rsidR="00E75E00" w:rsidRPr="008717C7" w:rsidRDefault="00E75E00" w:rsidP="00E75E00">
      <w:pPr>
        <w:pStyle w:val="SemEspaamento"/>
        <w:rPr>
          <w:noProof/>
          <w:lang w:val="en-US"/>
        </w:rPr>
      </w:pPr>
    </w:p>
    <w:p w14:paraId="277FA2F2" w14:textId="77777777" w:rsidR="00E75E00" w:rsidRDefault="00E75E00" w:rsidP="00E75E00">
      <w:pPr>
        <w:pStyle w:val="SemEspaamento"/>
        <w:jc w:val="center"/>
        <w:rPr>
          <w:lang w:val="en-US"/>
        </w:rPr>
      </w:pPr>
      <w:bookmarkStart w:id="1019" w:name="msc_cover"/>
      <w:r w:rsidRPr="000E69EC">
        <w:rPr>
          <w:noProof/>
          <w:lang w:val="en-US"/>
        </w:rPr>
        <w:drawing>
          <wp:inline distT="0" distB="0" distL="0" distR="0" wp14:anchorId="09955CE8" wp14:editId="2BEB9450">
            <wp:extent cx="5760000" cy="4317179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t="33" b="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317179"/>
                    </a:xfrm>
                    <a:prstGeom prst="rect">
                      <a:avLst/>
                    </a:prstGeom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1019"/>
    </w:p>
    <w:p w14:paraId="669AE8D7" w14:textId="77777777" w:rsidR="00E75E00" w:rsidRDefault="00E75E00" w:rsidP="00E75E00">
      <w:pPr>
        <w:pStyle w:val="SemEspaamento"/>
        <w:jc w:val="center"/>
        <w:rPr>
          <w:lang w:val="en-US"/>
        </w:rPr>
      </w:pPr>
    </w:p>
    <w:p w14:paraId="5FE37285" w14:textId="77777777" w:rsidR="00E75E00" w:rsidRDefault="00E75E00" w:rsidP="00E75E00">
      <w:pPr>
        <w:pStyle w:val="SemEspaamento"/>
        <w:rPr>
          <w:sz w:val="20"/>
          <w:lang w:val="en-US"/>
        </w:rPr>
      </w:pPr>
      <w:r w:rsidRPr="000C1F64">
        <w:rPr>
          <w:sz w:val="20"/>
          <w:lang w:val="en-US"/>
        </w:rPr>
        <w:t xml:space="preserve">            </w:t>
      </w:r>
    </w:p>
    <w:p w14:paraId="33AD402B" w14:textId="77777777" w:rsidR="00E75E00" w:rsidRDefault="00E75E00" w:rsidP="00E75E00">
      <w:pPr>
        <w:pStyle w:val="SemEspaamento"/>
        <w:rPr>
          <w:sz w:val="20"/>
          <w:lang w:val="en-US"/>
        </w:rPr>
      </w:pPr>
    </w:p>
    <w:p w14:paraId="481FE573" w14:textId="77777777" w:rsidR="00951BB5" w:rsidRDefault="00951BB5" w:rsidP="00E75E00">
      <w:pPr>
        <w:pStyle w:val="SemEspaamento"/>
        <w:rPr>
          <w:sz w:val="20"/>
          <w:lang w:val="en-US"/>
        </w:rPr>
      </w:pPr>
    </w:p>
    <w:p w14:paraId="18838206" w14:textId="77777777" w:rsidR="00E75E00" w:rsidRDefault="00E75E00" w:rsidP="00E75E00">
      <w:pPr>
        <w:pStyle w:val="SemEspaamento"/>
        <w:rPr>
          <w:sz w:val="20"/>
          <w:lang w:val="en-US"/>
        </w:rPr>
      </w:pPr>
    </w:p>
    <w:p w14:paraId="081FCFD6" w14:textId="77777777" w:rsidR="00E75E00" w:rsidRDefault="00E75E00" w:rsidP="00E75E00">
      <w:pPr>
        <w:pStyle w:val="Ttulo"/>
        <w:shd w:val="clear" w:color="auto" w:fill="DEEAF6" w:themeFill="accent5" w:themeFillTint="33"/>
        <w:jc w:val="left"/>
        <w:rPr>
          <w:rFonts w:ascii="Tahoma" w:hAnsi="Tahoma" w:cs="Tahoma"/>
          <w:i w:val="0"/>
          <w:iCs w:val="0"/>
          <w:sz w:val="24"/>
          <w:szCs w:val="24"/>
          <w:u w:val="none"/>
        </w:rPr>
      </w:pPr>
      <w:r w:rsidRPr="00C42560">
        <w:rPr>
          <w:rFonts w:ascii="Tahoma" w:hAnsi="Tahoma" w:cs="Tahoma"/>
          <w:i w:val="0"/>
          <w:iCs w:val="0"/>
          <w:sz w:val="24"/>
          <w:szCs w:val="24"/>
          <w:u w:val="none"/>
        </w:rPr>
        <w:t>PERSON / COMPANIES CONTACTED</w:t>
      </w:r>
    </w:p>
    <w:p w14:paraId="47750C4C" w14:textId="77777777" w:rsidR="00E75E00" w:rsidRPr="00C42560" w:rsidRDefault="00E75E00" w:rsidP="00E75E00">
      <w:pPr>
        <w:pStyle w:val="Ttulo"/>
        <w:shd w:val="clear" w:color="auto" w:fill="auto"/>
        <w:jc w:val="left"/>
        <w:rPr>
          <w:rFonts w:ascii="Tahoma" w:hAnsi="Tahoma" w:cs="Tahoma"/>
          <w:i w:val="0"/>
          <w:iCs w:val="0"/>
          <w:sz w:val="24"/>
          <w:szCs w:val="24"/>
          <w:u w:val="none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94"/>
        <w:gridCol w:w="6281"/>
      </w:tblGrid>
      <w:tr w:rsidR="00E75E00" w:rsidRPr="00D700D2" w14:paraId="5A15D32D" w14:textId="77777777" w:rsidTr="00951BB5">
        <w:trPr>
          <w:trHeight w:val="413"/>
          <w:jc w:val="center"/>
        </w:trPr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065AB5B" w14:textId="77777777" w:rsidR="00E75E00" w:rsidRPr="00BA3AFE" w:rsidRDefault="00E75E00">
            <w:pPr>
              <w:tabs>
                <w:tab w:val="center" w:pos="1595"/>
              </w:tabs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sz w:val="20"/>
                <w:lang w:val="en-GB"/>
              </w:rPr>
              <w:t>Manager</w:t>
            </w:r>
          </w:p>
        </w:tc>
        <w:tc>
          <w:tcPr>
            <w:tcW w:w="62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76BA38B" w14:textId="3FAFB1FC" w:rsidR="00E75E00" w:rsidRPr="00CB0D98" w:rsidRDefault="00E75E00">
            <w:pPr>
              <w:pStyle w:val="SemEspaamento"/>
              <w:rPr>
                <w:rFonts w:ascii="Tahoma" w:hAnsi="Tahoma" w:cs="Tahoma"/>
                <w:b/>
                <w:sz w:val="20"/>
                <w:lang w:val="en-US"/>
              </w:rPr>
            </w:pPr>
            <w:r w:rsidRPr="00CB0D98">
              <w:rPr>
                <w:rFonts w:ascii="Tahoma" w:hAnsi="Tahoma" w:cs="Tahoma"/>
                <w:b/>
                <w:sz w:val="20"/>
                <w:lang w:val="en-US"/>
              </w:rPr>
              <w:t xml:space="preserve">{contact_manager_company}</w:t>
            </w:r>
            <w:r w:rsidR="00247087">
              <w:rPr>
                <w:rFonts w:ascii="Tahoma" w:hAnsi="Tahoma" w:cs="Tahoma"/>
                <w:b/>
                <w:sz w:val="20"/>
                <w:lang w:val="en-US"/>
              </w:rPr>
              <w:t xml:space="preserve"> </w:t>
            </w:r>
            <w:proofErr w:type="spellStart"/>
            <w:proofErr w:type="spellEnd"/>
          </w:p>
          <w:p w14:paraId="476DCB1C" w14:textId="71E4997A" w:rsidR="00E75E00" w:rsidRPr="007D1ABE" w:rsidRDefault="00E75E00">
            <w:pPr>
              <w:pStyle w:val="SemEspaamento"/>
              <w:rPr>
                <w:rFonts w:ascii="Tahoma" w:hAnsi="Tahoma" w:cs="Tahoma"/>
                <w:lang w:val="fr-FR"/>
              </w:rPr>
            </w:pPr>
            <w:r w:rsidRPr="007D1ABE">
              <w:rPr>
                <w:rFonts w:ascii="Tahoma" w:hAnsi="Tahoma" w:cs="Tahoma"/>
                <w:sz w:val="20"/>
                <w:lang w:val="fr-FR"/>
              </w:rPr>
              <w:t xml:space="preserve">{contact_manager_name}</w:t>
            </w:r>
            <w:r w:rsidR="00247087" w:rsidRPr="007D1ABE">
              <w:rPr>
                <w:rFonts w:ascii="Tahoma" w:hAnsi="Tahoma" w:cs="Tahoma"/>
                <w:sz w:val="20"/>
                <w:lang w:val="fr-FR"/>
              </w:rPr>
              <w:t xml:space="preserve"> </w:t>
            </w:r>
          </w:p>
        </w:tc>
      </w:tr>
      <w:tr w:rsidR="00E75E00" w:rsidRPr="00247087" w14:paraId="6D28F45D" w14:textId="77777777" w:rsidTr="00951BB5">
        <w:trPr>
          <w:trHeight w:val="495"/>
          <w:jc w:val="center"/>
        </w:trPr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25355AB" w14:textId="77777777" w:rsidR="00E75E00" w:rsidRPr="00BA3AFE" w:rsidRDefault="00E75E00">
            <w:pPr>
              <w:tabs>
                <w:tab w:val="center" w:pos="1595"/>
              </w:tabs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sz w:val="20"/>
              </w:rPr>
              <w:t>Surveyor</w:t>
            </w:r>
            <w:proofErr w:type="spellEnd"/>
          </w:p>
        </w:tc>
        <w:tc>
          <w:tcPr>
            <w:tcW w:w="62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220A3F50" w14:textId="03300339" w:rsidR="00E75E00" w:rsidRPr="007D1ABE" w:rsidRDefault="00E75E00">
            <w:pPr>
              <w:pStyle w:val="SemEspaamento"/>
              <w:rPr>
                <w:rFonts w:ascii="Tahoma" w:hAnsi="Tahoma" w:cs="Tahoma"/>
                <w:b/>
                <w:sz w:val="20"/>
                <w:lang w:val="fr-FR"/>
              </w:rPr>
            </w:pPr>
            <w:r w:rsidRPr="007D1ABE">
              <w:rPr>
                <w:rFonts w:ascii="Tahoma" w:hAnsi="Tahoma" w:cs="Tahoma"/>
                <w:b/>
                <w:sz w:val="20"/>
                <w:lang w:val="fr-FR"/>
              </w:rPr>
              <w:t>NAABSA Marine Surveyors</w:t>
            </w:r>
            <w:r w:rsidR="00247087" w:rsidRPr="007D1ABE">
              <w:rPr>
                <w:rFonts w:ascii="Tahoma" w:hAnsi="Tahoma" w:cs="Tahoma"/>
                <w:b/>
                <w:sz w:val="20"/>
                <w:lang w:val="fr-FR"/>
              </w:rPr>
              <w:t xml:space="preserve"> </w:t>
            </w:r>
          </w:p>
          <w:p w14:paraId="7E2BB0C2" w14:textId="1817F207" w:rsidR="00E75E00" w:rsidRPr="00247087" w:rsidRDefault="00E75E00">
            <w:pPr>
              <w:pStyle w:val="SemEspaamento"/>
              <w:rPr>
                <w:rFonts w:ascii="Tahoma" w:hAnsi="Tahoma" w:cs="Tahoma"/>
                <w:b/>
              </w:rPr>
            </w:pPr>
            <w:r w:rsidRPr="00247087">
              <w:rPr>
                <w:rFonts w:ascii="Tahoma" w:hAnsi="Tahoma" w:cs="Tahoma"/>
                <w:sz w:val="20"/>
              </w:rPr>
              <w:t xml:space="preserve">{surveyors}</w:t>
            </w:r>
            <w:r w:rsidR="00247087" w:rsidRPr="00247087">
              <w:rPr>
                <w:rFonts w:ascii="Tahoma" w:hAnsi="Tahoma" w:cs="Tahoma"/>
                <w:sz w:val="20"/>
              </w:rPr>
              <w:t xml:space="preserve"> </w:t>
            </w:r>
          </w:p>
        </w:tc>
      </w:tr>
      <w:tr w:rsidR="00E75E00" w:rsidRPr="00562DB8" w14:paraId="37E93B51" w14:textId="77777777">
        <w:trPr>
          <w:trHeight w:val="409"/>
          <w:jc w:val="center"/>
        </w:trPr>
        <w:tc>
          <w:tcPr>
            <w:tcW w:w="2694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hideMark/>
          </w:tcPr>
          <w:p w14:paraId="57339795" w14:textId="77777777" w:rsidR="00E75E00" w:rsidRPr="00BA3AFE" w:rsidRDefault="00E75E00">
            <w:pPr>
              <w:jc w:val="both"/>
              <w:rPr>
                <w:rFonts w:ascii="Tahoma" w:hAnsi="Tahoma" w:cs="Tahoma"/>
                <w:lang w:val="en-US"/>
              </w:rPr>
            </w:pPr>
            <w:r>
              <w:rPr>
                <w:rFonts w:ascii="Tahoma" w:hAnsi="Tahoma" w:cs="Tahoma"/>
                <w:sz w:val="20"/>
                <w:lang w:val="en-US"/>
              </w:rPr>
              <w:t>Vessel’s Command</w:t>
            </w:r>
          </w:p>
        </w:tc>
        <w:tc>
          <w:tcPr>
            <w:tcW w:w="6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hideMark/>
          </w:tcPr>
          <w:p w14:paraId="714B1C72" w14:textId="66562B94" w:rsidR="00E75E00" w:rsidRPr="00A013E3" w:rsidRDefault="00DD4523">
            <w:pPr>
              <w:pStyle w:val="SemEspaamento"/>
              <w:rPr>
                <w:rFonts w:ascii="Tahoma" w:hAnsi="Tahoma" w:cs="Tahoma"/>
                <w:b/>
                <w:sz w:val="20"/>
                <w:lang w:val="en-US"/>
              </w:rPr>
            </w:pPr>
            <w:r>
              <w:rPr>
                <w:rFonts w:ascii="Tahoma" w:hAnsi="Tahoma" w:cs="Tahoma"/>
                <w:b/>
                <w:sz w:val="20"/>
                <w:lang w:val="en-US"/>
              </w:rPr>
              <w:t xml:space="preserve">{vessel_name:0:4}</w:t>
            </w:r>
            <w:r w:rsidR="0065660B">
              <w:rPr>
                <w:rFonts w:ascii="Tahoma" w:hAnsi="Tahoma" w:cs="Tahoma"/>
                <w:b/>
                <w:sz w:val="20"/>
                <w:lang w:val="en-US"/>
              </w:rPr>
              <w:t xml:space="preserve">{vessel_name:4:}</w:t>
            </w:r>
            <w:r w:rsidR="00247087">
              <w:rPr>
                <w:rFonts w:ascii="Tahoma" w:hAnsi="Tahoma" w:cs="Tahoma"/>
                <w:b/>
                <w:sz w:val="20"/>
                <w:lang w:val="en-US"/>
              </w:rPr>
              <w:t xml:space="preserve"> </w:t>
            </w:r>
          </w:p>
          <w:p w14:paraId="698F4223" w14:textId="250F9C9B" w:rsidR="00E75E00" w:rsidRPr="0039189F" w:rsidRDefault="00E75E00">
            <w:pPr>
              <w:rPr>
                <w:rFonts w:ascii="Tahoma" w:hAnsi="Tahoma" w:cs="Tahoma"/>
                <w:lang w:val="en-US"/>
              </w:rPr>
            </w:pPr>
            <w:r w:rsidRPr="006E0B61">
              <w:rPr>
                <w:rFonts w:ascii="Tahoma" w:hAnsi="Tahoma" w:cs="Tahoma"/>
                <w:bCs/>
                <w:sz w:val="20"/>
                <w:lang w:val="en-US"/>
              </w:rPr>
              <w:t>Capt.</w:t>
            </w:r>
            <w:r>
              <w:rPr>
                <w:rFonts w:ascii="Tahoma" w:hAnsi="Tahoma" w:cs="Tahoma"/>
                <w:bCs/>
                <w:sz w:val="20"/>
                <w:lang w:val="en-US"/>
              </w:rPr>
              <w:t xml:space="preserve"> </w:t>
            </w:r>
            <w:r w:rsidR="000D5E0B">
              <w:rPr>
                <w:rFonts w:ascii="Tahoma" w:hAnsi="Tahoma" w:cs="Tahoma"/>
                <w:bCs/>
                <w:sz w:val="20"/>
                <w:lang w:val="en-US"/>
              </w:rPr>
              <w:t xml:space="preserve">{captain}</w:t>
            </w:r>
            <w:r w:rsidR="00562DB8">
              <w:rPr>
                <w:rFonts w:ascii="Tahoma" w:hAnsi="Tahoma" w:cs="Tahoma"/>
                <w:bCs/>
                <w:sz w:val="20"/>
                <w:lang w:val="en-US"/>
              </w:rPr>
              <w:t xml:space="preserve"> </w:t>
            </w:r>
            <w:r w:rsidRPr="000D5E0B">
              <w:rPr>
                <w:rFonts w:ascii="Tahoma" w:hAnsi="Tahoma" w:cs="Tahoma"/>
                <w:bCs/>
                <w:sz w:val="12"/>
                <w:szCs w:val="16"/>
                <w:lang w:val="en-US"/>
              </w:rPr>
              <w:t xml:space="preserve"> </w:t>
            </w:r>
            <w:r w:rsidRPr="006514C4">
              <w:rPr>
                <w:rFonts w:ascii="Tahoma" w:hAnsi="Tahoma" w:cs="Tahoma"/>
                <w:bCs/>
                <w:sz w:val="20"/>
                <w:lang w:val="en-US"/>
              </w:rPr>
              <w:t xml:space="preserve">/ Ch Engº. </w:t>
            </w:r>
            <w:r w:rsidR="000D5E0B">
              <w:rPr>
                <w:rFonts w:ascii="Tahoma" w:hAnsi="Tahoma" w:cs="Tahoma"/>
                <w:bCs/>
                <w:sz w:val="20"/>
                <w:lang w:val="en-US"/>
              </w:rPr>
              <w:t xml:space="preserve">{chief_engineer}</w:t>
            </w:r>
            <w:r w:rsidR="00562DB8">
              <w:rPr>
                <w:rFonts w:ascii="Tahoma" w:hAnsi="Tahoma" w:cs="Tahoma"/>
                <w:bCs/>
                <w:sz w:val="20"/>
                <w:lang w:val="en-US"/>
              </w:rPr>
              <w:t xml:space="preserve"> </w:t>
            </w:r>
          </w:p>
        </w:tc>
      </w:tr>
    </w:tbl>
    <w:p w14:paraId="57FD6C13" w14:textId="77777777" w:rsidR="002F651B" w:rsidRDefault="002F651B" w:rsidP="001C4349">
      <w:pPr>
        <w:pStyle w:val="SemEspaamento"/>
        <w:rPr>
          <w:sz w:val="20"/>
          <w:lang w:val="en-US"/>
        </w:rPr>
      </w:pPr>
    </w:p>
    <w:p w14:paraId="7A8E3C40" w14:textId="77777777" w:rsidR="00951BB5" w:rsidRPr="006514C4" w:rsidRDefault="00951BB5" w:rsidP="001C4349">
      <w:pPr>
        <w:pStyle w:val="SemEspaamento"/>
        <w:rPr>
          <w:sz w:val="20"/>
          <w:lang w:val="en-US"/>
        </w:rPr>
      </w:pPr>
    </w:p>
    <w:p w14:paraId="09668423" w14:textId="64880E2D" w:rsidR="001C4349" w:rsidRPr="00AC5726" w:rsidRDefault="001C4349" w:rsidP="001C4349">
      <w:pPr>
        <w:pStyle w:val="SemEspaamento"/>
        <w:rPr>
          <w:rFonts w:ascii="Tahoma" w:hAnsi="Tahoma" w:cs="Tahoma"/>
          <w:sz w:val="20"/>
          <w:lang w:val="en-US"/>
        </w:rPr>
      </w:pPr>
      <w:r w:rsidRPr="00AC5726">
        <w:rPr>
          <w:rFonts w:ascii="Tahoma" w:hAnsi="Tahoma" w:cs="Tahoma"/>
          <w:sz w:val="20"/>
          <w:lang w:val="en-US"/>
        </w:rPr>
        <w:t>Contents</w:t>
      </w:r>
    </w:p>
    <w:p w14:paraId="3CE7EA50" w14:textId="77777777" w:rsidR="001C4349" w:rsidRDefault="001C4349" w:rsidP="00C401B7">
      <w:pPr>
        <w:pStyle w:val="SemEspaamento"/>
        <w:jc w:val="right"/>
        <w:rPr>
          <w:sz w:val="20"/>
          <w:lang w:val="en-US"/>
        </w:rPr>
      </w:pPr>
    </w:p>
    <w:p w14:paraId="2814D05D" w14:textId="41DA6718" w:rsidR="001C4349" w:rsidRDefault="001C4349" w:rsidP="00C401B7">
      <w:pPr>
        <w:pStyle w:val="SemEspaamento"/>
        <w:numPr>
          <w:ilvl w:val="0"/>
          <w:numId w:val="14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>Vessel´s details (Ship´s Particulars).………………………….…</w:t>
      </w:r>
      <w:r w:rsidR="00545A76">
        <w:rPr>
          <w:sz w:val="20"/>
          <w:lang w:val="en-US"/>
        </w:rPr>
        <w:t>…</w:t>
      </w:r>
      <w:r>
        <w:rPr>
          <w:sz w:val="20"/>
          <w:lang w:val="en-US"/>
        </w:rPr>
        <w:t>………………………………………………………………………</w:t>
      </w:r>
      <w:r w:rsidR="008B47C6">
        <w:rPr>
          <w:sz w:val="20"/>
          <w:lang w:val="en-US"/>
        </w:rPr>
        <w:t>…....</w:t>
      </w:r>
      <w:r w:rsidR="00A31113">
        <w:rPr>
          <w:sz w:val="20"/>
          <w:lang w:val="en-US"/>
        </w:rPr>
        <w:t>…</w:t>
      </w:r>
      <w:r w:rsidR="00695693">
        <w:rPr>
          <w:sz w:val="20"/>
          <w:lang w:val="en-US"/>
        </w:rPr>
        <w:t>…….</w:t>
      </w:r>
      <w:r>
        <w:rPr>
          <w:sz w:val="20"/>
          <w:lang w:val="en-US"/>
        </w:rPr>
        <w:t xml:space="preserve">{toc_s1}</w:t>
      </w:r>
    </w:p>
    <w:p w14:paraId="09720385" w14:textId="1F5E66EE" w:rsidR="00163947" w:rsidRPr="00163947" w:rsidRDefault="00163947" w:rsidP="00C401B7">
      <w:pPr>
        <w:pStyle w:val="SemEspaamento"/>
        <w:numPr>
          <w:ilvl w:val="0"/>
          <w:numId w:val="14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 xml:space="preserve">Background…………………………………………………………………………………………………………………………………………….….…………{toc_s2}</w:t>
      </w:r>
    </w:p>
    <w:p w14:paraId="6E533DB5" w14:textId="1E9B5A73" w:rsidR="001C4349" w:rsidRDefault="00512356" w:rsidP="00C401B7">
      <w:pPr>
        <w:pStyle w:val="SemEspaamento"/>
        <w:numPr>
          <w:ilvl w:val="0"/>
          <w:numId w:val="16"/>
        </w:numPr>
        <w:ind w:left="284" w:firstLine="66"/>
        <w:jc w:val="right"/>
        <w:rPr>
          <w:sz w:val="20"/>
          <w:lang w:val="en-US"/>
        </w:rPr>
      </w:pPr>
      <w:r>
        <w:rPr>
          <w:sz w:val="20"/>
          <w:lang w:val="en-US"/>
        </w:rPr>
        <w:t>Found at Survey.</w:t>
      </w:r>
      <w:r w:rsidR="001C4349">
        <w:rPr>
          <w:sz w:val="20"/>
          <w:lang w:val="en-US"/>
        </w:rPr>
        <w:t>……………………………………………………………………………………………………………………………………………</w:t>
      </w:r>
      <w:r w:rsidR="006D412D">
        <w:rPr>
          <w:sz w:val="20"/>
          <w:lang w:val="en-US"/>
        </w:rPr>
        <w:t>…</w:t>
      </w:r>
      <w:r w:rsidR="00695693">
        <w:rPr>
          <w:sz w:val="20"/>
          <w:lang w:val="en-US"/>
        </w:rPr>
        <w:t>……</w:t>
      </w:r>
      <w:r w:rsidR="001C4349">
        <w:rPr>
          <w:sz w:val="20"/>
          <w:lang w:val="en-US"/>
        </w:rPr>
        <w:t xml:space="preserve">{toc_s3} </w:t>
      </w:r>
    </w:p>
    <w:p w14:paraId="07BE91DC" w14:textId="2D08FC0A" w:rsidR="00586576" w:rsidRPr="00586576" w:rsidRDefault="00586576" w:rsidP="00C401B7">
      <w:pPr>
        <w:pStyle w:val="SemEspaamento"/>
        <w:numPr>
          <w:ilvl w:val="1"/>
          <w:numId w:val="16"/>
        </w:numPr>
        <w:jc w:val="right"/>
        <w:rPr>
          <w:sz w:val="20"/>
          <w:szCs w:val="20"/>
        </w:rPr>
      </w:pPr>
      <w:proofErr w:type="spellStart"/>
      <w:r w:rsidRPr="06C12EA3">
        <w:rPr>
          <w:sz w:val="20"/>
          <w:szCs w:val="20"/>
        </w:rPr>
        <w:t>Purifiers</w:t>
      </w:r>
      <w:proofErr w:type="spellEnd"/>
      <w:r w:rsidRPr="06C12EA3">
        <w:rPr>
          <w:sz w:val="20"/>
          <w:szCs w:val="20"/>
        </w:rPr>
        <w:t xml:space="preserve"> Settings…………………………………………………………………………………………………………………………………</w:t>
      </w:r>
      <w:proofErr w:type="gramStart"/>
      <w:r w:rsidRPr="06C12EA3">
        <w:rPr>
          <w:sz w:val="20"/>
          <w:szCs w:val="20"/>
        </w:rPr>
        <w:t>…..</w:t>
      </w:r>
      <w:proofErr w:type="gramEnd"/>
      <w:r w:rsidRPr="06C12EA3">
        <w:rPr>
          <w:sz w:val="20"/>
          <w:szCs w:val="20"/>
        </w:rPr>
        <w:t xml:space="preserve">{toc_s3_1}</w:t>
      </w:r>
    </w:p>
    <w:p w14:paraId="0A733900" w14:textId="3B366C6F" w:rsidR="001C4349" w:rsidRDefault="00512356" w:rsidP="00C401B7">
      <w:pPr>
        <w:pStyle w:val="SemEspaamento"/>
        <w:numPr>
          <w:ilvl w:val="1"/>
          <w:numId w:val="16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>Temperature.</w:t>
      </w:r>
      <w:r w:rsidR="001C4349">
        <w:rPr>
          <w:sz w:val="20"/>
          <w:lang w:val="en-US"/>
        </w:rPr>
        <w:t>………………………………………………………………………………………………………………………………….</w:t>
      </w:r>
      <w:r w:rsidR="00A31113">
        <w:rPr>
          <w:sz w:val="20"/>
          <w:lang w:val="en-US"/>
        </w:rPr>
        <w:t>.</w:t>
      </w:r>
      <w:r w:rsidR="001C4349">
        <w:rPr>
          <w:sz w:val="20"/>
          <w:lang w:val="en-US"/>
        </w:rPr>
        <w:t>.</w:t>
      </w:r>
      <w:r w:rsidR="006D412D">
        <w:rPr>
          <w:sz w:val="20"/>
          <w:lang w:val="en-US"/>
        </w:rPr>
        <w:t>.</w:t>
      </w:r>
      <w:r w:rsidR="00695693">
        <w:rPr>
          <w:sz w:val="20"/>
          <w:lang w:val="en-US"/>
        </w:rPr>
        <w:t>.....</w:t>
      </w:r>
      <w:r w:rsidR="00F66DC4">
        <w:rPr>
          <w:sz w:val="20"/>
          <w:lang w:val="en-US"/>
        </w:rPr>
        <w:t xml:space="preserve">{toc_s3_2}</w:t>
      </w:r>
    </w:p>
    <w:p w14:paraId="66C17204" w14:textId="356769FE" w:rsidR="00FE32A3" w:rsidRPr="00FE32A3" w:rsidRDefault="00512356" w:rsidP="00C401B7">
      <w:pPr>
        <w:pStyle w:val="SemEspaamento"/>
        <w:numPr>
          <w:ilvl w:val="1"/>
          <w:numId w:val="16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>Specific gravity.</w:t>
      </w:r>
      <w:r w:rsidR="001C4349">
        <w:rPr>
          <w:sz w:val="20"/>
          <w:lang w:val="en-US"/>
        </w:rPr>
        <w:t>…………………………………</w:t>
      </w:r>
      <w:r w:rsidR="008B47C6">
        <w:rPr>
          <w:sz w:val="20"/>
          <w:lang w:val="en-US"/>
        </w:rPr>
        <w:t>….</w:t>
      </w:r>
      <w:r w:rsidR="001C4349">
        <w:rPr>
          <w:sz w:val="20"/>
          <w:lang w:val="en-US"/>
        </w:rPr>
        <w:t>……………………………………………………………………………………</w:t>
      </w:r>
      <w:r w:rsidR="008B47C6">
        <w:rPr>
          <w:sz w:val="20"/>
          <w:lang w:val="en-US"/>
        </w:rPr>
        <w:t>.</w:t>
      </w:r>
      <w:r w:rsidR="001C4349">
        <w:rPr>
          <w:sz w:val="20"/>
          <w:lang w:val="en-US"/>
        </w:rPr>
        <w:t>…</w:t>
      </w:r>
      <w:r w:rsidR="008B47C6">
        <w:rPr>
          <w:sz w:val="20"/>
          <w:lang w:val="en-US"/>
        </w:rPr>
        <w:t>....</w:t>
      </w:r>
      <w:r w:rsidR="00695693">
        <w:rPr>
          <w:sz w:val="20"/>
          <w:lang w:val="en-US"/>
        </w:rPr>
        <w:t>......</w:t>
      </w:r>
      <w:r w:rsidR="00B264E9">
        <w:rPr>
          <w:sz w:val="20"/>
          <w:lang w:val="en-US"/>
        </w:rPr>
        <w:t xml:space="preserve">{toc_s3_3}</w:t>
      </w:r>
    </w:p>
    <w:p w14:paraId="1E705B45" w14:textId="2DF00B2D" w:rsidR="001C4349" w:rsidRDefault="00512356" w:rsidP="00C401B7">
      <w:pPr>
        <w:pStyle w:val="SemEspaamento"/>
        <w:numPr>
          <w:ilvl w:val="1"/>
          <w:numId w:val="16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>Gross volume.</w:t>
      </w:r>
      <w:r w:rsidR="001C4349">
        <w:rPr>
          <w:sz w:val="20"/>
          <w:lang w:val="en-US"/>
        </w:rPr>
        <w:t>…………….………………………………………………………………………………………</w:t>
      </w:r>
      <w:r w:rsidR="008B47C6">
        <w:rPr>
          <w:sz w:val="20"/>
          <w:lang w:val="en-US"/>
        </w:rPr>
        <w:t>….</w:t>
      </w:r>
      <w:r w:rsidR="001C4349">
        <w:rPr>
          <w:sz w:val="20"/>
          <w:lang w:val="en-US"/>
        </w:rPr>
        <w:t>…………</w:t>
      </w:r>
      <w:r w:rsidR="008B47C6">
        <w:rPr>
          <w:sz w:val="20"/>
          <w:lang w:val="en-US"/>
        </w:rPr>
        <w:t>….</w:t>
      </w:r>
      <w:r w:rsidR="001C4349">
        <w:rPr>
          <w:sz w:val="20"/>
          <w:lang w:val="en-US"/>
        </w:rPr>
        <w:t>…</w:t>
      </w:r>
      <w:r w:rsidR="008B47C6">
        <w:rPr>
          <w:sz w:val="20"/>
          <w:lang w:val="en-US"/>
        </w:rPr>
        <w:t>….</w:t>
      </w:r>
      <w:r w:rsidR="001C4349">
        <w:rPr>
          <w:sz w:val="20"/>
          <w:lang w:val="en-US"/>
        </w:rPr>
        <w:t>…</w:t>
      </w:r>
      <w:r w:rsidR="008B47C6">
        <w:rPr>
          <w:sz w:val="20"/>
          <w:lang w:val="en-US"/>
        </w:rPr>
        <w:t>.</w:t>
      </w:r>
      <w:r w:rsidR="00116FAD">
        <w:rPr>
          <w:sz w:val="20"/>
          <w:lang w:val="en-US"/>
        </w:rPr>
        <w:t>…</w:t>
      </w:r>
      <w:r w:rsidR="00695693">
        <w:rPr>
          <w:sz w:val="20"/>
          <w:lang w:val="en-US"/>
        </w:rPr>
        <w:t>…….</w:t>
      </w:r>
      <w:r w:rsidR="00DE0052">
        <w:rPr>
          <w:sz w:val="20"/>
          <w:lang w:val="en-US"/>
        </w:rPr>
        <w:t xml:space="preserve">{toc_s3_4}</w:t>
      </w:r>
    </w:p>
    <w:p w14:paraId="7605DC46" w14:textId="7E88B5BD" w:rsidR="0080487C" w:rsidRDefault="00695693" w:rsidP="00C401B7">
      <w:pPr>
        <w:pStyle w:val="SemEspaamento"/>
        <w:numPr>
          <w:ilvl w:val="1"/>
          <w:numId w:val="16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>Sludge Disposal……………………………………………………………………………………………………………………………………….</w:t>
      </w:r>
      <w:r w:rsidR="00050753">
        <w:rPr>
          <w:sz w:val="20"/>
          <w:lang w:val="en-US"/>
        </w:rPr>
        <w:t xml:space="preserve">{toc_s3_5}</w:t>
      </w:r>
    </w:p>
    <w:p w14:paraId="41C37339" w14:textId="05BFBCE8" w:rsidR="0080487C" w:rsidRDefault="00413480" w:rsidP="00C401B7">
      <w:pPr>
        <w:pStyle w:val="SemEspaamento"/>
        <w:numPr>
          <w:ilvl w:val="1"/>
          <w:numId w:val="16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 xml:space="preserve">Sludge rate production……………………………………………………………………………………………………………………………{toc_s3_6}</w:t>
      </w:r>
    </w:p>
    <w:p w14:paraId="2B52434D" w14:textId="6261E661" w:rsidR="0080487C" w:rsidRDefault="00413480" w:rsidP="00C401B7">
      <w:pPr>
        <w:pStyle w:val="SemEspaamento"/>
        <w:numPr>
          <w:ilvl w:val="1"/>
          <w:numId w:val="16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>Consumption x Flowmeter</w:t>
      </w:r>
      <w:r w:rsidR="00586576">
        <w:rPr>
          <w:sz w:val="20"/>
          <w:lang w:val="en-US"/>
        </w:rPr>
        <w:t>……………</w:t>
      </w:r>
      <w:r w:rsidR="00CE09FC">
        <w:rPr>
          <w:sz w:val="20"/>
          <w:lang w:val="en-US"/>
        </w:rPr>
        <w:t>.</w:t>
      </w:r>
      <w:r>
        <w:rPr>
          <w:sz w:val="20"/>
          <w:lang w:val="en-US"/>
        </w:rPr>
        <w:t>……………………………………………………………………………………………………</w:t>
      </w:r>
      <w:r w:rsidR="00011E91">
        <w:rPr>
          <w:sz w:val="20"/>
          <w:lang w:val="en-US"/>
        </w:rPr>
        <w:t>….</w:t>
      </w:r>
      <w:r>
        <w:rPr>
          <w:sz w:val="20"/>
          <w:lang w:val="en-US"/>
        </w:rPr>
        <w:t xml:space="preserve">{toc_s3_7}</w:t>
      </w:r>
    </w:p>
    <w:p w14:paraId="53657EC6" w14:textId="6FFCD95C" w:rsidR="005463CD" w:rsidRDefault="005463CD" w:rsidP="00C401B7">
      <w:pPr>
        <w:pStyle w:val="SemEspaamento"/>
        <w:numPr>
          <w:ilvl w:val="1"/>
          <w:numId w:val="16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>Last attenda</w:t>
      </w:r>
      <w:r w:rsidR="00084C24">
        <w:rPr>
          <w:sz w:val="20"/>
          <w:lang w:val="en-US"/>
        </w:rPr>
        <w:t>nces………………………………………………………………………………………………………………………</w:t>
      </w:r>
      <w:proofErr w:type="gramStart"/>
      <w:r w:rsidR="00084C24">
        <w:rPr>
          <w:sz w:val="20"/>
          <w:lang w:val="en-US"/>
        </w:rPr>
        <w:t>…..</w:t>
      </w:r>
      <w:proofErr w:type="gramEnd"/>
      <w:r w:rsidR="00084C24">
        <w:rPr>
          <w:sz w:val="20"/>
          <w:lang w:val="en-US"/>
        </w:rPr>
        <w:t>……</w:t>
      </w:r>
      <w:proofErr w:type="gramStart"/>
      <w:r w:rsidR="00084C24">
        <w:rPr>
          <w:sz w:val="20"/>
          <w:lang w:val="en-US"/>
        </w:rPr>
        <w:t>…..</w:t>
      </w:r>
      <w:proofErr w:type="gramEnd"/>
      <w:r w:rsidR="00084C24">
        <w:rPr>
          <w:sz w:val="20"/>
          <w:lang w:val="en-US"/>
        </w:rPr>
        <w:t xml:space="preserve">{toc_s3_8}</w:t>
      </w:r>
    </w:p>
    <w:p w14:paraId="6777F5F5" w14:textId="0DB55417" w:rsidR="00FC69FE" w:rsidRPr="00FC69FE" w:rsidRDefault="00F811D6" w:rsidP="00C401B7">
      <w:pPr>
        <w:pStyle w:val="SemEspaamento"/>
        <w:numPr>
          <w:ilvl w:val="0"/>
          <w:numId w:val="16"/>
        </w:numPr>
        <w:ind w:left="284" w:firstLine="66"/>
        <w:jc w:val="right"/>
        <w:rPr>
          <w:sz w:val="20"/>
          <w:lang w:val="en-US"/>
        </w:rPr>
      </w:pPr>
      <w:r>
        <w:rPr>
          <w:sz w:val="20"/>
          <w:lang w:val="en-US"/>
        </w:rPr>
        <w:t>Time log…………………………………………………………………</w:t>
      </w:r>
      <w:r w:rsidR="00413480">
        <w:rPr>
          <w:sz w:val="20"/>
          <w:lang w:val="en-US"/>
        </w:rPr>
        <w:t>……</w:t>
      </w:r>
      <w:r>
        <w:rPr>
          <w:sz w:val="20"/>
          <w:lang w:val="en-US"/>
        </w:rPr>
        <w:t>………………………………………………………………</w:t>
      </w:r>
      <w:r w:rsidR="00605A54">
        <w:rPr>
          <w:sz w:val="20"/>
          <w:lang w:val="en-US"/>
        </w:rPr>
        <w:t>.</w:t>
      </w:r>
      <w:r>
        <w:rPr>
          <w:sz w:val="20"/>
          <w:lang w:val="en-US"/>
        </w:rPr>
        <w:t>……………………….</w:t>
      </w:r>
      <w:r w:rsidR="00215D6D">
        <w:rPr>
          <w:sz w:val="20"/>
          <w:lang w:val="en-US"/>
        </w:rPr>
        <w:t xml:space="preserve">{toc_s4}</w:t>
      </w:r>
    </w:p>
    <w:p w14:paraId="4764EB5E" w14:textId="0896BE85" w:rsidR="001C4349" w:rsidRDefault="001C4349" w:rsidP="00C401B7">
      <w:pPr>
        <w:pStyle w:val="SemEspaamento"/>
        <w:numPr>
          <w:ilvl w:val="0"/>
          <w:numId w:val="16"/>
        </w:numPr>
        <w:ind w:left="709"/>
        <w:jc w:val="right"/>
        <w:rPr>
          <w:sz w:val="20"/>
          <w:lang w:val="en-US"/>
        </w:rPr>
      </w:pPr>
      <w:r>
        <w:rPr>
          <w:sz w:val="20"/>
          <w:lang w:val="en-US"/>
        </w:rPr>
        <w:t xml:space="preserve">Photographic </w:t>
      </w:r>
      <w:r w:rsidR="00512356">
        <w:rPr>
          <w:sz w:val="20"/>
          <w:lang w:val="en-US"/>
        </w:rPr>
        <w:t>r</w:t>
      </w:r>
      <w:r>
        <w:rPr>
          <w:sz w:val="20"/>
          <w:lang w:val="en-US"/>
        </w:rPr>
        <w:t>eport…………………………………………………………………………………………………………………</w:t>
      </w:r>
      <w:r w:rsidR="00605A54">
        <w:rPr>
          <w:sz w:val="20"/>
          <w:lang w:val="en-US"/>
        </w:rPr>
        <w:t>.</w:t>
      </w:r>
      <w:r>
        <w:rPr>
          <w:sz w:val="20"/>
          <w:lang w:val="en-US"/>
        </w:rPr>
        <w:t>……</w:t>
      </w:r>
      <w:r w:rsidR="00512356">
        <w:rPr>
          <w:sz w:val="20"/>
          <w:lang w:val="en-US"/>
        </w:rPr>
        <w:t>………….</w:t>
      </w:r>
      <w:r>
        <w:rPr>
          <w:sz w:val="20"/>
          <w:lang w:val="en-US"/>
        </w:rPr>
        <w:t>…</w:t>
      </w:r>
      <w:r w:rsidR="003B4590">
        <w:rPr>
          <w:sz w:val="20"/>
          <w:lang w:val="en-US"/>
        </w:rPr>
        <w:t>……..</w:t>
      </w:r>
      <w:r>
        <w:rPr>
          <w:sz w:val="20"/>
          <w:lang w:val="en-US"/>
        </w:rPr>
        <w:t>.</w:t>
      </w:r>
      <w:r w:rsidR="00DE0052">
        <w:rPr>
          <w:sz w:val="20"/>
          <w:lang w:val="en-US"/>
        </w:rPr>
        <w:t xml:space="preserve">{toc_s5}</w:t>
      </w:r>
    </w:p>
    <w:p w14:paraId="05A64660" w14:textId="51F7ACC1" w:rsidR="00512356" w:rsidRDefault="008B47C6" w:rsidP="00C401B7">
      <w:pPr>
        <w:pStyle w:val="SemEspaamento"/>
        <w:numPr>
          <w:ilvl w:val="1"/>
          <w:numId w:val="16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>Vessel...</w:t>
      </w:r>
      <w:r w:rsidR="00512356">
        <w:rPr>
          <w:sz w:val="20"/>
          <w:lang w:val="en-US"/>
        </w:rPr>
        <w:t>…………………………</w:t>
      </w:r>
      <w:r>
        <w:rPr>
          <w:sz w:val="20"/>
          <w:lang w:val="en-US"/>
        </w:rPr>
        <w:t>……...</w:t>
      </w:r>
      <w:r w:rsidR="00512356">
        <w:rPr>
          <w:sz w:val="20"/>
          <w:lang w:val="en-US"/>
        </w:rPr>
        <w:t>………………………………………………………………………………</w:t>
      </w:r>
      <w:r w:rsidR="00605A54">
        <w:rPr>
          <w:sz w:val="20"/>
          <w:lang w:val="en-US"/>
        </w:rPr>
        <w:t>.</w:t>
      </w:r>
      <w:r w:rsidR="00512356">
        <w:rPr>
          <w:sz w:val="20"/>
          <w:lang w:val="en-US"/>
        </w:rPr>
        <w:t>………………………</w:t>
      </w:r>
      <w:r w:rsidR="003B4590">
        <w:rPr>
          <w:sz w:val="20"/>
          <w:lang w:val="en-US"/>
        </w:rPr>
        <w:t>……</w:t>
      </w:r>
      <w:r w:rsidR="00116FAD">
        <w:rPr>
          <w:sz w:val="20"/>
          <w:lang w:val="en-US"/>
        </w:rPr>
        <w:t>…</w:t>
      </w:r>
      <w:r w:rsidR="003B4590">
        <w:rPr>
          <w:sz w:val="20"/>
          <w:lang w:val="en-US"/>
        </w:rPr>
        <w:t>.</w:t>
      </w:r>
      <w:r w:rsidR="00592635">
        <w:rPr>
          <w:sz w:val="20"/>
          <w:lang w:val="en-US"/>
        </w:rPr>
        <w:t xml:space="preserve">{toc_s5_1}</w:t>
      </w:r>
    </w:p>
    <w:p w14:paraId="5D2253BD" w14:textId="557BC0B6" w:rsidR="008B47C6" w:rsidRDefault="008B47C6" w:rsidP="00C401B7">
      <w:pPr>
        <w:pStyle w:val="SemEspaamento"/>
        <w:numPr>
          <w:ilvl w:val="1"/>
          <w:numId w:val="16"/>
        </w:numPr>
        <w:jc w:val="right"/>
        <w:rPr>
          <w:sz w:val="20"/>
          <w:szCs w:val="20"/>
        </w:rPr>
      </w:pPr>
      <w:proofErr w:type="spellStart"/>
      <w:r w:rsidRPr="06C12EA3">
        <w:rPr>
          <w:sz w:val="20"/>
          <w:szCs w:val="20"/>
        </w:rPr>
        <w:t>Engine</w:t>
      </w:r>
      <w:proofErr w:type="spellEnd"/>
      <w:r w:rsidRPr="06C12EA3">
        <w:rPr>
          <w:sz w:val="20"/>
          <w:szCs w:val="20"/>
        </w:rPr>
        <w:t xml:space="preserve"> Room…………………………………………………………………………………………………………………………………</w:t>
      </w:r>
      <w:r w:rsidR="003B4590" w:rsidRPr="06C12EA3">
        <w:rPr>
          <w:sz w:val="20"/>
          <w:szCs w:val="20"/>
        </w:rPr>
        <w:t>……</w:t>
      </w:r>
      <w:proofErr w:type="gramStart"/>
      <w:r w:rsidR="00011E91" w:rsidRPr="06C12EA3">
        <w:rPr>
          <w:sz w:val="20"/>
          <w:szCs w:val="20"/>
        </w:rPr>
        <w:t>…..</w:t>
      </w:r>
      <w:proofErr w:type="gramEnd"/>
      <w:r w:rsidR="00EB2D8B">
        <w:rPr>
          <w:sz w:val="20"/>
          <w:szCs w:val="20"/>
        </w:rPr>
        <w:t xml:space="preserve">{toc_s5_2}</w:t>
      </w:r>
    </w:p>
    <w:p w14:paraId="63DAC917" w14:textId="2947B11C" w:rsidR="00512356" w:rsidRDefault="004A076B" w:rsidP="00C401B7">
      <w:pPr>
        <w:pStyle w:val="SemEspaamento"/>
        <w:numPr>
          <w:ilvl w:val="1"/>
          <w:numId w:val="16"/>
        </w:numPr>
        <w:jc w:val="right"/>
        <w:rPr>
          <w:sz w:val="20"/>
          <w:szCs w:val="20"/>
        </w:rPr>
      </w:pPr>
      <w:proofErr w:type="spellStart"/>
      <w:r w:rsidRPr="06C12EA3">
        <w:rPr>
          <w:sz w:val="20"/>
          <w:szCs w:val="20"/>
        </w:rPr>
        <w:t>Survey</w:t>
      </w:r>
      <w:proofErr w:type="spellEnd"/>
      <w:r w:rsidRPr="06C12EA3">
        <w:rPr>
          <w:sz w:val="20"/>
          <w:szCs w:val="20"/>
        </w:rPr>
        <w:t xml:space="preserve"> </w:t>
      </w:r>
      <w:proofErr w:type="spellStart"/>
      <w:r w:rsidRPr="06C12EA3">
        <w:rPr>
          <w:sz w:val="20"/>
          <w:szCs w:val="20"/>
        </w:rPr>
        <w:t>attendance</w:t>
      </w:r>
      <w:proofErr w:type="spellEnd"/>
      <w:r w:rsidRPr="06C12EA3">
        <w:rPr>
          <w:sz w:val="20"/>
          <w:szCs w:val="20"/>
        </w:rPr>
        <w:t xml:space="preserve"> ….</w:t>
      </w:r>
      <w:r w:rsidR="00D14866" w:rsidRPr="06C12EA3">
        <w:rPr>
          <w:sz w:val="20"/>
          <w:szCs w:val="20"/>
        </w:rPr>
        <w:t>………………………………………………………………………………………………………………………</w:t>
      </w:r>
      <w:proofErr w:type="gramStart"/>
      <w:r w:rsidR="003B4590" w:rsidRPr="06C12EA3">
        <w:rPr>
          <w:sz w:val="20"/>
          <w:szCs w:val="20"/>
        </w:rPr>
        <w:t>…</w:t>
      </w:r>
      <w:r w:rsidR="00AA1193">
        <w:rPr>
          <w:sz w:val="20"/>
          <w:szCs w:val="20"/>
        </w:rPr>
        <w:t>..</w:t>
      </w:r>
      <w:proofErr w:type="gramEnd"/>
      <w:r w:rsidR="003B4590" w:rsidRPr="06C12EA3">
        <w:rPr>
          <w:sz w:val="20"/>
          <w:szCs w:val="20"/>
        </w:rPr>
        <w:t>…</w:t>
      </w:r>
      <w:r w:rsidR="00B264E9">
        <w:rPr>
          <w:sz w:val="20"/>
          <w:szCs w:val="20"/>
        </w:rPr>
        <w:t xml:space="preserve">{toc_s5_3}</w:t>
      </w:r>
    </w:p>
    <w:p w14:paraId="2F8A0F17" w14:textId="7DF9AC70" w:rsidR="006746E2" w:rsidRPr="004A076B" w:rsidRDefault="006746E2" w:rsidP="00C401B7">
      <w:pPr>
        <w:pStyle w:val="SemEspaamento"/>
        <w:numPr>
          <w:ilvl w:val="1"/>
          <w:numId w:val="16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>ECR…………………………………………………………………………………………………………………………………………………</w:t>
      </w:r>
      <w:r w:rsidR="00EB2D8B">
        <w:rPr>
          <w:sz w:val="20"/>
          <w:lang w:val="en-US"/>
        </w:rPr>
        <w:t>…</w:t>
      </w:r>
      <w:r>
        <w:rPr>
          <w:sz w:val="20"/>
          <w:lang w:val="en-US"/>
        </w:rPr>
        <w:t>…….</w:t>
      </w:r>
      <w:r w:rsidR="00452498">
        <w:rPr>
          <w:sz w:val="20"/>
          <w:lang w:val="en-US"/>
        </w:rPr>
        <w:t xml:space="preserve">{toc_s5_4}</w:t>
      </w:r>
    </w:p>
    <w:p w14:paraId="6FB2471F" w14:textId="07EE74BF" w:rsidR="002411EA" w:rsidRDefault="002411EA" w:rsidP="00C401B7">
      <w:pPr>
        <w:pStyle w:val="SemEspaamento"/>
        <w:numPr>
          <w:ilvl w:val="0"/>
          <w:numId w:val="16"/>
        </w:numPr>
        <w:ind w:left="709"/>
        <w:jc w:val="right"/>
        <w:rPr>
          <w:sz w:val="20"/>
          <w:szCs w:val="20"/>
        </w:rPr>
      </w:pPr>
      <w:r w:rsidRPr="06C12EA3">
        <w:rPr>
          <w:sz w:val="20"/>
          <w:szCs w:val="20"/>
        </w:rPr>
        <w:t>Attachment………………………………………………………………………………………………………………………………………………</w:t>
      </w:r>
      <w:r w:rsidR="008B47C6" w:rsidRPr="06C12EA3">
        <w:rPr>
          <w:sz w:val="20"/>
          <w:szCs w:val="20"/>
        </w:rPr>
        <w:t>.</w:t>
      </w:r>
      <w:r w:rsidRPr="06C12EA3">
        <w:rPr>
          <w:sz w:val="20"/>
          <w:szCs w:val="20"/>
        </w:rPr>
        <w:t>…</w:t>
      </w:r>
      <w:r w:rsidR="006313F7">
        <w:rPr>
          <w:sz w:val="20"/>
          <w:szCs w:val="20"/>
        </w:rPr>
        <w:t>.</w:t>
      </w:r>
      <w:r w:rsidR="003B4590" w:rsidRPr="06C12EA3">
        <w:rPr>
          <w:sz w:val="20"/>
          <w:szCs w:val="20"/>
        </w:rPr>
        <w:t>…</w:t>
      </w:r>
      <w:proofErr w:type="gramStart"/>
      <w:r w:rsidR="00011E91" w:rsidRPr="06C12EA3">
        <w:rPr>
          <w:sz w:val="20"/>
          <w:szCs w:val="20"/>
        </w:rPr>
        <w:t>…</w:t>
      </w:r>
      <w:r w:rsidR="00E443F3" w:rsidRPr="06C12EA3">
        <w:rPr>
          <w:sz w:val="20"/>
          <w:szCs w:val="20"/>
        </w:rPr>
        <w:t>..</w:t>
      </w:r>
      <w:proofErr w:type="gramEnd"/>
      <w:r w:rsidR="00EB2D8B">
        <w:rPr>
          <w:sz w:val="20"/>
          <w:szCs w:val="20"/>
        </w:rPr>
        <w:t xml:space="preserve">{toc_s6}</w:t>
      </w:r>
    </w:p>
    <w:p w14:paraId="42C1D6D0" w14:textId="3A5A0B16" w:rsidR="00116FAD" w:rsidRDefault="00116FAD" w:rsidP="00E97D65">
      <w:pPr>
        <w:pStyle w:val="SemEspaamento"/>
        <w:ind w:left="1080"/>
        <w:rPr>
          <w:sz w:val="20"/>
          <w:lang w:val="en-US"/>
        </w:rPr>
      </w:pPr>
    </w:p>
    <w:p w14:paraId="215AD2FD" w14:textId="77777777" w:rsidR="00F811D6" w:rsidRDefault="00F811D6" w:rsidP="00F811D6">
      <w:pPr>
        <w:pStyle w:val="SemEspaamento"/>
        <w:rPr>
          <w:sz w:val="20"/>
          <w:lang w:val="en-US"/>
        </w:rPr>
      </w:pPr>
    </w:p>
    <w:p w14:paraId="345CFD31" w14:textId="77777777" w:rsidR="00F811D6" w:rsidRDefault="00F811D6" w:rsidP="00F811D6">
      <w:pPr>
        <w:pStyle w:val="SemEspaamento"/>
        <w:rPr>
          <w:sz w:val="20"/>
          <w:lang w:val="en-US"/>
        </w:rPr>
      </w:pPr>
    </w:p>
    <w:p w14:paraId="45D5CD4D" w14:textId="5D2A63AA" w:rsidR="00F811D6" w:rsidRDefault="00F811D6" w:rsidP="00F811D6">
      <w:pPr>
        <w:pStyle w:val="SemEspaamento"/>
        <w:ind w:left="360"/>
        <w:rPr>
          <w:sz w:val="20"/>
          <w:lang w:val="en-US"/>
        </w:rPr>
      </w:pPr>
    </w:p>
    <w:p w14:paraId="3E3E6246" w14:textId="7A4CF862" w:rsidR="00F968B9" w:rsidRDefault="00F968B9" w:rsidP="00F811D6">
      <w:pPr>
        <w:pStyle w:val="SemEspaamento"/>
        <w:ind w:left="360"/>
        <w:rPr>
          <w:sz w:val="20"/>
          <w:lang w:val="en-US"/>
        </w:rPr>
      </w:pPr>
    </w:p>
    <w:p w14:paraId="75E1C973" w14:textId="71FA38BC" w:rsidR="00F968B9" w:rsidRDefault="00F968B9" w:rsidP="00F811D6">
      <w:pPr>
        <w:pStyle w:val="SemEspaamento"/>
        <w:ind w:left="360"/>
        <w:rPr>
          <w:sz w:val="20"/>
          <w:lang w:val="en-US"/>
        </w:rPr>
      </w:pPr>
    </w:p>
    <w:p w14:paraId="275F7D28" w14:textId="155140EC" w:rsidR="00F968B9" w:rsidRDefault="00F968B9" w:rsidP="00F811D6">
      <w:pPr>
        <w:pStyle w:val="SemEspaamento"/>
        <w:ind w:left="360"/>
        <w:rPr>
          <w:sz w:val="20"/>
          <w:lang w:val="en-US"/>
        </w:rPr>
      </w:pPr>
    </w:p>
    <w:p w14:paraId="69346BF5" w14:textId="77777777" w:rsidR="00F968B9" w:rsidRDefault="00F968B9" w:rsidP="00F811D6">
      <w:pPr>
        <w:pStyle w:val="SemEspaamento"/>
        <w:ind w:left="360"/>
        <w:rPr>
          <w:sz w:val="20"/>
          <w:lang w:val="en-US"/>
        </w:rPr>
      </w:pPr>
    </w:p>
    <w:p w14:paraId="3631E7C1" w14:textId="77777777" w:rsidR="001C4349" w:rsidRDefault="001C4349" w:rsidP="001C4349">
      <w:pPr>
        <w:pStyle w:val="SemEspaamento"/>
        <w:ind w:left="426"/>
        <w:rPr>
          <w:sz w:val="20"/>
          <w:lang w:val="en-US"/>
        </w:rPr>
      </w:pPr>
    </w:p>
    <w:p w14:paraId="3394965B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6658E039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7A9EC943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389C1862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576049FB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24030EFB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24628322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724D81EB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227E1B05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5ADF5207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445AADC2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65C8D5CC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64BEE9A5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0B16466C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70984ACA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1D7A1202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6F119C7B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11AD1F03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398B612D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331BBFD5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4A9B28F8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3D7F7CB9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5EE09BBF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4297EDEA" w14:textId="68556514" w:rsidR="001C4349" w:rsidRDefault="001C4349" w:rsidP="001C4349">
      <w:pPr>
        <w:pStyle w:val="SemEspaamento"/>
        <w:rPr>
          <w:sz w:val="20"/>
          <w:lang w:val="en-US"/>
        </w:rPr>
      </w:pPr>
    </w:p>
    <w:p w14:paraId="3AF5A361" w14:textId="77777777" w:rsidR="002E43E1" w:rsidRDefault="002E43E1" w:rsidP="001C4349">
      <w:pPr>
        <w:pStyle w:val="SemEspaamento"/>
        <w:rPr>
          <w:sz w:val="20"/>
          <w:lang w:val="en-US"/>
        </w:rPr>
      </w:pPr>
    </w:p>
    <w:p w14:paraId="2F1399D7" w14:textId="1E01A453" w:rsidR="00011E91" w:rsidRDefault="00011E91" w:rsidP="001C4349">
      <w:pPr>
        <w:pStyle w:val="SemEspaamento"/>
        <w:rPr>
          <w:sz w:val="20"/>
          <w:lang w:val="en-US"/>
        </w:rPr>
      </w:pPr>
    </w:p>
    <w:p w14:paraId="4009C81D" w14:textId="77777777" w:rsidR="00011E91" w:rsidRDefault="00011E91" w:rsidP="001C4349">
      <w:pPr>
        <w:pStyle w:val="SemEspaamento"/>
        <w:rPr>
          <w:sz w:val="20"/>
          <w:lang w:val="en-US"/>
        </w:rPr>
      </w:pPr>
    </w:p>
    <w:p w14:paraId="598EF742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00F7F8B2" w14:textId="586403E6" w:rsidR="001C4349" w:rsidRDefault="001C4349" w:rsidP="001C4349">
      <w:pPr>
        <w:pStyle w:val="SemEspaamento"/>
        <w:rPr>
          <w:sz w:val="20"/>
          <w:lang w:val="en-US"/>
        </w:rPr>
      </w:pPr>
    </w:p>
    <w:p w14:paraId="093E9172" w14:textId="77777777" w:rsidR="00E44927" w:rsidRPr="001D4D85" w:rsidRDefault="00E44927" w:rsidP="00E44927">
      <w:pPr>
        <w:pStyle w:val="Ttulo"/>
        <w:numPr>
          <w:ilvl w:val="0"/>
          <w:numId w:val="15"/>
        </w:numPr>
        <w:shd w:val="clear" w:color="auto" w:fill="auto"/>
        <w:ind w:left="426" w:hanging="426"/>
        <w:jc w:val="left"/>
        <w:rPr>
          <w:rFonts w:ascii="Calibri" w:hAnsi="Calibri" w:cs="Calibri"/>
          <w:i w:val="0"/>
          <w:sz w:val="24"/>
          <w:szCs w:val="24"/>
          <w:u w:val="none"/>
        </w:rPr>
      </w:pPr>
      <w:bookmarkStart w:id="1001" w:name="s1"/>
      <w:r w:rsidRPr="001D4D85">
        <w:rPr>
          <w:rFonts w:ascii="Calibri" w:hAnsi="Calibri" w:cs="Calibri"/>
          <w:i w:val="0"/>
          <w:sz w:val="24"/>
          <w:szCs w:val="24"/>
          <w:u w:val="none"/>
        </w:rPr>
        <w:t>Vessel´s details (Ship´s Particulars)</w:t>
      </w:r>
      <w:bookmarkEnd w:id="1001"/>
    </w:p>
    <w:p w14:paraId="405E8866" w14:textId="77777777" w:rsidR="00E44927" w:rsidRPr="00CB6C73" w:rsidRDefault="00E44927" w:rsidP="00E44927">
      <w:pPr>
        <w:pStyle w:val="SemEspaamento"/>
        <w:rPr>
          <w:rFonts w:cs="Calibri"/>
          <w:sz w:val="8"/>
          <w:szCs w:val="8"/>
          <w:lang w:val="en-US"/>
        </w:rPr>
      </w:pPr>
    </w:p>
    <w:p w14:paraId="6C149BE2" w14:textId="446FA06D" w:rsidR="00E44927" w:rsidRPr="000D4649" w:rsidRDefault="005718B9" w:rsidP="00E44927">
      <w:pPr>
        <w:tabs>
          <w:tab w:val="left" w:pos="2835"/>
          <w:tab w:val="left" w:pos="3119"/>
        </w:tabs>
        <w:ind w:left="709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lang w:val="en-US"/>
        </w:rPr>
        <w:t>Manager</w:t>
      </w:r>
      <w:r w:rsidR="00E44927" w:rsidRPr="000D4649">
        <w:rPr>
          <w:rFonts w:ascii="Calibri" w:hAnsi="Calibri" w:cs="Calibri"/>
          <w:sz w:val="22"/>
          <w:szCs w:val="22"/>
          <w:lang w:val="en-US"/>
        </w:rPr>
        <w:tab/>
        <w:t xml:space="preserve">:   </w:t>
      </w:r>
      <w:r w:rsidR="00F442A8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E44927" w:rsidRPr="000D4649">
        <w:rPr>
          <w:rFonts w:ascii="Calibri" w:hAnsi="Calibri" w:cs="Calibri"/>
          <w:sz w:val="22"/>
          <w:szCs w:val="22"/>
          <w:lang w:val="en-US"/>
        </w:rPr>
        <w:t xml:space="preserve">{manager}</w:t>
      </w:r>
      <w:r w:rsidR="00097421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2291160F" w14:textId="3A8F5F6B" w:rsidR="00E44927" w:rsidRPr="00097421" w:rsidRDefault="00E44927" w:rsidP="00E44927">
      <w:pPr>
        <w:tabs>
          <w:tab w:val="left" w:pos="2835"/>
          <w:tab w:val="left" w:pos="3119"/>
        </w:tabs>
        <w:ind w:left="709"/>
        <w:rPr>
          <w:rFonts w:ascii="Calibri" w:hAnsi="Calibri" w:cs="Calibri"/>
          <w:sz w:val="22"/>
          <w:szCs w:val="22"/>
          <w:lang w:val="en-US"/>
        </w:rPr>
      </w:pPr>
      <w:r w:rsidRPr="00097421">
        <w:rPr>
          <w:rFonts w:ascii="Calibri" w:hAnsi="Calibri" w:cs="Calibri"/>
          <w:b/>
          <w:bCs/>
          <w:sz w:val="22"/>
          <w:szCs w:val="22"/>
          <w:lang w:val="en-US"/>
        </w:rPr>
        <w:t>Name</w:t>
      </w:r>
      <w:r w:rsidRPr="00097421">
        <w:rPr>
          <w:rFonts w:ascii="Calibri" w:hAnsi="Calibri" w:cs="Calibri"/>
          <w:sz w:val="22"/>
          <w:szCs w:val="22"/>
          <w:lang w:val="en-US"/>
        </w:rPr>
        <w:tab/>
        <w:t>:</w:t>
      </w:r>
      <w:r w:rsidRPr="00097421">
        <w:rPr>
          <w:rFonts w:ascii="Calibri" w:hAnsi="Calibri" w:cs="Calibri"/>
          <w:sz w:val="22"/>
          <w:szCs w:val="22"/>
          <w:lang w:val="en-US"/>
        </w:rPr>
        <w:tab/>
      </w:r>
      <w:r w:rsidR="006B667A" w:rsidRPr="00097421">
        <w:rPr>
          <w:rFonts w:ascii="Calibri" w:hAnsi="Calibri" w:cs="Calibri"/>
          <w:sz w:val="22"/>
          <w:szCs w:val="22"/>
          <w:lang w:val="en-US"/>
        </w:rPr>
        <w:t xml:space="preserve">{vessel_name:0:4}</w:t>
      </w:r>
      <w:r w:rsidR="002506DA" w:rsidRPr="00097421">
        <w:rPr>
          <w:rFonts w:ascii="Calibri" w:hAnsi="Calibri" w:cs="Calibri"/>
          <w:sz w:val="22"/>
          <w:szCs w:val="22"/>
          <w:lang w:val="en-US"/>
        </w:rPr>
        <w:t xml:space="preserve">{vessel_name:4:}</w:t>
      </w:r>
      <w:r w:rsidR="00097421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3307F6EC" w14:textId="45B87BD7" w:rsidR="00E44927" w:rsidRPr="00097421" w:rsidRDefault="00E44927" w:rsidP="00E44927">
      <w:pPr>
        <w:tabs>
          <w:tab w:val="left" w:pos="2835"/>
          <w:tab w:val="left" w:pos="3119"/>
        </w:tabs>
        <w:ind w:left="709"/>
        <w:rPr>
          <w:rFonts w:ascii="Calibri" w:hAnsi="Calibri" w:cs="Calibri"/>
          <w:sz w:val="22"/>
          <w:szCs w:val="22"/>
          <w:lang w:val="en-US"/>
        </w:rPr>
      </w:pPr>
      <w:r w:rsidRPr="00097421">
        <w:rPr>
          <w:rFonts w:ascii="Calibri" w:hAnsi="Calibri" w:cs="Calibri"/>
          <w:b/>
          <w:bCs/>
          <w:sz w:val="22"/>
          <w:szCs w:val="22"/>
          <w:lang w:val="en-US"/>
        </w:rPr>
        <w:t>Flag</w:t>
      </w:r>
      <w:r w:rsidRPr="00097421">
        <w:rPr>
          <w:rFonts w:ascii="Calibri" w:hAnsi="Calibri" w:cs="Calibri"/>
          <w:sz w:val="22"/>
          <w:szCs w:val="22"/>
          <w:lang w:val="en-US"/>
        </w:rPr>
        <w:tab/>
        <w:t xml:space="preserve">:    </w:t>
      </w:r>
      <w:r w:rsidR="002506DA" w:rsidRPr="00097421">
        <w:rPr>
          <w:rFonts w:ascii="Calibri" w:hAnsi="Calibri" w:cs="Calibri"/>
          <w:sz w:val="22"/>
          <w:szCs w:val="22"/>
          <w:lang w:val="en-US"/>
        </w:rPr>
        <w:t xml:space="preserve">{flag}</w:t>
      </w:r>
      <w:r w:rsidR="00097421" w:rsidRPr="00097421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53987B6C" w14:textId="04EFD4C6" w:rsidR="00E44927" w:rsidRPr="001A7598" w:rsidRDefault="00E44927" w:rsidP="00E44927">
      <w:pPr>
        <w:tabs>
          <w:tab w:val="left" w:pos="2835"/>
          <w:tab w:val="left" w:pos="3119"/>
        </w:tabs>
        <w:ind w:left="709"/>
        <w:rPr>
          <w:rFonts w:ascii="Calibri" w:hAnsi="Calibri" w:cs="Calibri"/>
          <w:sz w:val="22"/>
          <w:szCs w:val="22"/>
          <w:lang w:val="en-GB"/>
        </w:rPr>
      </w:pPr>
      <w:r w:rsidRPr="001A7598">
        <w:rPr>
          <w:rFonts w:ascii="Calibri" w:hAnsi="Calibri" w:cs="Calibri"/>
          <w:b/>
          <w:bCs/>
          <w:sz w:val="22"/>
          <w:szCs w:val="22"/>
          <w:lang w:val="en-GB"/>
        </w:rPr>
        <w:t>Port</w:t>
      </w:r>
      <w:r w:rsidRPr="001A7598">
        <w:rPr>
          <w:rFonts w:ascii="Calibri" w:hAnsi="Calibri" w:cs="Calibri"/>
          <w:b/>
          <w:bCs/>
          <w:spacing w:val="-4"/>
          <w:sz w:val="22"/>
          <w:szCs w:val="22"/>
          <w:lang w:val="en-GB"/>
        </w:rPr>
        <w:t xml:space="preserve"> </w:t>
      </w:r>
      <w:r w:rsidRPr="001A7598">
        <w:rPr>
          <w:rFonts w:ascii="Calibri" w:hAnsi="Calibri" w:cs="Calibri"/>
          <w:b/>
          <w:bCs/>
          <w:sz w:val="22"/>
          <w:szCs w:val="22"/>
          <w:lang w:val="en-GB"/>
        </w:rPr>
        <w:t>registry</w:t>
      </w:r>
      <w:r w:rsidRPr="001A7598">
        <w:rPr>
          <w:rFonts w:ascii="Calibri" w:hAnsi="Calibri" w:cs="Calibri"/>
          <w:sz w:val="22"/>
          <w:szCs w:val="22"/>
          <w:lang w:val="en-GB"/>
        </w:rPr>
        <w:tab/>
        <w:t>:</w:t>
      </w:r>
      <w:r w:rsidRPr="001A7598">
        <w:rPr>
          <w:rFonts w:ascii="Calibri" w:hAnsi="Calibri" w:cs="Calibri"/>
          <w:sz w:val="22"/>
          <w:szCs w:val="22"/>
          <w:lang w:val="en-GB"/>
        </w:rPr>
        <w:tab/>
      </w:r>
      <w:r w:rsidR="00B11210" w:rsidRPr="001A7598">
        <w:rPr>
          <w:rFonts w:ascii="Calibri" w:hAnsi="Calibri" w:cs="Calibri"/>
          <w:sz w:val="22"/>
          <w:szCs w:val="22"/>
          <w:lang w:val="en-GB"/>
        </w:rPr>
        <w:t xml:space="preserve">{port_registry}</w:t>
      </w:r>
      <w:r w:rsidR="004E53DF">
        <w:rPr>
          <w:rFonts w:ascii="Calibri" w:hAnsi="Calibri" w:cs="Calibri"/>
          <w:sz w:val="22"/>
          <w:szCs w:val="22"/>
          <w:lang w:val="en-GB"/>
        </w:rPr>
        <w:t xml:space="preserve"> </w:t>
      </w:r>
    </w:p>
    <w:p w14:paraId="1BC3C736" w14:textId="6F470C57" w:rsidR="00E44927" w:rsidRPr="000D4649" w:rsidRDefault="00E44927" w:rsidP="00E44927">
      <w:pPr>
        <w:tabs>
          <w:tab w:val="left" w:pos="2835"/>
          <w:tab w:val="left" w:pos="3119"/>
        </w:tabs>
        <w:ind w:left="709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Call</w:t>
      </w:r>
      <w:r w:rsidRPr="000D4649">
        <w:rPr>
          <w:rFonts w:ascii="Calibri" w:hAnsi="Calibri" w:cs="Calibri"/>
          <w:b/>
          <w:bCs/>
          <w:spacing w:val="-7"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sign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>:</w:t>
      </w:r>
      <w:r w:rsidRPr="000D4649">
        <w:rPr>
          <w:rFonts w:ascii="Calibri" w:hAnsi="Calibri" w:cs="Calibri"/>
          <w:sz w:val="22"/>
          <w:szCs w:val="22"/>
          <w:lang w:val="en-US"/>
        </w:rPr>
        <w:tab/>
      </w:r>
      <w:r w:rsidR="00B11210">
        <w:rPr>
          <w:rFonts w:ascii="Calibri" w:hAnsi="Calibri" w:cs="Calibri"/>
          <w:sz w:val="22"/>
          <w:szCs w:val="22"/>
          <w:lang w:val="en-US"/>
        </w:rPr>
        <w:t xml:space="preserve">{call_sign}</w:t>
      </w:r>
      <w:r w:rsidR="004E53DF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40BE2873" w14:textId="6A2445AD" w:rsidR="00E44927" w:rsidRPr="000D4649" w:rsidRDefault="00E44927" w:rsidP="00E44927">
      <w:pPr>
        <w:tabs>
          <w:tab w:val="left" w:pos="2835"/>
          <w:tab w:val="left" w:pos="3119"/>
        </w:tabs>
        <w:ind w:left="709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IMO</w:t>
      </w:r>
      <w:r w:rsidRPr="000D4649">
        <w:rPr>
          <w:rFonts w:ascii="Calibri" w:hAnsi="Calibri" w:cs="Calibri"/>
          <w:b/>
          <w:bCs/>
          <w:spacing w:val="-2"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number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>: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 xml:space="preserve">{imo:0:1}</w:t>
      </w:r>
      <w:r w:rsidR="00B11210">
        <w:rPr>
          <w:rFonts w:ascii="Calibri" w:hAnsi="Calibri" w:cs="Calibri"/>
          <w:sz w:val="22"/>
          <w:szCs w:val="22"/>
          <w:lang w:val="en-US"/>
        </w:rPr>
        <w:t xml:space="preserve">{imo:1:}</w:t>
      </w:r>
      <w:r w:rsidR="004E53DF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5A22A8B4" w14:textId="3A1C18D9" w:rsidR="00E44927" w:rsidRPr="000D4649" w:rsidRDefault="00E44927" w:rsidP="00E44927">
      <w:pPr>
        <w:tabs>
          <w:tab w:val="left" w:pos="2835"/>
          <w:tab w:val="left" w:pos="3119"/>
        </w:tabs>
        <w:ind w:left="709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Type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>: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 xml:space="preserve">{type}</w:t>
      </w:r>
      <w:r w:rsidR="004E53DF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7EAEF4ED" w14:textId="140602FA" w:rsidR="00E44927" w:rsidRDefault="00E44927" w:rsidP="00E44927">
      <w:pPr>
        <w:tabs>
          <w:tab w:val="left" w:pos="2835"/>
          <w:tab w:val="left" w:pos="3119"/>
        </w:tabs>
        <w:ind w:left="709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 xml:space="preserve">Delivered 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>:</w:t>
      </w:r>
      <w:r w:rsidRPr="000D4649">
        <w:rPr>
          <w:rFonts w:ascii="Calibri" w:hAnsi="Calibri" w:cs="Calibri"/>
          <w:sz w:val="22"/>
          <w:szCs w:val="22"/>
          <w:lang w:val="en-US"/>
        </w:rPr>
        <w:tab/>
      </w:r>
      <w:r w:rsidR="00636DC6">
        <w:rPr>
          <w:rFonts w:ascii="Calibri" w:hAnsi="Calibri" w:cs="Calibri"/>
          <w:sz w:val="22"/>
          <w:szCs w:val="22"/>
          <w:lang w:val="en-US"/>
        </w:rPr>
        <w:t xml:space="preserve">{delivered:0:2}</w:t>
      </w:r>
      <w:r w:rsidR="00DC2C6E">
        <w:rPr>
          <w:rFonts w:ascii="Calibri" w:hAnsi="Calibri" w:cs="Calibri"/>
          <w:sz w:val="22"/>
          <w:szCs w:val="22"/>
          <w:lang w:val="en-US"/>
        </w:rPr>
        <w:t xml:space="preserve">{delivered:2:}</w:t>
      </w:r>
      <w:r w:rsidR="00292AC0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18F72BC0" w14:textId="7B6CECE4" w:rsidR="00E44927" w:rsidRPr="000D4649" w:rsidRDefault="00E44927" w:rsidP="00E44927">
      <w:pPr>
        <w:tabs>
          <w:tab w:val="left" w:pos="2835"/>
          <w:tab w:val="left" w:pos="3119"/>
        </w:tabs>
        <w:ind w:left="709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LOA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>:</w:t>
      </w:r>
      <w:r w:rsidRPr="000D4649">
        <w:rPr>
          <w:rFonts w:ascii="Calibri" w:hAnsi="Calibri" w:cs="Calibri"/>
          <w:sz w:val="22"/>
          <w:szCs w:val="22"/>
          <w:lang w:val="en-US"/>
        </w:rPr>
        <w:tab/>
      </w:r>
      <w:r w:rsidR="00DC2C6E">
        <w:rPr>
          <w:rFonts w:ascii="Calibri" w:hAnsi="Calibri" w:cs="Calibri"/>
          <w:sz w:val="22"/>
          <w:szCs w:val="22"/>
          <w:lang w:val="en-US"/>
        </w:rPr>
        <w:t xml:space="preserve">{loa:0:3}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{loa:3:1}</w:t>
      </w:r>
      <w:r w:rsidR="00DC2C6E">
        <w:rPr>
          <w:rFonts w:ascii="Calibri" w:hAnsi="Calibri" w:cs="Calibri"/>
          <w:sz w:val="22"/>
          <w:szCs w:val="22"/>
          <w:lang w:val="en-US"/>
        </w:rPr>
        <w:t xml:space="preserve">{loa:4:}</w:t>
      </w:r>
      <w:r w:rsidRPr="000D4649">
        <w:rPr>
          <w:rFonts w:ascii="Calibri" w:hAnsi="Calibri" w:cs="Calibri"/>
          <w:spacing w:val="-3"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sz w:val="22"/>
          <w:szCs w:val="22"/>
          <w:lang w:val="en-US"/>
        </w:rPr>
        <w:t>m</w:t>
      </w:r>
      <w:r w:rsidR="00292AC0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5D561DC5" w14:textId="335CA968" w:rsidR="00E44927" w:rsidRPr="000D4649" w:rsidRDefault="00E44927" w:rsidP="00E44927">
      <w:pPr>
        <w:tabs>
          <w:tab w:val="left" w:pos="2835"/>
          <w:tab w:val="left" w:pos="3119"/>
        </w:tabs>
        <w:ind w:left="709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LBP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>:</w:t>
      </w:r>
      <w:r w:rsidRPr="000D4649">
        <w:rPr>
          <w:rFonts w:ascii="Calibri" w:hAnsi="Calibri" w:cs="Calibri"/>
          <w:sz w:val="22"/>
          <w:szCs w:val="22"/>
          <w:lang w:val="en-US"/>
        </w:rPr>
        <w:tab/>
      </w:r>
      <w:r w:rsidR="00B63DEB">
        <w:rPr>
          <w:rFonts w:ascii="Calibri" w:hAnsi="Calibri" w:cs="Calibri"/>
          <w:sz w:val="22"/>
          <w:szCs w:val="22"/>
          <w:lang w:val="en-US"/>
        </w:rPr>
        <w:t xml:space="preserve">{lbp:0:3}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{lbp:3:1}</w:t>
      </w:r>
      <w:r w:rsidR="00B63DEB">
        <w:rPr>
          <w:rFonts w:ascii="Calibri" w:hAnsi="Calibri" w:cs="Calibri"/>
          <w:sz w:val="22"/>
          <w:szCs w:val="22"/>
          <w:lang w:val="en-US"/>
        </w:rPr>
        <w:t xml:space="preserve">{lbp:4:}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 m</w:t>
      </w:r>
      <w:r w:rsidR="00D54E60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4BC0F12C" w14:textId="5445CD48" w:rsidR="00E44927" w:rsidRPr="000D4649" w:rsidRDefault="00E44927" w:rsidP="00D54E60">
      <w:pPr>
        <w:tabs>
          <w:tab w:val="left" w:pos="2835"/>
          <w:tab w:val="left" w:pos="3119"/>
        </w:tabs>
        <w:ind w:left="709" w:right="4111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Breadth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>: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 xml:space="preserve">{breadth:0:1}</w:t>
      </w:r>
      <w:r w:rsidR="00B63DEB">
        <w:rPr>
          <w:rFonts w:ascii="Calibri" w:hAnsi="Calibri" w:cs="Calibri"/>
          <w:sz w:val="22"/>
          <w:szCs w:val="22"/>
          <w:lang w:val="en-US"/>
        </w:rPr>
        <w:t xml:space="preserve">{breadth:1:1}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{breadth:2:1}</w:t>
      </w:r>
      <w:r w:rsidR="00B63DEB">
        <w:rPr>
          <w:rFonts w:ascii="Calibri" w:hAnsi="Calibri" w:cs="Calibri"/>
          <w:sz w:val="22"/>
          <w:szCs w:val="22"/>
          <w:lang w:val="en-US"/>
        </w:rPr>
        <w:t xml:space="preserve">{breadth:3:1}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{breadth:4:} m</w:t>
      </w:r>
      <w:r w:rsidR="00D54E60"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43F10052" w14:textId="1958F64F" w:rsidR="00E44927" w:rsidRPr="000D4649" w:rsidRDefault="00E44927" w:rsidP="00D54E60">
      <w:pPr>
        <w:tabs>
          <w:tab w:val="left" w:pos="2835"/>
          <w:tab w:val="left" w:pos="3119"/>
        </w:tabs>
        <w:ind w:left="709" w:right="4678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 xml:space="preserve">Depth                             </w:t>
      </w:r>
      <w:proofErr w:type="gramStart"/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 :</w:t>
      </w:r>
      <w:proofErr w:type="gramEnd"/>
      <w:r w:rsidRPr="000D4649">
        <w:rPr>
          <w:rFonts w:ascii="Calibri" w:hAnsi="Calibri" w:cs="Calibri"/>
          <w:sz w:val="22"/>
          <w:szCs w:val="22"/>
          <w:lang w:val="en-US"/>
        </w:rPr>
        <w:t xml:space="preserve">     {depth:0:1}</w:t>
      </w:r>
      <w:r w:rsidR="00A5084B">
        <w:rPr>
          <w:rFonts w:ascii="Calibri" w:hAnsi="Calibri" w:cs="Calibri"/>
          <w:sz w:val="22"/>
          <w:szCs w:val="22"/>
          <w:lang w:val="en-US"/>
        </w:rPr>
        <w:t xml:space="preserve">{depth:1:1}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{depth:2:1}</w:t>
      </w:r>
      <w:r w:rsidR="00A5084B">
        <w:rPr>
          <w:rFonts w:ascii="Calibri" w:hAnsi="Calibri" w:cs="Calibri"/>
          <w:sz w:val="22"/>
          <w:szCs w:val="22"/>
          <w:lang w:val="en-US"/>
        </w:rPr>
        <w:t xml:space="preserve">{depth:3:}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 m </w:t>
      </w:r>
    </w:p>
    <w:p w14:paraId="0FA633BE" w14:textId="3902A1B8" w:rsidR="00E44927" w:rsidRPr="000D4649" w:rsidRDefault="00E44927" w:rsidP="00D54E60">
      <w:pPr>
        <w:tabs>
          <w:tab w:val="left" w:pos="2835"/>
          <w:tab w:val="left" w:pos="3119"/>
        </w:tabs>
        <w:ind w:left="709" w:right="4394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Net</w:t>
      </w:r>
      <w:r w:rsidRPr="000D4649">
        <w:rPr>
          <w:rFonts w:ascii="Calibri" w:hAnsi="Calibri" w:cs="Calibri"/>
          <w:b/>
          <w:bCs/>
          <w:spacing w:val="-3"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tonnage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>:</w:t>
      </w:r>
      <w:r w:rsidRPr="000D4649">
        <w:rPr>
          <w:rFonts w:ascii="Calibri" w:hAnsi="Calibri" w:cs="Calibri"/>
          <w:sz w:val="22"/>
          <w:szCs w:val="22"/>
          <w:lang w:val="en-US"/>
        </w:rPr>
        <w:tab/>
      </w:r>
      <w:r w:rsidR="00A5084B">
        <w:rPr>
          <w:rFonts w:ascii="Calibri" w:hAnsi="Calibri" w:cs="Calibri"/>
          <w:sz w:val="22"/>
          <w:szCs w:val="22"/>
          <w:lang w:val="en-US"/>
        </w:rPr>
        <w:t xml:space="preserve">{net_tonnage:0:2}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{net_tonnage:2:1}</w:t>
      </w:r>
      <w:r w:rsidR="00A5084B">
        <w:rPr>
          <w:rFonts w:ascii="Calibri" w:hAnsi="Calibri" w:cs="Calibri"/>
          <w:sz w:val="22"/>
          <w:szCs w:val="22"/>
          <w:lang w:val="en-US"/>
        </w:rPr>
        <w:t xml:space="preserve">{net_tonnage:3:}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 mt</w:t>
      </w:r>
      <w:r w:rsidRPr="000D4649">
        <w:rPr>
          <w:rFonts w:ascii="Calibri" w:hAnsi="Calibri" w:cs="Calibri"/>
          <w:spacing w:val="-6"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spacing w:val="-6"/>
          <w:sz w:val="22"/>
          <w:szCs w:val="22"/>
          <w:lang w:val="en-US"/>
        </w:rPr>
        <w:t xml:space="preserve">  </w:t>
      </w:r>
    </w:p>
    <w:p w14:paraId="761BAD5A" w14:textId="0ACB50D5" w:rsidR="00E44927" w:rsidRPr="000D4649" w:rsidRDefault="00E44927" w:rsidP="00864E44">
      <w:pPr>
        <w:tabs>
          <w:tab w:val="left" w:pos="2835"/>
          <w:tab w:val="left" w:pos="3119"/>
        </w:tabs>
        <w:spacing w:line="242" w:lineRule="auto"/>
        <w:ind w:left="709" w:right="3402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Gross</w:t>
      </w:r>
      <w:r w:rsidRPr="000D4649">
        <w:rPr>
          <w:rFonts w:ascii="Calibri" w:hAnsi="Calibri" w:cs="Calibri"/>
          <w:b/>
          <w:bCs/>
          <w:spacing w:val="-2"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tonnage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>:</w:t>
      </w:r>
      <w:r w:rsidRPr="000D4649">
        <w:rPr>
          <w:rFonts w:ascii="Calibri" w:hAnsi="Calibri" w:cs="Calibri"/>
          <w:sz w:val="22"/>
          <w:szCs w:val="22"/>
          <w:lang w:val="en-US"/>
        </w:rPr>
        <w:tab/>
      </w:r>
      <w:r w:rsidR="00AB1BD3">
        <w:rPr>
          <w:rFonts w:ascii="Calibri" w:hAnsi="Calibri" w:cs="Calibri"/>
          <w:sz w:val="22"/>
          <w:szCs w:val="22"/>
          <w:lang w:val="en-US"/>
        </w:rPr>
        <w:t xml:space="preserve">{gross_tonnage:0:2}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{gross_tonnage:2:1}</w:t>
      </w:r>
      <w:r w:rsidR="00AB1BD3">
        <w:rPr>
          <w:rFonts w:ascii="Calibri" w:hAnsi="Calibri" w:cs="Calibri"/>
          <w:sz w:val="22"/>
          <w:szCs w:val="22"/>
          <w:lang w:val="en-US"/>
        </w:rPr>
        <w:t xml:space="preserve">{gross_tonnage:3:}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 mt</w:t>
      </w:r>
      <w:r w:rsidR="00864E44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1ED651C7" w14:textId="2DD4BD8D" w:rsidR="00E44927" w:rsidRPr="00E44927" w:rsidRDefault="00E44927" w:rsidP="00864E44">
      <w:pPr>
        <w:tabs>
          <w:tab w:val="left" w:pos="2835"/>
          <w:tab w:val="left" w:pos="3119"/>
        </w:tabs>
        <w:spacing w:line="242" w:lineRule="auto"/>
        <w:ind w:left="709" w:right="4678"/>
        <w:rPr>
          <w:rFonts w:ascii="Calibri" w:hAnsi="Calibri" w:cs="Calibri"/>
          <w:sz w:val="22"/>
          <w:szCs w:val="22"/>
          <w:lang w:val="en-US"/>
        </w:rPr>
      </w:pPr>
      <w:r w:rsidRPr="00E44927">
        <w:rPr>
          <w:rFonts w:ascii="Calibri" w:hAnsi="Calibri" w:cs="Calibri"/>
          <w:b/>
          <w:bCs/>
          <w:sz w:val="22"/>
          <w:szCs w:val="22"/>
          <w:lang w:val="en-US"/>
        </w:rPr>
        <w:t xml:space="preserve">Light ship                       </w:t>
      </w:r>
      <w:proofErr w:type="gramStart"/>
      <w:r w:rsidRPr="00E44927">
        <w:rPr>
          <w:rFonts w:ascii="Calibri" w:hAnsi="Calibri" w:cs="Calibri"/>
          <w:b/>
          <w:bCs/>
          <w:sz w:val="22"/>
          <w:szCs w:val="22"/>
          <w:lang w:val="en-US"/>
        </w:rPr>
        <w:t xml:space="preserve">  </w:t>
      </w:r>
      <w:r w:rsidRPr="00E44927">
        <w:rPr>
          <w:rFonts w:ascii="Calibri" w:hAnsi="Calibri" w:cs="Calibri"/>
          <w:sz w:val="22"/>
          <w:szCs w:val="22"/>
          <w:lang w:val="en-US"/>
        </w:rPr>
        <w:t>:</w:t>
      </w:r>
      <w:proofErr w:type="gramEnd"/>
      <w:r w:rsidRPr="00E44927">
        <w:rPr>
          <w:rFonts w:ascii="Calibri" w:hAnsi="Calibri" w:cs="Calibri"/>
          <w:sz w:val="22"/>
          <w:szCs w:val="22"/>
          <w:lang w:val="en-US"/>
        </w:rPr>
        <w:t xml:space="preserve">     </w:t>
      </w:r>
      <w:r w:rsidR="00AB1BD3">
        <w:rPr>
          <w:rFonts w:ascii="Calibri" w:hAnsi="Calibri" w:cs="Calibri"/>
          <w:sz w:val="22"/>
          <w:szCs w:val="22"/>
          <w:lang w:val="en-US"/>
        </w:rPr>
        <w:t xml:space="preserve">{light_ship:0:2}</w:t>
      </w:r>
      <w:r w:rsidRPr="00E44927">
        <w:rPr>
          <w:rFonts w:ascii="Calibri" w:hAnsi="Calibri" w:cs="Calibri"/>
          <w:sz w:val="22"/>
          <w:szCs w:val="22"/>
          <w:lang w:val="en-US"/>
        </w:rPr>
        <w:t xml:space="preserve">{light_ship:2:1}</w:t>
      </w:r>
      <w:r w:rsidR="00AB1BD3">
        <w:rPr>
          <w:rFonts w:ascii="Calibri" w:hAnsi="Calibri" w:cs="Calibri"/>
          <w:sz w:val="22"/>
          <w:szCs w:val="22"/>
          <w:lang w:val="en-US"/>
        </w:rPr>
        <w:t xml:space="preserve">{light_ship:3:}</w:t>
      </w:r>
      <w:r w:rsidRPr="00E44927">
        <w:rPr>
          <w:rFonts w:ascii="Calibri" w:hAnsi="Calibri" w:cs="Calibri"/>
          <w:sz w:val="22"/>
          <w:szCs w:val="22"/>
          <w:lang w:val="en-US"/>
        </w:rPr>
        <w:t xml:space="preserve"> mt</w:t>
      </w:r>
      <w:r w:rsidR="00864E44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6BA88F88" w14:textId="77777777" w:rsidR="007B67AC" w:rsidRDefault="007B67AC" w:rsidP="001C4349">
      <w:pPr>
        <w:pStyle w:val="SemEspaamento"/>
        <w:rPr>
          <w:sz w:val="20"/>
          <w:lang w:val="en-US"/>
        </w:rPr>
      </w:pPr>
    </w:p>
    <w:p w14:paraId="7795BBFF" w14:textId="7E2DBD8B" w:rsidR="003A5D0B" w:rsidRPr="001D4D85" w:rsidRDefault="003A5D0B" w:rsidP="00CB6C73">
      <w:pPr>
        <w:pStyle w:val="Ttulo"/>
        <w:numPr>
          <w:ilvl w:val="0"/>
          <w:numId w:val="15"/>
        </w:numPr>
        <w:shd w:val="clear" w:color="auto" w:fill="auto"/>
        <w:ind w:left="426" w:hanging="426"/>
        <w:jc w:val="left"/>
        <w:rPr>
          <w:rFonts w:ascii="Calibri" w:hAnsi="Calibri" w:cs="Calibri"/>
          <w:i w:val="0"/>
          <w:sz w:val="24"/>
          <w:szCs w:val="24"/>
          <w:u w:val="none"/>
        </w:rPr>
      </w:pPr>
      <w:bookmarkStart w:id="1002" w:name="s2"/>
      <w:r w:rsidRPr="001D4D85">
        <w:rPr>
          <w:rFonts w:ascii="Calibri" w:hAnsi="Calibri" w:cs="Calibri"/>
          <w:i w:val="0"/>
          <w:sz w:val="24"/>
          <w:szCs w:val="24"/>
          <w:u w:val="none"/>
        </w:rPr>
        <w:t>Background</w:t>
      </w:r>
      <w:bookmarkEnd w:id="1002"/>
    </w:p>
    <w:p w14:paraId="524E30F3" w14:textId="77777777" w:rsidR="00CB6C73" w:rsidRPr="00CB6C73" w:rsidRDefault="00CB6C73" w:rsidP="00CB6C73">
      <w:pPr>
        <w:pStyle w:val="Ttulo"/>
        <w:shd w:val="clear" w:color="auto" w:fill="auto"/>
        <w:ind w:left="426"/>
        <w:jc w:val="left"/>
        <w:rPr>
          <w:rFonts w:ascii="Calibri" w:hAnsi="Calibri" w:cs="Calibri"/>
          <w:i w:val="0"/>
          <w:sz w:val="8"/>
          <w:szCs w:val="8"/>
          <w:u w:val="none"/>
        </w:rPr>
      </w:pPr>
    </w:p>
    <w:p w14:paraId="465A2B9C" w14:textId="18925F84" w:rsidR="003A5D0B" w:rsidRPr="000D4649" w:rsidRDefault="003A5D0B" w:rsidP="003A5D0B">
      <w:pPr>
        <w:jc w:val="both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sz w:val="22"/>
          <w:szCs w:val="22"/>
          <w:lang w:val="en-US"/>
        </w:rPr>
        <w:t xml:space="preserve">Complying with Messrs. Mediterranean Shipping Company S.A. (Geneva) we did attend </w:t>
      </w:r>
      <w:r w:rsidR="00C77074">
        <w:rPr>
          <w:rFonts w:ascii="Calibri" w:hAnsi="Calibri" w:cs="Calibri"/>
          <w:sz w:val="22"/>
          <w:szCs w:val="22"/>
          <w:lang w:val="en-US"/>
        </w:rPr>
        <w:t xml:space="preserve">{vessel_name:0:1}</w:t>
      </w:r>
      <w:r w:rsidR="0080297E">
        <w:rPr>
          <w:rFonts w:ascii="Calibri" w:hAnsi="Calibri" w:cs="Calibri"/>
          <w:sz w:val="22"/>
          <w:szCs w:val="22"/>
          <w:lang w:val="en-US"/>
        </w:rPr>
        <w:t xml:space="preserve">{vessel_name:1:3}</w:t>
      </w:r>
      <w:r w:rsidR="00923763">
        <w:rPr>
          <w:rFonts w:ascii="Calibri" w:hAnsi="Calibri" w:cs="Calibri"/>
          <w:sz w:val="22"/>
          <w:szCs w:val="22"/>
          <w:lang w:val="en-US"/>
        </w:rPr>
        <w:t xml:space="preserve">{vessel_name:4:}</w:t>
      </w:r>
      <w:r w:rsidR="00C63AFA"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 at </w:t>
      </w:r>
      <w:r w:rsidR="00837E79">
        <w:rPr>
          <w:rFonts w:ascii="Calibri" w:hAnsi="Calibri" w:cs="Calibri"/>
          <w:sz w:val="22"/>
          <w:szCs w:val="22"/>
          <w:lang w:val="en-US"/>
        </w:rPr>
        <w:t xml:space="preserve">{terminal:0:4}</w:t>
      </w:r>
      <w:r w:rsidR="00194770">
        <w:rPr>
          <w:rFonts w:ascii="Calibri" w:hAnsi="Calibri" w:cs="Calibri"/>
          <w:sz w:val="22"/>
          <w:szCs w:val="22"/>
          <w:lang w:val="en-US"/>
        </w:rPr>
        <w:t xml:space="preserve">{terminal:4:} </w:t>
      </w:r>
      <w:r w:rsidR="00D23B48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907F84">
        <w:rPr>
          <w:rFonts w:ascii="Calibri" w:hAnsi="Calibri" w:cs="Calibri"/>
          <w:sz w:val="22"/>
          <w:szCs w:val="22"/>
          <w:lang w:val="en-US"/>
        </w:rPr>
        <w:t>in</w:t>
      </w:r>
      <w:r w:rsidR="00D23B48">
        <w:rPr>
          <w:rFonts w:ascii="Calibri" w:hAnsi="Calibri" w:cs="Calibri"/>
          <w:sz w:val="22"/>
          <w:szCs w:val="22"/>
          <w:lang w:val="en-US"/>
        </w:rPr>
        <w:t xml:space="preserve"> order</w:t>
      </w:r>
      <w:r w:rsidR="00D00C6A">
        <w:rPr>
          <w:rFonts w:ascii="Calibri" w:hAnsi="Calibri" w:cs="Calibri"/>
          <w:sz w:val="22"/>
          <w:szCs w:val="22"/>
          <w:lang w:val="en-US"/>
        </w:rPr>
        <w:t>,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 to:</w:t>
      </w:r>
    </w:p>
    <w:p w14:paraId="0C47D0D3" w14:textId="77777777" w:rsidR="003A5D0B" w:rsidRPr="000D4649" w:rsidRDefault="003A5D0B" w:rsidP="003A5D0B">
      <w:pPr>
        <w:jc w:val="both"/>
        <w:rPr>
          <w:rFonts w:ascii="Calibri" w:hAnsi="Calibri" w:cs="Calibri"/>
          <w:sz w:val="22"/>
          <w:szCs w:val="22"/>
          <w:lang w:val="en-US"/>
        </w:rPr>
      </w:pPr>
    </w:p>
    <w:p w14:paraId="3A22D744" w14:textId="0C93832F" w:rsidR="003A5D0B" w:rsidRPr="000D4649" w:rsidRDefault="003A5D0B" w:rsidP="003A5D0B">
      <w:pPr>
        <w:pStyle w:val="paragraph"/>
        <w:numPr>
          <w:ilvl w:val="0"/>
          <w:numId w:val="27"/>
        </w:numPr>
        <w:spacing w:before="0" w:beforeAutospacing="0" w:after="0" w:afterAutospacing="0"/>
        <w:ind w:left="1080" w:firstLine="0"/>
        <w:jc w:val="both"/>
        <w:textAlignment w:val="baseline"/>
        <w:rPr>
          <w:rStyle w:val="normaltextrun"/>
          <w:rFonts w:ascii="Calibri" w:hAnsi="Calibri" w:cs="Calibri"/>
          <w:sz w:val="22"/>
          <w:szCs w:val="22"/>
          <w:lang w:val="en-US"/>
        </w:rPr>
      </w:pP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Carry out the R.O.B. and </w:t>
      </w:r>
      <w:r w:rsidR="00A94748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update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the VRS</w:t>
      </w:r>
      <w:r w:rsidR="00600165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and Logbook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with actual figures at time of survey</w:t>
      </w:r>
      <w:r w:rsidR="00677B75">
        <w:rPr>
          <w:rStyle w:val="normaltextrun"/>
          <w:rFonts w:ascii="Calibri" w:hAnsi="Calibri" w:cs="Calibri"/>
          <w:sz w:val="22"/>
          <w:szCs w:val="22"/>
          <w:lang w:val="en-US"/>
        </w:rPr>
        <w:t>;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</w:t>
      </w:r>
    </w:p>
    <w:p w14:paraId="6062F409" w14:textId="2397B1C9" w:rsidR="003A5D0B" w:rsidRPr="000D4649" w:rsidRDefault="003A5D0B" w:rsidP="003A5D0B">
      <w:pPr>
        <w:pStyle w:val="paragraph"/>
        <w:numPr>
          <w:ilvl w:val="0"/>
          <w:numId w:val="27"/>
        </w:numPr>
        <w:spacing w:before="0" w:beforeAutospacing="0" w:after="0" w:afterAutospacing="0"/>
        <w:ind w:left="1080" w:firstLine="0"/>
        <w:jc w:val="both"/>
        <w:textAlignment w:val="baseline"/>
        <w:rPr>
          <w:rStyle w:val="normaltextrun"/>
          <w:rFonts w:ascii="Calibri" w:hAnsi="Calibri" w:cs="Calibri"/>
          <w:sz w:val="22"/>
          <w:szCs w:val="22"/>
          <w:lang w:val="en-US"/>
        </w:rPr>
      </w:pPr>
      <w:bookmarkStart w:id="1032" w:name="msc_background_sludge_disposal"/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Follow-up the sludge disposal</w:t>
      </w:r>
      <w:r w:rsidR="00677B75">
        <w:rPr>
          <w:rStyle w:val="normaltextrun"/>
          <w:rFonts w:ascii="Calibri" w:hAnsi="Calibri" w:cs="Calibri"/>
          <w:sz w:val="22"/>
          <w:szCs w:val="22"/>
          <w:lang w:val="en-US"/>
        </w:rPr>
        <w:t>;</w:t>
      </w:r>
      <w:r w:rsidR="005F112D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bookmarkEnd w:id="1032"/>
    </w:p>
    <w:p w14:paraId="712B71CB" w14:textId="62B0DE8F" w:rsidR="00693EAC" w:rsidRPr="000D4649" w:rsidRDefault="00693EAC" w:rsidP="003A5D0B">
      <w:pPr>
        <w:pStyle w:val="paragraph"/>
        <w:numPr>
          <w:ilvl w:val="0"/>
          <w:numId w:val="27"/>
        </w:numPr>
        <w:spacing w:before="0" w:beforeAutospacing="0" w:after="0" w:afterAutospacing="0"/>
        <w:ind w:left="1080" w:firstLine="0"/>
        <w:jc w:val="both"/>
        <w:textAlignment w:val="baseline"/>
        <w:rPr>
          <w:rStyle w:val="normaltextrun"/>
          <w:rFonts w:ascii="Calibri" w:hAnsi="Calibri" w:cs="Calibri"/>
          <w:sz w:val="22"/>
          <w:szCs w:val="22"/>
          <w:lang w:val="en-US"/>
        </w:rPr>
      </w:pPr>
      <w:bookmarkStart w:id="1033" w:name="msc_background_sludge_rate"/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To disclose </w:t>
      </w:r>
      <w:r w:rsidR="00CB7D91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the fuel oil consumption and to</w:t>
      </w:r>
      <w:r w:rsidR="00B87DB3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ascertain the sludge rate production</w:t>
      </w:r>
      <w:r w:rsidR="00677B75">
        <w:rPr>
          <w:rStyle w:val="normaltextrun"/>
          <w:rFonts w:ascii="Calibri" w:hAnsi="Calibri" w:cs="Calibri"/>
          <w:sz w:val="22"/>
          <w:szCs w:val="22"/>
          <w:lang w:val="en-US"/>
        </w:rPr>
        <w:t>.</w:t>
      </w:r>
      <w:bookmarkEnd w:id="1033"/>
    </w:p>
    <w:p w14:paraId="7DC0C822" w14:textId="77777777" w:rsidR="0045340A" w:rsidRPr="001D4D85" w:rsidRDefault="0045340A" w:rsidP="00A43258">
      <w:pPr>
        <w:rPr>
          <w:rFonts w:ascii="Calibri" w:hAnsi="Calibri" w:cs="Calibri"/>
          <w:lang w:val="en-US"/>
        </w:rPr>
      </w:pPr>
    </w:p>
    <w:p w14:paraId="7559F3A3" w14:textId="79FE35DE" w:rsidR="00E1301D" w:rsidRPr="001D4D85" w:rsidRDefault="00512356" w:rsidP="000904A0">
      <w:pPr>
        <w:pStyle w:val="Ttulo"/>
        <w:numPr>
          <w:ilvl w:val="0"/>
          <w:numId w:val="15"/>
        </w:numPr>
        <w:shd w:val="clear" w:color="auto" w:fill="auto"/>
        <w:ind w:left="426" w:hanging="426"/>
        <w:jc w:val="left"/>
        <w:rPr>
          <w:rFonts w:ascii="Calibri" w:hAnsi="Calibri" w:cs="Calibri"/>
          <w:i w:val="0"/>
          <w:sz w:val="24"/>
          <w:szCs w:val="24"/>
          <w:u w:val="none"/>
        </w:rPr>
      </w:pPr>
      <w:bookmarkStart w:id="1003" w:name="s3"/>
      <w:r w:rsidRPr="001D4D85">
        <w:rPr>
          <w:rFonts w:ascii="Calibri" w:hAnsi="Calibri" w:cs="Calibri"/>
          <w:i w:val="0"/>
          <w:sz w:val="24"/>
          <w:szCs w:val="24"/>
          <w:u w:val="none"/>
        </w:rPr>
        <w:t>Found at Survey</w:t>
      </w:r>
      <w:bookmarkEnd w:id="1003"/>
    </w:p>
    <w:p w14:paraId="1AF99E81" w14:textId="77777777" w:rsidR="00CB6C73" w:rsidRPr="00CB6C73" w:rsidRDefault="00CB6C73" w:rsidP="00CB6C73">
      <w:pPr>
        <w:pStyle w:val="Ttulo"/>
        <w:shd w:val="clear" w:color="auto" w:fill="auto"/>
        <w:jc w:val="left"/>
        <w:rPr>
          <w:rFonts w:ascii="Calibri" w:hAnsi="Calibri" w:cs="Calibri"/>
          <w:i w:val="0"/>
          <w:sz w:val="8"/>
          <w:szCs w:val="8"/>
          <w:u w:val="none"/>
        </w:rPr>
      </w:pPr>
    </w:p>
    <w:p w14:paraId="3F6EFA98" w14:textId="534EEA05" w:rsidR="008D2820" w:rsidRPr="000D4649" w:rsidRDefault="008D2820" w:rsidP="008D282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color w:val="000000"/>
          <w:sz w:val="22"/>
          <w:szCs w:val="22"/>
          <w:lang w:val="en-US"/>
        </w:rPr>
      </w:pPr>
      <w:bookmarkStart w:id="1034" w:name="msc_found_survey"/>
      <w:r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We did attend </w:t>
      </w:r>
      <w:r w:rsidR="00907F84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vessel on</w:t>
      </w:r>
      <w:r w:rsidR="00F96B6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</w:t>
      </w:r>
      <w:r w:rsidR="00301417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{survey_date_month}</w:t>
      </w:r>
      <w:r w:rsidR="00A34FFC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</w:t>
      </w:r>
      <w:r w:rsidR="00301417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{survey_date_day}</w:t>
      </w:r>
      <w:r w:rsidR="00301417" w:rsidRPr="00301417">
        <w:rPr>
          <w:rStyle w:val="normaltextrun"/>
          <w:rFonts w:ascii="Calibri" w:hAnsi="Calibri" w:cs="Calibri"/>
          <w:color w:val="000000"/>
          <w:sz w:val="22"/>
          <w:szCs w:val="22"/>
          <w:vertAlign w:val="superscript"/>
          <w:lang w:val="en-US"/>
        </w:rPr>
        <w:t xml:space="preserve">{survey_date_ordinal}</w:t>
      </w:r>
      <w:r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,</w:t>
      </w:r>
      <w:r w:rsidR="007360EF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</w:t>
      </w:r>
      <w:r w:rsidR="005B1D31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{survey_date_year:0:3}</w:t>
      </w:r>
      <w:r w:rsidR="00301417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{survey_date_year:3:}</w:t>
      </w:r>
      <w:r w:rsidR="00B46B74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</w:t>
      </w:r>
      <w:proofErr w:type="gramStart"/>
      <w:proofErr w:type="gramEnd"/>
      <w:r w:rsidR="006C5BE1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,</w:t>
      </w:r>
      <w:r w:rsidR="00B46B74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</w:t>
      </w:r>
      <w:r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to </w:t>
      </w:r>
      <w:r w:rsidR="005B1D31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disclose</w:t>
      </w:r>
      <w:r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the total of fuel remain</w:t>
      </w:r>
      <w:r w:rsidR="004A7CFD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ing</w:t>
      </w:r>
      <w:r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on board, to compare it with </w:t>
      </w:r>
      <w:r w:rsidR="005B1D31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vessel’s l</w:t>
      </w:r>
      <w:r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ogbook </w:t>
      </w:r>
      <w:r w:rsidRPr="00C5459D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and to </w:t>
      </w:r>
      <w:r w:rsidR="005B1D31" w:rsidRPr="00C5459D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verify</w:t>
      </w:r>
      <w:r w:rsidRPr="00C5459D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the total </w:t>
      </w:r>
      <w:r w:rsidR="005B1D31" w:rsidRPr="00C5459D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amount </w:t>
      </w:r>
      <w:r w:rsidRPr="00C5459D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of sludge disposed</w:t>
      </w:r>
      <w:r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.</w:t>
      </w:r>
      <w:r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> </w:t>
      </w:r>
      <w:proofErr w:type="spellStart"/>
      <w:proofErr w:type="spellEnd"/>
      <w:bookmarkEnd w:id="1034"/>
    </w:p>
    <w:p w14:paraId="1F907695" w14:textId="36B472FB" w:rsidR="008D2820" w:rsidRPr="000D4649" w:rsidRDefault="008D2820" w:rsidP="008D282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</w:pPr>
      <w:r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The </w:t>
      </w:r>
      <w:r w:rsidR="00DC0C5C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opening</w:t>
      </w:r>
      <w:r w:rsidR="00E403DB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and closing</w:t>
      </w:r>
      <w:r w:rsidR="00DC0C5C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soundings</w:t>
      </w:r>
      <w:r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 t</w:t>
      </w:r>
      <w:r w:rsidR="00EF7893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ook</w:t>
      </w:r>
      <w:r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place </w:t>
      </w:r>
      <w:r w:rsidR="00234541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with </w:t>
      </w:r>
      <w:r w:rsidR="00E96DC1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cargo operation/movement</w:t>
      </w:r>
      <w:r w:rsidR="006C5BE1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in progress.</w:t>
      </w:r>
    </w:p>
    <w:p w14:paraId="1C118421" w14:textId="7AF9981E" w:rsidR="004564C0" w:rsidRPr="000D4649" w:rsidRDefault="004564C0" w:rsidP="008D282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color w:val="000000"/>
          <w:sz w:val="22"/>
          <w:szCs w:val="22"/>
          <w:lang w:val="en-US"/>
        </w:rPr>
      </w:pPr>
      <w:r w:rsidRPr="000D4649">
        <w:rPr>
          <w:rStyle w:val="eop"/>
          <w:rFonts w:ascii="Calibri" w:hAnsi="Calibri" w:cs="Calibri"/>
          <w:sz w:val="22"/>
          <w:szCs w:val="22"/>
          <w:lang w:val="en-US"/>
        </w:rPr>
        <w:t>The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purifiers were found switched off and no transfers were </w:t>
      </w:r>
      <w:r w:rsidR="004E1E3D">
        <w:rPr>
          <w:rStyle w:val="normaltextrun"/>
          <w:rFonts w:ascii="Calibri" w:hAnsi="Calibri" w:cs="Calibri"/>
          <w:sz w:val="22"/>
          <w:szCs w:val="22"/>
          <w:lang w:val="en-US"/>
        </w:rPr>
        <w:t>carried out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.</w:t>
      </w:r>
    </w:p>
    <w:p w14:paraId="41C3255E" w14:textId="302FAC87" w:rsidR="00A10442" w:rsidRPr="000D4649" w:rsidRDefault="00CF6C37" w:rsidP="008D282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color w:val="000000"/>
          <w:sz w:val="22"/>
          <w:szCs w:val="22"/>
          <w:lang w:val="en-US"/>
        </w:rPr>
      </w:pPr>
      <w:bookmarkStart w:id="1035" w:name="msc_sounding_actor"/>
      <w:r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>The</w:t>
      </w:r>
      <w:r w:rsidR="00C028FF"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 soundings </w:t>
      </w:r>
      <w:r w:rsidR="00E403DB"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>were</w:t>
      </w:r>
      <w:r w:rsidR="004273EF"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 performed </w:t>
      </w:r>
      <w:r w:rsidR="00E403DB"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>by</w:t>
      </w:r>
      <w:r w:rsidR="00E33939"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 </w:t>
      </w:r>
      <w:r w:rsidR="008139D1"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{surveyed_by}</w:t>
      </w:r>
      <w:r w:rsidR="008139D1" w:rsidRPr="000D4649">
        <w:rPr>
          <w:rStyle w:val="eop"/>
          <w:rFonts w:ascii="Calibri" w:hAnsi="Calibri" w:cs="Calibri"/>
          <w:color w:val="000000"/>
          <w:sz w:val="22"/>
          <w:szCs w:val="22"/>
          <w:vertAlign w:val="superscript"/>
          <w:lang w:val="en-US"/>
        </w:rPr>
        <w:t xml:space="preserve">{surveyed_by_ordinal}</w:t>
      </w:r>
      <w:r w:rsidR="00E33939"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{surveyed_by_role}</w:t>
      </w:r>
      <w:r w:rsidR="0062311D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 </w:t>
      </w:r>
      <w:r w:rsidR="00566308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>.</w:t>
      </w:r>
      <w:bookmarkEnd w:id="1035"/>
    </w:p>
    <w:p w14:paraId="2619CB84" w14:textId="77777777" w:rsidR="007F2BDA" w:rsidRPr="000D4649" w:rsidRDefault="007F2BDA" w:rsidP="008D282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color w:val="000000"/>
          <w:sz w:val="22"/>
          <w:szCs w:val="22"/>
          <w:lang w:val="en-US"/>
        </w:rPr>
      </w:pPr>
    </w:p>
    <w:p w14:paraId="5F2C5BB7" w14:textId="0BFFD81C" w:rsidR="00E1301D" w:rsidRDefault="00586576" w:rsidP="00C53678">
      <w:pPr>
        <w:pStyle w:val="paragraph"/>
        <w:numPr>
          <w:ilvl w:val="1"/>
          <w:numId w:val="33"/>
        </w:numPr>
        <w:spacing w:before="0" w:beforeAutospacing="0" w:after="0" w:afterAutospacing="0"/>
        <w:textAlignment w:val="baseline"/>
        <w:rPr>
          <w:rStyle w:val="eop"/>
          <w:rFonts w:ascii="Calibri" w:hAnsi="Calibri" w:cs="Calibri"/>
          <w:b/>
          <w:bCs/>
          <w:color w:val="000000"/>
          <w:sz w:val="22"/>
          <w:szCs w:val="22"/>
          <w:lang w:val="en-US"/>
        </w:rPr>
      </w:pPr>
      <w:bookmarkStart w:id="1004" w:name="s3_1"/>
      <w:r w:rsidRPr="000D4649">
        <w:rPr>
          <w:rStyle w:val="eop"/>
          <w:rFonts w:ascii="Calibri" w:hAnsi="Calibri" w:cs="Calibri"/>
          <w:b/>
          <w:bCs/>
          <w:color w:val="000000"/>
          <w:sz w:val="22"/>
          <w:szCs w:val="22"/>
          <w:lang w:val="en-US"/>
        </w:rPr>
        <w:t>Purifiers Settings</w:t>
      </w:r>
      <w:bookmarkEnd w:id="1004"/>
    </w:p>
    <w:p w14:paraId="37AE3991" w14:textId="77777777" w:rsidR="00054E01" w:rsidRPr="00054E01" w:rsidRDefault="00054E01" w:rsidP="00054E01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b/>
          <w:bCs/>
          <w:color w:val="000000"/>
          <w:sz w:val="8"/>
          <w:szCs w:val="8"/>
          <w:lang w:val="en-US"/>
        </w:rPr>
      </w:pPr>
    </w:p>
    <w:p w14:paraId="00263B8D" w14:textId="77777777" w:rsidR="008A5144" w:rsidRPr="002169C6" w:rsidRDefault="008A5144" w:rsidP="008A5144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b/>
          <w:bCs/>
          <w:color w:val="000000"/>
          <w:sz w:val="2"/>
          <w:szCs w:val="2"/>
          <w:lang w:val="en-US"/>
        </w:rPr>
      </w:pPr>
    </w:p>
    <w:p w14:paraId="328B87E3" w14:textId="6CEB0F98" w:rsidR="00586576" w:rsidRPr="0040575F" w:rsidRDefault="00586576" w:rsidP="06C12EA3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color w:val="000000"/>
          <w:sz w:val="22"/>
          <w:szCs w:val="22"/>
          <w:lang w:val="en-US"/>
        </w:rPr>
      </w:pPr>
      <w:proofErr w:type="spellStart"/>
      <w:r w:rsidRPr="000D4649">
        <w:rPr>
          <w:rStyle w:val="eop"/>
          <w:rFonts w:ascii="Calibri" w:hAnsi="Calibri" w:cs="Calibri"/>
          <w:color w:val="000000" w:themeColor="text1"/>
          <w:sz w:val="22"/>
          <w:szCs w:val="22"/>
        </w:rPr>
        <w:t>Temperature</w:t>
      </w:r>
      <w:proofErr w:type="spellEnd"/>
      <w:r w:rsidR="0054309B">
        <w:rPr>
          <w:rStyle w:val="eop"/>
          <w:rFonts w:ascii="Calibri" w:hAnsi="Calibri" w:cs="Calibri"/>
          <w:color w:val="000000" w:themeColor="text1"/>
          <w:sz w:val="22"/>
          <w:szCs w:val="22"/>
        </w:rPr>
        <w:t>.........</w:t>
      </w:r>
      <w:r w:rsidRPr="0040575F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>………………</w:t>
      </w:r>
      <w:proofErr w:type="gramStart"/>
      <w:r w:rsidRPr="0040575F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>…..</w:t>
      </w:r>
      <w:proofErr w:type="gramEnd"/>
      <w:r w:rsidRPr="0040575F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 xml:space="preserve">: </w:t>
      </w:r>
      <w:r w:rsidR="00CC4B1B" w:rsidRPr="0040575F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 xml:space="preserve">{purifier_temp:0:1}</w:t>
      </w:r>
      <w:r w:rsidR="00D81704" w:rsidRPr="0040575F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 xml:space="preserve">{purifier_temp:1:}</w:t>
      </w:r>
      <w:r w:rsidR="0062311D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 xml:space="preserve"> </w:t>
      </w:r>
      <w:r w:rsidR="0054309B" w:rsidRPr="00E836FE">
        <w:rPr>
          <w:rStyle w:val="eop"/>
          <w:rFonts w:ascii="Arial" w:hAnsi="Arial" w:cs="Arial"/>
          <w:sz w:val="20"/>
          <w:szCs w:val="20"/>
          <w:lang w:val="en-US"/>
        </w:rPr>
        <w:t>°C</w:t>
      </w:r>
    </w:p>
    <w:p w14:paraId="0A9D73C5" w14:textId="64FBCFCD" w:rsidR="00586576" w:rsidRPr="000D4649" w:rsidRDefault="00586576" w:rsidP="00586576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color w:val="000000"/>
          <w:sz w:val="22"/>
          <w:szCs w:val="22"/>
          <w:lang w:val="en-US"/>
        </w:rPr>
      </w:pPr>
      <w:r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Flow setting by each purifier…….: </w:t>
      </w:r>
      <w:r w:rsidR="0024091C"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{purifier_flow:0:1}</w:t>
      </w:r>
      <w:r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{purifier_flow:1:3}</w:t>
      </w:r>
      <w:r w:rsidR="006209C4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{purifier_flow:4:1}</w:t>
      </w:r>
      <w:r w:rsidR="004F1204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{purifier_flow:5:}</w:t>
      </w:r>
      <w:r w:rsidR="008D5D81"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 </w:t>
      </w:r>
      <w:r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>m³</w:t>
      </w:r>
      <w:r w:rsidR="00DA3C2F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 </w:t>
      </w:r>
    </w:p>
    <w:p w14:paraId="06AE2D3F" w14:textId="0ABF1669" w:rsidR="00586576" w:rsidRPr="0054309B" w:rsidRDefault="00586576" w:rsidP="06C12EA3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color w:val="000000"/>
          <w:sz w:val="22"/>
          <w:szCs w:val="22"/>
          <w:lang w:val="en-US"/>
        </w:rPr>
      </w:pPr>
      <w:r w:rsidRPr="0054309B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>Bowl discharging frequency…</w:t>
      </w:r>
      <w:proofErr w:type="gramStart"/>
      <w:r w:rsidRPr="0054309B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>….</w:t>
      </w:r>
      <w:r w:rsidR="0054309B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>.</w:t>
      </w:r>
      <w:proofErr w:type="gramEnd"/>
      <w:r w:rsidRPr="0054309B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 xml:space="preserve">: </w:t>
      </w:r>
      <w:r w:rsidR="006D66FF" w:rsidRPr="0054309B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 xml:space="preserve">{purifier_bowl_freq:0:1}</w:t>
      </w:r>
      <w:r w:rsidR="005A3FD5" w:rsidRPr="0054309B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 xml:space="preserve">{purifier_bowl_freq:1:}</w:t>
      </w:r>
      <w:r w:rsidRPr="0054309B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 xml:space="preserve"> </w:t>
      </w:r>
      <w:r w:rsidRPr="0054309B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>minutes</w:t>
      </w:r>
    </w:p>
    <w:p w14:paraId="6F60506E" w14:textId="77777777" w:rsidR="00586576" w:rsidRPr="000D4649" w:rsidRDefault="00586576" w:rsidP="008D282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color w:val="000000"/>
          <w:sz w:val="22"/>
          <w:szCs w:val="22"/>
          <w:lang w:val="en-US"/>
        </w:rPr>
      </w:pPr>
    </w:p>
    <w:p w14:paraId="56316222" w14:textId="197C1A25" w:rsidR="00E1301D" w:rsidRDefault="008D2820" w:rsidP="00C53678">
      <w:pPr>
        <w:pStyle w:val="paragraph"/>
        <w:numPr>
          <w:ilvl w:val="1"/>
          <w:numId w:val="33"/>
        </w:numPr>
        <w:spacing w:before="0" w:beforeAutospacing="0" w:after="0" w:afterAutospacing="0"/>
        <w:jc w:val="both"/>
        <w:textAlignment w:val="baseline"/>
        <w:rPr>
          <w:rStyle w:val="eop"/>
          <w:rFonts w:ascii="Calibri" w:hAnsi="Calibri" w:cs="Calibri"/>
          <w:sz w:val="22"/>
          <w:szCs w:val="22"/>
        </w:rPr>
      </w:pPr>
      <w:bookmarkStart w:id="1005" w:name="s3_2"/>
      <w:r w:rsidRPr="000D4649">
        <w:rPr>
          <w:rStyle w:val="normaltextrun"/>
          <w:rFonts w:ascii="Calibri" w:hAnsi="Calibri" w:cs="Calibri"/>
          <w:b/>
          <w:bCs/>
          <w:sz w:val="22"/>
          <w:szCs w:val="22"/>
          <w:lang w:val="en-US"/>
        </w:rPr>
        <w:t>Temperature</w:t>
      </w:r>
      <w:r w:rsidRPr="000D4649">
        <w:rPr>
          <w:rStyle w:val="eop"/>
          <w:rFonts w:ascii="Calibri" w:hAnsi="Calibri" w:cs="Calibri"/>
          <w:sz w:val="22"/>
          <w:szCs w:val="22"/>
        </w:rPr>
        <w:t> </w:t>
      </w:r>
      <w:bookmarkEnd w:id="1005"/>
    </w:p>
    <w:p w14:paraId="29D6B802" w14:textId="77777777" w:rsidR="00054E01" w:rsidRPr="00054E01" w:rsidRDefault="00054E01" w:rsidP="00054E01">
      <w:pPr>
        <w:pStyle w:val="paragraph"/>
        <w:spacing w:before="0" w:beforeAutospacing="0" w:after="0" w:afterAutospacing="0"/>
        <w:jc w:val="both"/>
        <w:textAlignment w:val="baseline"/>
        <w:rPr>
          <w:rFonts w:ascii="Calibri" w:hAnsi="Calibri" w:cs="Calibri"/>
          <w:sz w:val="8"/>
          <w:szCs w:val="8"/>
        </w:rPr>
      </w:pPr>
    </w:p>
    <w:p w14:paraId="04210223" w14:textId="754BB091" w:rsidR="00835156" w:rsidRDefault="002B2EE6" w:rsidP="006F52D2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alibri" w:hAnsi="Calibri" w:cs="Calibri"/>
          <w:sz w:val="22"/>
          <w:szCs w:val="22"/>
          <w:lang w:val="en-US"/>
        </w:rPr>
      </w:pP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Fuel oil </w:t>
      </w:r>
      <w:r w:rsidR="006F52D2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Storage</w:t>
      </w:r>
      <w:r w:rsidR="00835156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tank – {temp_storage_infrared}</w:t>
      </w:r>
      <w:r w:rsidR="001226B5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</w:t>
      </w:r>
    </w:p>
    <w:p w14:paraId="6D4BA48E" w14:textId="47704D73" w:rsidR="006F52D2" w:rsidRPr="000D4649" w:rsidRDefault="00835156" w:rsidP="006F52D2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alibri" w:hAnsi="Calibri" w:cs="Calibri"/>
          <w:sz w:val="22"/>
          <w:szCs w:val="22"/>
          <w:lang w:val="en-US"/>
        </w:rPr>
      </w:pPr>
      <w:r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Fuel oil </w:t>
      </w:r>
      <w:r w:rsidR="00CB015C">
        <w:rPr>
          <w:rStyle w:val="normaltextrun"/>
          <w:rFonts w:ascii="Calibri" w:hAnsi="Calibri" w:cs="Calibri"/>
          <w:sz w:val="22"/>
          <w:szCs w:val="22"/>
          <w:lang w:val="en-US"/>
        </w:rPr>
        <w:t>Service</w:t>
      </w:r>
      <w:r w:rsidR="006F52D2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tanks – </w:t>
      </w:r>
      <w:r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{temp_service}</w:t>
      </w:r>
      <w:r w:rsidR="00D11645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</w:t>
      </w:r>
    </w:p>
    <w:p w14:paraId="3E057E2F" w14:textId="314E5209" w:rsidR="002B2EE6" w:rsidRPr="000D4649" w:rsidRDefault="00A355A9" w:rsidP="006F52D2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alibri" w:hAnsi="Calibri" w:cs="Calibri"/>
          <w:sz w:val="22"/>
          <w:szCs w:val="22"/>
          <w:lang w:val="en-US"/>
        </w:rPr>
      </w:pP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Diesel</w:t>
      </w:r>
      <w:r w:rsidR="002B2EE6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oil</w:t>
      </w:r>
      <w:r w:rsidR="006061E0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storage</w:t>
      </w:r>
      <w:r w:rsidR="009675DC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and Service</w:t>
      </w:r>
      <w:r w:rsidR="002B2EE6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tanks –</w:t>
      </w:r>
      <w:r w:rsidR="009675DC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</w:t>
      </w:r>
      <w:r w:rsidR="002E0A18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{temp_do}</w:t>
      </w:r>
      <w:r w:rsidR="00D11645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</w:t>
      </w:r>
    </w:p>
    <w:p w14:paraId="7D7A9E7E" w14:textId="49F35F7F" w:rsidR="00D06A6C" w:rsidRPr="000D4649" w:rsidRDefault="008D2820" w:rsidP="008D2820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alibri" w:hAnsi="Calibri" w:cs="Calibri"/>
          <w:sz w:val="22"/>
          <w:szCs w:val="22"/>
          <w:lang w:val="en-US"/>
        </w:rPr>
      </w:pP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Miscellaneous – </w:t>
      </w:r>
      <w:r w:rsidR="00D6526B"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>not applied</w:t>
      </w:r>
    </w:p>
    <w:p w14:paraId="1A81B7AD" w14:textId="2A028193" w:rsidR="00D06A6C" w:rsidRPr="000D4649" w:rsidRDefault="00D06A6C" w:rsidP="008D2820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alibri" w:hAnsi="Calibri" w:cs="Calibri"/>
          <w:sz w:val="22"/>
          <w:szCs w:val="22"/>
          <w:lang w:val="en-US"/>
        </w:rPr>
      </w:pPr>
      <w:bookmarkStart w:id="1036" w:name="msc_temp_engine_room"/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Engine room temperature: </w:t>
      </w:r>
      <w:r w:rsidR="008251F3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{temp_engine_room}</w:t>
      </w:r>
      <w:r w:rsidR="009A545D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</w:t>
      </w:r>
      <w:proofErr w:type="gramStart"/>
      <w:proofErr w:type="gramEnd"/>
      <w:r w:rsidR="0029356E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°C</w:t>
      </w:r>
      <w:r w:rsidR="005C5C68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</w:t>
      </w:r>
      <w:bookmarkEnd w:id="1036"/>
    </w:p>
    <w:p w14:paraId="26548C0A" w14:textId="70EF77D1" w:rsidR="00054E01" w:rsidRDefault="00D06A6C" w:rsidP="008D2820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ascii="Calibri" w:hAnsi="Calibri" w:cs="Calibri"/>
          <w:sz w:val="22"/>
          <w:szCs w:val="22"/>
          <w:lang w:val="en-US"/>
        </w:rPr>
      </w:pPr>
      <w:bookmarkStart w:id="1037" w:name="msc_temp_sea_water"/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Sea water temperature: </w:t>
      </w:r>
      <w:r w:rsidR="00A95095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{temp_sea_water:0:1}</w:t>
      </w:r>
      <w:r w:rsidR="008251F3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{temp_sea_water:1:}</w:t>
      </w:r>
      <w:r w:rsidR="009A545D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</w:t>
      </w:r>
      <w:proofErr w:type="gramStart"/>
      <w:proofErr w:type="gramEnd"/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°C </w:t>
      </w:r>
      <w:r w:rsidR="008D2820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 </w:t>
      </w:r>
      <w:r w:rsidR="008D2820" w:rsidRPr="000D4649">
        <w:rPr>
          <w:rStyle w:val="eop"/>
          <w:rFonts w:ascii="Calibri" w:hAnsi="Calibri" w:cs="Calibri"/>
          <w:sz w:val="22"/>
          <w:szCs w:val="22"/>
          <w:lang w:val="en-US"/>
        </w:rPr>
        <w:t> </w:t>
      </w:r>
      <w:bookmarkEnd w:id="1037"/>
    </w:p>
    <w:p w14:paraId="4F9D0C10" w14:textId="77777777" w:rsidR="00232433" w:rsidRDefault="00232433" w:rsidP="008D2820">
      <w:pPr>
        <w:pStyle w:val="paragraph"/>
        <w:spacing w:before="0" w:beforeAutospacing="0" w:after="0" w:afterAutospacing="0"/>
        <w:jc w:val="both"/>
        <w:textAlignment w:val="baseline"/>
        <w:rPr>
          <w:rFonts w:ascii="Calibri" w:hAnsi="Calibri" w:cs="Calibri"/>
          <w:sz w:val="22"/>
          <w:szCs w:val="22"/>
          <w:lang w:val="en-US"/>
        </w:rPr>
      </w:pPr>
    </w:p>
    <w:p w14:paraId="088B2FF2" w14:textId="1D5ACB54" w:rsidR="00662695" w:rsidRDefault="008D2820" w:rsidP="00C53678">
      <w:pPr>
        <w:pStyle w:val="paragraph"/>
        <w:numPr>
          <w:ilvl w:val="1"/>
          <w:numId w:val="33"/>
        </w:numPr>
        <w:spacing w:before="0" w:beforeAutospacing="0" w:after="0" w:afterAutospacing="0"/>
        <w:jc w:val="both"/>
        <w:textAlignment w:val="baseline"/>
        <w:rPr>
          <w:rStyle w:val="eop"/>
          <w:rFonts w:ascii="Calibri" w:hAnsi="Calibri" w:cs="Calibri"/>
          <w:sz w:val="22"/>
          <w:szCs w:val="22"/>
        </w:rPr>
      </w:pPr>
      <w:bookmarkStart w:id="1006" w:name="s3_3"/>
      <w:r w:rsidRPr="000D4649">
        <w:rPr>
          <w:rStyle w:val="normaltextrun"/>
          <w:rFonts w:ascii="Calibri" w:hAnsi="Calibri" w:cs="Calibri"/>
          <w:b/>
          <w:bCs/>
          <w:sz w:val="22"/>
          <w:szCs w:val="22"/>
          <w:lang w:val="en-US"/>
        </w:rPr>
        <w:t>Specific Gravities</w:t>
      </w:r>
      <w:r w:rsidRPr="000D4649">
        <w:rPr>
          <w:rStyle w:val="eop"/>
          <w:rFonts w:ascii="Calibri" w:hAnsi="Calibri" w:cs="Calibri"/>
          <w:sz w:val="22"/>
          <w:szCs w:val="22"/>
        </w:rPr>
        <w:t> </w:t>
      </w:r>
      <w:bookmarkEnd w:id="1006"/>
    </w:p>
    <w:p w14:paraId="08ED9E82" w14:textId="77777777" w:rsidR="00054E01" w:rsidRPr="00BD4ADA" w:rsidRDefault="00054E01" w:rsidP="00054E01">
      <w:pPr>
        <w:pStyle w:val="paragraph"/>
        <w:spacing w:before="0" w:beforeAutospacing="0" w:after="0" w:afterAutospacing="0"/>
        <w:ind w:left="360"/>
        <w:jc w:val="both"/>
        <w:textAlignment w:val="baseline"/>
        <w:rPr>
          <w:rFonts w:ascii="Calibri" w:hAnsi="Calibri" w:cs="Calibri"/>
          <w:sz w:val="2"/>
          <w:szCs w:val="2"/>
        </w:rPr>
      </w:pPr>
    </w:p>
    <w:p w14:paraId="79DB5993" w14:textId="40748337" w:rsidR="008D2820" w:rsidRPr="000D4649" w:rsidRDefault="008D2820" w:rsidP="008D2820">
      <w:pPr>
        <w:pStyle w:val="paragraph"/>
        <w:spacing w:before="0" w:beforeAutospacing="0" w:after="0" w:afterAutospacing="0"/>
        <w:jc w:val="both"/>
        <w:textAlignment w:val="baseline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Applied according</w:t>
      </w:r>
      <w:r w:rsidR="00EF7893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to the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 vessel´s records</w:t>
      </w:r>
      <w:r w:rsidR="00EF7893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(BDNs) 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presented by Chief Engineer at time of survey.</w:t>
      </w:r>
      <w:r w:rsidRPr="000D4649">
        <w:rPr>
          <w:rStyle w:val="eop"/>
          <w:rFonts w:ascii="Calibri" w:hAnsi="Calibri" w:cs="Calibri"/>
          <w:sz w:val="22"/>
          <w:szCs w:val="22"/>
          <w:lang w:val="en-US"/>
        </w:rPr>
        <w:t> </w:t>
      </w:r>
    </w:p>
    <w:p w14:paraId="021B1C84" w14:textId="77777777" w:rsidR="00125C8F" w:rsidRDefault="00125C8F" w:rsidP="00A57F05">
      <w:pPr>
        <w:pStyle w:val="paragraph"/>
        <w:spacing w:before="0" w:beforeAutospacing="0" w:after="0" w:afterAutospacing="0" w:line="120" w:lineRule="auto"/>
        <w:jc w:val="both"/>
        <w:textAlignment w:val="baseline"/>
        <w:rPr>
          <w:rFonts w:ascii="Calibri" w:hAnsi="Calibri" w:cs="Calibri"/>
          <w:sz w:val="22"/>
          <w:szCs w:val="22"/>
          <w:lang w:val="en-US"/>
        </w:rPr>
      </w:pPr>
    </w:p>
    <w:p w14:paraId="16C473A1" w14:textId="77777777" w:rsidR="00E836FE" w:rsidRDefault="00E836FE" w:rsidP="00A57F05">
      <w:pPr>
        <w:pStyle w:val="paragraph"/>
        <w:spacing w:before="0" w:beforeAutospacing="0" w:after="0" w:afterAutospacing="0" w:line="120" w:lineRule="auto"/>
        <w:jc w:val="both"/>
        <w:textAlignment w:val="baseline"/>
        <w:rPr>
          <w:rFonts w:ascii="Calibri" w:hAnsi="Calibri" w:cs="Calibri"/>
          <w:sz w:val="22"/>
          <w:szCs w:val="22"/>
          <w:lang w:val="en-US"/>
        </w:rPr>
      </w:pPr>
    </w:p>
    <w:p w14:paraId="26E6FD70" w14:textId="77777777" w:rsidR="00E836FE" w:rsidRDefault="00E836FE" w:rsidP="00A57F05">
      <w:pPr>
        <w:pStyle w:val="paragraph"/>
        <w:spacing w:before="0" w:beforeAutospacing="0" w:after="0" w:afterAutospacing="0" w:line="120" w:lineRule="auto"/>
        <w:jc w:val="both"/>
        <w:textAlignment w:val="baseline"/>
        <w:rPr>
          <w:rFonts w:ascii="Calibri" w:hAnsi="Calibri" w:cs="Calibri"/>
          <w:sz w:val="22"/>
          <w:szCs w:val="22"/>
          <w:lang w:val="en-US"/>
        </w:rPr>
      </w:pPr>
    </w:p>
    <w:p w14:paraId="07C0B3D1" w14:textId="77777777" w:rsidR="001409A5" w:rsidRDefault="001409A5" w:rsidP="00A57F05">
      <w:pPr>
        <w:pStyle w:val="paragraph"/>
        <w:spacing w:before="0" w:beforeAutospacing="0" w:after="0" w:afterAutospacing="0" w:line="120" w:lineRule="auto"/>
        <w:jc w:val="both"/>
        <w:textAlignment w:val="baseline"/>
        <w:rPr>
          <w:rFonts w:ascii="Calibri" w:hAnsi="Calibri" w:cs="Calibri"/>
          <w:sz w:val="22"/>
          <w:szCs w:val="22"/>
          <w:lang w:val="en-US"/>
        </w:rPr>
      </w:pPr>
    </w:p>
    <w:p w14:paraId="69518857" w14:textId="77777777" w:rsidR="001409A5" w:rsidRDefault="001409A5" w:rsidP="00A57F05">
      <w:pPr>
        <w:pStyle w:val="paragraph"/>
        <w:spacing w:before="0" w:beforeAutospacing="0" w:after="0" w:afterAutospacing="0" w:line="120" w:lineRule="auto"/>
        <w:jc w:val="both"/>
        <w:textAlignment w:val="baseline"/>
        <w:rPr>
          <w:rFonts w:ascii="Calibri" w:hAnsi="Calibri" w:cs="Calibri"/>
          <w:sz w:val="22"/>
          <w:szCs w:val="22"/>
          <w:lang w:val="en-US"/>
        </w:rPr>
      </w:pPr>
    </w:p>
    <w:p w14:paraId="64ADB5A3" w14:textId="0D139A52" w:rsidR="00C26F48" w:rsidRPr="00054E01" w:rsidRDefault="008D2820" w:rsidP="00662695">
      <w:pPr>
        <w:pStyle w:val="paragraph"/>
        <w:numPr>
          <w:ilvl w:val="1"/>
          <w:numId w:val="33"/>
        </w:numPr>
        <w:spacing w:before="0" w:beforeAutospacing="0" w:after="0" w:afterAutospacing="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bookmarkStart w:id="1007" w:name="s3_4"/>
      <w:r w:rsidRPr="000D4649">
        <w:rPr>
          <w:rStyle w:val="normaltextrun"/>
          <w:rFonts w:ascii="Calibri" w:hAnsi="Calibri" w:cs="Calibri"/>
          <w:b/>
          <w:bCs/>
          <w:sz w:val="22"/>
          <w:szCs w:val="22"/>
          <w:lang w:val="en-US"/>
        </w:rPr>
        <w:lastRenderedPageBreak/>
        <w:t>Gross volume - m</w:t>
      </w:r>
      <w:r w:rsidRPr="000D4649">
        <w:rPr>
          <w:rStyle w:val="normaltextrun"/>
          <w:rFonts w:ascii="Calibri" w:hAnsi="Calibri" w:cs="Calibri"/>
          <w:b/>
          <w:bCs/>
          <w:sz w:val="22"/>
          <w:szCs w:val="22"/>
          <w:vertAlign w:val="superscript"/>
          <w:lang w:val="en-US"/>
        </w:rPr>
        <w:t>3</w:t>
      </w:r>
      <w:r w:rsidRPr="000D4649">
        <w:rPr>
          <w:rStyle w:val="normaltextrun"/>
          <w:rFonts w:ascii="Calibri" w:hAnsi="Calibri" w:cs="Calibri"/>
          <w:b/>
          <w:bCs/>
          <w:sz w:val="22"/>
          <w:szCs w:val="22"/>
          <w:lang w:val="en-US"/>
        </w:rPr>
        <w:t> </w:t>
      </w:r>
      <w:bookmarkEnd w:id="1007"/>
    </w:p>
    <w:p w14:paraId="05F34F88" w14:textId="77777777" w:rsidR="00054E01" w:rsidRPr="00BD4ADA" w:rsidRDefault="00054E01" w:rsidP="00054E01">
      <w:pPr>
        <w:pStyle w:val="paragraph"/>
        <w:spacing w:before="0" w:beforeAutospacing="0" w:after="0" w:afterAutospacing="0"/>
        <w:jc w:val="both"/>
        <w:textAlignment w:val="baseline"/>
        <w:rPr>
          <w:rFonts w:ascii="Calibri" w:hAnsi="Calibri" w:cs="Calibri"/>
          <w:sz w:val="2"/>
          <w:szCs w:val="2"/>
        </w:rPr>
      </w:pPr>
    </w:p>
    <w:p w14:paraId="35358492" w14:textId="5EF16532" w:rsidR="00DA6634" w:rsidRPr="000D4649" w:rsidRDefault="00C26F48" w:rsidP="006F7298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  <w:lang w:val="en-US"/>
        </w:rPr>
      </w:pP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Calculated according to the ship´s tanks sounding table provided by Chief Engineer at time of survey. All corrections were applied accordingly.</w:t>
      </w:r>
    </w:p>
    <w:p w14:paraId="5969F0C0" w14:textId="3FF8A0D2" w:rsidR="00D3709C" w:rsidRPr="000D4649" w:rsidRDefault="008D2820" w:rsidP="0031159C">
      <w:pPr>
        <w:pStyle w:val="paragraph"/>
        <w:spacing w:before="0" w:beforeAutospacing="0" w:after="0" w:afterAutospacing="0"/>
        <w:jc w:val="both"/>
        <w:textAlignment w:val="baseline"/>
        <w:rPr>
          <w:rFonts w:ascii="Calibri" w:hAnsi="Calibri" w:cs="Calibri"/>
          <w:sz w:val="22"/>
          <w:szCs w:val="22"/>
          <w:lang w:val="en-US"/>
        </w:rPr>
      </w:pPr>
      <w:bookmarkStart w:id="1038" w:name="msc_records_updated"/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{records_updated_sentence:0:24}</w:t>
      </w:r>
      <w:r w:rsidR="00470B55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{records_updated_sentence:24:7}</w:t>
      </w:r>
      <w:r w:rsidR="00F656D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{records_updated_sentence:31:1}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470B55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{records_updated_sentence:32:5}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{records_updated_sentence:37:3}</w:t>
      </w:r>
      <w:r w:rsidR="00144EEE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{records_updated_sentence:40:1}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{records_updated_sentence:41:1}</w:t>
      </w:r>
      <w:r w:rsidR="00662739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{records_updated_sentence:42:1}</w:t>
      </w:r>
      <w:r w:rsidR="00470B55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{records_updated_sentence:43:3}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{records_updated_sentence:46:9}</w:t>
      </w:r>
      <w:r w:rsidR="00E62FF6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{records_updated_sentence:55:17}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{records_updated_sentence:72:7}</w:t>
      </w:r>
      <w:r w:rsidR="00E62FF6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{records_updated_sentence:79:1}</w:t>
      </w:r>
      <w:r w:rsidR="00022A88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{records_updated_sentence:80:21}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{records_updated_sentence:101:1}</w:t>
      </w:r>
      <w:r w:rsidRPr="000D4649">
        <w:rPr>
          <w:rStyle w:val="eop"/>
          <w:rFonts w:ascii="Calibri" w:hAnsi="Calibri" w:cs="Calibri"/>
          <w:sz w:val="22"/>
          <w:szCs w:val="22"/>
          <w:lang w:val="en-US"/>
        </w:rPr>
        <w:t xml:space="preserve">{records_updated_sentence:102:}</w:t>
      </w:r>
      <w:bookmarkEnd w:id="1038"/>
    </w:p>
    <w:p w14:paraId="76E6CF49" w14:textId="0FAB0E4C" w:rsidR="00EF7893" w:rsidRPr="000D4649" w:rsidRDefault="00EF7893" w:rsidP="00D17977">
      <w:pPr>
        <w:ind w:firstLine="708"/>
        <w:rPr>
          <w:rFonts w:ascii="Calibri" w:hAnsi="Calibri" w:cs="Calibri"/>
          <w:sz w:val="22"/>
          <w:szCs w:val="22"/>
          <w:lang w:val="en-US"/>
        </w:rPr>
      </w:pPr>
    </w:p>
    <w:tbl>
      <w:tblPr>
        <w:tblW w:w="73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1559"/>
        <w:gridCol w:w="1418"/>
        <w:gridCol w:w="1273"/>
      </w:tblGrid>
      <w:tr w:rsidR="00255838" w:rsidRPr="000D4649" w14:paraId="499BCF82" w14:textId="407FCF7B" w:rsidTr="00EF7ADA">
        <w:trPr>
          <w:trHeight w:val="262"/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/>
          </w:tcPr>
          <w:p w14:paraId="64B3063C" w14:textId="77777777" w:rsidR="00255838" w:rsidRPr="000D4649" w:rsidRDefault="00255838" w:rsidP="00C32C42">
            <w:pPr>
              <w:jc w:val="center"/>
              <w:rPr>
                <w:rFonts w:ascii="Calibri" w:hAnsi="Calibri" w:cs="Calibri"/>
                <w:b/>
                <w:sz w:val="22"/>
                <w:szCs w:val="22"/>
                <w:lang w:val="en-US"/>
              </w:rPr>
            </w:pPr>
            <w:bookmarkStart w:id="1029" w:name="msc_grade_rows"/>
            <w:r w:rsidRPr="000D4649">
              <w:rPr>
                <w:rFonts w:ascii="Calibri" w:hAnsi="Calibri" w:cs="Calibri"/>
                <w:b/>
                <w:sz w:val="22"/>
                <w:szCs w:val="22"/>
                <w:lang w:val="en-US"/>
              </w:rPr>
              <w:t>Grades</w:t>
            </w:r>
            <w:bookmarkEnd w:id="1029"/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/>
          </w:tcPr>
          <w:p w14:paraId="1BF23266" w14:textId="6A71D3D5" w:rsidR="00255838" w:rsidRPr="000D4649" w:rsidRDefault="00255838" w:rsidP="00C32C42">
            <w:pPr>
              <w:jc w:val="center"/>
              <w:rPr>
                <w:rFonts w:ascii="Calibri" w:hAnsi="Calibri" w:cs="Calibri"/>
                <w:b/>
                <w:sz w:val="22"/>
                <w:szCs w:val="22"/>
                <w:lang w:val="en-US"/>
              </w:rPr>
            </w:pPr>
            <w:r w:rsidRPr="000D4649">
              <w:rPr>
                <w:rFonts w:ascii="Calibri" w:hAnsi="Calibri" w:cs="Calibri"/>
                <w:b/>
                <w:sz w:val="22"/>
                <w:szCs w:val="22"/>
                <w:lang w:val="en-US"/>
              </w:rPr>
              <w:t>Surveyor</w:t>
            </w:r>
            <w:r w:rsidR="009C1623">
              <w:rPr>
                <w:rFonts w:ascii="Calibri" w:hAnsi="Calibri" w:cs="Calibri"/>
                <w:b/>
                <w:sz w:val="22"/>
                <w:szCs w:val="22"/>
                <w:lang w:val="en-US"/>
              </w:rPr>
              <w:t xml:space="preserve"> (mt)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/>
          </w:tcPr>
          <w:p w14:paraId="4303130C" w14:textId="6D046D4E" w:rsidR="00255838" w:rsidRPr="000D4649" w:rsidRDefault="009C1623" w:rsidP="00C32C42">
            <w:pPr>
              <w:jc w:val="center"/>
              <w:rPr>
                <w:rFonts w:ascii="Calibri" w:hAnsi="Calibri" w:cs="Calibri"/>
                <w:b/>
                <w:sz w:val="22"/>
                <w:szCs w:val="22"/>
                <w:lang w:val="en-US"/>
              </w:rPr>
            </w:pPr>
            <w:r w:rsidRPr="004A400D">
              <w:rPr>
                <w:rFonts w:ascii="Calibri" w:hAnsi="Calibri" w:cs="Calibri"/>
                <w:b/>
                <w:sz w:val="22"/>
                <w:szCs w:val="22"/>
                <w:lang w:val="en-US"/>
              </w:rPr>
              <w:t>VRS (mt)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/>
          </w:tcPr>
          <w:p w14:paraId="2D365B49" w14:textId="399ACCA5" w:rsidR="00255838" w:rsidRPr="000D4649" w:rsidRDefault="00255838" w:rsidP="00C32C42">
            <w:pPr>
              <w:jc w:val="center"/>
              <w:rPr>
                <w:rFonts w:ascii="Calibri" w:hAnsi="Calibri" w:cs="Calibri"/>
                <w:b/>
                <w:sz w:val="22"/>
                <w:szCs w:val="22"/>
                <w:lang w:val="en-US"/>
              </w:rPr>
            </w:pPr>
            <w:r w:rsidRPr="000D4649">
              <w:rPr>
                <w:rFonts w:ascii="Calibri" w:hAnsi="Calibri" w:cs="Calibri"/>
                <w:b/>
                <w:sz w:val="22"/>
                <w:szCs w:val="22"/>
                <w:lang w:val="en-US"/>
              </w:rPr>
              <w:t>Diff (mt)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/>
          </w:tcPr>
          <w:p w14:paraId="1958C415" w14:textId="76CE527A" w:rsidR="00255838" w:rsidRPr="000D4649" w:rsidRDefault="00255838" w:rsidP="00C32C42">
            <w:pPr>
              <w:jc w:val="center"/>
              <w:rPr>
                <w:rFonts w:ascii="Calibri" w:hAnsi="Calibri" w:cs="Calibri"/>
                <w:b/>
                <w:sz w:val="22"/>
                <w:szCs w:val="22"/>
                <w:lang w:val="en-US"/>
              </w:rPr>
            </w:pPr>
            <w:r w:rsidRPr="000D4649">
              <w:rPr>
                <w:rFonts w:ascii="Calibri" w:hAnsi="Calibri" w:cs="Calibri"/>
                <w:b/>
                <w:sz w:val="22"/>
                <w:szCs w:val="22"/>
                <w:lang w:val="en-US"/>
              </w:rPr>
              <w:t>Diff (%)</w:t>
            </w:r>
          </w:p>
        </w:tc>
      </w:tr>
      <w:tr w:rsidR="00255838" w:rsidRPr="000D4649" w14:paraId="700C3E03" w14:textId="7EEAB710" w:rsidTr="00EF7ADA">
        <w:trPr>
          <w:trHeight w:val="247"/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DB0EA" w14:textId="256E33DF" w:rsidR="00255838" w:rsidRPr="000D4649" w:rsidRDefault="00852B65" w:rsidP="00164D97">
            <w:pPr>
              <w:jc w:val="center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0D4649">
              <w:rPr>
                <w:rFonts w:ascii="Calibri" w:hAnsi="Calibri" w:cs="Calibri"/>
                <w:sz w:val="22"/>
                <w:szCs w:val="22"/>
                <w:lang w:val="en-US"/>
              </w:rPr>
              <w:t xml:space="preserve">{grade_1:0:8}</w:t>
            </w:r>
            <w:r w:rsidR="00776020">
              <w:rPr>
                <w:rFonts w:ascii="Calibri" w:hAnsi="Calibri" w:cs="Calibri"/>
                <w:sz w:val="22"/>
                <w:szCs w:val="22"/>
                <w:lang w:val="en-US"/>
              </w:rPr>
              <w:t xml:space="preserve">{grade_1:8:1}</w:t>
            </w:r>
            <w:r w:rsidR="004F12FB">
              <w:rPr>
                <w:rFonts w:ascii="Calibri" w:hAnsi="Calibri" w:cs="Calibri"/>
                <w:sz w:val="22"/>
                <w:szCs w:val="22"/>
                <w:lang w:val="en-US"/>
              </w:rPr>
              <w:t xml:space="preserve">{grade_1:9:}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2606B" w14:textId="4C1BEE81" w:rsidR="00255838" w:rsidRPr="000D4649" w:rsidRDefault="00084DC2" w:rsidP="00164D97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{grade_1_surveyor}</w:t>
            </w:r>
            <w:r w:rsidR="00144EEE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8C75D" w14:textId="4761600E" w:rsidR="00255838" w:rsidRPr="000D4649" w:rsidRDefault="00084DC2" w:rsidP="00164D97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{grade_1_vrs}</w:t>
            </w:r>
            <w:r w:rsidR="00EF7ADA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E0AD5" w14:textId="1D775F19" w:rsidR="00255838" w:rsidRPr="00636D46" w:rsidRDefault="00084DC2" w:rsidP="00164D97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{grade_1_difference:0:1}</w:t>
            </w:r>
            <w:r w:rsidR="001C3E04" w:rsidRPr="00636D46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{grade_1_difference:1:1}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{grade_1_difference:2:2}</w:t>
            </w:r>
            <w:r w:rsidR="001C3E04" w:rsidRPr="00636D46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{grade_1_difference:4:1}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{grade_1_difference:5:}</w:t>
            </w:r>
            <w:r w:rsidR="00EF7ADA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254DD" w14:textId="30BB954B" w:rsidR="00255838" w:rsidRPr="00636D46" w:rsidRDefault="00084DC2" w:rsidP="00EF7ADA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{grade_1_percentage:0:1}</w:t>
            </w:r>
            <w:r w:rsidR="00636D46" w:rsidRPr="00636D46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{grade_1_percentage:1:1}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{grade_1_percentage:2:1}</w:t>
            </w:r>
            <w:r w:rsidR="00636D46" w:rsidRPr="00636D46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{grade_1_percentage:3:1}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{grade_1_percentage:4:}</w:t>
            </w:r>
            <w:r w:rsidR="00EF7ADA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 </w:t>
            </w:r>
          </w:p>
        </w:tc>
      </w:tr>
      <w:tr w:rsidR="00852B65" w:rsidRPr="000D4649" w14:paraId="4838C565" w14:textId="77777777" w:rsidTr="00EF7ADA">
        <w:trPr>
          <w:trHeight w:val="247"/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F0E0" w14:textId="780492E5" w:rsidR="00A25E32" w:rsidRPr="000D4649" w:rsidRDefault="004A400D" w:rsidP="00A25E32">
            <w:pPr>
              <w:jc w:val="center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{grade_2}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58E2E" w14:textId="36C37414" w:rsidR="00852B65" w:rsidRPr="000D4649" w:rsidRDefault="00084DC2" w:rsidP="00852B65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{grade_2_surveyor}</w:t>
            </w:r>
            <w:r w:rsidR="00EF7ADA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C3528" w14:textId="24C429E2" w:rsidR="00852B65" w:rsidRPr="000D4649" w:rsidRDefault="00F46E4C" w:rsidP="00852B65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{grade_2_vrs}</w:t>
            </w:r>
            <w:r w:rsidR="00E30395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00D16" w14:textId="14E7C0D3" w:rsidR="00852B65" w:rsidRPr="000D4649" w:rsidRDefault="00F46E4C" w:rsidP="00852B65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{grade_2_difference:0:1}</w:t>
            </w:r>
            <w:r w:rsidR="00636D46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{grade_2_difference:1:1}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{grade_2_difference:2:1}</w:t>
            </w:r>
            <w:r w:rsidR="00636D46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{grade_2_difference:3:1}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{grade_2_difference:4:}</w:t>
            </w:r>
            <w:r w:rsidR="00E30395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2B864" w14:textId="279386D6" w:rsidR="00852B65" w:rsidRPr="000D4649" w:rsidRDefault="00F46E4C" w:rsidP="00E30395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{grade_2_percentage:0:1}</w:t>
            </w:r>
            <w:r w:rsidR="00636D46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{grade_2_percentage:1:1}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{grade_2_percentage:2:1}</w:t>
            </w:r>
            <w:r w:rsidR="00636D46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{grade_2_percentage:3:1}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{grade_2_percentage:4:}</w:t>
            </w:r>
            <w:r w:rsidR="00E30395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 </w:t>
            </w:r>
          </w:p>
        </w:tc>
      </w:tr>
      <w:tr w:rsidR="00C8226D" w:rsidRPr="000D4649" w14:paraId="0B704F30" w14:textId="77777777" w:rsidTr="00EF7ADA">
        <w:trPr>
          <w:trHeight w:val="247"/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8031F" w14:textId="74FF72FC" w:rsidR="00C8226D" w:rsidRPr="000D4649" w:rsidRDefault="00C8226D" w:rsidP="00C8226D">
            <w:pPr>
              <w:jc w:val="center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0D4649">
              <w:rPr>
                <w:rFonts w:ascii="Calibri" w:hAnsi="Calibri" w:cs="Calibri"/>
                <w:sz w:val="22"/>
                <w:szCs w:val="22"/>
                <w:lang w:val="en-US"/>
              </w:rPr>
              <w:t xml:space="preserve">{grade_3}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C87F0" w14:textId="3E0F464C" w:rsidR="00C8226D" w:rsidRDefault="00C8226D" w:rsidP="00C8226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{grade_3_surveyor}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7ED8F" w14:textId="65F01295" w:rsidR="00C8226D" w:rsidRDefault="00C8226D" w:rsidP="00C8226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{grade_3_vrs} 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6BF4" w14:textId="361F7BEB" w:rsidR="00C8226D" w:rsidRDefault="00C8226D" w:rsidP="00C8226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{grade_3_difference} 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7743C9" w14:textId="017AAC6A" w:rsidR="00C8226D" w:rsidRDefault="00C8226D" w:rsidP="00C8226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{grade_3_percentage} </w:t>
            </w:r>
          </w:p>
        </w:tc>
      </w:tr>
      <w:tr w:rsidR="00C8226D" w:rsidRPr="000D4649" w14:paraId="5F79AF90" w14:textId="77777777" w:rsidTr="00EF7ADA">
        <w:trPr>
          <w:trHeight w:val="247"/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B8BEC" w14:textId="6355C8C7" w:rsidR="00C8226D" w:rsidRPr="000D4649" w:rsidRDefault="00C8226D" w:rsidP="00C8226D">
            <w:pPr>
              <w:jc w:val="center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{grade_4}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3CCAD" w14:textId="55ECEB79" w:rsidR="00C8226D" w:rsidRDefault="00C8226D" w:rsidP="00C8226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{grade_4_surveyor}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FF0ED" w14:textId="17A3BE85" w:rsidR="00C8226D" w:rsidRDefault="00C8226D" w:rsidP="00C8226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{grade_4_vrs} 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A730A" w14:textId="347BCE44" w:rsidR="00C8226D" w:rsidRDefault="00C8226D" w:rsidP="00C8226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{grade_4_difference} 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C104A" w14:textId="36B900B5" w:rsidR="00C8226D" w:rsidRDefault="00C8226D" w:rsidP="00C8226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{grade_4_percentage} </w:t>
            </w:r>
          </w:p>
        </w:tc>
      </w:tr>
    </w:tbl>
    <w:p w14:paraId="22DC3D5E" w14:textId="316F58D7" w:rsidR="00557F96" w:rsidRDefault="00557F96" w:rsidP="009E0664">
      <w:pPr>
        <w:spacing w:line="120" w:lineRule="auto"/>
        <w:rPr>
          <w:rFonts w:ascii="Calibri" w:hAnsi="Calibri" w:cs="Calibri"/>
          <w:bCs/>
          <w:sz w:val="22"/>
          <w:szCs w:val="22"/>
          <w:lang w:val="en-US"/>
        </w:rPr>
      </w:pPr>
    </w:p>
    <w:p w14:paraId="28E223A1" w14:textId="743984EB" w:rsidR="00F04E9C" w:rsidRPr="001C7024" w:rsidRDefault="00F04E9C" w:rsidP="00F04E9C">
      <w:pPr>
        <w:rPr>
          <w:rFonts w:ascii="Calibri" w:hAnsi="Calibri" w:cs="Calibri"/>
          <w:bCs/>
          <w:sz w:val="18"/>
          <w:szCs w:val="18"/>
        </w:rPr>
      </w:pP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</w:p>
    <w:p w14:paraId="1BAA5BFD" w14:textId="77777777" w:rsidR="00F04E9C" w:rsidRPr="00DA0481" w:rsidRDefault="00F04E9C" w:rsidP="009E0664">
      <w:pPr>
        <w:spacing w:line="120" w:lineRule="auto"/>
        <w:rPr>
          <w:rFonts w:ascii="Calibri" w:hAnsi="Calibri" w:cs="Calibri"/>
          <w:bCs/>
          <w:sz w:val="22"/>
          <w:szCs w:val="22"/>
        </w:rPr>
      </w:pPr>
    </w:p>
    <w:p w14:paraId="06799EF3" w14:textId="5905BE17" w:rsidR="00662695" w:rsidRDefault="0080487C" w:rsidP="00C53678">
      <w:pPr>
        <w:pStyle w:val="PargrafodaLista"/>
        <w:numPr>
          <w:ilvl w:val="1"/>
          <w:numId w:val="33"/>
        </w:numPr>
        <w:spacing w:after="0"/>
        <w:rPr>
          <w:rFonts w:cs="Calibri"/>
          <w:b/>
          <w:lang w:val="en-US"/>
        </w:rPr>
      </w:pPr>
      <w:bookmarkStart w:id="1008" w:name="s3_5"/>
      <w:r w:rsidRPr="000D4649">
        <w:rPr>
          <w:rFonts w:cs="Calibri"/>
          <w:b/>
          <w:lang w:val="en-US"/>
        </w:rPr>
        <w:t>Sludge Disposal</w:t>
      </w:r>
      <w:bookmarkEnd w:id="1008"/>
    </w:p>
    <w:p w14:paraId="1F6FA4CA" w14:textId="77777777" w:rsidR="00054E01" w:rsidRPr="00BD4ADA" w:rsidRDefault="00054E01" w:rsidP="00BD4ADA">
      <w:pPr>
        <w:rPr>
          <w:rFonts w:cs="Calibri"/>
          <w:b/>
          <w:sz w:val="2"/>
          <w:szCs w:val="2"/>
          <w:lang w:val="en-US"/>
        </w:rPr>
      </w:pPr>
    </w:p>
    <w:p w14:paraId="7982C3EE" w14:textId="4B805713" w:rsidR="00584D3D" w:rsidRDefault="00035025" w:rsidP="00977CD0">
      <w:pPr>
        <w:rPr>
          <w:rFonts w:ascii="Calibri" w:hAnsi="Calibri" w:cs="Calibri"/>
          <w:bCs/>
          <w:sz w:val="22"/>
          <w:szCs w:val="22"/>
          <w:lang w:val="en-US"/>
        </w:rPr>
      </w:pP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Berthing </w:t>
      </w:r>
      <w:proofErr w:type="gramStart"/>
      <w:r w:rsidRPr="000D4649">
        <w:rPr>
          <w:rFonts w:ascii="Calibri" w:hAnsi="Calibri" w:cs="Calibri"/>
          <w:bCs/>
          <w:sz w:val="22"/>
          <w:szCs w:val="22"/>
          <w:lang w:val="en-US"/>
        </w:rPr>
        <w:t>message..</w:t>
      </w:r>
      <w:proofErr w:type="gramEnd"/>
      <w:r w:rsidR="00584D3D" w:rsidRPr="000D4649">
        <w:rPr>
          <w:rFonts w:ascii="Calibri" w:hAnsi="Calibri" w:cs="Calibri"/>
          <w:bCs/>
          <w:sz w:val="22"/>
          <w:szCs w:val="22"/>
          <w:lang w:val="en-US"/>
        </w:rPr>
        <w:t xml:space="preserve">…………: </w:t>
      </w:r>
      <w:r w:rsidR="00E97425">
        <w:rPr>
          <w:rFonts w:ascii="Calibri" w:hAnsi="Calibri" w:cs="Calibri"/>
          <w:bCs/>
          <w:sz w:val="22"/>
          <w:szCs w:val="22"/>
          <w:lang w:val="en-US"/>
        </w:rPr>
        <w:t xml:space="preserve">{sludge_berthing}</w:t>
      </w:r>
      <w:r w:rsidR="00FC32DC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proofErr w:type="spellStart"/>
      <w:proofErr w:type="spellEnd"/>
      <w:proofErr w:type="spellStart"/>
      <w:proofErr w:type="spellEnd"/>
      <w:r w:rsidR="00584D3D" w:rsidRPr="000D4649">
        <w:rPr>
          <w:rFonts w:ascii="Calibri" w:hAnsi="Calibri" w:cs="Calibri"/>
          <w:bCs/>
          <w:sz w:val="22"/>
          <w:szCs w:val="22"/>
          <w:lang w:val="en-US"/>
        </w:rPr>
        <w:t xml:space="preserve"> m³ </w:t>
      </w:r>
    </w:p>
    <w:p w14:paraId="5C08DFB5" w14:textId="78A583FE" w:rsidR="005E4D1A" w:rsidRPr="00667FBC" w:rsidRDefault="005E4D1A" w:rsidP="00A538BC">
      <w:pPr>
        <w:tabs>
          <w:tab w:val="left" w:pos="4093"/>
        </w:tabs>
        <w:rPr>
          <w:rFonts w:ascii="Calibri" w:hAnsi="Calibri" w:cs="Calibri"/>
          <w:sz w:val="22"/>
          <w:szCs w:val="22"/>
          <w:vertAlign w:val="superscript"/>
          <w:lang w:val="en-US"/>
        </w:rPr>
      </w:pPr>
      <w:r w:rsidRPr="00667FBC">
        <w:rPr>
          <w:rFonts w:ascii="Calibri" w:hAnsi="Calibri" w:cs="Calibri"/>
          <w:sz w:val="22"/>
          <w:szCs w:val="22"/>
          <w:lang w:val="en-US"/>
        </w:rPr>
        <w:t>Surveyor’s figures……</w:t>
      </w:r>
      <w:r w:rsidR="00904F78" w:rsidRPr="00667FBC">
        <w:rPr>
          <w:rFonts w:ascii="Calibri" w:hAnsi="Calibri" w:cs="Calibri"/>
          <w:sz w:val="22"/>
          <w:szCs w:val="22"/>
          <w:lang w:val="en-US"/>
        </w:rPr>
        <w:t>…</w:t>
      </w:r>
      <w:proofErr w:type="gramStart"/>
      <w:r w:rsidRPr="00667FBC">
        <w:rPr>
          <w:rFonts w:ascii="Calibri" w:hAnsi="Calibri" w:cs="Calibri"/>
          <w:sz w:val="22"/>
          <w:szCs w:val="22"/>
          <w:lang w:val="en-US"/>
        </w:rPr>
        <w:t>…</w:t>
      </w:r>
      <w:r w:rsidR="00832E6B" w:rsidRPr="00667FBC">
        <w:rPr>
          <w:rFonts w:ascii="Calibri" w:hAnsi="Calibri" w:cs="Calibri"/>
          <w:sz w:val="22"/>
          <w:szCs w:val="22"/>
          <w:lang w:val="en-US"/>
        </w:rPr>
        <w:t>..</w:t>
      </w:r>
      <w:proofErr w:type="gramEnd"/>
      <w:r w:rsidRPr="00667FBC">
        <w:rPr>
          <w:rFonts w:ascii="Calibri" w:hAnsi="Calibri" w:cs="Calibri"/>
          <w:sz w:val="22"/>
          <w:szCs w:val="22"/>
          <w:lang w:val="en-US"/>
        </w:rPr>
        <w:t xml:space="preserve">: </w:t>
      </w:r>
      <w:r w:rsidR="00E97425">
        <w:rPr>
          <w:rFonts w:ascii="Calibri" w:hAnsi="Calibri" w:cs="Calibri"/>
          <w:sz w:val="22"/>
          <w:szCs w:val="22"/>
          <w:lang w:val="en-US"/>
        </w:rPr>
        <w:t xml:space="preserve">{sludge_surveyor}</w:t>
      </w:r>
      <w:r w:rsidR="00FC32DC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proofErr w:type="spellEnd"/>
      <w:proofErr w:type="spellStart"/>
      <w:proofErr w:type="spellEnd"/>
      <w:r w:rsidR="00E97425"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667FBC">
        <w:rPr>
          <w:rFonts w:ascii="Calibri" w:hAnsi="Calibri" w:cs="Calibri"/>
          <w:sz w:val="22"/>
          <w:szCs w:val="22"/>
          <w:lang w:val="en-US"/>
        </w:rPr>
        <w:t>m</w:t>
      </w:r>
      <w:r w:rsidRPr="00667FBC">
        <w:rPr>
          <w:rFonts w:ascii="Calibri" w:hAnsi="Calibri" w:cs="Calibri"/>
          <w:sz w:val="22"/>
          <w:szCs w:val="22"/>
          <w:vertAlign w:val="superscript"/>
          <w:lang w:val="en-US"/>
        </w:rPr>
        <w:t>3</w:t>
      </w:r>
      <w:r w:rsidR="00A538BC">
        <w:rPr>
          <w:rFonts w:ascii="Calibri" w:hAnsi="Calibri" w:cs="Calibri"/>
          <w:sz w:val="22"/>
          <w:szCs w:val="22"/>
          <w:vertAlign w:val="superscript"/>
          <w:lang w:val="en-US"/>
        </w:rPr>
        <w:t xml:space="preserve"> </w:t>
      </w:r>
    </w:p>
    <w:p w14:paraId="58473CA5" w14:textId="5133F7E1" w:rsidR="00977CD0" w:rsidRPr="00D167E5" w:rsidRDefault="00977CD0" w:rsidP="00977CD0">
      <w:pPr>
        <w:rPr>
          <w:rFonts w:ascii="Calibri" w:hAnsi="Calibri" w:cs="Calibri"/>
          <w:bCs/>
          <w:sz w:val="22"/>
          <w:szCs w:val="22"/>
          <w:vertAlign w:val="superscript"/>
          <w:lang w:val="en-US"/>
        </w:rPr>
      </w:pPr>
      <w:r w:rsidRPr="00D167E5">
        <w:rPr>
          <w:rFonts w:ascii="Calibri" w:hAnsi="Calibri" w:cs="Calibri"/>
          <w:bCs/>
          <w:sz w:val="22"/>
          <w:szCs w:val="22"/>
          <w:lang w:val="en-US"/>
        </w:rPr>
        <w:t>Quantity disposed</w:t>
      </w:r>
      <w:r w:rsidR="005E4D1A" w:rsidRPr="00D167E5">
        <w:rPr>
          <w:rFonts w:ascii="Calibri" w:hAnsi="Calibri" w:cs="Calibri"/>
          <w:bCs/>
          <w:sz w:val="22"/>
          <w:szCs w:val="22"/>
          <w:lang w:val="en-US"/>
        </w:rPr>
        <w:t>………</w:t>
      </w:r>
      <w:r w:rsidR="00904F78" w:rsidRPr="00D167E5">
        <w:rPr>
          <w:rFonts w:ascii="Calibri" w:hAnsi="Calibri" w:cs="Calibri"/>
          <w:bCs/>
          <w:sz w:val="22"/>
          <w:szCs w:val="22"/>
          <w:lang w:val="en-US"/>
        </w:rPr>
        <w:t>…</w:t>
      </w:r>
      <w:r w:rsidR="005E4D1A" w:rsidRPr="00D167E5">
        <w:rPr>
          <w:rFonts w:ascii="Calibri" w:hAnsi="Calibri" w:cs="Calibri"/>
          <w:bCs/>
          <w:sz w:val="22"/>
          <w:szCs w:val="22"/>
          <w:lang w:val="en-US"/>
        </w:rPr>
        <w:t>.</w:t>
      </w:r>
      <w:r w:rsidRPr="00D167E5">
        <w:rPr>
          <w:rFonts w:ascii="Calibri" w:hAnsi="Calibri" w:cs="Calibri"/>
          <w:bCs/>
          <w:sz w:val="22"/>
          <w:szCs w:val="22"/>
          <w:lang w:val="en-US"/>
        </w:rPr>
        <w:t xml:space="preserve">: </w:t>
      </w:r>
      <w:r w:rsidR="000D3B78">
        <w:rPr>
          <w:rFonts w:ascii="Calibri" w:hAnsi="Calibri" w:cs="Calibri"/>
          <w:bCs/>
          <w:sz w:val="22"/>
          <w:szCs w:val="22"/>
          <w:lang w:val="en-US"/>
        </w:rPr>
        <w:t xml:space="preserve">{sludge_disposed}</w:t>
      </w:r>
      <w:r w:rsidR="00FC32DC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proofErr w:type="spellStart"/>
      <w:proofErr w:type="spellEnd"/>
      <w:proofErr w:type="spellStart"/>
      <w:proofErr w:type="spellEnd"/>
      <w:r w:rsidR="000D3B78" w:rsidRPr="000D3B78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0D3B78" w:rsidRPr="00D167E5">
        <w:rPr>
          <w:rFonts w:ascii="Calibri" w:hAnsi="Calibri" w:cs="Calibri"/>
          <w:bCs/>
          <w:sz w:val="22"/>
          <w:szCs w:val="22"/>
          <w:lang w:val="en-US"/>
        </w:rPr>
        <w:t>m</w:t>
      </w:r>
      <w:r w:rsidR="000D3B78" w:rsidRPr="00D167E5">
        <w:rPr>
          <w:rFonts w:ascii="Calibri" w:hAnsi="Calibri" w:cs="Calibri"/>
          <w:bCs/>
          <w:sz w:val="22"/>
          <w:szCs w:val="22"/>
          <w:vertAlign w:val="superscript"/>
          <w:lang w:val="en-US"/>
        </w:rPr>
        <w:t>3</w:t>
      </w:r>
      <w:r w:rsidR="000D3B78">
        <w:rPr>
          <w:rFonts w:ascii="Calibri" w:hAnsi="Calibri" w:cs="Calibri"/>
          <w:bCs/>
          <w:sz w:val="22"/>
          <w:szCs w:val="22"/>
          <w:lang w:val="en-US"/>
        </w:rPr>
        <w:t xml:space="preserve"> of Sludge</w:t>
      </w:r>
      <w:r w:rsidR="0002235C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</w:p>
    <w:p w14:paraId="648B9BF3" w14:textId="6DF1657C" w:rsidR="005E4D1A" w:rsidRPr="000D4649" w:rsidRDefault="005E4D1A" w:rsidP="005E4D1A">
      <w:pPr>
        <w:rPr>
          <w:rFonts w:ascii="Calibri" w:hAnsi="Calibri" w:cs="Calibri"/>
          <w:bCs/>
          <w:sz w:val="22"/>
          <w:szCs w:val="22"/>
          <w:lang w:val="en-US"/>
        </w:rPr>
      </w:pPr>
      <w:r w:rsidRPr="000D4649">
        <w:rPr>
          <w:rFonts w:ascii="Calibri" w:hAnsi="Calibri" w:cs="Calibri"/>
          <w:bCs/>
          <w:sz w:val="22"/>
          <w:szCs w:val="22"/>
          <w:lang w:val="en-US"/>
        </w:rPr>
        <w:t>Quantity retained….…</w:t>
      </w:r>
      <w:r w:rsidR="00904F78" w:rsidRPr="000D4649">
        <w:rPr>
          <w:rFonts w:ascii="Calibri" w:hAnsi="Calibri" w:cs="Calibri"/>
          <w:bCs/>
          <w:sz w:val="22"/>
          <w:szCs w:val="22"/>
          <w:lang w:val="en-US"/>
        </w:rPr>
        <w:t>…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….: </w:t>
      </w:r>
      <w:r w:rsidR="000B45FA">
        <w:rPr>
          <w:rFonts w:ascii="Calibri" w:hAnsi="Calibri" w:cs="Calibri"/>
          <w:bCs/>
          <w:sz w:val="22"/>
          <w:szCs w:val="22"/>
          <w:lang w:val="en-US"/>
        </w:rPr>
        <w:t xml:space="preserve">{retained_chief:0:2}</w:t>
      </w:r>
      <w:r w:rsidR="00613D28">
        <w:rPr>
          <w:rFonts w:ascii="Calibri" w:hAnsi="Calibri" w:cs="Calibri"/>
          <w:bCs/>
          <w:sz w:val="22"/>
          <w:szCs w:val="22"/>
          <w:lang w:val="en-US"/>
        </w:rPr>
        <w:t xml:space="preserve">{retained_chief:2:}</w:t>
      </w:r>
      <w:r w:rsidR="00FC32DC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7A1BDA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>m</w:t>
      </w:r>
      <w:r w:rsidRPr="000D4649">
        <w:rPr>
          <w:rFonts w:ascii="Calibri" w:hAnsi="Calibri" w:cs="Calibri"/>
          <w:bCs/>
          <w:sz w:val="22"/>
          <w:szCs w:val="22"/>
          <w:vertAlign w:val="superscript"/>
          <w:lang w:val="en-US"/>
        </w:rPr>
        <w:t>3</w:t>
      </w:r>
      <w:r w:rsidR="00E8298C"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B00163">
        <w:rPr>
          <w:rFonts w:ascii="Calibri" w:hAnsi="Calibri" w:cs="Calibri"/>
          <w:bCs/>
          <w:sz w:val="22"/>
          <w:szCs w:val="22"/>
          <w:lang w:val="en-US"/>
        </w:rPr>
        <w:t>(Ch./Eng. figures)</w:t>
      </w:r>
      <w:r w:rsidR="00447FD3">
        <w:rPr>
          <w:rFonts w:ascii="Calibri" w:hAnsi="Calibri" w:cs="Calibri"/>
          <w:bCs/>
          <w:sz w:val="22"/>
          <w:szCs w:val="22"/>
          <w:lang w:val="en-US"/>
        </w:rPr>
        <w:t xml:space="preserve"> / </w:t>
      </w:r>
      <w:r w:rsidR="00A1298E">
        <w:rPr>
          <w:rFonts w:ascii="Calibri" w:hAnsi="Calibri" w:cs="Calibri"/>
          <w:bCs/>
          <w:sz w:val="22"/>
          <w:szCs w:val="22"/>
          <w:lang w:val="en-US"/>
        </w:rPr>
        <w:t xml:space="preserve">{retained_after_discharge:0:1}</w:t>
      </w:r>
      <w:r w:rsidR="00A70CA4">
        <w:rPr>
          <w:rFonts w:ascii="Calibri" w:hAnsi="Calibri" w:cs="Calibri"/>
          <w:bCs/>
          <w:sz w:val="22"/>
          <w:szCs w:val="22"/>
          <w:lang w:val="en-US"/>
        </w:rPr>
        <w:t xml:space="preserve">{retained_after_discharge:1:1}</w:t>
      </w:r>
      <w:r w:rsidR="00613D28">
        <w:rPr>
          <w:rFonts w:ascii="Calibri" w:hAnsi="Calibri" w:cs="Calibri"/>
          <w:bCs/>
          <w:sz w:val="22"/>
          <w:szCs w:val="22"/>
          <w:lang w:val="en-US"/>
        </w:rPr>
        <w:t xml:space="preserve">{retained_after_discharge:2:}</w:t>
      </w:r>
      <w:r w:rsidR="009973FC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447FD3">
        <w:rPr>
          <w:rFonts w:ascii="Calibri" w:hAnsi="Calibri" w:cs="Calibri"/>
          <w:bCs/>
          <w:sz w:val="22"/>
          <w:szCs w:val="22"/>
          <w:lang w:val="en-US"/>
        </w:rPr>
        <w:t xml:space="preserve"> m³ (Surveyor figures)</w:t>
      </w:r>
    </w:p>
    <w:p w14:paraId="4DCEEAD9" w14:textId="77777777" w:rsidR="00557F96" w:rsidRPr="000D4649" w:rsidRDefault="00557F96" w:rsidP="005E4D1A">
      <w:pPr>
        <w:rPr>
          <w:rFonts w:ascii="Calibri" w:hAnsi="Calibri" w:cs="Calibri"/>
          <w:bCs/>
          <w:sz w:val="22"/>
          <w:szCs w:val="22"/>
          <w:lang w:val="en-US"/>
        </w:rPr>
      </w:pPr>
    </w:p>
    <w:p w14:paraId="06EB3ADE" w14:textId="505DA450" w:rsidR="00662695" w:rsidRDefault="00B71DC8" w:rsidP="00C53678">
      <w:pPr>
        <w:pStyle w:val="PargrafodaLista"/>
        <w:numPr>
          <w:ilvl w:val="1"/>
          <w:numId w:val="33"/>
        </w:numPr>
        <w:spacing w:after="0"/>
        <w:rPr>
          <w:rFonts w:cs="Calibri"/>
          <w:b/>
          <w:lang w:val="en-US"/>
        </w:rPr>
      </w:pPr>
      <w:bookmarkStart w:id="1009" w:name="s3_6"/>
      <w:r w:rsidRPr="000D4649">
        <w:rPr>
          <w:rFonts w:cs="Calibri"/>
          <w:b/>
          <w:lang w:val="en-US"/>
        </w:rPr>
        <w:t>Sludge Rate Production</w:t>
      </w:r>
      <w:bookmarkEnd w:id="1009"/>
    </w:p>
    <w:p w14:paraId="42A027F4" w14:textId="77777777" w:rsidR="00BD4ADA" w:rsidRPr="00BD4ADA" w:rsidRDefault="00BD4ADA" w:rsidP="00BD4ADA">
      <w:pPr>
        <w:rPr>
          <w:rFonts w:cs="Calibri"/>
          <w:b/>
          <w:sz w:val="2"/>
          <w:szCs w:val="2"/>
          <w:lang w:val="en-US"/>
        </w:rPr>
      </w:pPr>
    </w:p>
    <w:p w14:paraId="59740E14" w14:textId="7FB1D612" w:rsidR="00B71DC8" w:rsidRPr="000D4649" w:rsidRDefault="00B71DC8" w:rsidP="00B71DC8">
      <w:pPr>
        <w:rPr>
          <w:rFonts w:ascii="Calibri" w:hAnsi="Calibri" w:cs="Calibri"/>
          <w:bCs/>
          <w:sz w:val="22"/>
          <w:szCs w:val="22"/>
          <w:lang w:val="en-US"/>
        </w:rPr>
      </w:pPr>
      <w:r w:rsidRPr="000D4649">
        <w:rPr>
          <w:rFonts w:ascii="Calibri" w:hAnsi="Calibri" w:cs="Calibri"/>
          <w:bCs/>
          <w:sz w:val="22"/>
          <w:szCs w:val="22"/>
          <w:lang w:val="en-US"/>
        </w:rPr>
        <w:t>Period: From</w:t>
      </w:r>
      <w:r w:rsidR="00D5057C"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0D2283">
        <w:rPr>
          <w:rFonts w:ascii="Calibri" w:hAnsi="Calibri" w:cs="Calibri"/>
          <w:bCs/>
          <w:sz w:val="22"/>
          <w:szCs w:val="22"/>
          <w:lang w:val="en-US"/>
        </w:rPr>
        <w:t xml:space="preserve">{last_discharge_date_month}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A1298E">
        <w:rPr>
          <w:rFonts w:ascii="Calibri" w:hAnsi="Calibri" w:cs="Calibri"/>
          <w:bCs/>
          <w:sz w:val="22"/>
          <w:szCs w:val="22"/>
          <w:lang w:val="en-US"/>
        </w:rPr>
        <w:t xml:space="preserve">{last_discharge_date_day:0:1}</w:t>
      </w:r>
      <w:r w:rsidR="00D76DDC">
        <w:rPr>
          <w:rFonts w:ascii="Calibri" w:hAnsi="Calibri" w:cs="Calibri"/>
          <w:bCs/>
          <w:sz w:val="22"/>
          <w:szCs w:val="22"/>
          <w:lang w:val="en-US"/>
        </w:rPr>
        <w:t xml:space="preserve">{last_discharge_date_day:1:}</w:t>
      </w:r>
      <w:r w:rsidR="00D76DDC" w:rsidRPr="00D76DDC">
        <w:rPr>
          <w:rFonts w:ascii="Calibri" w:hAnsi="Calibri" w:cs="Calibri"/>
          <w:bCs/>
          <w:sz w:val="22"/>
          <w:szCs w:val="22"/>
          <w:vertAlign w:val="superscript"/>
          <w:lang w:val="en-US"/>
        </w:rPr>
        <w:t xml:space="preserve">{last_discharge_date_ordinal}</w:t>
      </w:r>
      <w:r w:rsidR="005B5373" w:rsidRPr="000D4649">
        <w:rPr>
          <w:rFonts w:ascii="Calibri" w:hAnsi="Calibri" w:cs="Calibri"/>
          <w:bCs/>
          <w:sz w:val="22"/>
          <w:szCs w:val="22"/>
          <w:lang w:val="en-US"/>
        </w:rPr>
        <w:t>,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proofErr w:type="gramStart"/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{last_discharge_date_year:0:3}</w:t>
      </w:r>
      <w:r w:rsidR="000D2283">
        <w:rPr>
          <w:rFonts w:ascii="Calibri" w:hAnsi="Calibri" w:cs="Calibri"/>
          <w:bCs/>
          <w:sz w:val="22"/>
          <w:szCs w:val="22"/>
          <w:lang w:val="en-US"/>
        </w:rPr>
        <w:t xml:space="preserve">{last_discharge_date_year:3:}</w:t>
      </w:r>
      <w:proofErr w:type="gramEnd"/>
      <w:r w:rsidR="002F04CD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, up to </w:t>
      </w:r>
      <w:r w:rsidR="000D2283">
        <w:rPr>
          <w:rFonts w:ascii="Calibri" w:hAnsi="Calibri" w:cs="Calibri"/>
          <w:bCs/>
          <w:sz w:val="22"/>
          <w:szCs w:val="22"/>
          <w:lang w:val="en-US"/>
        </w:rPr>
        <w:t xml:space="preserve">{survey_date_month:0:2}</w:t>
      </w:r>
      <w:r w:rsidR="00D76DDC">
        <w:rPr>
          <w:rFonts w:ascii="Calibri" w:hAnsi="Calibri" w:cs="Calibri"/>
          <w:bCs/>
          <w:sz w:val="22"/>
          <w:szCs w:val="22"/>
          <w:lang w:val="en-US"/>
        </w:rPr>
        <w:t xml:space="preserve">{survey_date_month:2:}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D76DDC">
        <w:rPr>
          <w:rFonts w:ascii="Calibri" w:hAnsi="Calibri" w:cs="Calibri"/>
          <w:bCs/>
          <w:sz w:val="22"/>
          <w:szCs w:val="22"/>
          <w:lang w:val="en-US"/>
        </w:rPr>
        <w:t xml:space="preserve">{survey_date_day}</w:t>
      </w:r>
      <w:r w:rsidR="00D76DDC" w:rsidRPr="00D76DDC">
        <w:rPr>
          <w:rFonts w:ascii="Calibri" w:hAnsi="Calibri" w:cs="Calibri"/>
          <w:bCs/>
          <w:sz w:val="22"/>
          <w:szCs w:val="22"/>
          <w:vertAlign w:val="superscript"/>
          <w:lang w:val="en-US"/>
        </w:rPr>
        <w:t xml:space="preserve">{survey_date_ordinal}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, </w:t>
      </w:r>
      <w:proofErr w:type="gramStart"/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{survey_date_year:0:3}</w:t>
      </w:r>
      <w:r w:rsidR="000D2283">
        <w:rPr>
          <w:rFonts w:ascii="Calibri" w:hAnsi="Calibri" w:cs="Calibri"/>
          <w:bCs/>
          <w:sz w:val="22"/>
          <w:szCs w:val="22"/>
          <w:lang w:val="en-US"/>
        </w:rPr>
        <w:t xml:space="preserve">{survey_date_year:3:}</w:t>
      </w:r>
      <w:proofErr w:type="gramEnd"/>
      <w:r w:rsidR="002F04CD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proofErr w:type="spellStart"/>
      <w:proofErr w:type="spellEnd"/>
      <w:r w:rsidR="000F79C5" w:rsidRPr="000D4649">
        <w:rPr>
          <w:rFonts w:ascii="Calibri" w:hAnsi="Calibri" w:cs="Calibri"/>
          <w:bCs/>
          <w:sz w:val="22"/>
          <w:szCs w:val="22"/>
          <w:lang w:val="en-US"/>
        </w:rPr>
        <w:t>.</w:t>
      </w:r>
    </w:p>
    <w:p w14:paraId="544D0A01" w14:textId="14DCEF27" w:rsidR="00B71DC8" w:rsidRPr="000D4649" w:rsidRDefault="00B71DC8" w:rsidP="00B71DC8">
      <w:pPr>
        <w:rPr>
          <w:rFonts w:ascii="Calibri" w:hAnsi="Calibri" w:cs="Calibri"/>
          <w:bCs/>
          <w:sz w:val="22"/>
          <w:szCs w:val="22"/>
          <w:vertAlign w:val="superscript"/>
          <w:lang w:val="en-US"/>
        </w:rPr>
      </w:pPr>
      <w:r w:rsidRPr="000D4649">
        <w:rPr>
          <w:rFonts w:ascii="Calibri" w:hAnsi="Calibri" w:cs="Calibri"/>
          <w:bCs/>
          <w:sz w:val="22"/>
          <w:szCs w:val="22"/>
          <w:lang w:val="en-US"/>
        </w:rPr>
        <w:t>Retained at last disposal…</w:t>
      </w:r>
      <w:r w:rsidR="007E49AB" w:rsidRPr="000D4649">
        <w:rPr>
          <w:rFonts w:ascii="Calibri" w:hAnsi="Calibri" w:cs="Calibri"/>
          <w:bCs/>
          <w:sz w:val="22"/>
          <w:szCs w:val="22"/>
          <w:lang w:val="en-US"/>
        </w:rPr>
        <w:t>.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: </w:t>
      </w:r>
      <w:r w:rsidR="00B90D83">
        <w:rPr>
          <w:rFonts w:ascii="Calibri" w:hAnsi="Calibri" w:cs="Calibri"/>
          <w:bCs/>
          <w:sz w:val="22"/>
          <w:szCs w:val="22"/>
          <w:lang w:val="en-US"/>
        </w:rPr>
        <w:t xml:space="preserve">{retained_after_last_discharge:0:2}</w:t>
      </w:r>
      <w:r w:rsidR="00D76DDC">
        <w:rPr>
          <w:rFonts w:ascii="Calibri" w:hAnsi="Calibri" w:cs="Calibri"/>
          <w:bCs/>
          <w:sz w:val="22"/>
          <w:szCs w:val="22"/>
          <w:lang w:val="en-US"/>
        </w:rPr>
        <w:t xml:space="preserve">{retained_after_last_discharge:2:1}</w:t>
      </w:r>
      <w:r w:rsidR="00B90D83">
        <w:rPr>
          <w:rFonts w:ascii="Calibri" w:hAnsi="Calibri" w:cs="Calibri"/>
          <w:bCs/>
          <w:sz w:val="22"/>
          <w:szCs w:val="22"/>
          <w:lang w:val="en-US"/>
        </w:rPr>
        <w:t xml:space="preserve">{retained_after_last_discharge:3:}</w:t>
      </w:r>
      <w:r w:rsidR="005263DD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D5057C"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>m</w:t>
      </w:r>
      <w:r w:rsidRPr="000D4649">
        <w:rPr>
          <w:rFonts w:ascii="Calibri" w:hAnsi="Calibri" w:cs="Calibri"/>
          <w:bCs/>
          <w:sz w:val="22"/>
          <w:szCs w:val="22"/>
          <w:vertAlign w:val="superscript"/>
          <w:lang w:val="en-US"/>
        </w:rPr>
        <w:t>3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</w:p>
    <w:p w14:paraId="63A6B6D2" w14:textId="18B6A660" w:rsidR="00B71DC8" w:rsidRPr="000D4649" w:rsidRDefault="00B71DC8" w:rsidP="00B71DC8">
      <w:pPr>
        <w:rPr>
          <w:rFonts w:ascii="Calibri" w:hAnsi="Calibri" w:cs="Calibri"/>
          <w:bCs/>
          <w:sz w:val="22"/>
          <w:szCs w:val="22"/>
          <w:lang w:val="en-US"/>
        </w:rPr>
      </w:pPr>
      <w:r w:rsidRPr="000D4649">
        <w:rPr>
          <w:rFonts w:ascii="Calibri" w:hAnsi="Calibri" w:cs="Calibri"/>
          <w:bCs/>
          <w:sz w:val="22"/>
          <w:szCs w:val="22"/>
          <w:lang w:val="en-US"/>
        </w:rPr>
        <w:t>Sludge production……………:</w:t>
      </w:r>
      <w:r w:rsidR="007414A1"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F05D91">
        <w:rPr>
          <w:rFonts w:ascii="Calibri" w:hAnsi="Calibri" w:cs="Calibri"/>
          <w:bCs/>
          <w:sz w:val="22"/>
          <w:szCs w:val="22"/>
          <w:lang w:val="en-US"/>
        </w:rPr>
        <w:t xml:space="preserve">{sludge_generated_chief}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 m</w:t>
      </w:r>
      <w:r w:rsidRPr="000D4649">
        <w:rPr>
          <w:rFonts w:ascii="Calibri" w:hAnsi="Calibri" w:cs="Calibri"/>
          <w:bCs/>
          <w:sz w:val="22"/>
          <w:szCs w:val="22"/>
          <w:vertAlign w:val="superscript"/>
          <w:lang w:val="en-US"/>
        </w:rPr>
        <w:t>3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E8298C" w:rsidRPr="000D4649">
        <w:rPr>
          <w:rFonts w:ascii="Calibri" w:hAnsi="Calibri" w:cs="Calibri"/>
          <w:bCs/>
          <w:sz w:val="22"/>
          <w:szCs w:val="22"/>
          <w:lang w:val="en-US"/>
        </w:rPr>
        <w:t>(Ch. Eng.</w:t>
      </w:r>
      <w:r w:rsidR="00CF4DF4"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954F76" w:rsidRPr="000D4649">
        <w:rPr>
          <w:rFonts w:ascii="Calibri" w:hAnsi="Calibri" w:cs="Calibri"/>
          <w:bCs/>
          <w:sz w:val="22"/>
          <w:szCs w:val="22"/>
          <w:lang w:val="en-US"/>
        </w:rPr>
        <w:t>F</w:t>
      </w:r>
      <w:r w:rsidR="00CF4DF4" w:rsidRPr="000D4649">
        <w:rPr>
          <w:rFonts w:ascii="Calibri" w:hAnsi="Calibri" w:cs="Calibri"/>
          <w:bCs/>
          <w:sz w:val="22"/>
          <w:szCs w:val="22"/>
          <w:lang w:val="en-US"/>
        </w:rPr>
        <w:t>igures</w:t>
      </w:r>
      <w:r w:rsidR="008F68DE">
        <w:rPr>
          <w:rFonts w:ascii="Calibri" w:hAnsi="Calibri" w:cs="Calibri"/>
          <w:bCs/>
          <w:sz w:val="22"/>
          <w:szCs w:val="22"/>
          <w:lang w:val="en-US"/>
        </w:rPr>
        <w:t xml:space="preserve">) / </w:t>
      </w:r>
      <w:r w:rsidR="00F05D91">
        <w:rPr>
          <w:rFonts w:ascii="Calibri" w:hAnsi="Calibri" w:cs="Calibri"/>
          <w:bCs/>
          <w:sz w:val="22"/>
          <w:szCs w:val="22"/>
          <w:lang w:val="en-US"/>
        </w:rPr>
        <w:t xml:space="preserve">{sludge_generated_surveyor:0:2}</w:t>
      </w:r>
      <w:r w:rsidR="00DF5C4D">
        <w:rPr>
          <w:rFonts w:ascii="Calibri" w:hAnsi="Calibri" w:cs="Calibri"/>
          <w:bCs/>
          <w:sz w:val="22"/>
          <w:szCs w:val="22"/>
          <w:lang w:val="en-US"/>
        </w:rPr>
        <w:t xml:space="preserve">{sludge_generated_surveyor:2:1}</w:t>
      </w:r>
      <w:r w:rsidR="00F05D91">
        <w:rPr>
          <w:rFonts w:ascii="Calibri" w:hAnsi="Calibri" w:cs="Calibri"/>
          <w:bCs/>
          <w:sz w:val="22"/>
          <w:szCs w:val="22"/>
          <w:lang w:val="en-US"/>
        </w:rPr>
        <w:t xml:space="preserve">{sludge_generated_surveyor:3:}</w:t>
      </w:r>
      <w:r w:rsidR="00804034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101681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09093A">
        <w:rPr>
          <w:rFonts w:ascii="Calibri" w:hAnsi="Calibri" w:cs="Calibri"/>
          <w:bCs/>
          <w:sz w:val="22"/>
          <w:szCs w:val="22"/>
          <w:lang w:val="en-US"/>
        </w:rPr>
        <w:t>m³ (</w:t>
      </w:r>
      <w:r w:rsidR="00CF4DF4" w:rsidRPr="000D4649">
        <w:rPr>
          <w:rFonts w:ascii="Calibri" w:hAnsi="Calibri" w:cs="Calibri"/>
          <w:bCs/>
          <w:sz w:val="22"/>
          <w:szCs w:val="22"/>
          <w:lang w:val="en-US"/>
        </w:rPr>
        <w:t>Surveyor figures)</w:t>
      </w:r>
    </w:p>
    <w:p w14:paraId="0DC077ED" w14:textId="32A9A7D4" w:rsidR="00B71DC8" w:rsidRPr="000D4649" w:rsidRDefault="00D5057C" w:rsidP="4268F3F8">
      <w:pPr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sz w:val="22"/>
          <w:szCs w:val="22"/>
          <w:lang w:val="en-US"/>
        </w:rPr>
        <w:t>C</w:t>
      </w:r>
      <w:r w:rsidR="00B71DC8" w:rsidRPr="000D4649">
        <w:rPr>
          <w:rFonts w:ascii="Calibri" w:hAnsi="Calibri" w:cs="Calibri"/>
          <w:sz w:val="22"/>
          <w:szCs w:val="22"/>
          <w:lang w:val="en-US"/>
        </w:rPr>
        <w:t>onsumption……</w:t>
      </w:r>
      <w:r w:rsidRPr="000D4649">
        <w:rPr>
          <w:rFonts w:ascii="Calibri" w:hAnsi="Calibri" w:cs="Calibri"/>
          <w:sz w:val="22"/>
          <w:szCs w:val="22"/>
          <w:lang w:val="en-US"/>
        </w:rPr>
        <w:t>…………</w:t>
      </w:r>
      <w:proofErr w:type="gramStart"/>
      <w:r w:rsidRPr="000D4649">
        <w:rPr>
          <w:rFonts w:ascii="Calibri" w:hAnsi="Calibri" w:cs="Calibri"/>
          <w:sz w:val="22"/>
          <w:szCs w:val="22"/>
          <w:lang w:val="en-US"/>
        </w:rPr>
        <w:t>….</w:t>
      </w:r>
      <w:r w:rsidR="00B71DC8" w:rsidRPr="000D4649">
        <w:rPr>
          <w:rFonts w:ascii="Calibri" w:hAnsi="Calibri" w:cs="Calibri"/>
          <w:sz w:val="22"/>
          <w:szCs w:val="22"/>
          <w:lang w:val="en-US"/>
        </w:rPr>
        <w:t>.</w:t>
      </w:r>
      <w:proofErr w:type="gramEnd"/>
      <w:r w:rsidR="00B71DC8" w:rsidRPr="000D4649">
        <w:rPr>
          <w:rFonts w:ascii="Calibri" w:hAnsi="Calibri" w:cs="Calibri"/>
          <w:sz w:val="22"/>
          <w:szCs w:val="22"/>
          <w:lang w:val="en-US"/>
        </w:rPr>
        <w:t xml:space="preserve">: </w:t>
      </w:r>
      <w:r w:rsidR="00F05D91">
        <w:rPr>
          <w:rFonts w:ascii="Calibri" w:hAnsi="Calibri" w:cs="Calibri"/>
          <w:sz w:val="22"/>
          <w:szCs w:val="22"/>
          <w:lang w:val="en-US"/>
        </w:rPr>
        <w:t xml:space="preserve">{consumption_chief:0:5}</w:t>
      </w:r>
      <w:r w:rsidR="00623533">
        <w:rPr>
          <w:rFonts w:ascii="Calibri" w:hAnsi="Calibri" w:cs="Calibri"/>
          <w:sz w:val="22"/>
          <w:szCs w:val="22"/>
          <w:lang w:val="en-US"/>
        </w:rPr>
        <w:t xml:space="preserve">{consumption_chief:5:}</w:t>
      </w:r>
      <w:r w:rsidR="00804034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B71DC8" w:rsidRPr="000D4649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327EC3" w:rsidRPr="000D4649">
        <w:rPr>
          <w:rFonts w:ascii="Calibri" w:hAnsi="Calibri" w:cs="Calibri"/>
          <w:sz w:val="22"/>
          <w:szCs w:val="22"/>
          <w:lang w:val="en-US"/>
        </w:rPr>
        <w:t>mt</w:t>
      </w:r>
      <w:r w:rsidR="00CF4DF4" w:rsidRPr="000D4649">
        <w:rPr>
          <w:rFonts w:ascii="Calibri" w:hAnsi="Calibri" w:cs="Calibri"/>
          <w:sz w:val="22"/>
          <w:szCs w:val="22"/>
          <w:lang w:val="en-US"/>
        </w:rPr>
        <w:t xml:space="preserve"> (</w:t>
      </w:r>
      <w:r w:rsidR="00F841F9" w:rsidRPr="000D4649">
        <w:rPr>
          <w:rFonts w:ascii="Calibri" w:hAnsi="Calibri" w:cs="Calibri"/>
          <w:sz w:val="22"/>
          <w:szCs w:val="22"/>
          <w:lang w:val="en-US"/>
        </w:rPr>
        <w:t>Logboo</w:t>
      </w:r>
      <w:r w:rsidRPr="000D4649">
        <w:rPr>
          <w:rFonts w:ascii="Calibri" w:hAnsi="Calibri" w:cs="Calibri"/>
          <w:sz w:val="22"/>
          <w:szCs w:val="22"/>
          <w:lang w:val="en-US"/>
        </w:rPr>
        <w:t>k</w:t>
      </w:r>
      <w:r w:rsidR="00CF4DF4" w:rsidRPr="000D4649">
        <w:rPr>
          <w:rFonts w:ascii="Calibri" w:hAnsi="Calibri" w:cs="Calibri"/>
          <w:sz w:val="22"/>
          <w:szCs w:val="22"/>
          <w:lang w:val="en-US"/>
        </w:rPr>
        <w:t xml:space="preserve">) / </w:t>
      </w:r>
      <w:r w:rsidR="00623533">
        <w:rPr>
          <w:rFonts w:ascii="Calibri" w:hAnsi="Calibri" w:cs="Calibri"/>
          <w:sz w:val="22"/>
          <w:szCs w:val="22"/>
          <w:lang w:val="en-US"/>
        </w:rPr>
        <w:t xml:space="preserve">{consumption_surveyor}</w:t>
      </w:r>
      <w:r w:rsidR="00756AA5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CF4DF4" w:rsidRPr="000D4649">
        <w:rPr>
          <w:rFonts w:ascii="Calibri" w:hAnsi="Calibri" w:cs="Calibri"/>
          <w:sz w:val="22"/>
          <w:szCs w:val="22"/>
          <w:lang w:val="en-US"/>
        </w:rPr>
        <w:t xml:space="preserve"> mt (Surveyor figures)</w:t>
      </w:r>
    </w:p>
    <w:p w14:paraId="2BC56636" w14:textId="6C179156" w:rsidR="00B71DC8" w:rsidRPr="000D4649" w:rsidRDefault="00B71DC8" w:rsidP="00B71DC8">
      <w:pPr>
        <w:rPr>
          <w:rFonts w:ascii="Calibri" w:hAnsi="Calibri" w:cs="Calibri"/>
          <w:bCs/>
          <w:sz w:val="22"/>
          <w:szCs w:val="22"/>
          <w:lang w:val="en-US"/>
        </w:rPr>
      </w:pP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Sludge rate production……:  </w:t>
      </w:r>
      <w:r w:rsidR="00355B3D">
        <w:rPr>
          <w:rFonts w:ascii="Calibri" w:hAnsi="Calibri" w:cs="Calibri"/>
          <w:bCs/>
          <w:sz w:val="22"/>
          <w:szCs w:val="22"/>
          <w:lang w:val="en-US"/>
        </w:rPr>
        <w:t xml:space="preserve">{sludge_rate_chief:0:2}</w:t>
      </w:r>
      <w:r w:rsidR="00623533">
        <w:rPr>
          <w:rFonts w:ascii="Calibri" w:hAnsi="Calibri" w:cs="Calibri"/>
          <w:bCs/>
          <w:sz w:val="22"/>
          <w:szCs w:val="22"/>
          <w:lang w:val="en-US"/>
        </w:rPr>
        <w:t xml:space="preserve">{sludge_rate_chief:2:}</w:t>
      </w:r>
      <w:r w:rsidR="00756AA5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>%</w:t>
      </w:r>
      <w:r w:rsidR="00CF4DF4" w:rsidRPr="000D4649">
        <w:rPr>
          <w:rFonts w:ascii="Calibri" w:hAnsi="Calibri" w:cs="Calibri"/>
          <w:bCs/>
          <w:sz w:val="22"/>
          <w:szCs w:val="22"/>
          <w:lang w:val="en-US"/>
        </w:rPr>
        <w:t xml:space="preserve"> (Ch. Eng. figures) / </w:t>
      </w:r>
      <w:r w:rsidR="00623533">
        <w:rPr>
          <w:rFonts w:ascii="Calibri" w:hAnsi="Calibri" w:cs="Calibri"/>
          <w:bCs/>
          <w:sz w:val="22"/>
          <w:szCs w:val="22"/>
          <w:lang w:val="en-US"/>
        </w:rPr>
        <w:t xml:space="preserve">{sludge_rate_surveyor}</w:t>
      </w:r>
      <w:r w:rsidR="00181A05"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181A05" w:rsidRPr="000D4649">
        <w:rPr>
          <w:rFonts w:ascii="Calibri" w:hAnsi="Calibri" w:cs="Calibri"/>
          <w:bCs/>
          <w:sz w:val="22"/>
          <w:szCs w:val="22"/>
          <w:lang w:val="en-US"/>
        </w:rPr>
        <w:t>% (Surveyor figures)</w:t>
      </w:r>
    </w:p>
    <w:p w14:paraId="3B59D7AE" w14:textId="408840CF" w:rsidR="003D5EC7" w:rsidRPr="000D4649" w:rsidRDefault="003D5EC7" w:rsidP="00181C6E">
      <w:pPr>
        <w:rPr>
          <w:rFonts w:ascii="Calibri" w:hAnsi="Calibri" w:cs="Calibri"/>
          <w:bCs/>
          <w:sz w:val="22"/>
          <w:szCs w:val="22"/>
          <w:lang w:val="en-US"/>
        </w:rPr>
      </w:pPr>
    </w:p>
    <w:p w14:paraId="148ABDED" w14:textId="7794809C" w:rsidR="0038078E" w:rsidRDefault="00B71DC8" w:rsidP="0038078E">
      <w:pPr>
        <w:pStyle w:val="PargrafodaLista"/>
        <w:numPr>
          <w:ilvl w:val="1"/>
          <w:numId w:val="33"/>
        </w:numPr>
        <w:spacing w:after="0"/>
        <w:rPr>
          <w:rFonts w:cs="Calibri"/>
          <w:b/>
          <w:lang w:val="en-US"/>
        </w:rPr>
      </w:pPr>
      <w:bookmarkStart w:id="1010" w:name="s3_7"/>
      <w:r w:rsidRPr="000D4649">
        <w:rPr>
          <w:rFonts w:cs="Calibri"/>
          <w:b/>
          <w:lang w:val="en-US"/>
        </w:rPr>
        <w:t xml:space="preserve">Consumption </w:t>
      </w:r>
      <w:r w:rsidR="00FB3EC3" w:rsidRPr="000D4649">
        <w:rPr>
          <w:rFonts w:cs="Calibri"/>
          <w:b/>
          <w:lang w:val="en-US"/>
        </w:rPr>
        <w:t>X Flowmeters</w:t>
      </w:r>
      <w:bookmarkEnd w:id="1010"/>
    </w:p>
    <w:p w14:paraId="647E5A88" w14:textId="77777777" w:rsidR="0038078E" w:rsidRPr="0038078E" w:rsidRDefault="0038078E" w:rsidP="0038078E">
      <w:pPr>
        <w:rPr>
          <w:rFonts w:cs="Calibri"/>
          <w:b/>
          <w:lang w:val="en-US"/>
        </w:rPr>
      </w:pPr>
    </w:p>
    <w:p w14:paraId="629DB4E3" w14:textId="77777777" w:rsidR="00BD4ADA" w:rsidRPr="00BD4ADA" w:rsidRDefault="00BD4ADA" w:rsidP="06C12EA3">
      <w:pPr>
        <w:rPr>
          <w:rFonts w:ascii="Calibri" w:hAnsi="Calibri" w:cs="Calibri"/>
          <w:sz w:val="8"/>
          <w:szCs w:val="8"/>
        </w:rPr>
        <w:sectPr w:rsidR="00BD4ADA" w:rsidRPr="00BD4ADA" w:rsidSect="0029791E">
          <w:headerReference w:type="default" r:id="rId13"/>
          <w:footerReference w:type="default" r:id="rId14"/>
          <w:headerReference w:type="first" r:id="rId15"/>
          <w:pgSz w:w="11906" w:h="16838"/>
          <w:pgMar w:top="1418" w:right="849" w:bottom="567" w:left="1134" w:header="709" w:footer="709" w:gutter="0"/>
          <w:cols w:space="708"/>
          <w:titlePg/>
          <w:docGrid w:linePitch="360"/>
        </w:sectPr>
      </w:pPr>
    </w:p>
    <w:p w14:paraId="7600B5A9" w14:textId="6A6A6755" w:rsidR="00C53678" w:rsidRPr="00BD4ADA" w:rsidRDefault="00C53678" w:rsidP="001D4D85">
      <w:pPr>
        <w:pStyle w:val="Ttulo"/>
        <w:shd w:val="clear" w:color="auto" w:fill="auto"/>
        <w:jc w:val="left"/>
        <w:rPr>
          <w:rFonts w:ascii="Calibri" w:hAnsi="Calibri" w:cs="Calibri"/>
          <w:i w:val="0"/>
          <w:sz w:val="2"/>
          <w:szCs w:val="2"/>
          <w:u w:val="none"/>
        </w:rPr>
      </w:pPr>
    </w:p>
    <w:p w14:paraId="6A300910" w14:textId="171902FC" w:rsidR="00C53678" w:rsidRPr="00E1630C" w:rsidRDefault="00E1630C" w:rsidP="00C53678">
      <w:pPr>
        <w:pStyle w:val="Ttulo"/>
        <w:shd w:val="clear" w:color="auto" w:fill="auto"/>
        <w:jc w:val="left"/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</w:pPr>
      <w:r w:rsidRPr="00E1630C"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  <w:t>Ch. Eng. Figures</w:t>
      </w:r>
      <w:r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  <w:tab/>
      </w:r>
      <w:r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  <w:tab/>
      </w:r>
      <w:r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  <w:tab/>
      </w:r>
      <w:r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  <w:tab/>
      </w:r>
      <w:r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  <w:tab/>
      </w:r>
      <w:r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  <w:tab/>
      </w:r>
      <w:r w:rsidR="00935874"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  <w:t xml:space="preserve">     </w:t>
      </w:r>
      <w:r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  <w:t>Surv</w:t>
      </w:r>
      <w:r w:rsidR="008024FC"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  <w:t>eyors figures</w:t>
      </w:r>
    </w:p>
    <w:p w14:paraId="0F2D9F75" w14:textId="5CF75231" w:rsidR="0040575F" w:rsidRPr="000D4649" w:rsidRDefault="0040575F" w:rsidP="0040575F">
      <w:pPr>
        <w:tabs>
          <w:tab w:val="left" w:pos="5536"/>
        </w:tabs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sz w:val="22"/>
          <w:szCs w:val="22"/>
          <w:lang w:val="en-US"/>
        </w:rPr>
        <w:t>Logbook……</w:t>
      </w:r>
      <w:proofErr w:type="gramStart"/>
      <w:r w:rsidRPr="000D4649">
        <w:rPr>
          <w:rFonts w:ascii="Calibri" w:hAnsi="Calibri" w:cs="Calibri"/>
          <w:sz w:val="22"/>
          <w:szCs w:val="22"/>
          <w:lang w:val="en-US"/>
        </w:rPr>
        <w:t>…..</w:t>
      </w:r>
      <w:proofErr w:type="gramEnd"/>
      <w:r w:rsidRPr="000D4649">
        <w:rPr>
          <w:rFonts w:ascii="Calibri" w:hAnsi="Calibri" w:cs="Calibri"/>
          <w:sz w:val="22"/>
          <w:szCs w:val="22"/>
          <w:lang w:val="en-US"/>
        </w:rPr>
        <w:t xml:space="preserve">: </w:t>
      </w:r>
      <w:r w:rsidR="003A2B9D">
        <w:rPr>
          <w:rFonts w:ascii="Calibri" w:hAnsi="Calibri" w:cs="Calibri"/>
          <w:sz w:val="22"/>
          <w:szCs w:val="22"/>
          <w:lang w:val="en-US"/>
        </w:rPr>
        <w:t xml:space="preserve">{flowmeter_logbook_total}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proofErr w:type="spellEnd"/>
      <w:r w:rsidR="00756931"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sz w:val="22"/>
          <w:szCs w:val="22"/>
          <w:lang w:val="en-US"/>
        </w:rPr>
        <w:t>mt</w:t>
      </w:r>
      <w:r w:rsidR="00282074">
        <w:rPr>
          <w:rFonts w:ascii="Calibri" w:hAnsi="Calibri" w:cs="Calibri"/>
          <w:sz w:val="22"/>
          <w:szCs w:val="22"/>
          <w:lang w:val="en-US"/>
        </w:rPr>
        <w:t xml:space="preserve">                                  </w:t>
      </w:r>
      <w:r w:rsidR="008024FC">
        <w:rPr>
          <w:rFonts w:ascii="Calibri" w:hAnsi="Calibri" w:cs="Calibri"/>
          <w:sz w:val="22"/>
          <w:szCs w:val="22"/>
          <w:lang w:val="en-US"/>
        </w:rPr>
        <w:t>Soundings</w:t>
      </w:r>
      <w:r w:rsidR="00282074" w:rsidRPr="000D4649">
        <w:rPr>
          <w:rFonts w:ascii="Calibri" w:hAnsi="Calibri" w:cs="Calibri"/>
          <w:sz w:val="22"/>
          <w:szCs w:val="22"/>
          <w:lang w:val="en-US"/>
        </w:rPr>
        <w:t>…</w:t>
      </w:r>
      <w:proofErr w:type="gramStart"/>
      <w:r w:rsidR="00282074" w:rsidRPr="000D4649">
        <w:rPr>
          <w:rFonts w:ascii="Calibri" w:hAnsi="Calibri" w:cs="Calibri"/>
          <w:sz w:val="22"/>
          <w:szCs w:val="22"/>
          <w:lang w:val="en-US"/>
        </w:rPr>
        <w:t>…..</w:t>
      </w:r>
      <w:proofErr w:type="gramEnd"/>
      <w:r w:rsidR="00282074" w:rsidRPr="000D4649">
        <w:rPr>
          <w:rFonts w:ascii="Calibri" w:hAnsi="Calibri" w:cs="Calibri"/>
          <w:sz w:val="22"/>
          <w:szCs w:val="22"/>
          <w:lang w:val="en-US"/>
        </w:rPr>
        <w:t xml:space="preserve">: </w:t>
      </w:r>
      <w:r w:rsidR="00BD739F">
        <w:rPr>
          <w:rFonts w:ascii="Calibri" w:hAnsi="Calibri" w:cs="Calibri"/>
          <w:sz w:val="22"/>
          <w:szCs w:val="22"/>
          <w:lang w:val="en-US"/>
        </w:rPr>
        <w:t xml:space="preserve">    </w:t>
      </w:r>
      <w:r w:rsidR="00B85689">
        <w:rPr>
          <w:rFonts w:ascii="Calibri" w:hAnsi="Calibri" w:cs="Calibri"/>
          <w:sz w:val="22"/>
          <w:szCs w:val="22"/>
          <w:lang w:val="en-US"/>
        </w:rPr>
        <w:t xml:space="preserve">{flowmeter_soundings:0:3}</w:t>
      </w:r>
      <w:r w:rsidR="003C3550">
        <w:rPr>
          <w:rFonts w:ascii="Calibri" w:hAnsi="Calibri" w:cs="Calibri"/>
          <w:sz w:val="22"/>
          <w:szCs w:val="22"/>
          <w:lang w:val="en-US"/>
        </w:rPr>
        <w:t xml:space="preserve">{flowmeter_soundings:3:}</w:t>
      </w:r>
      <w:r w:rsidR="00282074" w:rsidRPr="000D4649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282074" w:rsidRPr="000D4649">
        <w:rPr>
          <w:rFonts w:ascii="Calibri" w:hAnsi="Calibri" w:cs="Calibri"/>
          <w:sz w:val="22"/>
          <w:szCs w:val="22"/>
          <w:lang w:val="en-US"/>
        </w:rPr>
        <w:t>mt</w:t>
      </w:r>
    </w:p>
    <w:p w14:paraId="644B0738" w14:textId="634EB15E" w:rsidR="0040575F" w:rsidRPr="000D4649" w:rsidRDefault="0040575F" w:rsidP="0040575F">
      <w:pPr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sz w:val="22"/>
          <w:szCs w:val="22"/>
          <w:lang w:val="en-US"/>
        </w:rPr>
        <w:t>Flowmeters</w:t>
      </w:r>
      <w:proofErr w:type="gramStart"/>
      <w:r w:rsidRPr="000D4649">
        <w:rPr>
          <w:rFonts w:ascii="Calibri" w:hAnsi="Calibri" w:cs="Calibri"/>
          <w:sz w:val="22"/>
          <w:szCs w:val="22"/>
          <w:lang w:val="en-US"/>
        </w:rPr>
        <w:t>…..</w:t>
      </w:r>
      <w:proofErr w:type="gramEnd"/>
      <w:r w:rsidRPr="000D4649">
        <w:rPr>
          <w:rFonts w:ascii="Calibri" w:hAnsi="Calibri" w:cs="Calibri"/>
          <w:sz w:val="22"/>
          <w:szCs w:val="22"/>
          <w:lang w:val="en-US"/>
        </w:rPr>
        <w:t xml:space="preserve">: </w:t>
      </w:r>
      <w:r w:rsidR="003A2B9D">
        <w:rPr>
          <w:rFonts w:ascii="Calibri" w:hAnsi="Calibri" w:cs="Calibri"/>
          <w:sz w:val="22"/>
          <w:szCs w:val="22"/>
          <w:lang w:val="en-US"/>
        </w:rPr>
        <w:t xml:space="preserve">{flowmeter_total}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proofErr w:type="spellEnd"/>
      <w:r w:rsidRPr="000D4649">
        <w:rPr>
          <w:rFonts w:ascii="Calibri" w:hAnsi="Calibri" w:cs="Calibri"/>
          <w:sz w:val="22"/>
          <w:szCs w:val="22"/>
          <w:lang w:val="en-US"/>
        </w:rPr>
        <w:t>mt</w:t>
      </w:r>
      <w:r w:rsidR="00BA5257">
        <w:rPr>
          <w:rFonts w:ascii="Calibri" w:hAnsi="Calibri" w:cs="Calibri"/>
          <w:sz w:val="22"/>
          <w:szCs w:val="22"/>
          <w:lang w:val="en-US"/>
        </w:rPr>
        <w:tab/>
      </w:r>
      <w:r w:rsidR="00BA5257">
        <w:rPr>
          <w:rFonts w:ascii="Calibri" w:hAnsi="Calibri" w:cs="Calibri"/>
          <w:sz w:val="22"/>
          <w:szCs w:val="22"/>
          <w:lang w:val="en-US"/>
        </w:rPr>
        <w:tab/>
      </w:r>
      <w:r w:rsidR="00BA5257">
        <w:rPr>
          <w:rFonts w:ascii="Calibri" w:hAnsi="Calibri" w:cs="Calibri"/>
          <w:sz w:val="22"/>
          <w:szCs w:val="22"/>
          <w:lang w:val="en-US"/>
        </w:rPr>
        <w:tab/>
      </w:r>
      <w:r w:rsidR="0038078E">
        <w:rPr>
          <w:rFonts w:ascii="Calibri" w:hAnsi="Calibri" w:cs="Calibri"/>
          <w:sz w:val="22"/>
          <w:szCs w:val="22"/>
          <w:lang w:val="en-US"/>
        </w:rPr>
        <w:t xml:space="preserve">     </w:t>
      </w:r>
      <w:r w:rsidR="00282074" w:rsidRPr="000D4649">
        <w:rPr>
          <w:rFonts w:ascii="Calibri" w:hAnsi="Calibri" w:cs="Calibri"/>
          <w:sz w:val="22"/>
          <w:szCs w:val="22"/>
          <w:lang w:val="en-US"/>
        </w:rPr>
        <w:t>Flowmeters…</w:t>
      </w:r>
      <w:r w:rsidR="008024FC">
        <w:rPr>
          <w:rFonts w:ascii="Calibri" w:hAnsi="Calibri" w:cs="Calibri"/>
          <w:sz w:val="22"/>
          <w:szCs w:val="22"/>
          <w:lang w:val="en-US"/>
        </w:rPr>
        <w:t>…</w:t>
      </w:r>
      <w:r w:rsidR="00282074" w:rsidRPr="000D4649">
        <w:rPr>
          <w:rFonts w:ascii="Calibri" w:hAnsi="Calibri" w:cs="Calibri"/>
          <w:sz w:val="22"/>
          <w:szCs w:val="22"/>
          <w:lang w:val="en-US"/>
        </w:rPr>
        <w:t xml:space="preserve">: </w:t>
      </w:r>
      <w:r w:rsidR="00BD739F">
        <w:rPr>
          <w:rFonts w:ascii="Calibri" w:hAnsi="Calibri" w:cs="Calibri"/>
          <w:sz w:val="22"/>
          <w:szCs w:val="22"/>
          <w:lang w:val="en-US"/>
        </w:rPr>
        <w:t xml:space="preserve">{flowmeter_total}</w:t>
      </w:r>
      <w:r w:rsidR="009220C9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proofErr w:type="spellEnd"/>
      <w:r w:rsidR="00F37E23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282074" w:rsidRPr="000D4649">
        <w:rPr>
          <w:rFonts w:ascii="Calibri" w:hAnsi="Calibri" w:cs="Calibri"/>
          <w:sz w:val="22"/>
          <w:szCs w:val="22"/>
          <w:lang w:val="en-US"/>
        </w:rPr>
        <w:t>mt</w:t>
      </w:r>
    </w:p>
    <w:p w14:paraId="2D60E6A2" w14:textId="480337B9" w:rsidR="0040575F" w:rsidRPr="000D4649" w:rsidRDefault="0040575F" w:rsidP="0040575F">
      <w:pPr>
        <w:rPr>
          <w:rFonts w:ascii="Calibri" w:hAnsi="Calibri" w:cs="Calibri"/>
          <w:bCs/>
          <w:sz w:val="22"/>
          <w:szCs w:val="22"/>
          <w:lang w:val="en-US"/>
        </w:rPr>
      </w:pPr>
      <w:proofErr w:type="spellStart"/>
      <w:r w:rsidRPr="000D4649">
        <w:rPr>
          <w:rFonts w:ascii="Calibri" w:hAnsi="Calibri" w:cs="Calibri"/>
          <w:bCs/>
          <w:sz w:val="22"/>
          <w:szCs w:val="22"/>
          <w:lang w:val="en-US"/>
        </w:rPr>
        <w:t>Dif</w:t>
      </w:r>
      <w:proofErr w:type="spellEnd"/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…………………: </w:t>
      </w:r>
      <w:r w:rsidR="003A2B9D">
        <w:rPr>
          <w:rFonts w:ascii="Calibri" w:hAnsi="Calibri" w:cs="Calibri"/>
          <w:bCs/>
          <w:sz w:val="22"/>
          <w:szCs w:val="22"/>
          <w:lang w:val="en-US"/>
        </w:rPr>
        <w:t xml:space="preserve">   {flowmeter_difference}</w:t>
      </w:r>
      <w:r w:rsidR="00935874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proofErr w:type="spellStart"/>
      <w:proofErr w:type="spellEnd"/>
      <w:r w:rsidRPr="0038078E">
        <w:rPr>
          <w:rFonts w:ascii="Calibri" w:hAnsi="Calibri" w:cs="Calibri"/>
          <w:bCs/>
          <w:sz w:val="18"/>
          <w:szCs w:val="18"/>
          <w:lang w:val="en-US"/>
        </w:rPr>
        <w:t xml:space="preserve"> 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mt or </w:t>
      </w:r>
      <w:r w:rsidR="003A2B9D">
        <w:rPr>
          <w:rFonts w:ascii="Calibri" w:hAnsi="Calibri" w:cs="Calibri"/>
          <w:bCs/>
          <w:sz w:val="22"/>
          <w:szCs w:val="22"/>
          <w:lang w:val="en-US"/>
        </w:rPr>
        <w:t xml:space="preserve">{flowmeter_accuracy:0:2}</w:t>
      </w:r>
      <w:r w:rsidR="009A41F2">
        <w:rPr>
          <w:rFonts w:ascii="Calibri" w:hAnsi="Calibri" w:cs="Calibri"/>
          <w:bCs/>
          <w:sz w:val="22"/>
          <w:szCs w:val="22"/>
          <w:lang w:val="en-US"/>
        </w:rPr>
        <w:t xml:space="preserve">{flowmeter_accuracy:2:1}</w:t>
      </w:r>
      <w:r w:rsidR="003A2B9D">
        <w:rPr>
          <w:rFonts w:ascii="Calibri" w:hAnsi="Calibri" w:cs="Calibri"/>
          <w:bCs/>
          <w:sz w:val="22"/>
          <w:szCs w:val="22"/>
          <w:lang w:val="en-US"/>
        </w:rPr>
        <w:t xml:space="preserve">{flowmeter_accuracy:3:}</w:t>
      </w:r>
      <w:r w:rsidR="00935874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proofErr w:type="spellStart"/>
      <w:proofErr w:type="spellEnd"/>
      <w:r w:rsidR="009A41F2" w:rsidRPr="0038078E">
        <w:rPr>
          <w:rFonts w:ascii="Calibri" w:hAnsi="Calibri" w:cs="Calibri"/>
          <w:bCs/>
          <w:sz w:val="18"/>
          <w:szCs w:val="18"/>
          <w:lang w:val="en-US"/>
        </w:rPr>
        <w:t xml:space="preserve"> 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% </w:t>
      </w:r>
      <w:r w:rsidR="00403AAB">
        <w:rPr>
          <w:rFonts w:ascii="Calibri" w:hAnsi="Calibri" w:cs="Calibri"/>
          <w:bCs/>
          <w:sz w:val="22"/>
          <w:szCs w:val="22"/>
          <w:lang w:val="en-US"/>
        </w:rPr>
        <w:t xml:space="preserve">   </w:t>
      </w:r>
      <w:r w:rsidR="00FC4161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403AAB">
        <w:rPr>
          <w:rFonts w:ascii="Calibri" w:hAnsi="Calibri" w:cs="Calibri"/>
          <w:bCs/>
          <w:sz w:val="22"/>
          <w:szCs w:val="22"/>
          <w:lang w:val="en-US"/>
        </w:rPr>
        <w:t xml:space="preserve">  </w:t>
      </w:r>
      <w:proofErr w:type="spellStart"/>
      <w:r w:rsidR="00282074" w:rsidRPr="000D4649">
        <w:rPr>
          <w:rFonts w:ascii="Calibri" w:hAnsi="Calibri" w:cs="Calibri"/>
          <w:bCs/>
          <w:sz w:val="22"/>
          <w:szCs w:val="22"/>
          <w:lang w:val="en-US"/>
        </w:rPr>
        <w:t>Dif</w:t>
      </w:r>
      <w:proofErr w:type="spellEnd"/>
      <w:r w:rsidR="00282074" w:rsidRPr="000D4649">
        <w:rPr>
          <w:rFonts w:ascii="Calibri" w:hAnsi="Calibri" w:cs="Calibri"/>
          <w:bCs/>
          <w:sz w:val="22"/>
          <w:szCs w:val="22"/>
          <w:lang w:val="en-US"/>
        </w:rPr>
        <w:t>…………………</w:t>
      </w:r>
      <w:r w:rsidR="008024FC">
        <w:rPr>
          <w:rFonts w:ascii="Calibri" w:hAnsi="Calibri" w:cs="Calibri"/>
          <w:bCs/>
          <w:sz w:val="22"/>
          <w:szCs w:val="22"/>
          <w:lang w:val="en-US"/>
        </w:rPr>
        <w:t>.</w:t>
      </w:r>
      <w:r w:rsidR="00282074" w:rsidRPr="000D4649">
        <w:rPr>
          <w:rFonts w:ascii="Calibri" w:hAnsi="Calibri" w:cs="Calibri"/>
          <w:bCs/>
          <w:sz w:val="22"/>
          <w:szCs w:val="22"/>
          <w:lang w:val="en-US"/>
        </w:rPr>
        <w:t xml:space="preserve">:   </w:t>
      </w:r>
      <w:r w:rsidR="003C3550">
        <w:rPr>
          <w:rFonts w:ascii="Calibri" w:hAnsi="Calibri" w:cs="Calibri"/>
          <w:bCs/>
          <w:sz w:val="22"/>
          <w:szCs w:val="22"/>
          <w:lang w:val="en-US"/>
        </w:rPr>
        <w:t xml:space="preserve"> {consumption_flowmeter_difference}</w:t>
      </w:r>
      <w:r w:rsidR="009220C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282074" w:rsidRPr="0038078E">
        <w:rPr>
          <w:rFonts w:ascii="Calibri" w:hAnsi="Calibri" w:cs="Calibri"/>
          <w:bCs/>
          <w:sz w:val="18"/>
          <w:szCs w:val="18"/>
          <w:lang w:val="en-US"/>
        </w:rPr>
        <w:t xml:space="preserve"> </w:t>
      </w:r>
      <w:r w:rsidR="00282074" w:rsidRPr="000D4649">
        <w:rPr>
          <w:rFonts w:ascii="Calibri" w:hAnsi="Calibri" w:cs="Calibri"/>
          <w:bCs/>
          <w:sz w:val="22"/>
          <w:szCs w:val="22"/>
          <w:lang w:val="en-US"/>
        </w:rPr>
        <w:t xml:space="preserve">mt or </w:t>
      </w:r>
      <w:r w:rsidR="003C3550">
        <w:rPr>
          <w:rFonts w:ascii="Calibri" w:hAnsi="Calibri" w:cs="Calibri"/>
          <w:bCs/>
          <w:sz w:val="22"/>
          <w:szCs w:val="22"/>
          <w:lang w:val="en-US"/>
        </w:rPr>
        <w:t xml:space="preserve">{consumption_flowmeter_percentage}</w:t>
      </w:r>
      <w:r w:rsidR="00210650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0F5008" w:rsidRPr="0038078E">
        <w:rPr>
          <w:rFonts w:ascii="Calibri" w:hAnsi="Calibri" w:cs="Calibri"/>
          <w:bCs/>
          <w:sz w:val="20"/>
          <w:szCs w:val="20"/>
          <w:lang w:val="en-US"/>
        </w:rPr>
        <w:t>%</w:t>
      </w:r>
    </w:p>
    <w:p w14:paraId="797C8EEB" w14:textId="77777777" w:rsidR="0040575F" w:rsidRDefault="0040575F" w:rsidP="0040575F">
      <w:pPr>
        <w:rPr>
          <w:rFonts w:ascii="Calibri" w:hAnsi="Calibri" w:cs="Calibri"/>
          <w:bCs/>
          <w:sz w:val="22"/>
          <w:szCs w:val="22"/>
          <w:lang w:val="en-US"/>
        </w:rPr>
      </w:pPr>
    </w:p>
    <w:p w14:paraId="2F814E16" w14:textId="629D6AE6" w:rsidR="00734F19" w:rsidRPr="009A5587" w:rsidRDefault="00734F19" w:rsidP="00734F19">
      <w:pPr>
        <w:pStyle w:val="Ttulo"/>
        <w:numPr>
          <w:ilvl w:val="1"/>
          <w:numId w:val="33"/>
        </w:numPr>
        <w:shd w:val="clear" w:color="auto" w:fill="auto"/>
        <w:jc w:val="left"/>
        <w:rPr>
          <w:rFonts w:ascii="Calibri" w:hAnsi="Calibri" w:cs="Calibri"/>
          <w:i w:val="0"/>
          <w:sz w:val="22"/>
          <w:szCs w:val="22"/>
          <w:u w:val="none"/>
          <w:lang w:val="pt-BR"/>
        </w:rPr>
      </w:pPr>
      <w:bookmarkStart w:id="1011" w:name="s3_8"/>
      <w:proofErr w:type="spellStart"/>
      <w:r w:rsidRPr="009A5587">
        <w:rPr>
          <w:rFonts w:ascii="Calibri" w:hAnsi="Calibri" w:cs="Calibri"/>
          <w:i w:val="0"/>
          <w:sz w:val="22"/>
          <w:szCs w:val="22"/>
          <w:u w:val="none"/>
          <w:lang w:val="pt-BR"/>
        </w:rPr>
        <w:t>Last</w:t>
      </w:r>
      <w:proofErr w:type="spellEnd"/>
      <w:r w:rsidRPr="009A5587">
        <w:rPr>
          <w:rFonts w:ascii="Calibri" w:hAnsi="Calibri" w:cs="Calibri"/>
          <w:i w:val="0"/>
          <w:sz w:val="22"/>
          <w:szCs w:val="22"/>
          <w:u w:val="none"/>
          <w:lang w:val="pt-BR"/>
        </w:rPr>
        <w:t xml:space="preserve"> </w:t>
      </w:r>
      <w:proofErr w:type="spellStart"/>
      <w:r w:rsidRPr="009A5587">
        <w:rPr>
          <w:rFonts w:ascii="Calibri" w:hAnsi="Calibri" w:cs="Calibri"/>
          <w:i w:val="0"/>
          <w:sz w:val="22"/>
          <w:szCs w:val="22"/>
          <w:u w:val="none"/>
          <w:lang w:val="pt-BR"/>
        </w:rPr>
        <w:t>attendences</w:t>
      </w:r>
      <w:proofErr w:type="spellEnd"/>
      <w:r w:rsidR="009A5587" w:rsidRPr="009A5587">
        <w:rPr>
          <w:rFonts w:ascii="Calibri" w:hAnsi="Calibri" w:cs="Calibri"/>
          <w:i w:val="0"/>
          <w:sz w:val="22"/>
          <w:szCs w:val="22"/>
          <w:u w:val="none"/>
          <w:lang w:val="pt-BR"/>
        </w:rPr>
        <w:t xml:space="preserve"> </w:t>
      </w:r>
      <w:proofErr w:type="spellStart"/>
      <w:proofErr w:type="spellEnd"/>
      <w:bookmarkEnd w:id="1011"/>
    </w:p>
    <w:p w14:paraId="0E9D6D99" w14:textId="77777777" w:rsidR="00734F19" w:rsidRPr="009A5587" w:rsidRDefault="00734F19" w:rsidP="00734F19">
      <w:pPr>
        <w:pStyle w:val="Ttulo"/>
        <w:shd w:val="clear" w:color="auto" w:fill="auto"/>
        <w:jc w:val="left"/>
        <w:rPr>
          <w:rFonts w:ascii="Calibri" w:hAnsi="Calibri" w:cs="Calibri"/>
          <w:i w:val="0"/>
          <w:sz w:val="2"/>
          <w:szCs w:val="2"/>
          <w:u w:val="none"/>
          <w:lang w:val="pt-BR"/>
        </w:rPr>
      </w:pPr>
      <w:r w:rsidRPr="009A5587">
        <w:rPr>
          <w:rFonts w:ascii="Calibri" w:hAnsi="Calibri" w:cs="Calibri"/>
          <w:i w:val="0"/>
          <w:sz w:val="22"/>
          <w:szCs w:val="22"/>
          <w:u w:val="none"/>
          <w:lang w:val="pt-BR"/>
        </w:rPr>
        <w:t xml:space="preserve"> </w:t>
      </w:r>
    </w:p>
    <w:tbl>
      <w:tblPr>
        <w:tblW w:w="60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0"/>
        <w:gridCol w:w="1785"/>
        <w:gridCol w:w="1785"/>
      </w:tblGrid>
      <w:tr w:rsidR="00FD6455" w:rsidRPr="00406E61" w14:paraId="41EA883C" w14:textId="360750C4" w:rsidTr="00FD6455">
        <w:trPr>
          <w:trHeight w:val="300"/>
        </w:trPr>
        <w:tc>
          <w:tcPr>
            <w:tcW w:w="2460" w:type="dxa"/>
            <w:hideMark/>
          </w:tcPr>
          <w:p w14:paraId="4882449F" w14:textId="77777777" w:rsidR="00FD6455" w:rsidRPr="00406E61" w:rsidRDefault="00FD6455" w:rsidP="004B41DB">
            <w:pPr>
              <w:pStyle w:val="paragraph"/>
              <w:spacing w:before="0" w:beforeAutospacing="0" w:after="0" w:afterAutospacing="0"/>
              <w:jc w:val="center"/>
              <w:textAlignment w:val="baseline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bookmarkStart w:id="1030" w:name="msc_last_attendances"/>
            <w:r w:rsidRPr="00406E61"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</w:rPr>
              <w:t> </w:t>
            </w:r>
            <w:r w:rsidRPr="00406E61"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  <w:t>Description</w:t>
            </w:r>
            <w:r w:rsidRPr="00406E61"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b/>
                <w:bCs/>
                <w:sz w:val="22"/>
                <w:szCs w:val="22"/>
              </w:rPr>
              <w:t> </w:t>
            </w:r>
            <w:bookmarkEnd w:id="1030"/>
          </w:p>
        </w:tc>
        <w:tc>
          <w:tcPr>
            <w:tcW w:w="1785" w:type="dxa"/>
            <w:hideMark/>
          </w:tcPr>
          <w:p w14:paraId="488F70E3" w14:textId="23A11572" w:rsidR="00FD6455" w:rsidRPr="00406E61" w:rsidRDefault="00FD6455" w:rsidP="004B41DB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proofErr w:type="spellStart"/>
            <w:r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{last_attendance_1_date:0:1}</w:t>
            </w:r>
            <w:r>
              <w:rPr>
                <w:rStyle w:val="normaltextrun"/>
                <w:rFonts w:asciiTheme="minorHAnsi" w:hAnsiTheme="minorHAnsi" w:cstheme="minorHAnsi"/>
                <w:b/>
                <w:bCs/>
              </w:rPr>
              <w:t xml:space="preserve">{last_attendance_1_date:1:6}</w:t>
            </w:r>
            <w:proofErr w:type="spellEnd"/>
            <w:r w:rsidRPr="00406E61"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{last_attendance_1_date:7:2}</w:t>
            </w:r>
            <w:r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{last_attendance_1_date:9:1}</w:t>
            </w:r>
            <w:r w:rsidRPr="00406E61"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{last_attendance_1_date:10:5}</w:t>
            </w:r>
            <w:r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{last_attendance_1_date:15:}</w:t>
            </w:r>
          </w:p>
        </w:tc>
        <w:tc>
          <w:tcPr>
            <w:tcW w:w="1785" w:type="dxa"/>
          </w:tcPr>
          <w:p w14:paraId="51B22DFE" w14:textId="0503177E" w:rsidR="00FD6455" w:rsidRDefault="00FD6455" w:rsidP="004B41DB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proofErr w:type="spellStart"/>
            <w:r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{last_attendance_2_date:0:5}</w:t>
            </w:r>
            <w:proofErr w:type="spellEnd"/>
            <w:r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{last_attendance_2_date:5:}</w:t>
            </w:r>
          </w:p>
        </w:tc>
      </w:tr>
      <w:tr w:rsidR="00FD6455" w:rsidRPr="00406E61" w14:paraId="461392B3" w14:textId="6EE254BB" w:rsidTr="00FD6455">
        <w:trPr>
          <w:trHeight w:val="120"/>
        </w:trPr>
        <w:tc>
          <w:tcPr>
            <w:tcW w:w="2460" w:type="dxa"/>
            <w:hideMark/>
          </w:tcPr>
          <w:p w14:paraId="5D79427B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R HS Surveyor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0FF85CFA" w14:textId="2B0E84AF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 xml:space="preserve">{last_attendance_1_grade_1_surveyor} MT</w:t>
            </w:r>
          </w:p>
        </w:tc>
        <w:tc>
          <w:tcPr>
            <w:tcW w:w="1785" w:type="dxa"/>
          </w:tcPr>
          <w:p w14:paraId="7BD96E09" w14:textId="6D8D9E9D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 xml:space="preserve">{last_attendance_2_grade_1_surveyor}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 xml:space="preserve"> MT</w:t>
            </w:r>
          </w:p>
        </w:tc>
      </w:tr>
      <w:tr w:rsidR="00FD6455" w:rsidRPr="00406E61" w14:paraId="544F816D" w14:textId="5F6AAA1E" w:rsidTr="00FD6455">
        <w:trPr>
          <w:trHeight w:val="135"/>
        </w:trPr>
        <w:tc>
          <w:tcPr>
            <w:tcW w:w="2460" w:type="dxa"/>
            <w:hideMark/>
          </w:tcPr>
          <w:p w14:paraId="77EFB97C" w14:textId="3A5D1A82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R HS </w:t>
            </w:r>
            <w:r w:rsidR="00425DB9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VRS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42ABCFCB" w14:textId="4B00C81C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 xml:space="preserve">{last_attendance_1_grade_1_vrs} MT</w:t>
            </w:r>
          </w:p>
        </w:tc>
        <w:tc>
          <w:tcPr>
            <w:tcW w:w="1785" w:type="dxa"/>
          </w:tcPr>
          <w:p w14:paraId="1A0D18CB" w14:textId="2E850BCC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 xml:space="preserve">{last_attendance_2_grade_1_vrs:0:6}</w:t>
            </w:r>
            <w:r w:rsidR="00425DB9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 xml:space="preserve">{last_attendance_2_grade_1_vrs:6:}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 xml:space="preserve"> MT</w:t>
            </w:r>
          </w:p>
        </w:tc>
      </w:tr>
      <w:tr w:rsidR="00FD6455" w:rsidRPr="00406E61" w14:paraId="02BEBE76" w14:textId="25594406" w:rsidTr="00FD6455">
        <w:trPr>
          <w:trHeight w:val="45"/>
        </w:trPr>
        <w:tc>
          <w:tcPr>
            <w:tcW w:w="2460" w:type="dxa"/>
            <w:hideMark/>
          </w:tcPr>
          <w:p w14:paraId="092514E8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Diff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</w:tcPr>
          <w:p w14:paraId="6E9FC7BE" w14:textId="127F3F64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Fonts w:asciiTheme="minorHAnsi" w:hAnsiTheme="minorHAnsi" w:cstheme="minorHAnsi"/>
                <w:sz w:val="22"/>
                <w:szCs w:val="22"/>
              </w:rPr>
              <w:t xml:space="preserve">{last_attendance_1_grade_1_difference} MT</w:t>
            </w:r>
          </w:p>
        </w:tc>
        <w:tc>
          <w:tcPr>
            <w:tcW w:w="1785" w:type="dxa"/>
          </w:tcPr>
          <w:p w14:paraId="6C934E67" w14:textId="0F7EC758" w:rsidR="00FD6455" w:rsidRPr="003C3550" w:rsidRDefault="00425DB9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3C3550">
              <w:rPr>
                <w:rFonts w:asciiTheme="minorHAnsi" w:hAnsiTheme="minorHAnsi" w:cstheme="minorHAnsi"/>
                <w:sz w:val="22"/>
                <w:szCs w:val="22"/>
              </w:rPr>
              <w:t xml:space="preserve">{last_attendance_2_grade_1_difference}</w:t>
            </w:r>
            <w:r w:rsidR="00FD6455" w:rsidRPr="003C3550">
              <w:rPr>
                <w:rFonts w:asciiTheme="minorHAnsi" w:hAnsiTheme="minorHAnsi" w:cstheme="minorHAnsi"/>
                <w:sz w:val="22"/>
                <w:szCs w:val="22"/>
              </w:rPr>
              <w:t xml:space="preserve"> MT</w:t>
            </w:r>
          </w:p>
        </w:tc>
      </w:tr>
      <w:tr w:rsidR="00FD6455" w:rsidRPr="00406E61" w14:paraId="3F9B2BE8" w14:textId="0C2C21EA" w:rsidTr="00FD6455">
        <w:trPr>
          <w:trHeight w:val="60"/>
        </w:trPr>
        <w:tc>
          <w:tcPr>
            <w:tcW w:w="2460" w:type="dxa"/>
            <w:hideMark/>
          </w:tcPr>
          <w:p w14:paraId="6A9D60D9" w14:textId="3D83D7C5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DISTILL Surveyor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</w:tcPr>
          <w:p w14:paraId="32995694" w14:textId="10447B9E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Fonts w:asciiTheme="minorHAnsi" w:hAnsiTheme="minorHAnsi" w:cstheme="minorHAnsi"/>
                <w:sz w:val="22"/>
                <w:szCs w:val="22"/>
              </w:rPr>
              <w:t xml:space="preserve">{last_attendance_1_grade_3_surveyor} MT</w:t>
            </w:r>
          </w:p>
        </w:tc>
        <w:tc>
          <w:tcPr>
            <w:tcW w:w="1785" w:type="dxa"/>
          </w:tcPr>
          <w:p w14:paraId="141DB68C" w14:textId="7267B142" w:rsidR="00FD6455" w:rsidRPr="00406E61" w:rsidRDefault="00425DB9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{last_attendance_2_grade_3_surveyor}</w:t>
            </w:r>
            <w:r w:rsidR="00FD6455" w:rsidRPr="00406E61">
              <w:rPr>
                <w:rFonts w:asciiTheme="minorHAnsi" w:hAnsiTheme="minorHAnsi" w:cstheme="minorHAnsi"/>
                <w:sz w:val="22"/>
                <w:szCs w:val="22"/>
              </w:rPr>
              <w:t xml:space="preserve"> MT</w:t>
            </w:r>
          </w:p>
        </w:tc>
      </w:tr>
      <w:tr w:rsidR="00FD6455" w:rsidRPr="00406E61" w14:paraId="1A183A15" w14:textId="6199256B" w:rsidTr="00FD6455">
        <w:trPr>
          <w:trHeight w:val="75"/>
        </w:trPr>
        <w:tc>
          <w:tcPr>
            <w:tcW w:w="2460" w:type="dxa"/>
            <w:hideMark/>
          </w:tcPr>
          <w:p w14:paraId="3EF02957" w14:textId="7A62CD2A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DISTILL </w:t>
            </w:r>
            <w:r w:rsidR="00425DB9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VRS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</w:tcPr>
          <w:p w14:paraId="1E6EC214" w14:textId="170002F4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Fonts w:asciiTheme="minorHAnsi" w:hAnsiTheme="minorHAnsi" w:cstheme="minorHAnsi"/>
                <w:sz w:val="22"/>
                <w:szCs w:val="22"/>
              </w:rPr>
              <w:t xml:space="preserve">{last_attendance_1_grade_3_vrs} MT</w:t>
            </w:r>
          </w:p>
        </w:tc>
        <w:tc>
          <w:tcPr>
            <w:tcW w:w="1785" w:type="dxa"/>
          </w:tcPr>
          <w:p w14:paraId="4B3D5535" w14:textId="1D686B1B" w:rsidR="00FD6455" w:rsidRPr="00406E61" w:rsidRDefault="00F1792E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{last_attendance_2_grade_3_vrs}</w:t>
            </w:r>
            <w:r w:rsidR="00FD6455" w:rsidRPr="00406E61">
              <w:rPr>
                <w:rFonts w:asciiTheme="minorHAnsi" w:hAnsiTheme="minorHAnsi" w:cstheme="minorHAnsi"/>
                <w:sz w:val="22"/>
                <w:szCs w:val="22"/>
              </w:rPr>
              <w:t xml:space="preserve"> MT</w:t>
            </w:r>
          </w:p>
        </w:tc>
      </w:tr>
      <w:tr w:rsidR="00FD6455" w:rsidRPr="00406E61" w14:paraId="4F444F67" w14:textId="00BE5237" w:rsidTr="00FD6455">
        <w:trPr>
          <w:trHeight w:val="90"/>
        </w:trPr>
        <w:tc>
          <w:tcPr>
            <w:tcW w:w="2460" w:type="dxa"/>
            <w:hideMark/>
          </w:tcPr>
          <w:p w14:paraId="2E78EFAD" w14:textId="0E734F60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Diff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</w:tcPr>
          <w:p w14:paraId="708F9497" w14:textId="3D74DD48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Fonts w:asciiTheme="minorHAnsi" w:hAnsiTheme="minorHAnsi" w:cstheme="minorHAnsi"/>
                <w:sz w:val="22"/>
                <w:szCs w:val="22"/>
              </w:rPr>
              <w:t xml:space="preserve">{last_attendance_1_grade_3_difference} MT</w:t>
            </w:r>
          </w:p>
        </w:tc>
        <w:tc>
          <w:tcPr>
            <w:tcW w:w="1785" w:type="dxa"/>
          </w:tcPr>
          <w:p w14:paraId="2064B3AA" w14:textId="346DF4CA" w:rsidR="00FD6455" w:rsidRPr="00406E61" w:rsidRDefault="00F1792E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{last_attendance_2_grade_3_difference}</w:t>
            </w:r>
            <w:r w:rsidR="00FD6455" w:rsidRPr="00406E61">
              <w:rPr>
                <w:rFonts w:asciiTheme="minorHAnsi" w:hAnsiTheme="minorHAnsi" w:cstheme="minorHAnsi"/>
                <w:sz w:val="22"/>
                <w:szCs w:val="22"/>
              </w:rPr>
              <w:t xml:space="preserve"> MT</w:t>
            </w:r>
          </w:p>
        </w:tc>
      </w:tr>
      <w:tr w:rsidR="00FD6455" w:rsidRPr="00406E61" w14:paraId="4F191745" w14:textId="52BFF3FC" w:rsidTr="00FD6455">
        <w:trPr>
          <w:trHeight w:val="45"/>
        </w:trPr>
        <w:tc>
          <w:tcPr>
            <w:tcW w:w="2460" w:type="dxa"/>
            <w:hideMark/>
          </w:tcPr>
          <w:p w14:paraId="12E6F089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Sludge Surveyor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40A683BF" w14:textId="52645B8B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        {last_attendance_1_sludge_surveyor} m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vertAlign w:val="superscript"/>
                <w:lang w:val="en-US"/>
              </w:rPr>
              <w:t>3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  <w:tc>
          <w:tcPr>
            <w:tcW w:w="1785" w:type="dxa"/>
          </w:tcPr>
          <w:p w14:paraId="28FFDBFF" w14:textId="75F39870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        </w:t>
            </w:r>
            <w:r w:rsidR="00FB089B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{last_attendance_2_sludge_surveyor}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m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vertAlign w:val="superscript"/>
                <w:lang w:val="en-US"/>
              </w:rPr>
              <w:t>3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</w:tr>
      <w:tr w:rsidR="00FD6455" w:rsidRPr="00406E61" w14:paraId="442B4FCB" w14:textId="7DCFF2E5" w:rsidTr="00FD6455">
        <w:trPr>
          <w:trHeight w:val="90"/>
        </w:trPr>
        <w:tc>
          <w:tcPr>
            <w:tcW w:w="2460" w:type="dxa"/>
            <w:hideMark/>
          </w:tcPr>
          <w:p w14:paraId="109E8697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Sludge berthing message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2C9DFE23" w14:textId="7BF7052B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        {last_attendance_1_sludge_berthing} m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vertAlign w:val="superscript"/>
                <w:lang w:val="en-US"/>
              </w:rPr>
              <w:t>3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  <w:tc>
          <w:tcPr>
            <w:tcW w:w="1785" w:type="dxa"/>
          </w:tcPr>
          <w:p w14:paraId="2DA63F11" w14:textId="70E0ED26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        </w:t>
            </w:r>
            <w:r w:rsidR="00FB089B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{last_attendance_2_sludge_berthing}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m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vertAlign w:val="superscript"/>
                <w:lang w:val="en-US"/>
              </w:rPr>
              <w:t>3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</w:tr>
      <w:tr w:rsidR="00FD6455" w:rsidRPr="00406E61" w14:paraId="1A354C6E" w14:textId="6AADA682" w:rsidTr="00FD6455">
        <w:trPr>
          <w:trHeight w:val="90"/>
        </w:trPr>
        <w:tc>
          <w:tcPr>
            <w:tcW w:w="2460" w:type="dxa"/>
            <w:hideMark/>
          </w:tcPr>
          <w:p w14:paraId="4CA0F8BC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Diff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567323E8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{last_attendance_1_sludge_difference} m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vertAlign w:val="superscript"/>
                <w:lang w:val="en-US"/>
              </w:rPr>
              <w:t>3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  <w:tc>
          <w:tcPr>
            <w:tcW w:w="1785" w:type="dxa"/>
          </w:tcPr>
          <w:p w14:paraId="22D9A83D" w14:textId="5D8DDB0B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</w:t>
            </w:r>
            <w:r w:rsidR="00A414FC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{last_attendance_2_sludge_difference}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m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vertAlign w:val="superscript"/>
                <w:lang w:val="en-US"/>
              </w:rPr>
              <w:t>3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</w:tr>
      <w:tr w:rsidR="00FD6455" w:rsidRPr="00406E61" w14:paraId="21B0C5B0" w14:textId="226750ED" w:rsidTr="00FD6455">
        <w:trPr>
          <w:trHeight w:val="135"/>
        </w:trPr>
        <w:tc>
          <w:tcPr>
            <w:tcW w:w="2460" w:type="dxa"/>
            <w:hideMark/>
          </w:tcPr>
          <w:p w14:paraId="09C1E6F0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Discharged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6EC549E5" w14:textId="6FFF0F6B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 {last_attendance_1_sludge_disposed} m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vertAlign w:val="superscript"/>
                <w:lang w:val="en-US"/>
              </w:rPr>
              <w:t>3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  <w:tc>
          <w:tcPr>
            <w:tcW w:w="1785" w:type="dxa"/>
          </w:tcPr>
          <w:p w14:paraId="70985309" w14:textId="78CC6955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</w:t>
            </w:r>
            <w:r w:rsidR="00531CEC" w:rsidRPr="00DF6783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{last_attendance_2_sludge_disposed}</w:t>
            </w:r>
            <w:r w:rsidRPr="00DF6783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m</w:t>
            </w:r>
            <w:r w:rsidRPr="00DF6783">
              <w:rPr>
                <w:rStyle w:val="normaltextrun"/>
                <w:rFonts w:asciiTheme="minorHAnsi" w:hAnsiTheme="minorHAnsi" w:cstheme="minorHAnsi"/>
                <w:sz w:val="22"/>
                <w:szCs w:val="22"/>
                <w:vertAlign w:val="superscript"/>
                <w:lang w:val="en-US"/>
              </w:rPr>
              <w:t>3</w:t>
            </w:r>
            <w:r w:rsidRPr="00DF6783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</w:tr>
      <w:tr w:rsidR="00FD6455" w:rsidRPr="00406E61" w14:paraId="37E5765B" w14:textId="5BD9485D" w:rsidTr="00FD6455">
        <w:trPr>
          <w:trHeight w:val="135"/>
        </w:trPr>
        <w:tc>
          <w:tcPr>
            <w:tcW w:w="2460" w:type="dxa"/>
            <w:hideMark/>
          </w:tcPr>
          <w:p w14:paraId="159CAF35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Consumption (</w:t>
            </w:r>
            <w:proofErr w:type="gramStart"/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Logbook)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proofErr w:type="gramEnd"/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36FA358F" w14:textId="4A147B6B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{last_attendance_1_consumption_chief} MT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  <w:tc>
          <w:tcPr>
            <w:tcW w:w="1785" w:type="dxa"/>
          </w:tcPr>
          <w:p w14:paraId="39BA040F" w14:textId="38ECD54A" w:rsidR="00FD6455" w:rsidRPr="00406E61" w:rsidRDefault="00A414FC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{last_attendance_2_consumption_chief}</w:t>
            </w:r>
            <w:r w:rsidR="00FD6455"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MT</w:t>
            </w:r>
            <w:r w:rsidR="00FD6455"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</w:tr>
      <w:tr w:rsidR="00FD6455" w:rsidRPr="00406E61" w14:paraId="4BAFA5BD" w14:textId="0DC9059C" w:rsidTr="00FD6455">
        <w:trPr>
          <w:trHeight w:val="45"/>
        </w:trPr>
        <w:tc>
          <w:tcPr>
            <w:tcW w:w="2460" w:type="dxa"/>
            <w:hideMark/>
          </w:tcPr>
          <w:p w14:paraId="78FA5EDE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Consumption (</w:t>
            </w:r>
            <w:proofErr w:type="spellStart"/>
            <w:proofErr w:type="gramStart"/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Flw</w:t>
            </w:r>
            <w:proofErr w:type="spellEnd"/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)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proofErr w:type="gramEnd"/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38165460" w14:textId="77423E1D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{last_attendance_1_flowmeter_total} MT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  <w:tc>
          <w:tcPr>
            <w:tcW w:w="1785" w:type="dxa"/>
          </w:tcPr>
          <w:p w14:paraId="73E8E718" w14:textId="7AC98CE7" w:rsidR="00FD6455" w:rsidRPr="00406E61" w:rsidRDefault="00A414FC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{last_attendance_2_flowmeter_total}</w:t>
            </w:r>
            <w:r w:rsidR="00FD6455"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MT</w:t>
            </w:r>
            <w:r w:rsidR="00FD6455"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</w:tr>
      <w:tr w:rsidR="00FD6455" w:rsidRPr="00406E61" w14:paraId="66AF2E2D" w14:textId="08D18A9E" w:rsidTr="00FD6455">
        <w:trPr>
          <w:trHeight w:val="60"/>
        </w:trPr>
        <w:tc>
          <w:tcPr>
            <w:tcW w:w="2460" w:type="dxa"/>
            <w:hideMark/>
          </w:tcPr>
          <w:p w14:paraId="2C762CB6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Diff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4C9E0EEB" w14:textId="1ACBDB1B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   {last_attendance_1_flowmeter_difference} MT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  <w:tc>
          <w:tcPr>
            <w:tcW w:w="1785" w:type="dxa"/>
          </w:tcPr>
          <w:p w14:paraId="69BF8C50" w14:textId="40C9EF47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   </w:t>
            </w:r>
            <w:r w:rsidR="00A414FC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{last_attendance_2_flowmeter_difference}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MT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</w:tr>
      <w:tr w:rsidR="00FD6455" w:rsidRPr="00406E61" w14:paraId="3A765283" w14:textId="0359439A" w:rsidTr="00FD6455">
        <w:trPr>
          <w:trHeight w:val="90"/>
        </w:trPr>
        <w:tc>
          <w:tcPr>
            <w:tcW w:w="2460" w:type="dxa"/>
            <w:hideMark/>
          </w:tcPr>
          <w:p w14:paraId="698B6842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Sludge production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242BAC1B" w14:textId="39BFD3A6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       {last_attendance_1_sludge_generated_chief} m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vertAlign w:val="superscript"/>
                <w:lang w:val="en-US"/>
              </w:rPr>
              <w:t>3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</w:tcPr>
          <w:p w14:paraId="128327F1" w14:textId="3DCE3F65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       </w:t>
            </w:r>
            <w:r w:rsidR="00531CEC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{last_attendance_2_sludge_generated_chief}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m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vertAlign w:val="superscript"/>
                <w:lang w:val="en-US"/>
              </w:rPr>
              <w:t>3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</w:tr>
      <w:tr w:rsidR="00FD6455" w:rsidRPr="00406E61" w14:paraId="20618AE3" w14:textId="6860FD75" w:rsidTr="00FD6455">
        <w:trPr>
          <w:trHeight w:val="90"/>
        </w:trPr>
        <w:tc>
          <w:tcPr>
            <w:tcW w:w="2460" w:type="dxa"/>
            <w:hideMark/>
          </w:tcPr>
          <w:p w14:paraId="68484919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Sludge rate production 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3829384C" w14:textId="255AA4E5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{last_attendance_1_sludge_rate_chief} %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</w:tcPr>
          <w:p w14:paraId="6BE870BB" w14:textId="58F3C8E2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</w:t>
            </w:r>
            <w:r w:rsidR="00531CEC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{last_attendance_2_sludge_rate_chief}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%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</w:tr>
    </w:tbl>
    <w:p w14:paraId="10D062FD" w14:textId="52CB26E7" w:rsidR="003D6DEC" w:rsidRPr="00580273" w:rsidRDefault="00545A76" w:rsidP="00580273">
      <w:pPr>
        <w:pStyle w:val="Ttulo"/>
        <w:numPr>
          <w:ilvl w:val="0"/>
          <w:numId w:val="15"/>
        </w:numPr>
        <w:shd w:val="clear" w:color="auto" w:fill="auto"/>
        <w:ind w:left="426"/>
        <w:jc w:val="left"/>
        <w:rPr>
          <w:rFonts w:ascii="Calibri" w:hAnsi="Calibri" w:cs="Calibri"/>
          <w:i w:val="0"/>
          <w:sz w:val="24"/>
          <w:szCs w:val="24"/>
          <w:u w:val="none"/>
        </w:rPr>
      </w:pPr>
      <w:bookmarkStart w:id="1012" w:name="s4"/>
      <w:r w:rsidRPr="001D4D85">
        <w:rPr>
          <w:rFonts w:ascii="Calibri" w:hAnsi="Calibri" w:cs="Calibri"/>
          <w:i w:val="0"/>
          <w:sz w:val="24"/>
          <w:szCs w:val="24"/>
          <w:u w:val="none"/>
        </w:rPr>
        <w:lastRenderedPageBreak/>
        <w:t>Time l</w:t>
      </w:r>
      <w:r w:rsidR="00B7407D" w:rsidRPr="001D4D85">
        <w:rPr>
          <w:rFonts w:ascii="Calibri" w:hAnsi="Calibri" w:cs="Calibri"/>
          <w:i w:val="0"/>
          <w:sz w:val="24"/>
          <w:szCs w:val="24"/>
          <w:u w:val="none"/>
        </w:rPr>
        <w:t>og</w:t>
      </w:r>
      <w:bookmarkEnd w:id="1012"/>
    </w:p>
    <w:tbl>
      <w:tblPr>
        <w:tblStyle w:val="Tabelacomgrade"/>
        <w:tblW w:w="8226" w:type="dxa"/>
        <w:jc w:val="center"/>
        <w:tblLayout w:type="fixed"/>
        <w:tblLook w:val="04A0" w:firstRow="1" w:lastRow="0" w:firstColumn="1" w:lastColumn="0" w:noHBand="0" w:noVBand="1"/>
      </w:tblPr>
      <w:tblGrid>
        <w:gridCol w:w="4340"/>
        <w:gridCol w:w="1501"/>
        <w:gridCol w:w="1002"/>
        <w:gridCol w:w="426"/>
        <w:gridCol w:w="957"/>
      </w:tblGrid>
      <w:tr w:rsidR="00231D3F" w:rsidRPr="00231D3F" w14:paraId="7D919395" w14:textId="6813342D" w:rsidTr="009C6B38">
        <w:trPr>
          <w:jc w:val="center"/>
        </w:trPr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DD0DCAD" w14:textId="601FA5D9" w:rsidR="00231D3F" w:rsidRPr="00231D3F" w:rsidRDefault="00231D3F" w:rsidP="00715596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bookmarkStart w:id="1031" w:name="msc_time_log"/>
            <w:bookmarkEnd w:id="1031"/>
          </w:p>
        </w:tc>
        <w:tc>
          <w:tcPr>
            <w:tcW w:w="1501" w:type="dxa"/>
            <w:tcBorders>
              <w:left w:val="single" w:sz="4" w:space="0" w:color="auto"/>
            </w:tcBorders>
          </w:tcPr>
          <w:p w14:paraId="20AEA341" w14:textId="5EC3EF8F" w:rsidR="00231D3F" w:rsidRPr="00231D3F" w:rsidRDefault="00231D3F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Date</w:t>
            </w:r>
          </w:p>
        </w:tc>
        <w:tc>
          <w:tcPr>
            <w:tcW w:w="2385" w:type="dxa"/>
            <w:gridSpan w:val="3"/>
          </w:tcPr>
          <w:p w14:paraId="43C593B7" w14:textId="0EC3A752" w:rsidR="00231D3F" w:rsidRPr="00231D3F" w:rsidRDefault="00231D3F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Time</w:t>
            </w:r>
          </w:p>
        </w:tc>
      </w:tr>
      <w:tr w:rsidR="003B7928" w:rsidRPr="00231D3F" w14:paraId="355BAF8C" w14:textId="19388836" w:rsidTr="009C6B38">
        <w:trPr>
          <w:jc w:val="center"/>
        </w:trPr>
        <w:tc>
          <w:tcPr>
            <w:tcW w:w="4340" w:type="dxa"/>
            <w:tcBorders>
              <w:top w:val="single" w:sz="4" w:space="0" w:color="auto"/>
            </w:tcBorders>
          </w:tcPr>
          <w:p w14:paraId="54D7AF44" w14:textId="6FD57292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{time_log_1_event}</w:t>
            </w:r>
          </w:p>
        </w:tc>
        <w:tc>
          <w:tcPr>
            <w:tcW w:w="1501" w:type="dxa"/>
          </w:tcPr>
          <w:p w14:paraId="716BB285" w14:textId="79837253" w:rsidR="003B7928" w:rsidRPr="00231D3F" w:rsidRDefault="001D7443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{time_log_1_date:10:}</w:t>
            </w:r>
          </w:p>
        </w:tc>
        <w:tc>
          <w:tcPr>
            <w:tcW w:w="1002" w:type="dxa"/>
            <w:tcBorders>
              <w:bottom w:val="single" w:sz="4" w:space="0" w:color="auto"/>
              <w:right w:val="nil"/>
            </w:tcBorders>
          </w:tcPr>
          <w:p w14:paraId="4BAC8AF5" w14:textId="1505FA6A" w:rsidR="003B7928" w:rsidRPr="00231D3F" w:rsidRDefault="001D7443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{time_log_1_start:0:5}</w:t>
            </w:r>
            <w:r w:rsidR="00970893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{time_log_1_start:5:}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B482A5" w14:textId="3A4E460E" w:rsidR="003B7928" w:rsidRPr="00231D3F" w:rsidRDefault="003B7928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{time_log_1_flag}</w:t>
            </w:r>
          </w:p>
        </w:tc>
        <w:tc>
          <w:tcPr>
            <w:tcW w:w="957" w:type="dxa"/>
            <w:tcBorders>
              <w:left w:val="nil"/>
              <w:bottom w:val="single" w:sz="4" w:space="0" w:color="auto"/>
            </w:tcBorders>
          </w:tcPr>
          <w:p w14:paraId="28CE2BC0" w14:textId="7F963784" w:rsidR="003B7928" w:rsidRPr="00231D3F" w:rsidRDefault="009C6B38" w:rsidP="00CE1497">
            <w:pPr>
              <w:pStyle w:val="Ttulo"/>
              <w:shd w:val="clear" w:color="auto" w:fill="auto"/>
              <w:jc w:val="righ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{time_log_1_end}</w:t>
            </w:r>
          </w:p>
        </w:tc>
      </w:tr>
      <w:tr w:rsidR="003B7928" w:rsidRPr="00231D3F" w14:paraId="788134CD" w14:textId="33B04733" w:rsidTr="009C6B38">
        <w:trPr>
          <w:jc w:val="center"/>
        </w:trPr>
        <w:tc>
          <w:tcPr>
            <w:tcW w:w="4340" w:type="dxa"/>
          </w:tcPr>
          <w:p w14:paraId="196A5FD5" w14:textId="6A992C72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{time_log_2_event}</w:t>
            </w:r>
          </w:p>
        </w:tc>
        <w:tc>
          <w:tcPr>
            <w:tcW w:w="1501" w:type="dxa"/>
          </w:tcPr>
          <w:p w14:paraId="20EB3D48" w14:textId="21E7AFD6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{time_log_2_date:0:10}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{time_log_2_date:10:}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B9AB0E5" w14:textId="002AB38A" w:rsidR="003B7928" w:rsidRPr="00231D3F" w:rsidRDefault="001D7443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{time_log_2_start:0:5}</w:t>
            </w:r>
            <w:r w:rsidR="00970893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{time_log_2_start:5:}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A546F12" w14:textId="77777777" w:rsidR="003B7928" w:rsidRPr="00231D3F" w:rsidRDefault="003B7928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{time_log_2_flag}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CA83B49" w14:textId="21C4815A" w:rsidR="003B7928" w:rsidRPr="00231D3F" w:rsidRDefault="009C6B38" w:rsidP="00CE1497">
            <w:pPr>
              <w:pStyle w:val="Ttulo"/>
              <w:shd w:val="clear" w:color="auto" w:fill="auto"/>
              <w:jc w:val="righ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{time_log_2_end}</w:t>
            </w:r>
          </w:p>
        </w:tc>
      </w:tr>
      <w:tr w:rsidR="003B7928" w:rsidRPr="00231D3F" w14:paraId="724FB941" w14:textId="03373452" w:rsidTr="009C6B38">
        <w:trPr>
          <w:jc w:val="center"/>
        </w:trPr>
        <w:tc>
          <w:tcPr>
            <w:tcW w:w="4340" w:type="dxa"/>
          </w:tcPr>
          <w:p w14:paraId="0FD3A72B" w14:textId="114AF05A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{time_log_3_event}</w:t>
            </w:r>
          </w:p>
        </w:tc>
        <w:tc>
          <w:tcPr>
            <w:tcW w:w="1501" w:type="dxa"/>
          </w:tcPr>
          <w:p w14:paraId="45C0D87D" w14:textId="611BAFAE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{time_log_3_date}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123E1246" w14:textId="4D849D25" w:rsidR="003B7928" w:rsidRPr="00231D3F" w:rsidRDefault="001D7443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{time_log_3_start:0:5}</w:t>
            </w:r>
            <w:r w:rsidR="00B3691A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{time_log_3_start:5:}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8EACDE6" w14:textId="77777777" w:rsidR="003B7928" w:rsidRPr="00231D3F" w:rsidRDefault="003B7928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{time_log_3_flag}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7DEDD11" w14:textId="02979A2D" w:rsidR="003B7928" w:rsidRPr="00231D3F" w:rsidRDefault="009C6B38" w:rsidP="00CE1497">
            <w:pPr>
              <w:pStyle w:val="Ttulo"/>
              <w:shd w:val="clear" w:color="auto" w:fill="auto"/>
              <w:jc w:val="righ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{time_log_3_end}</w:t>
            </w:r>
          </w:p>
        </w:tc>
      </w:tr>
      <w:tr w:rsidR="003B7928" w:rsidRPr="00231D3F" w14:paraId="06CF9BF0" w14:textId="73548EBD" w:rsidTr="009C6B38">
        <w:trPr>
          <w:jc w:val="center"/>
        </w:trPr>
        <w:tc>
          <w:tcPr>
            <w:tcW w:w="4340" w:type="dxa"/>
          </w:tcPr>
          <w:p w14:paraId="7782EACC" w14:textId="02F3657F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{time_log_4_event}</w:t>
            </w:r>
          </w:p>
        </w:tc>
        <w:tc>
          <w:tcPr>
            <w:tcW w:w="1501" w:type="dxa"/>
          </w:tcPr>
          <w:p w14:paraId="74767B6F" w14:textId="0086B66E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{time_log_4_date:0:10}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{time_log_4_date:10:}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006A3DC0" w14:textId="39D828F1" w:rsidR="003B7928" w:rsidRPr="00231D3F" w:rsidRDefault="003E30DC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{time_log_4_start:0:5}</w:t>
            </w:r>
            <w:r w:rsidR="00B3691A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{time_log_4_start:5:}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AB6137" w14:textId="51CCD683" w:rsidR="003B7928" w:rsidRPr="00231D3F" w:rsidRDefault="003E30DC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{time_log_4_flag}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DF4DCE1" w14:textId="2D9AF6F2" w:rsidR="003B7928" w:rsidRPr="00231D3F" w:rsidRDefault="003E30DC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{time_log_4_end:0:5}</w:t>
            </w:r>
            <w:r w:rsidR="009C6B38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{time_log_4_end:5:}</w:t>
            </w:r>
          </w:p>
        </w:tc>
      </w:tr>
      <w:tr w:rsidR="003B7928" w:rsidRPr="00231D3F" w14:paraId="00D05936" w14:textId="1A9DB95E" w:rsidTr="009C6B38">
        <w:trPr>
          <w:jc w:val="center"/>
        </w:trPr>
        <w:tc>
          <w:tcPr>
            <w:tcW w:w="4340" w:type="dxa"/>
          </w:tcPr>
          <w:p w14:paraId="659DE79B" w14:textId="4E896079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{time_log_5_event}</w:t>
            </w:r>
          </w:p>
        </w:tc>
        <w:tc>
          <w:tcPr>
            <w:tcW w:w="1501" w:type="dxa"/>
          </w:tcPr>
          <w:p w14:paraId="75CB0B19" w14:textId="7413797E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{time_log_5_date:0:10}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{time_log_5_date:10:}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0975A1E4" w14:textId="0FF89AFD" w:rsidR="003B7928" w:rsidRPr="00231D3F" w:rsidRDefault="003E30DC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{time_log_5_start:0:5}</w:t>
            </w:r>
            <w:r w:rsidR="00B3691A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{time_log_5_start:5:}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ED2CF2" w14:textId="4664366C" w:rsidR="003B7928" w:rsidRPr="00231D3F" w:rsidRDefault="0021390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{time_log_5_flag}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2FDD0B4A" w14:textId="219BC768" w:rsidR="003B7928" w:rsidRPr="00231D3F" w:rsidRDefault="003E30DC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{time_log_5_end:0:5}</w:t>
            </w:r>
            <w:r w:rsidR="009C6B38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{time_log_5_end:5:}</w:t>
            </w:r>
          </w:p>
        </w:tc>
      </w:tr>
      <w:tr w:rsidR="003B7928" w:rsidRPr="00231D3F" w14:paraId="480B7942" w14:textId="77AC26FD" w:rsidTr="009C6B38">
        <w:trPr>
          <w:jc w:val="center"/>
        </w:trPr>
        <w:tc>
          <w:tcPr>
            <w:tcW w:w="4340" w:type="dxa"/>
          </w:tcPr>
          <w:p w14:paraId="53FB14A1" w14:textId="0746E9AA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{time_log_6_event}</w:t>
            </w:r>
          </w:p>
        </w:tc>
        <w:tc>
          <w:tcPr>
            <w:tcW w:w="1501" w:type="dxa"/>
          </w:tcPr>
          <w:p w14:paraId="62533E2D" w14:textId="0E3F94B8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{time_log_6_date:0:10}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{time_log_6_date:10:}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2E8539E9" w14:textId="6C1BEA11" w:rsidR="003B7928" w:rsidRPr="00231D3F" w:rsidRDefault="003E30DC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{time_log_6_start:0:5}</w:t>
            </w:r>
            <w:r w:rsidR="00B3691A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{time_log_6_start:5:}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051649" w14:textId="50DFBA28" w:rsidR="003B7928" w:rsidRPr="00231D3F" w:rsidRDefault="003B7928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{time_log_6_flag}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2260BCC3" w14:textId="4FC38645" w:rsidR="003B7928" w:rsidRPr="00231D3F" w:rsidRDefault="009C6B38" w:rsidP="00CE1497">
            <w:pPr>
              <w:pStyle w:val="Ttulo"/>
              <w:shd w:val="clear" w:color="auto" w:fill="auto"/>
              <w:jc w:val="righ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{time_log_6_end}</w:t>
            </w:r>
          </w:p>
        </w:tc>
      </w:tr>
      <w:tr w:rsidR="003B7928" w:rsidRPr="00231D3F" w14:paraId="09369A92" w14:textId="689052A0" w:rsidTr="009C6B38">
        <w:trPr>
          <w:jc w:val="center"/>
        </w:trPr>
        <w:tc>
          <w:tcPr>
            <w:tcW w:w="4340" w:type="dxa"/>
          </w:tcPr>
          <w:p w14:paraId="7B37BC1A" w14:textId="467ED1DC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{time_log_7_event:0:5}</w:t>
            </w:r>
            <w:proofErr w:type="spellStart"/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{time_log_7_event:5:}</w:t>
            </w:r>
            <w:proofErr w:type="spellEnd"/>
          </w:p>
        </w:tc>
        <w:tc>
          <w:tcPr>
            <w:tcW w:w="1501" w:type="dxa"/>
          </w:tcPr>
          <w:p w14:paraId="24383D90" w14:textId="0FB727F3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{time_log_7_date:0:10}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{time_log_7_date:10:}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1C9E8A91" w14:textId="25EFA50A" w:rsidR="003B7928" w:rsidRPr="00231D3F" w:rsidRDefault="003E30DC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{time_log_7_start:0:5}</w:t>
            </w:r>
            <w:r w:rsidR="00B3691A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{time_log_7_start:5:}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EF321D6" w14:textId="77777777" w:rsidR="003B7928" w:rsidRPr="00231D3F" w:rsidRDefault="003B7928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{time_log_7_flag}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3BEC275" w14:textId="4977EE80" w:rsidR="003B7928" w:rsidRPr="00231D3F" w:rsidRDefault="009C6B38" w:rsidP="00CE1497">
            <w:pPr>
              <w:pStyle w:val="Ttulo"/>
              <w:shd w:val="clear" w:color="auto" w:fill="auto"/>
              <w:jc w:val="righ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{time_log_7_end}</w:t>
            </w:r>
          </w:p>
        </w:tc>
      </w:tr>
      <w:tr w:rsidR="003B7928" w:rsidRPr="00231D3F" w14:paraId="73949FD3" w14:textId="6110DC2B" w:rsidTr="009C6B38">
        <w:trPr>
          <w:jc w:val="center"/>
        </w:trPr>
        <w:tc>
          <w:tcPr>
            <w:tcW w:w="4340" w:type="dxa"/>
          </w:tcPr>
          <w:p w14:paraId="0ED487DE" w14:textId="0A45BA1E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{time_log_8_event}</w:t>
            </w:r>
          </w:p>
        </w:tc>
        <w:tc>
          <w:tcPr>
            <w:tcW w:w="1501" w:type="dxa"/>
          </w:tcPr>
          <w:p w14:paraId="0A6D054D" w14:textId="768C47AF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{time_log_8_date:0:10}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{time_log_8_date:10:}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1371108D" w14:textId="4D303B1E" w:rsidR="003B7928" w:rsidRPr="00231D3F" w:rsidRDefault="003E30DC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{time_log_8_start:0:5}</w:t>
            </w:r>
            <w:r w:rsidR="00B3691A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{time_log_8_start:5:}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2EB759" w14:textId="592FB46F" w:rsidR="003B7928" w:rsidRPr="00231D3F" w:rsidRDefault="0021390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{time_log_8_flag}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5EDB5B20" w14:textId="62764046" w:rsidR="003B7928" w:rsidRPr="00231D3F" w:rsidRDefault="003E30DC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{time_log_8_end:0:5}</w:t>
            </w:r>
            <w:r w:rsidR="009C6B38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{time_log_8_end:5:}</w:t>
            </w:r>
          </w:p>
        </w:tc>
      </w:tr>
      <w:tr w:rsidR="003B7928" w:rsidRPr="00231D3F" w14:paraId="424284BE" w14:textId="53F0A16C" w:rsidTr="009C6B38">
        <w:trPr>
          <w:jc w:val="center"/>
        </w:trPr>
        <w:tc>
          <w:tcPr>
            <w:tcW w:w="4340" w:type="dxa"/>
          </w:tcPr>
          <w:p w14:paraId="27C4611B" w14:textId="3001D888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{time_log_9_event}</w:t>
            </w:r>
          </w:p>
        </w:tc>
        <w:tc>
          <w:tcPr>
            <w:tcW w:w="1501" w:type="dxa"/>
          </w:tcPr>
          <w:p w14:paraId="33CE219A" w14:textId="2087777A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{time_log_9_date:0:10}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{time_log_9_date:10:}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05EBCDCA" w14:textId="2DB81A3B" w:rsidR="003B7928" w:rsidRPr="00231D3F" w:rsidRDefault="0021390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{time_log_9_start:0:5}</w:t>
            </w:r>
            <w:r w:rsidR="00B3691A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{time_log_9_start:5:}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7A5B44E" w14:textId="5F2FF2A9" w:rsidR="003B7928" w:rsidRPr="00231D3F" w:rsidRDefault="0021390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{time_log_9_flag}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516D83AD" w14:textId="5732388A" w:rsidR="003B7928" w:rsidRPr="00231D3F" w:rsidRDefault="0021390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{time_log_9_end:0:5}</w:t>
            </w:r>
            <w:r w:rsidR="009C6B38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{time_log_9_end:5:}</w:t>
            </w:r>
          </w:p>
        </w:tc>
      </w:tr>
      <w:tr w:rsidR="003B7928" w:rsidRPr="00231D3F" w14:paraId="4436C84B" w14:textId="7A2EAB8E" w:rsidTr="009C6B38">
        <w:trPr>
          <w:jc w:val="center"/>
        </w:trPr>
        <w:tc>
          <w:tcPr>
            <w:tcW w:w="4340" w:type="dxa"/>
          </w:tcPr>
          <w:p w14:paraId="0CEB3602" w14:textId="51DCA5C2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{time_log_10_event}</w:t>
            </w:r>
          </w:p>
        </w:tc>
        <w:tc>
          <w:tcPr>
            <w:tcW w:w="1501" w:type="dxa"/>
          </w:tcPr>
          <w:p w14:paraId="36839B0E" w14:textId="7673A6E0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{time_log_10_date:0:10}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{time_log_10_date:10:}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1E047FE" w14:textId="0BD550D1" w:rsidR="003B7928" w:rsidRPr="00231D3F" w:rsidRDefault="0021390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{time_log_10_start:0:5}</w:t>
            </w:r>
            <w:r w:rsidR="00B3691A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{time_log_10_start:5:}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8A8398F" w14:textId="5F148FEE" w:rsidR="003B7928" w:rsidRPr="00231D3F" w:rsidRDefault="0021390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{time_log_10_flag}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6B785D45" w14:textId="5D035140" w:rsidR="003B7928" w:rsidRPr="00231D3F" w:rsidRDefault="0021390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{time_log_10_end:0:5}</w:t>
            </w:r>
            <w:r w:rsidR="009C6B38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{time_log_10_end:5:}</w:t>
            </w:r>
          </w:p>
        </w:tc>
      </w:tr>
      <w:tr w:rsidR="003B7928" w:rsidRPr="00231D3F" w14:paraId="6220850A" w14:textId="0D7A23AB" w:rsidTr="009C6B38">
        <w:trPr>
          <w:jc w:val="center"/>
        </w:trPr>
        <w:tc>
          <w:tcPr>
            <w:tcW w:w="4340" w:type="dxa"/>
          </w:tcPr>
          <w:p w14:paraId="04AECA2E" w14:textId="18CFE0D7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{time_log_11_event}</w:t>
            </w:r>
          </w:p>
        </w:tc>
        <w:tc>
          <w:tcPr>
            <w:tcW w:w="1501" w:type="dxa"/>
          </w:tcPr>
          <w:p w14:paraId="408EED86" w14:textId="08B0AE0A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{time_log_11_date:0:10}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{time_log_11_date:10:}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463B0AF7" w14:textId="07A72B89" w:rsidR="003B7928" w:rsidRPr="00231D3F" w:rsidRDefault="0021390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{time_log_11_start:0:5}</w:t>
            </w:r>
            <w:r w:rsidR="00B3691A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{time_log_11_start:5:}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E0F0A1B" w14:textId="77777777" w:rsidR="003B7928" w:rsidRPr="00231D3F" w:rsidRDefault="003B7928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{time_log_11_flag}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21B711A4" w14:textId="7AD6086D" w:rsidR="003B7928" w:rsidRPr="00231D3F" w:rsidRDefault="00CE1497" w:rsidP="00CE1497">
            <w:pPr>
              <w:pStyle w:val="Ttulo"/>
              <w:shd w:val="clear" w:color="auto" w:fill="auto"/>
              <w:jc w:val="righ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{time_log_11_end}</w:t>
            </w:r>
          </w:p>
        </w:tc>
      </w:tr>
      <w:tr w:rsidR="003B7928" w:rsidRPr="00231D3F" w14:paraId="1F4D9CD5" w14:textId="1D286BA7" w:rsidTr="009C6B38">
        <w:trPr>
          <w:jc w:val="center"/>
        </w:trPr>
        <w:tc>
          <w:tcPr>
            <w:tcW w:w="4340" w:type="dxa"/>
          </w:tcPr>
          <w:p w14:paraId="149CAC46" w14:textId="79F15804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{time_log_12_event}</w:t>
            </w:r>
          </w:p>
        </w:tc>
        <w:tc>
          <w:tcPr>
            <w:tcW w:w="1501" w:type="dxa"/>
          </w:tcPr>
          <w:p w14:paraId="5989B286" w14:textId="6D14AD70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{time_log_12_date:0:10}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{time_log_12_date:10:}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1292A842" w14:textId="3DF55F3A" w:rsidR="003B7928" w:rsidRPr="00231D3F" w:rsidRDefault="0021390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{time_log_12_start:0:5}</w:t>
            </w:r>
            <w:r w:rsidR="00B3691A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{time_log_12_start:5:}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2873F98" w14:textId="77777777" w:rsidR="003B7928" w:rsidRPr="00231D3F" w:rsidRDefault="003B7928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{time_log_12_flag}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32B6994B" w14:textId="44648E6F" w:rsidR="003B7928" w:rsidRPr="00231D3F" w:rsidRDefault="00CE1497" w:rsidP="00CE1497">
            <w:pPr>
              <w:pStyle w:val="Ttulo"/>
              <w:shd w:val="clear" w:color="auto" w:fill="auto"/>
              <w:jc w:val="righ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{time_log_12_end}</w:t>
            </w:r>
          </w:p>
        </w:tc>
      </w:tr>
    </w:tbl>
    <w:p w14:paraId="2D5243A3" w14:textId="5C2E5EFD" w:rsidR="00715596" w:rsidRPr="0053398A" w:rsidRDefault="00B52E42" w:rsidP="00715596">
      <w:pPr>
        <w:pStyle w:val="Ttulo"/>
        <w:shd w:val="clear" w:color="auto" w:fill="auto"/>
        <w:ind w:left="426"/>
        <w:jc w:val="left"/>
        <w:rPr>
          <w:rFonts w:asciiTheme="minorHAnsi" w:hAnsiTheme="minorHAnsi" w:cstheme="minorHAnsi"/>
          <w:i w:val="0"/>
          <w:sz w:val="18"/>
          <w:szCs w:val="18"/>
          <w:u w:val="none"/>
          <w:lang w:val="pt-BR"/>
        </w:rPr>
      </w:pPr>
      <w:proofErr w:type="spellStart"/>
      <w:proofErr w:type="spellEnd"/>
    </w:p>
    <w:p w14:paraId="41B9ED63" w14:textId="68CA209E" w:rsidR="008C2F28" w:rsidRPr="001D4D85" w:rsidRDefault="00B92DA6" w:rsidP="00543286">
      <w:pPr>
        <w:pStyle w:val="Ttulo"/>
        <w:numPr>
          <w:ilvl w:val="0"/>
          <w:numId w:val="15"/>
        </w:numPr>
        <w:shd w:val="clear" w:color="auto" w:fill="auto"/>
        <w:ind w:left="426" w:hanging="426"/>
        <w:jc w:val="left"/>
        <w:rPr>
          <w:rFonts w:asciiTheme="minorHAnsi" w:hAnsiTheme="minorHAnsi" w:cstheme="minorHAnsi"/>
          <w:i w:val="0"/>
          <w:sz w:val="24"/>
          <w:szCs w:val="24"/>
          <w:u w:val="none"/>
        </w:rPr>
      </w:pPr>
      <w:bookmarkStart w:id="1013" w:name="s5"/>
      <w:r w:rsidRPr="001D4D85">
        <w:rPr>
          <w:rFonts w:asciiTheme="minorHAnsi" w:hAnsiTheme="minorHAnsi" w:cstheme="minorHAnsi"/>
          <w:i w:val="0"/>
          <w:sz w:val="24"/>
          <w:szCs w:val="24"/>
          <w:u w:val="none"/>
        </w:rPr>
        <w:t>P</w:t>
      </w:r>
      <w:r w:rsidR="008C2F28" w:rsidRPr="001D4D85">
        <w:rPr>
          <w:rFonts w:asciiTheme="minorHAnsi" w:hAnsiTheme="minorHAnsi" w:cstheme="minorHAnsi"/>
          <w:i w:val="0"/>
          <w:sz w:val="24"/>
          <w:szCs w:val="24"/>
          <w:u w:val="none"/>
        </w:rPr>
        <w:t>hotographic Report</w:t>
      </w:r>
      <w:bookmarkEnd w:id="1013"/>
    </w:p>
    <w:p w14:paraId="54F2041F" w14:textId="77777777" w:rsidR="00F102CA" w:rsidRPr="00C06E70" w:rsidRDefault="00F102CA" w:rsidP="0031159C">
      <w:pPr>
        <w:pStyle w:val="Ttulo"/>
        <w:shd w:val="clear" w:color="auto" w:fill="auto"/>
        <w:spacing w:line="120" w:lineRule="auto"/>
        <w:ind w:left="425"/>
        <w:jc w:val="left"/>
        <w:rPr>
          <w:rFonts w:ascii="Tahoma" w:hAnsi="Tahoma" w:cs="Tahoma"/>
          <w:i w:val="0"/>
          <w:sz w:val="22"/>
          <w:szCs w:val="22"/>
          <w:u w:val="none"/>
        </w:rPr>
      </w:pPr>
    </w:p>
    <w:p w14:paraId="571ADC34" w14:textId="5905B6D7" w:rsidR="00B43831" w:rsidRPr="00142A12" w:rsidRDefault="00F841D9" w:rsidP="00371A20">
      <w:pPr>
        <w:pStyle w:val="PargrafodaLista"/>
        <w:numPr>
          <w:ilvl w:val="1"/>
          <w:numId w:val="35"/>
        </w:numPr>
        <w:spacing w:after="0" w:line="240" w:lineRule="auto"/>
        <w:ind w:left="426" w:hanging="426"/>
        <w:rPr>
          <w:rFonts w:ascii="Cambria" w:hAnsi="Cambria"/>
          <w:b/>
          <w:lang w:val="en-US"/>
        </w:rPr>
      </w:pPr>
      <w:bookmarkStart w:id="1014" w:name="s5_1"/>
      <w:r w:rsidRPr="00FC4AB2">
        <w:rPr>
          <w:rFonts w:cs="Calibri"/>
          <w:b/>
          <w:lang w:val="en-US"/>
        </w:rPr>
        <w:t>V</w:t>
      </w:r>
      <w:r w:rsidR="00B7407D" w:rsidRPr="00FC4AB2">
        <w:rPr>
          <w:rFonts w:cs="Calibri"/>
          <w:b/>
          <w:lang w:val="en-US"/>
        </w:rPr>
        <w:t>essel</w:t>
      </w:r>
      <w:bookmarkEnd w:id="1014"/>
    </w:p>
    <w:p w14:paraId="6E38EEF7" w14:textId="77777777" w:rsidR="000E3E20" w:rsidRDefault="000E3E20" w:rsidP="000E3E20">
      <w:pPr>
        <w:pStyle w:val="PargrafodaLista"/>
        <w:spacing w:after="0" w:line="240" w:lineRule="auto"/>
        <w:ind w:left="284"/>
        <w:jc w:val="center"/>
        <w:rPr>
          <w:rFonts w:ascii="Cambria" w:hAnsi="Cambria"/>
          <w:b/>
          <w:lang w:val="en-US"/>
        </w:rPr>
      </w:pPr>
      <w:bookmarkStart w:id="1020" w:name="msc_photos_vessel"/>
      <w:r>
        <w:rPr>
          <w:rFonts w:ascii="Cambria" w:hAnsi="Cambria"/>
          <w:b/>
          <w:noProof/>
          <w:lang w:val="en-US"/>
        </w:rPr>
        <w:drawing>
          <wp:inline distT="0" distB="0" distL="0" distR="0" wp14:anchorId="3BB3BB14" wp14:editId="29EC3BE5">
            <wp:extent cx="2688000" cy="2016000"/>
            <wp:effectExtent l="0" t="0" r="0" b="3810"/>
            <wp:docPr id="30862421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624217" name="Imagem 308624217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88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hAnsi="Cambria"/>
          <w:b/>
          <w:noProof/>
          <w:lang w:val="en-US"/>
        </w:rPr>
        <w:drawing>
          <wp:inline distT="0" distB="0" distL="0" distR="0" wp14:anchorId="105F8569" wp14:editId="37B4D92E">
            <wp:extent cx="2688000" cy="2016000"/>
            <wp:effectExtent l="0" t="0" r="0" b="3810"/>
            <wp:docPr id="7801227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12278" name="Imagem 78012278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88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hAnsi="Cambria"/>
          <w:b/>
          <w:noProof/>
          <w:lang w:val="en-US"/>
        </w:rPr>
        <w:drawing>
          <wp:inline distT="0" distB="0" distL="0" distR="0" wp14:anchorId="45E5B4D4" wp14:editId="5051FB36">
            <wp:extent cx="2688000" cy="2016000"/>
            <wp:effectExtent l="0" t="0" r="0" b="3810"/>
            <wp:docPr id="152912070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120702" name="Imagem 1529120702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8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hAnsi="Cambria"/>
          <w:b/>
          <w:noProof/>
          <w:lang w:val="en-US"/>
        </w:rPr>
        <w:drawing>
          <wp:inline distT="0" distB="0" distL="0" distR="0" wp14:anchorId="4ED93D52" wp14:editId="671480A9">
            <wp:extent cx="2688000" cy="2016000"/>
            <wp:effectExtent l="0" t="0" r="0" b="3810"/>
            <wp:docPr id="1787137392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37392" name="Imagem 1787137392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88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hAnsi="Cambria"/>
          <w:b/>
          <w:noProof/>
          <w:lang w:val="en-US"/>
        </w:rPr>
        <w:drawing>
          <wp:inline distT="0" distB="0" distL="0" distR="0" wp14:anchorId="4B1410D2" wp14:editId="69454D22">
            <wp:extent cx="2688000" cy="2016000"/>
            <wp:effectExtent l="0" t="0" r="0" b="3810"/>
            <wp:docPr id="1687254537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254537" name="Imagem 1687254537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88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hAnsi="Cambria"/>
          <w:b/>
          <w:noProof/>
          <w:lang w:val="en-US"/>
        </w:rPr>
        <w:drawing>
          <wp:inline distT="0" distB="0" distL="0" distR="0" wp14:anchorId="104558B9" wp14:editId="6930CA15">
            <wp:extent cx="2688000" cy="2016000"/>
            <wp:effectExtent l="0" t="0" r="0" b="3810"/>
            <wp:docPr id="1280495088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95088" name="Imagem 1280495088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8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0"/>
    </w:p>
    <w:p w14:paraId="0D25585A" w14:textId="77777777" w:rsidR="000E3E20" w:rsidRDefault="000E3E20" w:rsidP="000E3E20">
      <w:pPr>
        <w:pStyle w:val="PargrafodaLista"/>
        <w:spacing w:after="0" w:line="240" w:lineRule="auto"/>
        <w:ind w:left="284"/>
        <w:jc w:val="center"/>
        <w:rPr>
          <w:rFonts w:ascii="Cambria" w:hAnsi="Cambria"/>
          <w:b/>
          <w:lang w:val="en-US"/>
        </w:rPr>
      </w:pPr>
    </w:p>
    <w:p w14:paraId="0B0FDDB6" w14:textId="6F24B4CC" w:rsidR="00C62BF6" w:rsidRDefault="000E3E20" w:rsidP="0072462B">
      <w:pPr>
        <w:pStyle w:val="PargrafodaLista"/>
        <w:spacing w:after="0" w:line="240" w:lineRule="auto"/>
        <w:ind w:left="0"/>
        <w:jc w:val="center"/>
        <w:rPr>
          <w:rFonts w:ascii="Cambria" w:hAnsi="Cambria"/>
          <w:b/>
          <w:lang w:val="en-US"/>
        </w:rPr>
      </w:pPr>
      <w:bookmarkStart w:id="1021" w:name="msc_photos_vessel_2"/>
      <w:r>
        <w:rPr>
          <w:rFonts w:ascii="Cambria" w:hAnsi="Cambria"/>
          <w:b/>
          <w:noProof/>
          <w:lang w:val="en-US"/>
        </w:rPr>
        <w:drawing>
          <wp:inline distT="0" distB="0" distL="0" distR="0" wp14:anchorId="6F25A6E9" wp14:editId="322BD546">
            <wp:extent cx="2880000" cy="2160000"/>
            <wp:effectExtent l="0" t="0" r="0" b="0"/>
            <wp:docPr id="92088023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80238" name="Imagem 920880238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hAnsi="Cambria"/>
          <w:b/>
          <w:noProof/>
          <w:lang w:val="en-US"/>
        </w:rPr>
        <w:drawing>
          <wp:inline distT="0" distB="0" distL="0" distR="0" wp14:anchorId="34B42F44" wp14:editId="49DE45B3">
            <wp:extent cx="2880000" cy="2160000"/>
            <wp:effectExtent l="0" t="0" r="0" b="0"/>
            <wp:docPr id="73203632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036328" name="Imagem 732036328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1"/>
    </w:p>
    <w:p w14:paraId="4BF0A825" w14:textId="23867D81" w:rsidR="006D165B" w:rsidRDefault="004D709A" w:rsidP="00B43831">
      <w:pPr>
        <w:pStyle w:val="PargrafodaLista"/>
        <w:numPr>
          <w:ilvl w:val="1"/>
          <w:numId w:val="32"/>
        </w:numPr>
        <w:spacing w:after="0" w:line="240" w:lineRule="auto"/>
        <w:rPr>
          <w:rFonts w:cs="Calibri"/>
          <w:b/>
          <w:lang w:val="en-US"/>
        </w:rPr>
      </w:pPr>
      <w:bookmarkStart w:id="1015" w:name="s5_2"/>
      <w:r w:rsidRPr="003253F2">
        <w:rPr>
          <w:rFonts w:cs="Calibri"/>
          <w:b/>
          <w:lang w:val="en-US"/>
        </w:rPr>
        <w:t>E</w:t>
      </w:r>
      <w:r w:rsidR="00B7407D" w:rsidRPr="003253F2">
        <w:rPr>
          <w:rFonts w:cs="Calibri"/>
          <w:b/>
          <w:lang w:val="en-US"/>
        </w:rPr>
        <w:t>ngine Roo</w:t>
      </w:r>
      <w:r w:rsidR="0074700E" w:rsidRPr="003253F2">
        <w:rPr>
          <w:rFonts w:cs="Calibri"/>
          <w:b/>
          <w:lang w:val="en-US"/>
        </w:rPr>
        <w:t>m</w:t>
      </w:r>
      <w:bookmarkEnd w:id="1015"/>
    </w:p>
    <w:p w14:paraId="1A603C9C" w14:textId="6A03E7EC" w:rsidR="00F40F80" w:rsidRDefault="000E3E20" w:rsidP="00A319F2">
      <w:pPr>
        <w:jc w:val="center"/>
        <w:rPr>
          <w:rFonts w:cs="Calibri"/>
          <w:b/>
          <w:lang w:val="en-US"/>
        </w:rPr>
      </w:pPr>
      <w:bookmarkStart w:id="1022" w:name="msc_photos_engine_room"/>
      <w:r>
        <w:rPr>
          <w:rFonts w:cs="Calibri"/>
          <w:b/>
          <w:noProof/>
          <w:lang w:val="en-US"/>
        </w:rPr>
        <w:drawing>
          <wp:inline distT="0" distB="0" distL="0" distR="0" wp14:anchorId="03E82CC4" wp14:editId="1F213991">
            <wp:extent cx="2880000" cy="2160000"/>
            <wp:effectExtent l="0" t="0" r="0" b="0"/>
            <wp:docPr id="1834200986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200986" name="Imagem 1834200986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34B00B16" wp14:editId="60A62CC6">
            <wp:extent cx="2880000" cy="2160000"/>
            <wp:effectExtent l="0" t="0" r="0" b="0"/>
            <wp:docPr id="414191947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191947" name="Imagem 414191947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50344285" wp14:editId="7FE8C24D">
            <wp:extent cx="2880000" cy="2160000"/>
            <wp:effectExtent l="0" t="0" r="0" b="0"/>
            <wp:docPr id="158309862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09862" name="Imagem 158309862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32E52845" wp14:editId="1C46A93F">
            <wp:extent cx="2880000" cy="2160000"/>
            <wp:effectExtent l="0" t="0" r="0" b="0"/>
            <wp:docPr id="523631353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631353" name="Imagem 523631353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708460CE" wp14:editId="1DF24D65">
            <wp:extent cx="2880000" cy="2160000"/>
            <wp:effectExtent l="0" t="0" r="0" b="0"/>
            <wp:docPr id="1989350865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350865" name="Imagem 1989350865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5BF0ECA9" wp14:editId="2BB8DB0B">
            <wp:extent cx="2880000" cy="2160000"/>
            <wp:effectExtent l="0" t="0" r="0" b="0"/>
            <wp:docPr id="303014525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014525" name="Imagem 303014525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2"/>
    </w:p>
    <w:p w14:paraId="5CEFE831" w14:textId="326B0467" w:rsidR="00002BB0" w:rsidRDefault="004D709A" w:rsidP="007A0677">
      <w:pPr>
        <w:pStyle w:val="PargrafodaLista"/>
        <w:numPr>
          <w:ilvl w:val="1"/>
          <w:numId w:val="32"/>
        </w:numPr>
        <w:spacing w:after="0"/>
        <w:rPr>
          <w:rFonts w:cs="Calibri"/>
          <w:b/>
          <w:lang w:val="en-US"/>
        </w:rPr>
      </w:pPr>
      <w:bookmarkStart w:id="1016" w:name="s5_3"/>
      <w:r w:rsidRPr="007A0677">
        <w:rPr>
          <w:rFonts w:cs="Calibri"/>
          <w:b/>
          <w:lang w:val="en-US"/>
        </w:rPr>
        <w:lastRenderedPageBreak/>
        <w:t>S</w:t>
      </w:r>
      <w:r w:rsidR="00B7407D">
        <w:rPr>
          <w:rFonts w:cs="Calibri"/>
          <w:b/>
          <w:lang w:val="en-US"/>
        </w:rPr>
        <w:t>urvey attendance</w:t>
      </w:r>
      <w:bookmarkEnd w:id="1016"/>
    </w:p>
    <w:p w14:paraId="62608D2A" w14:textId="0935065C" w:rsidR="00EB39AB" w:rsidRDefault="0072462B" w:rsidP="00E4710B">
      <w:pPr>
        <w:pStyle w:val="PargrafodaLista"/>
        <w:spacing w:after="0" w:line="120" w:lineRule="auto"/>
        <w:ind w:left="357"/>
        <w:rPr>
          <w:rFonts w:cs="Calibri"/>
          <w:b/>
          <w:lang w:val="en-US"/>
        </w:rPr>
      </w:pPr>
      <w:bookmarkStart w:id="1023" w:name="msc_photos_survey_attendance"/>
      <w:r>
        <w:rPr>
          <w:rFonts w:cs="Calibri"/>
          <w:b/>
          <w:noProof/>
          <w:lang w:val="en-US"/>
        </w:rPr>
        <w:drawing>
          <wp:inline distT="0" distB="0" distL="0" distR="0" wp14:anchorId="2AFBC57D" wp14:editId="3DFFB674">
            <wp:extent cx="2880000" cy="2160000"/>
            <wp:effectExtent l="0" t="0" r="0" b="0"/>
            <wp:docPr id="514694338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94338" name="Imagem 514694338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18D70158" wp14:editId="22A9C205">
            <wp:extent cx="2880000" cy="2160000"/>
            <wp:effectExtent l="0" t="0" r="0" b="0"/>
            <wp:docPr id="1523289352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89352" name="Imagem 1523289352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3"/>
    </w:p>
    <w:p w14:paraId="02E62C37" w14:textId="2F3BEB3B" w:rsidR="00EB39AB" w:rsidRDefault="0072462B" w:rsidP="00E4710B">
      <w:pPr>
        <w:pStyle w:val="PargrafodaLista"/>
        <w:spacing w:after="0" w:line="120" w:lineRule="auto"/>
        <w:ind w:left="357"/>
        <w:rPr>
          <w:rFonts w:cs="Calibri"/>
          <w:b/>
          <w:lang w:val="en-US"/>
        </w:rPr>
      </w:pPr>
      <w:bookmarkStart w:id="1024" w:name="msc_photos_survey_attendance_2"/>
      <w:r>
        <w:rPr>
          <w:rFonts w:cs="Calibri"/>
          <w:b/>
          <w:noProof/>
          <w:lang w:val="en-US"/>
        </w:rPr>
        <w:drawing>
          <wp:inline distT="0" distB="0" distL="0" distR="0" wp14:anchorId="678DD871" wp14:editId="45FEB71B">
            <wp:extent cx="2880000" cy="2160000"/>
            <wp:effectExtent l="0" t="0" r="0" b="0"/>
            <wp:docPr id="173124266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24266" name="Imagem 173124266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46430714" wp14:editId="7E0E48E0">
            <wp:extent cx="2880000" cy="2160000"/>
            <wp:effectExtent l="0" t="0" r="0" b="0"/>
            <wp:docPr id="119132477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2477" name="Imagem 119132477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4"/>
    </w:p>
    <w:p w14:paraId="516A435E" w14:textId="77777777" w:rsidR="00EB39AB" w:rsidRDefault="0072462B" w:rsidP="00E4710B">
      <w:pPr>
        <w:pStyle w:val="PargrafodaLista"/>
        <w:spacing w:after="0" w:line="120" w:lineRule="auto"/>
        <w:ind w:left="357"/>
        <w:rPr>
          <w:rFonts w:cs="Calibri"/>
          <w:b/>
          <w:lang w:val="en-US"/>
        </w:rPr>
      </w:pPr>
      <w:bookmarkStart w:id="1025" w:name="msc_photos_survey_attendance_3"/>
      <w:r>
        <w:rPr>
          <w:rFonts w:cs="Calibri"/>
          <w:b/>
          <w:noProof/>
          <w:lang w:val="en-US"/>
        </w:rPr>
        <w:drawing>
          <wp:inline distT="0" distB="0" distL="0" distR="0" wp14:anchorId="4C5BF7F7" wp14:editId="151E8B41">
            <wp:extent cx="2880000" cy="2160000"/>
            <wp:effectExtent l="0" t="0" r="0" b="0"/>
            <wp:docPr id="777882699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82699" name="Imagem 777882699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510472EB" wp14:editId="4E713F76">
            <wp:extent cx="2880000" cy="2160000"/>
            <wp:effectExtent l="0" t="0" r="0" b="0"/>
            <wp:docPr id="1236584196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584196" name="Imagem 1236584196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5"/>
    </w:p>
    <w:p w14:paraId="536BE646" w14:textId="77777777" w:rsidR="00EB39AB" w:rsidRDefault="0072462B" w:rsidP="00E4710B">
      <w:pPr>
        <w:pStyle w:val="PargrafodaLista"/>
        <w:spacing w:after="0" w:line="120" w:lineRule="auto"/>
        <w:ind w:left="357"/>
        <w:rPr>
          <w:rFonts w:cs="Calibri"/>
          <w:b/>
          <w:lang w:val="en-US"/>
        </w:rPr>
      </w:pPr>
      <w:bookmarkStart w:id="1026" w:name="msc_photos_survey_attendance_4"/>
      <w:r>
        <w:rPr>
          <w:rFonts w:cs="Calibri"/>
          <w:b/>
          <w:noProof/>
          <w:lang w:val="en-US"/>
        </w:rPr>
        <w:drawing>
          <wp:inline distT="0" distB="0" distL="0" distR="0" wp14:anchorId="690CDA43" wp14:editId="4325759C">
            <wp:extent cx="2880000" cy="2160000"/>
            <wp:effectExtent l="0" t="0" r="0" b="0"/>
            <wp:docPr id="1325316937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316937" name="Imagem 1325316937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3F5C81E0" wp14:editId="56EF99B8">
            <wp:extent cx="2880000" cy="2160000"/>
            <wp:effectExtent l="0" t="0" r="0" b="0"/>
            <wp:docPr id="1178757086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757086" name="Imagem 1178757086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6"/>
    </w:p>
    <w:p w14:paraId="645E7061" w14:textId="74A75B71" w:rsidR="004F7BC0" w:rsidRDefault="0072462B" w:rsidP="00E4710B">
      <w:pPr>
        <w:pStyle w:val="PargrafodaLista"/>
        <w:spacing w:after="0" w:line="120" w:lineRule="auto"/>
        <w:ind w:left="357"/>
        <w:rPr>
          <w:rFonts w:cs="Calibri"/>
          <w:b/>
          <w:lang w:val="en-US"/>
        </w:rPr>
      </w:pPr>
      <w:bookmarkStart w:id="1027" w:name="msc_photos_survey_attendance_5"/>
      <w:r>
        <w:rPr>
          <w:rFonts w:cs="Calibri"/>
          <w:b/>
          <w:noProof/>
          <w:lang w:val="en-US"/>
        </w:rPr>
        <w:lastRenderedPageBreak/>
        <w:drawing>
          <wp:inline distT="0" distB="0" distL="0" distR="0" wp14:anchorId="0D1B8048" wp14:editId="6FA4431F">
            <wp:extent cx="2880000" cy="2160000"/>
            <wp:effectExtent l="0" t="0" r="0" b="0"/>
            <wp:docPr id="1265707388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707388" name="Imagem 1265707388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5B106832" wp14:editId="7F057036">
            <wp:extent cx="2880000" cy="2160000"/>
            <wp:effectExtent l="0" t="0" r="0" b="0"/>
            <wp:docPr id="810025528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025528" name="Imagem 810025528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31608EAF" wp14:editId="3FAC6D40">
            <wp:extent cx="2880000" cy="2160000"/>
            <wp:effectExtent l="0" t="0" r="0" b="0"/>
            <wp:docPr id="552091910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091910" name="Imagem 552091910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0AE4DA21" wp14:editId="2FAFBC09">
            <wp:extent cx="2880000" cy="2160000"/>
            <wp:effectExtent l="0" t="0" r="0" b="0"/>
            <wp:docPr id="400717799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717799" name="Imagem 400717799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7"/>
    </w:p>
    <w:p w14:paraId="582D622F" w14:textId="77777777" w:rsidR="00866256" w:rsidRDefault="00866256" w:rsidP="00627157">
      <w:pPr>
        <w:pStyle w:val="PargrafodaLista"/>
        <w:spacing w:after="0" w:line="120" w:lineRule="auto"/>
        <w:ind w:left="0"/>
        <w:rPr>
          <w:rFonts w:cs="Calibri"/>
          <w:b/>
          <w:lang w:val="en-US"/>
        </w:rPr>
      </w:pPr>
    </w:p>
    <w:p w14:paraId="5DA43470" w14:textId="17136366" w:rsidR="006746E2" w:rsidRDefault="006746E2" w:rsidP="00002BB0">
      <w:pPr>
        <w:pStyle w:val="PargrafodaLista"/>
        <w:numPr>
          <w:ilvl w:val="1"/>
          <w:numId w:val="32"/>
        </w:numPr>
        <w:spacing w:after="0"/>
        <w:rPr>
          <w:rFonts w:cs="Calibri"/>
          <w:b/>
          <w:lang w:val="en-US"/>
        </w:rPr>
      </w:pPr>
      <w:bookmarkStart w:id="1017" w:name="s5_4"/>
      <w:r>
        <w:rPr>
          <w:rFonts w:cs="Calibri"/>
          <w:b/>
          <w:lang w:val="en-US"/>
        </w:rPr>
        <w:t>ECR</w:t>
      </w:r>
      <w:bookmarkEnd w:id="1017"/>
    </w:p>
    <w:p w14:paraId="1F9B0E3F" w14:textId="0D9492D3" w:rsidR="00F57A92" w:rsidRDefault="00FD482E" w:rsidP="00313F7A">
      <w:pPr>
        <w:pStyle w:val="PargrafodaLista"/>
        <w:spacing w:after="0" w:line="240" w:lineRule="auto"/>
        <w:ind w:left="-142"/>
        <w:jc w:val="center"/>
        <w:rPr>
          <w:rFonts w:cs="Calibri"/>
          <w:b/>
          <w:lang w:val="en-US"/>
        </w:rPr>
      </w:pPr>
      <w:bookmarkStart w:id="1028" w:name="msc_photos_ecr"/>
      <w:r>
        <w:rPr>
          <w:rFonts w:cs="Calibri"/>
          <w:b/>
          <w:noProof/>
          <w:lang w:val="en-US"/>
        </w:rPr>
        <w:drawing>
          <wp:inline distT="0" distB="0" distL="0" distR="0" wp14:anchorId="6745E2AE" wp14:editId="046DA1C2">
            <wp:extent cx="2880000" cy="2160000"/>
            <wp:effectExtent l="0" t="0" r="0" b="0"/>
            <wp:docPr id="378716285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716285" name="Imagem 378716285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50AC8657" wp14:editId="1E16243B">
            <wp:extent cx="2880000" cy="2160000"/>
            <wp:effectExtent l="0" t="0" r="0" b="0"/>
            <wp:docPr id="991467420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467420" name="Imagem 991467420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32DF2008" wp14:editId="346F32AF">
            <wp:extent cx="2880000" cy="2160000"/>
            <wp:effectExtent l="0" t="0" r="0" b="0"/>
            <wp:docPr id="10092913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291330" name="Imagem 1009291330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17D169C5" wp14:editId="0E90A55B">
            <wp:extent cx="2880000" cy="2160000"/>
            <wp:effectExtent l="0" t="0" r="0" b="0"/>
            <wp:docPr id="572462806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462806" name="Imagem 572462806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8"/>
    </w:p>
    <w:p w14:paraId="0456B5E0" w14:textId="379D2C88" w:rsidR="00C573FD" w:rsidRDefault="00F968B9" w:rsidP="00C573FD">
      <w:pPr>
        <w:pStyle w:val="SemEspaamento"/>
        <w:jc w:val="both"/>
        <w:rPr>
          <w:rFonts w:cs="Calibri"/>
          <w:lang w:val="en-US"/>
        </w:rPr>
      </w:pPr>
      <w:r>
        <w:rPr>
          <w:rFonts w:cs="Calibri"/>
          <w:lang w:val="en-US"/>
        </w:rPr>
        <w:lastRenderedPageBreak/>
        <w:t>We</w:t>
      </w:r>
      <w:r w:rsidR="00C573FD" w:rsidRPr="00CB0D98">
        <w:rPr>
          <w:rFonts w:cs="Calibri"/>
          <w:lang w:val="en-US"/>
        </w:rPr>
        <w:t xml:space="preserve"> certify that the content of these pictures ha</w:t>
      </w:r>
      <w:r w:rsidR="00684C8B" w:rsidRPr="00CB0D98">
        <w:rPr>
          <w:rFonts w:cs="Calibri"/>
          <w:lang w:val="en-US"/>
        </w:rPr>
        <w:t>s</w:t>
      </w:r>
      <w:r w:rsidR="00C573FD" w:rsidRPr="00CB0D98">
        <w:rPr>
          <w:rFonts w:cs="Calibri"/>
          <w:lang w:val="en-US"/>
        </w:rPr>
        <w:t xml:space="preserve"> not been changed and/or altered and is just for </w:t>
      </w:r>
      <w:proofErr w:type="gramStart"/>
      <w:r w:rsidR="00B04767" w:rsidRPr="00CB0D98">
        <w:rPr>
          <w:rFonts w:cs="Calibri"/>
          <w:lang w:val="en-US"/>
        </w:rPr>
        <w:t>illustration</w:t>
      </w:r>
      <w:proofErr w:type="gramEnd"/>
      <w:r w:rsidR="00C573FD" w:rsidRPr="00CB0D98">
        <w:rPr>
          <w:rFonts w:cs="Calibri"/>
          <w:lang w:val="en-US"/>
        </w:rPr>
        <w:t xml:space="preserve"> the survey </w:t>
      </w:r>
      <w:r w:rsidR="00C47EA0" w:rsidRPr="00CB0D98">
        <w:rPr>
          <w:rFonts w:cs="Calibri"/>
          <w:lang w:val="en-US"/>
        </w:rPr>
        <w:t>conducted</w:t>
      </w:r>
      <w:r w:rsidR="00C573FD" w:rsidRPr="00CB0D98">
        <w:rPr>
          <w:rFonts w:cs="Calibri"/>
          <w:lang w:val="en-US"/>
        </w:rPr>
        <w:t xml:space="preserve"> on board.</w:t>
      </w:r>
    </w:p>
    <w:p w14:paraId="7420BEF2" w14:textId="1CA367FC" w:rsidR="00A1130F" w:rsidRPr="00CB0D98" w:rsidRDefault="00A1130F" w:rsidP="007264CE">
      <w:pPr>
        <w:pStyle w:val="SemEspaamento"/>
        <w:jc w:val="both"/>
        <w:rPr>
          <w:rFonts w:cs="Calibri"/>
          <w:lang w:val="en-US"/>
        </w:rPr>
      </w:pPr>
    </w:p>
    <w:p w14:paraId="2E3C8BA9" w14:textId="5950ACA6" w:rsidR="00605A54" w:rsidRPr="001D4D85" w:rsidRDefault="002411EA" w:rsidP="001D4D85">
      <w:pPr>
        <w:pStyle w:val="SemEspaamento"/>
        <w:numPr>
          <w:ilvl w:val="0"/>
          <w:numId w:val="15"/>
        </w:numPr>
        <w:ind w:hanging="720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  <w:bookmarkStart w:id="1018" w:name="s6"/>
      <w:r w:rsidRPr="001D4D85">
        <w:rPr>
          <w:rFonts w:asciiTheme="minorHAnsi" w:hAnsiTheme="minorHAnsi" w:cstheme="minorHAnsi"/>
          <w:b/>
          <w:bCs/>
          <w:sz w:val="24"/>
          <w:szCs w:val="24"/>
          <w:lang w:val="en-US"/>
        </w:rPr>
        <w:t>Attachment</w:t>
      </w:r>
      <w:bookmarkEnd w:id="1018"/>
    </w:p>
    <w:p w14:paraId="63C6A68A" w14:textId="7B926E21" w:rsidR="00605A54" w:rsidRDefault="00605A54" w:rsidP="004F74E6">
      <w:pPr>
        <w:pStyle w:val="SemEspaamento"/>
        <w:spacing w:line="120" w:lineRule="auto"/>
        <w:rPr>
          <w:rFonts w:cs="Calibri"/>
          <w:lang w:val="en-US"/>
        </w:rPr>
      </w:pPr>
    </w:p>
    <w:p w14:paraId="0DD40733" w14:textId="437D5495" w:rsidR="002411EA" w:rsidRDefault="002411EA" w:rsidP="002411EA">
      <w:pPr>
        <w:pStyle w:val="SemEspaamento"/>
        <w:numPr>
          <w:ilvl w:val="0"/>
          <w:numId w:val="23"/>
        </w:numPr>
        <w:rPr>
          <w:rFonts w:cs="Calibri"/>
          <w:lang w:val="en-US"/>
        </w:rPr>
      </w:pPr>
      <w:r>
        <w:rPr>
          <w:rFonts w:cs="Calibri"/>
          <w:lang w:val="en-US"/>
        </w:rPr>
        <w:t>Survey Report issued by undersigned surveyor</w:t>
      </w:r>
    </w:p>
    <w:p w14:paraId="0BFC3405" w14:textId="5F828F3B" w:rsidR="004A076B" w:rsidRDefault="004A076B" w:rsidP="002411EA">
      <w:pPr>
        <w:pStyle w:val="SemEspaamento"/>
        <w:numPr>
          <w:ilvl w:val="0"/>
          <w:numId w:val="23"/>
        </w:numPr>
        <w:rPr>
          <w:rFonts w:cs="Calibri"/>
          <w:lang w:val="en-US"/>
        </w:rPr>
      </w:pPr>
      <w:r>
        <w:rPr>
          <w:rFonts w:cs="Calibri"/>
          <w:lang w:val="en-US"/>
        </w:rPr>
        <w:t>Berthing message</w:t>
      </w:r>
    </w:p>
    <w:p w14:paraId="3AF8681B" w14:textId="2704D39B" w:rsidR="002411EA" w:rsidRDefault="002411EA" w:rsidP="002411EA">
      <w:pPr>
        <w:pStyle w:val="SemEspaamento"/>
        <w:numPr>
          <w:ilvl w:val="0"/>
          <w:numId w:val="23"/>
        </w:numPr>
        <w:rPr>
          <w:rFonts w:cs="Calibri"/>
          <w:lang w:val="en-US"/>
        </w:rPr>
      </w:pPr>
      <w:r>
        <w:rPr>
          <w:rFonts w:cs="Calibri"/>
          <w:lang w:val="en-US"/>
        </w:rPr>
        <w:t>VRS updated</w:t>
      </w:r>
    </w:p>
    <w:p w14:paraId="6BE28CCC" w14:textId="7FF24767" w:rsidR="00494EF4" w:rsidRDefault="00494EF4" w:rsidP="002411EA">
      <w:pPr>
        <w:pStyle w:val="SemEspaamento"/>
        <w:numPr>
          <w:ilvl w:val="0"/>
          <w:numId w:val="23"/>
        </w:numPr>
        <w:rPr>
          <w:rFonts w:cs="Calibri"/>
          <w:lang w:val="en-US"/>
        </w:rPr>
      </w:pPr>
      <w:r>
        <w:rPr>
          <w:rFonts w:cs="Calibri"/>
          <w:lang w:val="en-US"/>
        </w:rPr>
        <w:t>Last manual sounding</w:t>
      </w:r>
    </w:p>
    <w:p w14:paraId="24E48F30" w14:textId="61F2511B" w:rsidR="00B050C3" w:rsidRDefault="00B050C3" w:rsidP="002411EA">
      <w:pPr>
        <w:pStyle w:val="SemEspaamento"/>
        <w:numPr>
          <w:ilvl w:val="0"/>
          <w:numId w:val="23"/>
        </w:numPr>
        <w:rPr>
          <w:rFonts w:cs="Calibri"/>
          <w:lang w:val="en-US"/>
        </w:rPr>
      </w:pPr>
      <w:r>
        <w:rPr>
          <w:rFonts w:cs="Calibri"/>
          <w:lang w:val="en-US"/>
        </w:rPr>
        <w:t>Logbook update</w:t>
      </w:r>
    </w:p>
    <w:p w14:paraId="5DB3B6A8" w14:textId="1DB5CD66" w:rsidR="00136304" w:rsidRPr="004F74E6" w:rsidRDefault="006746E2">
      <w:pPr>
        <w:pStyle w:val="SemEspaamento"/>
        <w:numPr>
          <w:ilvl w:val="0"/>
          <w:numId w:val="23"/>
        </w:numPr>
        <w:rPr>
          <w:rFonts w:cs="Calibri"/>
          <w:lang w:val="en-US"/>
        </w:rPr>
      </w:pPr>
      <w:r w:rsidRPr="004F74E6">
        <w:rPr>
          <w:rFonts w:cs="Calibri"/>
          <w:lang w:val="en-US"/>
        </w:rPr>
        <w:t>Sludge removal certificates</w:t>
      </w:r>
    </w:p>
    <w:sectPr w:rsidR="00136304" w:rsidRPr="004F74E6" w:rsidSect="007633D8">
      <w:type w:val="continuous"/>
      <w:pgSz w:w="11906" w:h="16838"/>
      <w:pgMar w:top="1418" w:right="849" w:bottom="567" w:left="993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FA65AA" w14:textId="77777777" w:rsidR="00953C76" w:rsidRDefault="00953C76" w:rsidP="00A43258">
      <w:r>
        <w:separator/>
      </w:r>
    </w:p>
  </w:endnote>
  <w:endnote w:type="continuationSeparator" w:id="0">
    <w:p w14:paraId="4E4C4822" w14:textId="77777777" w:rsidR="00953C76" w:rsidRDefault="00953C76" w:rsidP="00A43258">
      <w:r>
        <w:continuationSeparator/>
      </w:r>
    </w:p>
  </w:endnote>
  <w:endnote w:type="continuationNotice" w:id="1">
    <w:p w14:paraId="1F40C813" w14:textId="77777777" w:rsidR="00953C76" w:rsidRDefault="00953C7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mscFont21" w:fontKey="{84E70CCC-1664-482F-4A96-0442C7A166C9}" w:subsetted="0"/>
    <w:embedBold r:id="mscFont22" w:fontKey="{6685C657-A7E2-9208-3E28-F19BBF1A1E90}" w:subsetted="0"/>
    <w:embedItalic r:id="mscFont23" w:fontKey="{6905F0AC-846D-1EC4-326C-D14A46CB7379}" w:subsetted="0"/>
    <w:embedBoldItalic r:id="mscFont24" w:fontKey="{FA90F376-AD37-F308-A819-B341C8185F78}" w:subsetted="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mscFont5" w:fontKey="{57E93FF1-4357-2BCC-092C-1F56202D43DD}" w:subsetted="0"/>
    <w:embedBold r:id="mscFont6" w:fontKey="{0A829674-7536-EAD2-7D5F-48F67E911CC3}" w:subsetted="0"/>
    <w:embedItalic r:id="mscFont7" w:fontKey="{7F150E9E-ABE5-DB3E-1B0F-9469DCA5C961}" w:subsetted="0"/>
    <w:embedBoldItalic r:id="mscFont8" w:fontKey="{760539BF-EDBE-24E7-853C-A8A621D9CB1F}" w:subsetted="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mscFont13" w:fontKey="{B3658EAD-AE55-E682-B5F6-9EB64C439C1E}" w:subsetted="0"/>
    <w:embedBold r:id="mscFont14" w:fontKey="{E8F4E3BA-F6CC-35FE-D6FC-CE3A540E8B39}" w:subsetted="0"/>
    <w:embedItalic r:id="mscFont15" w:fontKey="{86B32DB9-A06F-9694-E2A3-760C42E5117B}" w:subsetted="0"/>
    <w:embedBoldItalic r:id="mscFont16" w:fontKey="{267A4115-2598-0D64-8F10-A7222A6FF1EB}" w:subsetted="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mscFont17" w:fontKey="{931C5DE5-C704-01D9-324D-5014C123802B}" w:subsetted="0"/>
    <w:embedBold r:id="mscFont18" w:fontKey="{54FBE2C7-0AF7-C85A-97BE-D0573227E3CC}" w:subsetted="0"/>
    <w:embedItalic r:id="mscFont19" w:fontKey="{E7F7A88B-6518-8328-AEA5-8670F955022E}" w:subsetted="0"/>
    <w:embedBoldItalic r:id="mscFont20" w:fontKey="{3A29D114-CB52-29E8-DBDA-5BEF6C69BE4A}" w:subsetted="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mscFont25" w:fontKey="{BBF11929-65E5-266F-BF23-370416337D28}" w:subsetted="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mscFont11" w:fontKey="{9AF03D4A-D44A-3B41-3D92-F7DE48B94AA7}" w:subsetted="0"/>
    <w:embedBold r:id="mscFont12" w:fontKey="{B16ED1A1-5E0C-ABEA-8D41-D9F8899C253C}" w:subsetted="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uli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GeoSlab703 Md BT">
    <w:altName w:val="Sitka Small"/>
    <w:charset w:val="00"/>
    <w:family w:val="roman"/>
    <w:pitch w:val="variable"/>
    <w:sig w:usb0="00000087" w:usb1="00000000" w:usb2="00000000" w:usb3="00000000" w:csb0="0000001B" w:csb1="00000000"/>
    <w:embedRegular r:id="mscFont1" w:fontKey="{D9A4D9A8-F093-F040-EC51-640B2A8BCF53}" w:subsetted="0"/>
    <w:embedBold r:id="mscFont2" w:fontKey="{D9290AD5-FB9E-024B-BC1A-86DB4BF28FA3}" w:subsetted="0"/>
    <w:embedItalic r:id="mscFont3" w:fontKey="{39E993D9-578E-5EAD-483C-11FA8DD819E6}" w:subsetted="0"/>
    <w:embedBoldItalic r:id="mscFont4" w:fontKey="{4C91EB54-9867-DF7F-C717-EE9D16DE4332}" w:subsetted="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mscFont9" w:fontKey="{2DB49108-0305-B349-588B-9851FB6FE960}" w:subsetted="0"/>
    <w:embedItalic r:id="mscFont10" w:fontKey="{64CA9B15-CA79-927C-3C4C-69094BB41F78}" w:subsetted="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0A40C" w14:textId="6290A849" w:rsidR="00B5050A" w:rsidRPr="00B5050A" w:rsidRDefault="003C44EC" w:rsidP="00810C9A">
    <w:pPr>
      <w:pStyle w:val="Rodap"/>
      <w:tabs>
        <w:tab w:val="left" w:pos="2552"/>
      </w:tabs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294E9F6" wp14:editId="6866B907">
              <wp:simplePos x="0" y="0"/>
              <wp:positionH relativeFrom="column">
                <wp:posOffset>-69850</wp:posOffset>
              </wp:positionH>
              <wp:positionV relativeFrom="paragraph">
                <wp:posOffset>-7048</wp:posOffset>
              </wp:positionV>
              <wp:extent cx="6385686" cy="0"/>
              <wp:effectExtent l="0" t="0" r="0" b="0"/>
              <wp:wrapNone/>
              <wp:docPr id="1530904888" name="Conector re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85686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5A49EBB3" id="Conector reto 1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5pt,-.55pt" to="497.3pt,-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aTwamwEAAJQDAAAOAAAAZHJzL2Uyb0RvYy54bWysU9uO0zAQfUfiHyy/06SLqKqo6T7sCl4Q&#10;rLh8gNcZN5ZsjzU2Tfr3jN02RYCEQLw4vsw5M+fMZHc/eyeOQMli6OV61UoBQeNgw6GXX7+8fbWV&#10;ImUVBuUwQC9PkOT9/uWL3RQ7uMMR3QAkmCSkboq9HHOOXdMkPYJXaYURAj8aJK8yH+nQDKQmZveu&#10;uWvbTTMhDZFQQ0p8+3h+lPvKbwzo/NGYBFm4XnJtua5U1+eyNvud6g6k4mj1pQz1D1V4ZQMnXage&#10;VVbiG9lfqLzVhAlNXmn0DRpjNVQNrGbd/qTm86giVC1sToqLTen/0eoPx4fwRGzDFFOX4hMVFbMh&#10;X75cn5irWafFLJiz0Hy5eb19s9lupNDXt+YGjJTyO0AvyqaXzoaiQ3Xq+D5lTsah1xA+3FLXXT45&#10;KMEufAIj7MDJ1hVdpwIeHImj4n4qrSHkdekh89XoAjPWuQXY/hl4iS9QqBPzN+AFUTNjyAvY24D0&#10;u+x5vpZszvFXB866iwXPOJxqU6o13Pqq8DKmZbZ+PFf47WfafwcAAP//AwBQSwMEFAAGAAgAAAAh&#10;AH3xi23fAAAACQEAAA8AAABkcnMvZG93bnJldi54bWxMj0FLw0AQhe+C/2EZwVu7SZFi02xKKYi1&#10;IMUqtMdtdkyi2dmwu23Sf++oB73NzHu8+V6+GGwrzuhD40hBOk5AIJXONFQpeHt9GN2DCFGT0a0j&#10;VHDBAIvi+irXmXE9veB5FyvBIRQyraCOscukDGWNVoex65BYe3fe6sirr6Txuudw28pJkkyl1Q3x&#10;h1p3uKqx/NydrIJnv16vlpvLB20Ptt9PNvvt0/Co1O3NsJyDiDjEPzN84zM6FMx0dCcyQbQKRmnK&#10;XeLPAIINs9ndFMTx9yCLXP5vUHwBAAD//wMAUEsBAi0AFAAGAAgAAAAhALaDOJL+AAAA4QEAABMA&#10;AAAAAAAAAAAAAAAAAAAAAFtDb250ZW50X1R5cGVzXS54bWxQSwECLQAUAAYACAAAACEAOP0h/9YA&#10;AACUAQAACwAAAAAAAAAAAAAAAAAvAQAAX3JlbHMvLnJlbHNQSwECLQAUAAYACAAAACEAe2k8GpsB&#10;AACUAwAADgAAAAAAAAAAAAAAAAAuAgAAZHJzL2Uyb0RvYy54bWxQSwECLQAUAAYACAAAACEAffGL&#10;bd8AAAAJAQAADwAAAAAAAAAAAAAAAAD1AwAAZHJzL2Rvd25yZXYueG1sUEsFBgAAAAAEAAQA8wAA&#10;AAEFAAAAAA==&#10;" strokecolor="#4472c4 [3204]" strokeweight=".5pt">
              <v:stroke joinstyle="miter"/>
            </v:line>
          </w:pict>
        </mc:Fallback>
      </mc:AlternateContent>
    </w:r>
    <w:hyperlink r:id="rId1" w:history="1">
      <w:r w:rsidR="00BF674E" w:rsidRPr="00A055DC">
        <w:rPr>
          <w:rStyle w:val="Hyperlink"/>
          <w:color w:val="002060"/>
          <w:u w:val="none"/>
        </w:rPr>
        <w:t>surveyors@naabsa.com</w:t>
      </w:r>
    </w:hyperlink>
    <w:r w:rsidR="00B5050A" w:rsidRPr="00A055DC">
      <w:rPr>
        <w:color w:val="002060"/>
      </w:rPr>
      <w:t xml:space="preserve"> | naabsa.com | tel.: +55 13 3394-0655</w:t>
    </w:r>
    <w:r w:rsidR="00B5050A">
      <w:t xml:space="preserve">                              </w:t>
    </w:r>
    <w:r w:rsidR="00B5050A">
      <w:fldChar w:fldCharType="begin"/>
    </w:r>
    <w:r w:rsidR="00B5050A" w:rsidRPr="00B5050A">
      <w:instrText>PAGE   \* MERGEFORMAT</w:instrText>
    </w:r>
    <w:r w:rsidR="00B5050A">
      <w:fldChar w:fldCharType="separate"/>
    </w:r>
    <w:r w:rsidR="00B5050A" w:rsidRPr="00B5050A">
      <w:t>2</w:t>
    </w:r>
    <w:r w:rsidR="00B5050A">
      <w:fldChar w:fldCharType="end"/>
    </w:r>
  </w:p>
  <w:p w14:paraId="39722B10" w14:textId="77777777" w:rsidR="000F77ED" w:rsidRPr="00B5050A" w:rsidRDefault="000F77ED" w:rsidP="00545A76">
    <w:pPr>
      <w:pStyle w:val="Rodap"/>
      <w:jc w:val="center"/>
      <w:rPr>
        <w:color w:val="00206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8BF94" w14:textId="77777777" w:rsidR="00953C76" w:rsidRDefault="00953C76" w:rsidP="00A43258">
      <w:r>
        <w:separator/>
      </w:r>
    </w:p>
  </w:footnote>
  <w:footnote w:type="continuationSeparator" w:id="0">
    <w:p w14:paraId="78C2F9BF" w14:textId="77777777" w:rsidR="00953C76" w:rsidRDefault="00953C76" w:rsidP="00A43258">
      <w:r>
        <w:continuationSeparator/>
      </w:r>
    </w:p>
  </w:footnote>
  <w:footnote w:type="continuationNotice" w:id="1">
    <w:p w14:paraId="2F6AE654" w14:textId="77777777" w:rsidR="00953C76" w:rsidRDefault="00953C7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E1EE8" w14:textId="78ECDF53" w:rsidR="00BE03F8" w:rsidRPr="00377047" w:rsidRDefault="00EC6D67" w:rsidP="009146F9">
    <w:pPr>
      <w:pStyle w:val="Cabealho"/>
      <w:pBdr>
        <w:bottom w:val="single" w:sz="2" w:space="0" w:color="002060"/>
      </w:pBdr>
      <w:tabs>
        <w:tab w:val="left" w:pos="1524"/>
        <w:tab w:val="right" w:pos="9923"/>
      </w:tabs>
      <w:rPr>
        <w:rFonts w:ascii="GeoSlab703 Md BT" w:hAnsi="GeoSlab703 Md BT"/>
        <w:color w:val="002060"/>
        <w:sz w:val="28"/>
        <w:lang w:val="en-US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247CFC3A" wp14:editId="332B08B3">
          <wp:simplePos x="0" y="0"/>
          <wp:positionH relativeFrom="margin">
            <wp:posOffset>552</wp:posOffset>
          </wp:positionH>
          <wp:positionV relativeFrom="paragraph">
            <wp:posOffset>13599</wp:posOffset>
          </wp:positionV>
          <wp:extent cx="1482310" cy="338950"/>
          <wp:effectExtent l="0" t="0" r="3810" b="4445"/>
          <wp:wrapNone/>
          <wp:docPr id="1533552918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33552918" name="Imagem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82310" cy="338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46F9">
      <w:rPr>
        <w:rFonts w:ascii="GeoSlab703 Md BT" w:hAnsi="GeoSlab703 Md BT"/>
        <w:color w:val="002060"/>
        <w:sz w:val="28"/>
        <w:lang w:val="en-US"/>
      </w:rPr>
      <w:tab/>
    </w:r>
    <w:r w:rsidR="00371A20">
      <w:rPr>
        <w:rFonts w:ascii="GeoSlab703 Md BT" w:hAnsi="GeoSlab703 Md BT"/>
        <w:color w:val="002060"/>
        <w:sz w:val="28"/>
        <w:lang w:val="en-US"/>
      </w:rPr>
      <w:t xml:space="preserve">                                </w:t>
    </w:r>
    <w:r w:rsidR="009146F9">
      <w:rPr>
        <w:rFonts w:ascii="GeoSlab703 Md BT" w:hAnsi="GeoSlab703 Md BT"/>
        <w:color w:val="002060"/>
        <w:sz w:val="28"/>
        <w:lang w:val="en-US"/>
      </w:rPr>
      <w:tab/>
    </w:r>
    <w:r w:rsidR="00BE03F8" w:rsidRPr="00377047">
      <w:rPr>
        <w:rFonts w:ascii="GeoSlab703 Md BT" w:hAnsi="GeoSlab703 Md BT"/>
        <w:color w:val="002060"/>
        <w:sz w:val="28"/>
        <w:lang w:val="en-US"/>
      </w:rPr>
      <w:t>MARINE SURVEYORS &amp; CONSULTANTS</w:t>
    </w:r>
  </w:p>
  <w:p w14:paraId="0FF48B18" w14:textId="7E670FC4" w:rsidR="00BE03F8" w:rsidRPr="00377047" w:rsidRDefault="00BE03F8" w:rsidP="007038E8">
    <w:pPr>
      <w:pStyle w:val="Cabealho"/>
      <w:pBdr>
        <w:bottom w:val="single" w:sz="2" w:space="0" w:color="002060"/>
      </w:pBdr>
      <w:jc w:val="right"/>
      <w:rPr>
        <w:rFonts w:ascii="GeoSlab703 Md BT" w:hAnsi="GeoSlab703 Md BT"/>
        <w:color w:val="002060"/>
        <w:sz w:val="18"/>
        <w:lang w:val="en-US"/>
      </w:rPr>
    </w:pPr>
    <w:r w:rsidRPr="00377047">
      <w:rPr>
        <w:rFonts w:ascii="GeoSlab703 Md BT" w:hAnsi="GeoSlab703 Md BT"/>
        <w:color w:val="002060"/>
        <w:sz w:val="18"/>
        <w:lang w:val="en-US"/>
      </w:rPr>
      <w:t xml:space="preserve">                                                                         </w:t>
    </w:r>
    <w:r w:rsidR="00BF1E19" w:rsidRPr="00377047">
      <w:rPr>
        <w:rFonts w:ascii="GeoSlab703 Md BT" w:hAnsi="GeoSlab703 Md BT"/>
        <w:color w:val="002060"/>
        <w:sz w:val="18"/>
        <w:lang w:val="en-US"/>
      </w:rPr>
      <w:t>Main Brazilian Ports</w:t>
    </w:r>
    <w:r w:rsidRPr="00377047">
      <w:rPr>
        <w:rFonts w:ascii="GeoSlab703 Md BT" w:hAnsi="GeoSlab703 Md BT"/>
        <w:color w:val="002060"/>
        <w:sz w:val="18"/>
        <w:lang w:val="en-US"/>
      </w:rPr>
      <w:t xml:space="preserve">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C024C" w14:textId="77777777" w:rsidR="00AC0E19" w:rsidRPr="007B6957" w:rsidRDefault="00AC0E19" w:rsidP="00AC0E19">
    <w:pPr>
      <w:pStyle w:val="Cabealho"/>
      <w:pBdr>
        <w:bottom w:val="single" w:sz="2" w:space="0" w:color="002060"/>
      </w:pBdr>
      <w:jc w:val="right"/>
      <w:rPr>
        <w:rFonts w:ascii="GeoSlab703 Md BT" w:hAnsi="GeoSlab703 Md BT"/>
        <w:color w:val="002060"/>
        <w:sz w:val="28"/>
        <w:lang w:val="en-US"/>
      </w:rPr>
    </w:pPr>
    <w:r>
      <w:rPr>
        <w:noProof/>
      </w:rPr>
      <w:drawing>
        <wp:anchor distT="0" distB="0" distL="114300" distR="114300" simplePos="0" relativeHeight="251658242" behindDoc="1" locked="0" layoutInCell="1" allowOverlap="1" wp14:anchorId="2049F616" wp14:editId="3814CF3C">
          <wp:simplePos x="0" y="0"/>
          <wp:positionH relativeFrom="margin">
            <wp:posOffset>552</wp:posOffset>
          </wp:positionH>
          <wp:positionV relativeFrom="paragraph">
            <wp:posOffset>13398</wp:posOffset>
          </wp:positionV>
          <wp:extent cx="1421535" cy="325053"/>
          <wp:effectExtent l="0" t="0" r="0" b="0"/>
          <wp:wrapNone/>
          <wp:docPr id="617507826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17507826" name="Imagem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21535" cy="32505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B6957">
      <w:rPr>
        <w:rFonts w:ascii="GeoSlab703 Md BT" w:hAnsi="GeoSlab703 Md BT"/>
        <w:color w:val="002060"/>
        <w:sz w:val="28"/>
        <w:lang w:val="en-US"/>
      </w:rPr>
      <w:t>MARINE SURVEYORS &amp; CONSULTANTS</w:t>
    </w:r>
  </w:p>
  <w:p w14:paraId="5AAF4E64" w14:textId="21E6009C" w:rsidR="009146F9" w:rsidRPr="007B6957" w:rsidRDefault="009146F9" w:rsidP="00AC0E19">
    <w:pPr>
      <w:pStyle w:val="Cabealho"/>
      <w:pBdr>
        <w:bottom w:val="single" w:sz="2" w:space="0" w:color="002060"/>
      </w:pBdr>
      <w:jc w:val="right"/>
      <w:rPr>
        <w:rFonts w:ascii="GeoSlab703 Md BT" w:hAnsi="GeoSlab703 Md BT"/>
        <w:color w:val="002060"/>
        <w:sz w:val="28"/>
        <w:lang w:val="en-US"/>
      </w:rPr>
    </w:pPr>
    <w:r w:rsidRPr="007B6957">
      <w:rPr>
        <w:rFonts w:ascii="GeoSlab703 Md BT" w:hAnsi="GeoSlab703 Md BT"/>
        <w:color w:val="002060"/>
        <w:sz w:val="18"/>
        <w:lang w:val="en-US"/>
      </w:rPr>
      <w:t xml:space="preserve">    </w:t>
    </w:r>
    <w:r w:rsidRPr="00377047">
      <w:rPr>
        <w:rFonts w:ascii="GeoSlab703 Md BT" w:hAnsi="GeoSlab703 Md BT"/>
        <w:color w:val="002060"/>
        <w:sz w:val="18"/>
        <w:lang w:val="en-US"/>
      </w:rPr>
      <w:t>Main Brazilian Ports</w:t>
    </w:r>
    <w:r w:rsidRPr="007B6957">
      <w:rPr>
        <w:rFonts w:ascii="GeoSlab703 Md BT" w:hAnsi="GeoSlab703 Md BT"/>
        <w:color w:val="002060"/>
        <w:sz w:val="18"/>
        <w:lang w:val="en-US"/>
      </w:rPr>
      <w:t xml:space="preserve">                       </w:t>
    </w:r>
  </w:p>
  <w:p w14:paraId="1944FDCC" w14:textId="2223A68A" w:rsidR="00AC0E19" w:rsidRPr="00A22544" w:rsidRDefault="00AC0E19" w:rsidP="00AC0E19">
    <w:pPr>
      <w:pStyle w:val="Cabealho"/>
      <w:rPr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6A00"/>
    <w:multiLevelType w:val="hybridMultilevel"/>
    <w:tmpl w:val="2B8630D0"/>
    <w:lvl w:ilvl="0" w:tplc="C5B2D670">
      <w:numFmt w:val="bullet"/>
      <w:lvlText w:val="-"/>
      <w:lvlJc w:val="left"/>
      <w:pPr>
        <w:ind w:left="108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5A7532"/>
    <w:multiLevelType w:val="multilevel"/>
    <w:tmpl w:val="871E039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5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080" w:hanging="1440"/>
      </w:pPr>
      <w:rPr>
        <w:rFonts w:hint="default"/>
      </w:rPr>
    </w:lvl>
  </w:abstractNum>
  <w:abstractNum w:abstractNumId="2" w15:restartNumberingAfterBreak="0">
    <w:nsid w:val="06495899"/>
    <w:multiLevelType w:val="multilevel"/>
    <w:tmpl w:val="100CE3B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87E68DB"/>
    <w:multiLevelType w:val="hybridMultilevel"/>
    <w:tmpl w:val="06146C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AD7C27"/>
    <w:multiLevelType w:val="multilevel"/>
    <w:tmpl w:val="A246E68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ascii="Calibri" w:hAnsi="Calibri" w:cs="Calibri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0E0620CB"/>
    <w:multiLevelType w:val="multilevel"/>
    <w:tmpl w:val="AA5031D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18B10667"/>
    <w:multiLevelType w:val="multilevel"/>
    <w:tmpl w:val="ACDE2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993"/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9272F85"/>
    <w:multiLevelType w:val="hybridMultilevel"/>
    <w:tmpl w:val="CFEE9044"/>
    <w:lvl w:ilvl="0" w:tplc="3B2C8BD4"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64399B"/>
    <w:multiLevelType w:val="hybridMultilevel"/>
    <w:tmpl w:val="FF76023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AC1726"/>
    <w:multiLevelType w:val="multilevel"/>
    <w:tmpl w:val="A2D2DA6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8B2422"/>
    <w:multiLevelType w:val="hybridMultilevel"/>
    <w:tmpl w:val="14E8822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6A084F"/>
    <w:multiLevelType w:val="hybridMultilevel"/>
    <w:tmpl w:val="0B7850F6"/>
    <w:lvl w:ilvl="0" w:tplc="CDBAD402"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DE43F8"/>
    <w:multiLevelType w:val="hybridMultilevel"/>
    <w:tmpl w:val="750268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E2462D"/>
    <w:multiLevelType w:val="hybridMultilevel"/>
    <w:tmpl w:val="06146C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815250"/>
    <w:multiLevelType w:val="multilevel"/>
    <w:tmpl w:val="25242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60A6036"/>
    <w:multiLevelType w:val="hybridMultilevel"/>
    <w:tmpl w:val="5584011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F769EC"/>
    <w:multiLevelType w:val="multilevel"/>
    <w:tmpl w:val="9EC0C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3B738A"/>
    <w:multiLevelType w:val="hybridMultilevel"/>
    <w:tmpl w:val="7ED2D036"/>
    <w:lvl w:ilvl="0" w:tplc="A7888868">
      <w:numFmt w:val="bullet"/>
      <w:lvlText w:val="-"/>
      <w:lvlJc w:val="left"/>
      <w:pPr>
        <w:ind w:left="405" w:hanging="360"/>
      </w:pPr>
      <w:rPr>
        <w:rFonts w:ascii="Calibri" w:eastAsia="Times New Roman" w:hAnsi="Calibri" w:cs="Calibri" w:hint="default"/>
      </w:rPr>
    </w:lvl>
    <w:lvl w:ilvl="1" w:tplc="0416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8" w15:restartNumberingAfterBreak="0">
    <w:nsid w:val="403459F8"/>
    <w:multiLevelType w:val="multilevel"/>
    <w:tmpl w:val="A94C478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19" w15:restartNumberingAfterBreak="0">
    <w:nsid w:val="46946704"/>
    <w:multiLevelType w:val="hybridMultilevel"/>
    <w:tmpl w:val="A50A244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873C49"/>
    <w:multiLevelType w:val="hybridMultilevel"/>
    <w:tmpl w:val="DFB486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9A4BFA"/>
    <w:multiLevelType w:val="hybridMultilevel"/>
    <w:tmpl w:val="FE64FE5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9A857BA"/>
    <w:multiLevelType w:val="hybridMultilevel"/>
    <w:tmpl w:val="E16ECC6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AFC3A62"/>
    <w:multiLevelType w:val="hybridMultilevel"/>
    <w:tmpl w:val="DBBC51E0"/>
    <w:lvl w:ilvl="0" w:tplc="42622898"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A15B2A"/>
    <w:multiLevelType w:val="hybridMultilevel"/>
    <w:tmpl w:val="A5125098"/>
    <w:lvl w:ilvl="0" w:tplc="42B2107C">
      <w:start w:val="90"/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1219BF"/>
    <w:multiLevelType w:val="multilevel"/>
    <w:tmpl w:val="CA48E7AA"/>
    <w:lvl w:ilvl="0">
      <w:start w:val="5"/>
      <w:numFmt w:val="decimal"/>
      <w:lvlText w:val="%1."/>
      <w:lvlJc w:val="left"/>
      <w:pPr>
        <w:ind w:left="360" w:hanging="360"/>
      </w:pPr>
      <w:rPr>
        <w:rFonts w:ascii="Calibri" w:hAnsi="Calibri" w:cs="Calibri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="Calibri" w:hAnsi="Calibri" w:cs="Calibri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Calibri" w:hAnsi="Calibri" w:cs="Calibri"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ascii="Calibri" w:hAnsi="Calibri" w:cs="Calibri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="Calibri" w:hAnsi="Calibri" w:cs="Calibri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ascii="Calibri" w:hAnsi="Calibri" w:cs="Calibri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="Calibri" w:hAnsi="Calibri" w:cs="Calibri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ascii="Calibri" w:hAnsi="Calibri" w:cs="Calibri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="Calibri" w:hAnsi="Calibri" w:cs="Calibri" w:hint="default"/>
      </w:rPr>
    </w:lvl>
  </w:abstractNum>
  <w:abstractNum w:abstractNumId="26" w15:restartNumberingAfterBreak="0">
    <w:nsid w:val="63F91896"/>
    <w:multiLevelType w:val="hybridMultilevel"/>
    <w:tmpl w:val="E6D65C8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661769E"/>
    <w:multiLevelType w:val="multilevel"/>
    <w:tmpl w:val="B7AE2B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9E25C9B"/>
    <w:multiLevelType w:val="multilevel"/>
    <w:tmpl w:val="02BAF790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6C293071"/>
    <w:multiLevelType w:val="multilevel"/>
    <w:tmpl w:val="2376CDC0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30" w15:restartNumberingAfterBreak="0">
    <w:nsid w:val="72032929"/>
    <w:multiLevelType w:val="hybridMultilevel"/>
    <w:tmpl w:val="8850D9F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AE7CD4"/>
    <w:multiLevelType w:val="multilevel"/>
    <w:tmpl w:val="3E42B4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4CE6690"/>
    <w:multiLevelType w:val="hybridMultilevel"/>
    <w:tmpl w:val="BAD0402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A6F48F8"/>
    <w:multiLevelType w:val="hybridMultilevel"/>
    <w:tmpl w:val="AF28FC42"/>
    <w:lvl w:ilvl="0" w:tplc="C75818AA">
      <w:start w:val="755"/>
      <w:numFmt w:val="bullet"/>
      <w:lvlText w:val="-"/>
      <w:lvlJc w:val="left"/>
      <w:pPr>
        <w:ind w:left="720" w:hanging="360"/>
      </w:pPr>
      <w:rPr>
        <w:rFonts w:ascii="Tahoma" w:eastAsia="Calibri" w:hAnsi="Tahoma" w:cs="Tahoma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6522362">
    <w:abstractNumId w:val="8"/>
  </w:num>
  <w:num w:numId="2" w16cid:durableId="97258445">
    <w:abstractNumId w:val="12"/>
  </w:num>
  <w:num w:numId="3" w16cid:durableId="1904900751">
    <w:abstractNumId w:val="20"/>
  </w:num>
  <w:num w:numId="4" w16cid:durableId="1029179642">
    <w:abstractNumId w:val="22"/>
  </w:num>
  <w:num w:numId="5" w16cid:durableId="792554079">
    <w:abstractNumId w:val="21"/>
  </w:num>
  <w:num w:numId="6" w16cid:durableId="1064449362">
    <w:abstractNumId w:val="19"/>
  </w:num>
  <w:num w:numId="7" w16cid:durableId="1570847555">
    <w:abstractNumId w:val="15"/>
  </w:num>
  <w:num w:numId="8" w16cid:durableId="2117480711">
    <w:abstractNumId w:val="10"/>
  </w:num>
  <w:num w:numId="9" w16cid:durableId="919559165">
    <w:abstractNumId w:val="7"/>
  </w:num>
  <w:num w:numId="10" w16cid:durableId="1706633820">
    <w:abstractNumId w:val="33"/>
  </w:num>
  <w:num w:numId="11" w16cid:durableId="1373531684">
    <w:abstractNumId w:val="11"/>
  </w:num>
  <w:num w:numId="12" w16cid:durableId="327172744">
    <w:abstractNumId w:val="0"/>
  </w:num>
  <w:num w:numId="13" w16cid:durableId="1839153821">
    <w:abstractNumId w:val="33"/>
  </w:num>
  <w:num w:numId="14" w16cid:durableId="1728643234">
    <w:abstractNumId w:val="30"/>
  </w:num>
  <w:num w:numId="15" w16cid:durableId="697312984">
    <w:abstractNumId w:val="4"/>
  </w:num>
  <w:num w:numId="16" w16cid:durableId="325744101">
    <w:abstractNumId w:val="1"/>
  </w:num>
  <w:num w:numId="17" w16cid:durableId="43915622">
    <w:abstractNumId w:val="13"/>
  </w:num>
  <w:num w:numId="18" w16cid:durableId="351222850">
    <w:abstractNumId w:val="3"/>
  </w:num>
  <w:num w:numId="19" w16cid:durableId="1195583862">
    <w:abstractNumId w:val="26"/>
  </w:num>
  <w:num w:numId="20" w16cid:durableId="1307735443">
    <w:abstractNumId w:val="24"/>
  </w:num>
  <w:num w:numId="21" w16cid:durableId="1905794765">
    <w:abstractNumId w:val="5"/>
  </w:num>
  <w:num w:numId="22" w16cid:durableId="1962610782">
    <w:abstractNumId w:val="2"/>
  </w:num>
  <w:num w:numId="23" w16cid:durableId="99447507">
    <w:abstractNumId w:val="23"/>
  </w:num>
  <w:num w:numId="24" w16cid:durableId="856501374">
    <w:abstractNumId w:val="17"/>
  </w:num>
  <w:num w:numId="25" w16cid:durableId="1157067075">
    <w:abstractNumId w:val="29"/>
  </w:num>
  <w:num w:numId="26" w16cid:durableId="484316419">
    <w:abstractNumId w:val="14"/>
  </w:num>
  <w:num w:numId="27" w16cid:durableId="489058881">
    <w:abstractNumId w:val="6"/>
  </w:num>
  <w:num w:numId="28" w16cid:durableId="1859199423">
    <w:abstractNumId w:val="16"/>
  </w:num>
  <w:num w:numId="29" w16cid:durableId="346978534">
    <w:abstractNumId w:val="31"/>
  </w:num>
  <w:num w:numId="30" w16cid:durableId="752773683">
    <w:abstractNumId w:val="27"/>
  </w:num>
  <w:num w:numId="31" w16cid:durableId="633684730">
    <w:abstractNumId w:val="9"/>
  </w:num>
  <w:num w:numId="32" w16cid:durableId="414859772">
    <w:abstractNumId w:val="28"/>
  </w:num>
  <w:num w:numId="33" w16cid:durableId="1073888644">
    <w:abstractNumId w:val="18"/>
  </w:num>
  <w:num w:numId="34" w16cid:durableId="135877007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316962089">
    <w:abstractNumId w:val="25"/>
  </w:num>
  <w:num w:numId="36" w16cid:durableId="1932884945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FD7"/>
    <w:rsid w:val="00000BD4"/>
    <w:rsid w:val="00000C09"/>
    <w:rsid w:val="00001D0E"/>
    <w:rsid w:val="0000204E"/>
    <w:rsid w:val="00002572"/>
    <w:rsid w:val="00002BB0"/>
    <w:rsid w:val="000032FF"/>
    <w:rsid w:val="00003499"/>
    <w:rsid w:val="00005D5F"/>
    <w:rsid w:val="00005EC5"/>
    <w:rsid w:val="00006437"/>
    <w:rsid w:val="00011497"/>
    <w:rsid w:val="00011B7B"/>
    <w:rsid w:val="00011E6E"/>
    <w:rsid w:val="00011E91"/>
    <w:rsid w:val="00011F7E"/>
    <w:rsid w:val="00012244"/>
    <w:rsid w:val="00012857"/>
    <w:rsid w:val="00012DDC"/>
    <w:rsid w:val="00013B29"/>
    <w:rsid w:val="00014C13"/>
    <w:rsid w:val="00014CE5"/>
    <w:rsid w:val="00015166"/>
    <w:rsid w:val="00015809"/>
    <w:rsid w:val="00020F87"/>
    <w:rsid w:val="00021362"/>
    <w:rsid w:val="0002235C"/>
    <w:rsid w:val="000229B4"/>
    <w:rsid w:val="00022A88"/>
    <w:rsid w:val="00022BC1"/>
    <w:rsid w:val="00023516"/>
    <w:rsid w:val="000249C8"/>
    <w:rsid w:val="0002518F"/>
    <w:rsid w:val="00026B48"/>
    <w:rsid w:val="000301AB"/>
    <w:rsid w:val="00030A87"/>
    <w:rsid w:val="00031109"/>
    <w:rsid w:val="0003131D"/>
    <w:rsid w:val="00032511"/>
    <w:rsid w:val="00033357"/>
    <w:rsid w:val="00035025"/>
    <w:rsid w:val="00035E08"/>
    <w:rsid w:val="00035FFF"/>
    <w:rsid w:val="00041371"/>
    <w:rsid w:val="0004239C"/>
    <w:rsid w:val="00042C02"/>
    <w:rsid w:val="00043041"/>
    <w:rsid w:val="00046C56"/>
    <w:rsid w:val="00046D22"/>
    <w:rsid w:val="00047F0E"/>
    <w:rsid w:val="00050753"/>
    <w:rsid w:val="00051814"/>
    <w:rsid w:val="00054E01"/>
    <w:rsid w:val="000550A2"/>
    <w:rsid w:val="00055A08"/>
    <w:rsid w:val="0005645A"/>
    <w:rsid w:val="00056AED"/>
    <w:rsid w:val="00060426"/>
    <w:rsid w:val="0006224C"/>
    <w:rsid w:val="000626A3"/>
    <w:rsid w:val="000628B5"/>
    <w:rsid w:val="00062A2F"/>
    <w:rsid w:val="00062AD0"/>
    <w:rsid w:val="00070533"/>
    <w:rsid w:val="000706D1"/>
    <w:rsid w:val="00071800"/>
    <w:rsid w:val="00073299"/>
    <w:rsid w:val="00074AC8"/>
    <w:rsid w:val="00076B48"/>
    <w:rsid w:val="00077E13"/>
    <w:rsid w:val="00081164"/>
    <w:rsid w:val="00083C6F"/>
    <w:rsid w:val="00084C24"/>
    <w:rsid w:val="00084DC2"/>
    <w:rsid w:val="00084DF4"/>
    <w:rsid w:val="00085379"/>
    <w:rsid w:val="000853B2"/>
    <w:rsid w:val="00087BE6"/>
    <w:rsid w:val="00087C3E"/>
    <w:rsid w:val="000904A0"/>
    <w:rsid w:val="0009093A"/>
    <w:rsid w:val="00090FD1"/>
    <w:rsid w:val="00091F3D"/>
    <w:rsid w:val="00093DE8"/>
    <w:rsid w:val="00094333"/>
    <w:rsid w:val="00095AAA"/>
    <w:rsid w:val="00096F0C"/>
    <w:rsid w:val="00097421"/>
    <w:rsid w:val="0009795F"/>
    <w:rsid w:val="00097DA4"/>
    <w:rsid w:val="000A0755"/>
    <w:rsid w:val="000A0F65"/>
    <w:rsid w:val="000A415C"/>
    <w:rsid w:val="000A4E04"/>
    <w:rsid w:val="000A4E5F"/>
    <w:rsid w:val="000A76F2"/>
    <w:rsid w:val="000B0358"/>
    <w:rsid w:val="000B08E1"/>
    <w:rsid w:val="000B0E86"/>
    <w:rsid w:val="000B367F"/>
    <w:rsid w:val="000B36E6"/>
    <w:rsid w:val="000B4002"/>
    <w:rsid w:val="000B448B"/>
    <w:rsid w:val="000B45FA"/>
    <w:rsid w:val="000B5173"/>
    <w:rsid w:val="000B5CD1"/>
    <w:rsid w:val="000B5EFB"/>
    <w:rsid w:val="000B7450"/>
    <w:rsid w:val="000C071B"/>
    <w:rsid w:val="000C07EC"/>
    <w:rsid w:val="000C179E"/>
    <w:rsid w:val="000C1F93"/>
    <w:rsid w:val="000C2F96"/>
    <w:rsid w:val="000C4EA9"/>
    <w:rsid w:val="000C56E4"/>
    <w:rsid w:val="000C64A1"/>
    <w:rsid w:val="000C778A"/>
    <w:rsid w:val="000D2283"/>
    <w:rsid w:val="000D2DAB"/>
    <w:rsid w:val="000D3B78"/>
    <w:rsid w:val="000D4649"/>
    <w:rsid w:val="000D4CFE"/>
    <w:rsid w:val="000D5E0B"/>
    <w:rsid w:val="000D6632"/>
    <w:rsid w:val="000E28E7"/>
    <w:rsid w:val="000E34FA"/>
    <w:rsid w:val="000E3AC4"/>
    <w:rsid w:val="000E3E20"/>
    <w:rsid w:val="000E3FB1"/>
    <w:rsid w:val="000E4390"/>
    <w:rsid w:val="000E4BFD"/>
    <w:rsid w:val="000E585C"/>
    <w:rsid w:val="000E6361"/>
    <w:rsid w:val="000E6649"/>
    <w:rsid w:val="000E6B2B"/>
    <w:rsid w:val="000E7D5E"/>
    <w:rsid w:val="000F15FA"/>
    <w:rsid w:val="000F177D"/>
    <w:rsid w:val="000F1A9F"/>
    <w:rsid w:val="000F3FF5"/>
    <w:rsid w:val="000F42DC"/>
    <w:rsid w:val="000F5008"/>
    <w:rsid w:val="000F61FD"/>
    <w:rsid w:val="000F65B0"/>
    <w:rsid w:val="000F6F5E"/>
    <w:rsid w:val="000F776D"/>
    <w:rsid w:val="000F77ED"/>
    <w:rsid w:val="000F79C5"/>
    <w:rsid w:val="001009A9"/>
    <w:rsid w:val="00100A2B"/>
    <w:rsid w:val="001012AE"/>
    <w:rsid w:val="00101681"/>
    <w:rsid w:val="00101919"/>
    <w:rsid w:val="0010425A"/>
    <w:rsid w:val="001046AD"/>
    <w:rsid w:val="001059B8"/>
    <w:rsid w:val="00105E9C"/>
    <w:rsid w:val="00105F0A"/>
    <w:rsid w:val="001103B1"/>
    <w:rsid w:val="0011051B"/>
    <w:rsid w:val="001119C6"/>
    <w:rsid w:val="00111DF9"/>
    <w:rsid w:val="00111F90"/>
    <w:rsid w:val="00112D0E"/>
    <w:rsid w:val="001145CB"/>
    <w:rsid w:val="00115339"/>
    <w:rsid w:val="001155E5"/>
    <w:rsid w:val="0011631A"/>
    <w:rsid w:val="00116AEF"/>
    <w:rsid w:val="00116FAD"/>
    <w:rsid w:val="00117395"/>
    <w:rsid w:val="00120422"/>
    <w:rsid w:val="0012055A"/>
    <w:rsid w:val="00120687"/>
    <w:rsid w:val="001226B5"/>
    <w:rsid w:val="00123453"/>
    <w:rsid w:val="001235D9"/>
    <w:rsid w:val="00124B00"/>
    <w:rsid w:val="00125C8F"/>
    <w:rsid w:val="00125FD5"/>
    <w:rsid w:val="00125FF3"/>
    <w:rsid w:val="00126A82"/>
    <w:rsid w:val="00127AD1"/>
    <w:rsid w:val="00131586"/>
    <w:rsid w:val="00132285"/>
    <w:rsid w:val="0013228D"/>
    <w:rsid w:val="00133543"/>
    <w:rsid w:val="001358DC"/>
    <w:rsid w:val="00136304"/>
    <w:rsid w:val="0013727D"/>
    <w:rsid w:val="00137B34"/>
    <w:rsid w:val="001409A5"/>
    <w:rsid w:val="00142173"/>
    <w:rsid w:val="0014234C"/>
    <w:rsid w:val="00142A12"/>
    <w:rsid w:val="00144D3D"/>
    <w:rsid w:val="00144EEE"/>
    <w:rsid w:val="00144EFB"/>
    <w:rsid w:val="0014531B"/>
    <w:rsid w:val="00146EC1"/>
    <w:rsid w:val="001505DD"/>
    <w:rsid w:val="0015109B"/>
    <w:rsid w:val="0015168F"/>
    <w:rsid w:val="001526A5"/>
    <w:rsid w:val="00154D2D"/>
    <w:rsid w:val="00154FD2"/>
    <w:rsid w:val="00155551"/>
    <w:rsid w:val="00155DD8"/>
    <w:rsid w:val="00157E73"/>
    <w:rsid w:val="00161148"/>
    <w:rsid w:val="001611A5"/>
    <w:rsid w:val="00163947"/>
    <w:rsid w:val="00164D97"/>
    <w:rsid w:val="00166A52"/>
    <w:rsid w:val="00166E29"/>
    <w:rsid w:val="00167EBF"/>
    <w:rsid w:val="00171246"/>
    <w:rsid w:val="00171276"/>
    <w:rsid w:val="00171D98"/>
    <w:rsid w:val="00173B68"/>
    <w:rsid w:val="001766E7"/>
    <w:rsid w:val="00177A03"/>
    <w:rsid w:val="00180DA7"/>
    <w:rsid w:val="00180FCF"/>
    <w:rsid w:val="00181A05"/>
    <w:rsid w:val="00181C6E"/>
    <w:rsid w:val="00182831"/>
    <w:rsid w:val="00182FFE"/>
    <w:rsid w:val="00183286"/>
    <w:rsid w:val="0018367F"/>
    <w:rsid w:val="00183F9B"/>
    <w:rsid w:val="00184D4A"/>
    <w:rsid w:val="00186F11"/>
    <w:rsid w:val="00187E44"/>
    <w:rsid w:val="001912AD"/>
    <w:rsid w:val="001918BA"/>
    <w:rsid w:val="00194770"/>
    <w:rsid w:val="001959B3"/>
    <w:rsid w:val="0019612B"/>
    <w:rsid w:val="00196EDC"/>
    <w:rsid w:val="001971AC"/>
    <w:rsid w:val="001A073B"/>
    <w:rsid w:val="001A1E3A"/>
    <w:rsid w:val="001A2023"/>
    <w:rsid w:val="001A21AD"/>
    <w:rsid w:val="001A2730"/>
    <w:rsid w:val="001A33F6"/>
    <w:rsid w:val="001A372F"/>
    <w:rsid w:val="001A4D35"/>
    <w:rsid w:val="001A5171"/>
    <w:rsid w:val="001A5578"/>
    <w:rsid w:val="001A623C"/>
    <w:rsid w:val="001A7598"/>
    <w:rsid w:val="001A79D3"/>
    <w:rsid w:val="001A7BC9"/>
    <w:rsid w:val="001B03B9"/>
    <w:rsid w:val="001B08BE"/>
    <w:rsid w:val="001B1739"/>
    <w:rsid w:val="001B28D8"/>
    <w:rsid w:val="001B3295"/>
    <w:rsid w:val="001B46F0"/>
    <w:rsid w:val="001C156F"/>
    <w:rsid w:val="001C1CEA"/>
    <w:rsid w:val="001C1F59"/>
    <w:rsid w:val="001C3E04"/>
    <w:rsid w:val="001C427B"/>
    <w:rsid w:val="001C4349"/>
    <w:rsid w:val="001C4599"/>
    <w:rsid w:val="001C650C"/>
    <w:rsid w:val="001C7024"/>
    <w:rsid w:val="001C763C"/>
    <w:rsid w:val="001D0733"/>
    <w:rsid w:val="001D2903"/>
    <w:rsid w:val="001D465F"/>
    <w:rsid w:val="001D4D85"/>
    <w:rsid w:val="001D5AAF"/>
    <w:rsid w:val="001D645B"/>
    <w:rsid w:val="001D699D"/>
    <w:rsid w:val="001D7443"/>
    <w:rsid w:val="001D7FBD"/>
    <w:rsid w:val="001E0957"/>
    <w:rsid w:val="001E165D"/>
    <w:rsid w:val="001E305F"/>
    <w:rsid w:val="001E30F5"/>
    <w:rsid w:val="001E428B"/>
    <w:rsid w:val="001E4F9B"/>
    <w:rsid w:val="001E5F5B"/>
    <w:rsid w:val="001E6587"/>
    <w:rsid w:val="001E7415"/>
    <w:rsid w:val="001F0CD2"/>
    <w:rsid w:val="001F4A31"/>
    <w:rsid w:val="001F55DA"/>
    <w:rsid w:val="001F606C"/>
    <w:rsid w:val="001F6EC3"/>
    <w:rsid w:val="00200AD1"/>
    <w:rsid w:val="00201067"/>
    <w:rsid w:val="00202523"/>
    <w:rsid w:val="00202C06"/>
    <w:rsid w:val="00203C6E"/>
    <w:rsid w:val="002046F7"/>
    <w:rsid w:val="002065B5"/>
    <w:rsid w:val="00206845"/>
    <w:rsid w:val="002069BE"/>
    <w:rsid w:val="00207319"/>
    <w:rsid w:val="0021054B"/>
    <w:rsid w:val="00210650"/>
    <w:rsid w:val="0021095A"/>
    <w:rsid w:val="00210B7C"/>
    <w:rsid w:val="00211CCE"/>
    <w:rsid w:val="002122B6"/>
    <w:rsid w:val="0021390A"/>
    <w:rsid w:val="002142D9"/>
    <w:rsid w:val="002156F9"/>
    <w:rsid w:val="00215980"/>
    <w:rsid w:val="00215D6D"/>
    <w:rsid w:val="00216275"/>
    <w:rsid w:val="002163C8"/>
    <w:rsid w:val="002166C2"/>
    <w:rsid w:val="002169C6"/>
    <w:rsid w:val="00216C1A"/>
    <w:rsid w:val="002170E7"/>
    <w:rsid w:val="00217968"/>
    <w:rsid w:val="00217CFE"/>
    <w:rsid w:val="002209F9"/>
    <w:rsid w:val="00221808"/>
    <w:rsid w:val="00223238"/>
    <w:rsid w:val="00223332"/>
    <w:rsid w:val="0022495F"/>
    <w:rsid w:val="00225775"/>
    <w:rsid w:val="00226432"/>
    <w:rsid w:val="00227994"/>
    <w:rsid w:val="0023053B"/>
    <w:rsid w:val="00231D3F"/>
    <w:rsid w:val="00231EE0"/>
    <w:rsid w:val="00232433"/>
    <w:rsid w:val="00232FA0"/>
    <w:rsid w:val="00234541"/>
    <w:rsid w:val="00234569"/>
    <w:rsid w:val="00235345"/>
    <w:rsid w:val="00235663"/>
    <w:rsid w:val="0024091C"/>
    <w:rsid w:val="002411EA"/>
    <w:rsid w:val="00243188"/>
    <w:rsid w:val="00244687"/>
    <w:rsid w:val="00244BAD"/>
    <w:rsid w:val="00246CCC"/>
    <w:rsid w:val="00247087"/>
    <w:rsid w:val="00250669"/>
    <w:rsid w:val="002506DA"/>
    <w:rsid w:val="0025083C"/>
    <w:rsid w:val="00250AD6"/>
    <w:rsid w:val="00251139"/>
    <w:rsid w:val="00251CD8"/>
    <w:rsid w:val="0025351A"/>
    <w:rsid w:val="00254258"/>
    <w:rsid w:val="002550B1"/>
    <w:rsid w:val="0025532E"/>
    <w:rsid w:val="00255838"/>
    <w:rsid w:val="00255E58"/>
    <w:rsid w:val="00256645"/>
    <w:rsid w:val="00260F91"/>
    <w:rsid w:val="002617D4"/>
    <w:rsid w:val="0026190A"/>
    <w:rsid w:val="0026201B"/>
    <w:rsid w:val="00263C0A"/>
    <w:rsid w:val="00263FF1"/>
    <w:rsid w:val="00264805"/>
    <w:rsid w:val="00266343"/>
    <w:rsid w:val="0026694B"/>
    <w:rsid w:val="00266B9F"/>
    <w:rsid w:val="00270961"/>
    <w:rsid w:val="00270F19"/>
    <w:rsid w:val="002710E8"/>
    <w:rsid w:val="0027165C"/>
    <w:rsid w:val="00271C92"/>
    <w:rsid w:val="00272DB5"/>
    <w:rsid w:val="0027368D"/>
    <w:rsid w:val="00280D50"/>
    <w:rsid w:val="00282074"/>
    <w:rsid w:val="00282C78"/>
    <w:rsid w:val="00282CFC"/>
    <w:rsid w:val="00285A36"/>
    <w:rsid w:val="002862F0"/>
    <w:rsid w:val="00292AC0"/>
    <w:rsid w:val="00292E8A"/>
    <w:rsid w:val="0029356E"/>
    <w:rsid w:val="002941AE"/>
    <w:rsid w:val="002941DF"/>
    <w:rsid w:val="00295E0A"/>
    <w:rsid w:val="0029678F"/>
    <w:rsid w:val="0029791E"/>
    <w:rsid w:val="00297927"/>
    <w:rsid w:val="002A085F"/>
    <w:rsid w:val="002A0E39"/>
    <w:rsid w:val="002A11D5"/>
    <w:rsid w:val="002A1FBF"/>
    <w:rsid w:val="002A2309"/>
    <w:rsid w:val="002A3511"/>
    <w:rsid w:val="002A3FB9"/>
    <w:rsid w:val="002A7433"/>
    <w:rsid w:val="002B0458"/>
    <w:rsid w:val="002B0C5C"/>
    <w:rsid w:val="002B2EE6"/>
    <w:rsid w:val="002B35AE"/>
    <w:rsid w:val="002B4F5E"/>
    <w:rsid w:val="002B57B7"/>
    <w:rsid w:val="002B5DCB"/>
    <w:rsid w:val="002B5FE9"/>
    <w:rsid w:val="002B7316"/>
    <w:rsid w:val="002B7341"/>
    <w:rsid w:val="002B7802"/>
    <w:rsid w:val="002B7FB0"/>
    <w:rsid w:val="002C1F44"/>
    <w:rsid w:val="002C21ED"/>
    <w:rsid w:val="002C398A"/>
    <w:rsid w:val="002C426E"/>
    <w:rsid w:val="002C4EE2"/>
    <w:rsid w:val="002C5091"/>
    <w:rsid w:val="002C603A"/>
    <w:rsid w:val="002C6810"/>
    <w:rsid w:val="002D108F"/>
    <w:rsid w:val="002D12CF"/>
    <w:rsid w:val="002D2C98"/>
    <w:rsid w:val="002D390B"/>
    <w:rsid w:val="002D4169"/>
    <w:rsid w:val="002D4259"/>
    <w:rsid w:val="002D49DD"/>
    <w:rsid w:val="002D4D53"/>
    <w:rsid w:val="002D4EE6"/>
    <w:rsid w:val="002D4FAC"/>
    <w:rsid w:val="002D5BAB"/>
    <w:rsid w:val="002D5C15"/>
    <w:rsid w:val="002D690B"/>
    <w:rsid w:val="002D7B40"/>
    <w:rsid w:val="002D7F85"/>
    <w:rsid w:val="002E0A18"/>
    <w:rsid w:val="002E17CC"/>
    <w:rsid w:val="002E33CB"/>
    <w:rsid w:val="002E34A6"/>
    <w:rsid w:val="002E3867"/>
    <w:rsid w:val="002E43E1"/>
    <w:rsid w:val="002E726A"/>
    <w:rsid w:val="002F01CD"/>
    <w:rsid w:val="002F04CD"/>
    <w:rsid w:val="002F164C"/>
    <w:rsid w:val="002F1E6F"/>
    <w:rsid w:val="002F44AC"/>
    <w:rsid w:val="002F47EA"/>
    <w:rsid w:val="002F651B"/>
    <w:rsid w:val="002F6558"/>
    <w:rsid w:val="003003B1"/>
    <w:rsid w:val="00300702"/>
    <w:rsid w:val="00300ADD"/>
    <w:rsid w:val="00301417"/>
    <w:rsid w:val="0030179B"/>
    <w:rsid w:val="00304130"/>
    <w:rsid w:val="00304886"/>
    <w:rsid w:val="0030528B"/>
    <w:rsid w:val="00305AF0"/>
    <w:rsid w:val="003069EB"/>
    <w:rsid w:val="00306D15"/>
    <w:rsid w:val="0031159C"/>
    <w:rsid w:val="00313F7A"/>
    <w:rsid w:val="00314B2F"/>
    <w:rsid w:val="00315AC4"/>
    <w:rsid w:val="003169FE"/>
    <w:rsid w:val="00320B5E"/>
    <w:rsid w:val="0032379A"/>
    <w:rsid w:val="003242B3"/>
    <w:rsid w:val="0032441D"/>
    <w:rsid w:val="003253F2"/>
    <w:rsid w:val="00327EC3"/>
    <w:rsid w:val="00331067"/>
    <w:rsid w:val="00331A43"/>
    <w:rsid w:val="00331B37"/>
    <w:rsid w:val="00332EF3"/>
    <w:rsid w:val="00334B6B"/>
    <w:rsid w:val="00334FAC"/>
    <w:rsid w:val="00335179"/>
    <w:rsid w:val="00336340"/>
    <w:rsid w:val="0033758E"/>
    <w:rsid w:val="00341641"/>
    <w:rsid w:val="003418D6"/>
    <w:rsid w:val="00342B2F"/>
    <w:rsid w:val="00342EC2"/>
    <w:rsid w:val="0034389E"/>
    <w:rsid w:val="0034390C"/>
    <w:rsid w:val="00343EAD"/>
    <w:rsid w:val="00346A31"/>
    <w:rsid w:val="00347B79"/>
    <w:rsid w:val="00347BAE"/>
    <w:rsid w:val="003502D3"/>
    <w:rsid w:val="00350548"/>
    <w:rsid w:val="00353114"/>
    <w:rsid w:val="00353232"/>
    <w:rsid w:val="00353760"/>
    <w:rsid w:val="00355B3D"/>
    <w:rsid w:val="00356AA0"/>
    <w:rsid w:val="00356B97"/>
    <w:rsid w:val="00357CEB"/>
    <w:rsid w:val="00360A45"/>
    <w:rsid w:val="00360C43"/>
    <w:rsid w:val="00361B4E"/>
    <w:rsid w:val="003645DB"/>
    <w:rsid w:val="00364F0C"/>
    <w:rsid w:val="0036793D"/>
    <w:rsid w:val="003706FA"/>
    <w:rsid w:val="00371A20"/>
    <w:rsid w:val="003733C3"/>
    <w:rsid w:val="00374640"/>
    <w:rsid w:val="00375642"/>
    <w:rsid w:val="0037649A"/>
    <w:rsid w:val="00376E96"/>
    <w:rsid w:val="00377047"/>
    <w:rsid w:val="00377F6E"/>
    <w:rsid w:val="0038078E"/>
    <w:rsid w:val="00380B58"/>
    <w:rsid w:val="00381D62"/>
    <w:rsid w:val="00383401"/>
    <w:rsid w:val="0038545C"/>
    <w:rsid w:val="003902A4"/>
    <w:rsid w:val="00390F92"/>
    <w:rsid w:val="00391110"/>
    <w:rsid w:val="00391A81"/>
    <w:rsid w:val="003922E4"/>
    <w:rsid w:val="003944E9"/>
    <w:rsid w:val="00394A23"/>
    <w:rsid w:val="00394D01"/>
    <w:rsid w:val="003969A7"/>
    <w:rsid w:val="00397197"/>
    <w:rsid w:val="00397F98"/>
    <w:rsid w:val="003A0F7D"/>
    <w:rsid w:val="003A2B9D"/>
    <w:rsid w:val="003A2E98"/>
    <w:rsid w:val="003A412F"/>
    <w:rsid w:val="003A503E"/>
    <w:rsid w:val="003A520F"/>
    <w:rsid w:val="003A5D0B"/>
    <w:rsid w:val="003A6911"/>
    <w:rsid w:val="003B02C0"/>
    <w:rsid w:val="003B164D"/>
    <w:rsid w:val="003B3DA6"/>
    <w:rsid w:val="003B4590"/>
    <w:rsid w:val="003B4F6B"/>
    <w:rsid w:val="003B5971"/>
    <w:rsid w:val="003B6CF6"/>
    <w:rsid w:val="003B7928"/>
    <w:rsid w:val="003B7F85"/>
    <w:rsid w:val="003C11FD"/>
    <w:rsid w:val="003C3550"/>
    <w:rsid w:val="003C35B4"/>
    <w:rsid w:val="003C3B49"/>
    <w:rsid w:val="003C3B56"/>
    <w:rsid w:val="003C446A"/>
    <w:rsid w:val="003C44EC"/>
    <w:rsid w:val="003C4851"/>
    <w:rsid w:val="003C4B99"/>
    <w:rsid w:val="003C5748"/>
    <w:rsid w:val="003D05D7"/>
    <w:rsid w:val="003D2D24"/>
    <w:rsid w:val="003D310E"/>
    <w:rsid w:val="003D3B79"/>
    <w:rsid w:val="003D3ED8"/>
    <w:rsid w:val="003D4743"/>
    <w:rsid w:val="003D4EFE"/>
    <w:rsid w:val="003D58CF"/>
    <w:rsid w:val="003D5EC7"/>
    <w:rsid w:val="003D616C"/>
    <w:rsid w:val="003D6DEC"/>
    <w:rsid w:val="003D7E46"/>
    <w:rsid w:val="003E1257"/>
    <w:rsid w:val="003E19B0"/>
    <w:rsid w:val="003E202F"/>
    <w:rsid w:val="003E2798"/>
    <w:rsid w:val="003E30DC"/>
    <w:rsid w:val="003E3477"/>
    <w:rsid w:val="003E40B9"/>
    <w:rsid w:val="003E6C87"/>
    <w:rsid w:val="003E728F"/>
    <w:rsid w:val="003F015A"/>
    <w:rsid w:val="003F1023"/>
    <w:rsid w:val="003F1324"/>
    <w:rsid w:val="003F2828"/>
    <w:rsid w:val="003F2FBE"/>
    <w:rsid w:val="003F36EA"/>
    <w:rsid w:val="003F4239"/>
    <w:rsid w:val="003F4578"/>
    <w:rsid w:val="003F6444"/>
    <w:rsid w:val="0040087F"/>
    <w:rsid w:val="00401A53"/>
    <w:rsid w:val="00403AAB"/>
    <w:rsid w:val="00403F16"/>
    <w:rsid w:val="0040575F"/>
    <w:rsid w:val="00406663"/>
    <w:rsid w:val="00406E61"/>
    <w:rsid w:val="0040767C"/>
    <w:rsid w:val="004130DF"/>
    <w:rsid w:val="00413480"/>
    <w:rsid w:val="00416B60"/>
    <w:rsid w:val="0042159B"/>
    <w:rsid w:val="00422746"/>
    <w:rsid w:val="00424033"/>
    <w:rsid w:val="00425DB9"/>
    <w:rsid w:val="004273EF"/>
    <w:rsid w:val="00427744"/>
    <w:rsid w:val="0043093B"/>
    <w:rsid w:val="0043135B"/>
    <w:rsid w:val="0043194D"/>
    <w:rsid w:val="00431EA1"/>
    <w:rsid w:val="0043239C"/>
    <w:rsid w:val="004345AA"/>
    <w:rsid w:val="00434C84"/>
    <w:rsid w:val="00435F9C"/>
    <w:rsid w:val="00436B55"/>
    <w:rsid w:val="0044041B"/>
    <w:rsid w:val="00440432"/>
    <w:rsid w:val="00440D05"/>
    <w:rsid w:val="0044197E"/>
    <w:rsid w:val="00441CBD"/>
    <w:rsid w:val="00441DB6"/>
    <w:rsid w:val="00445135"/>
    <w:rsid w:val="0044564A"/>
    <w:rsid w:val="004456E5"/>
    <w:rsid w:val="00446ADF"/>
    <w:rsid w:val="00447FD3"/>
    <w:rsid w:val="00451805"/>
    <w:rsid w:val="00452498"/>
    <w:rsid w:val="004527F5"/>
    <w:rsid w:val="0045340A"/>
    <w:rsid w:val="004564C0"/>
    <w:rsid w:val="00456671"/>
    <w:rsid w:val="0045697C"/>
    <w:rsid w:val="0045725A"/>
    <w:rsid w:val="00463263"/>
    <w:rsid w:val="00463823"/>
    <w:rsid w:val="00464F03"/>
    <w:rsid w:val="00465729"/>
    <w:rsid w:val="004657E8"/>
    <w:rsid w:val="00467B73"/>
    <w:rsid w:val="004704D9"/>
    <w:rsid w:val="00470B55"/>
    <w:rsid w:val="0047382A"/>
    <w:rsid w:val="004751E6"/>
    <w:rsid w:val="00476740"/>
    <w:rsid w:val="004809B4"/>
    <w:rsid w:val="00481DEF"/>
    <w:rsid w:val="00482764"/>
    <w:rsid w:val="00485A9E"/>
    <w:rsid w:val="00485BD5"/>
    <w:rsid w:val="00491C6D"/>
    <w:rsid w:val="00491CCD"/>
    <w:rsid w:val="00492363"/>
    <w:rsid w:val="00493494"/>
    <w:rsid w:val="0049411C"/>
    <w:rsid w:val="00494205"/>
    <w:rsid w:val="00494635"/>
    <w:rsid w:val="00494EF4"/>
    <w:rsid w:val="00496489"/>
    <w:rsid w:val="00496D9D"/>
    <w:rsid w:val="004A076B"/>
    <w:rsid w:val="004A0B3C"/>
    <w:rsid w:val="004A333E"/>
    <w:rsid w:val="004A36BD"/>
    <w:rsid w:val="004A400D"/>
    <w:rsid w:val="004A5509"/>
    <w:rsid w:val="004A60A1"/>
    <w:rsid w:val="004A64F9"/>
    <w:rsid w:val="004A7CFD"/>
    <w:rsid w:val="004B460D"/>
    <w:rsid w:val="004B4DFC"/>
    <w:rsid w:val="004B73E7"/>
    <w:rsid w:val="004C0D92"/>
    <w:rsid w:val="004C1749"/>
    <w:rsid w:val="004C2EF6"/>
    <w:rsid w:val="004C312A"/>
    <w:rsid w:val="004C3828"/>
    <w:rsid w:val="004C4EBF"/>
    <w:rsid w:val="004C6311"/>
    <w:rsid w:val="004C676C"/>
    <w:rsid w:val="004C69A3"/>
    <w:rsid w:val="004C6ECE"/>
    <w:rsid w:val="004C6FBD"/>
    <w:rsid w:val="004C6FEA"/>
    <w:rsid w:val="004C79D1"/>
    <w:rsid w:val="004D08E3"/>
    <w:rsid w:val="004D140F"/>
    <w:rsid w:val="004D1802"/>
    <w:rsid w:val="004D226C"/>
    <w:rsid w:val="004D244A"/>
    <w:rsid w:val="004D2501"/>
    <w:rsid w:val="004D2FEA"/>
    <w:rsid w:val="004D3C2E"/>
    <w:rsid w:val="004D4DCD"/>
    <w:rsid w:val="004D4E0A"/>
    <w:rsid w:val="004D5FE2"/>
    <w:rsid w:val="004D616A"/>
    <w:rsid w:val="004D6412"/>
    <w:rsid w:val="004D6C68"/>
    <w:rsid w:val="004D709A"/>
    <w:rsid w:val="004D75A6"/>
    <w:rsid w:val="004E0378"/>
    <w:rsid w:val="004E15B6"/>
    <w:rsid w:val="004E1E3D"/>
    <w:rsid w:val="004E2D0D"/>
    <w:rsid w:val="004E34EB"/>
    <w:rsid w:val="004E3D31"/>
    <w:rsid w:val="004E516C"/>
    <w:rsid w:val="004E53DF"/>
    <w:rsid w:val="004E54CD"/>
    <w:rsid w:val="004E7B27"/>
    <w:rsid w:val="004F1204"/>
    <w:rsid w:val="004F12FB"/>
    <w:rsid w:val="004F331F"/>
    <w:rsid w:val="004F380A"/>
    <w:rsid w:val="004F3B4D"/>
    <w:rsid w:val="004F461E"/>
    <w:rsid w:val="004F74E6"/>
    <w:rsid w:val="004F76F5"/>
    <w:rsid w:val="004F7BC0"/>
    <w:rsid w:val="00500074"/>
    <w:rsid w:val="005001E9"/>
    <w:rsid w:val="005002B8"/>
    <w:rsid w:val="005007E0"/>
    <w:rsid w:val="00500B3F"/>
    <w:rsid w:val="00503568"/>
    <w:rsid w:val="0050627F"/>
    <w:rsid w:val="005078FD"/>
    <w:rsid w:val="00507A96"/>
    <w:rsid w:val="0051076B"/>
    <w:rsid w:val="00510950"/>
    <w:rsid w:val="00510E30"/>
    <w:rsid w:val="005114A0"/>
    <w:rsid w:val="005114CD"/>
    <w:rsid w:val="00512356"/>
    <w:rsid w:val="00512D88"/>
    <w:rsid w:val="0051370C"/>
    <w:rsid w:val="00513CE9"/>
    <w:rsid w:val="00515279"/>
    <w:rsid w:val="005177C8"/>
    <w:rsid w:val="00517AD8"/>
    <w:rsid w:val="00517BDC"/>
    <w:rsid w:val="0052426F"/>
    <w:rsid w:val="00524470"/>
    <w:rsid w:val="00524F97"/>
    <w:rsid w:val="0052520A"/>
    <w:rsid w:val="005262D3"/>
    <w:rsid w:val="005263A3"/>
    <w:rsid w:val="005263DD"/>
    <w:rsid w:val="005270FC"/>
    <w:rsid w:val="0052747D"/>
    <w:rsid w:val="00531658"/>
    <w:rsid w:val="005317C3"/>
    <w:rsid w:val="0053196B"/>
    <w:rsid w:val="00531CEC"/>
    <w:rsid w:val="005327CE"/>
    <w:rsid w:val="00533146"/>
    <w:rsid w:val="0053398A"/>
    <w:rsid w:val="00534991"/>
    <w:rsid w:val="00535227"/>
    <w:rsid w:val="005359FB"/>
    <w:rsid w:val="005369E1"/>
    <w:rsid w:val="0054094F"/>
    <w:rsid w:val="0054144D"/>
    <w:rsid w:val="00541DFD"/>
    <w:rsid w:val="005420E6"/>
    <w:rsid w:val="0054309B"/>
    <w:rsid w:val="00543286"/>
    <w:rsid w:val="00543C12"/>
    <w:rsid w:val="0054402F"/>
    <w:rsid w:val="00545A76"/>
    <w:rsid w:val="005463CD"/>
    <w:rsid w:val="0054673C"/>
    <w:rsid w:val="00547D09"/>
    <w:rsid w:val="0055033C"/>
    <w:rsid w:val="00550645"/>
    <w:rsid w:val="0055131D"/>
    <w:rsid w:val="005522A0"/>
    <w:rsid w:val="00553764"/>
    <w:rsid w:val="00553C08"/>
    <w:rsid w:val="00555401"/>
    <w:rsid w:val="00555BBF"/>
    <w:rsid w:val="00556902"/>
    <w:rsid w:val="00557F96"/>
    <w:rsid w:val="005621C8"/>
    <w:rsid w:val="00562DB8"/>
    <w:rsid w:val="00563A69"/>
    <w:rsid w:val="00563D17"/>
    <w:rsid w:val="00565473"/>
    <w:rsid w:val="005659F6"/>
    <w:rsid w:val="00566308"/>
    <w:rsid w:val="00567CE5"/>
    <w:rsid w:val="00570C45"/>
    <w:rsid w:val="005718B9"/>
    <w:rsid w:val="00571C32"/>
    <w:rsid w:val="00572C65"/>
    <w:rsid w:val="0057371C"/>
    <w:rsid w:val="00573FF6"/>
    <w:rsid w:val="00574D91"/>
    <w:rsid w:val="00575042"/>
    <w:rsid w:val="0057504B"/>
    <w:rsid w:val="00580273"/>
    <w:rsid w:val="005805D5"/>
    <w:rsid w:val="00580E6E"/>
    <w:rsid w:val="00580FF6"/>
    <w:rsid w:val="005820FA"/>
    <w:rsid w:val="005833CE"/>
    <w:rsid w:val="005844AF"/>
    <w:rsid w:val="00584D3D"/>
    <w:rsid w:val="00586576"/>
    <w:rsid w:val="005915F3"/>
    <w:rsid w:val="00591D9C"/>
    <w:rsid w:val="00592635"/>
    <w:rsid w:val="005934DC"/>
    <w:rsid w:val="00593BA2"/>
    <w:rsid w:val="00595D80"/>
    <w:rsid w:val="0059618F"/>
    <w:rsid w:val="005969FF"/>
    <w:rsid w:val="00596B48"/>
    <w:rsid w:val="00596C31"/>
    <w:rsid w:val="00597118"/>
    <w:rsid w:val="005975CD"/>
    <w:rsid w:val="00597C72"/>
    <w:rsid w:val="005A0339"/>
    <w:rsid w:val="005A296C"/>
    <w:rsid w:val="005A3376"/>
    <w:rsid w:val="005A3D6F"/>
    <w:rsid w:val="005A3FD5"/>
    <w:rsid w:val="005A5130"/>
    <w:rsid w:val="005A6A45"/>
    <w:rsid w:val="005B1D31"/>
    <w:rsid w:val="005B355E"/>
    <w:rsid w:val="005B468F"/>
    <w:rsid w:val="005B48B4"/>
    <w:rsid w:val="005B4DC9"/>
    <w:rsid w:val="005B5373"/>
    <w:rsid w:val="005B6198"/>
    <w:rsid w:val="005B67D5"/>
    <w:rsid w:val="005B6883"/>
    <w:rsid w:val="005B750C"/>
    <w:rsid w:val="005B7C23"/>
    <w:rsid w:val="005C1531"/>
    <w:rsid w:val="005C30A0"/>
    <w:rsid w:val="005C37CB"/>
    <w:rsid w:val="005C4692"/>
    <w:rsid w:val="005C4C18"/>
    <w:rsid w:val="005C4D34"/>
    <w:rsid w:val="005C5C68"/>
    <w:rsid w:val="005C68B0"/>
    <w:rsid w:val="005C720D"/>
    <w:rsid w:val="005C7BCB"/>
    <w:rsid w:val="005D09E2"/>
    <w:rsid w:val="005D1746"/>
    <w:rsid w:val="005D288D"/>
    <w:rsid w:val="005D37E8"/>
    <w:rsid w:val="005D4012"/>
    <w:rsid w:val="005D695D"/>
    <w:rsid w:val="005D79DC"/>
    <w:rsid w:val="005D7ADA"/>
    <w:rsid w:val="005D7D42"/>
    <w:rsid w:val="005E034E"/>
    <w:rsid w:val="005E071A"/>
    <w:rsid w:val="005E0998"/>
    <w:rsid w:val="005E14CD"/>
    <w:rsid w:val="005E1EAA"/>
    <w:rsid w:val="005E3995"/>
    <w:rsid w:val="005E3B0B"/>
    <w:rsid w:val="005E4D1A"/>
    <w:rsid w:val="005E5A1D"/>
    <w:rsid w:val="005E5A56"/>
    <w:rsid w:val="005E5D46"/>
    <w:rsid w:val="005E63EA"/>
    <w:rsid w:val="005E64E1"/>
    <w:rsid w:val="005E6B4C"/>
    <w:rsid w:val="005F112D"/>
    <w:rsid w:val="005F2567"/>
    <w:rsid w:val="005F2FB4"/>
    <w:rsid w:val="005F31F5"/>
    <w:rsid w:val="005F510F"/>
    <w:rsid w:val="00600165"/>
    <w:rsid w:val="00601086"/>
    <w:rsid w:val="00601757"/>
    <w:rsid w:val="0060351F"/>
    <w:rsid w:val="00605103"/>
    <w:rsid w:val="00605455"/>
    <w:rsid w:val="00605A54"/>
    <w:rsid w:val="006061E0"/>
    <w:rsid w:val="00606579"/>
    <w:rsid w:val="00606684"/>
    <w:rsid w:val="00606876"/>
    <w:rsid w:val="0060739A"/>
    <w:rsid w:val="006075F7"/>
    <w:rsid w:val="00607A35"/>
    <w:rsid w:val="006122D0"/>
    <w:rsid w:val="00613D28"/>
    <w:rsid w:val="006153DE"/>
    <w:rsid w:val="0061672A"/>
    <w:rsid w:val="0062052C"/>
    <w:rsid w:val="006209C4"/>
    <w:rsid w:val="0062311D"/>
    <w:rsid w:val="00623533"/>
    <w:rsid w:val="00623C50"/>
    <w:rsid w:val="0062589B"/>
    <w:rsid w:val="00625FC1"/>
    <w:rsid w:val="0062656D"/>
    <w:rsid w:val="00627157"/>
    <w:rsid w:val="00627C64"/>
    <w:rsid w:val="006303FB"/>
    <w:rsid w:val="006313F7"/>
    <w:rsid w:val="00633EB4"/>
    <w:rsid w:val="0063445A"/>
    <w:rsid w:val="0063484C"/>
    <w:rsid w:val="00636051"/>
    <w:rsid w:val="006366DE"/>
    <w:rsid w:val="00636D46"/>
    <w:rsid w:val="00636DC6"/>
    <w:rsid w:val="00640578"/>
    <w:rsid w:val="006409CE"/>
    <w:rsid w:val="00640F64"/>
    <w:rsid w:val="00641A1F"/>
    <w:rsid w:val="006424DF"/>
    <w:rsid w:val="00643A8C"/>
    <w:rsid w:val="00647691"/>
    <w:rsid w:val="00650887"/>
    <w:rsid w:val="00650AAA"/>
    <w:rsid w:val="006514C4"/>
    <w:rsid w:val="00652067"/>
    <w:rsid w:val="00652748"/>
    <w:rsid w:val="00653397"/>
    <w:rsid w:val="00653716"/>
    <w:rsid w:val="00654476"/>
    <w:rsid w:val="00655B2D"/>
    <w:rsid w:val="0065660B"/>
    <w:rsid w:val="0065752A"/>
    <w:rsid w:val="00657FB7"/>
    <w:rsid w:val="00662695"/>
    <w:rsid w:val="00662739"/>
    <w:rsid w:val="00662E1E"/>
    <w:rsid w:val="00663D6C"/>
    <w:rsid w:val="00665B3C"/>
    <w:rsid w:val="00666887"/>
    <w:rsid w:val="0066756A"/>
    <w:rsid w:val="00667FBC"/>
    <w:rsid w:val="0067062E"/>
    <w:rsid w:val="00671305"/>
    <w:rsid w:val="0067360B"/>
    <w:rsid w:val="006746E2"/>
    <w:rsid w:val="006766AD"/>
    <w:rsid w:val="0067670D"/>
    <w:rsid w:val="00677B75"/>
    <w:rsid w:val="0068072B"/>
    <w:rsid w:val="00680ACD"/>
    <w:rsid w:val="00680EFA"/>
    <w:rsid w:val="00680F19"/>
    <w:rsid w:val="00684B5E"/>
    <w:rsid w:val="00684C8B"/>
    <w:rsid w:val="00685DE0"/>
    <w:rsid w:val="0068665C"/>
    <w:rsid w:val="00686A72"/>
    <w:rsid w:val="006874CF"/>
    <w:rsid w:val="0068758D"/>
    <w:rsid w:val="00687F57"/>
    <w:rsid w:val="0069067A"/>
    <w:rsid w:val="00690B6B"/>
    <w:rsid w:val="00691582"/>
    <w:rsid w:val="00693472"/>
    <w:rsid w:val="00693EAC"/>
    <w:rsid w:val="00694646"/>
    <w:rsid w:val="00695693"/>
    <w:rsid w:val="0069609A"/>
    <w:rsid w:val="006A1B53"/>
    <w:rsid w:val="006A1D00"/>
    <w:rsid w:val="006A6414"/>
    <w:rsid w:val="006B08A0"/>
    <w:rsid w:val="006B2AF0"/>
    <w:rsid w:val="006B4988"/>
    <w:rsid w:val="006B6022"/>
    <w:rsid w:val="006B667A"/>
    <w:rsid w:val="006C098E"/>
    <w:rsid w:val="006C11DC"/>
    <w:rsid w:val="006C151E"/>
    <w:rsid w:val="006C18B7"/>
    <w:rsid w:val="006C4A0B"/>
    <w:rsid w:val="006C5459"/>
    <w:rsid w:val="006C5BE1"/>
    <w:rsid w:val="006C69AD"/>
    <w:rsid w:val="006D0C4F"/>
    <w:rsid w:val="006D165B"/>
    <w:rsid w:val="006D2026"/>
    <w:rsid w:val="006D2683"/>
    <w:rsid w:val="006D3526"/>
    <w:rsid w:val="006D412D"/>
    <w:rsid w:val="006D4C29"/>
    <w:rsid w:val="006D5A1A"/>
    <w:rsid w:val="006D66FF"/>
    <w:rsid w:val="006D67D5"/>
    <w:rsid w:val="006D7D1F"/>
    <w:rsid w:val="006E0B61"/>
    <w:rsid w:val="006E171F"/>
    <w:rsid w:val="006E20FA"/>
    <w:rsid w:val="006E314E"/>
    <w:rsid w:val="006E3993"/>
    <w:rsid w:val="006E40E7"/>
    <w:rsid w:val="006E5A53"/>
    <w:rsid w:val="006E60A3"/>
    <w:rsid w:val="006E74B1"/>
    <w:rsid w:val="006F0474"/>
    <w:rsid w:val="006F1D66"/>
    <w:rsid w:val="006F25B5"/>
    <w:rsid w:val="006F3CAA"/>
    <w:rsid w:val="006F5148"/>
    <w:rsid w:val="006F528A"/>
    <w:rsid w:val="006F52D2"/>
    <w:rsid w:val="006F611F"/>
    <w:rsid w:val="006F69E8"/>
    <w:rsid w:val="006F7298"/>
    <w:rsid w:val="007015E1"/>
    <w:rsid w:val="00701FEA"/>
    <w:rsid w:val="007024C1"/>
    <w:rsid w:val="00702515"/>
    <w:rsid w:val="0070364C"/>
    <w:rsid w:val="007038E8"/>
    <w:rsid w:val="00704162"/>
    <w:rsid w:val="00704505"/>
    <w:rsid w:val="007061F8"/>
    <w:rsid w:val="00707F61"/>
    <w:rsid w:val="007105EB"/>
    <w:rsid w:val="00711DBF"/>
    <w:rsid w:val="00712EDB"/>
    <w:rsid w:val="007132F6"/>
    <w:rsid w:val="00713C46"/>
    <w:rsid w:val="00715596"/>
    <w:rsid w:val="00716CB6"/>
    <w:rsid w:val="00720959"/>
    <w:rsid w:val="0072442D"/>
    <w:rsid w:val="0072462B"/>
    <w:rsid w:val="00726270"/>
    <w:rsid w:val="007264CE"/>
    <w:rsid w:val="007315E9"/>
    <w:rsid w:val="0073175F"/>
    <w:rsid w:val="0073261C"/>
    <w:rsid w:val="00734F19"/>
    <w:rsid w:val="007350C4"/>
    <w:rsid w:val="0073584D"/>
    <w:rsid w:val="0073589B"/>
    <w:rsid w:val="007360EF"/>
    <w:rsid w:val="007414A1"/>
    <w:rsid w:val="00741681"/>
    <w:rsid w:val="0074187D"/>
    <w:rsid w:val="00741D6A"/>
    <w:rsid w:val="00741E39"/>
    <w:rsid w:val="00741F5B"/>
    <w:rsid w:val="00743C26"/>
    <w:rsid w:val="007445D2"/>
    <w:rsid w:val="00744AAB"/>
    <w:rsid w:val="00746293"/>
    <w:rsid w:val="007465BA"/>
    <w:rsid w:val="00746887"/>
    <w:rsid w:val="0074700E"/>
    <w:rsid w:val="00747589"/>
    <w:rsid w:val="007501CA"/>
    <w:rsid w:val="00752C46"/>
    <w:rsid w:val="0075336A"/>
    <w:rsid w:val="0075348A"/>
    <w:rsid w:val="007544C2"/>
    <w:rsid w:val="007547B0"/>
    <w:rsid w:val="00756438"/>
    <w:rsid w:val="0075643C"/>
    <w:rsid w:val="00756931"/>
    <w:rsid w:val="00756AA5"/>
    <w:rsid w:val="00757E7F"/>
    <w:rsid w:val="0076119F"/>
    <w:rsid w:val="00762626"/>
    <w:rsid w:val="007633D8"/>
    <w:rsid w:val="007637C9"/>
    <w:rsid w:val="007641C4"/>
    <w:rsid w:val="0076446E"/>
    <w:rsid w:val="00764C92"/>
    <w:rsid w:val="00766E11"/>
    <w:rsid w:val="00770E47"/>
    <w:rsid w:val="00771AA1"/>
    <w:rsid w:val="00772CEE"/>
    <w:rsid w:val="00773A89"/>
    <w:rsid w:val="00774247"/>
    <w:rsid w:val="00776020"/>
    <w:rsid w:val="00776082"/>
    <w:rsid w:val="0077608F"/>
    <w:rsid w:val="0077657D"/>
    <w:rsid w:val="007825F3"/>
    <w:rsid w:val="00783C69"/>
    <w:rsid w:val="00784902"/>
    <w:rsid w:val="00787016"/>
    <w:rsid w:val="00790782"/>
    <w:rsid w:val="00792404"/>
    <w:rsid w:val="00792975"/>
    <w:rsid w:val="00792C61"/>
    <w:rsid w:val="0079409A"/>
    <w:rsid w:val="00794F32"/>
    <w:rsid w:val="00795371"/>
    <w:rsid w:val="0079569E"/>
    <w:rsid w:val="007A0677"/>
    <w:rsid w:val="007A0B60"/>
    <w:rsid w:val="007A1690"/>
    <w:rsid w:val="007A1BDA"/>
    <w:rsid w:val="007A1C70"/>
    <w:rsid w:val="007A2072"/>
    <w:rsid w:val="007A42B5"/>
    <w:rsid w:val="007A43D2"/>
    <w:rsid w:val="007A4921"/>
    <w:rsid w:val="007A4E79"/>
    <w:rsid w:val="007A5A76"/>
    <w:rsid w:val="007A5DC8"/>
    <w:rsid w:val="007A65F8"/>
    <w:rsid w:val="007A7CF0"/>
    <w:rsid w:val="007A7E34"/>
    <w:rsid w:val="007B1269"/>
    <w:rsid w:val="007B16D3"/>
    <w:rsid w:val="007B2E4B"/>
    <w:rsid w:val="007B3177"/>
    <w:rsid w:val="007B5C0C"/>
    <w:rsid w:val="007B646A"/>
    <w:rsid w:val="007B6706"/>
    <w:rsid w:val="007B67AC"/>
    <w:rsid w:val="007B6957"/>
    <w:rsid w:val="007B78EA"/>
    <w:rsid w:val="007B7C2A"/>
    <w:rsid w:val="007C0AA2"/>
    <w:rsid w:val="007C149A"/>
    <w:rsid w:val="007C1B32"/>
    <w:rsid w:val="007C3A38"/>
    <w:rsid w:val="007C3EAD"/>
    <w:rsid w:val="007C40D2"/>
    <w:rsid w:val="007C41D2"/>
    <w:rsid w:val="007C41DA"/>
    <w:rsid w:val="007C4592"/>
    <w:rsid w:val="007C4D7B"/>
    <w:rsid w:val="007C613C"/>
    <w:rsid w:val="007C6262"/>
    <w:rsid w:val="007C6BA9"/>
    <w:rsid w:val="007C78D7"/>
    <w:rsid w:val="007D04FE"/>
    <w:rsid w:val="007D1ABE"/>
    <w:rsid w:val="007D1ECE"/>
    <w:rsid w:val="007D27E2"/>
    <w:rsid w:val="007D360D"/>
    <w:rsid w:val="007D38FA"/>
    <w:rsid w:val="007D42B4"/>
    <w:rsid w:val="007D5DBB"/>
    <w:rsid w:val="007D60BE"/>
    <w:rsid w:val="007D7969"/>
    <w:rsid w:val="007D7D7D"/>
    <w:rsid w:val="007E0370"/>
    <w:rsid w:val="007E1384"/>
    <w:rsid w:val="007E13DD"/>
    <w:rsid w:val="007E2DAB"/>
    <w:rsid w:val="007E366F"/>
    <w:rsid w:val="007E4538"/>
    <w:rsid w:val="007E49AB"/>
    <w:rsid w:val="007E7640"/>
    <w:rsid w:val="007F0069"/>
    <w:rsid w:val="007F02EC"/>
    <w:rsid w:val="007F1238"/>
    <w:rsid w:val="007F1A23"/>
    <w:rsid w:val="007F22F7"/>
    <w:rsid w:val="007F2BDA"/>
    <w:rsid w:val="007F300C"/>
    <w:rsid w:val="007F372D"/>
    <w:rsid w:val="007F3BCC"/>
    <w:rsid w:val="007F4B2A"/>
    <w:rsid w:val="007F5124"/>
    <w:rsid w:val="007F658B"/>
    <w:rsid w:val="00801475"/>
    <w:rsid w:val="00801532"/>
    <w:rsid w:val="008024FC"/>
    <w:rsid w:val="0080297E"/>
    <w:rsid w:val="00803BE2"/>
    <w:rsid w:val="00804034"/>
    <w:rsid w:val="0080487C"/>
    <w:rsid w:val="008058DA"/>
    <w:rsid w:val="00807F9F"/>
    <w:rsid w:val="0081000C"/>
    <w:rsid w:val="00810C9A"/>
    <w:rsid w:val="00811588"/>
    <w:rsid w:val="00812C0F"/>
    <w:rsid w:val="00813516"/>
    <w:rsid w:val="008137DB"/>
    <w:rsid w:val="008139D1"/>
    <w:rsid w:val="00815562"/>
    <w:rsid w:val="00816B9A"/>
    <w:rsid w:val="008177A3"/>
    <w:rsid w:val="00817DFF"/>
    <w:rsid w:val="00825162"/>
    <w:rsid w:val="008251F3"/>
    <w:rsid w:val="00826B82"/>
    <w:rsid w:val="00826BEC"/>
    <w:rsid w:val="008300A0"/>
    <w:rsid w:val="00830D92"/>
    <w:rsid w:val="008310D9"/>
    <w:rsid w:val="00831C03"/>
    <w:rsid w:val="00832E6B"/>
    <w:rsid w:val="008337B7"/>
    <w:rsid w:val="00835156"/>
    <w:rsid w:val="00835EBE"/>
    <w:rsid w:val="008367A9"/>
    <w:rsid w:val="00837E79"/>
    <w:rsid w:val="00841606"/>
    <w:rsid w:val="00841814"/>
    <w:rsid w:val="0084236A"/>
    <w:rsid w:val="008445F6"/>
    <w:rsid w:val="008445F8"/>
    <w:rsid w:val="00844BEC"/>
    <w:rsid w:val="0084551C"/>
    <w:rsid w:val="00845AE1"/>
    <w:rsid w:val="00845F47"/>
    <w:rsid w:val="0084633D"/>
    <w:rsid w:val="008478A4"/>
    <w:rsid w:val="00850038"/>
    <w:rsid w:val="00850321"/>
    <w:rsid w:val="008517E4"/>
    <w:rsid w:val="0085245F"/>
    <w:rsid w:val="00852B65"/>
    <w:rsid w:val="00852DAC"/>
    <w:rsid w:val="00853CC0"/>
    <w:rsid w:val="00854145"/>
    <w:rsid w:val="00854624"/>
    <w:rsid w:val="0085495D"/>
    <w:rsid w:val="008552B1"/>
    <w:rsid w:val="00856392"/>
    <w:rsid w:val="00860A34"/>
    <w:rsid w:val="008629D6"/>
    <w:rsid w:val="00863C95"/>
    <w:rsid w:val="00863C9E"/>
    <w:rsid w:val="00864E44"/>
    <w:rsid w:val="00865F52"/>
    <w:rsid w:val="00866256"/>
    <w:rsid w:val="00866B8B"/>
    <w:rsid w:val="008679AA"/>
    <w:rsid w:val="00870112"/>
    <w:rsid w:val="0087011E"/>
    <w:rsid w:val="008717C7"/>
    <w:rsid w:val="00873442"/>
    <w:rsid w:val="00875200"/>
    <w:rsid w:val="0087734A"/>
    <w:rsid w:val="00877B67"/>
    <w:rsid w:val="00881A65"/>
    <w:rsid w:val="00881BE3"/>
    <w:rsid w:val="008830B3"/>
    <w:rsid w:val="00883562"/>
    <w:rsid w:val="00883FC4"/>
    <w:rsid w:val="00884EE8"/>
    <w:rsid w:val="008871D4"/>
    <w:rsid w:val="0088781F"/>
    <w:rsid w:val="00890F66"/>
    <w:rsid w:val="008926A7"/>
    <w:rsid w:val="00892C26"/>
    <w:rsid w:val="00894FA3"/>
    <w:rsid w:val="00895D8C"/>
    <w:rsid w:val="00895F0E"/>
    <w:rsid w:val="00896CB3"/>
    <w:rsid w:val="00896D9D"/>
    <w:rsid w:val="008A0353"/>
    <w:rsid w:val="008A1255"/>
    <w:rsid w:val="008A185C"/>
    <w:rsid w:val="008A1D06"/>
    <w:rsid w:val="008A2DBB"/>
    <w:rsid w:val="008A5144"/>
    <w:rsid w:val="008A530A"/>
    <w:rsid w:val="008B04A6"/>
    <w:rsid w:val="008B0CCE"/>
    <w:rsid w:val="008B125D"/>
    <w:rsid w:val="008B1A7B"/>
    <w:rsid w:val="008B352A"/>
    <w:rsid w:val="008B36CC"/>
    <w:rsid w:val="008B443A"/>
    <w:rsid w:val="008B47C6"/>
    <w:rsid w:val="008B4FCA"/>
    <w:rsid w:val="008B6CB7"/>
    <w:rsid w:val="008B7FFC"/>
    <w:rsid w:val="008C0198"/>
    <w:rsid w:val="008C19DC"/>
    <w:rsid w:val="008C2CE5"/>
    <w:rsid w:val="008C2F28"/>
    <w:rsid w:val="008C4F6A"/>
    <w:rsid w:val="008C4F7E"/>
    <w:rsid w:val="008C55E3"/>
    <w:rsid w:val="008C56C8"/>
    <w:rsid w:val="008D09AD"/>
    <w:rsid w:val="008D1B11"/>
    <w:rsid w:val="008D1B2E"/>
    <w:rsid w:val="008D210D"/>
    <w:rsid w:val="008D27FE"/>
    <w:rsid w:val="008D2820"/>
    <w:rsid w:val="008D2F79"/>
    <w:rsid w:val="008D467F"/>
    <w:rsid w:val="008D5D81"/>
    <w:rsid w:val="008E2FCC"/>
    <w:rsid w:val="008E3656"/>
    <w:rsid w:val="008E4441"/>
    <w:rsid w:val="008E5FC6"/>
    <w:rsid w:val="008E6009"/>
    <w:rsid w:val="008E713A"/>
    <w:rsid w:val="008E7DC7"/>
    <w:rsid w:val="008F0ADA"/>
    <w:rsid w:val="008F0E40"/>
    <w:rsid w:val="008F0F8E"/>
    <w:rsid w:val="008F22A6"/>
    <w:rsid w:val="008F32F5"/>
    <w:rsid w:val="008F67A4"/>
    <w:rsid w:val="008F68DE"/>
    <w:rsid w:val="008F7863"/>
    <w:rsid w:val="00901819"/>
    <w:rsid w:val="009021A1"/>
    <w:rsid w:val="00903AEB"/>
    <w:rsid w:val="009047AA"/>
    <w:rsid w:val="00904F78"/>
    <w:rsid w:val="0090525C"/>
    <w:rsid w:val="00905C7E"/>
    <w:rsid w:val="00907E62"/>
    <w:rsid w:val="00907F84"/>
    <w:rsid w:val="009104A4"/>
    <w:rsid w:val="00911175"/>
    <w:rsid w:val="00911EDF"/>
    <w:rsid w:val="009120AA"/>
    <w:rsid w:val="00913519"/>
    <w:rsid w:val="009136F8"/>
    <w:rsid w:val="009146F9"/>
    <w:rsid w:val="00914975"/>
    <w:rsid w:val="00915F9D"/>
    <w:rsid w:val="009168FE"/>
    <w:rsid w:val="00917A40"/>
    <w:rsid w:val="00920777"/>
    <w:rsid w:val="00921825"/>
    <w:rsid w:val="009220C9"/>
    <w:rsid w:val="009226E1"/>
    <w:rsid w:val="009229AB"/>
    <w:rsid w:val="00923763"/>
    <w:rsid w:val="00923BD5"/>
    <w:rsid w:val="00924DCF"/>
    <w:rsid w:val="00924E0D"/>
    <w:rsid w:val="00925947"/>
    <w:rsid w:val="009270D8"/>
    <w:rsid w:val="00927393"/>
    <w:rsid w:val="00927EBA"/>
    <w:rsid w:val="009315E1"/>
    <w:rsid w:val="009323E6"/>
    <w:rsid w:val="00932745"/>
    <w:rsid w:val="009329B7"/>
    <w:rsid w:val="00932ED2"/>
    <w:rsid w:val="009333E8"/>
    <w:rsid w:val="00934C3A"/>
    <w:rsid w:val="00934E5F"/>
    <w:rsid w:val="00935874"/>
    <w:rsid w:val="00936B2A"/>
    <w:rsid w:val="009408EE"/>
    <w:rsid w:val="0094232F"/>
    <w:rsid w:val="00943742"/>
    <w:rsid w:val="00943CC0"/>
    <w:rsid w:val="0094433B"/>
    <w:rsid w:val="0094455C"/>
    <w:rsid w:val="00944585"/>
    <w:rsid w:val="00945315"/>
    <w:rsid w:val="00945B50"/>
    <w:rsid w:val="009463EC"/>
    <w:rsid w:val="0094659D"/>
    <w:rsid w:val="009468F3"/>
    <w:rsid w:val="00946A5E"/>
    <w:rsid w:val="009471A3"/>
    <w:rsid w:val="00947EE6"/>
    <w:rsid w:val="00950CBE"/>
    <w:rsid w:val="00951BB5"/>
    <w:rsid w:val="00951CE4"/>
    <w:rsid w:val="00953C76"/>
    <w:rsid w:val="00954DFC"/>
    <w:rsid w:val="00954F76"/>
    <w:rsid w:val="009556CB"/>
    <w:rsid w:val="00957789"/>
    <w:rsid w:val="0096024E"/>
    <w:rsid w:val="0096044E"/>
    <w:rsid w:val="0096071A"/>
    <w:rsid w:val="00961623"/>
    <w:rsid w:val="00962EE6"/>
    <w:rsid w:val="009631EA"/>
    <w:rsid w:val="00963BF3"/>
    <w:rsid w:val="00963F1F"/>
    <w:rsid w:val="00964099"/>
    <w:rsid w:val="00964415"/>
    <w:rsid w:val="00964D16"/>
    <w:rsid w:val="00965820"/>
    <w:rsid w:val="00966F8C"/>
    <w:rsid w:val="009675DC"/>
    <w:rsid w:val="0097035A"/>
    <w:rsid w:val="00970893"/>
    <w:rsid w:val="009723A4"/>
    <w:rsid w:val="00973CC9"/>
    <w:rsid w:val="00974023"/>
    <w:rsid w:val="0097429D"/>
    <w:rsid w:val="009749D3"/>
    <w:rsid w:val="009761D5"/>
    <w:rsid w:val="00977857"/>
    <w:rsid w:val="00977CB7"/>
    <w:rsid w:val="00977CD0"/>
    <w:rsid w:val="00980D22"/>
    <w:rsid w:val="009828EB"/>
    <w:rsid w:val="009848A5"/>
    <w:rsid w:val="0098570B"/>
    <w:rsid w:val="00986958"/>
    <w:rsid w:val="00987331"/>
    <w:rsid w:val="009907B1"/>
    <w:rsid w:val="00991B80"/>
    <w:rsid w:val="009929DE"/>
    <w:rsid w:val="00992EFC"/>
    <w:rsid w:val="009931EC"/>
    <w:rsid w:val="0099339F"/>
    <w:rsid w:val="0099347B"/>
    <w:rsid w:val="0099401D"/>
    <w:rsid w:val="00994936"/>
    <w:rsid w:val="0099660C"/>
    <w:rsid w:val="00996ED7"/>
    <w:rsid w:val="009973FC"/>
    <w:rsid w:val="009A080A"/>
    <w:rsid w:val="009A16CE"/>
    <w:rsid w:val="009A1CAD"/>
    <w:rsid w:val="009A1DD3"/>
    <w:rsid w:val="009A22BB"/>
    <w:rsid w:val="009A28C0"/>
    <w:rsid w:val="009A34D2"/>
    <w:rsid w:val="009A41F2"/>
    <w:rsid w:val="009A545D"/>
    <w:rsid w:val="009A5587"/>
    <w:rsid w:val="009A5704"/>
    <w:rsid w:val="009A5DE2"/>
    <w:rsid w:val="009A6009"/>
    <w:rsid w:val="009B03D0"/>
    <w:rsid w:val="009B2CB4"/>
    <w:rsid w:val="009B3521"/>
    <w:rsid w:val="009B4CE3"/>
    <w:rsid w:val="009C1623"/>
    <w:rsid w:val="009C217A"/>
    <w:rsid w:val="009C3157"/>
    <w:rsid w:val="009C32A7"/>
    <w:rsid w:val="009C409F"/>
    <w:rsid w:val="009C5EE3"/>
    <w:rsid w:val="009C6B38"/>
    <w:rsid w:val="009C705D"/>
    <w:rsid w:val="009D1762"/>
    <w:rsid w:val="009D46EB"/>
    <w:rsid w:val="009D5FBD"/>
    <w:rsid w:val="009D698D"/>
    <w:rsid w:val="009E0664"/>
    <w:rsid w:val="009E0BB8"/>
    <w:rsid w:val="009E10F0"/>
    <w:rsid w:val="009E260D"/>
    <w:rsid w:val="009E4F97"/>
    <w:rsid w:val="009E5E9C"/>
    <w:rsid w:val="009F2C49"/>
    <w:rsid w:val="009F2D22"/>
    <w:rsid w:val="009F30B7"/>
    <w:rsid w:val="009F35B4"/>
    <w:rsid w:val="009F3CFE"/>
    <w:rsid w:val="009F5188"/>
    <w:rsid w:val="009F54CF"/>
    <w:rsid w:val="009F76DD"/>
    <w:rsid w:val="00A013E1"/>
    <w:rsid w:val="00A013E3"/>
    <w:rsid w:val="00A03296"/>
    <w:rsid w:val="00A04379"/>
    <w:rsid w:val="00A055DC"/>
    <w:rsid w:val="00A059A4"/>
    <w:rsid w:val="00A05FED"/>
    <w:rsid w:val="00A0608C"/>
    <w:rsid w:val="00A0624E"/>
    <w:rsid w:val="00A10442"/>
    <w:rsid w:val="00A1130F"/>
    <w:rsid w:val="00A122FC"/>
    <w:rsid w:val="00A125F9"/>
    <w:rsid w:val="00A1298E"/>
    <w:rsid w:val="00A138FC"/>
    <w:rsid w:val="00A1453A"/>
    <w:rsid w:val="00A14A76"/>
    <w:rsid w:val="00A14BEE"/>
    <w:rsid w:val="00A158F3"/>
    <w:rsid w:val="00A201C7"/>
    <w:rsid w:val="00A20730"/>
    <w:rsid w:val="00A22544"/>
    <w:rsid w:val="00A22E87"/>
    <w:rsid w:val="00A24656"/>
    <w:rsid w:val="00A25AD3"/>
    <w:rsid w:val="00A25E32"/>
    <w:rsid w:val="00A25EBC"/>
    <w:rsid w:val="00A272DE"/>
    <w:rsid w:val="00A27783"/>
    <w:rsid w:val="00A305DF"/>
    <w:rsid w:val="00A31113"/>
    <w:rsid w:val="00A319F2"/>
    <w:rsid w:val="00A32664"/>
    <w:rsid w:val="00A32D1B"/>
    <w:rsid w:val="00A34690"/>
    <w:rsid w:val="00A34FFC"/>
    <w:rsid w:val="00A355A9"/>
    <w:rsid w:val="00A37F43"/>
    <w:rsid w:val="00A414FC"/>
    <w:rsid w:val="00A424AB"/>
    <w:rsid w:val="00A42E13"/>
    <w:rsid w:val="00A43258"/>
    <w:rsid w:val="00A438C0"/>
    <w:rsid w:val="00A438D8"/>
    <w:rsid w:val="00A445B9"/>
    <w:rsid w:val="00A44702"/>
    <w:rsid w:val="00A458BF"/>
    <w:rsid w:val="00A46725"/>
    <w:rsid w:val="00A46DB0"/>
    <w:rsid w:val="00A47488"/>
    <w:rsid w:val="00A477C0"/>
    <w:rsid w:val="00A5084B"/>
    <w:rsid w:val="00A50C3B"/>
    <w:rsid w:val="00A50CC7"/>
    <w:rsid w:val="00A5127F"/>
    <w:rsid w:val="00A51DF4"/>
    <w:rsid w:val="00A5285B"/>
    <w:rsid w:val="00A538BC"/>
    <w:rsid w:val="00A54999"/>
    <w:rsid w:val="00A54D1B"/>
    <w:rsid w:val="00A561CC"/>
    <w:rsid w:val="00A56DF3"/>
    <w:rsid w:val="00A57151"/>
    <w:rsid w:val="00A57EB8"/>
    <w:rsid w:val="00A57F05"/>
    <w:rsid w:val="00A603CC"/>
    <w:rsid w:val="00A60CC6"/>
    <w:rsid w:val="00A60D33"/>
    <w:rsid w:val="00A613DD"/>
    <w:rsid w:val="00A6570E"/>
    <w:rsid w:val="00A65E19"/>
    <w:rsid w:val="00A66CFD"/>
    <w:rsid w:val="00A6747C"/>
    <w:rsid w:val="00A70CA4"/>
    <w:rsid w:val="00A72521"/>
    <w:rsid w:val="00A72D8F"/>
    <w:rsid w:val="00A72E50"/>
    <w:rsid w:val="00A73DEA"/>
    <w:rsid w:val="00A7401B"/>
    <w:rsid w:val="00A7699D"/>
    <w:rsid w:val="00A7705D"/>
    <w:rsid w:val="00A771F2"/>
    <w:rsid w:val="00A833C4"/>
    <w:rsid w:val="00A838E1"/>
    <w:rsid w:val="00A84CFF"/>
    <w:rsid w:val="00A85B55"/>
    <w:rsid w:val="00A91B45"/>
    <w:rsid w:val="00A91CA5"/>
    <w:rsid w:val="00A92CC0"/>
    <w:rsid w:val="00A93EAE"/>
    <w:rsid w:val="00A9416E"/>
    <w:rsid w:val="00A94748"/>
    <w:rsid w:val="00A95095"/>
    <w:rsid w:val="00A96075"/>
    <w:rsid w:val="00A97316"/>
    <w:rsid w:val="00A9732D"/>
    <w:rsid w:val="00AA1193"/>
    <w:rsid w:val="00AA1825"/>
    <w:rsid w:val="00AA1E8F"/>
    <w:rsid w:val="00AA2EE3"/>
    <w:rsid w:val="00AA347E"/>
    <w:rsid w:val="00AA35E1"/>
    <w:rsid w:val="00AA3D06"/>
    <w:rsid w:val="00AA3DA4"/>
    <w:rsid w:val="00AA61D6"/>
    <w:rsid w:val="00AA662A"/>
    <w:rsid w:val="00AA67CA"/>
    <w:rsid w:val="00AA7CE7"/>
    <w:rsid w:val="00AB06A7"/>
    <w:rsid w:val="00AB14B1"/>
    <w:rsid w:val="00AB17B8"/>
    <w:rsid w:val="00AB1BD3"/>
    <w:rsid w:val="00AB2824"/>
    <w:rsid w:val="00AB45C6"/>
    <w:rsid w:val="00AB54C0"/>
    <w:rsid w:val="00AB56D0"/>
    <w:rsid w:val="00AB5B99"/>
    <w:rsid w:val="00AB7F34"/>
    <w:rsid w:val="00AC041C"/>
    <w:rsid w:val="00AC0A29"/>
    <w:rsid w:val="00AC0E19"/>
    <w:rsid w:val="00AC1151"/>
    <w:rsid w:val="00AC1410"/>
    <w:rsid w:val="00AC1565"/>
    <w:rsid w:val="00AC20F9"/>
    <w:rsid w:val="00AC23AC"/>
    <w:rsid w:val="00AC2C75"/>
    <w:rsid w:val="00AD0482"/>
    <w:rsid w:val="00AD075A"/>
    <w:rsid w:val="00AD0ECC"/>
    <w:rsid w:val="00AD1837"/>
    <w:rsid w:val="00AD2590"/>
    <w:rsid w:val="00AD31CC"/>
    <w:rsid w:val="00AD36C6"/>
    <w:rsid w:val="00AD415A"/>
    <w:rsid w:val="00AD502A"/>
    <w:rsid w:val="00AD6800"/>
    <w:rsid w:val="00AD6BDC"/>
    <w:rsid w:val="00AE183D"/>
    <w:rsid w:val="00AE1E68"/>
    <w:rsid w:val="00AE37A1"/>
    <w:rsid w:val="00AE3C73"/>
    <w:rsid w:val="00AE44B1"/>
    <w:rsid w:val="00AE4ADF"/>
    <w:rsid w:val="00AE58B8"/>
    <w:rsid w:val="00AE61E5"/>
    <w:rsid w:val="00AE6490"/>
    <w:rsid w:val="00AE76F4"/>
    <w:rsid w:val="00AF101E"/>
    <w:rsid w:val="00AF158E"/>
    <w:rsid w:val="00AF1E26"/>
    <w:rsid w:val="00AF27B6"/>
    <w:rsid w:val="00AF42F9"/>
    <w:rsid w:val="00AF5181"/>
    <w:rsid w:val="00AF5E92"/>
    <w:rsid w:val="00AF779F"/>
    <w:rsid w:val="00AF7FD5"/>
    <w:rsid w:val="00B00163"/>
    <w:rsid w:val="00B00408"/>
    <w:rsid w:val="00B014A3"/>
    <w:rsid w:val="00B018C7"/>
    <w:rsid w:val="00B0279A"/>
    <w:rsid w:val="00B04767"/>
    <w:rsid w:val="00B050C3"/>
    <w:rsid w:val="00B07F14"/>
    <w:rsid w:val="00B11210"/>
    <w:rsid w:val="00B14544"/>
    <w:rsid w:val="00B151C0"/>
    <w:rsid w:val="00B15548"/>
    <w:rsid w:val="00B171CC"/>
    <w:rsid w:val="00B173D4"/>
    <w:rsid w:val="00B17734"/>
    <w:rsid w:val="00B17DC6"/>
    <w:rsid w:val="00B21E51"/>
    <w:rsid w:val="00B236A9"/>
    <w:rsid w:val="00B264E9"/>
    <w:rsid w:val="00B268B3"/>
    <w:rsid w:val="00B308D5"/>
    <w:rsid w:val="00B30C0D"/>
    <w:rsid w:val="00B33B13"/>
    <w:rsid w:val="00B34675"/>
    <w:rsid w:val="00B346B7"/>
    <w:rsid w:val="00B3691A"/>
    <w:rsid w:val="00B36E48"/>
    <w:rsid w:val="00B370F2"/>
    <w:rsid w:val="00B4003B"/>
    <w:rsid w:val="00B4301B"/>
    <w:rsid w:val="00B43378"/>
    <w:rsid w:val="00B43831"/>
    <w:rsid w:val="00B439E2"/>
    <w:rsid w:val="00B46B74"/>
    <w:rsid w:val="00B50245"/>
    <w:rsid w:val="00B5037D"/>
    <w:rsid w:val="00B5050A"/>
    <w:rsid w:val="00B50A2A"/>
    <w:rsid w:val="00B511C0"/>
    <w:rsid w:val="00B52139"/>
    <w:rsid w:val="00B52E42"/>
    <w:rsid w:val="00B52EC4"/>
    <w:rsid w:val="00B5396B"/>
    <w:rsid w:val="00B547B5"/>
    <w:rsid w:val="00B60B27"/>
    <w:rsid w:val="00B60CA6"/>
    <w:rsid w:val="00B62E17"/>
    <w:rsid w:val="00B6348B"/>
    <w:rsid w:val="00B63DEB"/>
    <w:rsid w:val="00B63DF0"/>
    <w:rsid w:val="00B647DD"/>
    <w:rsid w:val="00B65DFA"/>
    <w:rsid w:val="00B676D6"/>
    <w:rsid w:val="00B71AC3"/>
    <w:rsid w:val="00B71DC8"/>
    <w:rsid w:val="00B7201A"/>
    <w:rsid w:val="00B72CD7"/>
    <w:rsid w:val="00B72FFD"/>
    <w:rsid w:val="00B739DE"/>
    <w:rsid w:val="00B7407D"/>
    <w:rsid w:val="00B752DB"/>
    <w:rsid w:val="00B75393"/>
    <w:rsid w:val="00B755D2"/>
    <w:rsid w:val="00B768DF"/>
    <w:rsid w:val="00B76E78"/>
    <w:rsid w:val="00B8016E"/>
    <w:rsid w:val="00B829E9"/>
    <w:rsid w:val="00B82F56"/>
    <w:rsid w:val="00B82F91"/>
    <w:rsid w:val="00B84471"/>
    <w:rsid w:val="00B84F98"/>
    <w:rsid w:val="00B85689"/>
    <w:rsid w:val="00B85756"/>
    <w:rsid w:val="00B867B1"/>
    <w:rsid w:val="00B87DB3"/>
    <w:rsid w:val="00B90379"/>
    <w:rsid w:val="00B90D83"/>
    <w:rsid w:val="00B929E0"/>
    <w:rsid w:val="00B92AB0"/>
    <w:rsid w:val="00B92DA6"/>
    <w:rsid w:val="00B934F0"/>
    <w:rsid w:val="00B9392E"/>
    <w:rsid w:val="00B93B22"/>
    <w:rsid w:val="00B9440F"/>
    <w:rsid w:val="00B9456F"/>
    <w:rsid w:val="00B95DC2"/>
    <w:rsid w:val="00B96068"/>
    <w:rsid w:val="00B96974"/>
    <w:rsid w:val="00BA0A54"/>
    <w:rsid w:val="00BA0EB2"/>
    <w:rsid w:val="00BA105D"/>
    <w:rsid w:val="00BA172E"/>
    <w:rsid w:val="00BA3428"/>
    <w:rsid w:val="00BA3DB9"/>
    <w:rsid w:val="00BA4EB2"/>
    <w:rsid w:val="00BA5257"/>
    <w:rsid w:val="00BA6AAB"/>
    <w:rsid w:val="00BA7630"/>
    <w:rsid w:val="00BA7706"/>
    <w:rsid w:val="00BB01ED"/>
    <w:rsid w:val="00BB1779"/>
    <w:rsid w:val="00BB1A36"/>
    <w:rsid w:val="00BB2576"/>
    <w:rsid w:val="00BB47EF"/>
    <w:rsid w:val="00BB4F6C"/>
    <w:rsid w:val="00BB5375"/>
    <w:rsid w:val="00BC1415"/>
    <w:rsid w:val="00BC2B53"/>
    <w:rsid w:val="00BC33B1"/>
    <w:rsid w:val="00BC57DD"/>
    <w:rsid w:val="00BC57F5"/>
    <w:rsid w:val="00BC5E48"/>
    <w:rsid w:val="00BC6411"/>
    <w:rsid w:val="00BC75D4"/>
    <w:rsid w:val="00BD0E9E"/>
    <w:rsid w:val="00BD113E"/>
    <w:rsid w:val="00BD18B7"/>
    <w:rsid w:val="00BD2DE4"/>
    <w:rsid w:val="00BD4ADA"/>
    <w:rsid w:val="00BD4DBB"/>
    <w:rsid w:val="00BD739F"/>
    <w:rsid w:val="00BD7D43"/>
    <w:rsid w:val="00BE03F8"/>
    <w:rsid w:val="00BE142C"/>
    <w:rsid w:val="00BE2029"/>
    <w:rsid w:val="00BE313A"/>
    <w:rsid w:val="00BE5B6E"/>
    <w:rsid w:val="00BE6D53"/>
    <w:rsid w:val="00BE72E7"/>
    <w:rsid w:val="00BE73F1"/>
    <w:rsid w:val="00BF1E19"/>
    <w:rsid w:val="00BF3CE2"/>
    <w:rsid w:val="00BF5F6C"/>
    <w:rsid w:val="00BF674E"/>
    <w:rsid w:val="00BF71CB"/>
    <w:rsid w:val="00C01BA6"/>
    <w:rsid w:val="00C028FF"/>
    <w:rsid w:val="00C03D34"/>
    <w:rsid w:val="00C041B2"/>
    <w:rsid w:val="00C04E16"/>
    <w:rsid w:val="00C06275"/>
    <w:rsid w:val="00C0728B"/>
    <w:rsid w:val="00C1004C"/>
    <w:rsid w:val="00C10C69"/>
    <w:rsid w:val="00C10CD8"/>
    <w:rsid w:val="00C11742"/>
    <w:rsid w:val="00C14334"/>
    <w:rsid w:val="00C14666"/>
    <w:rsid w:val="00C164F8"/>
    <w:rsid w:val="00C169B3"/>
    <w:rsid w:val="00C171C4"/>
    <w:rsid w:val="00C20100"/>
    <w:rsid w:val="00C20A79"/>
    <w:rsid w:val="00C20A97"/>
    <w:rsid w:val="00C21C49"/>
    <w:rsid w:val="00C21EB6"/>
    <w:rsid w:val="00C222EA"/>
    <w:rsid w:val="00C2477A"/>
    <w:rsid w:val="00C26F48"/>
    <w:rsid w:val="00C30034"/>
    <w:rsid w:val="00C31EF5"/>
    <w:rsid w:val="00C323DF"/>
    <w:rsid w:val="00C3266E"/>
    <w:rsid w:val="00C32C42"/>
    <w:rsid w:val="00C33CEF"/>
    <w:rsid w:val="00C35DC8"/>
    <w:rsid w:val="00C3682F"/>
    <w:rsid w:val="00C36D61"/>
    <w:rsid w:val="00C4004F"/>
    <w:rsid w:val="00C401B7"/>
    <w:rsid w:val="00C4037B"/>
    <w:rsid w:val="00C413B0"/>
    <w:rsid w:val="00C43466"/>
    <w:rsid w:val="00C440C6"/>
    <w:rsid w:val="00C44BC0"/>
    <w:rsid w:val="00C44E50"/>
    <w:rsid w:val="00C459E9"/>
    <w:rsid w:val="00C47AB4"/>
    <w:rsid w:val="00C47EA0"/>
    <w:rsid w:val="00C5016A"/>
    <w:rsid w:val="00C50F26"/>
    <w:rsid w:val="00C52455"/>
    <w:rsid w:val="00C52A80"/>
    <w:rsid w:val="00C53678"/>
    <w:rsid w:val="00C53EB0"/>
    <w:rsid w:val="00C54138"/>
    <w:rsid w:val="00C5459D"/>
    <w:rsid w:val="00C57121"/>
    <w:rsid w:val="00C573FD"/>
    <w:rsid w:val="00C607B7"/>
    <w:rsid w:val="00C61E5D"/>
    <w:rsid w:val="00C621AC"/>
    <w:rsid w:val="00C6279B"/>
    <w:rsid w:val="00C62BF6"/>
    <w:rsid w:val="00C62FB8"/>
    <w:rsid w:val="00C63531"/>
    <w:rsid w:val="00C638F5"/>
    <w:rsid w:val="00C63AFA"/>
    <w:rsid w:val="00C641AE"/>
    <w:rsid w:val="00C65182"/>
    <w:rsid w:val="00C65946"/>
    <w:rsid w:val="00C65EAF"/>
    <w:rsid w:val="00C669C0"/>
    <w:rsid w:val="00C6750B"/>
    <w:rsid w:val="00C706BD"/>
    <w:rsid w:val="00C714CB"/>
    <w:rsid w:val="00C728F9"/>
    <w:rsid w:val="00C73AF5"/>
    <w:rsid w:val="00C74420"/>
    <w:rsid w:val="00C75114"/>
    <w:rsid w:val="00C77074"/>
    <w:rsid w:val="00C77328"/>
    <w:rsid w:val="00C804DA"/>
    <w:rsid w:val="00C80555"/>
    <w:rsid w:val="00C81141"/>
    <w:rsid w:val="00C8226D"/>
    <w:rsid w:val="00C855AE"/>
    <w:rsid w:val="00C8578B"/>
    <w:rsid w:val="00C85EB7"/>
    <w:rsid w:val="00C85EC5"/>
    <w:rsid w:val="00C876CC"/>
    <w:rsid w:val="00C9040D"/>
    <w:rsid w:val="00C9321E"/>
    <w:rsid w:val="00C9618D"/>
    <w:rsid w:val="00C963C1"/>
    <w:rsid w:val="00C9713C"/>
    <w:rsid w:val="00C97EA0"/>
    <w:rsid w:val="00CA0F5F"/>
    <w:rsid w:val="00CA1B91"/>
    <w:rsid w:val="00CA225A"/>
    <w:rsid w:val="00CA2D86"/>
    <w:rsid w:val="00CA56CA"/>
    <w:rsid w:val="00CA5FD7"/>
    <w:rsid w:val="00CA63E3"/>
    <w:rsid w:val="00CA6478"/>
    <w:rsid w:val="00CA6ADC"/>
    <w:rsid w:val="00CA6FBF"/>
    <w:rsid w:val="00CA79AE"/>
    <w:rsid w:val="00CB015C"/>
    <w:rsid w:val="00CB0D98"/>
    <w:rsid w:val="00CB12BF"/>
    <w:rsid w:val="00CB1BEE"/>
    <w:rsid w:val="00CB3EC2"/>
    <w:rsid w:val="00CB465B"/>
    <w:rsid w:val="00CB67B6"/>
    <w:rsid w:val="00CB691F"/>
    <w:rsid w:val="00CB6C13"/>
    <w:rsid w:val="00CB6C73"/>
    <w:rsid w:val="00CB6F41"/>
    <w:rsid w:val="00CB7D91"/>
    <w:rsid w:val="00CC0A5C"/>
    <w:rsid w:val="00CC1A16"/>
    <w:rsid w:val="00CC4B1B"/>
    <w:rsid w:val="00CC4BA4"/>
    <w:rsid w:val="00CC4F3F"/>
    <w:rsid w:val="00CC6CF3"/>
    <w:rsid w:val="00CC78A5"/>
    <w:rsid w:val="00CD0B26"/>
    <w:rsid w:val="00CD1A45"/>
    <w:rsid w:val="00CD1AA6"/>
    <w:rsid w:val="00CD263A"/>
    <w:rsid w:val="00CD5662"/>
    <w:rsid w:val="00CD5F08"/>
    <w:rsid w:val="00CD79F3"/>
    <w:rsid w:val="00CE09FC"/>
    <w:rsid w:val="00CE1497"/>
    <w:rsid w:val="00CE33F6"/>
    <w:rsid w:val="00CE39C0"/>
    <w:rsid w:val="00CE41BA"/>
    <w:rsid w:val="00CE57AB"/>
    <w:rsid w:val="00CE601D"/>
    <w:rsid w:val="00CE6B3E"/>
    <w:rsid w:val="00CF20F1"/>
    <w:rsid w:val="00CF3A11"/>
    <w:rsid w:val="00CF3C07"/>
    <w:rsid w:val="00CF3E07"/>
    <w:rsid w:val="00CF4DF4"/>
    <w:rsid w:val="00CF6680"/>
    <w:rsid w:val="00CF6C37"/>
    <w:rsid w:val="00D007FB"/>
    <w:rsid w:val="00D00C6A"/>
    <w:rsid w:val="00D02646"/>
    <w:rsid w:val="00D037D7"/>
    <w:rsid w:val="00D03E23"/>
    <w:rsid w:val="00D048EB"/>
    <w:rsid w:val="00D05900"/>
    <w:rsid w:val="00D0691A"/>
    <w:rsid w:val="00D06A6C"/>
    <w:rsid w:val="00D0738F"/>
    <w:rsid w:val="00D105CC"/>
    <w:rsid w:val="00D108F4"/>
    <w:rsid w:val="00D11645"/>
    <w:rsid w:val="00D125D3"/>
    <w:rsid w:val="00D125F8"/>
    <w:rsid w:val="00D14866"/>
    <w:rsid w:val="00D167BB"/>
    <w:rsid w:val="00D167E5"/>
    <w:rsid w:val="00D17176"/>
    <w:rsid w:val="00D17977"/>
    <w:rsid w:val="00D21D29"/>
    <w:rsid w:val="00D23B48"/>
    <w:rsid w:val="00D248D9"/>
    <w:rsid w:val="00D27E66"/>
    <w:rsid w:val="00D301B3"/>
    <w:rsid w:val="00D30532"/>
    <w:rsid w:val="00D3095E"/>
    <w:rsid w:val="00D327AE"/>
    <w:rsid w:val="00D32980"/>
    <w:rsid w:val="00D34619"/>
    <w:rsid w:val="00D34BE1"/>
    <w:rsid w:val="00D354A8"/>
    <w:rsid w:val="00D3709C"/>
    <w:rsid w:val="00D40F5E"/>
    <w:rsid w:val="00D43EF1"/>
    <w:rsid w:val="00D4429F"/>
    <w:rsid w:val="00D44AC9"/>
    <w:rsid w:val="00D462AC"/>
    <w:rsid w:val="00D46A77"/>
    <w:rsid w:val="00D46F4C"/>
    <w:rsid w:val="00D47BD6"/>
    <w:rsid w:val="00D5057C"/>
    <w:rsid w:val="00D51BA0"/>
    <w:rsid w:val="00D53B91"/>
    <w:rsid w:val="00D54E60"/>
    <w:rsid w:val="00D55D28"/>
    <w:rsid w:val="00D57F60"/>
    <w:rsid w:val="00D6154E"/>
    <w:rsid w:val="00D61C0E"/>
    <w:rsid w:val="00D63986"/>
    <w:rsid w:val="00D641B6"/>
    <w:rsid w:val="00D645B3"/>
    <w:rsid w:val="00D65026"/>
    <w:rsid w:val="00D6526B"/>
    <w:rsid w:val="00D656BC"/>
    <w:rsid w:val="00D6588C"/>
    <w:rsid w:val="00D700D2"/>
    <w:rsid w:val="00D71C14"/>
    <w:rsid w:val="00D720B7"/>
    <w:rsid w:val="00D725C7"/>
    <w:rsid w:val="00D7328E"/>
    <w:rsid w:val="00D74F0A"/>
    <w:rsid w:val="00D76DDC"/>
    <w:rsid w:val="00D77BF2"/>
    <w:rsid w:val="00D77E83"/>
    <w:rsid w:val="00D77EEC"/>
    <w:rsid w:val="00D803B0"/>
    <w:rsid w:val="00D808CD"/>
    <w:rsid w:val="00D814C3"/>
    <w:rsid w:val="00D81704"/>
    <w:rsid w:val="00D826B3"/>
    <w:rsid w:val="00D83117"/>
    <w:rsid w:val="00D8398A"/>
    <w:rsid w:val="00D84598"/>
    <w:rsid w:val="00D85B1A"/>
    <w:rsid w:val="00D8629A"/>
    <w:rsid w:val="00D86A54"/>
    <w:rsid w:val="00D877D1"/>
    <w:rsid w:val="00D903A3"/>
    <w:rsid w:val="00D90F65"/>
    <w:rsid w:val="00D91482"/>
    <w:rsid w:val="00D91B20"/>
    <w:rsid w:val="00D92233"/>
    <w:rsid w:val="00D92DD0"/>
    <w:rsid w:val="00D9336E"/>
    <w:rsid w:val="00D93A1D"/>
    <w:rsid w:val="00D940A7"/>
    <w:rsid w:val="00D946D8"/>
    <w:rsid w:val="00D94DA0"/>
    <w:rsid w:val="00D96C64"/>
    <w:rsid w:val="00DA0481"/>
    <w:rsid w:val="00DA109E"/>
    <w:rsid w:val="00DA297C"/>
    <w:rsid w:val="00DA3C2F"/>
    <w:rsid w:val="00DA4AB3"/>
    <w:rsid w:val="00DA5480"/>
    <w:rsid w:val="00DA62BE"/>
    <w:rsid w:val="00DA6634"/>
    <w:rsid w:val="00DA697D"/>
    <w:rsid w:val="00DA6A6C"/>
    <w:rsid w:val="00DB0239"/>
    <w:rsid w:val="00DB1B4D"/>
    <w:rsid w:val="00DB1D6D"/>
    <w:rsid w:val="00DB31BA"/>
    <w:rsid w:val="00DB4CAA"/>
    <w:rsid w:val="00DB785C"/>
    <w:rsid w:val="00DC025B"/>
    <w:rsid w:val="00DC0AAB"/>
    <w:rsid w:val="00DC0C5C"/>
    <w:rsid w:val="00DC22A7"/>
    <w:rsid w:val="00DC24C8"/>
    <w:rsid w:val="00DC24DC"/>
    <w:rsid w:val="00DC25E1"/>
    <w:rsid w:val="00DC2C6E"/>
    <w:rsid w:val="00DC426E"/>
    <w:rsid w:val="00DC4685"/>
    <w:rsid w:val="00DC50E9"/>
    <w:rsid w:val="00DC568F"/>
    <w:rsid w:val="00DC5717"/>
    <w:rsid w:val="00DC611F"/>
    <w:rsid w:val="00DC71AA"/>
    <w:rsid w:val="00DD273F"/>
    <w:rsid w:val="00DD2ECC"/>
    <w:rsid w:val="00DD4523"/>
    <w:rsid w:val="00DD7C4A"/>
    <w:rsid w:val="00DE0052"/>
    <w:rsid w:val="00DE0418"/>
    <w:rsid w:val="00DE0F5F"/>
    <w:rsid w:val="00DE1184"/>
    <w:rsid w:val="00DE18E1"/>
    <w:rsid w:val="00DE3298"/>
    <w:rsid w:val="00DE4FBD"/>
    <w:rsid w:val="00DE51CA"/>
    <w:rsid w:val="00DE7323"/>
    <w:rsid w:val="00DE741B"/>
    <w:rsid w:val="00DE7420"/>
    <w:rsid w:val="00DF0A7C"/>
    <w:rsid w:val="00DF24B4"/>
    <w:rsid w:val="00DF2FEA"/>
    <w:rsid w:val="00DF5C4D"/>
    <w:rsid w:val="00DF5C5D"/>
    <w:rsid w:val="00DF6783"/>
    <w:rsid w:val="00DF7F74"/>
    <w:rsid w:val="00E00C7C"/>
    <w:rsid w:val="00E012D6"/>
    <w:rsid w:val="00E01ADB"/>
    <w:rsid w:val="00E01B12"/>
    <w:rsid w:val="00E01C6A"/>
    <w:rsid w:val="00E01D5F"/>
    <w:rsid w:val="00E03099"/>
    <w:rsid w:val="00E047E5"/>
    <w:rsid w:val="00E054C0"/>
    <w:rsid w:val="00E07212"/>
    <w:rsid w:val="00E078EA"/>
    <w:rsid w:val="00E07A7D"/>
    <w:rsid w:val="00E1093A"/>
    <w:rsid w:val="00E10A05"/>
    <w:rsid w:val="00E110B8"/>
    <w:rsid w:val="00E11781"/>
    <w:rsid w:val="00E11B5C"/>
    <w:rsid w:val="00E129E1"/>
    <w:rsid w:val="00E1301D"/>
    <w:rsid w:val="00E13453"/>
    <w:rsid w:val="00E16163"/>
    <w:rsid w:val="00E16309"/>
    <w:rsid w:val="00E1630C"/>
    <w:rsid w:val="00E20A3A"/>
    <w:rsid w:val="00E23B3B"/>
    <w:rsid w:val="00E247E1"/>
    <w:rsid w:val="00E25716"/>
    <w:rsid w:val="00E259BB"/>
    <w:rsid w:val="00E268D2"/>
    <w:rsid w:val="00E26F46"/>
    <w:rsid w:val="00E30395"/>
    <w:rsid w:val="00E3071B"/>
    <w:rsid w:val="00E30757"/>
    <w:rsid w:val="00E309AF"/>
    <w:rsid w:val="00E32AC1"/>
    <w:rsid w:val="00E336FB"/>
    <w:rsid w:val="00E337A6"/>
    <w:rsid w:val="00E33939"/>
    <w:rsid w:val="00E3475E"/>
    <w:rsid w:val="00E34978"/>
    <w:rsid w:val="00E34ED6"/>
    <w:rsid w:val="00E3529C"/>
    <w:rsid w:val="00E361F9"/>
    <w:rsid w:val="00E36406"/>
    <w:rsid w:val="00E36697"/>
    <w:rsid w:val="00E375A9"/>
    <w:rsid w:val="00E403DB"/>
    <w:rsid w:val="00E40F21"/>
    <w:rsid w:val="00E4176E"/>
    <w:rsid w:val="00E417C6"/>
    <w:rsid w:val="00E4437E"/>
    <w:rsid w:val="00E443F3"/>
    <w:rsid w:val="00E44927"/>
    <w:rsid w:val="00E4528D"/>
    <w:rsid w:val="00E4585E"/>
    <w:rsid w:val="00E465D7"/>
    <w:rsid w:val="00E46D57"/>
    <w:rsid w:val="00E46E35"/>
    <w:rsid w:val="00E4710B"/>
    <w:rsid w:val="00E478B2"/>
    <w:rsid w:val="00E478DD"/>
    <w:rsid w:val="00E504D1"/>
    <w:rsid w:val="00E50697"/>
    <w:rsid w:val="00E50F45"/>
    <w:rsid w:val="00E50FD7"/>
    <w:rsid w:val="00E510A8"/>
    <w:rsid w:val="00E51875"/>
    <w:rsid w:val="00E522CF"/>
    <w:rsid w:val="00E531A0"/>
    <w:rsid w:val="00E538CF"/>
    <w:rsid w:val="00E53E14"/>
    <w:rsid w:val="00E54497"/>
    <w:rsid w:val="00E54815"/>
    <w:rsid w:val="00E55255"/>
    <w:rsid w:val="00E55725"/>
    <w:rsid w:val="00E563DE"/>
    <w:rsid w:val="00E57B05"/>
    <w:rsid w:val="00E608A3"/>
    <w:rsid w:val="00E62FF6"/>
    <w:rsid w:val="00E634DE"/>
    <w:rsid w:val="00E63DE0"/>
    <w:rsid w:val="00E64A0C"/>
    <w:rsid w:val="00E66111"/>
    <w:rsid w:val="00E662DB"/>
    <w:rsid w:val="00E67257"/>
    <w:rsid w:val="00E67A31"/>
    <w:rsid w:val="00E70938"/>
    <w:rsid w:val="00E72996"/>
    <w:rsid w:val="00E74838"/>
    <w:rsid w:val="00E748A4"/>
    <w:rsid w:val="00E75E00"/>
    <w:rsid w:val="00E76A23"/>
    <w:rsid w:val="00E770F8"/>
    <w:rsid w:val="00E77F0E"/>
    <w:rsid w:val="00E801A7"/>
    <w:rsid w:val="00E80233"/>
    <w:rsid w:val="00E80CB3"/>
    <w:rsid w:val="00E81F72"/>
    <w:rsid w:val="00E82726"/>
    <w:rsid w:val="00E8298C"/>
    <w:rsid w:val="00E8367C"/>
    <w:rsid w:val="00E836FE"/>
    <w:rsid w:val="00E84DA3"/>
    <w:rsid w:val="00E84E30"/>
    <w:rsid w:val="00E84F9E"/>
    <w:rsid w:val="00E85B49"/>
    <w:rsid w:val="00E9063F"/>
    <w:rsid w:val="00E9143B"/>
    <w:rsid w:val="00E953BB"/>
    <w:rsid w:val="00E95753"/>
    <w:rsid w:val="00E9634B"/>
    <w:rsid w:val="00E96DC1"/>
    <w:rsid w:val="00E97425"/>
    <w:rsid w:val="00E97532"/>
    <w:rsid w:val="00E97D65"/>
    <w:rsid w:val="00EA0082"/>
    <w:rsid w:val="00EA2075"/>
    <w:rsid w:val="00EA22E7"/>
    <w:rsid w:val="00EA27C5"/>
    <w:rsid w:val="00EA31EE"/>
    <w:rsid w:val="00EA3342"/>
    <w:rsid w:val="00EA3D05"/>
    <w:rsid w:val="00EA4AE7"/>
    <w:rsid w:val="00EA4BE9"/>
    <w:rsid w:val="00EA5531"/>
    <w:rsid w:val="00EA66C5"/>
    <w:rsid w:val="00EA7A70"/>
    <w:rsid w:val="00EB11AD"/>
    <w:rsid w:val="00EB2D8B"/>
    <w:rsid w:val="00EB2ED5"/>
    <w:rsid w:val="00EB39AB"/>
    <w:rsid w:val="00EB3AFB"/>
    <w:rsid w:val="00EB4934"/>
    <w:rsid w:val="00EB63A4"/>
    <w:rsid w:val="00EB7333"/>
    <w:rsid w:val="00EC0FB9"/>
    <w:rsid w:val="00EC1136"/>
    <w:rsid w:val="00EC14C9"/>
    <w:rsid w:val="00EC3680"/>
    <w:rsid w:val="00EC378F"/>
    <w:rsid w:val="00EC4A88"/>
    <w:rsid w:val="00EC6597"/>
    <w:rsid w:val="00EC6D67"/>
    <w:rsid w:val="00EC6F55"/>
    <w:rsid w:val="00EC7B08"/>
    <w:rsid w:val="00EC7BAA"/>
    <w:rsid w:val="00ED1558"/>
    <w:rsid w:val="00ED3036"/>
    <w:rsid w:val="00ED3BA8"/>
    <w:rsid w:val="00ED5142"/>
    <w:rsid w:val="00ED517E"/>
    <w:rsid w:val="00ED60A4"/>
    <w:rsid w:val="00ED68DE"/>
    <w:rsid w:val="00EE1002"/>
    <w:rsid w:val="00EE168E"/>
    <w:rsid w:val="00EE203C"/>
    <w:rsid w:val="00EE2CB5"/>
    <w:rsid w:val="00EE52C7"/>
    <w:rsid w:val="00EE5447"/>
    <w:rsid w:val="00EE71B1"/>
    <w:rsid w:val="00EE7392"/>
    <w:rsid w:val="00EE753B"/>
    <w:rsid w:val="00EF1EA1"/>
    <w:rsid w:val="00EF320E"/>
    <w:rsid w:val="00EF395F"/>
    <w:rsid w:val="00EF4B8F"/>
    <w:rsid w:val="00EF544D"/>
    <w:rsid w:val="00EF7198"/>
    <w:rsid w:val="00EF7893"/>
    <w:rsid w:val="00EF7ADA"/>
    <w:rsid w:val="00F013A1"/>
    <w:rsid w:val="00F03B9C"/>
    <w:rsid w:val="00F04E9C"/>
    <w:rsid w:val="00F05A3D"/>
    <w:rsid w:val="00F05D91"/>
    <w:rsid w:val="00F06C05"/>
    <w:rsid w:val="00F102CA"/>
    <w:rsid w:val="00F12BB6"/>
    <w:rsid w:val="00F136A0"/>
    <w:rsid w:val="00F139A5"/>
    <w:rsid w:val="00F1498D"/>
    <w:rsid w:val="00F14E2E"/>
    <w:rsid w:val="00F159F2"/>
    <w:rsid w:val="00F1792E"/>
    <w:rsid w:val="00F2021C"/>
    <w:rsid w:val="00F20FE0"/>
    <w:rsid w:val="00F2175C"/>
    <w:rsid w:val="00F21F71"/>
    <w:rsid w:val="00F22679"/>
    <w:rsid w:val="00F232FD"/>
    <w:rsid w:val="00F24F6E"/>
    <w:rsid w:val="00F26D39"/>
    <w:rsid w:val="00F30DE4"/>
    <w:rsid w:val="00F339EA"/>
    <w:rsid w:val="00F36D1E"/>
    <w:rsid w:val="00F3758D"/>
    <w:rsid w:val="00F37760"/>
    <w:rsid w:val="00F37E23"/>
    <w:rsid w:val="00F409F2"/>
    <w:rsid w:val="00F40F80"/>
    <w:rsid w:val="00F41608"/>
    <w:rsid w:val="00F418E9"/>
    <w:rsid w:val="00F41C3B"/>
    <w:rsid w:val="00F41D89"/>
    <w:rsid w:val="00F42843"/>
    <w:rsid w:val="00F42D66"/>
    <w:rsid w:val="00F430E4"/>
    <w:rsid w:val="00F442A8"/>
    <w:rsid w:val="00F44585"/>
    <w:rsid w:val="00F45938"/>
    <w:rsid w:val="00F46E4C"/>
    <w:rsid w:val="00F5193F"/>
    <w:rsid w:val="00F51D08"/>
    <w:rsid w:val="00F531D8"/>
    <w:rsid w:val="00F54D74"/>
    <w:rsid w:val="00F56E0E"/>
    <w:rsid w:val="00F5752C"/>
    <w:rsid w:val="00F57A92"/>
    <w:rsid w:val="00F57C12"/>
    <w:rsid w:val="00F614E6"/>
    <w:rsid w:val="00F61BB0"/>
    <w:rsid w:val="00F61DDF"/>
    <w:rsid w:val="00F62CC1"/>
    <w:rsid w:val="00F63F09"/>
    <w:rsid w:val="00F640F3"/>
    <w:rsid w:val="00F64BBD"/>
    <w:rsid w:val="00F6511F"/>
    <w:rsid w:val="00F656D9"/>
    <w:rsid w:val="00F656F3"/>
    <w:rsid w:val="00F66DC4"/>
    <w:rsid w:val="00F70255"/>
    <w:rsid w:val="00F71524"/>
    <w:rsid w:val="00F71D4B"/>
    <w:rsid w:val="00F746D2"/>
    <w:rsid w:val="00F774DB"/>
    <w:rsid w:val="00F80361"/>
    <w:rsid w:val="00F80D73"/>
    <w:rsid w:val="00F811D6"/>
    <w:rsid w:val="00F822BD"/>
    <w:rsid w:val="00F823BF"/>
    <w:rsid w:val="00F82CD3"/>
    <w:rsid w:val="00F82F94"/>
    <w:rsid w:val="00F841D9"/>
    <w:rsid w:val="00F841F9"/>
    <w:rsid w:val="00F85872"/>
    <w:rsid w:val="00F861ED"/>
    <w:rsid w:val="00F867F6"/>
    <w:rsid w:val="00F879DA"/>
    <w:rsid w:val="00F904A1"/>
    <w:rsid w:val="00F92E99"/>
    <w:rsid w:val="00F93A4F"/>
    <w:rsid w:val="00F95960"/>
    <w:rsid w:val="00F95B4B"/>
    <w:rsid w:val="00F95FAA"/>
    <w:rsid w:val="00F968B9"/>
    <w:rsid w:val="00F96B69"/>
    <w:rsid w:val="00F97EBE"/>
    <w:rsid w:val="00FA037B"/>
    <w:rsid w:val="00FA0AA0"/>
    <w:rsid w:val="00FA2EDC"/>
    <w:rsid w:val="00FA3240"/>
    <w:rsid w:val="00FA3609"/>
    <w:rsid w:val="00FA55D9"/>
    <w:rsid w:val="00FA6555"/>
    <w:rsid w:val="00FA6EA1"/>
    <w:rsid w:val="00FA7187"/>
    <w:rsid w:val="00FB089B"/>
    <w:rsid w:val="00FB1494"/>
    <w:rsid w:val="00FB3EC3"/>
    <w:rsid w:val="00FB40F1"/>
    <w:rsid w:val="00FB4450"/>
    <w:rsid w:val="00FB4907"/>
    <w:rsid w:val="00FB58AD"/>
    <w:rsid w:val="00FB7864"/>
    <w:rsid w:val="00FC183F"/>
    <w:rsid w:val="00FC22C9"/>
    <w:rsid w:val="00FC241F"/>
    <w:rsid w:val="00FC324E"/>
    <w:rsid w:val="00FC32DC"/>
    <w:rsid w:val="00FC4161"/>
    <w:rsid w:val="00FC4AB2"/>
    <w:rsid w:val="00FC51E2"/>
    <w:rsid w:val="00FC60B9"/>
    <w:rsid w:val="00FC69FE"/>
    <w:rsid w:val="00FC7276"/>
    <w:rsid w:val="00FD0E49"/>
    <w:rsid w:val="00FD1E4C"/>
    <w:rsid w:val="00FD1E6F"/>
    <w:rsid w:val="00FD2AFD"/>
    <w:rsid w:val="00FD3621"/>
    <w:rsid w:val="00FD4081"/>
    <w:rsid w:val="00FD482E"/>
    <w:rsid w:val="00FD4935"/>
    <w:rsid w:val="00FD560B"/>
    <w:rsid w:val="00FD56FD"/>
    <w:rsid w:val="00FD6455"/>
    <w:rsid w:val="00FD6B5C"/>
    <w:rsid w:val="00FE1008"/>
    <w:rsid w:val="00FE189C"/>
    <w:rsid w:val="00FE1B7E"/>
    <w:rsid w:val="00FE29FA"/>
    <w:rsid w:val="00FE32A3"/>
    <w:rsid w:val="00FE3441"/>
    <w:rsid w:val="00FE59A1"/>
    <w:rsid w:val="00FE7C12"/>
    <w:rsid w:val="00FF1972"/>
    <w:rsid w:val="00FF37D6"/>
    <w:rsid w:val="00FF42F0"/>
    <w:rsid w:val="00FF6A4B"/>
    <w:rsid w:val="00FF6CF5"/>
    <w:rsid w:val="00FF7079"/>
    <w:rsid w:val="00FF728D"/>
    <w:rsid w:val="00FF7ADC"/>
    <w:rsid w:val="00FF7F85"/>
    <w:rsid w:val="06C12EA3"/>
    <w:rsid w:val="2CA57AA8"/>
    <w:rsid w:val="4268F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E18E929"/>
  <w14:defaultImageDpi w14:val="32767"/>
  <w15:docId w15:val="{C4599412-8D9F-43EA-B8C0-FF59AD2AE352}"/>
  <w:embedTrueTypeFonts w:val="1"/>
  <w:doNotEmbedSystemFonts w:val="0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6883"/>
    <w:rPr>
      <w:rFonts w:ascii="Times New Roman" w:eastAsia="Times New Roman" w:hAnsi="Times New Roman" w:cs="Times New Roman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C2477A"/>
    <w:pPr>
      <w:keepNext/>
      <w:keepLines/>
      <w:spacing w:before="480" w:line="276" w:lineRule="auto"/>
      <w:outlineLvl w:val="0"/>
    </w:pPr>
    <w:rPr>
      <w:rFonts w:ascii="Cambria" w:eastAsia="PMingLiU" w:hAnsi="Cambria"/>
      <w:b/>
      <w:bCs/>
      <w:color w:val="365F91"/>
      <w:sz w:val="28"/>
      <w:szCs w:val="28"/>
      <w:lang w:eastAsia="en-US"/>
    </w:rPr>
  </w:style>
  <w:style w:type="paragraph" w:styleId="Ttulo2">
    <w:name w:val="heading 2"/>
    <w:basedOn w:val="Normal"/>
    <w:link w:val="Ttulo2Char"/>
    <w:uiPriority w:val="9"/>
    <w:qFormat/>
    <w:rsid w:val="007E2DAB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2477A"/>
    <w:pPr>
      <w:keepNext/>
      <w:keepLines/>
      <w:spacing w:before="200" w:line="276" w:lineRule="auto"/>
      <w:outlineLvl w:val="2"/>
    </w:pPr>
    <w:rPr>
      <w:rFonts w:ascii="Cambria" w:eastAsia="PMingLiU" w:hAnsi="Cambria"/>
      <w:b/>
      <w:bCs/>
      <w:color w:val="4F81BD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har"/>
    <w:uiPriority w:val="1"/>
    <w:qFormat/>
    <w:rsid w:val="00BC6411"/>
    <w:rPr>
      <w:sz w:val="22"/>
      <w:szCs w:val="22"/>
      <w:lang w:eastAsia="en-US"/>
    </w:rPr>
  </w:style>
  <w:style w:type="paragraph" w:styleId="PargrafodaLista">
    <w:name w:val="List Paragraph"/>
    <w:basedOn w:val="Normal"/>
    <w:uiPriority w:val="34"/>
    <w:qFormat/>
    <w:rsid w:val="007E2DAB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7E2DAB"/>
    <w:pPr>
      <w:spacing w:before="100" w:beforeAutospacing="1" w:after="100" w:afterAutospacing="1"/>
    </w:pPr>
  </w:style>
  <w:style w:type="character" w:styleId="Forte">
    <w:name w:val="Strong"/>
    <w:uiPriority w:val="22"/>
    <w:qFormat/>
    <w:rsid w:val="007E2DAB"/>
    <w:rPr>
      <w:b/>
      <w:bCs/>
    </w:rPr>
  </w:style>
  <w:style w:type="character" w:customStyle="1" w:styleId="Ttulo2Char">
    <w:name w:val="Título 2 Char"/>
    <w:link w:val="Ttulo2"/>
    <w:uiPriority w:val="9"/>
    <w:rsid w:val="007E2DAB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table" w:styleId="Tabelacomgrade">
    <w:name w:val="Table Grid"/>
    <w:basedOn w:val="Tabelanormal"/>
    <w:uiPriority w:val="59"/>
    <w:rsid w:val="008F0F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Fontepargpadro"/>
    <w:rsid w:val="00783C69"/>
  </w:style>
  <w:style w:type="paragraph" w:styleId="Cabealho">
    <w:name w:val="header"/>
    <w:basedOn w:val="Normal"/>
    <w:link w:val="CabealhoChar"/>
    <w:uiPriority w:val="99"/>
    <w:unhideWhenUsed/>
    <w:rsid w:val="00A43258"/>
    <w:pPr>
      <w:tabs>
        <w:tab w:val="center" w:pos="4252"/>
        <w:tab w:val="right" w:pos="8504"/>
      </w:tabs>
    </w:pPr>
    <w:rPr>
      <w:rFonts w:ascii="Calibri" w:eastAsia="Calibri" w:hAnsi="Calibri" w:cs="Arial"/>
      <w:sz w:val="22"/>
      <w:szCs w:val="22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A43258"/>
  </w:style>
  <w:style w:type="paragraph" w:styleId="Rodap">
    <w:name w:val="footer"/>
    <w:basedOn w:val="Normal"/>
    <w:link w:val="RodapChar"/>
    <w:uiPriority w:val="99"/>
    <w:unhideWhenUsed/>
    <w:rsid w:val="00A43258"/>
    <w:pPr>
      <w:tabs>
        <w:tab w:val="center" w:pos="4252"/>
        <w:tab w:val="right" w:pos="8504"/>
      </w:tabs>
    </w:pPr>
    <w:rPr>
      <w:rFonts w:ascii="Calibri" w:eastAsia="Calibri" w:hAnsi="Calibri" w:cs="Arial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A43258"/>
  </w:style>
  <w:style w:type="paragraph" w:styleId="Textodebalo">
    <w:name w:val="Balloon Text"/>
    <w:basedOn w:val="Normal"/>
    <w:link w:val="TextodebaloChar"/>
    <w:uiPriority w:val="99"/>
    <w:semiHidden/>
    <w:unhideWhenUsed/>
    <w:rsid w:val="00A43258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A43258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A43258"/>
    <w:rPr>
      <w:color w:val="0000FF"/>
      <w:u w:val="single"/>
    </w:rPr>
  </w:style>
  <w:style w:type="character" w:customStyle="1" w:styleId="Ttulo1Char">
    <w:name w:val="Título 1 Char"/>
    <w:link w:val="Ttulo1"/>
    <w:uiPriority w:val="9"/>
    <w:rsid w:val="00C2477A"/>
    <w:rPr>
      <w:rFonts w:ascii="Cambria" w:eastAsia="PMingLiU" w:hAnsi="Cambria" w:cs="Times New Roman"/>
      <w:b/>
      <w:bCs/>
      <w:color w:val="365F91"/>
      <w:sz w:val="28"/>
      <w:szCs w:val="28"/>
    </w:rPr>
  </w:style>
  <w:style w:type="character" w:customStyle="1" w:styleId="Ttulo3Char">
    <w:name w:val="Título 3 Char"/>
    <w:link w:val="Ttulo3"/>
    <w:uiPriority w:val="9"/>
    <w:rsid w:val="00C2477A"/>
    <w:rPr>
      <w:rFonts w:ascii="Cambria" w:eastAsia="PMingLiU" w:hAnsi="Cambria" w:cs="Times New Roman"/>
      <w:b/>
      <w:bCs/>
      <w:color w:val="4F81BD"/>
    </w:rPr>
  </w:style>
  <w:style w:type="paragraph" w:styleId="Corpodetexto">
    <w:name w:val="Body Text"/>
    <w:basedOn w:val="Normal"/>
    <w:link w:val="CorpodetextoChar"/>
    <w:rsid w:val="00C2477A"/>
    <w:rPr>
      <w:rFonts w:ascii="Verdana" w:hAnsi="Verdana"/>
      <w:sz w:val="22"/>
    </w:rPr>
  </w:style>
  <w:style w:type="character" w:customStyle="1" w:styleId="CorpodetextoChar">
    <w:name w:val="Corpo de texto Char"/>
    <w:link w:val="Corpodetexto"/>
    <w:rsid w:val="00C2477A"/>
    <w:rPr>
      <w:rFonts w:ascii="Verdana" w:eastAsia="Times New Roman" w:hAnsi="Verdana" w:cs="Times New Roman"/>
      <w:szCs w:val="24"/>
      <w:lang w:val="en-US" w:eastAsia="pt-BR"/>
    </w:rPr>
  </w:style>
  <w:style w:type="table" w:styleId="ListaMdia1-nfase5">
    <w:name w:val="Medium List 1 Accent 5"/>
    <w:basedOn w:val="Tabelanormal"/>
    <w:uiPriority w:val="65"/>
    <w:rsid w:val="009D698D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mbria" w:eastAsia="PMingLiU" w:hAnsi="Cambria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character" w:styleId="MenoPendente">
    <w:name w:val="Unresolved Mention"/>
    <w:uiPriority w:val="99"/>
    <w:semiHidden/>
    <w:unhideWhenUsed/>
    <w:rsid w:val="00C73AF5"/>
    <w:rPr>
      <w:color w:val="808080"/>
      <w:shd w:val="clear" w:color="auto" w:fill="E6E6E6"/>
    </w:rPr>
  </w:style>
  <w:style w:type="character" w:styleId="TextodoEspaoReservado">
    <w:name w:val="Placeholder Text"/>
    <w:uiPriority w:val="99"/>
    <w:semiHidden/>
    <w:rsid w:val="00B33B13"/>
    <w:rPr>
      <w:color w:val="808080"/>
    </w:rPr>
  </w:style>
  <w:style w:type="paragraph" w:styleId="Ttulo">
    <w:name w:val="Title"/>
    <w:basedOn w:val="Normal"/>
    <w:link w:val="TtuloChar"/>
    <w:qFormat/>
    <w:rsid w:val="001C4349"/>
    <w:pPr>
      <w:shd w:val="pct15" w:color="000000" w:fill="FFFFFF"/>
      <w:autoSpaceDE w:val="0"/>
      <w:autoSpaceDN w:val="0"/>
      <w:jc w:val="center"/>
    </w:pPr>
    <w:rPr>
      <w:b/>
      <w:bCs/>
      <w:i/>
      <w:iCs/>
      <w:sz w:val="36"/>
      <w:szCs w:val="36"/>
      <w:u w:val="single"/>
      <w:lang w:val="en-US"/>
    </w:rPr>
  </w:style>
  <w:style w:type="character" w:customStyle="1" w:styleId="TtuloChar">
    <w:name w:val="Título Char"/>
    <w:link w:val="Ttulo"/>
    <w:rsid w:val="001C4349"/>
    <w:rPr>
      <w:rFonts w:ascii="Times New Roman" w:eastAsia="Times New Roman" w:hAnsi="Times New Roman" w:cs="Times New Roman"/>
      <w:b/>
      <w:bCs/>
      <w:i/>
      <w:iCs/>
      <w:sz w:val="36"/>
      <w:szCs w:val="36"/>
      <w:u w:val="single"/>
      <w:shd w:val="pct15" w:color="000000" w:fill="FFFFFF"/>
      <w:lang w:val="en-US" w:eastAsia="pt-BR"/>
    </w:rPr>
  </w:style>
  <w:style w:type="paragraph" w:customStyle="1" w:styleId="wordsection1">
    <w:name w:val="wordsection1"/>
    <w:basedOn w:val="Normal"/>
    <w:link w:val="wordsection1Char"/>
    <w:uiPriority w:val="99"/>
    <w:rsid w:val="001C4349"/>
    <w:pPr>
      <w:spacing w:before="100" w:beforeAutospacing="1" w:after="100" w:afterAutospacing="1"/>
    </w:pPr>
    <w:rPr>
      <w:rFonts w:ascii="Gulim" w:eastAsia="Gulim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1C4349"/>
  </w:style>
  <w:style w:type="paragraph" w:customStyle="1" w:styleId="Default">
    <w:name w:val="Default"/>
    <w:rsid w:val="00790782"/>
    <w:pPr>
      <w:autoSpaceDE w:val="0"/>
      <w:autoSpaceDN w:val="0"/>
      <w:adjustRightInd w:val="0"/>
    </w:pPr>
    <w:rPr>
      <w:rFonts w:cs="Calibri"/>
      <w:color w:val="000000"/>
      <w:sz w:val="24"/>
      <w:szCs w:val="24"/>
      <w:lang w:eastAsia="en-US"/>
    </w:rPr>
  </w:style>
  <w:style w:type="paragraph" w:customStyle="1" w:styleId="paragraph">
    <w:name w:val="paragraph"/>
    <w:basedOn w:val="Normal"/>
    <w:rsid w:val="008D2820"/>
    <w:pPr>
      <w:spacing w:before="100" w:beforeAutospacing="1" w:after="100" w:afterAutospacing="1"/>
    </w:pPr>
  </w:style>
  <w:style w:type="character" w:customStyle="1" w:styleId="normaltextrun">
    <w:name w:val="normaltextrun"/>
    <w:basedOn w:val="Fontepargpadro"/>
    <w:rsid w:val="008D2820"/>
  </w:style>
  <w:style w:type="character" w:customStyle="1" w:styleId="eop">
    <w:name w:val="eop"/>
    <w:basedOn w:val="Fontepargpadro"/>
    <w:rsid w:val="008D2820"/>
  </w:style>
  <w:style w:type="character" w:customStyle="1" w:styleId="wordsection1Char">
    <w:name w:val="wordsection1 Char"/>
    <w:basedOn w:val="Fontepargpadro"/>
    <w:link w:val="wordsection1"/>
    <w:uiPriority w:val="99"/>
    <w:locked/>
    <w:rsid w:val="00E75E00"/>
    <w:rPr>
      <w:rFonts w:ascii="Gulim" w:eastAsia="Gulim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75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9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6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3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46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8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5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8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8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9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0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5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33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62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98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1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74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23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13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0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34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4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206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8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23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6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36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4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01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1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89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53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09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98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09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80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6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346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582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60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6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51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60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95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1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98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56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28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33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50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4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45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13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42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29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8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87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0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23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27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2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54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1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4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7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3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7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8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2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55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09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88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80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9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76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9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05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3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24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86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0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1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image" Target="media/image5.jpeg"/><Relationship Id="rId26" Type="http://schemas.openxmlformats.org/officeDocument/2006/relationships/image" Target="media/image13.jpeg"/><Relationship Id="rId39" Type="http://schemas.openxmlformats.org/officeDocument/2006/relationships/image" Target="media/image26.jpeg"/><Relationship Id="rId21" Type="http://schemas.openxmlformats.org/officeDocument/2006/relationships/image" Target="media/image8.jpeg"/><Relationship Id="rId34" Type="http://schemas.openxmlformats.org/officeDocument/2006/relationships/image" Target="media/image21.jpeg"/><Relationship Id="rId42" Type="http://schemas.openxmlformats.org/officeDocument/2006/relationships/image" Target="media/image29.jpeg"/><Relationship Id="rId47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3.jpeg"/><Relationship Id="rId29" Type="http://schemas.openxmlformats.org/officeDocument/2006/relationships/image" Target="media/image16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surveyors@naabsa.com" TargetMode="External"/><Relationship Id="rId24" Type="http://schemas.openxmlformats.org/officeDocument/2006/relationships/image" Target="media/image11.jpeg"/><Relationship Id="rId32" Type="http://schemas.openxmlformats.org/officeDocument/2006/relationships/image" Target="media/image19.jpeg"/><Relationship Id="rId37" Type="http://schemas.openxmlformats.org/officeDocument/2006/relationships/image" Target="media/image24.jpeg"/><Relationship Id="rId40" Type="http://schemas.openxmlformats.org/officeDocument/2006/relationships/image" Target="media/image27.jpeg"/><Relationship Id="rId45" Type="http://schemas.openxmlformats.org/officeDocument/2006/relationships/image" Target="media/image32.jpe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23" Type="http://schemas.openxmlformats.org/officeDocument/2006/relationships/image" Target="media/image10.jpeg"/><Relationship Id="rId28" Type="http://schemas.openxmlformats.org/officeDocument/2006/relationships/image" Target="media/image15.jpeg"/><Relationship Id="rId36" Type="http://schemas.openxmlformats.org/officeDocument/2006/relationships/image" Target="media/image23.jpeg"/><Relationship Id="rId10" Type="http://schemas.openxmlformats.org/officeDocument/2006/relationships/endnotes" Target="endnotes.xml"/><Relationship Id="rId19" Type="http://schemas.openxmlformats.org/officeDocument/2006/relationships/image" Target="media/image6.jpeg"/><Relationship Id="rId31" Type="http://schemas.openxmlformats.org/officeDocument/2006/relationships/image" Target="media/image18.jpeg"/><Relationship Id="rId44" Type="http://schemas.openxmlformats.org/officeDocument/2006/relationships/image" Target="media/image31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9.jpeg"/><Relationship Id="rId27" Type="http://schemas.openxmlformats.org/officeDocument/2006/relationships/image" Target="media/image14.jpeg"/><Relationship Id="rId30" Type="http://schemas.openxmlformats.org/officeDocument/2006/relationships/image" Target="media/image17.jpeg"/><Relationship Id="rId35" Type="http://schemas.openxmlformats.org/officeDocument/2006/relationships/image" Target="media/image22.jpeg"/><Relationship Id="rId43" Type="http://schemas.openxmlformats.org/officeDocument/2006/relationships/image" Target="media/image30.jpe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1.jpeg"/><Relationship Id="rId17" Type="http://schemas.openxmlformats.org/officeDocument/2006/relationships/image" Target="media/image4.jpeg"/><Relationship Id="rId25" Type="http://schemas.openxmlformats.org/officeDocument/2006/relationships/image" Target="media/image12.jpeg"/><Relationship Id="rId33" Type="http://schemas.openxmlformats.org/officeDocument/2006/relationships/image" Target="media/image20.jpeg"/><Relationship Id="rId38" Type="http://schemas.openxmlformats.org/officeDocument/2006/relationships/image" Target="media/image25.jpeg"/><Relationship Id="rId46" Type="http://schemas.openxmlformats.org/officeDocument/2006/relationships/fontTable" Target="fontTable.xml"/><Relationship Id="rId20" Type="http://schemas.openxmlformats.org/officeDocument/2006/relationships/image" Target="media/image7.jpeg"/><Relationship Id="rId41" Type="http://schemas.openxmlformats.org/officeDocument/2006/relationships/image" Target="media/image28.jpeg"/></Relationships>
</file>

<file path=word/_rels/fontTable.xml.rels><?xml version="1.0" encoding="UTF-8" standalone="yes"?><Relationships xmlns="http://schemas.openxmlformats.org/package/2006/relationships"><Relationship Id="mscFont1" Type="http://schemas.openxmlformats.org/officeDocument/2006/relationships/font" Target="fonts/msc-d9a4d9a8f093f040ec51.odttf"/><Relationship Id="mscFont2" Type="http://schemas.openxmlformats.org/officeDocument/2006/relationships/font" Target="fonts/msc-d9290ad5fb9e024bbc1a.odttf"/><Relationship Id="mscFont3" Type="http://schemas.openxmlformats.org/officeDocument/2006/relationships/font" Target="fonts/msc-39e993d9578e5ead483c.odttf"/><Relationship Id="mscFont4" Type="http://schemas.openxmlformats.org/officeDocument/2006/relationships/font" Target="fonts/msc-4c91eb549867df7fc717.odttf"/><Relationship Id="mscFont5" Type="http://schemas.openxmlformats.org/officeDocument/2006/relationships/font" Target="fonts/msc-57e93ff143572bcc092c.odttf"/><Relationship Id="mscFont6" Type="http://schemas.openxmlformats.org/officeDocument/2006/relationships/font" Target="fonts/msc-0a8296747536ead27d5f.odttf"/><Relationship Id="mscFont7" Type="http://schemas.openxmlformats.org/officeDocument/2006/relationships/font" Target="fonts/msc-7f150e9eabe5db3e1b0f.odttf"/><Relationship Id="mscFont8" Type="http://schemas.openxmlformats.org/officeDocument/2006/relationships/font" Target="fonts/msc-760539bfedbe24e7853c.odttf"/><Relationship Id="mscFont9" Type="http://schemas.openxmlformats.org/officeDocument/2006/relationships/font" Target="fonts/msc-2db491080305b349588b.odttf"/><Relationship Id="mscFont10" Type="http://schemas.openxmlformats.org/officeDocument/2006/relationships/font" Target="fonts/msc-64ca9b15ca79927c3c4c.odttf"/><Relationship Id="mscFont11" Type="http://schemas.openxmlformats.org/officeDocument/2006/relationships/font" Target="fonts/msc-9af03d4ad44a3b413d92.odttf"/><Relationship Id="mscFont12" Type="http://schemas.openxmlformats.org/officeDocument/2006/relationships/font" Target="fonts/msc-b16ed1a15e0cabea8d41.odttf"/><Relationship Id="mscFont13" Type="http://schemas.openxmlformats.org/officeDocument/2006/relationships/font" Target="fonts/msc-b3658eadae55e682b5f6.odttf"/><Relationship Id="mscFont14" Type="http://schemas.openxmlformats.org/officeDocument/2006/relationships/font" Target="fonts/msc-e8f4e3baf6cc35fed6fc.odttf"/><Relationship Id="mscFont15" Type="http://schemas.openxmlformats.org/officeDocument/2006/relationships/font" Target="fonts/msc-86b32db9a06f9694e2a3.odttf"/><Relationship Id="mscFont16" Type="http://schemas.openxmlformats.org/officeDocument/2006/relationships/font" Target="fonts/msc-267a411525980d648f10.odttf"/><Relationship Id="mscFont17" Type="http://schemas.openxmlformats.org/officeDocument/2006/relationships/font" Target="fonts/msc-931c5de5c70401d9324d.odttf"/><Relationship Id="mscFont18" Type="http://schemas.openxmlformats.org/officeDocument/2006/relationships/font" Target="fonts/msc-54fbe2c70af7c85a97be.odttf"/><Relationship Id="mscFont19" Type="http://schemas.openxmlformats.org/officeDocument/2006/relationships/font" Target="fonts/msc-e7f7a88b65188328aea5.odttf"/><Relationship Id="mscFont20" Type="http://schemas.openxmlformats.org/officeDocument/2006/relationships/font" Target="fonts/msc-3a29d114cb5229e8dbda.odttf"/><Relationship Id="mscFont21" Type="http://schemas.openxmlformats.org/officeDocument/2006/relationships/font" Target="fonts/msc-84e70ccc1664482f4a96.odttf"/><Relationship Id="mscFont22" Type="http://schemas.openxmlformats.org/officeDocument/2006/relationships/font" Target="fonts/msc-6685c657a7e292083e28.odttf"/><Relationship Id="mscFont23" Type="http://schemas.openxmlformats.org/officeDocument/2006/relationships/font" Target="fonts/msc-6905f0ac846d1ec4326c.odttf"/><Relationship Id="mscFont24" Type="http://schemas.openxmlformats.org/officeDocument/2006/relationships/font" Target="fonts/msc-fa90f376ad37f308a819.odttf"/><Relationship Id="mscFont25" Type="http://schemas.openxmlformats.org/officeDocument/2006/relationships/font" Target="fonts/msc-bbf1192965e5266fbf23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surveyors@naabsa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0486E44FC1E1E4C84FA9FA658674617" ma:contentTypeVersion="19" ma:contentTypeDescription="Crie um novo documento." ma:contentTypeScope="" ma:versionID="d523a06d6b2ca570c0a977aa7feacac5">
  <xsd:schema xmlns:xsd="http://www.w3.org/2001/XMLSchema" xmlns:xs="http://www.w3.org/2001/XMLSchema" xmlns:p="http://schemas.microsoft.com/office/2006/metadata/properties" xmlns:ns2="09e51f4a-57fe-4690-a6a0-08abb60e44cb" xmlns:ns3="c3c5eb31-f15d-4b84-a3c7-30f17623d447" targetNamespace="http://schemas.microsoft.com/office/2006/metadata/properties" ma:root="true" ma:fieldsID="5b84148da8e7bad0656145cb2d3cde45" ns2:_="" ns3:_="">
    <xsd:import namespace="09e51f4a-57fe-4690-a6a0-08abb60e44cb"/>
    <xsd:import namespace="c3c5eb31-f15d-4b84-a3c7-30f17623d44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e51f4a-57fe-4690-a6a0-08abb60e44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Marcações de imagem" ma:readOnly="false" ma:fieldId="{5cf76f15-5ced-4ddc-b409-7134ff3c332f}" ma:taxonomyMulti="true" ma:sspId="091d320e-5f7a-438e-8957-5c9074a5093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c5eb31-f15d-4b84-a3c7-30f17623d447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7acea0ac-41fd-497d-a607-41fabab4d3b0}" ma:internalName="TaxCatchAll" ma:showField="CatchAllData" ma:web="c3c5eb31-f15d-4b84-a3c7-30f17623d44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9e51f4a-57fe-4690-a6a0-08abb60e44cb">
      <Terms xmlns="http://schemas.microsoft.com/office/infopath/2007/PartnerControls"/>
    </lcf76f155ced4ddcb4097134ff3c332f>
    <TaxCatchAll xmlns="c3c5eb31-f15d-4b84-a3c7-30f17623d447" xsi:nil="true"/>
    <MediaLengthInSeconds xmlns="09e51f4a-57fe-4690-a6a0-08abb60e44cb" xsi:nil="true"/>
    <SharedWithUsers xmlns="c3c5eb31-f15d-4b84-a3c7-30f17623d447">
      <UserInfo>
        <DisplayName/>
        <AccountId xsi:nil="true"/>
        <AccountType/>
      </UserInfo>
    </SharedWithUsers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B36B1E5-ADCE-4FC2-B564-AFBE14AB868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CB9ECCB-28FC-4FD8-8257-B1BAA90DF3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9e51f4a-57fe-4690-a6a0-08abb60e44cb"/>
    <ds:schemaRef ds:uri="c3c5eb31-f15d-4b84-a3c7-30f17623d44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54E225F-6551-4090-AA16-E664DA5ABE58}">
  <ds:schemaRefs>
    <ds:schemaRef ds:uri="http://schemas.microsoft.com/office/2006/metadata/properties"/>
    <ds:schemaRef ds:uri="http://schemas.microsoft.com/office/infopath/2007/PartnerControls"/>
    <ds:schemaRef ds:uri="09e51f4a-57fe-4690-a6a0-08abb60e44cb"/>
    <ds:schemaRef ds:uri="c3c5eb31-f15d-4b84-a3c7-30f17623d447"/>
  </ds:schemaRefs>
</ds:datastoreItem>
</file>

<file path=customXml/itemProps4.xml><?xml version="1.0" encoding="utf-8"?>
<ds:datastoreItem xmlns:ds="http://schemas.openxmlformats.org/officeDocument/2006/customXml" ds:itemID="{C7568E9E-5AD0-4B97-9F92-6B2FDE76736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1625</TotalTime>
  <Pages>9</Pages>
  <Words>1294</Words>
  <Characters>6993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8271</CharactersWithSpaces>
  <SharedDoc>false</SharedDoc>
  <HLinks>
    <vt:vector size="12" baseType="variant">
      <vt:variant>
        <vt:i4>2555907</vt:i4>
      </vt:variant>
      <vt:variant>
        <vt:i4>0</vt:i4>
      </vt:variant>
      <vt:variant>
        <vt:i4>0</vt:i4>
      </vt:variant>
      <vt:variant>
        <vt:i4>5</vt:i4>
      </vt:variant>
      <vt:variant>
        <vt:lpwstr>mailto:surveyors@naabsa.com</vt:lpwstr>
      </vt:variant>
      <vt:variant>
        <vt:lpwstr/>
      </vt:variant>
      <vt:variant>
        <vt:i4>2555907</vt:i4>
      </vt:variant>
      <vt:variant>
        <vt:i4>0</vt:i4>
      </vt:variant>
      <vt:variant>
        <vt:i4>0</vt:i4>
      </vt:variant>
      <vt:variant>
        <vt:i4>5</vt:i4>
      </vt:variant>
      <vt:variant>
        <vt:lpwstr>mailto:surveyors@naabsa.com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Wagner</dc:creator>
  <cp:keywords/>
  <cp:lastModifiedBy>Naabsa Surveyors - Eric Camargo</cp:lastModifiedBy>
  <cp:revision>477</cp:revision>
  <cp:lastPrinted>2026-04-02T20:19:00Z</cp:lastPrinted>
  <dcterms:created xsi:type="dcterms:W3CDTF">2024-08-30T17:11:00Z</dcterms:created>
  <dcterms:modified xsi:type="dcterms:W3CDTF">2026-08-21T18:31:00Z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r8>169000</vt:r8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MediaServiceImageTags">
    <vt:lpwstr/>
  </property>
  <property fmtid="{D5CDD505-2E9C-101B-9397-08002B2CF9AE}" pid="8" name="ContentTypeId">
    <vt:lpwstr>0x01010060486E44FC1E1E4C84FA9FA658674617</vt:lpwstr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