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A59E4" w14:textId="77777777" w:rsidR="00E75E00" w:rsidRDefault="00E75E00" w:rsidP="00E75E00">
      <w:pPr>
        <w:pStyle w:val="Ttulo"/>
        <w:shd w:val="clear" w:color="auto" w:fill="auto"/>
        <w:rPr>
          <w:rFonts w:ascii="Tahoma" w:hAnsi="Tahoma" w:cs="Tahoma"/>
          <w:i w:val="0"/>
          <w:iCs w:val="0"/>
          <w:spacing w:val="72"/>
          <w:sz w:val="32"/>
        </w:rPr>
      </w:pPr>
      <w:bookmarkStart w:id="0" w:name="_Hlk31106002"/>
      <w:bookmarkEnd w:id="0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2"/>
        <w:gridCol w:w="4991"/>
      </w:tblGrid>
      <w:tr w:rsidR="00E75E00" w:rsidRPr="00D700D2" w14:paraId="6827350B" w14:textId="77777777">
        <w:tc>
          <w:tcPr>
            <w:tcW w:w="5201" w:type="dxa"/>
          </w:tcPr>
          <w:p w14:paraId="6F475B8A" w14:textId="77777777" w:rsidR="00E75E00" w:rsidRPr="00B652C5" w:rsidRDefault="00E75E00" w:rsidP="00951BB5">
            <w:pPr>
              <w:pStyle w:val="SemEspaamento"/>
              <w:jc w:val="center"/>
              <w:rPr>
                <w:rFonts w:ascii="Tahoma" w:hAnsi="Tahoma" w:cs="Tahoma"/>
                <w:bCs/>
                <w:iCs/>
                <w:sz w:val="18"/>
                <w:szCs w:val="18"/>
              </w:rPr>
            </w:pPr>
            <w:r w:rsidRPr="00B652C5">
              <w:rPr>
                <w:rFonts w:ascii="Tahoma" w:hAnsi="Tahoma" w:cs="Tahoma"/>
                <w:bCs/>
                <w:iCs/>
                <w:sz w:val="18"/>
                <w:szCs w:val="18"/>
              </w:rPr>
              <w:t>433 Ana Costa Avenue</w:t>
            </w:r>
          </w:p>
          <w:p w14:paraId="1F8FA390" w14:textId="630A8907" w:rsidR="00E75E00" w:rsidRPr="00B652C5" w:rsidRDefault="00E75E00" w:rsidP="00951BB5">
            <w:pPr>
              <w:pStyle w:val="SemEspaamento"/>
              <w:jc w:val="center"/>
              <w:rPr>
                <w:rFonts w:ascii="Tahoma" w:hAnsi="Tahoma" w:cs="Tahoma"/>
                <w:bCs/>
                <w:iCs/>
                <w:sz w:val="18"/>
                <w:szCs w:val="18"/>
              </w:rPr>
            </w:pPr>
            <w:proofErr w:type="spellStart"/>
            <w:r w:rsidRPr="00B652C5">
              <w:rPr>
                <w:rFonts w:ascii="Tahoma" w:hAnsi="Tahoma" w:cs="Tahoma"/>
                <w:bCs/>
                <w:iCs/>
                <w:sz w:val="18"/>
                <w:szCs w:val="18"/>
              </w:rPr>
              <w:t>Suite</w:t>
            </w:r>
            <w:proofErr w:type="spellEnd"/>
            <w:r w:rsidRPr="00B652C5">
              <w:rPr>
                <w:rFonts w:ascii="Tahoma" w:hAnsi="Tahoma" w:cs="Tahoma"/>
                <w:bCs/>
                <w:iCs/>
                <w:sz w:val="18"/>
                <w:szCs w:val="18"/>
              </w:rPr>
              <w:t xml:space="preserve"> </w:t>
            </w:r>
            <w:r w:rsidR="00951BB5">
              <w:rPr>
                <w:rFonts w:ascii="Tahoma" w:hAnsi="Tahoma" w:cs="Tahoma"/>
                <w:bCs/>
                <w:iCs/>
                <w:sz w:val="18"/>
                <w:szCs w:val="18"/>
              </w:rPr>
              <w:t>184</w:t>
            </w:r>
            <w:r w:rsidRPr="00B652C5">
              <w:rPr>
                <w:rFonts w:ascii="Tahoma" w:hAnsi="Tahoma" w:cs="Tahoma"/>
                <w:bCs/>
                <w:iCs/>
                <w:sz w:val="18"/>
                <w:szCs w:val="18"/>
              </w:rPr>
              <w:t xml:space="preserve"> - Santos/</w:t>
            </w:r>
            <w:proofErr w:type="spellStart"/>
            <w:r w:rsidRPr="00B652C5">
              <w:rPr>
                <w:rFonts w:ascii="Tahoma" w:hAnsi="Tahoma" w:cs="Tahoma"/>
                <w:bCs/>
                <w:iCs/>
                <w:sz w:val="18"/>
                <w:szCs w:val="18"/>
              </w:rPr>
              <w:t>Brazil</w:t>
            </w:r>
            <w:proofErr w:type="spellEnd"/>
          </w:p>
          <w:p w14:paraId="64828A7A" w14:textId="2637B7E6" w:rsidR="00E75E00" w:rsidRPr="00D50B45" w:rsidRDefault="00E75E00" w:rsidP="00951BB5">
            <w:pPr>
              <w:pStyle w:val="SemEspaamento"/>
              <w:jc w:val="center"/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</w:pPr>
            <w:r w:rsidRPr="00D50B45"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  <w:t>11060-003</w:t>
            </w:r>
          </w:p>
        </w:tc>
        <w:tc>
          <w:tcPr>
            <w:tcW w:w="5202" w:type="dxa"/>
          </w:tcPr>
          <w:p w14:paraId="7F0748E0" w14:textId="77777777" w:rsidR="00E75E00" w:rsidRPr="00D50B45" w:rsidRDefault="00E75E00" w:rsidP="00951BB5">
            <w:pPr>
              <w:pStyle w:val="SemEspaamento"/>
              <w:jc w:val="center"/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</w:pPr>
            <w:r w:rsidRPr="00D50B45"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  <w:t>Telephone: +55 13 33940655</w:t>
            </w:r>
          </w:p>
          <w:p w14:paraId="5583C26B" w14:textId="4296AAAD" w:rsidR="00E75E00" w:rsidRPr="0040575F" w:rsidRDefault="00E75E00" w:rsidP="00951BB5">
            <w:pPr>
              <w:pStyle w:val="SemEspaamento"/>
              <w:jc w:val="center"/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</w:pPr>
            <w:r w:rsidRPr="0040575F"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  <w:t xml:space="preserve">email: </w:t>
            </w:r>
            <w:hyperlink r:id="rId11" w:history="1">
              <w:r w:rsidRPr="0040575F">
                <w:rPr>
                  <w:rStyle w:val="Hyperlink"/>
                  <w:rFonts w:ascii="Tahoma" w:hAnsi="Tahoma" w:cs="Tahoma"/>
                  <w:bCs/>
                  <w:iCs/>
                  <w:color w:val="auto"/>
                  <w:sz w:val="18"/>
                  <w:szCs w:val="18"/>
                  <w:u w:val="none"/>
                  <w:lang w:val="en-US"/>
                </w:rPr>
                <w:t>surveyors@naabsa.com</w:t>
              </w:r>
            </w:hyperlink>
          </w:p>
          <w:p w14:paraId="3AC66541" w14:textId="291E8A90" w:rsidR="00E75E00" w:rsidRPr="0040575F" w:rsidRDefault="00E75E00" w:rsidP="00951BB5">
            <w:pPr>
              <w:pStyle w:val="SemEspaamento"/>
              <w:jc w:val="center"/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</w:pPr>
            <w:r w:rsidRPr="0040575F">
              <w:rPr>
                <w:rFonts w:ascii="Tahoma" w:hAnsi="Tahoma" w:cs="Tahoma"/>
                <w:bCs/>
                <w:iCs/>
                <w:sz w:val="18"/>
                <w:szCs w:val="18"/>
                <w:lang w:val="en-US"/>
              </w:rPr>
              <w:t>www.naabsa.com</w:t>
            </w:r>
          </w:p>
        </w:tc>
      </w:tr>
    </w:tbl>
    <w:p w14:paraId="432ADD4F" w14:textId="77777777" w:rsidR="00E75E00" w:rsidRPr="0040575F" w:rsidRDefault="00E75E00" w:rsidP="00E75E00">
      <w:pPr>
        <w:pStyle w:val="SemEspaamento"/>
        <w:jc w:val="center"/>
        <w:rPr>
          <w:rFonts w:ascii="Tahoma" w:hAnsi="Tahoma" w:cs="Tahoma"/>
          <w:b/>
          <w:i/>
          <w:sz w:val="20"/>
          <w:szCs w:val="20"/>
          <w:lang w:val="en-US"/>
        </w:rPr>
      </w:pPr>
    </w:p>
    <w:p w14:paraId="5E78F245" w14:textId="77777777" w:rsidR="00E75E00" w:rsidRPr="0040575F" w:rsidRDefault="00E75E00" w:rsidP="00E75E00">
      <w:pPr>
        <w:pStyle w:val="SemEspaamento"/>
        <w:jc w:val="center"/>
        <w:rPr>
          <w:rFonts w:ascii="Tahoma" w:hAnsi="Tahoma" w:cs="Tahoma"/>
          <w:b/>
          <w:i/>
          <w:sz w:val="20"/>
          <w:szCs w:val="20"/>
          <w:lang w:val="en-US"/>
        </w:rPr>
      </w:pPr>
    </w:p>
    <w:p w14:paraId="60F32159" w14:textId="77777777" w:rsidR="00E75E00" w:rsidRPr="00107DA3" w:rsidRDefault="00E75E00" w:rsidP="00E75E00">
      <w:pPr>
        <w:pStyle w:val="SemEspaamento"/>
        <w:jc w:val="center"/>
        <w:rPr>
          <w:rFonts w:ascii="Tahoma" w:hAnsi="Tahoma" w:cs="Tahoma"/>
          <w:b/>
          <w:iCs/>
          <w:sz w:val="36"/>
          <w:szCs w:val="36"/>
          <w:lang w:val="en-US"/>
        </w:rPr>
      </w:pPr>
      <w:r w:rsidRPr="00107DA3">
        <w:rPr>
          <w:rFonts w:ascii="Tahoma" w:hAnsi="Tahoma" w:cs="Tahoma"/>
          <w:b/>
          <w:iCs/>
          <w:sz w:val="36"/>
          <w:szCs w:val="36"/>
          <w:lang w:val="en-US"/>
        </w:rPr>
        <w:t>Survey Report</w:t>
      </w:r>
    </w:p>
    <w:p w14:paraId="6A533CD4" w14:textId="6851B7CF" w:rsidR="00E75E00" w:rsidRPr="00E75E00" w:rsidRDefault="00DF6783" w:rsidP="00E75E00">
      <w:pPr>
        <w:pStyle w:val="SemEspaamento"/>
        <w:jc w:val="center"/>
        <w:rPr>
          <w:rFonts w:ascii="Tahoma" w:hAnsi="Tahoma" w:cs="Tahoma"/>
          <w:bCs/>
          <w:iCs/>
          <w:sz w:val="20"/>
          <w:szCs w:val="20"/>
          <w:lang w:val="en-US"/>
        </w:rPr>
      </w:pPr>
      <w:r>
        <w:rPr>
          <w:rFonts w:ascii="Tahoma" w:hAnsi="Tahoma" w:cs="Tahoma"/>
          <w:bCs/>
          <w:iCs/>
          <w:sz w:val="20"/>
          <w:szCs w:val="20"/>
          <w:lang w:val="en-US"/>
        </w:rPr>
        <w:t xml:space="preserve">Voy </w:t>
      </w:r>
      <w:r w:rsidR="00F71524">
        <w:rPr>
          <w:rFonts w:ascii="Tahoma" w:hAnsi="Tahoma" w:cs="Tahoma"/>
          <w:bCs/>
          <w:iCs/>
          <w:sz w:val="20"/>
          <w:szCs w:val="20"/>
          <w:lang w:val="en-US"/>
        </w:rPr>
        <w:t xml:space="preserve">{voy}</w:t>
      </w:r>
      <w:r w:rsidR="000D5E0B">
        <w:rPr>
          <w:rFonts w:ascii="Tahoma" w:hAnsi="Tahoma" w:cs="Tahoma"/>
          <w:bCs/>
          <w:iCs/>
          <w:sz w:val="20"/>
          <w:szCs w:val="20"/>
          <w:lang w:val="en-US"/>
        </w:rPr>
        <w:t xml:space="preserve"> </w:t>
      </w:r>
    </w:p>
    <w:p w14:paraId="165187A1" w14:textId="77777777" w:rsidR="00E75E00" w:rsidRPr="00E75E00" w:rsidRDefault="00E75E00" w:rsidP="00E75E00">
      <w:pPr>
        <w:pStyle w:val="SemEspaamento"/>
        <w:jc w:val="center"/>
        <w:rPr>
          <w:rFonts w:ascii="Tahoma" w:hAnsi="Tahoma" w:cs="Tahoma"/>
          <w:b/>
          <w:i/>
          <w:sz w:val="20"/>
          <w:szCs w:val="20"/>
          <w:lang w:val="en-US"/>
        </w:rPr>
      </w:pPr>
    </w:p>
    <w:p w14:paraId="50CCF392" w14:textId="77777777" w:rsidR="00E75E00" w:rsidRPr="00E75E00" w:rsidRDefault="00E75E00" w:rsidP="00E75E00">
      <w:pPr>
        <w:pStyle w:val="SemEspaamento"/>
        <w:jc w:val="center"/>
        <w:rPr>
          <w:rFonts w:ascii="Tahoma" w:hAnsi="Tahoma" w:cs="Tahoma"/>
          <w:b/>
          <w:i/>
          <w:sz w:val="20"/>
          <w:szCs w:val="20"/>
          <w:lang w:val="en-US"/>
        </w:rPr>
      </w:pPr>
    </w:p>
    <w:p w14:paraId="61A8F7D6" w14:textId="097FDB18" w:rsidR="00E75E00" w:rsidRPr="009B3C9F" w:rsidRDefault="00E75E00" w:rsidP="00E75E00">
      <w:pPr>
        <w:pStyle w:val="SemEspaamento"/>
        <w:jc w:val="center"/>
        <w:rPr>
          <w:rFonts w:ascii="Tahoma" w:hAnsi="Tahoma" w:cs="Tahoma"/>
          <w:b/>
          <w:iCs/>
          <w:lang w:val="en-US"/>
        </w:rPr>
      </w:pPr>
      <w:r w:rsidRPr="009B3C9F">
        <w:rPr>
          <w:rFonts w:ascii="Tahoma" w:hAnsi="Tahoma" w:cs="Tahoma"/>
          <w:b/>
          <w:iCs/>
          <w:lang w:val="en-US"/>
        </w:rPr>
        <w:t xml:space="preserve">{appointed_service}</w:t>
      </w:r>
      <w:r w:rsidR="000D5E0B">
        <w:rPr>
          <w:rFonts w:ascii="Tahoma" w:hAnsi="Tahoma" w:cs="Tahoma"/>
          <w:b/>
          <w:iCs/>
          <w:lang w:val="en-US"/>
        </w:rPr>
        <w:t xml:space="preserve"> </w:t>
      </w:r>
    </w:p>
    <w:p w14:paraId="2A38B7BE" w14:textId="79F92D9C" w:rsidR="00E75E00" w:rsidRPr="00ED3BA8" w:rsidRDefault="00AB5B99" w:rsidP="00E75E00">
      <w:pPr>
        <w:pStyle w:val="SemEspaamento"/>
        <w:jc w:val="center"/>
        <w:rPr>
          <w:rFonts w:ascii="Tahoma" w:hAnsi="Tahoma" w:cs="Tahoma"/>
          <w:b/>
          <w:iCs/>
          <w:sz w:val="40"/>
          <w:szCs w:val="40"/>
          <w:lang w:val="en-US"/>
        </w:rPr>
      </w:pPr>
      <w:r w:rsidRPr="00ED3BA8">
        <w:rPr>
          <w:rFonts w:ascii="Tahoma" w:hAnsi="Tahoma" w:cs="Tahoma"/>
          <w:b/>
          <w:iCs/>
          <w:sz w:val="40"/>
          <w:szCs w:val="40"/>
          <w:lang w:val="en-US"/>
        </w:rPr>
        <w:t xml:space="preserve">“{vessel_name:0:6}</w:t>
      </w:r>
      <w:r w:rsidR="00524470" w:rsidRPr="00ED3BA8">
        <w:rPr>
          <w:rFonts w:ascii="Tahoma" w:hAnsi="Tahoma" w:cs="Tahoma"/>
          <w:b/>
          <w:iCs/>
          <w:sz w:val="40"/>
          <w:szCs w:val="40"/>
          <w:lang w:val="en-US"/>
        </w:rPr>
        <w:t xml:space="preserve">{vessel_name:6:5}</w:t>
      </w:r>
      <w:proofErr w:type="gramStart"/>
      <w:r w:rsidR="00524470" w:rsidRPr="00ED3BA8">
        <w:rPr>
          <w:rFonts w:ascii="Tahoma" w:hAnsi="Tahoma" w:cs="Tahoma"/>
          <w:b/>
          <w:iCs/>
          <w:sz w:val="40"/>
          <w:szCs w:val="40"/>
          <w:lang w:val="en-US"/>
        </w:rPr>
        <w:t xml:space="preserve">{vessel_name:11:}“</w:t>
      </w:r>
      <w:r w:rsidR="00ED3BA8" w:rsidRPr="00ED3BA8">
        <w:rPr>
          <w:rFonts w:ascii="Tahoma" w:hAnsi="Tahoma" w:cs="Tahoma"/>
          <w:b/>
          <w:iCs/>
          <w:sz w:val="40"/>
          <w:szCs w:val="40"/>
          <w:lang w:val="en-US"/>
        </w:rPr>
        <w:t xml:space="preserve"> </w:t>
      </w:r>
      <w:proofErr w:type="gramEnd"/>
    </w:p>
    <w:p w14:paraId="7122DA04" w14:textId="111154CE" w:rsidR="00524470" w:rsidRPr="00A603CC" w:rsidRDefault="00524470" w:rsidP="00524470">
      <w:pPr>
        <w:pStyle w:val="wordsection1"/>
        <w:spacing w:before="0" w:beforeAutospacing="0" w:after="0" w:afterAutospacing="0"/>
        <w:jc w:val="center"/>
        <w:rPr>
          <w:rFonts w:ascii="Tahoma" w:hAnsi="Tahoma" w:cs="Tahoma"/>
          <w:sz w:val="21"/>
          <w:szCs w:val="21"/>
          <w:lang w:val="en-US"/>
        </w:rPr>
      </w:pPr>
      <w:r w:rsidRPr="00A603CC">
        <w:rPr>
          <w:rFonts w:ascii="Tahoma" w:hAnsi="Tahoma" w:cs="Tahoma"/>
          <w:sz w:val="21"/>
          <w:szCs w:val="21"/>
          <w:lang w:val="en-US"/>
        </w:rPr>
        <w:t xml:space="preserve">Flag: </w:t>
      </w:r>
      <w:r w:rsidR="007D42B4" w:rsidRPr="00A603CC">
        <w:rPr>
          <w:rFonts w:ascii="Tahoma" w:hAnsi="Tahoma" w:cs="Tahoma"/>
          <w:sz w:val="21"/>
          <w:szCs w:val="21"/>
          <w:lang w:val="en-US"/>
        </w:rPr>
        <w:t xml:space="preserve">{flag}</w:t>
      </w:r>
      <w:r w:rsidR="00D46F4C" w:rsidRPr="00A603CC">
        <w:rPr>
          <w:rFonts w:ascii="Tahoma" w:hAnsi="Tahoma" w:cs="Tahoma"/>
          <w:sz w:val="21"/>
          <w:szCs w:val="21"/>
          <w:lang w:val="en-US"/>
        </w:rPr>
        <w:t xml:space="preserve"> </w:t>
      </w:r>
      <w:r w:rsidR="007D42B4" w:rsidRPr="00A603CC">
        <w:rPr>
          <w:rFonts w:ascii="Tahoma" w:hAnsi="Tahoma" w:cs="Tahoma"/>
          <w:sz w:val="21"/>
          <w:szCs w:val="21"/>
          <w:lang w:val="en-US"/>
        </w:rPr>
        <w:t xml:space="preserve"> / IMO {imo}</w:t>
      </w:r>
      <w:r w:rsidR="00BC2B53" w:rsidRPr="00A603CC">
        <w:rPr>
          <w:rFonts w:ascii="Tahoma" w:hAnsi="Tahoma" w:cs="Tahoma"/>
          <w:sz w:val="21"/>
          <w:szCs w:val="21"/>
          <w:lang w:val="en-US"/>
        </w:rPr>
        <w:t xml:space="preserve"> </w:t>
      </w:r>
    </w:p>
    <w:p w14:paraId="5CEDB62F" w14:textId="1D3ADF8F" w:rsidR="00E75E00" w:rsidRPr="008717C7" w:rsidRDefault="007D42B4" w:rsidP="00524470">
      <w:pPr>
        <w:pStyle w:val="wordsection1"/>
        <w:spacing w:before="0" w:beforeAutospacing="0" w:after="0" w:afterAutospacing="0"/>
        <w:jc w:val="center"/>
        <w:rPr>
          <w:rFonts w:ascii="Tahoma" w:hAnsi="Tahoma" w:cs="Tahoma"/>
          <w:sz w:val="21"/>
          <w:szCs w:val="21"/>
          <w:lang w:val="en-US"/>
        </w:rPr>
      </w:pPr>
      <w:r w:rsidRPr="008717C7">
        <w:rPr>
          <w:rFonts w:ascii="Tahoma" w:hAnsi="Tahoma" w:cs="Tahoma"/>
          <w:sz w:val="21"/>
          <w:szCs w:val="21"/>
          <w:lang w:val="en-US"/>
        </w:rPr>
        <w:t>a</w:t>
      </w:r>
      <w:r w:rsidR="00E75E00" w:rsidRPr="008717C7">
        <w:rPr>
          <w:rFonts w:ascii="Tahoma" w:hAnsi="Tahoma" w:cs="Tahoma"/>
          <w:sz w:val="21"/>
          <w:szCs w:val="21"/>
          <w:lang w:val="en-US"/>
        </w:rPr>
        <w:t xml:space="preserve">t </w:t>
      </w:r>
      <w:proofErr w:type="spellStart"/>
      <w:r w:rsidR="00E75E00" w:rsidRPr="008717C7">
        <w:rPr>
          <w:rFonts w:ascii="Tahoma" w:hAnsi="Tahoma" w:cs="Tahoma"/>
          <w:sz w:val="21"/>
          <w:szCs w:val="21"/>
          <w:lang w:val="en-US"/>
        </w:rPr>
        <w:t xml:space="preserve">{port}</w:t>
      </w:r>
      <w:proofErr w:type="spellEnd"/>
      <w:r w:rsidR="00E75E00" w:rsidRPr="008717C7">
        <w:rPr>
          <w:rFonts w:ascii="Tahoma" w:hAnsi="Tahoma" w:cs="Tahoma"/>
          <w:sz w:val="21"/>
          <w:szCs w:val="21"/>
          <w:lang w:val="en-US"/>
        </w:rPr>
        <w:t xml:space="preserve"> </w:t>
      </w:r>
      <w:r w:rsidR="00A603CC">
        <w:rPr>
          <w:rFonts w:ascii="Tahoma" w:hAnsi="Tahoma" w:cs="Tahoma"/>
          <w:sz w:val="21"/>
          <w:szCs w:val="21"/>
          <w:lang w:val="en-US"/>
        </w:rPr>
        <w:t xml:space="preserve"> </w:t>
      </w:r>
      <w:r w:rsidR="00E75E00" w:rsidRPr="008717C7">
        <w:rPr>
          <w:rFonts w:ascii="Tahoma" w:hAnsi="Tahoma" w:cs="Tahoma"/>
          <w:sz w:val="21"/>
          <w:szCs w:val="21"/>
          <w:lang w:val="en-US"/>
        </w:rPr>
        <w:t>Port</w:t>
      </w:r>
      <w:r w:rsidR="00A603CC">
        <w:rPr>
          <w:rFonts w:ascii="Tahoma" w:hAnsi="Tahoma" w:cs="Tahoma"/>
          <w:sz w:val="21"/>
          <w:szCs w:val="21"/>
          <w:lang w:val="en-US"/>
        </w:rPr>
        <w:t xml:space="preserve"> </w:t>
      </w:r>
      <w:r w:rsidR="008717C7" w:rsidRPr="008717C7">
        <w:rPr>
          <w:rFonts w:ascii="Tahoma" w:hAnsi="Tahoma" w:cs="Tahoma"/>
          <w:sz w:val="21"/>
          <w:szCs w:val="21"/>
          <w:lang w:val="en-US"/>
        </w:rPr>
        <w:t xml:space="preserve">– </w:t>
      </w:r>
      <w:r w:rsidR="00F71524">
        <w:rPr>
          <w:rFonts w:ascii="Tahoma" w:hAnsi="Tahoma" w:cs="Tahoma"/>
          <w:sz w:val="21"/>
          <w:szCs w:val="21"/>
          <w:lang w:val="en-US"/>
        </w:rPr>
        <w:t xml:space="preserve">{cover_date_month}</w:t>
      </w:r>
      <w:r w:rsidR="008717C7" w:rsidRPr="008717C7">
        <w:rPr>
          <w:rFonts w:ascii="Tahoma" w:hAnsi="Tahoma" w:cs="Tahoma"/>
          <w:sz w:val="21"/>
          <w:szCs w:val="21"/>
          <w:lang w:val="en-US"/>
        </w:rPr>
        <w:t xml:space="preserve"> </w:t>
      </w:r>
      <w:r w:rsidR="00F71524">
        <w:rPr>
          <w:rFonts w:ascii="Tahoma" w:hAnsi="Tahoma" w:cs="Tahoma"/>
          <w:sz w:val="21"/>
          <w:szCs w:val="21"/>
          <w:lang w:val="en-US"/>
        </w:rPr>
        <w:t xml:space="preserve">{cover_date_day}</w:t>
      </w:r>
      <w:r w:rsidR="00F71524" w:rsidRPr="00F71524">
        <w:rPr>
          <w:rFonts w:ascii="Tahoma" w:hAnsi="Tahoma" w:cs="Tahoma"/>
          <w:sz w:val="21"/>
          <w:szCs w:val="21"/>
          <w:vertAlign w:val="superscript"/>
          <w:lang w:val="en-US"/>
        </w:rPr>
        <w:t xml:space="preserve">{cover_date_ordinal}</w:t>
      </w:r>
      <w:r w:rsidR="008717C7">
        <w:rPr>
          <w:rFonts w:ascii="Tahoma" w:hAnsi="Tahoma" w:cs="Tahoma"/>
          <w:sz w:val="21"/>
          <w:szCs w:val="21"/>
          <w:lang w:val="en-US"/>
        </w:rPr>
        <w:t xml:space="preserve">, {cover_date_year:0:3}</w:t>
      </w:r>
      <w:r w:rsidR="00F71524">
        <w:rPr>
          <w:rFonts w:ascii="Tahoma" w:hAnsi="Tahoma" w:cs="Tahoma"/>
          <w:sz w:val="21"/>
          <w:szCs w:val="21"/>
          <w:lang w:val="en-US"/>
        </w:rPr>
        <w:t xml:space="preserve">{cover_date_year:3:}</w:t>
      </w:r>
      <w:r w:rsidR="00FF7F85">
        <w:rPr>
          <w:rFonts w:ascii="Tahoma" w:hAnsi="Tahoma" w:cs="Tahoma"/>
          <w:sz w:val="21"/>
          <w:szCs w:val="21"/>
          <w:lang w:val="en-US"/>
        </w:rPr>
        <w:t xml:space="preserve"> 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67311D3" w14:textId="77777777" w:rsidR="00E75E00" w:rsidRPr="008717C7" w:rsidRDefault="00E75E00" w:rsidP="00E75E00">
      <w:pPr>
        <w:pStyle w:val="SemEspaamento"/>
        <w:rPr>
          <w:noProof/>
          <w:lang w:val="en-US"/>
        </w:rPr>
      </w:pPr>
    </w:p>
    <w:p w14:paraId="277FA2F2" w14:textId="77777777" w:rsidR="00E75E00" w:rsidRDefault="00E75E00" w:rsidP="00E75E00">
      <w:pPr>
        <w:pStyle w:val="SemEspaamento"/>
        <w:jc w:val="center"/>
        <w:rPr>
          <w:lang w:val="en-US"/>
        </w:rPr>
      </w:pPr>
      <w:bookmarkStart w:id="1019" w:name="msc_cover"/>
      <w:r w:rsidRPr="000E69EC">
        <w:rPr>
          <w:noProof/>
          <w:lang w:val="en-US"/>
        </w:rPr>
        <w:drawing>
          <wp:inline distT="0" distB="0" distL="0" distR="0" wp14:anchorId="09955CE8" wp14:editId="2BEB9450">
            <wp:extent cx="5760000" cy="4317179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33" b="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4317179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019"/>
    </w:p>
    <w:p w14:paraId="669AE8D7" w14:textId="77777777" w:rsidR="00E75E00" w:rsidRDefault="00E75E00" w:rsidP="00E75E00">
      <w:pPr>
        <w:pStyle w:val="SemEspaamento"/>
        <w:jc w:val="center"/>
        <w:rPr>
          <w:lang w:val="en-US"/>
        </w:rPr>
      </w:pPr>
    </w:p>
    <w:p w14:paraId="5FE37285" w14:textId="77777777" w:rsidR="00E75E00" w:rsidRDefault="00E75E00" w:rsidP="00E75E00">
      <w:pPr>
        <w:pStyle w:val="SemEspaamento"/>
        <w:rPr>
          <w:sz w:val="20"/>
          <w:lang w:val="en-US"/>
        </w:rPr>
      </w:pPr>
      <w:r w:rsidRPr="000C1F64">
        <w:rPr>
          <w:sz w:val="20"/>
          <w:lang w:val="en-US"/>
        </w:rPr>
        <w:t xml:space="preserve">            </w:t>
      </w:r>
    </w:p>
    <w:p w14:paraId="33AD402B" w14:textId="77777777" w:rsidR="00E75E00" w:rsidRDefault="00E75E00" w:rsidP="00E75E00">
      <w:pPr>
        <w:pStyle w:val="SemEspaamento"/>
        <w:rPr>
          <w:sz w:val="20"/>
          <w:lang w:val="en-US"/>
        </w:rPr>
      </w:pPr>
    </w:p>
    <w:p w14:paraId="481FE573" w14:textId="77777777" w:rsidR="00951BB5" w:rsidRDefault="00951BB5" w:rsidP="00E75E00">
      <w:pPr>
        <w:pStyle w:val="SemEspaamento"/>
        <w:rPr>
          <w:sz w:val="20"/>
          <w:lang w:val="en-US"/>
        </w:rPr>
      </w:pPr>
    </w:p>
    <w:p w14:paraId="18838206" w14:textId="77777777" w:rsidR="00E75E00" w:rsidRDefault="00E75E00" w:rsidP="00E75E00">
      <w:pPr>
        <w:pStyle w:val="SemEspaamento"/>
        <w:rPr>
          <w:sz w:val="20"/>
          <w:lang w:val="en-US"/>
        </w:rPr>
      </w:pPr>
    </w:p>
    <w:p w14:paraId="081FCFD6" w14:textId="77777777" w:rsidR="00E75E00" w:rsidRDefault="00E75E00" w:rsidP="00E75E00">
      <w:pPr>
        <w:pStyle w:val="Ttulo"/>
        <w:shd w:val="clear" w:color="auto" w:fill="DEEAF6" w:themeFill="accent5" w:themeFillTint="33"/>
        <w:jc w:val="left"/>
        <w:rPr>
          <w:rFonts w:ascii="Tahoma" w:hAnsi="Tahoma" w:cs="Tahoma"/>
          <w:i w:val="0"/>
          <w:iCs w:val="0"/>
          <w:sz w:val="24"/>
          <w:szCs w:val="24"/>
          <w:u w:val="none"/>
        </w:rPr>
      </w:pPr>
      <w:r w:rsidRPr="00C42560">
        <w:rPr>
          <w:rFonts w:ascii="Tahoma" w:hAnsi="Tahoma" w:cs="Tahoma"/>
          <w:i w:val="0"/>
          <w:iCs w:val="0"/>
          <w:sz w:val="24"/>
          <w:szCs w:val="24"/>
          <w:u w:val="none"/>
        </w:rPr>
        <w:t>PERSON / COMPANIES CONTACTED</w:t>
      </w:r>
    </w:p>
    <w:p w14:paraId="47750C4C" w14:textId="77777777" w:rsidR="00E75E00" w:rsidRPr="00C42560" w:rsidRDefault="00E75E00" w:rsidP="00E75E00">
      <w:pPr>
        <w:pStyle w:val="Ttulo"/>
        <w:shd w:val="clear" w:color="auto" w:fill="auto"/>
        <w:jc w:val="left"/>
        <w:rPr>
          <w:rFonts w:ascii="Tahoma" w:hAnsi="Tahoma" w:cs="Tahoma"/>
          <w:i w:val="0"/>
          <w:iCs w:val="0"/>
          <w:sz w:val="24"/>
          <w:szCs w:val="24"/>
          <w:u w:val="non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4"/>
        <w:gridCol w:w="6281"/>
      </w:tblGrid>
      <w:tr w:rsidR="00E75E00" w:rsidRPr="00D700D2" w14:paraId="5A15D32D" w14:textId="77777777" w:rsidTr="00951BB5">
        <w:trPr>
          <w:trHeight w:val="413"/>
          <w:jc w:val="center"/>
        </w:trPr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65AB5B" w14:textId="77777777" w:rsidR="00E75E00" w:rsidRPr="00BA3AFE" w:rsidRDefault="00E75E00">
            <w:pPr>
              <w:tabs>
                <w:tab w:val="center" w:pos="1595"/>
              </w:tabs>
              <w:rPr>
                <w:rFonts w:ascii="Tahoma" w:hAnsi="Tahoma" w:cs="Tahoma"/>
                <w:lang w:val="en-GB"/>
              </w:rPr>
            </w:pPr>
            <w:r>
              <w:rPr>
                <w:rFonts w:ascii="Tahoma" w:hAnsi="Tahoma" w:cs="Tahoma"/>
                <w:sz w:val="20"/>
                <w:lang w:val="en-GB"/>
              </w:rPr>
              <w:t>Manager</w:t>
            </w:r>
          </w:p>
        </w:tc>
        <w:tc>
          <w:tcPr>
            <w:tcW w:w="628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76BA38B" w14:textId="3FAFB1FC" w:rsidR="00E75E00" w:rsidRPr="00CB0D98" w:rsidRDefault="00E75E00">
            <w:pPr>
              <w:pStyle w:val="SemEspaamento"/>
              <w:rPr>
                <w:rFonts w:ascii="Tahoma" w:hAnsi="Tahoma" w:cs="Tahoma"/>
                <w:b/>
                <w:sz w:val="20"/>
                <w:lang w:val="en-US"/>
              </w:rPr>
            </w:pPr>
            <w:r w:rsidRPr="00CB0D98">
              <w:rPr>
                <w:rFonts w:ascii="Tahoma" w:hAnsi="Tahoma" w:cs="Tahoma"/>
                <w:b/>
                <w:sz w:val="20"/>
                <w:lang w:val="en-US"/>
              </w:rPr>
              <w:t xml:space="preserve">{contact_manager_company}</w:t>
            </w:r>
            <w:r w:rsidR="00247087">
              <w:rPr>
                <w:rFonts w:ascii="Tahoma" w:hAnsi="Tahoma" w:cs="Tahoma"/>
                <w:b/>
                <w:sz w:val="20"/>
                <w:lang w:val="en-US"/>
              </w:rPr>
              <w:t xml:space="preserve"> </w:t>
            </w:r>
            <w:proofErr w:type="spellStart"/>
            <w:proofErr w:type="spellEnd"/>
          </w:p>
          <w:p w14:paraId="476DCB1C" w14:textId="71E4997A" w:rsidR="00E75E00" w:rsidRPr="007D1ABE" w:rsidRDefault="00E75E00">
            <w:pPr>
              <w:pStyle w:val="SemEspaamento"/>
              <w:rPr>
                <w:rFonts w:ascii="Tahoma" w:hAnsi="Tahoma" w:cs="Tahoma"/>
                <w:lang w:val="fr-FR"/>
              </w:rPr>
            </w:pPr>
            <w:r w:rsidRPr="007D1ABE">
              <w:rPr>
                <w:rFonts w:ascii="Tahoma" w:hAnsi="Tahoma" w:cs="Tahoma"/>
                <w:sz w:val="20"/>
                <w:lang w:val="fr-FR"/>
              </w:rPr>
              <w:t xml:space="preserve">{contact_manager_name}</w:t>
            </w:r>
            <w:r w:rsidR="00247087" w:rsidRPr="007D1ABE">
              <w:rPr>
                <w:rFonts w:ascii="Tahoma" w:hAnsi="Tahoma" w:cs="Tahoma"/>
                <w:sz w:val="20"/>
                <w:lang w:val="fr-FR"/>
              </w:rPr>
              <w:t xml:space="preserve"> </w:t>
            </w:r>
          </w:p>
        </w:tc>
      </w:tr>
      <w:tr w:rsidR="00E75E00" w:rsidRPr="00247087" w14:paraId="6D28F45D" w14:textId="77777777" w:rsidTr="00951BB5">
        <w:trPr>
          <w:trHeight w:val="495"/>
          <w:jc w:val="center"/>
        </w:trPr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5355AB" w14:textId="77777777" w:rsidR="00E75E00" w:rsidRPr="00BA3AFE" w:rsidRDefault="00E75E00">
            <w:pPr>
              <w:tabs>
                <w:tab w:val="center" w:pos="1595"/>
              </w:tabs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  <w:sz w:val="20"/>
              </w:rPr>
              <w:t>Surveyor</w:t>
            </w:r>
            <w:proofErr w:type="spellEnd"/>
          </w:p>
        </w:tc>
        <w:tc>
          <w:tcPr>
            <w:tcW w:w="628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20A3F50" w14:textId="03300339" w:rsidR="00E75E00" w:rsidRPr="007D1ABE" w:rsidRDefault="00E75E00">
            <w:pPr>
              <w:pStyle w:val="SemEspaamento"/>
              <w:rPr>
                <w:rFonts w:ascii="Tahoma" w:hAnsi="Tahoma" w:cs="Tahoma"/>
                <w:b/>
                <w:sz w:val="20"/>
                <w:lang w:val="fr-FR"/>
              </w:rPr>
            </w:pPr>
            <w:r w:rsidRPr="007D1ABE">
              <w:rPr>
                <w:rFonts w:ascii="Tahoma" w:hAnsi="Tahoma" w:cs="Tahoma"/>
                <w:b/>
                <w:sz w:val="20"/>
                <w:lang w:val="fr-FR"/>
              </w:rPr>
              <w:t>NAABSA Marine Surveyors</w:t>
            </w:r>
            <w:r w:rsidR="00247087" w:rsidRPr="007D1ABE">
              <w:rPr>
                <w:rFonts w:ascii="Tahoma" w:hAnsi="Tahoma" w:cs="Tahoma"/>
                <w:b/>
                <w:sz w:val="20"/>
                <w:lang w:val="fr-FR"/>
              </w:rPr>
              <w:t xml:space="preserve"> </w:t>
            </w:r>
          </w:p>
          <w:p w14:paraId="7E2BB0C2" w14:textId="1817F207" w:rsidR="00E75E00" w:rsidRPr="00247087" w:rsidRDefault="00E75E00">
            <w:pPr>
              <w:pStyle w:val="SemEspaamento"/>
              <w:rPr>
                <w:rFonts w:ascii="Tahoma" w:hAnsi="Tahoma" w:cs="Tahoma"/>
                <w:b/>
              </w:rPr>
            </w:pPr>
            <w:r w:rsidRPr="00247087">
              <w:rPr>
                <w:rFonts w:ascii="Tahoma" w:hAnsi="Tahoma" w:cs="Tahoma"/>
                <w:sz w:val="20"/>
              </w:rPr>
              <w:t xml:space="preserve">{surveyors}</w:t>
            </w:r>
            <w:r w:rsidR="00247087" w:rsidRPr="00247087">
              <w:rPr>
                <w:rFonts w:ascii="Tahoma" w:hAnsi="Tahoma" w:cs="Tahoma"/>
                <w:sz w:val="20"/>
              </w:rPr>
              <w:t xml:space="preserve"> </w:t>
            </w:r>
          </w:p>
        </w:tc>
      </w:tr>
      <w:tr w:rsidR="00E75E00" w:rsidRPr="00562DB8" w14:paraId="37E93B51" w14:textId="77777777">
        <w:trPr>
          <w:trHeight w:val="409"/>
          <w:jc w:val="center"/>
        </w:trPr>
        <w:tc>
          <w:tcPr>
            <w:tcW w:w="26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7339795" w14:textId="77777777" w:rsidR="00E75E00" w:rsidRPr="00BA3AFE" w:rsidRDefault="00E75E00">
            <w:pPr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hAnsi="Tahoma" w:cs="Tahoma"/>
                <w:sz w:val="20"/>
                <w:lang w:val="en-US"/>
              </w:rPr>
              <w:t>Vessel’s Command</w:t>
            </w:r>
          </w:p>
        </w:tc>
        <w:tc>
          <w:tcPr>
            <w:tcW w:w="62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714B1C72" w14:textId="66562B94" w:rsidR="00E75E00" w:rsidRPr="00A013E3" w:rsidRDefault="00DD4523">
            <w:pPr>
              <w:pStyle w:val="SemEspaamento"/>
              <w:rPr>
                <w:rFonts w:ascii="Tahoma" w:hAnsi="Tahoma" w:cs="Tahoma"/>
                <w:b/>
                <w:sz w:val="20"/>
                <w:lang w:val="en-US"/>
              </w:rPr>
            </w:pPr>
            <w:r>
              <w:rPr>
                <w:rFonts w:ascii="Tahoma" w:hAnsi="Tahoma" w:cs="Tahoma"/>
                <w:b/>
                <w:sz w:val="20"/>
                <w:lang w:val="en-US"/>
              </w:rPr>
              <w:t xml:space="preserve">{vessel_name:0:4}</w:t>
            </w:r>
            <w:r w:rsidR="0065660B">
              <w:rPr>
                <w:rFonts w:ascii="Tahoma" w:hAnsi="Tahoma" w:cs="Tahoma"/>
                <w:b/>
                <w:sz w:val="20"/>
                <w:lang w:val="en-US"/>
              </w:rPr>
              <w:t xml:space="preserve">{vessel_name:4:}</w:t>
            </w:r>
            <w:r w:rsidR="00247087">
              <w:rPr>
                <w:rFonts w:ascii="Tahoma" w:hAnsi="Tahoma" w:cs="Tahoma"/>
                <w:b/>
                <w:sz w:val="20"/>
                <w:lang w:val="en-US"/>
              </w:rPr>
              <w:t xml:space="preserve"> </w:t>
            </w:r>
          </w:p>
          <w:p w14:paraId="698F4223" w14:textId="250F9C9B" w:rsidR="00E75E00" w:rsidRPr="0039189F" w:rsidRDefault="00E75E00">
            <w:pPr>
              <w:rPr>
                <w:rFonts w:ascii="Tahoma" w:hAnsi="Tahoma" w:cs="Tahoma"/>
                <w:lang w:val="en-US"/>
              </w:rPr>
            </w:pPr>
            <w:r w:rsidRPr="006E0B61">
              <w:rPr>
                <w:rFonts w:ascii="Tahoma" w:hAnsi="Tahoma" w:cs="Tahoma"/>
                <w:bCs/>
                <w:sz w:val="20"/>
                <w:lang w:val="en-US"/>
              </w:rPr>
              <w:t>Capt.</w:t>
            </w:r>
            <w:r>
              <w:rPr>
                <w:rFonts w:ascii="Tahoma" w:hAnsi="Tahoma" w:cs="Tahoma"/>
                <w:bCs/>
                <w:sz w:val="20"/>
                <w:lang w:val="en-US"/>
              </w:rPr>
              <w:t xml:space="preserve"> </w:t>
            </w:r>
            <w:r w:rsidR="000D5E0B">
              <w:rPr>
                <w:rFonts w:ascii="Tahoma" w:hAnsi="Tahoma" w:cs="Tahoma"/>
                <w:bCs/>
                <w:sz w:val="20"/>
                <w:lang w:val="en-US"/>
              </w:rPr>
              <w:t xml:space="preserve">{captain}</w:t>
            </w:r>
            <w:r w:rsidR="00562DB8">
              <w:rPr>
                <w:rFonts w:ascii="Tahoma" w:hAnsi="Tahoma" w:cs="Tahoma"/>
                <w:bCs/>
                <w:sz w:val="20"/>
                <w:lang w:val="en-US"/>
              </w:rPr>
              <w:t xml:space="preserve"> </w:t>
            </w:r>
            <w:r w:rsidRPr="000D5E0B">
              <w:rPr>
                <w:rFonts w:ascii="Tahoma" w:hAnsi="Tahoma" w:cs="Tahoma"/>
                <w:bCs/>
                <w:sz w:val="12"/>
                <w:szCs w:val="16"/>
                <w:lang w:val="en-US"/>
              </w:rPr>
              <w:t xml:space="preserve"> </w:t>
            </w:r>
            <w:r w:rsidRPr="006514C4">
              <w:rPr>
                <w:rFonts w:ascii="Tahoma" w:hAnsi="Tahoma" w:cs="Tahoma"/>
                <w:bCs/>
                <w:sz w:val="20"/>
                <w:lang w:val="en-US"/>
              </w:rPr>
              <w:t xml:space="preserve">/ Ch Engº. </w:t>
            </w:r>
            <w:r w:rsidR="000D5E0B">
              <w:rPr>
                <w:rFonts w:ascii="Tahoma" w:hAnsi="Tahoma" w:cs="Tahoma"/>
                <w:bCs/>
                <w:sz w:val="20"/>
                <w:lang w:val="en-US"/>
              </w:rPr>
              <w:t xml:space="preserve">{chief_engineer}</w:t>
            </w:r>
            <w:r w:rsidR="00562DB8">
              <w:rPr>
                <w:rFonts w:ascii="Tahoma" w:hAnsi="Tahoma" w:cs="Tahoma"/>
                <w:bCs/>
                <w:sz w:val="20"/>
                <w:lang w:val="en-US"/>
              </w:rPr>
              <w:t xml:space="preserve"> </w:t>
            </w:r>
          </w:p>
        </w:tc>
      </w:tr>
    </w:tbl>
    <w:p w14:paraId="57FD6C13" w14:textId="77777777" w:rsidR="002F651B" w:rsidRDefault="002F651B" w:rsidP="001C4349">
      <w:pPr>
        <w:pStyle w:val="SemEspaamento"/>
        <w:rPr>
          <w:sz w:val="20"/>
          <w:lang w:val="en-US"/>
        </w:rPr>
      </w:pPr>
    </w:p>
    <w:p w14:paraId="7A8E3C40" w14:textId="77777777" w:rsidR="00951BB5" w:rsidRPr="006514C4" w:rsidRDefault="00951BB5" w:rsidP="001C4349">
      <w:pPr>
        <w:pStyle w:val="SemEspaamento"/>
        <w:rPr>
          <w:sz w:val="20"/>
          <w:lang w:val="en-US"/>
        </w:rPr>
      </w:pPr>
    </w:p>
    <w:p w14:paraId="09668423" w14:textId="64880E2D" w:rsidR="001C4349" w:rsidRPr="00AC5726" w:rsidRDefault="001C4349" w:rsidP="001C4349">
      <w:pPr>
        <w:pStyle w:val="SemEspaamento"/>
        <w:rPr>
          <w:rFonts w:ascii="Tahoma" w:hAnsi="Tahoma" w:cs="Tahoma"/>
          <w:sz w:val="20"/>
          <w:lang w:val="en-US"/>
        </w:rPr>
      </w:pPr>
      <w:r w:rsidRPr="00AC5726">
        <w:rPr>
          <w:rFonts w:ascii="Tahoma" w:hAnsi="Tahoma" w:cs="Tahoma"/>
          <w:sz w:val="20"/>
          <w:lang w:val="en-US"/>
        </w:rPr>
        <w:t>Contents</w:t>
      </w:r>
    </w:p>
    <w:p w14:paraId="3CE7EA50" w14:textId="77777777" w:rsidR="001C4349" w:rsidRDefault="001C4349" w:rsidP="00C401B7">
      <w:pPr>
        <w:pStyle w:val="SemEspaamento"/>
        <w:jc w:val="right"/>
        <w:rPr>
          <w:sz w:val="20"/>
          <w:lang w:val="en-US"/>
        </w:rPr>
      </w:pPr>
    </w:p>
    <w:p w14:paraId="2814D05D" w14:textId="41DA6718" w:rsidR="001C4349" w:rsidRDefault="001C4349" w:rsidP="00C401B7">
      <w:pPr>
        <w:pStyle w:val="SemEspaamento"/>
        <w:numPr>
          <w:ilvl w:val="0"/>
          <w:numId w:val="14"/>
        </w:numPr>
        <w:jc w:val="right"/>
        <w:rPr>
          <w:sz w:val="20"/>
          <w:lang w:val="en-US"/>
        </w:rPr>
      </w:pPr>
      <w:r>
        <w:rPr>
          <w:sz w:val="20"/>
          <w:lang w:val="en-US"/>
        </w:rPr>
        <w:t>Vessel´s details (Ship´s Particulars).………………………….…</w:t>
      </w:r>
      <w:r w:rsidR="00545A76">
        <w:rPr>
          <w:sz w:val="20"/>
          <w:lang w:val="en-US"/>
        </w:rPr>
        <w:t>…</w:t>
      </w:r>
      <w:r>
        <w:rPr>
          <w:sz w:val="20"/>
          <w:lang w:val="en-US"/>
        </w:rPr>
        <w:t>………………………………………………………………………</w:t>
      </w:r>
      <w:r w:rsidR="008B47C6">
        <w:rPr>
          <w:sz w:val="20"/>
          <w:lang w:val="en-US"/>
        </w:rPr>
        <w:t>…....</w:t>
      </w:r>
      <w:r w:rsidR="00A31113">
        <w:rPr>
          <w:sz w:val="20"/>
          <w:lang w:val="en-US"/>
        </w:rPr>
        <w:t>…</w:t>
      </w:r>
      <w:r w:rsidR="00695693">
        <w:rPr>
          <w:sz w:val="20"/>
          <w:lang w:val="en-US"/>
        </w:rPr>
        <w:t>…….</w:t>
      </w:r>
      <w:r>
        <w:rPr>
          <w:sz w:val="20"/>
          <w:lang w:val="en-US"/>
        </w:rPr>
        <w:t xml:space="preserve">{toc_s1}</w:t>
      </w:r>
    </w:p>
    <w:p w14:paraId="09720385" w14:textId="1F5E66EE" w:rsidR="00163947" w:rsidRPr="00163947" w:rsidRDefault="00163947" w:rsidP="00C401B7">
      <w:pPr>
        <w:pStyle w:val="SemEspaamento"/>
        <w:numPr>
          <w:ilvl w:val="0"/>
          <w:numId w:val="14"/>
        </w:numPr>
        <w:jc w:val="right"/>
        <w:rPr>
          <w:sz w:val="20"/>
          <w:lang w:val="en-US"/>
        </w:rPr>
      </w:pPr>
      <w:r>
        <w:rPr>
          <w:sz w:val="20"/>
          <w:lang w:val="en-US"/>
        </w:rPr>
        <w:t xml:space="preserve">Background…………………………………………………………………………………………………………………………………………….….…………{toc_s2}</w:t>
      </w:r>
    </w:p>
    <w:p w14:paraId="6E533DB5" w14:textId="1E9B5A73" w:rsidR="001C4349" w:rsidRDefault="00512356" w:rsidP="00C401B7">
      <w:pPr>
        <w:pStyle w:val="SemEspaamento"/>
        <w:numPr>
          <w:ilvl w:val="0"/>
          <w:numId w:val="16"/>
        </w:numPr>
        <w:ind w:left="284" w:firstLine="66"/>
        <w:jc w:val="right"/>
        <w:rPr>
          <w:sz w:val="20"/>
          <w:lang w:val="en-US"/>
        </w:rPr>
      </w:pPr>
      <w:r>
        <w:rPr>
          <w:sz w:val="20"/>
          <w:lang w:val="en-US"/>
        </w:rPr>
        <w:t>Found at Survey.</w:t>
      </w:r>
      <w:r w:rsidR="001C4349">
        <w:rPr>
          <w:sz w:val="20"/>
          <w:lang w:val="en-US"/>
        </w:rPr>
        <w:t>……………………………………………………………………………………………………………………………………………</w:t>
      </w:r>
      <w:r w:rsidR="006D412D">
        <w:rPr>
          <w:sz w:val="20"/>
          <w:lang w:val="en-US"/>
        </w:rPr>
        <w:t>…</w:t>
      </w:r>
      <w:r w:rsidR="00695693">
        <w:rPr>
          <w:sz w:val="20"/>
          <w:lang w:val="en-US"/>
        </w:rPr>
        <w:t>……</w:t>
      </w:r>
      <w:r w:rsidR="001C4349">
        <w:rPr>
          <w:sz w:val="20"/>
          <w:lang w:val="en-US"/>
        </w:rPr>
        <w:t xml:space="preserve">{toc_s3} </w:t>
      </w:r>
    </w:p>
    <w:p w14:paraId="07BE91DC" w14:textId="2D08FC0A" w:rsidR="00586576" w:rsidRPr="00586576" w:rsidRDefault="00586576" w:rsidP="00C401B7">
      <w:pPr>
        <w:pStyle w:val="SemEspaamento"/>
        <w:numPr>
          <w:ilvl w:val="1"/>
          <w:numId w:val="16"/>
        </w:numPr>
        <w:jc w:val="right"/>
        <w:rPr>
          <w:sz w:val="20"/>
          <w:szCs w:val="20"/>
        </w:rPr>
      </w:pPr>
      <w:proofErr w:type="spellStart"/>
      <w:r w:rsidRPr="06C12EA3">
        <w:rPr>
          <w:sz w:val="20"/>
          <w:szCs w:val="20"/>
        </w:rPr>
        <w:t>Purifiers</w:t>
      </w:r>
      <w:proofErr w:type="spellEnd"/>
      <w:r w:rsidRPr="06C12EA3">
        <w:rPr>
          <w:sz w:val="20"/>
          <w:szCs w:val="20"/>
        </w:rPr>
        <w:t xml:space="preserve"> Settings…………………………………………………………………………………………………………………………………</w:t>
      </w:r>
      <w:proofErr w:type="gramStart"/>
      <w:r w:rsidRPr="06C12EA3">
        <w:rPr>
          <w:sz w:val="20"/>
          <w:szCs w:val="20"/>
        </w:rPr>
        <w:t>…..</w:t>
      </w:r>
      <w:proofErr w:type="gramEnd"/>
      <w:r w:rsidRPr="06C12EA3">
        <w:rPr>
          <w:sz w:val="20"/>
          <w:szCs w:val="20"/>
        </w:rPr>
        <w:t xml:space="preserve">{toc_s3_1}</w:t>
      </w:r>
    </w:p>
    <w:p w14:paraId="0A733900" w14:textId="3B366C6F" w:rsidR="001C4349" w:rsidRDefault="00512356" w:rsidP="00C401B7">
      <w:pPr>
        <w:pStyle w:val="SemEspaamento"/>
        <w:numPr>
          <w:ilvl w:val="1"/>
          <w:numId w:val="16"/>
        </w:numPr>
        <w:jc w:val="right"/>
        <w:rPr>
          <w:sz w:val="20"/>
          <w:lang w:val="en-US"/>
        </w:rPr>
      </w:pPr>
      <w:r>
        <w:rPr>
          <w:sz w:val="20"/>
          <w:lang w:val="en-US"/>
        </w:rPr>
        <w:t>Temperature.</w:t>
      </w:r>
      <w:r w:rsidR="001C4349">
        <w:rPr>
          <w:sz w:val="20"/>
          <w:lang w:val="en-US"/>
        </w:rPr>
        <w:t>………………………………………………………………………………………………………………………………….</w:t>
      </w:r>
      <w:r w:rsidR="00A31113">
        <w:rPr>
          <w:sz w:val="20"/>
          <w:lang w:val="en-US"/>
        </w:rPr>
        <w:t>.</w:t>
      </w:r>
      <w:r w:rsidR="001C4349">
        <w:rPr>
          <w:sz w:val="20"/>
          <w:lang w:val="en-US"/>
        </w:rPr>
        <w:t>.</w:t>
      </w:r>
      <w:r w:rsidR="006D412D">
        <w:rPr>
          <w:sz w:val="20"/>
          <w:lang w:val="en-US"/>
        </w:rPr>
        <w:t>.</w:t>
      </w:r>
      <w:r w:rsidR="00695693">
        <w:rPr>
          <w:sz w:val="20"/>
          <w:lang w:val="en-US"/>
        </w:rPr>
        <w:t>.....</w:t>
      </w:r>
      <w:r w:rsidR="00F66DC4">
        <w:rPr>
          <w:sz w:val="20"/>
          <w:lang w:val="en-US"/>
        </w:rPr>
        <w:t xml:space="preserve">{toc_s3_2}</w:t>
      </w:r>
    </w:p>
    <w:p w14:paraId="66C17204" w14:textId="356769FE" w:rsidR="00FE32A3" w:rsidRPr="00FE32A3" w:rsidRDefault="00512356" w:rsidP="00C401B7">
      <w:pPr>
        <w:pStyle w:val="SemEspaamento"/>
        <w:numPr>
          <w:ilvl w:val="1"/>
          <w:numId w:val="16"/>
        </w:numPr>
        <w:jc w:val="right"/>
        <w:rPr>
          <w:sz w:val="20"/>
          <w:lang w:val="en-US"/>
        </w:rPr>
      </w:pPr>
      <w:r>
        <w:rPr>
          <w:sz w:val="20"/>
          <w:lang w:val="en-US"/>
        </w:rPr>
        <w:t>Specific gravity.</w:t>
      </w:r>
      <w:r w:rsidR="001C4349">
        <w:rPr>
          <w:sz w:val="20"/>
          <w:lang w:val="en-US"/>
        </w:rPr>
        <w:t>…………………………………</w:t>
      </w:r>
      <w:r w:rsidR="008B47C6">
        <w:rPr>
          <w:sz w:val="20"/>
          <w:lang w:val="en-US"/>
        </w:rPr>
        <w:t>….</w:t>
      </w:r>
      <w:r w:rsidR="001C4349">
        <w:rPr>
          <w:sz w:val="20"/>
          <w:lang w:val="en-US"/>
        </w:rPr>
        <w:t>……………………………………………………………………………………</w:t>
      </w:r>
      <w:r w:rsidR="008B47C6">
        <w:rPr>
          <w:sz w:val="20"/>
          <w:lang w:val="en-US"/>
        </w:rPr>
        <w:t>.</w:t>
      </w:r>
      <w:r w:rsidR="001C4349">
        <w:rPr>
          <w:sz w:val="20"/>
          <w:lang w:val="en-US"/>
        </w:rPr>
        <w:t>…</w:t>
      </w:r>
      <w:r w:rsidR="008B47C6">
        <w:rPr>
          <w:sz w:val="20"/>
          <w:lang w:val="en-US"/>
        </w:rPr>
        <w:t>....</w:t>
      </w:r>
      <w:r w:rsidR="00695693">
        <w:rPr>
          <w:sz w:val="20"/>
          <w:lang w:val="en-US"/>
        </w:rPr>
        <w:t>......</w:t>
      </w:r>
      <w:r w:rsidR="00B264E9">
        <w:rPr>
          <w:sz w:val="20"/>
          <w:lang w:val="en-US"/>
        </w:rPr>
        <w:t xml:space="preserve">{toc_s3_3}</w:t>
      </w:r>
    </w:p>
    <w:p w14:paraId="1E705B45" w14:textId="2DF00B2D" w:rsidR="001C4349" w:rsidRDefault="00512356" w:rsidP="00C401B7">
      <w:pPr>
        <w:pStyle w:val="SemEspaamento"/>
        <w:numPr>
          <w:ilvl w:val="1"/>
          <w:numId w:val="16"/>
        </w:numPr>
        <w:jc w:val="right"/>
        <w:rPr>
          <w:sz w:val="20"/>
          <w:lang w:val="en-US"/>
        </w:rPr>
      </w:pPr>
      <w:r>
        <w:rPr>
          <w:sz w:val="20"/>
          <w:lang w:val="en-US"/>
        </w:rPr>
        <w:t>Gross volume.</w:t>
      </w:r>
      <w:r w:rsidR="001C4349">
        <w:rPr>
          <w:sz w:val="20"/>
          <w:lang w:val="en-US"/>
        </w:rPr>
        <w:t>…………….………………………………………………………………………………………</w:t>
      </w:r>
      <w:r w:rsidR="008B47C6">
        <w:rPr>
          <w:sz w:val="20"/>
          <w:lang w:val="en-US"/>
        </w:rPr>
        <w:t>….</w:t>
      </w:r>
      <w:r w:rsidR="001C4349">
        <w:rPr>
          <w:sz w:val="20"/>
          <w:lang w:val="en-US"/>
        </w:rPr>
        <w:t>…………</w:t>
      </w:r>
      <w:r w:rsidR="008B47C6">
        <w:rPr>
          <w:sz w:val="20"/>
          <w:lang w:val="en-US"/>
        </w:rPr>
        <w:t>….</w:t>
      </w:r>
      <w:r w:rsidR="001C4349">
        <w:rPr>
          <w:sz w:val="20"/>
          <w:lang w:val="en-US"/>
        </w:rPr>
        <w:t>…</w:t>
      </w:r>
      <w:r w:rsidR="008B47C6">
        <w:rPr>
          <w:sz w:val="20"/>
          <w:lang w:val="en-US"/>
        </w:rPr>
        <w:t>….</w:t>
      </w:r>
      <w:r w:rsidR="001C4349">
        <w:rPr>
          <w:sz w:val="20"/>
          <w:lang w:val="en-US"/>
        </w:rPr>
        <w:t>…</w:t>
      </w:r>
      <w:r w:rsidR="008B47C6">
        <w:rPr>
          <w:sz w:val="20"/>
          <w:lang w:val="en-US"/>
        </w:rPr>
        <w:t>.</w:t>
      </w:r>
      <w:r w:rsidR="00116FAD">
        <w:rPr>
          <w:sz w:val="20"/>
          <w:lang w:val="en-US"/>
        </w:rPr>
        <w:t>…</w:t>
      </w:r>
      <w:r w:rsidR="00695693">
        <w:rPr>
          <w:sz w:val="20"/>
          <w:lang w:val="en-US"/>
        </w:rPr>
        <w:t>…….</w:t>
      </w:r>
      <w:r w:rsidR="00DE0052">
        <w:rPr>
          <w:sz w:val="20"/>
          <w:lang w:val="en-US"/>
        </w:rPr>
        <w:t xml:space="preserve">{toc_s3_4}</w:t>
      </w:r>
    </w:p>
    <w:p w14:paraId="7605DC46" w14:textId="7E88B5BD" w:rsidR="0080487C" w:rsidRDefault="00695693" w:rsidP="00C401B7">
      <w:pPr>
        <w:pStyle w:val="SemEspaamento"/>
        <w:numPr>
          <w:ilvl w:val="1"/>
          <w:numId w:val="16"/>
        </w:numPr>
        <w:jc w:val="right"/>
        <w:rPr>
          <w:sz w:val="20"/>
          <w:lang w:val="en-US"/>
        </w:rPr>
      </w:pPr>
      <w:r>
        <w:rPr>
          <w:sz w:val="20"/>
          <w:lang w:val="en-US"/>
        </w:rPr>
        <w:t>Sludge Disposal……………………………………………………………………………………………………………………………………….</w:t>
      </w:r>
      <w:r w:rsidR="00050753">
        <w:rPr>
          <w:sz w:val="20"/>
          <w:lang w:val="en-US"/>
        </w:rPr>
        <w:t xml:space="preserve">{toc_s3_5}</w:t>
      </w:r>
    </w:p>
    <w:p w14:paraId="41C37339" w14:textId="05BFBCE8" w:rsidR="0080487C" w:rsidRDefault="00413480" w:rsidP="00C401B7">
      <w:pPr>
        <w:pStyle w:val="SemEspaamento"/>
        <w:numPr>
          <w:ilvl w:val="1"/>
          <w:numId w:val="16"/>
        </w:numPr>
        <w:jc w:val="right"/>
        <w:rPr>
          <w:sz w:val="20"/>
          <w:lang w:val="en-US"/>
        </w:rPr>
      </w:pPr>
      <w:r>
        <w:rPr>
          <w:sz w:val="20"/>
          <w:lang w:val="en-US"/>
        </w:rPr>
        <w:t xml:space="preserve">Sludge rate production……………………………………………………………………………………………………………………………{toc_s3_6}</w:t>
      </w:r>
    </w:p>
    <w:p w14:paraId="2B52434D" w14:textId="6261E661" w:rsidR="0080487C" w:rsidRDefault="00413480" w:rsidP="00C401B7">
      <w:pPr>
        <w:pStyle w:val="SemEspaamento"/>
        <w:numPr>
          <w:ilvl w:val="1"/>
          <w:numId w:val="16"/>
        </w:numPr>
        <w:jc w:val="right"/>
        <w:rPr>
          <w:sz w:val="20"/>
          <w:lang w:val="en-US"/>
        </w:rPr>
      </w:pPr>
      <w:r>
        <w:rPr>
          <w:sz w:val="20"/>
          <w:lang w:val="en-US"/>
        </w:rPr>
        <w:t>Consumption x Flowmeter</w:t>
      </w:r>
      <w:r w:rsidR="00586576">
        <w:rPr>
          <w:sz w:val="20"/>
          <w:lang w:val="en-US"/>
        </w:rPr>
        <w:t>……………</w:t>
      </w:r>
      <w:r w:rsidR="00CE09FC">
        <w:rPr>
          <w:sz w:val="20"/>
          <w:lang w:val="en-US"/>
        </w:rPr>
        <w:t>.</w:t>
      </w:r>
      <w:r>
        <w:rPr>
          <w:sz w:val="20"/>
          <w:lang w:val="en-US"/>
        </w:rPr>
        <w:t>……………………………………………………………………………………………………</w:t>
      </w:r>
      <w:r w:rsidR="00011E91">
        <w:rPr>
          <w:sz w:val="20"/>
          <w:lang w:val="en-US"/>
        </w:rPr>
        <w:t>….</w:t>
      </w:r>
      <w:r>
        <w:rPr>
          <w:sz w:val="20"/>
          <w:lang w:val="en-US"/>
        </w:rPr>
        <w:t xml:space="preserve">{toc_s3_7}</w:t>
      </w:r>
    </w:p>
    <w:p w14:paraId="53657EC6" w14:textId="6FFCD95C" w:rsidR="005463CD" w:rsidRDefault="005463CD" w:rsidP="00C401B7">
      <w:pPr>
        <w:pStyle w:val="SemEspaamento"/>
        <w:numPr>
          <w:ilvl w:val="1"/>
          <w:numId w:val="16"/>
        </w:numPr>
        <w:jc w:val="right"/>
        <w:rPr>
          <w:sz w:val="20"/>
          <w:lang w:val="en-US"/>
        </w:rPr>
      </w:pPr>
      <w:r>
        <w:rPr>
          <w:sz w:val="20"/>
          <w:lang w:val="en-US"/>
        </w:rPr>
        <w:t>Last attenda</w:t>
      </w:r>
      <w:r w:rsidR="00084C24">
        <w:rPr>
          <w:sz w:val="20"/>
          <w:lang w:val="en-US"/>
        </w:rPr>
        <w:t>nces………………………………………………………………………………………………………………………</w:t>
      </w:r>
      <w:proofErr w:type="gramStart"/>
      <w:r w:rsidR="00084C24">
        <w:rPr>
          <w:sz w:val="20"/>
          <w:lang w:val="en-US"/>
        </w:rPr>
        <w:t>…..</w:t>
      </w:r>
      <w:proofErr w:type="gramEnd"/>
      <w:r w:rsidR="00084C24">
        <w:rPr>
          <w:sz w:val="20"/>
          <w:lang w:val="en-US"/>
        </w:rPr>
        <w:t>……</w:t>
      </w:r>
      <w:proofErr w:type="gramStart"/>
      <w:r w:rsidR="00084C24">
        <w:rPr>
          <w:sz w:val="20"/>
          <w:lang w:val="en-US"/>
        </w:rPr>
        <w:t>…..</w:t>
      </w:r>
      <w:proofErr w:type="gramEnd"/>
      <w:r w:rsidR="00084C24">
        <w:rPr>
          <w:sz w:val="20"/>
          <w:lang w:val="en-US"/>
        </w:rPr>
        <w:t xml:space="preserve">{toc_s3_8}</w:t>
      </w:r>
    </w:p>
    <w:p w14:paraId="6777F5F5" w14:textId="0DB55417" w:rsidR="00FC69FE" w:rsidRPr="00FC69FE" w:rsidRDefault="00F811D6" w:rsidP="00C401B7">
      <w:pPr>
        <w:pStyle w:val="SemEspaamento"/>
        <w:numPr>
          <w:ilvl w:val="0"/>
          <w:numId w:val="16"/>
        </w:numPr>
        <w:ind w:left="284" w:firstLine="66"/>
        <w:jc w:val="right"/>
        <w:rPr>
          <w:sz w:val="20"/>
          <w:lang w:val="en-US"/>
        </w:rPr>
      </w:pPr>
      <w:r>
        <w:rPr>
          <w:sz w:val="20"/>
          <w:lang w:val="en-US"/>
        </w:rPr>
        <w:t>Time log…………………………………………………………………</w:t>
      </w:r>
      <w:r w:rsidR="00413480">
        <w:rPr>
          <w:sz w:val="20"/>
          <w:lang w:val="en-US"/>
        </w:rPr>
        <w:t>……</w:t>
      </w:r>
      <w:r>
        <w:rPr>
          <w:sz w:val="20"/>
          <w:lang w:val="en-US"/>
        </w:rPr>
        <w:t>………………………………………………………………</w:t>
      </w:r>
      <w:r w:rsidR="00605A54">
        <w:rPr>
          <w:sz w:val="20"/>
          <w:lang w:val="en-US"/>
        </w:rPr>
        <w:t>.</w:t>
      </w:r>
      <w:r>
        <w:rPr>
          <w:sz w:val="20"/>
          <w:lang w:val="en-US"/>
        </w:rPr>
        <w:t>……………………….</w:t>
      </w:r>
      <w:r w:rsidR="00215D6D">
        <w:rPr>
          <w:sz w:val="20"/>
          <w:lang w:val="en-US"/>
        </w:rPr>
        <w:t xml:space="preserve">{toc_s4}</w:t>
      </w:r>
    </w:p>
    <w:p w14:paraId="4764EB5E" w14:textId="0896BE85" w:rsidR="001C4349" w:rsidRDefault="001C4349" w:rsidP="00C401B7">
      <w:pPr>
        <w:pStyle w:val="SemEspaamento"/>
        <w:numPr>
          <w:ilvl w:val="0"/>
          <w:numId w:val="16"/>
        </w:numPr>
        <w:ind w:left="709"/>
        <w:jc w:val="right"/>
        <w:rPr>
          <w:sz w:val="20"/>
          <w:lang w:val="en-US"/>
        </w:rPr>
      </w:pPr>
      <w:r>
        <w:rPr>
          <w:sz w:val="20"/>
          <w:lang w:val="en-US"/>
        </w:rPr>
        <w:t xml:space="preserve">Photographic </w:t>
      </w:r>
      <w:r w:rsidR="00512356">
        <w:rPr>
          <w:sz w:val="20"/>
          <w:lang w:val="en-US"/>
        </w:rPr>
        <w:t>r</w:t>
      </w:r>
      <w:r>
        <w:rPr>
          <w:sz w:val="20"/>
          <w:lang w:val="en-US"/>
        </w:rPr>
        <w:t>eport…………………………………………………………………………………………………………………</w:t>
      </w:r>
      <w:r w:rsidR="00605A54">
        <w:rPr>
          <w:sz w:val="20"/>
          <w:lang w:val="en-US"/>
        </w:rPr>
        <w:t>.</w:t>
      </w:r>
      <w:r>
        <w:rPr>
          <w:sz w:val="20"/>
          <w:lang w:val="en-US"/>
        </w:rPr>
        <w:t>……</w:t>
      </w:r>
      <w:r w:rsidR="00512356">
        <w:rPr>
          <w:sz w:val="20"/>
          <w:lang w:val="en-US"/>
        </w:rPr>
        <w:t>………….</w:t>
      </w:r>
      <w:r>
        <w:rPr>
          <w:sz w:val="20"/>
          <w:lang w:val="en-US"/>
        </w:rPr>
        <w:t>…</w:t>
      </w:r>
      <w:r w:rsidR="003B4590">
        <w:rPr>
          <w:sz w:val="20"/>
          <w:lang w:val="en-US"/>
        </w:rPr>
        <w:t>……..</w:t>
      </w:r>
      <w:r>
        <w:rPr>
          <w:sz w:val="20"/>
          <w:lang w:val="en-US"/>
        </w:rPr>
        <w:t>.</w:t>
      </w:r>
      <w:r w:rsidR="00DE0052">
        <w:rPr>
          <w:sz w:val="20"/>
          <w:lang w:val="en-US"/>
        </w:rPr>
        <w:t xml:space="preserve">{toc_s5}</w:t>
      </w:r>
    </w:p>
    <w:p w14:paraId="05A64660" w14:textId="51F7ACC1" w:rsidR="00512356" w:rsidRDefault="008B47C6" w:rsidP="00C401B7">
      <w:pPr>
        <w:pStyle w:val="SemEspaamento"/>
        <w:numPr>
          <w:ilvl w:val="1"/>
          <w:numId w:val="16"/>
        </w:numPr>
        <w:jc w:val="right"/>
        <w:rPr>
          <w:sz w:val="20"/>
          <w:lang w:val="en-US"/>
        </w:rPr>
      </w:pPr>
      <w:r>
        <w:rPr>
          <w:sz w:val="20"/>
          <w:lang w:val="en-US"/>
        </w:rPr>
        <w:t>Vessel...</w:t>
      </w:r>
      <w:r w:rsidR="00512356">
        <w:rPr>
          <w:sz w:val="20"/>
          <w:lang w:val="en-US"/>
        </w:rPr>
        <w:t>…………………………</w:t>
      </w:r>
      <w:r>
        <w:rPr>
          <w:sz w:val="20"/>
          <w:lang w:val="en-US"/>
        </w:rPr>
        <w:t>……...</w:t>
      </w:r>
      <w:r w:rsidR="00512356">
        <w:rPr>
          <w:sz w:val="20"/>
          <w:lang w:val="en-US"/>
        </w:rPr>
        <w:t>………………………………………………………………………………</w:t>
      </w:r>
      <w:r w:rsidR="00605A54">
        <w:rPr>
          <w:sz w:val="20"/>
          <w:lang w:val="en-US"/>
        </w:rPr>
        <w:t>.</w:t>
      </w:r>
      <w:r w:rsidR="00512356">
        <w:rPr>
          <w:sz w:val="20"/>
          <w:lang w:val="en-US"/>
        </w:rPr>
        <w:t>………………………</w:t>
      </w:r>
      <w:r w:rsidR="003B4590">
        <w:rPr>
          <w:sz w:val="20"/>
          <w:lang w:val="en-US"/>
        </w:rPr>
        <w:t>……</w:t>
      </w:r>
      <w:r w:rsidR="00116FAD">
        <w:rPr>
          <w:sz w:val="20"/>
          <w:lang w:val="en-US"/>
        </w:rPr>
        <w:t>…</w:t>
      </w:r>
      <w:r w:rsidR="003B4590">
        <w:rPr>
          <w:sz w:val="20"/>
          <w:lang w:val="en-US"/>
        </w:rPr>
        <w:t>.</w:t>
      </w:r>
      <w:r w:rsidR="00592635">
        <w:rPr>
          <w:sz w:val="20"/>
          <w:lang w:val="en-US"/>
        </w:rPr>
        <w:t xml:space="preserve">{toc_s5_1}</w:t>
      </w:r>
    </w:p>
    <w:p w14:paraId="5D2253BD" w14:textId="557BC0B6" w:rsidR="008B47C6" w:rsidRDefault="008B47C6" w:rsidP="00C401B7">
      <w:pPr>
        <w:pStyle w:val="SemEspaamento"/>
        <w:numPr>
          <w:ilvl w:val="1"/>
          <w:numId w:val="16"/>
        </w:numPr>
        <w:jc w:val="right"/>
        <w:rPr>
          <w:sz w:val="20"/>
          <w:szCs w:val="20"/>
        </w:rPr>
      </w:pPr>
      <w:proofErr w:type="spellStart"/>
      <w:r w:rsidRPr="06C12EA3">
        <w:rPr>
          <w:sz w:val="20"/>
          <w:szCs w:val="20"/>
        </w:rPr>
        <w:t>Engine</w:t>
      </w:r>
      <w:proofErr w:type="spellEnd"/>
      <w:r w:rsidRPr="06C12EA3">
        <w:rPr>
          <w:sz w:val="20"/>
          <w:szCs w:val="20"/>
        </w:rPr>
        <w:t xml:space="preserve"> Room…………………………………………………………………………………………………………………………………</w:t>
      </w:r>
      <w:r w:rsidR="003B4590" w:rsidRPr="06C12EA3">
        <w:rPr>
          <w:sz w:val="20"/>
          <w:szCs w:val="20"/>
        </w:rPr>
        <w:t>……</w:t>
      </w:r>
      <w:proofErr w:type="gramStart"/>
      <w:r w:rsidR="00011E91" w:rsidRPr="06C12EA3">
        <w:rPr>
          <w:sz w:val="20"/>
          <w:szCs w:val="20"/>
        </w:rPr>
        <w:t>…..</w:t>
      </w:r>
      <w:proofErr w:type="gramEnd"/>
      <w:r w:rsidR="00EB2D8B">
        <w:rPr>
          <w:sz w:val="20"/>
          <w:szCs w:val="20"/>
        </w:rPr>
        <w:t xml:space="preserve">{toc_s5_2}</w:t>
      </w:r>
    </w:p>
    <w:p w14:paraId="63DAC917" w14:textId="2947B11C" w:rsidR="00512356" w:rsidRDefault="004A076B" w:rsidP="00C401B7">
      <w:pPr>
        <w:pStyle w:val="SemEspaamento"/>
        <w:numPr>
          <w:ilvl w:val="1"/>
          <w:numId w:val="16"/>
        </w:numPr>
        <w:jc w:val="right"/>
        <w:rPr>
          <w:sz w:val="20"/>
          <w:szCs w:val="20"/>
        </w:rPr>
      </w:pPr>
      <w:proofErr w:type="spellStart"/>
      <w:r w:rsidRPr="06C12EA3">
        <w:rPr>
          <w:sz w:val="20"/>
          <w:szCs w:val="20"/>
        </w:rPr>
        <w:t>Survey</w:t>
      </w:r>
      <w:proofErr w:type="spellEnd"/>
      <w:r w:rsidRPr="06C12EA3">
        <w:rPr>
          <w:sz w:val="20"/>
          <w:szCs w:val="20"/>
        </w:rPr>
        <w:t xml:space="preserve"> </w:t>
      </w:r>
      <w:proofErr w:type="spellStart"/>
      <w:r w:rsidRPr="06C12EA3">
        <w:rPr>
          <w:sz w:val="20"/>
          <w:szCs w:val="20"/>
        </w:rPr>
        <w:t>attendance</w:t>
      </w:r>
      <w:proofErr w:type="spellEnd"/>
      <w:r w:rsidRPr="06C12EA3">
        <w:rPr>
          <w:sz w:val="20"/>
          <w:szCs w:val="20"/>
        </w:rPr>
        <w:t xml:space="preserve"> ….</w:t>
      </w:r>
      <w:r w:rsidR="00D14866" w:rsidRPr="06C12EA3">
        <w:rPr>
          <w:sz w:val="20"/>
          <w:szCs w:val="20"/>
        </w:rPr>
        <w:t>………………………………………………………………………………………………………………………</w:t>
      </w:r>
      <w:proofErr w:type="gramStart"/>
      <w:r w:rsidR="003B4590" w:rsidRPr="06C12EA3">
        <w:rPr>
          <w:sz w:val="20"/>
          <w:szCs w:val="20"/>
        </w:rPr>
        <w:t>…</w:t>
      </w:r>
      <w:r w:rsidR="00AA1193">
        <w:rPr>
          <w:sz w:val="20"/>
          <w:szCs w:val="20"/>
        </w:rPr>
        <w:t>..</w:t>
      </w:r>
      <w:proofErr w:type="gramEnd"/>
      <w:r w:rsidR="003B4590" w:rsidRPr="06C12EA3">
        <w:rPr>
          <w:sz w:val="20"/>
          <w:szCs w:val="20"/>
        </w:rPr>
        <w:t>…</w:t>
      </w:r>
      <w:r w:rsidR="00B264E9">
        <w:rPr>
          <w:sz w:val="20"/>
          <w:szCs w:val="20"/>
        </w:rPr>
        <w:t xml:space="preserve">{toc_s5_3}</w:t>
      </w:r>
    </w:p>
    <w:p w14:paraId="2F8A0F17" w14:textId="7DF9AC70" w:rsidR="006746E2" w:rsidRPr="004A076B" w:rsidRDefault="006746E2" w:rsidP="00C401B7">
      <w:pPr>
        <w:pStyle w:val="SemEspaamento"/>
        <w:numPr>
          <w:ilvl w:val="1"/>
          <w:numId w:val="16"/>
        </w:numPr>
        <w:jc w:val="right"/>
        <w:rPr>
          <w:sz w:val="20"/>
          <w:lang w:val="en-US"/>
        </w:rPr>
      </w:pPr>
      <w:r>
        <w:rPr>
          <w:sz w:val="20"/>
          <w:lang w:val="en-US"/>
        </w:rPr>
        <w:t>ECR…………………………………………………………………………………………………………………………………………………</w:t>
      </w:r>
      <w:r w:rsidR="00EB2D8B">
        <w:rPr>
          <w:sz w:val="20"/>
          <w:lang w:val="en-US"/>
        </w:rPr>
        <w:t>…</w:t>
      </w:r>
      <w:r>
        <w:rPr>
          <w:sz w:val="20"/>
          <w:lang w:val="en-US"/>
        </w:rPr>
        <w:t>…….</w:t>
      </w:r>
      <w:r w:rsidR="00452498">
        <w:rPr>
          <w:sz w:val="20"/>
          <w:lang w:val="en-US"/>
        </w:rPr>
        <w:t xml:space="preserve">{toc_s5_4}</w:t>
      </w:r>
    </w:p>
    <w:p w14:paraId="6FB2471F" w14:textId="07EE74BF" w:rsidR="002411EA" w:rsidRDefault="002411EA" w:rsidP="00C401B7">
      <w:pPr>
        <w:pStyle w:val="SemEspaamento"/>
        <w:numPr>
          <w:ilvl w:val="0"/>
          <w:numId w:val="16"/>
        </w:numPr>
        <w:ind w:left="709"/>
        <w:jc w:val="right"/>
        <w:rPr>
          <w:sz w:val="20"/>
          <w:szCs w:val="20"/>
        </w:rPr>
      </w:pPr>
      <w:r w:rsidRPr="06C12EA3">
        <w:rPr>
          <w:sz w:val="20"/>
          <w:szCs w:val="20"/>
        </w:rPr>
        <w:t>Attachment………………………………………………………………………………………………………………………………………………</w:t>
      </w:r>
      <w:r w:rsidR="008B47C6" w:rsidRPr="06C12EA3">
        <w:rPr>
          <w:sz w:val="20"/>
          <w:szCs w:val="20"/>
        </w:rPr>
        <w:t>.</w:t>
      </w:r>
      <w:r w:rsidRPr="06C12EA3">
        <w:rPr>
          <w:sz w:val="20"/>
          <w:szCs w:val="20"/>
        </w:rPr>
        <w:t>…</w:t>
      </w:r>
      <w:r w:rsidR="006313F7">
        <w:rPr>
          <w:sz w:val="20"/>
          <w:szCs w:val="20"/>
        </w:rPr>
        <w:t>.</w:t>
      </w:r>
      <w:r w:rsidR="003B4590" w:rsidRPr="06C12EA3">
        <w:rPr>
          <w:sz w:val="20"/>
          <w:szCs w:val="20"/>
        </w:rPr>
        <w:t>…</w:t>
      </w:r>
      <w:proofErr w:type="gramStart"/>
      <w:r w:rsidR="00011E91" w:rsidRPr="06C12EA3">
        <w:rPr>
          <w:sz w:val="20"/>
          <w:szCs w:val="20"/>
        </w:rPr>
        <w:t>…</w:t>
      </w:r>
      <w:r w:rsidR="00E443F3" w:rsidRPr="06C12EA3">
        <w:rPr>
          <w:sz w:val="20"/>
          <w:szCs w:val="20"/>
        </w:rPr>
        <w:t>..</w:t>
      </w:r>
      <w:proofErr w:type="gramEnd"/>
      <w:r w:rsidR="00EB2D8B">
        <w:rPr>
          <w:sz w:val="20"/>
          <w:szCs w:val="20"/>
        </w:rPr>
        <w:t xml:space="preserve">{toc_s6}</w:t>
      </w:r>
    </w:p>
    <w:p w14:paraId="42C1D6D0" w14:textId="3A5A0B16" w:rsidR="00116FAD" w:rsidRDefault="00116FAD" w:rsidP="00E97D65">
      <w:pPr>
        <w:pStyle w:val="SemEspaamento"/>
        <w:ind w:left="1080"/>
        <w:rPr>
          <w:sz w:val="20"/>
          <w:lang w:val="en-US"/>
        </w:rPr>
      </w:pPr>
    </w:p>
    <w:p w14:paraId="215AD2FD" w14:textId="77777777" w:rsidR="00F811D6" w:rsidRDefault="00F811D6" w:rsidP="00F811D6">
      <w:pPr>
        <w:pStyle w:val="SemEspaamento"/>
        <w:rPr>
          <w:sz w:val="20"/>
          <w:lang w:val="en-US"/>
        </w:rPr>
      </w:pPr>
    </w:p>
    <w:p w14:paraId="345CFD31" w14:textId="77777777" w:rsidR="00F811D6" w:rsidRDefault="00F811D6" w:rsidP="00F811D6">
      <w:pPr>
        <w:pStyle w:val="SemEspaamento"/>
        <w:rPr>
          <w:sz w:val="20"/>
          <w:lang w:val="en-US"/>
        </w:rPr>
      </w:pPr>
    </w:p>
    <w:p w14:paraId="45D5CD4D" w14:textId="5D2A63AA" w:rsidR="00F811D6" w:rsidRDefault="00F811D6" w:rsidP="00F811D6">
      <w:pPr>
        <w:pStyle w:val="SemEspaamento"/>
        <w:ind w:left="360"/>
        <w:rPr>
          <w:sz w:val="20"/>
          <w:lang w:val="en-US"/>
        </w:rPr>
      </w:pPr>
    </w:p>
    <w:p w14:paraId="3E3E6246" w14:textId="7A4CF862" w:rsidR="00F968B9" w:rsidRDefault="00F968B9" w:rsidP="00F811D6">
      <w:pPr>
        <w:pStyle w:val="SemEspaamento"/>
        <w:ind w:left="360"/>
        <w:rPr>
          <w:sz w:val="20"/>
          <w:lang w:val="en-US"/>
        </w:rPr>
      </w:pPr>
    </w:p>
    <w:p w14:paraId="75E1C973" w14:textId="71FA38BC" w:rsidR="00F968B9" w:rsidRDefault="00F968B9" w:rsidP="00F811D6">
      <w:pPr>
        <w:pStyle w:val="SemEspaamento"/>
        <w:ind w:left="360"/>
        <w:rPr>
          <w:sz w:val="20"/>
          <w:lang w:val="en-US"/>
        </w:rPr>
      </w:pPr>
    </w:p>
    <w:p w14:paraId="275F7D28" w14:textId="155140EC" w:rsidR="00F968B9" w:rsidRDefault="00F968B9" w:rsidP="00F811D6">
      <w:pPr>
        <w:pStyle w:val="SemEspaamento"/>
        <w:ind w:left="360"/>
        <w:rPr>
          <w:sz w:val="20"/>
          <w:lang w:val="en-US"/>
        </w:rPr>
      </w:pPr>
    </w:p>
    <w:p w14:paraId="69346BF5" w14:textId="77777777" w:rsidR="00F968B9" w:rsidRDefault="00F968B9" w:rsidP="00F811D6">
      <w:pPr>
        <w:pStyle w:val="SemEspaamento"/>
        <w:ind w:left="360"/>
        <w:rPr>
          <w:sz w:val="20"/>
          <w:lang w:val="en-US"/>
        </w:rPr>
      </w:pPr>
    </w:p>
    <w:p w14:paraId="3631E7C1" w14:textId="77777777" w:rsidR="001C4349" w:rsidRDefault="001C4349" w:rsidP="001C4349">
      <w:pPr>
        <w:pStyle w:val="SemEspaamento"/>
        <w:ind w:left="426"/>
        <w:rPr>
          <w:sz w:val="20"/>
          <w:lang w:val="en-US"/>
        </w:rPr>
      </w:pPr>
    </w:p>
    <w:p w14:paraId="3394965B" w14:textId="77777777" w:rsidR="001C4349" w:rsidRDefault="001C4349" w:rsidP="001C4349">
      <w:pPr>
        <w:pStyle w:val="SemEspaamento"/>
        <w:rPr>
          <w:sz w:val="20"/>
          <w:lang w:val="en-US"/>
        </w:rPr>
      </w:pPr>
    </w:p>
    <w:p w14:paraId="6658E039" w14:textId="77777777" w:rsidR="001C4349" w:rsidRDefault="001C4349" w:rsidP="001C4349">
      <w:pPr>
        <w:pStyle w:val="SemEspaamento"/>
        <w:rPr>
          <w:sz w:val="20"/>
          <w:lang w:val="en-US"/>
        </w:rPr>
      </w:pPr>
    </w:p>
    <w:p w14:paraId="7A9EC943" w14:textId="77777777" w:rsidR="001C4349" w:rsidRDefault="001C4349" w:rsidP="001C4349">
      <w:pPr>
        <w:pStyle w:val="SemEspaamento"/>
        <w:rPr>
          <w:sz w:val="20"/>
          <w:lang w:val="en-US"/>
        </w:rPr>
      </w:pPr>
    </w:p>
    <w:p w14:paraId="389C1862" w14:textId="77777777" w:rsidR="001C4349" w:rsidRDefault="001C4349" w:rsidP="001C4349">
      <w:pPr>
        <w:pStyle w:val="SemEspaamento"/>
        <w:rPr>
          <w:sz w:val="20"/>
          <w:lang w:val="en-US"/>
        </w:rPr>
      </w:pPr>
    </w:p>
    <w:p w14:paraId="576049FB" w14:textId="77777777" w:rsidR="001C4349" w:rsidRDefault="001C4349" w:rsidP="001C4349">
      <w:pPr>
        <w:pStyle w:val="SemEspaamento"/>
        <w:rPr>
          <w:sz w:val="20"/>
          <w:lang w:val="en-US"/>
        </w:rPr>
      </w:pPr>
    </w:p>
    <w:p w14:paraId="24030EFB" w14:textId="77777777" w:rsidR="001C4349" w:rsidRDefault="001C4349" w:rsidP="001C4349">
      <w:pPr>
        <w:pStyle w:val="SemEspaamento"/>
        <w:rPr>
          <w:sz w:val="20"/>
          <w:lang w:val="en-US"/>
        </w:rPr>
      </w:pPr>
    </w:p>
    <w:p w14:paraId="24628322" w14:textId="77777777" w:rsidR="001C4349" w:rsidRDefault="001C4349" w:rsidP="001C4349">
      <w:pPr>
        <w:pStyle w:val="SemEspaamento"/>
        <w:rPr>
          <w:sz w:val="20"/>
          <w:lang w:val="en-US"/>
        </w:rPr>
      </w:pPr>
    </w:p>
    <w:p w14:paraId="724D81EB" w14:textId="77777777" w:rsidR="001C4349" w:rsidRDefault="001C4349" w:rsidP="001C4349">
      <w:pPr>
        <w:pStyle w:val="SemEspaamento"/>
        <w:rPr>
          <w:sz w:val="20"/>
          <w:lang w:val="en-US"/>
        </w:rPr>
      </w:pPr>
    </w:p>
    <w:p w14:paraId="227E1B05" w14:textId="77777777" w:rsidR="001C4349" w:rsidRDefault="001C4349" w:rsidP="001C4349">
      <w:pPr>
        <w:pStyle w:val="SemEspaamento"/>
        <w:rPr>
          <w:sz w:val="20"/>
          <w:lang w:val="en-US"/>
        </w:rPr>
      </w:pPr>
    </w:p>
    <w:p w14:paraId="5ADF5207" w14:textId="77777777" w:rsidR="001C4349" w:rsidRDefault="001C4349" w:rsidP="001C4349">
      <w:pPr>
        <w:pStyle w:val="SemEspaamento"/>
        <w:rPr>
          <w:sz w:val="20"/>
          <w:lang w:val="en-US"/>
        </w:rPr>
      </w:pPr>
    </w:p>
    <w:p w14:paraId="445AADC2" w14:textId="77777777" w:rsidR="001C4349" w:rsidRDefault="001C4349" w:rsidP="001C4349">
      <w:pPr>
        <w:pStyle w:val="SemEspaamento"/>
        <w:rPr>
          <w:sz w:val="20"/>
          <w:lang w:val="en-US"/>
        </w:rPr>
      </w:pPr>
    </w:p>
    <w:p w14:paraId="65C8D5CC" w14:textId="77777777" w:rsidR="001C4349" w:rsidRDefault="001C4349" w:rsidP="001C4349">
      <w:pPr>
        <w:pStyle w:val="SemEspaamento"/>
        <w:rPr>
          <w:sz w:val="20"/>
          <w:lang w:val="en-US"/>
        </w:rPr>
      </w:pPr>
    </w:p>
    <w:p w14:paraId="64BEE9A5" w14:textId="77777777" w:rsidR="001C4349" w:rsidRDefault="001C4349" w:rsidP="001C4349">
      <w:pPr>
        <w:pStyle w:val="SemEspaamento"/>
        <w:rPr>
          <w:sz w:val="20"/>
          <w:lang w:val="en-US"/>
        </w:rPr>
      </w:pPr>
    </w:p>
    <w:p w14:paraId="0B16466C" w14:textId="77777777" w:rsidR="001C4349" w:rsidRDefault="001C4349" w:rsidP="001C4349">
      <w:pPr>
        <w:pStyle w:val="SemEspaamento"/>
        <w:rPr>
          <w:sz w:val="20"/>
          <w:lang w:val="en-US"/>
        </w:rPr>
      </w:pPr>
    </w:p>
    <w:p w14:paraId="70984ACA" w14:textId="77777777" w:rsidR="001C4349" w:rsidRDefault="001C4349" w:rsidP="001C4349">
      <w:pPr>
        <w:pStyle w:val="SemEspaamento"/>
        <w:rPr>
          <w:sz w:val="20"/>
          <w:lang w:val="en-US"/>
        </w:rPr>
      </w:pPr>
    </w:p>
    <w:p w14:paraId="1D7A1202" w14:textId="77777777" w:rsidR="001C4349" w:rsidRDefault="001C4349" w:rsidP="001C4349">
      <w:pPr>
        <w:pStyle w:val="SemEspaamento"/>
        <w:rPr>
          <w:sz w:val="20"/>
          <w:lang w:val="en-US"/>
        </w:rPr>
      </w:pPr>
    </w:p>
    <w:p w14:paraId="6F119C7B" w14:textId="77777777" w:rsidR="001C4349" w:rsidRDefault="001C4349" w:rsidP="001C4349">
      <w:pPr>
        <w:pStyle w:val="SemEspaamento"/>
        <w:rPr>
          <w:sz w:val="20"/>
          <w:lang w:val="en-US"/>
        </w:rPr>
      </w:pPr>
    </w:p>
    <w:p w14:paraId="11AD1F03" w14:textId="77777777" w:rsidR="001C4349" w:rsidRDefault="001C4349" w:rsidP="001C4349">
      <w:pPr>
        <w:pStyle w:val="SemEspaamento"/>
        <w:rPr>
          <w:sz w:val="20"/>
          <w:lang w:val="en-US"/>
        </w:rPr>
      </w:pPr>
    </w:p>
    <w:p w14:paraId="398B612D" w14:textId="77777777" w:rsidR="001C4349" w:rsidRDefault="001C4349" w:rsidP="001C4349">
      <w:pPr>
        <w:pStyle w:val="SemEspaamento"/>
        <w:rPr>
          <w:sz w:val="20"/>
          <w:lang w:val="en-US"/>
        </w:rPr>
      </w:pPr>
    </w:p>
    <w:p w14:paraId="331BBFD5" w14:textId="77777777" w:rsidR="001C4349" w:rsidRDefault="001C4349" w:rsidP="001C4349">
      <w:pPr>
        <w:pStyle w:val="SemEspaamento"/>
        <w:rPr>
          <w:sz w:val="20"/>
          <w:lang w:val="en-US"/>
        </w:rPr>
      </w:pPr>
    </w:p>
    <w:p w14:paraId="4A9B28F8" w14:textId="77777777" w:rsidR="001C4349" w:rsidRDefault="001C4349" w:rsidP="001C4349">
      <w:pPr>
        <w:pStyle w:val="SemEspaamento"/>
        <w:rPr>
          <w:sz w:val="20"/>
          <w:lang w:val="en-US"/>
        </w:rPr>
      </w:pPr>
    </w:p>
    <w:p w14:paraId="3D7F7CB9" w14:textId="77777777" w:rsidR="001C4349" w:rsidRDefault="001C4349" w:rsidP="001C4349">
      <w:pPr>
        <w:pStyle w:val="SemEspaamento"/>
        <w:rPr>
          <w:sz w:val="20"/>
          <w:lang w:val="en-US"/>
        </w:rPr>
      </w:pPr>
    </w:p>
    <w:p w14:paraId="5EE09BBF" w14:textId="77777777" w:rsidR="001C4349" w:rsidRDefault="001C4349" w:rsidP="001C4349">
      <w:pPr>
        <w:pStyle w:val="SemEspaamento"/>
        <w:rPr>
          <w:sz w:val="20"/>
          <w:lang w:val="en-US"/>
        </w:rPr>
      </w:pPr>
    </w:p>
    <w:p w14:paraId="4297EDEA" w14:textId="68556514" w:rsidR="001C4349" w:rsidRDefault="001C4349" w:rsidP="001C4349">
      <w:pPr>
        <w:pStyle w:val="SemEspaamento"/>
        <w:rPr>
          <w:sz w:val="20"/>
          <w:lang w:val="en-US"/>
        </w:rPr>
      </w:pPr>
    </w:p>
    <w:p w14:paraId="3AF5A361" w14:textId="77777777" w:rsidR="002E43E1" w:rsidRDefault="002E43E1" w:rsidP="001C4349">
      <w:pPr>
        <w:pStyle w:val="SemEspaamento"/>
        <w:rPr>
          <w:sz w:val="20"/>
          <w:lang w:val="en-US"/>
        </w:rPr>
      </w:pPr>
    </w:p>
    <w:p w14:paraId="2F1399D7" w14:textId="1E01A453" w:rsidR="00011E91" w:rsidRDefault="00011E91" w:rsidP="001C4349">
      <w:pPr>
        <w:pStyle w:val="SemEspaamento"/>
        <w:rPr>
          <w:sz w:val="20"/>
          <w:lang w:val="en-US"/>
        </w:rPr>
      </w:pPr>
    </w:p>
    <w:p w14:paraId="4009C81D" w14:textId="77777777" w:rsidR="00011E91" w:rsidRDefault="00011E91" w:rsidP="001C4349">
      <w:pPr>
        <w:pStyle w:val="SemEspaamento"/>
        <w:rPr>
          <w:sz w:val="20"/>
          <w:lang w:val="en-US"/>
        </w:rPr>
      </w:pPr>
    </w:p>
    <w:p w14:paraId="598EF742" w14:textId="77777777" w:rsidR="001C4349" w:rsidRDefault="001C4349" w:rsidP="001C4349">
      <w:pPr>
        <w:pStyle w:val="SemEspaamento"/>
        <w:rPr>
          <w:sz w:val="20"/>
          <w:lang w:val="en-US"/>
        </w:rPr>
      </w:pPr>
    </w:p>
    <w:p w14:paraId="00F7F8B2" w14:textId="586403E6" w:rsidR="001C4349" w:rsidRDefault="001C4349" w:rsidP="001C4349">
      <w:pPr>
        <w:pStyle w:val="SemEspaamento"/>
        <w:rPr>
          <w:sz w:val="20"/>
          <w:lang w:val="en-US"/>
        </w:rPr>
      </w:pPr>
    </w:p>
    <w:p w14:paraId="093E9172" w14:textId="77777777" w:rsidR="00E44927" w:rsidRPr="001D4D85" w:rsidRDefault="00E44927" w:rsidP="00E44927">
      <w:pPr>
        <w:pStyle w:val="Ttulo"/>
        <w:numPr>
          <w:ilvl w:val="0"/>
          <w:numId w:val="15"/>
        </w:numPr>
        <w:shd w:val="clear" w:color="auto" w:fill="auto"/>
        <w:ind w:left="426" w:hanging="426"/>
        <w:jc w:val="left"/>
        <w:rPr>
          <w:rFonts w:ascii="Calibri" w:hAnsi="Calibri" w:cs="Calibri"/>
          <w:i w:val="0"/>
          <w:sz w:val="24"/>
          <w:szCs w:val="24"/>
          <w:u w:val="none"/>
        </w:rPr>
      </w:pPr>
      <w:bookmarkStart w:id="1001" w:name="s1"/>
      <w:r w:rsidRPr="001D4D85">
        <w:rPr>
          <w:rFonts w:ascii="Calibri" w:hAnsi="Calibri" w:cs="Calibri"/>
          <w:i w:val="0"/>
          <w:sz w:val="24"/>
          <w:szCs w:val="24"/>
          <w:u w:val="none"/>
        </w:rPr>
        <w:t>Vessel´s details (Ship´s Particulars)</w:t>
      </w:r>
      <w:bookmarkEnd w:id="1001"/>
    </w:p>
    <w:p w14:paraId="405E8866" w14:textId="77777777" w:rsidR="00E44927" w:rsidRPr="00CB6C73" w:rsidRDefault="00E44927" w:rsidP="00E44927">
      <w:pPr>
        <w:pStyle w:val="SemEspaamento"/>
        <w:rPr>
          <w:rFonts w:cs="Calibri"/>
          <w:sz w:val="8"/>
          <w:szCs w:val="8"/>
          <w:lang w:val="en-US"/>
        </w:rPr>
      </w:pPr>
    </w:p>
    <w:p w14:paraId="6C149BE2" w14:textId="446FA06D" w:rsidR="00E44927" w:rsidRPr="000D4649" w:rsidRDefault="005718B9" w:rsidP="00E44927">
      <w:pPr>
        <w:tabs>
          <w:tab w:val="left" w:pos="2835"/>
          <w:tab w:val="left" w:pos="3119"/>
        </w:tabs>
        <w:ind w:left="709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b/>
          <w:bCs/>
          <w:sz w:val="22"/>
          <w:szCs w:val="22"/>
          <w:lang w:val="en-US"/>
        </w:rPr>
        <w:t>Manager</w:t>
      </w:r>
      <w:r w:rsidR="00E44927" w:rsidRPr="000D4649">
        <w:rPr>
          <w:rFonts w:ascii="Calibri" w:hAnsi="Calibri" w:cs="Calibri"/>
          <w:sz w:val="22"/>
          <w:szCs w:val="22"/>
          <w:lang w:val="en-US"/>
        </w:rPr>
        <w:tab/>
        <w:t xml:space="preserve">:   </w:t>
      </w:r>
      <w:r w:rsidR="00F442A8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E44927" w:rsidRPr="000D4649">
        <w:rPr>
          <w:rFonts w:ascii="Calibri" w:hAnsi="Calibri" w:cs="Calibri"/>
          <w:sz w:val="22"/>
          <w:szCs w:val="22"/>
          <w:lang w:val="en-US"/>
        </w:rPr>
        <w:t xml:space="preserve">{manager}</w:t>
      </w:r>
      <w:r w:rsidR="00097421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2291160F" w14:textId="3A8F5F6B" w:rsidR="00E44927" w:rsidRPr="00097421" w:rsidRDefault="00E44927" w:rsidP="00E44927">
      <w:pPr>
        <w:tabs>
          <w:tab w:val="left" w:pos="2835"/>
          <w:tab w:val="left" w:pos="3119"/>
        </w:tabs>
        <w:ind w:left="709"/>
        <w:rPr>
          <w:rFonts w:ascii="Calibri" w:hAnsi="Calibri" w:cs="Calibri"/>
          <w:sz w:val="22"/>
          <w:szCs w:val="22"/>
          <w:lang w:val="en-US"/>
        </w:rPr>
      </w:pPr>
      <w:r w:rsidRPr="00097421">
        <w:rPr>
          <w:rFonts w:ascii="Calibri" w:hAnsi="Calibri" w:cs="Calibri"/>
          <w:b/>
          <w:bCs/>
          <w:sz w:val="22"/>
          <w:szCs w:val="22"/>
          <w:lang w:val="en-US"/>
        </w:rPr>
        <w:t>Name</w:t>
      </w:r>
      <w:r w:rsidRPr="00097421">
        <w:rPr>
          <w:rFonts w:ascii="Calibri" w:hAnsi="Calibri" w:cs="Calibri"/>
          <w:sz w:val="22"/>
          <w:szCs w:val="22"/>
          <w:lang w:val="en-US"/>
        </w:rPr>
        <w:tab/>
        <w:t>:</w:t>
      </w:r>
      <w:r w:rsidRPr="00097421">
        <w:rPr>
          <w:rFonts w:ascii="Calibri" w:hAnsi="Calibri" w:cs="Calibri"/>
          <w:sz w:val="22"/>
          <w:szCs w:val="22"/>
          <w:lang w:val="en-US"/>
        </w:rPr>
        <w:tab/>
      </w:r>
      <w:r w:rsidR="006B667A" w:rsidRPr="00097421">
        <w:rPr>
          <w:rFonts w:ascii="Calibri" w:hAnsi="Calibri" w:cs="Calibri"/>
          <w:sz w:val="22"/>
          <w:szCs w:val="22"/>
          <w:lang w:val="en-US"/>
        </w:rPr>
        <w:t xml:space="preserve">{vessel_name:0:4}</w:t>
      </w:r>
      <w:r w:rsidR="002506DA" w:rsidRPr="00097421">
        <w:rPr>
          <w:rFonts w:ascii="Calibri" w:hAnsi="Calibri" w:cs="Calibri"/>
          <w:sz w:val="22"/>
          <w:szCs w:val="22"/>
          <w:lang w:val="en-US"/>
        </w:rPr>
        <w:t xml:space="preserve">{vessel_name:4:}</w:t>
      </w:r>
      <w:r w:rsidR="00097421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3307F6EC" w14:textId="45B87BD7" w:rsidR="00E44927" w:rsidRPr="00097421" w:rsidRDefault="00E44927" w:rsidP="00E44927">
      <w:pPr>
        <w:tabs>
          <w:tab w:val="left" w:pos="2835"/>
          <w:tab w:val="left" w:pos="3119"/>
        </w:tabs>
        <w:ind w:left="709"/>
        <w:rPr>
          <w:rFonts w:ascii="Calibri" w:hAnsi="Calibri" w:cs="Calibri"/>
          <w:sz w:val="22"/>
          <w:szCs w:val="22"/>
          <w:lang w:val="en-US"/>
        </w:rPr>
      </w:pPr>
      <w:r w:rsidRPr="00097421">
        <w:rPr>
          <w:rFonts w:ascii="Calibri" w:hAnsi="Calibri" w:cs="Calibri"/>
          <w:b/>
          <w:bCs/>
          <w:sz w:val="22"/>
          <w:szCs w:val="22"/>
          <w:lang w:val="en-US"/>
        </w:rPr>
        <w:t>Flag</w:t>
      </w:r>
      <w:r w:rsidRPr="00097421">
        <w:rPr>
          <w:rFonts w:ascii="Calibri" w:hAnsi="Calibri" w:cs="Calibri"/>
          <w:sz w:val="22"/>
          <w:szCs w:val="22"/>
          <w:lang w:val="en-US"/>
        </w:rPr>
        <w:tab/>
        <w:t xml:space="preserve">:    </w:t>
      </w:r>
      <w:r w:rsidR="002506DA" w:rsidRPr="00097421">
        <w:rPr>
          <w:rFonts w:ascii="Calibri" w:hAnsi="Calibri" w:cs="Calibri"/>
          <w:sz w:val="22"/>
          <w:szCs w:val="22"/>
          <w:lang w:val="en-US"/>
        </w:rPr>
        <w:t xml:space="preserve">{flag}</w:t>
      </w:r>
      <w:r w:rsidR="00097421" w:rsidRPr="00097421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53987B6C" w14:textId="04EFD4C6" w:rsidR="00E44927" w:rsidRPr="001A7598" w:rsidRDefault="00E44927" w:rsidP="00E44927">
      <w:pPr>
        <w:tabs>
          <w:tab w:val="left" w:pos="2835"/>
          <w:tab w:val="left" w:pos="3119"/>
        </w:tabs>
        <w:ind w:left="709"/>
        <w:rPr>
          <w:rFonts w:ascii="Calibri" w:hAnsi="Calibri" w:cs="Calibri"/>
          <w:sz w:val="22"/>
          <w:szCs w:val="22"/>
          <w:lang w:val="en-GB"/>
        </w:rPr>
      </w:pPr>
      <w:r w:rsidRPr="001A7598">
        <w:rPr>
          <w:rFonts w:ascii="Calibri" w:hAnsi="Calibri" w:cs="Calibri"/>
          <w:b/>
          <w:bCs/>
          <w:sz w:val="22"/>
          <w:szCs w:val="22"/>
          <w:lang w:val="en-GB"/>
        </w:rPr>
        <w:t>Port</w:t>
      </w:r>
      <w:r w:rsidRPr="001A7598">
        <w:rPr>
          <w:rFonts w:ascii="Calibri" w:hAnsi="Calibri" w:cs="Calibri"/>
          <w:b/>
          <w:bCs/>
          <w:spacing w:val="-4"/>
          <w:sz w:val="22"/>
          <w:szCs w:val="22"/>
          <w:lang w:val="en-GB"/>
        </w:rPr>
        <w:t xml:space="preserve"> </w:t>
      </w:r>
      <w:r w:rsidRPr="001A7598">
        <w:rPr>
          <w:rFonts w:ascii="Calibri" w:hAnsi="Calibri" w:cs="Calibri"/>
          <w:b/>
          <w:bCs/>
          <w:sz w:val="22"/>
          <w:szCs w:val="22"/>
          <w:lang w:val="en-GB"/>
        </w:rPr>
        <w:t>registry</w:t>
      </w:r>
      <w:r w:rsidRPr="001A7598">
        <w:rPr>
          <w:rFonts w:ascii="Calibri" w:hAnsi="Calibri" w:cs="Calibri"/>
          <w:sz w:val="22"/>
          <w:szCs w:val="22"/>
          <w:lang w:val="en-GB"/>
        </w:rPr>
        <w:tab/>
        <w:t>:</w:t>
      </w:r>
      <w:r w:rsidRPr="001A7598">
        <w:rPr>
          <w:rFonts w:ascii="Calibri" w:hAnsi="Calibri" w:cs="Calibri"/>
          <w:sz w:val="22"/>
          <w:szCs w:val="22"/>
          <w:lang w:val="en-GB"/>
        </w:rPr>
        <w:tab/>
      </w:r>
      <w:r w:rsidR="00B11210" w:rsidRPr="001A7598">
        <w:rPr>
          <w:rFonts w:ascii="Calibri" w:hAnsi="Calibri" w:cs="Calibri"/>
          <w:sz w:val="22"/>
          <w:szCs w:val="22"/>
          <w:lang w:val="en-GB"/>
        </w:rPr>
        <w:t xml:space="preserve">{port_registry}</w:t>
      </w:r>
      <w:r w:rsidR="004E53DF">
        <w:rPr>
          <w:rFonts w:ascii="Calibri" w:hAnsi="Calibri" w:cs="Calibri"/>
          <w:sz w:val="22"/>
          <w:szCs w:val="22"/>
          <w:lang w:val="en-GB"/>
        </w:rPr>
        <w:t xml:space="preserve"> </w:t>
      </w:r>
    </w:p>
    <w:p w14:paraId="1BC3C736" w14:textId="6F470C57" w:rsidR="00E44927" w:rsidRPr="000D4649" w:rsidRDefault="00E44927" w:rsidP="00E44927">
      <w:pPr>
        <w:tabs>
          <w:tab w:val="left" w:pos="2835"/>
          <w:tab w:val="left" w:pos="3119"/>
        </w:tabs>
        <w:ind w:left="709"/>
        <w:rPr>
          <w:rFonts w:ascii="Calibri" w:hAnsi="Calibri" w:cs="Calibri"/>
          <w:sz w:val="22"/>
          <w:szCs w:val="22"/>
          <w:lang w:val="en-US"/>
        </w:rPr>
      </w:pPr>
      <w:r w:rsidRPr="000D4649">
        <w:rPr>
          <w:rFonts w:ascii="Calibri" w:hAnsi="Calibri" w:cs="Calibri"/>
          <w:b/>
          <w:bCs/>
          <w:sz w:val="22"/>
          <w:szCs w:val="22"/>
          <w:lang w:val="en-US"/>
        </w:rPr>
        <w:t>Call</w:t>
      </w:r>
      <w:r w:rsidRPr="000D4649">
        <w:rPr>
          <w:rFonts w:ascii="Calibri" w:hAnsi="Calibri" w:cs="Calibri"/>
          <w:b/>
          <w:bCs/>
          <w:spacing w:val="-7"/>
          <w:sz w:val="22"/>
          <w:szCs w:val="22"/>
          <w:lang w:val="en-US"/>
        </w:rPr>
        <w:t xml:space="preserve"> </w:t>
      </w:r>
      <w:r w:rsidRPr="000D4649">
        <w:rPr>
          <w:rFonts w:ascii="Calibri" w:hAnsi="Calibri" w:cs="Calibri"/>
          <w:b/>
          <w:bCs/>
          <w:sz w:val="22"/>
          <w:szCs w:val="22"/>
          <w:lang w:val="en-US"/>
        </w:rPr>
        <w:t>sign</w:t>
      </w:r>
      <w:r w:rsidRPr="000D4649">
        <w:rPr>
          <w:rFonts w:ascii="Calibri" w:hAnsi="Calibri" w:cs="Calibri"/>
          <w:sz w:val="22"/>
          <w:szCs w:val="22"/>
          <w:lang w:val="en-US"/>
        </w:rPr>
        <w:tab/>
        <w:t>:</w:t>
      </w:r>
      <w:r w:rsidRPr="000D4649">
        <w:rPr>
          <w:rFonts w:ascii="Calibri" w:hAnsi="Calibri" w:cs="Calibri"/>
          <w:sz w:val="22"/>
          <w:szCs w:val="22"/>
          <w:lang w:val="en-US"/>
        </w:rPr>
        <w:tab/>
      </w:r>
      <w:r w:rsidR="00B11210">
        <w:rPr>
          <w:rFonts w:ascii="Calibri" w:hAnsi="Calibri" w:cs="Calibri"/>
          <w:sz w:val="22"/>
          <w:szCs w:val="22"/>
          <w:lang w:val="en-US"/>
        </w:rPr>
        <w:t xml:space="preserve">{call_sign}</w:t>
      </w:r>
      <w:r w:rsidR="004E53DF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40BE2873" w14:textId="6A2445AD" w:rsidR="00E44927" w:rsidRPr="000D4649" w:rsidRDefault="00E44927" w:rsidP="00E44927">
      <w:pPr>
        <w:tabs>
          <w:tab w:val="left" w:pos="2835"/>
          <w:tab w:val="left" w:pos="3119"/>
        </w:tabs>
        <w:ind w:left="709"/>
        <w:rPr>
          <w:rFonts w:ascii="Calibri" w:hAnsi="Calibri" w:cs="Calibri"/>
          <w:sz w:val="22"/>
          <w:szCs w:val="22"/>
          <w:lang w:val="en-US"/>
        </w:rPr>
      </w:pPr>
      <w:r w:rsidRPr="000D4649">
        <w:rPr>
          <w:rFonts w:ascii="Calibri" w:hAnsi="Calibri" w:cs="Calibri"/>
          <w:b/>
          <w:bCs/>
          <w:sz w:val="22"/>
          <w:szCs w:val="22"/>
          <w:lang w:val="en-US"/>
        </w:rPr>
        <w:t>IMO</w:t>
      </w:r>
      <w:r w:rsidRPr="000D4649">
        <w:rPr>
          <w:rFonts w:ascii="Calibri" w:hAnsi="Calibri" w:cs="Calibri"/>
          <w:b/>
          <w:bCs/>
          <w:spacing w:val="-2"/>
          <w:sz w:val="22"/>
          <w:szCs w:val="22"/>
          <w:lang w:val="en-US"/>
        </w:rPr>
        <w:t xml:space="preserve"> </w:t>
      </w:r>
      <w:r w:rsidRPr="000D4649">
        <w:rPr>
          <w:rFonts w:ascii="Calibri" w:hAnsi="Calibri" w:cs="Calibri"/>
          <w:b/>
          <w:bCs/>
          <w:sz w:val="22"/>
          <w:szCs w:val="22"/>
          <w:lang w:val="en-US"/>
        </w:rPr>
        <w:t>number</w:t>
      </w:r>
      <w:r w:rsidRPr="000D4649">
        <w:rPr>
          <w:rFonts w:ascii="Calibri" w:hAnsi="Calibri" w:cs="Calibri"/>
          <w:sz w:val="22"/>
          <w:szCs w:val="22"/>
          <w:lang w:val="en-US"/>
        </w:rPr>
        <w:tab/>
        <w:t>:</w:t>
      </w:r>
      <w:r w:rsidRPr="000D4649">
        <w:rPr>
          <w:rFonts w:ascii="Calibri" w:hAnsi="Calibri" w:cs="Calibri"/>
          <w:sz w:val="22"/>
          <w:szCs w:val="22"/>
          <w:lang w:val="en-US"/>
        </w:rPr>
        <w:tab/>
        <w:t xml:space="preserve">{imo:0:1}</w:t>
      </w:r>
      <w:r w:rsidR="00B11210">
        <w:rPr>
          <w:rFonts w:ascii="Calibri" w:hAnsi="Calibri" w:cs="Calibri"/>
          <w:sz w:val="22"/>
          <w:szCs w:val="22"/>
          <w:lang w:val="en-US"/>
        </w:rPr>
        <w:t xml:space="preserve">{imo:1:}</w:t>
      </w:r>
      <w:r w:rsidR="004E53DF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5A22A8B4" w14:textId="3A1C18D9" w:rsidR="00E44927" w:rsidRPr="000D4649" w:rsidRDefault="00E44927" w:rsidP="00E44927">
      <w:pPr>
        <w:tabs>
          <w:tab w:val="left" w:pos="2835"/>
          <w:tab w:val="left" w:pos="3119"/>
        </w:tabs>
        <w:ind w:left="709"/>
        <w:rPr>
          <w:rFonts w:ascii="Calibri" w:hAnsi="Calibri" w:cs="Calibri"/>
          <w:sz w:val="22"/>
          <w:szCs w:val="22"/>
          <w:lang w:val="en-US"/>
        </w:rPr>
      </w:pPr>
      <w:r w:rsidRPr="000D4649">
        <w:rPr>
          <w:rFonts w:ascii="Calibri" w:hAnsi="Calibri" w:cs="Calibri"/>
          <w:b/>
          <w:bCs/>
          <w:sz w:val="22"/>
          <w:szCs w:val="22"/>
          <w:lang w:val="en-US"/>
        </w:rPr>
        <w:t>Type</w:t>
      </w:r>
      <w:r w:rsidRPr="000D4649">
        <w:rPr>
          <w:rFonts w:ascii="Calibri" w:hAnsi="Calibri" w:cs="Calibri"/>
          <w:sz w:val="22"/>
          <w:szCs w:val="22"/>
          <w:lang w:val="en-US"/>
        </w:rPr>
        <w:tab/>
        <w:t>:</w:t>
      </w:r>
      <w:r w:rsidRPr="000D4649">
        <w:rPr>
          <w:rFonts w:ascii="Calibri" w:hAnsi="Calibri" w:cs="Calibri"/>
          <w:sz w:val="22"/>
          <w:szCs w:val="22"/>
          <w:lang w:val="en-US"/>
        </w:rPr>
        <w:tab/>
        <w:t xml:space="preserve">{type}</w:t>
      </w:r>
      <w:r w:rsidR="004E53DF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7EAEF4ED" w14:textId="140602FA" w:rsidR="00E44927" w:rsidRDefault="00E44927" w:rsidP="00E44927">
      <w:pPr>
        <w:tabs>
          <w:tab w:val="left" w:pos="2835"/>
          <w:tab w:val="left" w:pos="3119"/>
        </w:tabs>
        <w:ind w:left="709"/>
        <w:rPr>
          <w:rFonts w:ascii="Calibri" w:hAnsi="Calibri" w:cs="Calibri"/>
          <w:sz w:val="22"/>
          <w:szCs w:val="22"/>
          <w:lang w:val="en-US"/>
        </w:rPr>
      </w:pPr>
      <w:r w:rsidRPr="000D4649">
        <w:rPr>
          <w:rFonts w:ascii="Calibri" w:hAnsi="Calibri" w:cs="Calibri"/>
          <w:b/>
          <w:bCs/>
          <w:sz w:val="22"/>
          <w:szCs w:val="22"/>
          <w:lang w:val="en-US"/>
        </w:rPr>
        <w:t xml:space="preserve">Delivered </w:t>
      </w:r>
      <w:r w:rsidRPr="000D4649">
        <w:rPr>
          <w:rFonts w:ascii="Calibri" w:hAnsi="Calibri" w:cs="Calibri"/>
          <w:sz w:val="22"/>
          <w:szCs w:val="22"/>
          <w:lang w:val="en-US"/>
        </w:rPr>
        <w:tab/>
        <w:t>:</w:t>
      </w:r>
      <w:r w:rsidRPr="000D4649">
        <w:rPr>
          <w:rFonts w:ascii="Calibri" w:hAnsi="Calibri" w:cs="Calibri"/>
          <w:sz w:val="22"/>
          <w:szCs w:val="22"/>
          <w:lang w:val="en-US"/>
        </w:rPr>
        <w:tab/>
      </w:r>
      <w:r w:rsidR="00636DC6">
        <w:rPr>
          <w:rFonts w:ascii="Calibri" w:hAnsi="Calibri" w:cs="Calibri"/>
          <w:sz w:val="22"/>
          <w:szCs w:val="22"/>
          <w:lang w:val="en-US"/>
        </w:rPr>
        <w:t xml:space="preserve">{delivered:0:2}</w:t>
      </w:r>
      <w:r w:rsidR="00DC2C6E">
        <w:rPr>
          <w:rFonts w:ascii="Calibri" w:hAnsi="Calibri" w:cs="Calibri"/>
          <w:sz w:val="22"/>
          <w:szCs w:val="22"/>
          <w:lang w:val="en-US"/>
        </w:rPr>
        <w:t xml:space="preserve">{delivered:2:}</w:t>
      </w:r>
      <w:r w:rsidR="00292AC0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18F72BC0" w14:textId="7B6CECE4" w:rsidR="00E44927" w:rsidRPr="000D4649" w:rsidRDefault="00E44927" w:rsidP="00E44927">
      <w:pPr>
        <w:tabs>
          <w:tab w:val="left" w:pos="2835"/>
          <w:tab w:val="left" w:pos="3119"/>
        </w:tabs>
        <w:ind w:left="709"/>
        <w:rPr>
          <w:rFonts w:ascii="Calibri" w:hAnsi="Calibri" w:cs="Calibri"/>
          <w:sz w:val="22"/>
          <w:szCs w:val="22"/>
          <w:lang w:val="en-US"/>
        </w:rPr>
      </w:pPr>
      <w:r w:rsidRPr="000D4649">
        <w:rPr>
          <w:rFonts w:ascii="Calibri" w:hAnsi="Calibri" w:cs="Calibri"/>
          <w:b/>
          <w:bCs/>
          <w:sz w:val="22"/>
          <w:szCs w:val="22"/>
          <w:lang w:val="en-US"/>
        </w:rPr>
        <w:t>LOA</w:t>
      </w:r>
      <w:r w:rsidRPr="000D4649">
        <w:rPr>
          <w:rFonts w:ascii="Calibri" w:hAnsi="Calibri" w:cs="Calibri"/>
          <w:sz w:val="22"/>
          <w:szCs w:val="22"/>
          <w:lang w:val="en-US"/>
        </w:rPr>
        <w:tab/>
        <w:t>:</w:t>
      </w:r>
      <w:r w:rsidRPr="000D4649">
        <w:rPr>
          <w:rFonts w:ascii="Calibri" w:hAnsi="Calibri" w:cs="Calibri"/>
          <w:sz w:val="22"/>
          <w:szCs w:val="22"/>
          <w:lang w:val="en-US"/>
        </w:rPr>
        <w:tab/>
      </w:r>
      <w:r w:rsidR="00DC2C6E">
        <w:rPr>
          <w:rFonts w:ascii="Calibri" w:hAnsi="Calibri" w:cs="Calibri"/>
          <w:sz w:val="22"/>
          <w:szCs w:val="22"/>
          <w:lang w:val="en-US"/>
        </w:rPr>
        <w:t xml:space="preserve">{loa:0:3}</w:t>
      </w:r>
      <w:r w:rsidRPr="000D4649">
        <w:rPr>
          <w:rFonts w:ascii="Calibri" w:hAnsi="Calibri" w:cs="Calibri"/>
          <w:sz w:val="22"/>
          <w:szCs w:val="22"/>
          <w:lang w:val="en-US"/>
        </w:rPr>
        <w:t xml:space="preserve">{loa:3:1}</w:t>
      </w:r>
      <w:r w:rsidR="00DC2C6E">
        <w:rPr>
          <w:rFonts w:ascii="Calibri" w:hAnsi="Calibri" w:cs="Calibri"/>
          <w:sz w:val="22"/>
          <w:szCs w:val="22"/>
          <w:lang w:val="en-US"/>
        </w:rPr>
        <w:t xml:space="preserve">{loa:4:}</w:t>
      </w:r>
      <w:r w:rsidRPr="000D4649">
        <w:rPr>
          <w:rFonts w:ascii="Calibri" w:hAnsi="Calibri" w:cs="Calibri"/>
          <w:spacing w:val="-3"/>
          <w:sz w:val="22"/>
          <w:szCs w:val="22"/>
          <w:lang w:val="en-US"/>
        </w:rPr>
        <w:t xml:space="preserve"> </w:t>
      </w:r>
      <w:r w:rsidRPr="000D4649">
        <w:rPr>
          <w:rFonts w:ascii="Calibri" w:hAnsi="Calibri" w:cs="Calibri"/>
          <w:sz w:val="22"/>
          <w:szCs w:val="22"/>
          <w:lang w:val="en-US"/>
        </w:rPr>
        <w:t>m</w:t>
      </w:r>
      <w:r w:rsidR="00292AC0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5D561DC5" w14:textId="335CA968" w:rsidR="00E44927" w:rsidRPr="000D4649" w:rsidRDefault="00E44927" w:rsidP="00E44927">
      <w:pPr>
        <w:tabs>
          <w:tab w:val="left" w:pos="2835"/>
          <w:tab w:val="left" w:pos="3119"/>
        </w:tabs>
        <w:ind w:left="709"/>
        <w:rPr>
          <w:rFonts w:ascii="Calibri" w:hAnsi="Calibri" w:cs="Calibri"/>
          <w:sz w:val="22"/>
          <w:szCs w:val="22"/>
          <w:lang w:val="en-US"/>
        </w:rPr>
      </w:pPr>
      <w:r w:rsidRPr="000D4649">
        <w:rPr>
          <w:rFonts w:ascii="Calibri" w:hAnsi="Calibri" w:cs="Calibri"/>
          <w:b/>
          <w:bCs/>
          <w:sz w:val="22"/>
          <w:szCs w:val="22"/>
          <w:lang w:val="en-US"/>
        </w:rPr>
        <w:t>LBP</w:t>
      </w:r>
      <w:r w:rsidRPr="000D4649">
        <w:rPr>
          <w:rFonts w:ascii="Calibri" w:hAnsi="Calibri" w:cs="Calibri"/>
          <w:sz w:val="22"/>
          <w:szCs w:val="22"/>
          <w:lang w:val="en-US"/>
        </w:rPr>
        <w:tab/>
        <w:t>:</w:t>
      </w:r>
      <w:r w:rsidRPr="000D4649">
        <w:rPr>
          <w:rFonts w:ascii="Calibri" w:hAnsi="Calibri" w:cs="Calibri"/>
          <w:sz w:val="22"/>
          <w:szCs w:val="22"/>
          <w:lang w:val="en-US"/>
        </w:rPr>
        <w:tab/>
      </w:r>
      <w:r w:rsidR="00B63DEB">
        <w:rPr>
          <w:rFonts w:ascii="Calibri" w:hAnsi="Calibri" w:cs="Calibri"/>
          <w:sz w:val="22"/>
          <w:szCs w:val="22"/>
          <w:lang w:val="en-US"/>
        </w:rPr>
        <w:t xml:space="preserve">{lbp:0:3}</w:t>
      </w:r>
      <w:r w:rsidRPr="000D4649">
        <w:rPr>
          <w:rFonts w:ascii="Calibri" w:hAnsi="Calibri" w:cs="Calibri"/>
          <w:sz w:val="22"/>
          <w:szCs w:val="22"/>
          <w:lang w:val="en-US"/>
        </w:rPr>
        <w:t xml:space="preserve">{lbp:3:1}</w:t>
      </w:r>
      <w:r w:rsidR="00B63DEB">
        <w:rPr>
          <w:rFonts w:ascii="Calibri" w:hAnsi="Calibri" w:cs="Calibri"/>
          <w:sz w:val="22"/>
          <w:szCs w:val="22"/>
          <w:lang w:val="en-US"/>
        </w:rPr>
        <w:t xml:space="preserve">{lbp:4:}</w:t>
      </w:r>
      <w:r w:rsidRPr="000D4649">
        <w:rPr>
          <w:rFonts w:ascii="Calibri" w:hAnsi="Calibri" w:cs="Calibri"/>
          <w:sz w:val="22"/>
          <w:szCs w:val="22"/>
          <w:lang w:val="en-US"/>
        </w:rPr>
        <w:t xml:space="preserve"> m</w:t>
      </w:r>
      <w:r w:rsidR="00D54E60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4BC0F12C" w14:textId="5445CD48" w:rsidR="00E44927" w:rsidRPr="000D4649" w:rsidRDefault="00E44927" w:rsidP="00D54E60">
      <w:pPr>
        <w:tabs>
          <w:tab w:val="left" w:pos="2835"/>
          <w:tab w:val="left" w:pos="3119"/>
        </w:tabs>
        <w:ind w:left="709" w:right="4111"/>
        <w:rPr>
          <w:rFonts w:ascii="Calibri" w:hAnsi="Calibri" w:cs="Calibri"/>
          <w:sz w:val="22"/>
          <w:szCs w:val="22"/>
          <w:lang w:val="en-US"/>
        </w:rPr>
      </w:pPr>
      <w:r w:rsidRPr="000D4649">
        <w:rPr>
          <w:rFonts w:ascii="Calibri" w:hAnsi="Calibri" w:cs="Calibri"/>
          <w:b/>
          <w:bCs/>
          <w:sz w:val="22"/>
          <w:szCs w:val="22"/>
          <w:lang w:val="en-US"/>
        </w:rPr>
        <w:t>Breadth</w:t>
      </w:r>
      <w:r w:rsidRPr="000D4649">
        <w:rPr>
          <w:rFonts w:ascii="Calibri" w:hAnsi="Calibri" w:cs="Calibri"/>
          <w:sz w:val="22"/>
          <w:szCs w:val="22"/>
          <w:lang w:val="en-US"/>
        </w:rPr>
        <w:tab/>
        <w:t>:</w:t>
      </w:r>
      <w:r w:rsidRPr="000D4649">
        <w:rPr>
          <w:rFonts w:ascii="Calibri" w:hAnsi="Calibri" w:cs="Calibri"/>
          <w:sz w:val="22"/>
          <w:szCs w:val="22"/>
          <w:lang w:val="en-US"/>
        </w:rPr>
        <w:tab/>
        <w:t xml:space="preserve">{breadth:0:1}</w:t>
      </w:r>
      <w:r w:rsidR="00B63DEB">
        <w:rPr>
          <w:rFonts w:ascii="Calibri" w:hAnsi="Calibri" w:cs="Calibri"/>
          <w:sz w:val="22"/>
          <w:szCs w:val="22"/>
          <w:lang w:val="en-US"/>
        </w:rPr>
        <w:t xml:space="preserve">{breadth:1:1}</w:t>
      </w:r>
      <w:r w:rsidRPr="000D4649">
        <w:rPr>
          <w:rFonts w:ascii="Calibri" w:hAnsi="Calibri" w:cs="Calibri"/>
          <w:sz w:val="22"/>
          <w:szCs w:val="22"/>
          <w:lang w:val="en-US"/>
        </w:rPr>
        <w:t xml:space="preserve">{breadth:2:1}</w:t>
      </w:r>
      <w:r w:rsidR="00B63DEB">
        <w:rPr>
          <w:rFonts w:ascii="Calibri" w:hAnsi="Calibri" w:cs="Calibri"/>
          <w:sz w:val="22"/>
          <w:szCs w:val="22"/>
          <w:lang w:val="en-US"/>
        </w:rPr>
        <w:t xml:space="preserve">{breadth:3:1}</w:t>
      </w:r>
      <w:r w:rsidRPr="000D4649">
        <w:rPr>
          <w:rFonts w:ascii="Calibri" w:hAnsi="Calibri" w:cs="Calibri"/>
          <w:sz w:val="22"/>
          <w:szCs w:val="22"/>
          <w:lang w:val="en-US"/>
        </w:rPr>
        <w:t xml:space="preserve">{breadth:4:} m</w:t>
      </w:r>
      <w:r w:rsidR="00D54E60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0D4649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43F10052" w14:textId="1958F64F" w:rsidR="00E44927" w:rsidRPr="000D4649" w:rsidRDefault="00E44927" w:rsidP="00D54E60">
      <w:pPr>
        <w:tabs>
          <w:tab w:val="left" w:pos="2835"/>
          <w:tab w:val="left" w:pos="3119"/>
        </w:tabs>
        <w:ind w:left="709" w:right="4678"/>
        <w:rPr>
          <w:rFonts w:ascii="Calibri" w:hAnsi="Calibri" w:cs="Calibri"/>
          <w:sz w:val="22"/>
          <w:szCs w:val="22"/>
          <w:lang w:val="en-US"/>
        </w:rPr>
      </w:pPr>
      <w:r w:rsidRPr="000D4649">
        <w:rPr>
          <w:rFonts w:ascii="Calibri" w:hAnsi="Calibri" w:cs="Calibri"/>
          <w:b/>
          <w:bCs/>
          <w:sz w:val="22"/>
          <w:szCs w:val="22"/>
          <w:lang w:val="en-US"/>
        </w:rPr>
        <w:t xml:space="preserve">Depth                             </w:t>
      </w:r>
      <w:proofErr w:type="gramStart"/>
      <w:r w:rsidRPr="000D4649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Pr="000D4649">
        <w:rPr>
          <w:rFonts w:ascii="Calibri" w:hAnsi="Calibri" w:cs="Calibri"/>
          <w:sz w:val="22"/>
          <w:szCs w:val="22"/>
          <w:lang w:val="en-US"/>
        </w:rPr>
        <w:t xml:space="preserve"> :</w:t>
      </w:r>
      <w:proofErr w:type="gramEnd"/>
      <w:r w:rsidRPr="000D4649">
        <w:rPr>
          <w:rFonts w:ascii="Calibri" w:hAnsi="Calibri" w:cs="Calibri"/>
          <w:sz w:val="22"/>
          <w:szCs w:val="22"/>
          <w:lang w:val="en-US"/>
        </w:rPr>
        <w:t xml:space="preserve">     {depth:0:1}</w:t>
      </w:r>
      <w:r w:rsidR="00A5084B">
        <w:rPr>
          <w:rFonts w:ascii="Calibri" w:hAnsi="Calibri" w:cs="Calibri"/>
          <w:sz w:val="22"/>
          <w:szCs w:val="22"/>
          <w:lang w:val="en-US"/>
        </w:rPr>
        <w:t xml:space="preserve">{depth:1:1}</w:t>
      </w:r>
      <w:r w:rsidRPr="000D4649">
        <w:rPr>
          <w:rFonts w:ascii="Calibri" w:hAnsi="Calibri" w:cs="Calibri"/>
          <w:sz w:val="22"/>
          <w:szCs w:val="22"/>
          <w:lang w:val="en-US"/>
        </w:rPr>
        <w:t xml:space="preserve">{depth:2:1}</w:t>
      </w:r>
      <w:r w:rsidR="00A5084B">
        <w:rPr>
          <w:rFonts w:ascii="Calibri" w:hAnsi="Calibri" w:cs="Calibri"/>
          <w:sz w:val="22"/>
          <w:szCs w:val="22"/>
          <w:lang w:val="en-US"/>
        </w:rPr>
        <w:t xml:space="preserve">{depth:3:}</w:t>
      </w:r>
      <w:r w:rsidRPr="000D4649">
        <w:rPr>
          <w:rFonts w:ascii="Calibri" w:hAnsi="Calibri" w:cs="Calibri"/>
          <w:sz w:val="22"/>
          <w:szCs w:val="22"/>
          <w:lang w:val="en-US"/>
        </w:rPr>
        <w:t xml:space="preserve"> m </w:t>
      </w:r>
    </w:p>
    <w:p w14:paraId="0FA633BE" w14:textId="3902A1B8" w:rsidR="00E44927" w:rsidRPr="000D4649" w:rsidRDefault="00E44927" w:rsidP="00D54E60">
      <w:pPr>
        <w:tabs>
          <w:tab w:val="left" w:pos="2835"/>
          <w:tab w:val="left" w:pos="3119"/>
        </w:tabs>
        <w:ind w:left="709" w:right="4394"/>
        <w:rPr>
          <w:rFonts w:ascii="Calibri" w:hAnsi="Calibri" w:cs="Calibri"/>
          <w:sz w:val="22"/>
          <w:szCs w:val="22"/>
          <w:lang w:val="en-US"/>
        </w:rPr>
      </w:pPr>
      <w:r w:rsidRPr="000D4649">
        <w:rPr>
          <w:rFonts w:ascii="Calibri" w:hAnsi="Calibri" w:cs="Calibri"/>
          <w:b/>
          <w:bCs/>
          <w:sz w:val="22"/>
          <w:szCs w:val="22"/>
          <w:lang w:val="en-US"/>
        </w:rPr>
        <w:t>Net</w:t>
      </w:r>
      <w:r w:rsidRPr="000D4649">
        <w:rPr>
          <w:rFonts w:ascii="Calibri" w:hAnsi="Calibri" w:cs="Calibri"/>
          <w:b/>
          <w:bCs/>
          <w:spacing w:val="-3"/>
          <w:sz w:val="22"/>
          <w:szCs w:val="22"/>
          <w:lang w:val="en-US"/>
        </w:rPr>
        <w:t xml:space="preserve"> </w:t>
      </w:r>
      <w:r w:rsidRPr="000D4649">
        <w:rPr>
          <w:rFonts w:ascii="Calibri" w:hAnsi="Calibri" w:cs="Calibri"/>
          <w:b/>
          <w:bCs/>
          <w:sz w:val="22"/>
          <w:szCs w:val="22"/>
          <w:lang w:val="en-US"/>
        </w:rPr>
        <w:t>tonnage</w:t>
      </w:r>
      <w:r w:rsidRPr="000D4649">
        <w:rPr>
          <w:rFonts w:ascii="Calibri" w:hAnsi="Calibri" w:cs="Calibri"/>
          <w:sz w:val="22"/>
          <w:szCs w:val="22"/>
          <w:lang w:val="en-US"/>
        </w:rPr>
        <w:tab/>
        <w:t>:</w:t>
      </w:r>
      <w:r w:rsidRPr="000D4649">
        <w:rPr>
          <w:rFonts w:ascii="Calibri" w:hAnsi="Calibri" w:cs="Calibri"/>
          <w:sz w:val="22"/>
          <w:szCs w:val="22"/>
          <w:lang w:val="en-US"/>
        </w:rPr>
        <w:tab/>
      </w:r>
      <w:r w:rsidR="00A5084B">
        <w:rPr>
          <w:rFonts w:ascii="Calibri" w:hAnsi="Calibri" w:cs="Calibri"/>
          <w:sz w:val="22"/>
          <w:szCs w:val="22"/>
          <w:lang w:val="en-US"/>
        </w:rPr>
        <w:t xml:space="preserve">{net_tonnage:0:2}</w:t>
      </w:r>
      <w:r w:rsidRPr="000D4649">
        <w:rPr>
          <w:rFonts w:ascii="Calibri" w:hAnsi="Calibri" w:cs="Calibri"/>
          <w:sz w:val="22"/>
          <w:szCs w:val="22"/>
          <w:lang w:val="en-US"/>
        </w:rPr>
        <w:t xml:space="preserve">{net_tonnage:2:1}</w:t>
      </w:r>
      <w:r w:rsidR="00A5084B">
        <w:rPr>
          <w:rFonts w:ascii="Calibri" w:hAnsi="Calibri" w:cs="Calibri"/>
          <w:sz w:val="22"/>
          <w:szCs w:val="22"/>
          <w:lang w:val="en-US"/>
        </w:rPr>
        <w:t xml:space="preserve">{net_tonnage:3:}</w:t>
      </w:r>
      <w:r w:rsidRPr="000D4649">
        <w:rPr>
          <w:rFonts w:ascii="Calibri" w:hAnsi="Calibri" w:cs="Calibri"/>
          <w:sz w:val="22"/>
          <w:szCs w:val="22"/>
          <w:lang w:val="en-US"/>
        </w:rPr>
        <w:t xml:space="preserve"> mt</w:t>
      </w:r>
      <w:r w:rsidRPr="000D4649">
        <w:rPr>
          <w:rFonts w:ascii="Calibri" w:hAnsi="Calibri" w:cs="Calibri"/>
          <w:spacing w:val="-6"/>
          <w:sz w:val="22"/>
          <w:szCs w:val="22"/>
          <w:lang w:val="en-US"/>
        </w:rPr>
        <w:t xml:space="preserve"> </w:t>
      </w:r>
      <w:r w:rsidRPr="000D4649">
        <w:rPr>
          <w:rFonts w:ascii="Calibri" w:hAnsi="Calibri" w:cs="Calibri"/>
          <w:spacing w:val="-6"/>
          <w:sz w:val="22"/>
          <w:szCs w:val="22"/>
          <w:lang w:val="en-US"/>
        </w:rPr>
        <w:t xml:space="preserve">  </w:t>
      </w:r>
    </w:p>
    <w:p w14:paraId="761BAD5A" w14:textId="0ACB50D5" w:rsidR="00E44927" w:rsidRPr="000D4649" w:rsidRDefault="00E44927" w:rsidP="00864E44">
      <w:pPr>
        <w:tabs>
          <w:tab w:val="left" w:pos="2835"/>
          <w:tab w:val="left" w:pos="3119"/>
        </w:tabs>
        <w:spacing w:line="242" w:lineRule="auto"/>
        <w:ind w:left="709" w:right="3402"/>
        <w:rPr>
          <w:rFonts w:ascii="Calibri" w:hAnsi="Calibri" w:cs="Calibri"/>
          <w:sz w:val="22"/>
          <w:szCs w:val="22"/>
          <w:lang w:val="en-US"/>
        </w:rPr>
      </w:pPr>
      <w:r w:rsidRPr="000D4649">
        <w:rPr>
          <w:rFonts w:ascii="Calibri" w:hAnsi="Calibri" w:cs="Calibri"/>
          <w:b/>
          <w:bCs/>
          <w:sz w:val="22"/>
          <w:szCs w:val="22"/>
          <w:lang w:val="en-US"/>
        </w:rPr>
        <w:t>Gross</w:t>
      </w:r>
      <w:r w:rsidRPr="000D4649">
        <w:rPr>
          <w:rFonts w:ascii="Calibri" w:hAnsi="Calibri" w:cs="Calibri"/>
          <w:b/>
          <w:bCs/>
          <w:spacing w:val="-2"/>
          <w:sz w:val="22"/>
          <w:szCs w:val="22"/>
          <w:lang w:val="en-US"/>
        </w:rPr>
        <w:t xml:space="preserve"> </w:t>
      </w:r>
      <w:r w:rsidRPr="000D4649">
        <w:rPr>
          <w:rFonts w:ascii="Calibri" w:hAnsi="Calibri" w:cs="Calibri"/>
          <w:b/>
          <w:bCs/>
          <w:sz w:val="22"/>
          <w:szCs w:val="22"/>
          <w:lang w:val="en-US"/>
        </w:rPr>
        <w:t>tonnage</w:t>
      </w:r>
      <w:r w:rsidRPr="000D4649">
        <w:rPr>
          <w:rFonts w:ascii="Calibri" w:hAnsi="Calibri" w:cs="Calibri"/>
          <w:sz w:val="22"/>
          <w:szCs w:val="22"/>
          <w:lang w:val="en-US"/>
        </w:rPr>
        <w:tab/>
        <w:t>:</w:t>
      </w:r>
      <w:r w:rsidRPr="000D4649">
        <w:rPr>
          <w:rFonts w:ascii="Calibri" w:hAnsi="Calibri" w:cs="Calibri"/>
          <w:sz w:val="22"/>
          <w:szCs w:val="22"/>
          <w:lang w:val="en-US"/>
        </w:rPr>
        <w:tab/>
      </w:r>
      <w:r w:rsidR="00AB1BD3">
        <w:rPr>
          <w:rFonts w:ascii="Calibri" w:hAnsi="Calibri" w:cs="Calibri"/>
          <w:sz w:val="22"/>
          <w:szCs w:val="22"/>
          <w:lang w:val="en-US"/>
        </w:rPr>
        <w:t xml:space="preserve">{gross_tonnage:0:2}</w:t>
      </w:r>
      <w:r w:rsidRPr="000D4649">
        <w:rPr>
          <w:rFonts w:ascii="Calibri" w:hAnsi="Calibri" w:cs="Calibri"/>
          <w:sz w:val="22"/>
          <w:szCs w:val="22"/>
          <w:lang w:val="en-US"/>
        </w:rPr>
        <w:t xml:space="preserve">{gross_tonnage:2:1}</w:t>
      </w:r>
      <w:r w:rsidR="00AB1BD3">
        <w:rPr>
          <w:rFonts w:ascii="Calibri" w:hAnsi="Calibri" w:cs="Calibri"/>
          <w:sz w:val="22"/>
          <w:szCs w:val="22"/>
          <w:lang w:val="en-US"/>
        </w:rPr>
        <w:t xml:space="preserve">{gross_tonnage:3:}</w:t>
      </w:r>
      <w:r w:rsidRPr="000D4649">
        <w:rPr>
          <w:rFonts w:ascii="Calibri" w:hAnsi="Calibri" w:cs="Calibri"/>
          <w:sz w:val="22"/>
          <w:szCs w:val="22"/>
          <w:lang w:val="en-US"/>
        </w:rPr>
        <w:t xml:space="preserve"> mt</w:t>
      </w:r>
      <w:r w:rsidR="00864E44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1ED651C7" w14:textId="2DD4BD8D" w:rsidR="00E44927" w:rsidRPr="00E44927" w:rsidRDefault="00E44927" w:rsidP="00864E44">
      <w:pPr>
        <w:tabs>
          <w:tab w:val="left" w:pos="2835"/>
          <w:tab w:val="left" w:pos="3119"/>
        </w:tabs>
        <w:spacing w:line="242" w:lineRule="auto"/>
        <w:ind w:left="709" w:right="4678"/>
        <w:rPr>
          <w:rFonts w:ascii="Calibri" w:hAnsi="Calibri" w:cs="Calibri"/>
          <w:sz w:val="22"/>
          <w:szCs w:val="22"/>
          <w:lang w:val="en-US"/>
        </w:rPr>
      </w:pPr>
      <w:r w:rsidRPr="00E44927">
        <w:rPr>
          <w:rFonts w:ascii="Calibri" w:hAnsi="Calibri" w:cs="Calibri"/>
          <w:b/>
          <w:bCs/>
          <w:sz w:val="22"/>
          <w:szCs w:val="22"/>
          <w:lang w:val="en-US"/>
        </w:rPr>
        <w:t xml:space="preserve">Light ship                       </w:t>
      </w:r>
      <w:proofErr w:type="gramStart"/>
      <w:r w:rsidRPr="00E44927">
        <w:rPr>
          <w:rFonts w:ascii="Calibri" w:hAnsi="Calibri" w:cs="Calibri"/>
          <w:b/>
          <w:bCs/>
          <w:sz w:val="22"/>
          <w:szCs w:val="22"/>
          <w:lang w:val="en-US"/>
        </w:rPr>
        <w:t xml:space="preserve">  </w:t>
      </w:r>
      <w:r w:rsidRPr="00E44927">
        <w:rPr>
          <w:rFonts w:ascii="Calibri" w:hAnsi="Calibri" w:cs="Calibri"/>
          <w:sz w:val="22"/>
          <w:szCs w:val="22"/>
          <w:lang w:val="en-US"/>
        </w:rPr>
        <w:t>:</w:t>
      </w:r>
      <w:proofErr w:type="gramEnd"/>
      <w:r w:rsidRPr="00E44927">
        <w:rPr>
          <w:rFonts w:ascii="Calibri" w:hAnsi="Calibri" w:cs="Calibri"/>
          <w:sz w:val="22"/>
          <w:szCs w:val="22"/>
          <w:lang w:val="en-US"/>
        </w:rPr>
        <w:t xml:space="preserve">     </w:t>
      </w:r>
      <w:r w:rsidR="00AB1BD3">
        <w:rPr>
          <w:rFonts w:ascii="Calibri" w:hAnsi="Calibri" w:cs="Calibri"/>
          <w:sz w:val="22"/>
          <w:szCs w:val="22"/>
          <w:lang w:val="en-US"/>
        </w:rPr>
        <w:t xml:space="preserve">{light_ship:0:2}</w:t>
      </w:r>
      <w:r w:rsidRPr="00E44927">
        <w:rPr>
          <w:rFonts w:ascii="Calibri" w:hAnsi="Calibri" w:cs="Calibri"/>
          <w:sz w:val="22"/>
          <w:szCs w:val="22"/>
          <w:lang w:val="en-US"/>
        </w:rPr>
        <w:t xml:space="preserve">{light_ship:2:1}</w:t>
      </w:r>
      <w:r w:rsidR="00AB1BD3">
        <w:rPr>
          <w:rFonts w:ascii="Calibri" w:hAnsi="Calibri" w:cs="Calibri"/>
          <w:sz w:val="22"/>
          <w:szCs w:val="22"/>
          <w:lang w:val="en-US"/>
        </w:rPr>
        <w:t xml:space="preserve">{light_ship:3:}</w:t>
      </w:r>
      <w:r w:rsidRPr="00E44927">
        <w:rPr>
          <w:rFonts w:ascii="Calibri" w:hAnsi="Calibri" w:cs="Calibri"/>
          <w:sz w:val="22"/>
          <w:szCs w:val="22"/>
          <w:lang w:val="en-US"/>
        </w:rPr>
        <w:t xml:space="preserve"> mt</w:t>
      </w:r>
      <w:r w:rsidR="00864E44">
        <w:rPr>
          <w:rFonts w:ascii="Calibri" w:hAnsi="Calibri" w:cs="Calibri"/>
          <w:sz w:val="22"/>
          <w:szCs w:val="22"/>
          <w:lang w:val="en-US"/>
        </w:rPr>
        <w:t xml:space="preserve"> </w:t>
      </w:r>
    </w:p>
    <w:p w14:paraId="6BA88F88" w14:textId="77777777" w:rsidR="007B67AC" w:rsidRDefault="007B67AC" w:rsidP="001C4349">
      <w:pPr>
        <w:pStyle w:val="SemEspaamento"/>
        <w:rPr>
          <w:sz w:val="20"/>
          <w:lang w:val="en-US"/>
        </w:rPr>
      </w:pPr>
    </w:p>
    <w:p w14:paraId="7795BBFF" w14:textId="7E2DBD8B" w:rsidR="003A5D0B" w:rsidRPr="001D4D85" w:rsidRDefault="003A5D0B" w:rsidP="00CB6C73">
      <w:pPr>
        <w:pStyle w:val="Ttulo"/>
        <w:numPr>
          <w:ilvl w:val="0"/>
          <w:numId w:val="15"/>
        </w:numPr>
        <w:shd w:val="clear" w:color="auto" w:fill="auto"/>
        <w:ind w:left="426" w:hanging="426"/>
        <w:jc w:val="left"/>
        <w:rPr>
          <w:rFonts w:ascii="Calibri" w:hAnsi="Calibri" w:cs="Calibri"/>
          <w:i w:val="0"/>
          <w:sz w:val="24"/>
          <w:szCs w:val="24"/>
          <w:u w:val="none"/>
        </w:rPr>
      </w:pPr>
      <w:bookmarkStart w:id="1002" w:name="s2"/>
      <w:r w:rsidRPr="001D4D85">
        <w:rPr>
          <w:rFonts w:ascii="Calibri" w:hAnsi="Calibri" w:cs="Calibri"/>
          <w:i w:val="0"/>
          <w:sz w:val="24"/>
          <w:szCs w:val="24"/>
          <w:u w:val="none"/>
        </w:rPr>
        <w:t>Background</w:t>
      </w:r>
      <w:bookmarkEnd w:id="1002"/>
    </w:p>
    <w:p w14:paraId="524E30F3" w14:textId="77777777" w:rsidR="00CB6C73" w:rsidRPr="00CB6C73" w:rsidRDefault="00CB6C73" w:rsidP="00CB6C73">
      <w:pPr>
        <w:pStyle w:val="Ttulo"/>
        <w:shd w:val="clear" w:color="auto" w:fill="auto"/>
        <w:ind w:left="426"/>
        <w:jc w:val="left"/>
        <w:rPr>
          <w:rFonts w:ascii="Calibri" w:hAnsi="Calibri" w:cs="Calibri"/>
          <w:i w:val="0"/>
          <w:sz w:val="8"/>
          <w:szCs w:val="8"/>
          <w:u w:val="none"/>
        </w:rPr>
      </w:pPr>
    </w:p>
    <w:p w14:paraId="465A2B9C" w14:textId="18925F84" w:rsidR="003A5D0B" w:rsidRPr="000D4649" w:rsidRDefault="003A5D0B" w:rsidP="003A5D0B">
      <w:pPr>
        <w:jc w:val="both"/>
        <w:rPr>
          <w:rFonts w:ascii="Calibri" w:hAnsi="Calibri" w:cs="Calibri"/>
          <w:sz w:val="22"/>
          <w:szCs w:val="22"/>
          <w:lang w:val="en-US"/>
        </w:rPr>
      </w:pPr>
      <w:r w:rsidRPr="000D4649">
        <w:rPr>
          <w:rFonts w:ascii="Calibri" w:hAnsi="Calibri" w:cs="Calibri"/>
          <w:sz w:val="22"/>
          <w:szCs w:val="22"/>
          <w:lang w:val="en-US"/>
        </w:rPr>
        <w:t xml:space="preserve">Complying with Messrs. Mediterranean Shipping Company S.A. (Geneva) we did attend </w:t>
      </w:r>
      <w:r w:rsidR="00C77074">
        <w:rPr>
          <w:rFonts w:ascii="Calibri" w:hAnsi="Calibri" w:cs="Calibri"/>
          <w:sz w:val="22"/>
          <w:szCs w:val="22"/>
          <w:lang w:val="en-US"/>
        </w:rPr>
        <w:t xml:space="preserve">{vessel_name:0:1}</w:t>
      </w:r>
      <w:r w:rsidR="0080297E">
        <w:rPr>
          <w:rFonts w:ascii="Calibri" w:hAnsi="Calibri" w:cs="Calibri"/>
          <w:sz w:val="22"/>
          <w:szCs w:val="22"/>
          <w:lang w:val="en-US"/>
        </w:rPr>
        <w:t xml:space="preserve">{vessel_name:1:3}</w:t>
      </w:r>
      <w:r w:rsidR="00923763">
        <w:rPr>
          <w:rFonts w:ascii="Calibri" w:hAnsi="Calibri" w:cs="Calibri"/>
          <w:sz w:val="22"/>
          <w:szCs w:val="22"/>
          <w:lang w:val="en-US"/>
        </w:rPr>
        <w:t xml:space="preserve">{vessel_name:4:}</w:t>
      </w:r>
      <w:r w:rsidR="00C63AFA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0D4649">
        <w:rPr>
          <w:rFonts w:ascii="Calibri" w:hAnsi="Calibri" w:cs="Calibri"/>
          <w:sz w:val="22"/>
          <w:szCs w:val="22"/>
          <w:lang w:val="en-US"/>
        </w:rPr>
        <w:t xml:space="preserve"> at </w:t>
      </w:r>
      <w:r w:rsidR="00837E79">
        <w:rPr>
          <w:rFonts w:ascii="Calibri" w:hAnsi="Calibri" w:cs="Calibri"/>
          <w:sz w:val="22"/>
          <w:szCs w:val="22"/>
          <w:lang w:val="en-US"/>
        </w:rPr>
        <w:t xml:space="preserve">{terminal:0:4}</w:t>
      </w:r>
      <w:r w:rsidR="00194770">
        <w:rPr>
          <w:rFonts w:ascii="Calibri" w:hAnsi="Calibri" w:cs="Calibri"/>
          <w:sz w:val="22"/>
          <w:szCs w:val="22"/>
          <w:lang w:val="en-US"/>
        </w:rPr>
        <w:t xml:space="preserve">{terminal:4:} </w:t>
      </w:r>
      <w:r w:rsidR="00D23B48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907F84">
        <w:rPr>
          <w:rFonts w:ascii="Calibri" w:hAnsi="Calibri" w:cs="Calibri"/>
          <w:sz w:val="22"/>
          <w:szCs w:val="22"/>
          <w:lang w:val="en-US"/>
        </w:rPr>
        <w:t>in</w:t>
      </w:r>
      <w:r w:rsidR="00D23B48">
        <w:rPr>
          <w:rFonts w:ascii="Calibri" w:hAnsi="Calibri" w:cs="Calibri"/>
          <w:sz w:val="22"/>
          <w:szCs w:val="22"/>
          <w:lang w:val="en-US"/>
        </w:rPr>
        <w:t xml:space="preserve"> order</w:t>
      </w:r>
      <w:r w:rsidR="00D00C6A">
        <w:rPr>
          <w:rFonts w:ascii="Calibri" w:hAnsi="Calibri" w:cs="Calibri"/>
          <w:sz w:val="22"/>
          <w:szCs w:val="22"/>
          <w:lang w:val="en-US"/>
        </w:rPr>
        <w:t>,</w:t>
      </w:r>
      <w:r w:rsidRPr="000D4649">
        <w:rPr>
          <w:rFonts w:ascii="Calibri" w:hAnsi="Calibri" w:cs="Calibri"/>
          <w:sz w:val="22"/>
          <w:szCs w:val="22"/>
          <w:lang w:val="en-US"/>
        </w:rPr>
        <w:t xml:space="preserve"> to:</w:t>
      </w:r>
    </w:p>
    <w:p w14:paraId="0C47D0D3" w14:textId="77777777" w:rsidR="003A5D0B" w:rsidRPr="000D4649" w:rsidRDefault="003A5D0B" w:rsidP="003A5D0B">
      <w:pPr>
        <w:jc w:val="both"/>
        <w:rPr>
          <w:rFonts w:ascii="Calibri" w:hAnsi="Calibri" w:cs="Calibri"/>
          <w:sz w:val="22"/>
          <w:szCs w:val="22"/>
          <w:lang w:val="en-US"/>
        </w:rPr>
      </w:pPr>
    </w:p>
    <w:p w14:paraId="3A22D744" w14:textId="0C93832F" w:rsidR="003A5D0B" w:rsidRPr="000D4649" w:rsidRDefault="003A5D0B" w:rsidP="003A5D0B">
      <w:pPr>
        <w:pStyle w:val="paragraph"/>
        <w:numPr>
          <w:ilvl w:val="0"/>
          <w:numId w:val="27"/>
        </w:numPr>
        <w:spacing w:before="0" w:beforeAutospacing="0" w:after="0" w:afterAutospacing="0"/>
        <w:ind w:left="1080" w:firstLine="0"/>
        <w:jc w:val="both"/>
        <w:textAlignment w:val="baseline"/>
        <w:rPr>
          <w:rStyle w:val="normaltextrun"/>
          <w:rFonts w:ascii="Calibri" w:hAnsi="Calibri" w:cs="Calibri"/>
          <w:sz w:val="22"/>
          <w:szCs w:val="22"/>
          <w:lang w:val="en-US"/>
        </w:rPr>
      </w:pPr>
      <w:r w:rsidRPr="000D4649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Carry out the R.O.B. and </w:t>
      </w:r>
      <w:r w:rsidR="00A94748" w:rsidRPr="000D4649">
        <w:rPr>
          <w:rStyle w:val="normaltextrun"/>
          <w:rFonts w:ascii="Calibri" w:hAnsi="Calibri" w:cs="Calibri"/>
          <w:sz w:val="22"/>
          <w:szCs w:val="22"/>
          <w:lang w:val="en-US"/>
        </w:rPr>
        <w:t>update</w:t>
      </w:r>
      <w:r w:rsidRPr="000D4649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the VRS</w:t>
      </w:r>
      <w:r w:rsidR="00600165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and Logbook</w:t>
      </w:r>
      <w:r w:rsidRPr="000D4649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with actual figures at time of survey</w:t>
      </w:r>
      <w:r w:rsidR="00677B75">
        <w:rPr>
          <w:rStyle w:val="normaltextrun"/>
          <w:rFonts w:ascii="Calibri" w:hAnsi="Calibri" w:cs="Calibri"/>
          <w:sz w:val="22"/>
          <w:szCs w:val="22"/>
          <w:lang w:val="en-US"/>
        </w:rPr>
        <w:t>;</w:t>
      </w:r>
      <w:r w:rsidRPr="000D4649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</w:t>
      </w:r>
    </w:p>
    <w:p w14:paraId="6062F409" w14:textId="2397B1C9" w:rsidR="003A5D0B" w:rsidRPr="000D4649" w:rsidRDefault="003A5D0B" w:rsidP="003A5D0B">
      <w:pPr>
        <w:pStyle w:val="paragraph"/>
        <w:numPr>
          <w:ilvl w:val="0"/>
          <w:numId w:val="27"/>
        </w:numPr>
        <w:spacing w:before="0" w:beforeAutospacing="0" w:after="0" w:afterAutospacing="0"/>
        <w:ind w:left="1080" w:firstLine="0"/>
        <w:jc w:val="both"/>
        <w:textAlignment w:val="baseline"/>
        <w:rPr>
          <w:rStyle w:val="normaltextrun"/>
          <w:rFonts w:ascii="Calibri" w:hAnsi="Calibri" w:cs="Calibri"/>
          <w:sz w:val="22"/>
          <w:szCs w:val="22"/>
          <w:lang w:val="en-US"/>
        </w:rPr>
      </w:pPr>
      <w:bookmarkStart w:id="1032" w:name="msc_background_sludge_disposal"/>
      <w:r w:rsidRPr="000D4649">
        <w:rPr>
          <w:rStyle w:val="normaltextrun"/>
          <w:rFonts w:ascii="Calibri" w:hAnsi="Calibri" w:cs="Calibri"/>
          <w:sz w:val="22"/>
          <w:szCs w:val="22"/>
          <w:lang w:val="en-US"/>
        </w:rPr>
        <w:t>Follow-up the sludge disposal</w:t>
      </w:r>
      <w:r w:rsidR="00677B75">
        <w:rPr>
          <w:rStyle w:val="normaltextrun"/>
          <w:rFonts w:ascii="Calibri" w:hAnsi="Calibri" w:cs="Calibri"/>
          <w:sz w:val="22"/>
          <w:szCs w:val="22"/>
          <w:lang w:val="en-US"/>
        </w:rPr>
        <w:t>;</w:t>
      </w:r>
      <w:r w:rsidR="005F112D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End w:id="1032"/>
    </w:p>
    <w:p w14:paraId="712B71CB" w14:textId="62B0DE8F" w:rsidR="00693EAC" w:rsidRPr="000D4649" w:rsidRDefault="00693EAC" w:rsidP="003A5D0B">
      <w:pPr>
        <w:pStyle w:val="paragraph"/>
        <w:numPr>
          <w:ilvl w:val="0"/>
          <w:numId w:val="27"/>
        </w:numPr>
        <w:spacing w:before="0" w:beforeAutospacing="0" w:after="0" w:afterAutospacing="0"/>
        <w:ind w:left="1080" w:firstLine="0"/>
        <w:jc w:val="both"/>
        <w:textAlignment w:val="baseline"/>
        <w:rPr>
          <w:rStyle w:val="normaltextrun"/>
          <w:rFonts w:ascii="Calibri" w:hAnsi="Calibri" w:cs="Calibri"/>
          <w:sz w:val="22"/>
          <w:szCs w:val="22"/>
          <w:lang w:val="en-US"/>
        </w:rPr>
      </w:pPr>
      <w:bookmarkStart w:id="1033" w:name="msc_background_sludge_rate"/>
      <w:r w:rsidRPr="000D4649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To disclose </w:t>
      </w:r>
      <w:r w:rsidR="00CB7D91" w:rsidRPr="000D4649">
        <w:rPr>
          <w:rStyle w:val="normaltextrun"/>
          <w:rFonts w:ascii="Calibri" w:hAnsi="Calibri" w:cs="Calibri"/>
          <w:sz w:val="22"/>
          <w:szCs w:val="22"/>
          <w:lang w:val="en-US"/>
        </w:rPr>
        <w:t>the fuel oil consumption and to</w:t>
      </w:r>
      <w:r w:rsidR="00B87DB3" w:rsidRPr="000D4649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ascertain the sludge rate production</w:t>
      </w:r>
      <w:r w:rsidR="00677B75">
        <w:rPr>
          <w:rStyle w:val="normaltextrun"/>
          <w:rFonts w:ascii="Calibri" w:hAnsi="Calibri" w:cs="Calibri"/>
          <w:sz w:val="22"/>
          <w:szCs w:val="22"/>
          <w:lang w:val="en-US"/>
        </w:rPr>
        <w:t>.</w:t>
      </w:r>
      <w:bookmarkEnd w:id="1033"/>
    </w:p>
    <w:p w14:paraId="7DC0C822" w14:textId="77777777" w:rsidR="0045340A" w:rsidRPr="001D4D85" w:rsidRDefault="0045340A" w:rsidP="00A43258">
      <w:pPr>
        <w:rPr>
          <w:rFonts w:ascii="Calibri" w:hAnsi="Calibri" w:cs="Calibri"/>
          <w:lang w:val="en-US"/>
        </w:rPr>
      </w:pPr>
    </w:p>
    <w:p w14:paraId="7559F3A3" w14:textId="79FE35DE" w:rsidR="00E1301D" w:rsidRPr="001D4D85" w:rsidRDefault="00512356" w:rsidP="000904A0">
      <w:pPr>
        <w:pStyle w:val="Ttulo"/>
        <w:numPr>
          <w:ilvl w:val="0"/>
          <w:numId w:val="15"/>
        </w:numPr>
        <w:shd w:val="clear" w:color="auto" w:fill="auto"/>
        <w:ind w:left="426" w:hanging="426"/>
        <w:jc w:val="left"/>
        <w:rPr>
          <w:rFonts w:ascii="Calibri" w:hAnsi="Calibri" w:cs="Calibri"/>
          <w:i w:val="0"/>
          <w:sz w:val="24"/>
          <w:szCs w:val="24"/>
          <w:u w:val="none"/>
        </w:rPr>
      </w:pPr>
      <w:bookmarkStart w:id="1003" w:name="s3"/>
      <w:r w:rsidRPr="001D4D85">
        <w:rPr>
          <w:rFonts w:ascii="Calibri" w:hAnsi="Calibri" w:cs="Calibri"/>
          <w:i w:val="0"/>
          <w:sz w:val="24"/>
          <w:szCs w:val="24"/>
          <w:u w:val="none"/>
        </w:rPr>
        <w:t>Found at Survey</w:t>
      </w:r>
      <w:bookmarkEnd w:id="1003"/>
    </w:p>
    <w:p w14:paraId="1AF99E81" w14:textId="77777777" w:rsidR="00CB6C73" w:rsidRPr="00CB6C73" w:rsidRDefault="00CB6C73" w:rsidP="00CB6C73">
      <w:pPr>
        <w:pStyle w:val="Ttulo"/>
        <w:shd w:val="clear" w:color="auto" w:fill="auto"/>
        <w:jc w:val="left"/>
        <w:rPr>
          <w:rFonts w:ascii="Calibri" w:hAnsi="Calibri" w:cs="Calibri"/>
          <w:i w:val="0"/>
          <w:sz w:val="8"/>
          <w:szCs w:val="8"/>
          <w:u w:val="none"/>
        </w:rPr>
      </w:pPr>
    </w:p>
    <w:p w14:paraId="3F6EFA98" w14:textId="534EEA05" w:rsidR="008D2820" w:rsidRPr="000D4649" w:rsidRDefault="008D2820" w:rsidP="008D2820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color w:val="000000"/>
          <w:sz w:val="22"/>
          <w:szCs w:val="22"/>
          <w:lang w:val="en-US"/>
        </w:rPr>
      </w:pPr>
      <w:bookmarkStart w:id="1034" w:name="msc_found_survey"/>
      <w:r w:rsidRPr="000D4649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 xml:space="preserve">We did attend </w:t>
      </w:r>
      <w:r w:rsidR="00907F84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>vessel on</w:t>
      </w:r>
      <w:r w:rsidR="00F96B69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 w:rsidR="00301417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 xml:space="preserve">{survey_date_month}</w:t>
      </w:r>
      <w:r w:rsidR="00A34FFC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 w:rsidR="00301417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 xml:space="preserve">{survey_date_day}</w:t>
      </w:r>
      <w:r w:rsidR="00301417" w:rsidRPr="00301417">
        <w:rPr>
          <w:rStyle w:val="normaltextrun"/>
          <w:rFonts w:ascii="Calibri" w:hAnsi="Calibri" w:cs="Calibri"/>
          <w:color w:val="000000"/>
          <w:sz w:val="22"/>
          <w:szCs w:val="22"/>
          <w:vertAlign w:val="superscript"/>
          <w:lang w:val="en-US"/>
        </w:rPr>
        <w:t xml:space="preserve">{survey_date_ordinal}</w:t>
      </w:r>
      <w:r w:rsidRPr="000D4649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>,</w:t>
      </w:r>
      <w:r w:rsidR="007360EF" w:rsidRPr="000D4649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 w:rsidR="005B1D31" w:rsidRPr="000D4649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 xml:space="preserve">{survey_date_year:0:3}</w:t>
      </w:r>
      <w:r w:rsidR="00301417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 xml:space="preserve">{survey_date_year:3:}</w:t>
      </w:r>
      <w:r w:rsidR="00B46B74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proofErr w:type="gramStart"/>
      <w:proofErr w:type="gramEnd"/>
      <w:r w:rsidR="006C5BE1" w:rsidRPr="000D4649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>,</w:t>
      </w:r>
      <w:r w:rsidR="00B46B74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 w:rsidRPr="000D4649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 xml:space="preserve">to </w:t>
      </w:r>
      <w:r w:rsidR="005B1D31" w:rsidRPr="000D4649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>disclose</w:t>
      </w:r>
      <w:r w:rsidRPr="000D4649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 xml:space="preserve"> the total of fuel remain</w:t>
      </w:r>
      <w:r w:rsidR="004A7CFD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>ing</w:t>
      </w:r>
      <w:r w:rsidRPr="000D4649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 xml:space="preserve"> on board, to compare it with </w:t>
      </w:r>
      <w:r w:rsidR="005B1D31" w:rsidRPr="000D4649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>vessel’s l</w:t>
      </w:r>
      <w:r w:rsidRPr="000D4649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 xml:space="preserve">ogbook </w:t>
      </w:r>
      <w:r w:rsidRPr="00C5459D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 xml:space="preserve">and to </w:t>
      </w:r>
      <w:r w:rsidR="005B1D31" w:rsidRPr="00C5459D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>verify</w:t>
      </w:r>
      <w:r w:rsidRPr="00C5459D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 xml:space="preserve"> the total </w:t>
      </w:r>
      <w:r w:rsidR="005B1D31" w:rsidRPr="00C5459D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 xml:space="preserve">amount </w:t>
      </w:r>
      <w:r w:rsidRPr="00C5459D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>of sludge disposed</w:t>
      </w:r>
      <w:r w:rsidRPr="000D4649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>.</w:t>
      </w:r>
      <w:r w:rsidRPr="000D4649">
        <w:rPr>
          <w:rStyle w:val="eop"/>
          <w:rFonts w:ascii="Calibri" w:hAnsi="Calibri" w:cs="Calibri"/>
          <w:color w:val="000000"/>
          <w:sz w:val="22"/>
          <w:szCs w:val="22"/>
          <w:lang w:val="en-US"/>
        </w:rPr>
        <w:t> </w:t>
      </w:r>
      <w:proofErr w:type="spellStart"/>
      <w:proofErr w:type="spellEnd"/>
      <w:bookmarkEnd w:id="1034"/>
    </w:p>
    <w:p w14:paraId="1F907695" w14:textId="36B472FB" w:rsidR="008D2820" w:rsidRPr="000D4649" w:rsidRDefault="008D2820" w:rsidP="008D282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</w:pPr>
      <w:r w:rsidRPr="000D4649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 xml:space="preserve">The </w:t>
      </w:r>
      <w:r w:rsidR="00DC0C5C" w:rsidRPr="000D4649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>opening</w:t>
      </w:r>
      <w:r w:rsidR="00E403DB" w:rsidRPr="000D4649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 xml:space="preserve"> and closing</w:t>
      </w:r>
      <w:r w:rsidR="00DC0C5C" w:rsidRPr="000D4649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 xml:space="preserve"> soundings</w:t>
      </w:r>
      <w:r w:rsidRPr="000D4649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> t</w:t>
      </w:r>
      <w:r w:rsidR="00EF7893" w:rsidRPr="000D4649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>ook</w:t>
      </w:r>
      <w:r w:rsidRPr="000D4649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 xml:space="preserve"> place </w:t>
      </w:r>
      <w:r w:rsidR="00234541" w:rsidRPr="000D4649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 xml:space="preserve">with </w:t>
      </w:r>
      <w:r w:rsidR="00E96DC1" w:rsidRPr="000D4649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>cargo operation/movement</w:t>
      </w:r>
      <w:r w:rsidR="006C5BE1" w:rsidRPr="000D4649">
        <w:rPr>
          <w:rStyle w:val="normaltextrun"/>
          <w:rFonts w:ascii="Calibri" w:hAnsi="Calibri" w:cs="Calibri"/>
          <w:color w:val="000000"/>
          <w:sz w:val="22"/>
          <w:szCs w:val="22"/>
          <w:lang w:val="en-US"/>
        </w:rPr>
        <w:t xml:space="preserve"> in progress.</w:t>
      </w:r>
    </w:p>
    <w:p w14:paraId="1C118421" w14:textId="7AF9981E" w:rsidR="004564C0" w:rsidRPr="000D4649" w:rsidRDefault="004564C0" w:rsidP="008D2820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color w:val="000000"/>
          <w:sz w:val="22"/>
          <w:szCs w:val="22"/>
          <w:lang w:val="en-US"/>
        </w:rPr>
      </w:pPr>
      <w:r w:rsidRPr="000D4649">
        <w:rPr>
          <w:rStyle w:val="eop"/>
          <w:rFonts w:ascii="Calibri" w:hAnsi="Calibri" w:cs="Calibri"/>
          <w:sz w:val="22"/>
          <w:szCs w:val="22"/>
          <w:lang w:val="en-US"/>
        </w:rPr>
        <w:t>The</w:t>
      </w:r>
      <w:r w:rsidRPr="000D4649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purifiers were found switched off and no transfers were </w:t>
      </w:r>
      <w:r w:rsidR="004E1E3D">
        <w:rPr>
          <w:rStyle w:val="normaltextrun"/>
          <w:rFonts w:ascii="Calibri" w:hAnsi="Calibri" w:cs="Calibri"/>
          <w:sz w:val="22"/>
          <w:szCs w:val="22"/>
          <w:lang w:val="en-US"/>
        </w:rPr>
        <w:t>carried out</w:t>
      </w:r>
      <w:r w:rsidRPr="000D4649">
        <w:rPr>
          <w:rStyle w:val="normaltextrun"/>
          <w:rFonts w:ascii="Calibri" w:hAnsi="Calibri" w:cs="Calibri"/>
          <w:sz w:val="22"/>
          <w:szCs w:val="22"/>
          <w:lang w:val="en-US"/>
        </w:rPr>
        <w:t>.</w:t>
      </w:r>
    </w:p>
    <w:p w14:paraId="41C3255E" w14:textId="302FAC87" w:rsidR="00A10442" w:rsidRPr="000D4649" w:rsidRDefault="00CF6C37" w:rsidP="008D2820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color w:val="000000"/>
          <w:sz w:val="22"/>
          <w:szCs w:val="22"/>
          <w:lang w:val="en-US"/>
        </w:rPr>
      </w:pPr>
      <w:bookmarkStart w:id="1035" w:name="msc_sounding_actor"/>
      <w:r w:rsidRPr="000D4649">
        <w:rPr>
          <w:rStyle w:val="eop"/>
          <w:rFonts w:ascii="Calibri" w:hAnsi="Calibri" w:cs="Calibri"/>
          <w:color w:val="000000"/>
          <w:sz w:val="22"/>
          <w:szCs w:val="22"/>
          <w:lang w:val="en-US"/>
        </w:rPr>
        <w:t>The</w:t>
      </w:r>
      <w:r w:rsidR="00C028FF" w:rsidRPr="000D4649">
        <w:rPr>
          <w:rStyle w:val="eop"/>
          <w:rFonts w:ascii="Calibri" w:hAnsi="Calibri" w:cs="Calibri"/>
          <w:color w:val="000000"/>
          <w:sz w:val="22"/>
          <w:szCs w:val="22"/>
          <w:lang w:val="en-US"/>
        </w:rPr>
        <w:t xml:space="preserve"> soundings </w:t>
      </w:r>
      <w:r w:rsidR="00E403DB" w:rsidRPr="000D4649">
        <w:rPr>
          <w:rStyle w:val="eop"/>
          <w:rFonts w:ascii="Calibri" w:hAnsi="Calibri" w:cs="Calibri"/>
          <w:color w:val="000000"/>
          <w:sz w:val="22"/>
          <w:szCs w:val="22"/>
          <w:lang w:val="en-US"/>
        </w:rPr>
        <w:t>were</w:t>
      </w:r>
      <w:r w:rsidR="004273EF" w:rsidRPr="000D4649">
        <w:rPr>
          <w:rStyle w:val="eop"/>
          <w:rFonts w:ascii="Calibri" w:hAnsi="Calibri" w:cs="Calibri"/>
          <w:color w:val="000000"/>
          <w:sz w:val="22"/>
          <w:szCs w:val="22"/>
          <w:lang w:val="en-US"/>
        </w:rPr>
        <w:t xml:space="preserve"> performed </w:t>
      </w:r>
      <w:r w:rsidR="00E403DB" w:rsidRPr="000D4649">
        <w:rPr>
          <w:rStyle w:val="eop"/>
          <w:rFonts w:ascii="Calibri" w:hAnsi="Calibri" w:cs="Calibri"/>
          <w:color w:val="000000"/>
          <w:sz w:val="22"/>
          <w:szCs w:val="22"/>
          <w:lang w:val="en-US"/>
        </w:rPr>
        <w:t>by</w:t>
      </w:r>
      <w:r w:rsidR="00E33939" w:rsidRPr="000D4649">
        <w:rPr>
          <w:rStyle w:val="eop"/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 w:rsidR="008139D1" w:rsidRPr="000D4649">
        <w:rPr>
          <w:rStyle w:val="eop"/>
          <w:rFonts w:ascii="Calibri" w:hAnsi="Calibri" w:cs="Calibri"/>
          <w:color w:val="000000"/>
          <w:sz w:val="22"/>
          <w:szCs w:val="22"/>
          <w:lang w:val="en-US"/>
        </w:rPr>
        <w:t xml:space="preserve">{surveyed_by}</w:t>
      </w:r>
      <w:r w:rsidR="008139D1" w:rsidRPr="000D4649">
        <w:rPr>
          <w:rStyle w:val="eop"/>
          <w:rFonts w:ascii="Calibri" w:hAnsi="Calibri" w:cs="Calibri"/>
          <w:color w:val="000000"/>
          <w:sz w:val="22"/>
          <w:szCs w:val="22"/>
          <w:vertAlign w:val="superscript"/>
          <w:lang w:val="en-US"/>
        </w:rPr>
        <w:t xml:space="preserve">{surveyed_by_ordinal}</w:t>
      </w:r>
      <w:r w:rsidR="00E33939" w:rsidRPr="000D4649">
        <w:rPr>
          <w:rStyle w:val="eop"/>
          <w:rFonts w:ascii="Calibri" w:hAnsi="Calibri" w:cs="Calibri"/>
          <w:color w:val="000000"/>
          <w:sz w:val="22"/>
          <w:szCs w:val="22"/>
          <w:lang w:val="en-US"/>
        </w:rPr>
        <w:t xml:space="preserve">{surveyed_by_role}</w:t>
      </w:r>
      <w:r w:rsidR="0062311D">
        <w:rPr>
          <w:rStyle w:val="eop"/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 w:rsidR="00566308">
        <w:rPr>
          <w:rStyle w:val="eop"/>
          <w:rFonts w:ascii="Calibri" w:hAnsi="Calibri" w:cs="Calibri"/>
          <w:color w:val="000000"/>
          <w:sz w:val="22"/>
          <w:szCs w:val="22"/>
          <w:lang w:val="en-US"/>
        </w:rPr>
        <w:t>.</w:t>
      </w:r>
      <w:bookmarkEnd w:id="1035"/>
    </w:p>
    <w:p w14:paraId="2619CB84" w14:textId="77777777" w:rsidR="007F2BDA" w:rsidRPr="000D4649" w:rsidRDefault="007F2BDA" w:rsidP="008D2820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color w:val="000000"/>
          <w:sz w:val="22"/>
          <w:szCs w:val="22"/>
          <w:lang w:val="en-US"/>
        </w:rPr>
      </w:pPr>
    </w:p>
    <w:p w14:paraId="5F2C5BB7" w14:textId="0BFFD81C" w:rsidR="00E1301D" w:rsidRDefault="00586576" w:rsidP="00C53678">
      <w:pPr>
        <w:pStyle w:val="paragraph"/>
        <w:numPr>
          <w:ilvl w:val="1"/>
          <w:numId w:val="33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color w:val="000000"/>
          <w:sz w:val="22"/>
          <w:szCs w:val="22"/>
          <w:lang w:val="en-US"/>
        </w:rPr>
      </w:pPr>
      <w:bookmarkStart w:id="1004" w:name="s3_1"/>
      <w:r w:rsidRPr="000D4649">
        <w:rPr>
          <w:rStyle w:val="eop"/>
          <w:rFonts w:ascii="Calibri" w:hAnsi="Calibri" w:cs="Calibri"/>
          <w:b/>
          <w:bCs/>
          <w:color w:val="000000"/>
          <w:sz w:val="22"/>
          <w:szCs w:val="22"/>
          <w:lang w:val="en-US"/>
        </w:rPr>
        <w:t>Purifiers Settings</w:t>
      </w:r>
      <w:bookmarkEnd w:id="1004"/>
    </w:p>
    <w:p w14:paraId="37AE3991" w14:textId="77777777" w:rsidR="00054E01" w:rsidRPr="00054E01" w:rsidRDefault="00054E01" w:rsidP="00054E01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color w:val="000000"/>
          <w:sz w:val="8"/>
          <w:szCs w:val="8"/>
          <w:lang w:val="en-US"/>
        </w:rPr>
      </w:pPr>
    </w:p>
    <w:p w14:paraId="00263B8D" w14:textId="77777777" w:rsidR="008A5144" w:rsidRPr="002169C6" w:rsidRDefault="008A5144" w:rsidP="008A514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b/>
          <w:bCs/>
          <w:color w:val="000000"/>
          <w:sz w:val="2"/>
          <w:szCs w:val="2"/>
          <w:lang w:val="en-US"/>
        </w:rPr>
      </w:pPr>
    </w:p>
    <w:p w14:paraId="328B87E3" w14:textId="6CEB0F98" w:rsidR="00586576" w:rsidRPr="0040575F" w:rsidRDefault="00586576" w:rsidP="06C12EA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color w:val="000000"/>
          <w:sz w:val="22"/>
          <w:szCs w:val="22"/>
          <w:lang w:val="en-US"/>
        </w:rPr>
      </w:pPr>
      <w:proofErr w:type="spellStart"/>
      <w:r w:rsidRPr="000D4649">
        <w:rPr>
          <w:rStyle w:val="eop"/>
          <w:rFonts w:ascii="Calibri" w:hAnsi="Calibri" w:cs="Calibri"/>
          <w:color w:val="000000" w:themeColor="text1"/>
          <w:sz w:val="22"/>
          <w:szCs w:val="22"/>
        </w:rPr>
        <w:t>Temperature</w:t>
      </w:r>
      <w:proofErr w:type="spellEnd"/>
      <w:r w:rsidR="0054309B">
        <w:rPr>
          <w:rStyle w:val="eop"/>
          <w:rFonts w:ascii="Calibri" w:hAnsi="Calibri" w:cs="Calibri"/>
          <w:color w:val="000000" w:themeColor="text1"/>
          <w:sz w:val="22"/>
          <w:szCs w:val="22"/>
        </w:rPr>
        <w:t>.........</w:t>
      </w:r>
      <w:r w:rsidRPr="0040575F">
        <w:rPr>
          <w:rStyle w:val="eop"/>
          <w:rFonts w:ascii="Calibri" w:hAnsi="Calibri" w:cs="Calibri"/>
          <w:color w:val="000000" w:themeColor="text1"/>
          <w:sz w:val="22"/>
          <w:szCs w:val="22"/>
          <w:lang w:val="en-US"/>
        </w:rPr>
        <w:t>………………</w:t>
      </w:r>
      <w:proofErr w:type="gramStart"/>
      <w:r w:rsidRPr="0040575F">
        <w:rPr>
          <w:rStyle w:val="eop"/>
          <w:rFonts w:ascii="Calibri" w:hAnsi="Calibri" w:cs="Calibri"/>
          <w:color w:val="000000" w:themeColor="text1"/>
          <w:sz w:val="22"/>
          <w:szCs w:val="22"/>
          <w:lang w:val="en-US"/>
        </w:rPr>
        <w:t>…..</w:t>
      </w:r>
      <w:proofErr w:type="gramEnd"/>
      <w:r w:rsidRPr="0040575F">
        <w:rPr>
          <w:rStyle w:val="eop"/>
          <w:rFonts w:ascii="Calibri" w:hAnsi="Calibri" w:cs="Calibri"/>
          <w:color w:val="000000" w:themeColor="text1"/>
          <w:sz w:val="22"/>
          <w:szCs w:val="22"/>
          <w:lang w:val="en-US"/>
        </w:rPr>
        <w:t xml:space="preserve">: </w:t>
      </w:r>
      <w:r w:rsidR="00CC4B1B" w:rsidRPr="0040575F">
        <w:rPr>
          <w:rStyle w:val="eop"/>
          <w:rFonts w:ascii="Calibri" w:hAnsi="Calibri" w:cs="Calibri"/>
          <w:color w:val="000000" w:themeColor="text1"/>
          <w:sz w:val="22"/>
          <w:szCs w:val="22"/>
          <w:lang w:val="en-US"/>
        </w:rPr>
        <w:t xml:space="preserve">{purifier_temp:0:1}</w:t>
      </w:r>
      <w:r w:rsidR="00D81704" w:rsidRPr="0040575F">
        <w:rPr>
          <w:rStyle w:val="eop"/>
          <w:rFonts w:ascii="Calibri" w:hAnsi="Calibri" w:cs="Calibri"/>
          <w:color w:val="000000" w:themeColor="text1"/>
          <w:sz w:val="22"/>
          <w:szCs w:val="22"/>
          <w:lang w:val="en-US"/>
        </w:rPr>
        <w:t xml:space="preserve">{purifier_temp:1:}</w:t>
      </w:r>
      <w:r w:rsidR="0062311D">
        <w:rPr>
          <w:rStyle w:val="eop"/>
          <w:rFonts w:ascii="Calibri" w:hAnsi="Calibri" w:cs="Calibri"/>
          <w:color w:val="000000" w:themeColor="text1"/>
          <w:sz w:val="22"/>
          <w:szCs w:val="22"/>
          <w:lang w:val="en-US"/>
        </w:rPr>
        <w:t xml:space="preserve"> </w:t>
      </w:r>
      <w:r w:rsidR="0054309B" w:rsidRPr="00E836FE">
        <w:rPr>
          <w:rStyle w:val="eop"/>
          <w:rFonts w:ascii="Arial" w:hAnsi="Arial" w:cs="Arial"/>
          <w:sz w:val="20"/>
          <w:szCs w:val="20"/>
          <w:lang w:val="en-US"/>
        </w:rPr>
        <w:t>°C</w:t>
      </w:r>
    </w:p>
    <w:p w14:paraId="0A9D73C5" w14:textId="64FBCFCD" w:rsidR="00586576" w:rsidRPr="000D4649" w:rsidRDefault="00586576" w:rsidP="00586576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color w:val="000000"/>
          <w:sz w:val="22"/>
          <w:szCs w:val="22"/>
          <w:lang w:val="en-US"/>
        </w:rPr>
      </w:pPr>
      <w:r w:rsidRPr="000D4649">
        <w:rPr>
          <w:rStyle w:val="eop"/>
          <w:rFonts w:ascii="Calibri" w:hAnsi="Calibri" w:cs="Calibri"/>
          <w:color w:val="000000"/>
          <w:sz w:val="22"/>
          <w:szCs w:val="22"/>
          <w:lang w:val="en-US"/>
        </w:rPr>
        <w:t xml:space="preserve">Flow setting by each purifier…….: </w:t>
      </w:r>
      <w:r w:rsidR="0024091C" w:rsidRPr="000D4649">
        <w:rPr>
          <w:rStyle w:val="eop"/>
          <w:rFonts w:ascii="Calibri" w:hAnsi="Calibri" w:cs="Calibri"/>
          <w:color w:val="000000"/>
          <w:sz w:val="22"/>
          <w:szCs w:val="22"/>
          <w:lang w:val="en-US"/>
        </w:rPr>
        <w:t xml:space="preserve">{purifier_flow:0:1}</w:t>
      </w:r>
      <w:r w:rsidRPr="000D4649">
        <w:rPr>
          <w:rStyle w:val="eop"/>
          <w:rFonts w:ascii="Calibri" w:hAnsi="Calibri" w:cs="Calibri"/>
          <w:color w:val="000000"/>
          <w:sz w:val="22"/>
          <w:szCs w:val="22"/>
          <w:lang w:val="en-US"/>
        </w:rPr>
        <w:t xml:space="preserve">{purifier_flow:1:3}</w:t>
      </w:r>
      <w:r w:rsidR="006209C4">
        <w:rPr>
          <w:rStyle w:val="eop"/>
          <w:rFonts w:ascii="Calibri" w:hAnsi="Calibri" w:cs="Calibri"/>
          <w:color w:val="000000"/>
          <w:sz w:val="22"/>
          <w:szCs w:val="22"/>
          <w:lang w:val="en-US"/>
        </w:rPr>
        <w:t xml:space="preserve">{purifier_flow:4:1}</w:t>
      </w:r>
      <w:r w:rsidR="004F1204">
        <w:rPr>
          <w:rStyle w:val="eop"/>
          <w:rFonts w:ascii="Calibri" w:hAnsi="Calibri" w:cs="Calibri"/>
          <w:color w:val="000000"/>
          <w:sz w:val="22"/>
          <w:szCs w:val="22"/>
          <w:lang w:val="en-US"/>
        </w:rPr>
        <w:t xml:space="preserve">{purifier_flow:5:}</w:t>
      </w:r>
      <w:r w:rsidR="008D5D81" w:rsidRPr="000D4649">
        <w:rPr>
          <w:rStyle w:val="eop"/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  <w:r w:rsidRPr="000D4649">
        <w:rPr>
          <w:rStyle w:val="eop"/>
          <w:rFonts w:ascii="Calibri" w:hAnsi="Calibri" w:cs="Calibri"/>
          <w:color w:val="000000"/>
          <w:sz w:val="22"/>
          <w:szCs w:val="22"/>
          <w:lang w:val="en-US"/>
        </w:rPr>
        <w:t>m³</w:t>
      </w:r>
      <w:r w:rsidR="00DA3C2F">
        <w:rPr>
          <w:rStyle w:val="eop"/>
          <w:rFonts w:ascii="Calibri" w:hAnsi="Calibri" w:cs="Calibri"/>
          <w:color w:val="000000"/>
          <w:sz w:val="22"/>
          <w:szCs w:val="22"/>
          <w:lang w:val="en-US"/>
        </w:rPr>
        <w:t xml:space="preserve"> </w:t>
      </w:r>
    </w:p>
    <w:p w14:paraId="06AE2D3F" w14:textId="0ABF1669" w:rsidR="00586576" w:rsidRPr="0054309B" w:rsidRDefault="00586576" w:rsidP="06C12EA3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color w:val="000000"/>
          <w:sz w:val="22"/>
          <w:szCs w:val="22"/>
          <w:lang w:val="en-US"/>
        </w:rPr>
      </w:pPr>
      <w:r w:rsidRPr="0054309B">
        <w:rPr>
          <w:rStyle w:val="eop"/>
          <w:rFonts w:ascii="Calibri" w:hAnsi="Calibri" w:cs="Calibri"/>
          <w:color w:val="000000" w:themeColor="text1"/>
          <w:sz w:val="22"/>
          <w:szCs w:val="22"/>
          <w:lang w:val="en-US"/>
        </w:rPr>
        <w:t>Bowl discharging frequency…</w:t>
      </w:r>
      <w:proofErr w:type="gramStart"/>
      <w:r w:rsidRPr="0054309B">
        <w:rPr>
          <w:rStyle w:val="eop"/>
          <w:rFonts w:ascii="Calibri" w:hAnsi="Calibri" w:cs="Calibri"/>
          <w:color w:val="000000" w:themeColor="text1"/>
          <w:sz w:val="22"/>
          <w:szCs w:val="22"/>
          <w:lang w:val="en-US"/>
        </w:rPr>
        <w:t>….</w:t>
      </w:r>
      <w:r w:rsidR="0054309B">
        <w:rPr>
          <w:rStyle w:val="eop"/>
          <w:rFonts w:ascii="Calibri" w:hAnsi="Calibri" w:cs="Calibri"/>
          <w:color w:val="000000" w:themeColor="text1"/>
          <w:sz w:val="22"/>
          <w:szCs w:val="22"/>
          <w:lang w:val="en-US"/>
        </w:rPr>
        <w:t>.</w:t>
      </w:r>
      <w:proofErr w:type="gramEnd"/>
      <w:r w:rsidRPr="0054309B">
        <w:rPr>
          <w:rStyle w:val="eop"/>
          <w:rFonts w:ascii="Calibri" w:hAnsi="Calibri" w:cs="Calibri"/>
          <w:color w:val="000000" w:themeColor="text1"/>
          <w:sz w:val="22"/>
          <w:szCs w:val="22"/>
          <w:lang w:val="en-US"/>
        </w:rPr>
        <w:t xml:space="preserve">: </w:t>
      </w:r>
      <w:r w:rsidR="006D66FF" w:rsidRPr="0054309B">
        <w:rPr>
          <w:rStyle w:val="eop"/>
          <w:rFonts w:ascii="Calibri" w:hAnsi="Calibri" w:cs="Calibri"/>
          <w:color w:val="000000" w:themeColor="text1"/>
          <w:sz w:val="22"/>
          <w:szCs w:val="22"/>
          <w:lang w:val="en-US"/>
        </w:rPr>
        <w:t xml:space="preserve">{purifier_bowl_freq:0:1}</w:t>
      </w:r>
      <w:r w:rsidR="005A3FD5" w:rsidRPr="0054309B">
        <w:rPr>
          <w:rStyle w:val="eop"/>
          <w:rFonts w:ascii="Calibri" w:hAnsi="Calibri" w:cs="Calibri"/>
          <w:color w:val="000000" w:themeColor="text1"/>
          <w:sz w:val="22"/>
          <w:szCs w:val="22"/>
          <w:lang w:val="en-US"/>
        </w:rPr>
        <w:t xml:space="preserve">{purifier_bowl_freq:1:}</w:t>
      </w:r>
      <w:r w:rsidRPr="0054309B">
        <w:rPr>
          <w:rStyle w:val="eop"/>
          <w:rFonts w:ascii="Calibri" w:hAnsi="Calibri" w:cs="Calibri"/>
          <w:color w:val="000000" w:themeColor="text1"/>
          <w:sz w:val="22"/>
          <w:szCs w:val="22"/>
          <w:lang w:val="en-US"/>
        </w:rPr>
        <w:t xml:space="preserve"> </w:t>
      </w:r>
      <w:r w:rsidRPr="0054309B">
        <w:rPr>
          <w:rStyle w:val="eop"/>
          <w:rFonts w:ascii="Calibri" w:hAnsi="Calibri" w:cs="Calibri"/>
          <w:color w:val="000000" w:themeColor="text1"/>
          <w:sz w:val="22"/>
          <w:szCs w:val="22"/>
          <w:lang w:val="en-US"/>
        </w:rPr>
        <w:t>minutes</w:t>
      </w:r>
    </w:p>
    <w:p w14:paraId="6F60506E" w14:textId="77777777" w:rsidR="00586576" w:rsidRPr="000D4649" w:rsidRDefault="00586576" w:rsidP="008D2820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color w:val="000000"/>
          <w:sz w:val="22"/>
          <w:szCs w:val="22"/>
          <w:lang w:val="en-US"/>
        </w:rPr>
      </w:pPr>
    </w:p>
    <w:p w14:paraId="56316222" w14:textId="197C1A25" w:rsidR="00E1301D" w:rsidRDefault="008D2820" w:rsidP="00C53678">
      <w:pPr>
        <w:pStyle w:val="paragraph"/>
        <w:numPr>
          <w:ilvl w:val="1"/>
          <w:numId w:val="33"/>
        </w:numPr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sz w:val="22"/>
          <w:szCs w:val="22"/>
        </w:rPr>
      </w:pPr>
      <w:bookmarkStart w:id="1005" w:name="s3_2"/>
      <w:r w:rsidRPr="000D4649"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Temperature</w:t>
      </w:r>
      <w:r w:rsidRPr="000D4649">
        <w:rPr>
          <w:rStyle w:val="eop"/>
          <w:rFonts w:ascii="Calibri" w:hAnsi="Calibri" w:cs="Calibri"/>
          <w:sz w:val="22"/>
          <w:szCs w:val="22"/>
        </w:rPr>
        <w:t> </w:t>
      </w:r>
      <w:bookmarkEnd w:id="1005"/>
    </w:p>
    <w:p w14:paraId="29D6B802" w14:textId="77777777" w:rsidR="00054E01" w:rsidRPr="00054E01" w:rsidRDefault="00054E01" w:rsidP="00054E01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sz w:val="8"/>
          <w:szCs w:val="8"/>
        </w:rPr>
      </w:pPr>
    </w:p>
    <w:p w14:paraId="04210223" w14:textId="754BB091" w:rsidR="00835156" w:rsidRDefault="002B2EE6" w:rsidP="006F52D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Calibri"/>
          <w:sz w:val="22"/>
          <w:szCs w:val="22"/>
          <w:lang w:val="en-US"/>
        </w:rPr>
      </w:pPr>
      <w:r w:rsidRPr="000D4649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Fuel oil </w:t>
      </w:r>
      <w:r w:rsidR="006F52D2" w:rsidRPr="000D4649">
        <w:rPr>
          <w:rStyle w:val="normaltextrun"/>
          <w:rFonts w:ascii="Calibri" w:hAnsi="Calibri" w:cs="Calibri"/>
          <w:sz w:val="22"/>
          <w:szCs w:val="22"/>
          <w:lang w:val="en-US"/>
        </w:rPr>
        <w:t>Storage</w:t>
      </w:r>
      <w:r w:rsidR="00835156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tank – {temp_storage_infrared}</w:t>
      </w:r>
      <w:r w:rsidR="001226B5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</w:t>
      </w:r>
    </w:p>
    <w:p w14:paraId="6D4BA48E" w14:textId="47704D73" w:rsidR="006F52D2" w:rsidRPr="000D4649" w:rsidRDefault="00835156" w:rsidP="006F52D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Calibri"/>
          <w:sz w:val="22"/>
          <w:szCs w:val="22"/>
          <w:lang w:val="en-US"/>
        </w:rPr>
      </w:pPr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Fuel oil </w:t>
      </w:r>
      <w:r w:rsidR="00CB015C">
        <w:rPr>
          <w:rStyle w:val="normaltextrun"/>
          <w:rFonts w:ascii="Calibri" w:hAnsi="Calibri" w:cs="Calibri"/>
          <w:sz w:val="22"/>
          <w:szCs w:val="22"/>
          <w:lang w:val="en-US"/>
        </w:rPr>
        <w:t>Service</w:t>
      </w:r>
      <w:r w:rsidR="006F52D2" w:rsidRPr="000D4649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tanks – </w:t>
      </w:r>
      <w:r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{temp_service}</w:t>
      </w:r>
      <w:r w:rsidR="00D11645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</w:t>
      </w:r>
    </w:p>
    <w:p w14:paraId="3E057E2F" w14:textId="314E5209" w:rsidR="002B2EE6" w:rsidRPr="000D4649" w:rsidRDefault="00A355A9" w:rsidP="006F52D2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Calibri"/>
          <w:sz w:val="22"/>
          <w:szCs w:val="22"/>
          <w:lang w:val="en-US"/>
        </w:rPr>
      </w:pPr>
      <w:r w:rsidRPr="000D4649">
        <w:rPr>
          <w:rStyle w:val="normaltextrun"/>
          <w:rFonts w:ascii="Calibri" w:hAnsi="Calibri" w:cs="Calibri"/>
          <w:sz w:val="22"/>
          <w:szCs w:val="22"/>
          <w:lang w:val="en-US"/>
        </w:rPr>
        <w:t>Diesel</w:t>
      </w:r>
      <w:r w:rsidR="002B2EE6" w:rsidRPr="000D4649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oil</w:t>
      </w:r>
      <w:r w:rsidR="006061E0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storage</w:t>
      </w:r>
      <w:r w:rsidR="009675DC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and Service</w:t>
      </w:r>
      <w:r w:rsidR="002B2EE6" w:rsidRPr="000D4649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tanks –</w:t>
      </w:r>
      <w:r w:rsidR="009675DC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</w:t>
      </w:r>
      <w:r w:rsidR="002E0A18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{temp_do}</w:t>
      </w:r>
      <w:r w:rsidR="00D11645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</w:t>
      </w:r>
    </w:p>
    <w:p w14:paraId="7D7A9E7E" w14:textId="49F35F7F" w:rsidR="00D06A6C" w:rsidRPr="000D4649" w:rsidRDefault="008D2820" w:rsidP="008D2820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Calibri"/>
          <w:sz w:val="22"/>
          <w:szCs w:val="22"/>
          <w:lang w:val="en-US"/>
        </w:rPr>
      </w:pPr>
      <w:r w:rsidRPr="000D4649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Miscellaneous – </w:t>
      </w:r>
      <w:r w:rsidR="00D6526B" w:rsidRPr="000D4649">
        <w:rPr>
          <w:rStyle w:val="eop"/>
          <w:rFonts w:ascii="Calibri" w:hAnsi="Calibri" w:cs="Calibri"/>
          <w:color w:val="000000"/>
          <w:sz w:val="22"/>
          <w:szCs w:val="22"/>
          <w:lang w:val="en-US"/>
        </w:rPr>
        <w:t>not applied</w:t>
      </w:r>
    </w:p>
    <w:p w14:paraId="1A81B7AD" w14:textId="2A028193" w:rsidR="00D06A6C" w:rsidRPr="000D4649" w:rsidRDefault="00D06A6C" w:rsidP="008D2820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Calibri"/>
          <w:sz w:val="22"/>
          <w:szCs w:val="22"/>
          <w:lang w:val="en-US"/>
        </w:rPr>
      </w:pPr>
      <w:bookmarkStart w:id="1036" w:name="msc_temp_engine_room"/>
      <w:r w:rsidRPr="000D4649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Engine room temperature: </w:t>
      </w:r>
      <w:r w:rsidR="008251F3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{temp_engine_room}</w:t>
      </w:r>
      <w:r w:rsidR="009A545D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</w:t>
      </w:r>
      <w:proofErr w:type="gramStart"/>
      <w:proofErr w:type="gramEnd"/>
      <w:r w:rsidR="0029356E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</w:t>
      </w:r>
      <w:r w:rsidRPr="000D4649">
        <w:rPr>
          <w:rStyle w:val="normaltextrun"/>
          <w:rFonts w:ascii="Calibri" w:hAnsi="Calibri" w:cs="Calibri"/>
          <w:sz w:val="22"/>
          <w:szCs w:val="22"/>
          <w:lang w:val="en-US"/>
        </w:rPr>
        <w:t>°C</w:t>
      </w:r>
      <w:r w:rsidR="005C5C68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</w:t>
      </w:r>
      <w:bookmarkEnd w:id="1036"/>
    </w:p>
    <w:p w14:paraId="26548C0A" w14:textId="70EF77D1" w:rsidR="00054E01" w:rsidRDefault="00D06A6C" w:rsidP="008D2820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sz w:val="22"/>
          <w:szCs w:val="22"/>
          <w:lang w:val="en-US"/>
        </w:rPr>
      </w:pPr>
      <w:bookmarkStart w:id="1037" w:name="msc_temp_sea_water"/>
      <w:r w:rsidRPr="000D4649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Sea water temperature: </w:t>
      </w:r>
      <w:r w:rsidR="00A95095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{temp_sea_water:0:1}</w:t>
      </w:r>
      <w:r w:rsidR="008251F3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{temp_sea_water:1:}</w:t>
      </w:r>
      <w:r w:rsidR="009A545D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</w:t>
      </w:r>
      <w:proofErr w:type="gramStart"/>
      <w:proofErr w:type="gramEnd"/>
      <w:r w:rsidRPr="000D4649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°C </w:t>
      </w:r>
      <w:r w:rsidR="008D2820" w:rsidRPr="000D4649">
        <w:rPr>
          <w:rStyle w:val="normaltextrun"/>
          <w:rFonts w:ascii="Calibri" w:hAnsi="Calibri" w:cs="Calibri"/>
          <w:sz w:val="22"/>
          <w:szCs w:val="22"/>
          <w:lang w:val="en-US"/>
        </w:rPr>
        <w:t> </w:t>
      </w:r>
      <w:r w:rsidR="008D2820" w:rsidRPr="000D4649">
        <w:rPr>
          <w:rStyle w:val="eop"/>
          <w:rFonts w:ascii="Calibri" w:hAnsi="Calibri" w:cs="Calibri"/>
          <w:sz w:val="22"/>
          <w:szCs w:val="22"/>
          <w:lang w:val="en-US"/>
        </w:rPr>
        <w:t> </w:t>
      </w:r>
      <w:bookmarkEnd w:id="1037"/>
    </w:p>
    <w:p w14:paraId="4F9D0C10" w14:textId="77777777" w:rsidR="00232433" w:rsidRDefault="00232433" w:rsidP="008D2820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sz w:val="22"/>
          <w:szCs w:val="22"/>
          <w:lang w:val="en-US"/>
        </w:rPr>
      </w:pPr>
    </w:p>
    <w:p w14:paraId="088B2FF2" w14:textId="1D5ACB54" w:rsidR="00662695" w:rsidRDefault="008D2820" w:rsidP="00C53678">
      <w:pPr>
        <w:pStyle w:val="paragraph"/>
        <w:numPr>
          <w:ilvl w:val="1"/>
          <w:numId w:val="33"/>
        </w:numPr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sz w:val="22"/>
          <w:szCs w:val="22"/>
        </w:rPr>
      </w:pPr>
      <w:bookmarkStart w:id="1006" w:name="s3_3"/>
      <w:r w:rsidRPr="000D4649"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Specific Gravities</w:t>
      </w:r>
      <w:r w:rsidRPr="000D4649">
        <w:rPr>
          <w:rStyle w:val="eop"/>
          <w:rFonts w:ascii="Calibri" w:hAnsi="Calibri" w:cs="Calibri"/>
          <w:sz w:val="22"/>
          <w:szCs w:val="22"/>
        </w:rPr>
        <w:t> </w:t>
      </w:r>
      <w:bookmarkEnd w:id="1006"/>
    </w:p>
    <w:p w14:paraId="08ED9E82" w14:textId="77777777" w:rsidR="00054E01" w:rsidRPr="00BD4ADA" w:rsidRDefault="00054E01" w:rsidP="00054E01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sz w:val="2"/>
          <w:szCs w:val="2"/>
        </w:rPr>
      </w:pPr>
    </w:p>
    <w:p w14:paraId="79DB5993" w14:textId="40748337" w:rsidR="008D2820" w:rsidRPr="000D4649" w:rsidRDefault="008D2820" w:rsidP="008D2820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sz w:val="22"/>
          <w:szCs w:val="22"/>
          <w:lang w:val="en-US"/>
        </w:rPr>
      </w:pPr>
      <w:r w:rsidRPr="000D4649">
        <w:rPr>
          <w:rStyle w:val="normaltextrun"/>
          <w:rFonts w:ascii="Calibri" w:hAnsi="Calibri" w:cs="Calibri"/>
          <w:sz w:val="22"/>
          <w:szCs w:val="22"/>
          <w:lang w:val="en-US"/>
        </w:rPr>
        <w:t>Applied according</w:t>
      </w:r>
      <w:r w:rsidR="00EF7893" w:rsidRPr="000D4649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to the</w:t>
      </w:r>
      <w:r w:rsidRPr="000D4649">
        <w:rPr>
          <w:rStyle w:val="normaltextrun"/>
          <w:rFonts w:ascii="Calibri" w:hAnsi="Calibri" w:cs="Calibri"/>
          <w:sz w:val="22"/>
          <w:szCs w:val="22"/>
          <w:lang w:val="en-US"/>
        </w:rPr>
        <w:t> vessel´s records</w:t>
      </w:r>
      <w:r w:rsidR="00EF7893" w:rsidRPr="000D4649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 (BDNs) </w:t>
      </w:r>
      <w:r w:rsidRPr="000D4649">
        <w:rPr>
          <w:rStyle w:val="normaltextrun"/>
          <w:rFonts w:ascii="Calibri" w:hAnsi="Calibri" w:cs="Calibri"/>
          <w:sz w:val="22"/>
          <w:szCs w:val="22"/>
          <w:lang w:val="en-US"/>
        </w:rPr>
        <w:t>presented by Chief Engineer at time of survey.</w:t>
      </w:r>
      <w:r w:rsidRPr="000D4649">
        <w:rPr>
          <w:rStyle w:val="eop"/>
          <w:rFonts w:ascii="Calibri" w:hAnsi="Calibri" w:cs="Calibri"/>
          <w:sz w:val="22"/>
          <w:szCs w:val="22"/>
          <w:lang w:val="en-US"/>
        </w:rPr>
        <w:t> </w:t>
      </w:r>
    </w:p>
    <w:p w14:paraId="021B1C84" w14:textId="77777777" w:rsidR="00125C8F" w:rsidRDefault="00125C8F" w:rsidP="00A57F05">
      <w:pPr>
        <w:pStyle w:val="paragraph"/>
        <w:spacing w:before="0" w:beforeAutospacing="0" w:after="0" w:afterAutospacing="0" w:line="120" w:lineRule="auto"/>
        <w:jc w:val="both"/>
        <w:textAlignment w:val="baseline"/>
        <w:rPr>
          <w:rFonts w:ascii="Calibri" w:hAnsi="Calibri" w:cs="Calibri"/>
          <w:sz w:val="22"/>
          <w:szCs w:val="22"/>
          <w:lang w:val="en-US"/>
        </w:rPr>
      </w:pPr>
    </w:p>
    <w:p w14:paraId="16C473A1" w14:textId="77777777" w:rsidR="00E836FE" w:rsidRDefault="00E836FE" w:rsidP="00A57F05">
      <w:pPr>
        <w:pStyle w:val="paragraph"/>
        <w:spacing w:before="0" w:beforeAutospacing="0" w:after="0" w:afterAutospacing="0" w:line="120" w:lineRule="auto"/>
        <w:jc w:val="both"/>
        <w:textAlignment w:val="baseline"/>
        <w:rPr>
          <w:rFonts w:ascii="Calibri" w:hAnsi="Calibri" w:cs="Calibri"/>
          <w:sz w:val="22"/>
          <w:szCs w:val="22"/>
          <w:lang w:val="en-US"/>
        </w:rPr>
      </w:pPr>
    </w:p>
    <w:p w14:paraId="26E6FD70" w14:textId="77777777" w:rsidR="00E836FE" w:rsidRDefault="00E836FE" w:rsidP="00A57F05">
      <w:pPr>
        <w:pStyle w:val="paragraph"/>
        <w:spacing w:before="0" w:beforeAutospacing="0" w:after="0" w:afterAutospacing="0" w:line="120" w:lineRule="auto"/>
        <w:jc w:val="both"/>
        <w:textAlignment w:val="baseline"/>
        <w:rPr>
          <w:rFonts w:ascii="Calibri" w:hAnsi="Calibri" w:cs="Calibri"/>
          <w:sz w:val="22"/>
          <w:szCs w:val="22"/>
          <w:lang w:val="en-US"/>
        </w:rPr>
      </w:pPr>
    </w:p>
    <w:p w14:paraId="07C0B3D1" w14:textId="77777777" w:rsidR="001409A5" w:rsidRDefault="001409A5" w:rsidP="00A57F05">
      <w:pPr>
        <w:pStyle w:val="paragraph"/>
        <w:spacing w:before="0" w:beforeAutospacing="0" w:after="0" w:afterAutospacing="0" w:line="120" w:lineRule="auto"/>
        <w:jc w:val="both"/>
        <w:textAlignment w:val="baseline"/>
        <w:rPr>
          <w:rFonts w:ascii="Calibri" w:hAnsi="Calibri" w:cs="Calibri"/>
          <w:sz w:val="22"/>
          <w:szCs w:val="22"/>
          <w:lang w:val="en-US"/>
        </w:rPr>
      </w:pPr>
    </w:p>
    <w:p w14:paraId="69518857" w14:textId="77777777" w:rsidR="001409A5" w:rsidRDefault="001409A5" w:rsidP="00A57F05">
      <w:pPr>
        <w:pStyle w:val="paragraph"/>
        <w:spacing w:before="0" w:beforeAutospacing="0" w:after="0" w:afterAutospacing="0" w:line="120" w:lineRule="auto"/>
        <w:jc w:val="both"/>
        <w:textAlignment w:val="baseline"/>
        <w:rPr>
          <w:rFonts w:ascii="Calibri" w:hAnsi="Calibri" w:cs="Calibri"/>
          <w:sz w:val="22"/>
          <w:szCs w:val="22"/>
          <w:lang w:val="en-US"/>
        </w:rPr>
      </w:pPr>
    </w:p>
    <w:p w14:paraId="64ADB5A3" w14:textId="0D139A52" w:rsidR="00C26F48" w:rsidRPr="00054E01" w:rsidRDefault="008D2820" w:rsidP="00662695">
      <w:pPr>
        <w:pStyle w:val="paragraph"/>
        <w:numPr>
          <w:ilvl w:val="1"/>
          <w:numId w:val="33"/>
        </w:numPr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bookmarkStart w:id="1007" w:name="s3_4"/>
      <w:r w:rsidRPr="000D4649"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lastRenderedPageBreak/>
        <w:t>Gross volume - m</w:t>
      </w:r>
      <w:r w:rsidRPr="000D4649">
        <w:rPr>
          <w:rStyle w:val="normaltextrun"/>
          <w:rFonts w:ascii="Calibri" w:hAnsi="Calibri" w:cs="Calibri"/>
          <w:b/>
          <w:bCs/>
          <w:sz w:val="22"/>
          <w:szCs w:val="22"/>
          <w:vertAlign w:val="superscript"/>
          <w:lang w:val="en-US"/>
        </w:rPr>
        <w:t>3</w:t>
      </w:r>
      <w:r w:rsidRPr="000D4649"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 </w:t>
      </w:r>
      <w:bookmarkEnd w:id="1007"/>
    </w:p>
    <w:p w14:paraId="05F34F88" w14:textId="77777777" w:rsidR="00054E01" w:rsidRPr="00BD4ADA" w:rsidRDefault="00054E01" w:rsidP="00054E01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sz w:val="2"/>
          <w:szCs w:val="2"/>
        </w:rPr>
      </w:pPr>
    </w:p>
    <w:p w14:paraId="35358492" w14:textId="5EF16532" w:rsidR="00DA6634" w:rsidRPr="000D4649" w:rsidRDefault="00C26F48" w:rsidP="006F729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  <w:lang w:val="en-US"/>
        </w:rPr>
      </w:pPr>
      <w:r w:rsidRPr="000D4649">
        <w:rPr>
          <w:rStyle w:val="normaltextrun"/>
          <w:rFonts w:ascii="Calibri" w:hAnsi="Calibri" w:cs="Calibri"/>
          <w:sz w:val="22"/>
          <w:szCs w:val="22"/>
          <w:lang w:val="en-US"/>
        </w:rPr>
        <w:t>Calculated according to the ship´s tanks sounding table provided by Chief Engineer at time of survey. All corrections were applied accordingly.</w:t>
      </w:r>
    </w:p>
    <w:p w14:paraId="5969F0C0" w14:textId="3FF8A0D2" w:rsidR="00D3709C" w:rsidRPr="000D4649" w:rsidRDefault="008D2820" w:rsidP="0031159C">
      <w:pPr>
        <w:pStyle w:val="paragraph"/>
        <w:spacing w:before="0" w:beforeAutospacing="0" w:after="0" w:afterAutospacing="0"/>
        <w:jc w:val="both"/>
        <w:textAlignment w:val="baseline"/>
        <w:rPr>
          <w:rFonts w:ascii="Calibri" w:hAnsi="Calibri" w:cs="Calibri"/>
          <w:sz w:val="22"/>
          <w:szCs w:val="22"/>
          <w:lang w:val="en-US"/>
        </w:rPr>
      </w:pPr>
      <w:bookmarkStart w:id="1038" w:name="msc_records_updated"/>
      <w:r w:rsidRPr="000D4649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{records_updated_sentence:0:24}</w:t>
      </w:r>
      <w:r w:rsidR="00470B55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{records_updated_sentence:24:7}</w:t>
      </w:r>
      <w:r w:rsidR="00F656D9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{records_updated_sentence:31:1}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="00470B55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{records_updated_sentence:32:5}</w:t>
      </w:r>
      <w:r w:rsidRPr="000D4649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{records_updated_sentence:37:3}</w:t>
      </w:r>
      <w:r w:rsidR="00144EEE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{records_updated_sentence:40:1}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 w:rsidRPr="000D4649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{records_updated_sentence:41:1}</w:t>
      </w:r>
      <w:r w:rsidR="00662739" w:rsidRPr="000D4649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{records_updated_sentence:42:1}</w:t>
      </w:r>
      <w:r w:rsidR="00470B55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{records_updated_sentence:43:3}</w:t>
      </w:r>
      <w:r w:rsidRPr="000D4649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{records_updated_sentence:46:9}</w:t>
      </w:r>
      <w:r w:rsidR="00E62FF6" w:rsidRPr="000D4649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{records_updated_sentence:55:17}</w:t>
      </w:r>
      <w:r w:rsidRPr="000D4649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{records_updated_sentence:72:7}</w:t>
      </w:r>
      <w:r w:rsidR="00E62FF6" w:rsidRPr="000D4649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{records_updated_sentence:79:1}</w:t>
      </w:r>
      <w:r w:rsidR="00022A88" w:rsidRPr="000D4649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{records_updated_sentence:80:21}</w:t>
      </w:r>
      <w:r w:rsidRPr="000D4649">
        <w:rPr>
          <w:rStyle w:val="normaltextrun"/>
          <w:rFonts w:ascii="Calibri" w:hAnsi="Calibri" w:cs="Calibri"/>
          <w:sz w:val="22"/>
          <w:szCs w:val="22"/>
          <w:lang w:val="en-US"/>
        </w:rPr>
        <w:t xml:space="preserve">{records_updated_sentence:101:1}</w:t>
      </w:r>
      <w:r w:rsidRPr="000D4649">
        <w:rPr>
          <w:rStyle w:val="eop"/>
          <w:rFonts w:ascii="Calibri" w:hAnsi="Calibri" w:cs="Calibri"/>
          <w:sz w:val="22"/>
          <w:szCs w:val="22"/>
          <w:lang w:val="en-US"/>
        </w:rPr>
        <w:t xml:space="preserve">{records_updated_sentence:102:}</w:t>
      </w:r>
      <w:bookmarkEnd w:id="1038"/>
    </w:p>
    <w:p w14:paraId="76E6CF49" w14:textId="0FAB0E4C" w:rsidR="00EF7893" w:rsidRPr="000D4649" w:rsidRDefault="00EF7893" w:rsidP="00D17977">
      <w:pPr>
        <w:ind w:firstLine="708"/>
        <w:rPr>
          <w:rFonts w:ascii="Calibri" w:hAnsi="Calibri" w:cs="Calibri"/>
          <w:sz w:val="22"/>
          <w:szCs w:val="22"/>
          <w:lang w:val="en-US"/>
        </w:rPr>
      </w:pPr>
    </w:p>
    <w:tbl>
      <w:tblPr>
        <w:tblW w:w="73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1559"/>
        <w:gridCol w:w="1418"/>
        <w:gridCol w:w="1273"/>
      </w:tblGrid>
      <w:tr w:rsidR="00255838" w:rsidRPr="000D4649" w14:paraId="499BCF82" w14:textId="407FCF7B" w:rsidTr="00EF7ADA">
        <w:trPr>
          <w:trHeight w:val="262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14:paraId="64B3063C" w14:textId="77777777" w:rsidR="00255838" w:rsidRPr="000D4649" w:rsidRDefault="00255838" w:rsidP="00C32C42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bookmarkStart w:id="1029" w:name="msc_grade_rows"/>
            <w:r w:rsidRPr="000D4649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Grades</w:t>
            </w:r>
            <w:bookmarkEnd w:id="1029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14:paraId="1BF23266" w14:textId="6A71D3D5" w:rsidR="00255838" w:rsidRPr="000D4649" w:rsidRDefault="00255838" w:rsidP="00C32C42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 w:rsidRPr="000D4649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Surveyor</w:t>
            </w:r>
            <w:r w:rsidR="009C1623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 xml:space="preserve"> (mt)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14:paraId="4303130C" w14:textId="6D046D4E" w:rsidR="00255838" w:rsidRPr="000D4649" w:rsidRDefault="009C1623" w:rsidP="00C32C42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 w:rsidRPr="004A400D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VRS (mt)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14:paraId="2D365B49" w14:textId="399ACCA5" w:rsidR="00255838" w:rsidRPr="000D4649" w:rsidRDefault="00255838" w:rsidP="00C32C42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 w:rsidRPr="000D4649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Diff (mt)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EF3"/>
          </w:tcPr>
          <w:p w14:paraId="1958C415" w14:textId="76CE527A" w:rsidR="00255838" w:rsidRPr="000D4649" w:rsidRDefault="00255838" w:rsidP="00C32C42">
            <w:pPr>
              <w:jc w:val="center"/>
              <w:rPr>
                <w:rFonts w:ascii="Calibri" w:hAnsi="Calibri" w:cs="Calibri"/>
                <w:b/>
                <w:sz w:val="22"/>
                <w:szCs w:val="22"/>
                <w:lang w:val="en-US"/>
              </w:rPr>
            </w:pPr>
            <w:r w:rsidRPr="000D4649">
              <w:rPr>
                <w:rFonts w:ascii="Calibri" w:hAnsi="Calibri" w:cs="Calibri"/>
                <w:b/>
                <w:sz w:val="22"/>
                <w:szCs w:val="22"/>
                <w:lang w:val="en-US"/>
              </w:rPr>
              <w:t>Diff (%)</w:t>
            </w:r>
          </w:p>
        </w:tc>
      </w:tr>
      <w:tr w:rsidR="00255838" w:rsidRPr="000D4649" w14:paraId="700C3E03" w14:textId="7EEAB710" w:rsidTr="00EF7ADA">
        <w:trPr>
          <w:trHeight w:val="247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DB0EA" w14:textId="256E33DF" w:rsidR="00255838" w:rsidRPr="000D4649" w:rsidRDefault="00852B65" w:rsidP="00164D97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649">
              <w:rPr>
                <w:rFonts w:ascii="Calibri" w:hAnsi="Calibri" w:cs="Calibri"/>
                <w:sz w:val="22"/>
                <w:szCs w:val="22"/>
                <w:lang w:val="en-US"/>
              </w:rPr>
              <w:t xml:space="preserve">{grade_1:0:8}</w:t>
            </w:r>
            <w:r w:rsidR="00776020">
              <w:rPr>
                <w:rFonts w:ascii="Calibri" w:hAnsi="Calibri" w:cs="Calibri"/>
                <w:sz w:val="22"/>
                <w:szCs w:val="22"/>
                <w:lang w:val="en-US"/>
              </w:rPr>
              <w:t xml:space="preserve">{grade_1:8:1}</w:t>
            </w:r>
            <w:r w:rsidR="004F12FB">
              <w:rPr>
                <w:rFonts w:ascii="Calibri" w:hAnsi="Calibri" w:cs="Calibri"/>
                <w:sz w:val="22"/>
                <w:szCs w:val="22"/>
                <w:lang w:val="en-US"/>
              </w:rPr>
              <w:t xml:space="preserve">{grade_1:9:}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2606B" w14:textId="4C1BEE81" w:rsidR="00255838" w:rsidRPr="000D4649" w:rsidRDefault="00084DC2" w:rsidP="00164D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{grade_1_surveyor}</w:t>
            </w:r>
            <w:r w:rsidR="00144EEE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8C75D" w14:textId="4761600E" w:rsidR="00255838" w:rsidRPr="000D4649" w:rsidRDefault="00084DC2" w:rsidP="00164D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{grade_1_vrs}</w:t>
            </w:r>
            <w:r w:rsidR="00EF7ADA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E0AD5" w14:textId="1D775F19" w:rsidR="00255838" w:rsidRPr="00636D46" w:rsidRDefault="00084DC2" w:rsidP="00164D97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{grade_1_difference:0:1}</w:t>
            </w:r>
            <w:r w:rsidR="001C3E04" w:rsidRPr="00636D46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{grade_1_difference:1:1}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{grade_1_difference:2:2}</w:t>
            </w:r>
            <w:r w:rsidR="001C3E04" w:rsidRPr="00636D46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{grade_1_difference:4:1}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{grade_1_difference:5:}</w:t>
            </w:r>
            <w:r w:rsidR="00EF7ADA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254DD" w14:textId="30BB954B" w:rsidR="00255838" w:rsidRPr="00636D46" w:rsidRDefault="00084DC2" w:rsidP="00EF7ADA">
            <w:pP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{grade_1_percentage:0:1}</w:t>
            </w:r>
            <w:r w:rsidR="00636D46" w:rsidRPr="00636D46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{grade_1_percentage:1:1}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{grade_1_percentage:2:1}</w:t>
            </w:r>
            <w:r w:rsidR="00636D46" w:rsidRPr="00636D46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{grade_1_percentage:3:1}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{grade_1_percentage:4:}</w:t>
            </w:r>
            <w:r w:rsidR="00EF7ADA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 </w:t>
            </w:r>
          </w:p>
        </w:tc>
      </w:tr>
      <w:tr w:rsidR="00852B65" w:rsidRPr="000D4649" w14:paraId="4838C565" w14:textId="77777777" w:rsidTr="00EF7ADA">
        <w:trPr>
          <w:trHeight w:val="247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0F0E0" w14:textId="780492E5" w:rsidR="00A25E32" w:rsidRPr="000D4649" w:rsidRDefault="004A400D" w:rsidP="00A25E32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{grade_2}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58E2E" w14:textId="36C37414" w:rsidR="00852B65" w:rsidRPr="000D4649" w:rsidRDefault="00084DC2" w:rsidP="00852B6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{grade_2_surveyor}</w:t>
            </w:r>
            <w:r w:rsidR="00EF7ADA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C3528" w14:textId="24C429E2" w:rsidR="00852B65" w:rsidRPr="000D4649" w:rsidRDefault="00F46E4C" w:rsidP="00852B6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{grade_2_vrs}</w:t>
            </w:r>
            <w:r w:rsidR="00E30395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00D16" w14:textId="14E7C0D3" w:rsidR="00852B65" w:rsidRPr="000D4649" w:rsidRDefault="00F46E4C" w:rsidP="00852B65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{grade_2_difference:0:1}</w:t>
            </w:r>
            <w:r w:rsidR="00636D46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{grade_2_difference:1:1}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{grade_2_difference:2:1}</w:t>
            </w:r>
            <w:r w:rsidR="00636D46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{grade_2_difference:3:1}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{grade_2_difference:4:}</w:t>
            </w:r>
            <w:r w:rsidR="00E30395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2B864" w14:textId="279386D6" w:rsidR="00852B65" w:rsidRPr="000D4649" w:rsidRDefault="00F46E4C" w:rsidP="00E30395">
            <w:pP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{grade_2_percentage:0:1}</w:t>
            </w:r>
            <w:r w:rsidR="00636D46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{grade_2_percentage:1:1}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{grade_2_percentage:2:1}</w:t>
            </w:r>
            <w:r w:rsidR="00636D46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{grade_2_percentage:3:1}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{grade_2_percentage:4:}</w:t>
            </w:r>
            <w:r w:rsidR="00E30395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 </w:t>
            </w:r>
          </w:p>
        </w:tc>
      </w:tr>
      <w:tr w:rsidR="00C8226D" w:rsidRPr="000D4649" w14:paraId="0B704F30" w14:textId="77777777" w:rsidTr="00EF7ADA">
        <w:trPr>
          <w:trHeight w:val="247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8031F" w14:textId="74FF72FC" w:rsidR="00C8226D" w:rsidRPr="000D4649" w:rsidRDefault="00C8226D" w:rsidP="00C8226D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D4649">
              <w:rPr>
                <w:rFonts w:ascii="Calibri" w:hAnsi="Calibri" w:cs="Calibri"/>
                <w:sz w:val="22"/>
                <w:szCs w:val="22"/>
                <w:lang w:val="en-US"/>
              </w:rPr>
              <w:t xml:space="preserve">{grade_3}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C87F0" w14:textId="3E0F464C" w:rsidR="00C8226D" w:rsidRDefault="00C8226D" w:rsidP="00C8226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{grade_3_surveyor}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7ED8F" w14:textId="65F01295" w:rsidR="00C8226D" w:rsidRDefault="00C8226D" w:rsidP="00C8226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{grade_3_vrs}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16BF4" w14:textId="361F7BEB" w:rsidR="00C8226D" w:rsidRDefault="00C8226D" w:rsidP="00C8226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{grade_3_difference} 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743C9" w14:textId="017AAC6A" w:rsidR="00C8226D" w:rsidRDefault="00C8226D" w:rsidP="00C8226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{grade_3_percentage} </w:t>
            </w:r>
          </w:p>
        </w:tc>
      </w:tr>
      <w:tr w:rsidR="00C8226D" w:rsidRPr="000D4649" w14:paraId="5F79AF90" w14:textId="77777777" w:rsidTr="00EF7ADA">
        <w:trPr>
          <w:trHeight w:val="247"/>
          <w:jc w:val="center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B8BEC" w14:textId="6355C8C7" w:rsidR="00C8226D" w:rsidRPr="000D4649" w:rsidRDefault="00C8226D" w:rsidP="00C8226D">
            <w:pPr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{grade_4}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3CCAD" w14:textId="55ECEB79" w:rsidR="00C8226D" w:rsidRDefault="00C8226D" w:rsidP="00C8226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{grade_4_surveyor}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FF0ED" w14:textId="17A3BE85" w:rsidR="00C8226D" w:rsidRDefault="00C8226D" w:rsidP="00C8226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{grade_4_vrs}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A730A" w14:textId="347BCE44" w:rsidR="00C8226D" w:rsidRDefault="00C8226D" w:rsidP="00C8226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{grade_4_difference} 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C104A" w14:textId="36B900B5" w:rsidR="00C8226D" w:rsidRDefault="00C8226D" w:rsidP="00C8226D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{grade_4_percentage} </w:t>
            </w:r>
          </w:p>
        </w:tc>
      </w:tr>
    </w:tbl>
    <w:p w14:paraId="22DC3D5E" w14:textId="316F58D7" w:rsidR="00557F96" w:rsidRDefault="00557F96" w:rsidP="009E0664">
      <w:pPr>
        <w:spacing w:line="120" w:lineRule="auto"/>
        <w:rPr>
          <w:rFonts w:ascii="Calibri" w:hAnsi="Calibri" w:cs="Calibri"/>
          <w:bCs/>
          <w:sz w:val="22"/>
          <w:szCs w:val="22"/>
          <w:lang w:val="en-US"/>
        </w:rPr>
      </w:pPr>
    </w:p>
    <w:p w14:paraId="28E223A1" w14:textId="743984EB" w:rsidR="00F04E9C" w:rsidRPr="001C7024" w:rsidRDefault="00F04E9C" w:rsidP="00F04E9C">
      <w:pPr>
        <w:rPr>
          <w:rFonts w:ascii="Calibri" w:hAnsi="Calibri" w:cs="Calibri"/>
          <w:bCs/>
          <w:sz w:val="18"/>
          <w:szCs w:val="18"/>
        </w:rPr>
      </w:pPr>
      <w:proofErr w:type="spellStart"/>
      <w:proofErr w:type="spellEnd"/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</w:p>
    <w:p w14:paraId="1BAA5BFD" w14:textId="77777777" w:rsidR="00F04E9C" w:rsidRPr="00DA0481" w:rsidRDefault="00F04E9C" w:rsidP="009E0664">
      <w:pPr>
        <w:spacing w:line="120" w:lineRule="auto"/>
        <w:rPr>
          <w:rFonts w:ascii="Calibri" w:hAnsi="Calibri" w:cs="Calibri"/>
          <w:bCs/>
          <w:sz w:val="22"/>
          <w:szCs w:val="22"/>
        </w:rPr>
      </w:pPr>
    </w:p>
    <w:p w14:paraId="06799EF3" w14:textId="5905BE17" w:rsidR="00662695" w:rsidRDefault="0080487C" w:rsidP="00C53678">
      <w:pPr>
        <w:pStyle w:val="PargrafodaLista"/>
        <w:numPr>
          <w:ilvl w:val="1"/>
          <w:numId w:val="33"/>
        </w:numPr>
        <w:spacing w:after="0"/>
        <w:rPr>
          <w:rFonts w:cs="Calibri"/>
          <w:b/>
          <w:lang w:val="en-US"/>
        </w:rPr>
      </w:pPr>
      <w:bookmarkStart w:id="1008" w:name="s3_5"/>
      <w:r w:rsidRPr="000D4649">
        <w:rPr>
          <w:rFonts w:cs="Calibri"/>
          <w:b/>
          <w:lang w:val="en-US"/>
        </w:rPr>
        <w:t>Sludge Disposal</w:t>
      </w:r>
      <w:bookmarkEnd w:id="1008"/>
    </w:p>
    <w:p w14:paraId="1F6FA4CA" w14:textId="77777777" w:rsidR="00054E01" w:rsidRPr="00BD4ADA" w:rsidRDefault="00054E01" w:rsidP="00BD4ADA">
      <w:pPr>
        <w:rPr>
          <w:rFonts w:cs="Calibri"/>
          <w:b/>
          <w:sz w:val="2"/>
          <w:szCs w:val="2"/>
          <w:lang w:val="en-US"/>
        </w:rPr>
      </w:pPr>
    </w:p>
    <w:p w14:paraId="7982C3EE" w14:textId="4B805713" w:rsidR="00584D3D" w:rsidRDefault="00035025" w:rsidP="00977CD0">
      <w:pPr>
        <w:rPr>
          <w:rFonts w:ascii="Calibri" w:hAnsi="Calibri" w:cs="Calibri"/>
          <w:bCs/>
          <w:sz w:val="22"/>
          <w:szCs w:val="22"/>
          <w:lang w:val="en-US"/>
        </w:rPr>
      </w:pPr>
      <w:r w:rsidRPr="000D4649">
        <w:rPr>
          <w:rFonts w:ascii="Calibri" w:hAnsi="Calibri" w:cs="Calibri"/>
          <w:bCs/>
          <w:sz w:val="22"/>
          <w:szCs w:val="22"/>
          <w:lang w:val="en-US"/>
        </w:rPr>
        <w:t xml:space="preserve">Berthing </w:t>
      </w:r>
      <w:proofErr w:type="gramStart"/>
      <w:r w:rsidRPr="000D4649">
        <w:rPr>
          <w:rFonts w:ascii="Calibri" w:hAnsi="Calibri" w:cs="Calibri"/>
          <w:bCs/>
          <w:sz w:val="22"/>
          <w:szCs w:val="22"/>
          <w:lang w:val="en-US"/>
        </w:rPr>
        <w:t>message..</w:t>
      </w:r>
      <w:proofErr w:type="gramEnd"/>
      <w:r w:rsidR="00584D3D" w:rsidRPr="000D4649">
        <w:rPr>
          <w:rFonts w:ascii="Calibri" w:hAnsi="Calibri" w:cs="Calibri"/>
          <w:bCs/>
          <w:sz w:val="22"/>
          <w:szCs w:val="22"/>
          <w:lang w:val="en-US"/>
        </w:rPr>
        <w:t xml:space="preserve">…………: </w:t>
      </w:r>
      <w:r w:rsidR="00E97425">
        <w:rPr>
          <w:rFonts w:ascii="Calibri" w:hAnsi="Calibri" w:cs="Calibri"/>
          <w:bCs/>
          <w:sz w:val="22"/>
          <w:szCs w:val="22"/>
          <w:lang w:val="en-US"/>
        </w:rPr>
        <w:t xml:space="preserve">{sludge_berthing}</w:t>
      </w:r>
      <w:r w:rsidR="00FC32DC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proofErr w:type="spellStart"/>
      <w:proofErr w:type="spellEnd"/>
      <w:proofErr w:type="spellStart"/>
      <w:proofErr w:type="spellEnd"/>
      <w:r w:rsidR="00584D3D" w:rsidRPr="000D4649">
        <w:rPr>
          <w:rFonts w:ascii="Calibri" w:hAnsi="Calibri" w:cs="Calibri"/>
          <w:bCs/>
          <w:sz w:val="22"/>
          <w:szCs w:val="22"/>
          <w:lang w:val="en-US"/>
        </w:rPr>
        <w:t xml:space="preserve"> m³ </w:t>
      </w:r>
    </w:p>
    <w:p w14:paraId="5C08DFB5" w14:textId="78A583FE" w:rsidR="005E4D1A" w:rsidRPr="00667FBC" w:rsidRDefault="005E4D1A" w:rsidP="00A538BC">
      <w:pPr>
        <w:tabs>
          <w:tab w:val="left" w:pos="4093"/>
        </w:tabs>
        <w:rPr>
          <w:rFonts w:ascii="Calibri" w:hAnsi="Calibri" w:cs="Calibri"/>
          <w:sz w:val="22"/>
          <w:szCs w:val="22"/>
          <w:vertAlign w:val="superscript"/>
          <w:lang w:val="en-US"/>
        </w:rPr>
      </w:pPr>
      <w:r w:rsidRPr="00667FBC">
        <w:rPr>
          <w:rFonts w:ascii="Calibri" w:hAnsi="Calibri" w:cs="Calibri"/>
          <w:sz w:val="22"/>
          <w:szCs w:val="22"/>
          <w:lang w:val="en-US"/>
        </w:rPr>
        <w:t>Surveyor’s figures……</w:t>
      </w:r>
      <w:r w:rsidR="00904F78" w:rsidRPr="00667FBC">
        <w:rPr>
          <w:rFonts w:ascii="Calibri" w:hAnsi="Calibri" w:cs="Calibri"/>
          <w:sz w:val="22"/>
          <w:szCs w:val="22"/>
          <w:lang w:val="en-US"/>
        </w:rPr>
        <w:t>…</w:t>
      </w:r>
      <w:proofErr w:type="gramStart"/>
      <w:r w:rsidRPr="00667FBC">
        <w:rPr>
          <w:rFonts w:ascii="Calibri" w:hAnsi="Calibri" w:cs="Calibri"/>
          <w:sz w:val="22"/>
          <w:szCs w:val="22"/>
          <w:lang w:val="en-US"/>
        </w:rPr>
        <w:t>…</w:t>
      </w:r>
      <w:r w:rsidR="00832E6B" w:rsidRPr="00667FBC">
        <w:rPr>
          <w:rFonts w:ascii="Calibri" w:hAnsi="Calibri" w:cs="Calibri"/>
          <w:sz w:val="22"/>
          <w:szCs w:val="22"/>
          <w:lang w:val="en-US"/>
        </w:rPr>
        <w:t>..</w:t>
      </w:r>
      <w:proofErr w:type="gramEnd"/>
      <w:r w:rsidRPr="00667FBC">
        <w:rPr>
          <w:rFonts w:ascii="Calibri" w:hAnsi="Calibri" w:cs="Calibri"/>
          <w:sz w:val="22"/>
          <w:szCs w:val="22"/>
          <w:lang w:val="en-US"/>
        </w:rPr>
        <w:t xml:space="preserve">: </w:t>
      </w:r>
      <w:r w:rsidR="00E97425">
        <w:rPr>
          <w:rFonts w:ascii="Calibri" w:hAnsi="Calibri" w:cs="Calibri"/>
          <w:sz w:val="22"/>
          <w:szCs w:val="22"/>
          <w:lang w:val="en-US"/>
        </w:rPr>
        <w:t xml:space="preserve">{sludge_surveyor}</w:t>
      </w:r>
      <w:r w:rsidR="00FC32DC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proofErr w:type="spellEnd"/>
      <w:proofErr w:type="spellStart"/>
      <w:proofErr w:type="spellEnd"/>
      <w:r w:rsidR="00E97425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667FBC">
        <w:rPr>
          <w:rFonts w:ascii="Calibri" w:hAnsi="Calibri" w:cs="Calibri"/>
          <w:sz w:val="22"/>
          <w:szCs w:val="22"/>
          <w:lang w:val="en-US"/>
        </w:rPr>
        <w:t>m</w:t>
      </w:r>
      <w:r w:rsidRPr="00667FBC">
        <w:rPr>
          <w:rFonts w:ascii="Calibri" w:hAnsi="Calibri" w:cs="Calibri"/>
          <w:sz w:val="22"/>
          <w:szCs w:val="22"/>
          <w:vertAlign w:val="superscript"/>
          <w:lang w:val="en-US"/>
        </w:rPr>
        <w:t>3</w:t>
      </w:r>
      <w:r w:rsidR="00A538BC">
        <w:rPr>
          <w:rFonts w:ascii="Calibri" w:hAnsi="Calibri" w:cs="Calibri"/>
          <w:sz w:val="22"/>
          <w:szCs w:val="22"/>
          <w:vertAlign w:val="superscript"/>
          <w:lang w:val="en-US"/>
        </w:rPr>
        <w:t xml:space="preserve"> </w:t>
      </w:r>
    </w:p>
    <w:p w14:paraId="58473CA5" w14:textId="5133F7E1" w:rsidR="00977CD0" w:rsidRPr="00D167E5" w:rsidRDefault="00977CD0" w:rsidP="00977CD0">
      <w:pPr>
        <w:rPr>
          <w:rFonts w:ascii="Calibri" w:hAnsi="Calibri" w:cs="Calibri"/>
          <w:bCs/>
          <w:sz w:val="22"/>
          <w:szCs w:val="22"/>
          <w:vertAlign w:val="superscript"/>
          <w:lang w:val="en-US"/>
        </w:rPr>
      </w:pPr>
      <w:r w:rsidRPr="00D167E5">
        <w:rPr>
          <w:rFonts w:ascii="Calibri" w:hAnsi="Calibri" w:cs="Calibri"/>
          <w:bCs/>
          <w:sz w:val="22"/>
          <w:szCs w:val="22"/>
          <w:lang w:val="en-US"/>
        </w:rPr>
        <w:t>Quantity disposed</w:t>
      </w:r>
      <w:r w:rsidR="005E4D1A" w:rsidRPr="00D167E5">
        <w:rPr>
          <w:rFonts w:ascii="Calibri" w:hAnsi="Calibri" w:cs="Calibri"/>
          <w:bCs/>
          <w:sz w:val="22"/>
          <w:szCs w:val="22"/>
          <w:lang w:val="en-US"/>
        </w:rPr>
        <w:t>………</w:t>
      </w:r>
      <w:r w:rsidR="00904F78" w:rsidRPr="00D167E5">
        <w:rPr>
          <w:rFonts w:ascii="Calibri" w:hAnsi="Calibri" w:cs="Calibri"/>
          <w:bCs/>
          <w:sz w:val="22"/>
          <w:szCs w:val="22"/>
          <w:lang w:val="en-US"/>
        </w:rPr>
        <w:t>…</w:t>
      </w:r>
      <w:r w:rsidR="005E4D1A" w:rsidRPr="00D167E5">
        <w:rPr>
          <w:rFonts w:ascii="Calibri" w:hAnsi="Calibri" w:cs="Calibri"/>
          <w:bCs/>
          <w:sz w:val="22"/>
          <w:szCs w:val="22"/>
          <w:lang w:val="en-US"/>
        </w:rPr>
        <w:t>.</w:t>
      </w:r>
      <w:r w:rsidRPr="00D167E5">
        <w:rPr>
          <w:rFonts w:ascii="Calibri" w:hAnsi="Calibri" w:cs="Calibri"/>
          <w:bCs/>
          <w:sz w:val="22"/>
          <w:szCs w:val="22"/>
          <w:lang w:val="en-US"/>
        </w:rPr>
        <w:t xml:space="preserve">: </w:t>
      </w:r>
      <w:r w:rsidR="000D3B78">
        <w:rPr>
          <w:rFonts w:ascii="Calibri" w:hAnsi="Calibri" w:cs="Calibri"/>
          <w:bCs/>
          <w:sz w:val="22"/>
          <w:szCs w:val="22"/>
          <w:lang w:val="en-US"/>
        </w:rPr>
        <w:t xml:space="preserve">{sludge_disposed}</w:t>
      </w:r>
      <w:r w:rsidR="00FC32DC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proofErr w:type="spellStart"/>
      <w:proofErr w:type="spellEnd"/>
      <w:proofErr w:type="spellStart"/>
      <w:proofErr w:type="spellEnd"/>
      <w:r w:rsidR="000D3B78" w:rsidRPr="000D3B78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 w:rsidR="000D3B78" w:rsidRPr="00D167E5">
        <w:rPr>
          <w:rFonts w:ascii="Calibri" w:hAnsi="Calibri" w:cs="Calibri"/>
          <w:bCs/>
          <w:sz w:val="22"/>
          <w:szCs w:val="22"/>
          <w:lang w:val="en-US"/>
        </w:rPr>
        <w:t>m</w:t>
      </w:r>
      <w:r w:rsidR="000D3B78" w:rsidRPr="00D167E5">
        <w:rPr>
          <w:rFonts w:ascii="Calibri" w:hAnsi="Calibri" w:cs="Calibri"/>
          <w:bCs/>
          <w:sz w:val="22"/>
          <w:szCs w:val="22"/>
          <w:vertAlign w:val="superscript"/>
          <w:lang w:val="en-US"/>
        </w:rPr>
        <w:t>3</w:t>
      </w:r>
      <w:r w:rsidR="000D3B78">
        <w:rPr>
          <w:rFonts w:ascii="Calibri" w:hAnsi="Calibri" w:cs="Calibri"/>
          <w:bCs/>
          <w:sz w:val="22"/>
          <w:szCs w:val="22"/>
          <w:lang w:val="en-US"/>
        </w:rPr>
        <w:t xml:space="preserve"> of Sludge</w:t>
      </w:r>
      <w:r w:rsidR="0002235C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</w:p>
    <w:p w14:paraId="648B9BF3" w14:textId="6DF1657C" w:rsidR="005E4D1A" w:rsidRPr="000D4649" w:rsidRDefault="005E4D1A" w:rsidP="005E4D1A">
      <w:pPr>
        <w:rPr>
          <w:rFonts w:ascii="Calibri" w:hAnsi="Calibri" w:cs="Calibri"/>
          <w:bCs/>
          <w:sz w:val="22"/>
          <w:szCs w:val="22"/>
          <w:lang w:val="en-US"/>
        </w:rPr>
      </w:pPr>
      <w:r w:rsidRPr="000D4649">
        <w:rPr>
          <w:rFonts w:ascii="Calibri" w:hAnsi="Calibri" w:cs="Calibri"/>
          <w:bCs/>
          <w:sz w:val="22"/>
          <w:szCs w:val="22"/>
          <w:lang w:val="en-US"/>
        </w:rPr>
        <w:t>Quantity retained….…</w:t>
      </w:r>
      <w:r w:rsidR="00904F78" w:rsidRPr="000D4649">
        <w:rPr>
          <w:rFonts w:ascii="Calibri" w:hAnsi="Calibri" w:cs="Calibri"/>
          <w:bCs/>
          <w:sz w:val="22"/>
          <w:szCs w:val="22"/>
          <w:lang w:val="en-US"/>
        </w:rPr>
        <w:t>…</w:t>
      </w:r>
      <w:r w:rsidRPr="000D4649">
        <w:rPr>
          <w:rFonts w:ascii="Calibri" w:hAnsi="Calibri" w:cs="Calibri"/>
          <w:bCs/>
          <w:sz w:val="22"/>
          <w:szCs w:val="22"/>
          <w:lang w:val="en-US"/>
        </w:rPr>
        <w:t xml:space="preserve">….: </w:t>
      </w:r>
      <w:r w:rsidR="000B45FA">
        <w:rPr>
          <w:rFonts w:ascii="Calibri" w:hAnsi="Calibri" w:cs="Calibri"/>
          <w:bCs/>
          <w:sz w:val="22"/>
          <w:szCs w:val="22"/>
          <w:lang w:val="en-US"/>
        </w:rPr>
        <w:t xml:space="preserve">{retained_chief:0:2}</w:t>
      </w:r>
      <w:r w:rsidR="00613D28">
        <w:rPr>
          <w:rFonts w:ascii="Calibri" w:hAnsi="Calibri" w:cs="Calibri"/>
          <w:bCs/>
          <w:sz w:val="22"/>
          <w:szCs w:val="22"/>
          <w:lang w:val="en-US"/>
        </w:rPr>
        <w:t xml:space="preserve">{retained_chief:2:}</w:t>
      </w:r>
      <w:r w:rsidR="00FC32DC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 w:rsidR="007A1BDA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 w:rsidRPr="000D4649">
        <w:rPr>
          <w:rFonts w:ascii="Calibri" w:hAnsi="Calibri" w:cs="Calibri"/>
          <w:bCs/>
          <w:sz w:val="22"/>
          <w:szCs w:val="22"/>
          <w:lang w:val="en-US"/>
        </w:rPr>
        <w:t>m</w:t>
      </w:r>
      <w:r w:rsidRPr="000D4649">
        <w:rPr>
          <w:rFonts w:ascii="Calibri" w:hAnsi="Calibri" w:cs="Calibri"/>
          <w:bCs/>
          <w:sz w:val="22"/>
          <w:szCs w:val="22"/>
          <w:vertAlign w:val="superscript"/>
          <w:lang w:val="en-US"/>
        </w:rPr>
        <w:t>3</w:t>
      </w:r>
      <w:r w:rsidR="00E8298C" w:rsidRPr="000D4649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 w:rsidR="00B00163">
        <w:rPr>
          <w:rFonts w:ascii="Calibri" w:hAnsi="Calibri" w:cs="Calibri"/>
          <w:bCs/>
          <w:sz w:val="22"/>
          <w:szCs w:val="22"/>
          <w:lang w:val="en-US"/>
        </w:rPr>
        <w:t>(Ch./Eng. figures)</w:t>
      </w:r>
      <w:r w:rsidR="00447FD3">
        <w:rPr>
          <w:rFonts w:ascii="Calibri" w:hAnsi="Calibri" w:cs="Calibri"/>
          <w:bCs/>
          <w:sz w:val="22"/>
          <w:szCs w:val="22"/>
          <w:lang w:val="en-US"/>
        </w:rPr>
        <w:t xml:space="preserve"> / </w:t>
      </w:r>
      <w:r w:rsidR="00A1298E">
        <w:rPr>
          <w:rFonts w:ascii="Calibri" w:hAnsi="Calibri" w:cs="Calibri"/>
          <w:bCs/>
          <w:sz w:val="22"/>
          <w:szCs w:val="22"/>
          <w:lang w:val="en-US"/>
        </w:rPr>
        <w:t xml:space="preserve">{retained_after_discharge:0:1}</w:t>
      </w:r>
      <w:r w:rsidR="00A70CA4">
        <w:rPr>
          <w:rFonts w:ascii="Calibri" w:hAnsi="Calibri" w:cs="Calibri"/>
          <w:bCs/>
          <w:sz w:val="22"/>
          <w:szCs w:val="22"/>
          <w:lang w:val="en-US"/>
        </w:rPr>
        <w:t xml:space="preserve">{retained_after_discharge:1:1}</w:t>
      </w:r>
      <w:r w:rsidR="00613D28">
        <w:rPr>
          <w:rFonts w:ascii="Calibri" w:hAnsi="Calibri" w:cs="Calibri"/>
          <w:bCs/>
          <w:sz w:val="22"/>
          <w:szCs w:val="22"/>
          <w:lang w:val="en-US"/>
        </w:rPr>
        <w:t xml:space="preserve">{retained_after_discharge:2:}</w:t>
      </w:r>
      <w:r w:rsidR="009973FC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 w:rsidR="00447FD3">
        <w:rPr>
          <w:rFonts w:ascii="Calibri" w:hAnsi="Calibri" w:cs="Calibri"/>
          <w:bCs/>
          <w:sz w:val="22"/>
          <w:szCs w:val="22"/>
          <w:lang w:val="en-US"/>
        </w:rPr>
        <w:t xml:space="preserve"> m³ (Surveyor figures)</w:t>
      </w:r>
    </w:p>
    <w:p w14:paraId="4DCEEAD9" w14:textId="77777777" w:rsidR="00557F96" w:rsidRPr="000D4649" w:rsidRDefault="00557F96" w:rsidP="005E4D1A">
      <w:pPr>
        <w:rPr>
          <w:rFonts w:ascii="Calibri" w:hAnsi="Calibri" w:cs="Calibri"/>
          <w:bCs/>
          <w:sz w:val="22"/>
          <w:szCs w:val="22"/>
          <w:lang w:val="en-US"/>
        </w:rPr>
      </w:pPr>
    </w:p>
    <w:p w14:paraId="06EB3ADE" w14:textId="505DA450" w:rsidR="00662695" w:rsidRDefault="00B71DC8" w:rsidP="00C53678">
      <w:pPr>
        <w:pStyle w:val="PargrafodaLista"/>
        <w:numPr>
          <w:ilvl w:val="1"/>
          <w:numId w:val="33"/>
        </w:numPr>
        <w:spacing w:after="0"/>
        <w:rPr>
          <w:rFonts w:cs="Calibri"/>
          <w:b/>
          <w:lang w:val="en-US"/>
        </w:rPr>
      </w:pPr>
      <w:bookmarkStart w:id="1009" w:name="s3_6"/>
      <w:r w:rsidRPr="000D4649">
        <w:rPr>
          <w:rFonts w:cs="Calibri"/>
          <w:b/>
          <w:lang w:val="en-US"/>
        </w:rPr>
        <w:t>Sludge Rate Production</w:t>
      </w:r>
      <w:bookmarkEnd w:id="1009"/>
    </w:p>
    <w:p w14:paraId="42A027F4" w14:textId="77777777" w:rsidR="00BD4ADA" w:rsidRPr="00BD4ADA" w:rsidRDefault="00BD4ADA" w:rsidP="00BD4ADA">
      <w:pPr>
        <w:rPr>
          <w:rFonts w:cs="Calibri"/>
          <w:b/>
          <w:sz w:val="2"/>
          <w:szCs w:val="2"/>
          <w:lang w:val="en-US"/>
        </w:rPr>
      </w:pPr>
    </w:p>
    <w:p w14:paraId="59740E14" w14:textId="7FB1D612" w:rsidR="00B71DC8" w:rsidRPr="000D4649" w:rsidRDefault="00B71DC8" w:rsidP="00B71DC8">
      <w:pPr>
        <w:rPr>
          <w:rFonts w:ascii="Calibri" w:hAnsi="Calibri" w:cs="Calibri"/>
          <w:bCs/>
          <w:sz w:val="22"/>
          <w:szCs w:val="22"/>
          <w:lang w:val="en-US"/>
        </w:rPr>
      </w:pPr>
      <w:r w:rsidRPr="000D4649">
        <w:rPr>
          <w:rFonts w:ascii="Calibri" w:hAnsi="Calibri" w:cs="Calibri"/>
          <w:bCs/>
          <w:sz w:val="22"/>
          <w:szCs w:val="22"/>
          <w:lang w:val="en-US"/>
        </w:rPr>
        <w:t>Period: From</w:t>
      </w:r>
      <w:r w:rsidR="00D5057C" w:rsidRPr="000D4649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 w:rsidR="000D2283">
        <w:rPr>
          <w:rFonts w:ascii="Calibri" w:hAnsi="Calibri" w:cs="Calibri"/>
          <w:bCs/>
          <w:sz w:val="22"/>
          <w:szCs w:val="22"/>
          <w:lang w:val="en-US"/>
        </w:rPr>
        <w:t xml:space="preserve">{last_discharge_date_month}</w:t>
      </w:r>
      <w:r w:rsidRPr="000D4649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 w:rsidR="00A1298E">
        <w:rPr>
          <w:rFonts w:ascii="Calibri" w:hAnsi="Calibri" w:cs="Calibri"/>
          <w:bCs/>
          <w:sz w:val="22"/>
          <w:szCs w:val="22"/>
          <w:lang w:val="en-US"/>
        </w:rPr>
        <w:t xml:space="preserve">{last_discharge_date_day:0:1}</w:t>
      </w:r>
      <w:r w:rsidR="00D76DDC">
        <w:rPr>
          <w:rFonts w:ascii="Calibri" w:hAnsi="Calibri" w:cs="Calibri"/>
          <w:bCs/>
          <w:sz w:val="22"/>
          <w:szCs w:val="22"/>
          <w:lang w:val="en-US"/>
        </w:rPr>
        <w:t xml:space="preserve">{last_discharge_date_day:1:}</w:t>
      </w:r>
      <w:r w:rsidR="00D76DDC" w:rsidRPr="00D76DDC">
        <w:rPr>
          <w:rFonts w:ascii="Calibri" w:hAnsi="Calibri" w:cs="Calibri"/>
          <w:bCs/>
          <w:sz w:val="22"/>
          <w:szCs w:val="22"/>
          <w:vertAlign w:val="superscript"/>
          <w:lang w:val="en-US"/>
        </w:rPr>
        <w:t xml:space="preserve">{last_discharge_date_ordinal}</w:t>
      </w:r>
      <w:r w:rsidR="005B5373" w:rsidRPr="000D4649">
        <w:rPr>
          <w:rFonts w:ascii="Calibri" w:hAnsi="Calibri" w:cs="Calibri"/>
          <w:bCs/>
          <w:sz w:val="22"/>
          <w:szCs w:val="22"/>
          <w:lang w:val="en-US"/>
        </w:rPr>
        <w:t>,</w:t>
      </w:r>
      <w:r w:rsidRPr="000D4649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proofErr w:type="gramStart"/>
      <w:r w:rsidRPr="000D4649">
        <w:rPr>
          <w:rFonts w:ascii="Calibri" w:hAnsi="Calibri" w:cs="Calibri"/>
          <w:bCs/>
          <w:sz w:val="22"/>
          <w:szCs w:val="22"/>
          <w:lang w:val="en-US"/>
        </w:rPr>
        <w:t xml:space="preserve">{last_discharge_date_year:0:3}</w:t>
      </w:r>
      <w:r w:rsidR="000D2283">
        <w:rPr>
          <w:rFonts w:ascii="Calibri" w:hAnsi="Calibri" w:cs="Calibri"/>
          <w:bCs/>
          <w:sz w:val="22"/>
          <w:szCs w:val="22"/>
          <w:lang w:val="en-US"/>
        </w:rPr>
        <w:t xml:space="preserve">{last_discharge_date_year:3:}</w:t>
      </w:r>
      <w:proofErr w:type="gramEnd"/>
      <w:r w:rsidR="002F04CD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 w:rsidRPr="000D4649">
        <w:rPr>
          <w:rFonts w:ascii="Calibri" w:hAnsi="Calibri" w:cs="Calibri"/>
          <w:bCs/>
          <w:sz w:val="22"/>
          <w:szCs w:val="22"/>
          <w:lang w:val="en-US"/>
        </w:rPr>
        <w:t xml:space="preserve">, up to </w:t>
      </w:r>
      <w:r w:rsidR="000D2283">
        <w:rPr>
          <w:rFonts w:ascii="Calibri" w:hAnsi="Calibri" w:cs="Calibri"/>
          <w:bCs/>
          <w:sz w:val="22"/>
          <w:szCs w:val="22"/>
          <w:lang w:val="en-US"/>
        </w:rPr>
        <w:t xml:space="preserve">{survey_date_month:0:2}</w:t>
      </w:r>
      <w:r w:rsidR="00D76DDC">
        <w:rPr>
          <w:rFonts w:ascii="Calibri" w:hAnsi="Calibri" w:cs="Calibri"/>
          <w:bCs/>
          <w:sz w:val="22"/>
          <w:szCs w:val="22"/>
          <w:lang w:val="en-US"/>
        </w:rPr>
        <w:t xml:space="preserve">{survey_date_month:2:}</w:t>
      </w:r>
      <w:r w:rsidRPr="000D4649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 w:rsidR="00D76DDC">
        <w:rPr>
          <w:rFonts w:ascii="Calibri" w:hAnsi="Calibri" w:cs="Calibri"/>
          <w:bCs/>
          <w:sz w:val="22"/>
          <w:szCs w:val="22"/>
          <w:lang w:val="en-US"/>
        </w:rPr>
        <w:t xml:space="preserve">{survey_date_day}</w:t>
      </w:r>
      <w:r w:rsidR="00D76DDC" w:rsidRPr="00D76DDC">
        <w:rPr>
          <w:rFonts w:ascii="Calibri" w:hAnsi="Calibri" w:cs="Calibri"/>
          <w:bCs/>
          <w:sz w:val="22"/>
          <w:szCs w:val="22"/>
          <w:vertAlign w:val="superscript"/>
          <w:lang w:val="en-US"/>
        </w:rPr>
        <w:t xml:space="preserve">{survey_date_ordinal}</w:t>
      </w:r>
      <w:r w:rsidRPr="000D4649">
        <w:rPr>
          <w:rFonts w:ascii="Calibri" w:hAnsi="Calibri" w:cs="Calibri"/>
          <w:bCs/>
          <w:sz w:val="22"/>
          <w:szCs w:val="22"/>
          <w:lang w:val="en-US"/>
        </w:rPr>
        <w:t xml:space="preserve">, </w:t>
      </w:r>
      <w:proofErr w:type="gramStart"/>
      <w:r w:rsidRPr="000D4649">
        <w:rPr>
          <w:rFonts w:ascii="Calibri" w:hAnsi="Calibri" w:cs="Calibri"/>
          <w:bCs/>
          <w:sz w:val="22"/>
          <w:szCs w:val="22"/>
          <w:lang w:val="en-US"/>
        </w:rPr>
        <w:t xml:space="preserve">{survey_date_year:0:3}</w:t>
      </w:r>
      <w:r w:rsidR="000D2283">
        <w:rPr>
          <w:rFonts w:ascii="Calibri" w:hAnsi="Calibri" w:cs="Calibri"/>
          <w:bCs/>
          <w:sz w:val="22"/>
          <w:szCs w:val="22"/>
          <w:lang w:val="en-US"/>
        </w:rPr>
        <w:t xml:space="preserve">{survey_date_year:3:}</w:t>
      </w:r>
      <w:proofErr w:type="gramEnd"/>
      <w:r w:rsidR="002F04CD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proofErr w:type="spellStart"/>
      <w:proofErr w:type="spellEnd"/>
      <w:r w:rsidR="000F79C5" w:rsidRPr="000D4649">
        <w:rPr>
          <w:rFonts w:ascii="Calibri" w:hAnsi="Calibri" w:cs="Calibri"/>
          <w:bCs/>
          <w:sz w:val="22"/>
          <w:szCs w:val="22"/>
          <w:lang w:val="en-US"/>
        </w:rPr>
        <w:t>.</w:t>
      </w:r>
    </w:p>
    <w:p w14:paraId="544D0A01" w14:textId="14DCEF27" w:rsidR="00B71DC8" w:rsidRPr="000D4649" w:rsidRDefault="00B71DC8" w:rsidP="00B71DC8">
      <w:pPr>
        <w:rPr>
          <w:rFonts w:ascii="Calibri" w:hAnsi="Calibri" w:cs="Calibri"/>
          <w:bCs/>
          <w:sz w:val="22"/>
          <w:szCs w:val="22"/>
          <w:vertAlign w:val="superscript"/>
          <w:lang w:val="en-US"/>
        </w:rPr>
      </w:pPr>
      <w:r w:rsidRPr="000D4649">
        <w:rPr>
          <w:rFonts w:ascii="Calibri" w:hAnsi="Calibri" w:cs="Calibri"/>
          <w:bCs/>
          <w:sz w:val="22"/>
          <w:szCs w:val="22"/>
          <w:lang w:val="en-US"/>
        </w:rPr>
        <w:t>Retained at last disposal…</w:t>
      </w:r>
      <w:r w:rsidR="007E49AB" w:rsidRPr="000D4649">
        <w:rPr>
          <w:rFonts w:ascii="Calibri" w:hAnsi="Calibri" w:cs="Calibri"/>
          <w:bCs/>
          <w:sz w:val="22"/>
          <w:szCs w:val="22"/>
          <w:lang w:val="en-US"/>
        </w:rPr>
        <w:t>.</w:t>
      </w:r>
      <w:r w:rsidRPr="000D4649">
        <w:rPr>
          <w:rFonts w:ascii="Calibri" w:hAnsi="Calibri" w:cs="Calibri"/>
          <w:bCs/>
          <w:sz w:val="22"/>
          <w:szCs w:val="22"/>
          <w:lang w:val="en-US"/>
        </w:rPr>
        <w:t xml:space="preserve">: </w:t>
      </w:r>
      <w:r w:rsidR="00B90D83">
        <w:rPr>
          <w:rFonts w:ascii="Calibri" w:hAnsi="Calibri" w:cs="Calibri"/>
          <w:bCs/>
          <w:sz w:val="22"/>
          <w:szCs w:val="22"/>
          <w:lang w:val="en-US"/>
        </w:rPr>
        <w:t xml:space="preserve">{retained_after_last_discharge:0:2}</w:t>
      </w:r>
      <w:r w:rsidR="00D76DDC">
        <w:rPr>
          <w:rFonts w:ascii="Calibri" w:hAnsi="Calibri" w:cs="Calibri"/>
          <w:bCs/>
          <w:sz w:val="22"/>
          <w:szCs w:val="22"/>
          <w:lang w:val="en-US"/>
        </w:rPr>
        <w:t xml:space="preserve">{retained_after_last_discharge:2:1}</w:t>
      </w:r>
      <w:r w:rsidR="00B90D83">
        <w:rPr>
          <w:rFonts w:ascii="Calibri" w:hAnsi="Calibri" w:cs="Calibri"/>
          <w:bCs/>
          <w:sz w:val="22"/>
          <w:szCs w:val="22"/>
          <w:lang w:val="en-US"/>
        </w:rPr>
        <w:t xml:space="preserve">{retained_after_last_discharge:3:}</w:t>
      </w:r>
      <w:r w:rsidR="005263DD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 w:rsidR="00D5057C" w:rsidRPr="000D4649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 w:rsidRPr="000D4649">
        <w:rPr>
          <w:rFonts w:ascii="Calibri" w:hAnsi="Calibri" w:cs="Calibri"/>
          <w:bCs/>
          <w:sz w:val="22"/>
          <w:szCs w:val="22"/>
          <w:lang w:val="en-US"/>
        </w:rPr>
        <w:t>m</w:t>
      </w:r>
      <w:r w:rsidRPr="000D4649">
        <w:rPr>
          <w:rFonts w:ascii="Calibri" w:hAnsi="Calibri" w:cs="Calibri"/>
          <w:bCs/>
          <w:sz w:val="22"/>
          <w:szCs w:val="22"/>
          <w:vertAlign w:val="superscript"/>
          <w:lang w:val="en-US"/>
        </w:rPr>
        <w:t>3</w:t>
      </w:r>
      <w:r w:rsidRPr="000D4649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</w:p>
    <w:p w14:paraId="63A6B6D2" w14:textId="18B6A660" w:rsidR="00B71DC8" w:rsidRPr="000D4649" w:rsidRDefault="00B71DC8" w:rsidP="00B71DC8">
      <w:pPr>
        <w:rPr>
          <w:rFonts w:ascii="Calibri" w:hAnsi="Calibri" w:cs="Calibri"/>
          <w:bCs/>
          <w:sz w:val="22"/>
          <w:szCs w:val="22"/>
          <w:lang w:val="en-US"/>
        </w:rPr>
      </w:pPr>
      <w:r w:rsidRPr="000D4649">
        <w:rPr>
          <w:rFonts w:ascii="Calibri" w:hAnsi="Calibri" w:cs="Calibri"/>
          <w:bCs/>
          <w:sz w:val="22"/>
          <w:szCs w:val="22"/>
          <w:lang w:val="en-US"/>
        </w:rPr>
        <w:t>Sludge production……………:</w:t>
      </w:r>
      <w:r w:rsidR="007414A1" w:rsidRPr="000D4649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 w:rsidR="00F05D91">
        <w:rPr>
          <w:rFonts w:ascii="Calibri" w:hAnsi="Calibri" w:cs="Calibri"/>
          <w:bCs/>
          <w:sz w:val="22"/>
          <w:szCs w:val="22"/>
          <w:lang w:val="en-US"/>
        </w:rPr>
        <w:t xml:space="preserve">{sludge_generated_chief}</w:t>
      </w:r>
      <w:r w:rsidRPr="000D4649">
        <w:rPr>
          <w:rFonts w:ascii="Calibri" w:hAnsi="Calibri" w:cs="Calibri"/>
          <w:bCs/>
          <w:sz w:val="22"/>
          <w:szCs w:val="22"/>
          <w:lang w:val="en-US"/>
        </w:rPr>
        <w:t xml:space="preserve"> m</w:t>
      </w:r>
      <w:r w:rsidRPr="000D4649">
        <w:rPr>
          <w:rFonts w:ascii="Calibri" w:hAnsi="Calibri" w:cs="Calibri"/>
          <w:bCs/>
          <w:sz w:val="22"/>
          <w:szCs w:val="22"/>
          <w:vertAlign w:val="superscript"/>
          <w:lang w:val="en-US"/>
        </w:rPr>
        <w:t>3</w:t>
      </w:r>
      <w:r w:rsidRPr="000D4649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 w:rsidR="00E8298C" w:rsidRPr="000D4649">
        <w:rPr>
          <w:rFonts w:ascii="Calibri" w:hAnsi="Calibri" w:cs="Calibri"/>
          <w:bCs/>
          <w:sz w:val="22"/>
          <w:szCs w:val="22"/>
          <w:lang w:val="en-US"/>
        </w:rPr>
        <w:t>(Ch. Eng.</w:t>
      </w:r>
      <w:r w:rsidR="00CF4DF4" w:rsidRPr="000D4649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 w:rsidR="00954F76" w:rsidRPr="000D4649">
        <w:rPr>
          <w:rFonts w:ascii="Calibri" w:hAnsi="Calibri" w:cs="Calibri"/>
          <w:bCs/>
          <w:sz w:val="22"/>
          <w:szCs w:val="22"/>
          <w:lang w:val="en-US"/>
        </w:rPr>
        <w:t>F</w:t>
      </w:r>
      <w:r w:rsidR="00CF4DF4" w:rsidRPr="000D4649">
        <w:rPr>
          <w:rFonts w:ascii="Calibri" w:hAnsi="Calibri" w:cs="Calibri"/>
          <w:bCs/>
          <w:sz w:val="22"/>
          <w:szCs w:val="22"/>
          <w:lang w:val="en-US"/>
        </w:rPr>
        <w:t>igures</w:t>
      </w:r>
      <w:r w:rsidR="008F68DE">
        <w:rPr>
          <w:rFonts w:ascii="Calibri" w:hAnsi="Calibri" w:cs="Calibri"/>
          <w:bCs/>
          <w:sz w:val="22"/>
          <w:szCs w:val="22"/>
          <w:lang w:val="en-US"/>
        </w:rPr>
        <w:t xml:space="preserve">) / </w:t>
      </w:r>
      <w:r w:rsidR="00F05D91">
        <w:rPr>
          <w:rFonts w:ascii="Calibri" w:hAnsi="Calibri" w:cs="Calibri"/>
          <w:bCs/>
          <w:sz w:val="22"/>
          <w:szCs w:val="22"/>
          <w:lang w:val="en-US"/>
        </w:rPr>
        <w:t xml:space="preserve">{sludge_generated_surveyor:0:2}</w:t>
      </w:r>
      <w:r w:rsidR="00DF5C4D">
        <w:rPr>
          <w:rFonts w:ascii="Calibri" w:hAnsi="Calibri" w:cs="Calibri"/>
          <w:bCs/>
          <w:sz w:val="22"/>
          <w:szCs w:val="22"/>
          <w:lang w:val="en-US"/>
        </w:rPr>
        <w:t xml:space="preserve">{sludge_generated_surveyor:2:1}</w:t>
      </w:r>
      <w:r w:rsidR="00F05D91">
        <w:rPr>
          <w:rFonts w:ascii="Calibri" w:hAnsi="Calibri" w:cs="Calibri"/>
          <w:bCs/>
          <w:sz w:val="22"/>
          <w:szCs w:val="22"/>
          <w:lang w:val="en-US"/>
        </w:rPr>
        <w:t xml:space="preserve">{sludge_generated_surveyor:3:}</w:t>
      </w:r>
      <w:r w:rsidR="00804034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 w:rsidR="00101681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 w:rsidR="0009093A">
        <w:rPr>
          <w:rFonts w:ascii="Calibri" w:hAnsi="Calibri" w:cs="Calibri"/>
          <w:bCs/>
          <w:sz w:val="22"/>
          <w:szCs w:val="22"/>
          <w:lang w:val="en-US"/>
        </w:rPr>
        <w:t>m³ (</w:t>
      </w:r>
      <w:r w:rsidR="00CF4DF4" w:rsidRPr="000D4649">
        <w:rPr>
          <w:rFonts w:ascii="Calibri" w:hAnsi="Calibri" w:cs="Calibri"/>
          <w:bCs/>
          <w:sz w:val="22"/>
          <w:szCs w:val="22"/>
          <w:lang w:val="en-US"/>
        </w:rPr>
        <w:t>Surveyor figures)</w:t>
      </w:r>
    </w:p>
    <w:p w14:paraId="0DC077ED" w14:textId="32A9A7D4" w:rsidR="00B71DC8" w:rsidRPr="000D4649" w:rsidRDefault="00D5057C" w:rsidP="4268F3F8">
      <w:pPr>
        <w:rPr>
          <w:rFonts w:ascii="Calibri" w:hAnsi="Calibri" w:cs="Calibri"/>
          <w:sz w:val="22"/>
          <w:szCs w:val="22"/>
          <w:lang w:val="en-US"/>
        </w:rPr>
      </w:pPr>
      <w:r w:rsidRPr="000D4649">
        <w:rPr>
          <w:rFonts w:ascii="Calibri" w:hAnsi="Calibri" w:cs="Calibri"/>
          <w:sz w:val="22"/>
          <w:szCs w:val="22"/>
          <w:lang w:val="en-US"/>
        </w:rPr>
        <w:t>C</w:t>
      </w:r>
      <w:r w:rsidR="00B71DC8" w:rsidRPr="000D4649">
        <w:rPr>
          <w:rFonts w:ascii="Calibri" w:hAnsi="Calibri" w:cs="Calibri"/>
          <w:sz w:val="22"/>
          <w:szCs w:val="22"/>
          <w:lang w:val="en-US"/>
        </w:rPr>
        <w:t>onsumption……</w:t>
      </w:r>
      <w:r w:rsidRPr="000D4649">
        <w:rPr>
          <w:rFonts w:ascii="Calibri" w:hAnsi="Calibri" w:cs="Calibri"/>
          <w:sz w:val="22"/>
          <w:szCs w:val="22"/>
          <w:lang w:val="en-US"/>
        </w:rPr>
        <w:t>…………</w:t>
      </w:r>
      <w:proofErr w:type="gramStart"/>
      <w:r w:rsidRPr="000D4649">
        <w:rPr>
          <w:rFonts w:ascii="Calibri" w:hAnsi="Calibri" w:cs="Calibri"/>
          <w:sz w:val="22"/>
          <w:szCs w:val="22"/>
          <w:lang w:val="en-US"/>
        </w:rPr>
        <w:t>….</w:t>
      </w:r>
      <w:r w:rsidR="00B71DC8" w:rsidRPr="000D4649">
        <w:rPr>
          <w:rFonts w:ascii="Calibri" w:hAnsi="Calibri" w:cs="Calibri"/>
          <w:sz w:val="22"/>
          <w:szCs w:val="22"/>
          <w:lang w:val="en-US"/>
        </w:rPr>
        <w:t>.</w:t>
      </w:r>
      <w:proofErr w:type="gramEnd"/>
      <w:r w:rsidR="00B71DC8" w:rsidRPr="000D4649">
        <w:rPr>
          <w:rFonts w:ascii="Calibri" w:hAnsi="Calibri" w:cs="Calibri"/>
          <w:sz w:val="22"/>
          <w:szCs w:val="22"/>
          <w:lang w:val="en-US"/>
        </w:rPr>
        <w:t xml:space="preserve">: </w:t>
      </w:r>
      <w:r w:rsidR="00F05D91">
        <w:rPr>
          <w:rFonts w:ascii="Calibri" w:hAnsi="Calibri" w:cs="Calibri"/>
          <w:sz w:val="22"/>
          <w:szCs w:val="22"/>
          <w:lang w:val="en-US"/>
        </w:rPr>
        <w:t xml:space="preserve">{consumption_chief:0:5}</w:t>
      </w:r>
      <w:r w:rsidR="00623533">
        <w:rPr>
          <w:rFonts w:ascii="Calibri" w:hAnsi="Calibri" w:cs="Calibri"/>
          <w:sz w:val="22"/>
          <w:szCs w:val="22"/>
          <w:lang w:val="en-US"/>
        </w:rPr>
        <w:t xml:space="preserve">{consumption_chief:5:}</w:t>
      </w:r>
      <w:r w:rsidR="00804034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B71DC8" w:rsidRPr="000D4649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327EC3" w:rsidRPr="000D4649">
        <w:rPr>
          <w:rFonts w:ascii="Calibri" w:hAnsi="Calibri" w:cs="Calibri"/>
          <w:sz w:val="22"/>
          <w:szCs w:val="22"/>
          <w:lang w:val="en-US"/>
        </w:rPr>
        <w:t>mt</w:t>
      </w:r>
      <w:r w:rsidR="00CF4DF4" w:rsidRPr="000D4649">
        <w:rPr>
          <w:rFonts w:ascii="Calibri" w:hAnsi="Calibri" w:cs="Calibri"/>
          <w:sz w:val="22"/>
          <w:szCs w:val="22"/>
          <w:lang w:val="en-US"/>
        </w:rPr>
        <w:t xml:space="preserve"> (</w:t>
      </w:r>
      <w:r w:rsidR="00F841F9" w:rsidRPr="000D4649">
        <w:rPr>
          <w:rFonts w:ascii="Calibri" w:hAnsi="Calibri" w:cs="Calibri"/>
          <w:sz w:val="22"/>
          <w:szCs w:val="22"/>
          <w:lang w:val="en-US"/>
        </w:rPr>
        <w:t>Logboo</w:t>
      </w:r>
      <w:r w:rsidRPr="000D4649">
        <w:rPr>
          <w:rFonts w:ascii="Calibri" w:hAnsi="Calibri" w:cs="Calibri"/>
          <w:sz w:val="22"/>
          <w:szCs w:val="22"/>
          <w:lang w:val="en-US"/>
        </w:rPr>
        <w:t>k</w:t>
      </w:r>
      <w:r w:rsidR="00CF4DF4" w:rsidRPr="000D4649">
        <w:rPr>
          <w:rFonts w:ascii="Calibri" w:hAnsi="Calibri" w:cs="Calibri"/>
          <w:sz w:val="22"/>
          <w:szCs w:val="22"/>
          <w:lang w:val="en-US"/>
        </w:rPr>
        <w:t xml:space="preserve">) / </w:t>
      </w:r>
      <w:r w:rsidR="00623533">
        <w:rPr>
          <w:rFonts w:ascii="Calibri" w:hAnsi="Calibri" w:cs="Calibri"/>
          <w:sz w:val="22"/>
          <w:szCs w:val="22"/>
          <w:lang w:val="en-US"/>
        </w:rPr>
        <w:t xml:space="preserve">{consumption_surveyor}</w:t>
      </w:r>
      <w:r w:rsidR="00756AA5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CF4DF4" w:rsidRPr="000D4649">
        <w:rPr>
          <w:rFonts w:ascii="Calibri" w:hAnsi="Calibri" w:cs="Calibri"/>
          <w:sz w:val="22"/>
          <w:szCs w:val="22"/>
          <w:lang w:val="en-US"/>
        </w:rPr>
        <w:t xml:space="preserve"> mt (Surveyor figures)</w:t>
      </w:r>
    </w:p>
    <w:p w14:paraId="2BC56636" w14:textId="6C179156" w:rsidR="00B71DC8" w:rsidRPr="000D4649" w:rsidRDefault="00B71DC8" w:rsidP="00B71DC8">
      <w:pPr>
        <w:rPr>
          <w:rFonts w:ascii="Calibri" w:hAnsi="Calibri" w:cs="Calibri"/>
          <w:bCs/>
          <w:sz w:val="22"/>
          <w:szCs w:val="22"/>
          <w:lang w:val="en-US"/>
        </w:rPr>
      </w:pPr>
      <w:r w:rsidRPr="000D4649">
        <w:rPr>
          <w:rFonts w:ascii="Calibri" w:hAnsi="Calibri" w:cs="Calibri"/>
          <w:bCs/>
          <w:sz w:val="22"/>
          <w:szCs w:val="22"/>
          <w:lang w:val="en-US"/>
        </w:rPr>
        <w:t xml:space="preserve">Sludge rate production……:  </w:t>
      </w:r>
      <w:r w:rsidR="00355B3D">
        <w:rPr>
          <w:rFonts w:ascii="Calibri" w:hAnsi="Calibri" w:cs="Calibri"/>
          <w:bCs/>
          <w:sz w:val="22"/>
          <w:szCs w:val="22"/>
          <w:lang w:val="en-US"/>
        </w:rPr>
        <w:t xml:space="preserve">{sludge_rate_chief:0:2}</w:t>
      </w:r>
      <w:r w:rsidR="00623533">
        <w:rPr>
          <w:rFonts w:ascii="Calibri" w:hAnsi="Calibri" w:cs="Calibri"/>
          <w:bCs/>
          <w:sz w:val="22"/>
          <w:szCs w:val="22"/>
          <w:lang w:val="en-US"/>
        </w:rPr>
        <w:t xml:space="preserve">{sludge_rate_chief:2:}</w:t>
      </w:r>
      <w:r w:rsidR="00756AA5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 w:rsidRPr="000D4649">
        <w:rPr>
          <w:rFonts w:ascii="Calibri" w:hAnsi="Calibri" w:cs="Calibri"/>
          <w:bCs/>
          <w:sz w:val="22"/>
          <w:szCs w:val="22"/>
          <w:lang w:val="en-US"/>
        </w:rPr>
        <w:t>%</w:t>
      </w:r>
      <w:r w:rsidR="00CF4DF4" w:rsidRPr="000D4649">
        <w:rPr>
          <w:rFonts w:ascii="Calibri" w:hAnsi="Calibri" w:cs="Calibri"/>
          <w:bCs/>
          <w:sz w:val="22"/>
          <w:szCs w:val="22"/>
          <w:lang w:val="en-US"/>
        </w:rPr>
        <w:t xml:space="preserve"> (Ch. Eng. figures) / </w:t>
      </w:r>
      <w:r w:rsidR="00623533">
        <w:rPr>
          <w:rFonts w:ascii="Calibri" w:hAnsi="Calibri" w:cs="Calibri"/>
          <w:bCs/>
          <w:sz w:val="22"/>
          <w:szCs w:val="22"/>
          <w:lang w:val="en-US"/>
        </w:rPr>
        <w:t xml:space="preserve">{sludge_rate_surveyor}</w:t>
      </w:r>
      <w:r w:rsidR="00181A05" w:rsidRPr="000D4649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 w:rsidR="00181A05" w:rsidRPr="000D4649">
        <w:rPr>
          <w:rFonts w:ascii="Calibri" w:hAnsi="Calibri" w:cs="Calibri"/>
          <w:bCs/>
          <w:sz w:val="22"/>
          <w:szCs w:val="22"/>
          <w:lang w:val="en-US"/>
        </w:rPr>
        <w:t>% (Surveyor figures)</w:t>
      </w:r>
    </w:p>
    <w:p w14:paraId="3B59D7AE" w14:textId="408840CF" w:rsidR="003D5EC7" w:rsidRPr="000D4649" w:rsidRDefault="003D5EC7" w:rsidP="00181C6E">
      <w:pPr>
        <w:rPr>
          <w:rFonts w:ascii="Calibri" w:hAnsi="Calibri" w:cs="Calibri"/>
          <w:bCs/>
          <w:sz w:val="22"/>
          <w:szCs w:val="22"/>
          <w:lang w:val="en-US"/>
        </w:rPr>
      </w:pPr>
    </w:p>
    <w:p w14:paraId="148ABDED" w14:textId="7794809C" w:rsidR="0038078E" w:rsidRDefault="00B71DC8" w:rsidP="0038078E">
      <w:pPr>
        <w:pStyle w:val="PargrafodaLista"/>
        <w:numPr>
          <w:ilvl w:val="1"/>
          <w:numId w:val="33"/>
        </w:numPr>
        <w:spacing w:after="0"/>
        <w:rPr>
          <w:rFonts w:cs="Calibri"/>
          <w:b/>
          <w:lang w:val="en-US"/>
        </w:rPr>
      </w:pPr>
      <w:bookmarkStart w:id="1010" w:name="s3_7"/>
      <w:r w:rsidRPr="000D4649">
        <w:rPr>
          <w:rFonts w:cs="Calibri"/>
          <w:b/>
          <w:lang w:val="en-US"/>
        </w:rPr>
        <w:t xml:space="preserve">Consumption </w:t>
      </w:r>
      <w:r w:rsidR="00FB3EC3" w:rsidRPr="000D4649">
        <w:rPr>
          <w:rFonts w:cs="Calibri"/>
          <w:b/>
          <w:lang w:val="en-US"/>
        </w:rPr>
        <w:t>X Flowmeters</w:t>
      </w:r>
      <w:bookmarkEnd w:id="1010"/>
    </w:p>
    <w:p w14:paraId="647E5A88" w14:textId="77777777" w:rsidR="0038078E" w:rsidRPr="0038078E" w:rsidRDefault="0038078E" w:rsidP="0038078E">
      <w:pPr>
        <w:rPr>
          <w:rFonts w:cs="Calibri"/>
          <w:b/>
          <w:lang w:val="en-US"/>
        </w:rPr>
      </w:pPr>
    </w:p>
    <w:p w14:paraId="629DB4E3" w14:textId="77777777" w:rsidR="00BD4ADA" w:rsidRPr="00BD4ADA" w:rsidRDefault="00BD4ADA" w:rsidP="06C12EA3">
      <w:pPr>
        <w:rPr>
          <w:rFonts w:ascii="Calibri" w:hAnsi="Calibri" w:cs="Calibri"/>
          <w:sz w:val="8"/>
          <w:szCs w:val="8"/>
        </w:rPr>
        <w:sectPr w:rsidR="00BD4ADA" w:rsidRPr="00BD4ADA" w:rsidSect="0029791E">
          <w:headerReference w:type="default" r:id="rId13"/>
          <w:footerReference w:type="default" r:id="rId14"/>
          <w:headerReference w:type="first" r:id="rId15"/>
          <w:pgSz w:w="11906" w:h="16838"/>
          <w:pgMar w:top="1418" w:right="849" w:bottom="567" w:left="1134" w:header="709" w:footer="709" w:gutter="0"/>
          <w:cols w:space="708"/>
          <w:titlePg/>
          <w:docGrid w:linePitch="360"/>
        </w:sectPr>
      </w:pPr>
    </w:p>
    <w:p w14:paraId="7600B5A9" w14:textId="6A6A6755" w:rsidR="00C53678" w:rsidRPr="00BD4ADA" w:rsidRDefault="00C53678" w:rsidP="001D4D85">
      <w:pPr>
        <w:pStyle w:val="Ttulo"/>
        <w:shd w:val="clear" w:color="auto" w:fill="auto"/>
        <w:jc w:val="left"/>
        <w:rPr>
          <w:rFonts w:ascii="Calibri" w:hAnsi="Calibri" w:cs="Calibri"/>
          <w:i w:val="0"/>
          <w:sz w:val="2"/>
          <w:szCs w:val="2"/>
          <w:u w:val="none"/>
        </w:rPr>
      </w:pPr>
    </w:p>
    <w:p w14:paraId="6A300910" w14:textId="171902FC" w:rsidR="00C53678" w:rsidRPr="00E1630C" w:rsidRDefault="00E1630C" w:rsidP="00C53678">
      <w:pPr>
        <w:pStyle w:val="Ttulo"/>
        <w:shd w:val="clear" w:color="auto" w:fill="auto"/>
        <w:jc w:val="left"/>
        <w:rPr>
          <w:rFonts w:ascii="Calibri" w:hAnsi="Calibri" w:cs="Calibri"/>
          <w:b w:val="0"/>
          <w:bCs w:val="0"/>
          <w:i w:val="0"/>
          <w:sz w:val="22"/>
          <w:szCs w:val="22"/>
          <w:u w:val="none"/>
        </w:rPr>
      </w:pPr>
      <w:r w:rsidRPr="00E1630C">
        <w:rPr>
          <w:rFonts w:ascii="Calibri" w:hAnsi="Calibri" w:cs="Calibri"/>
          <w:b w:val="0"/>
          <w:bCs w:val="0"/>
          <w:i w:val="0"/>
          <w:sz w:val="22"/>
          <w:szCs w:val="22"/>
          <w:u w:val="none"/>
        </w:rPr>
        <w:t>Ch. Eng. Figures</w:t>
      </w:r>
      <w:r>
        <w:rPr>
          <w:rFonts w:ascii="Calibri" w:hAnsi="Calibri" w:cs="Calibri"/>
          <w:b w:val="0"/>
          <w:bCs w:val="0"/>
          <w:i w:val="0"/>
          <w:sz w:val="22"/>
          <w:szCs w:val="22"/>
          <w:u w:val="none"/>
        </w:rPr>
        <w:tab/>
      </w:r>
      <w:r>
        <w:rPr>
          <w:rFonts w:ascii="Calibri" w:hAnsi="Calibri" w:cs="Calibri"/>
          <w:b w:val="0"/>
          <w:bCs w:val="0"/>
          <w:i w:val="0"/>
          <w:sz w:val="22"/>
          <w:szCs w:val="22"/>
          <w:u w:val="none"/>
        </w:rPr>
        <w:tab/>
      </w:r>
      <w:r>
        <w:rPr>
          <w:rFonts w:ascii="Calibri" w:hAnsi="Calibri" w:cs="Calibri"/>
          <w:b w:val="0"/>
          <w:bCs w:val="0"/>
          <w:i w:val="0"/>
          <w:sz w:val="22"/>
          <w:szCs w:val="22"/>
          <w:u w:val="none"/>
        </w:rPr>
        <w:tab/>
      </w:r>
      <w:r>
        <w:rPr>
          <w:rFonts w:ascii="Calibri" w:hAnsi="Calibri" w:cs="Calibri"/>
          <w:b w:val="0"/>
          <w:bCs w:val="0"/>
          <w:i w:val="0"/>
          <w:sz w:val="22"/>
          <w:szCs w:val="22"/>
          <w:u w:val="none"/>
        </w:rPr>
        <w:tab/>
      </w:r>
      <w:r>
        <w:rPr>
          <w:rFonts w:ascii="Calibri" w:hAnsi="Calibri" w:cs="Calibri"/>
          <w:b w:val="0"/>
          <w:bCs w:val="0"/>
          <w:i w:val="0"/>
          <w:sz w:val="22"/>
          <w:szCs w:val="22"/>
          <w:u w:val="none"/>
        </w:rPr>
        <w:tab/>
      </w:r>
      <w:r>
        <w:rPr>
          <w:rFonts w:ascii="Calibri" w:hAnsi="Calibri" w:cs="Calibri"/>
          <w:b w:val="0"/>
          <w:bCs w:val="0"/>
          <w:i w:val="0"/>
          <w:sz w:val="22"/>
          <w:szCs w:val="22"/>
          <w:u w:val="none"/>
        </w:rPr>
        <w:tab/>
      </w:r>
      <w:r w:rsidR="00935874">
        <w:rPr>
          <w:rFonts w:ascii="Calibri" w:hAnsi="Calibri" w:cs="Calibri"/>
          <w:b w:val="0"/>
          <w:bCs w:val="0"/>
          <w:i w:val="0"/>
          <w:sz w:val="22"/>
          <w:szCs w:val="22"/>
          <w:u w:val="none"/>
        </w:rPr>
        <w:t xml:space="preserve">     </w:t>
      </w:r>
      <w:r>
        <w:rPr>
          <w:rFonts w:ascii="Calibri" w:hAnsi="Calibri" w:cs="Calibri"/>
          <w:b w:val="0"/>
          <w:bCs w:val="0"/>
          <w:i w:val="0"/>
          <w:sz w:val="22"/>
          <w:szCs w:val="22"/>
          <w:u w:val="none"/>
        </w:rPr>
        <w:t>Surv</w:t>
      </w:r>
      <w:r w:rsidR="008024FC">
        <w:rPr>
          <w:rFonts w:ascii="Calibri" w:hAnsi="Calibri" w:cs="Calibri"/>
          <w:b w:val="0"/>
          <w:bCs w:val="0"/>
          <w:i w:val="0"/>
          <w:sz w:val="22"/>
          <w:szCs w:val="22"/>
          <w:u w:val="none"/>
        </w:rPr>
        <w:t>eyors figures</w:t>
      </w:r>
    </w:p>
    <w:p w14:paraId="0F2D9F75" w14:textId="5CF75231" w:rsidR="0040575F" w:rsidRPr="000D4649" w:rsidRDefault="0040575F" w:rsidP="0040575F">
      <w:pPr>
        <w:tabs>
          <w:tab w:val="left" w:pos="5536"/>
        </w:tabs>
        <w:rPr>
          <w:rFonts w:ascii="Calibri" w:hAnsi="Calibri" w:cs="Calibri"/>
          <w:sz w:val="22"/>
          <w:szCs w:val="22"/>
          <w:lang w:val="en-US"/>
        </w:rPr>
      </w:pPr>
      <w:r w:rsidRPr="000D4649">
        <w:rPr>
          <w:rFonts w:ascii="Calibri" w:hAnsi="Calibri" w:cs="Calibri"/>
          <w:sz w:val="22"/>
          <w:szCs w:val="22"/>
          <w:lang w:val="en-US"/>
        </w:rPr>
        <w:t>Logbook……</w:t>
      </w:r>
      <w:proofErr w:type="gramStart"/>
      <w:r w:rsidRPr="000D4649">
        <w:rPr>
          <w:rFonts w:ascii="Calibri" w:hAnsi="Calibri" w:cs="Calibri"/>
          <w:sz w:val="22"/>
          <w:szCs w:val="22"/>
          <w:lang w:val="en-US"/>
        </w:rPr>
        <w:t>…..</w:t>
      </w:r>
      <w:proofErr w:type="gramEnd"/>
      <w:r w:rsidRPr="000D4649">
        <w:rPr>
          <w:rFonts w:ascii="Calibri" w:hAnsi="Calibri" w:cs="Calibri"/>
          <w:sz w:val="22"/>
          <w:szCs w:val="22"/>
          <w:lang w:val="en-US"/>
        </w:rPr>
        <w:t xml:space="preserve">: </w:t>
      </w:r>
      <w:r w:rsidR="003A2B9D">
        <w:rPr>
          <w:rFonts w:ascii="Calibri" w:hAnsi="Calibri" w:cs="Calibri"/>
          <w:sz w:val="22"/>
          <w:szCs w:val="22"/>
          <w:lang w:val="en-US"/>
        </w:rPr>
        <w:t xml:space="preserve">{flowmeter_logbook_total}</w:t>
      </w:r>
      <w:r w:rsidRPr="000D4649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proofErr w:type="spellEnd"/>
      <w:r w:rsidR="00756931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0D4649">
        <w:rPr>
          <w:rFonts w:ascii="Calibri" w:hAnsi="Calibri" w:cs="Calibri"/>
          <w:sz w:val="22"/>
          <w:szCs w:val="22"/>
          <w:lang w:val="en-US"/>
        </w:rPr>
        <w:t>mt</w:t>
      </w:r>
      <w:r w:rsidR="00282074">
        <w:rPr>
          <w:rFonts w:ascii="Calibri" w:hAnsi="Calibri" w:cs="Calibri"/>
          <w:sz w:val="22"/>
          <w:szCs w:val="22"/>
          <w:lang w:val="en-US"/>
        </w:rPr>
        <w:t xml:space="preserve">                                  </w:t>
      </w:r>
      <w:r w:rsidR="008024FC">
        <w:rPr>
          <w:rFonts w:ascii="Calibri" w:hAnsi="Calibri" w:cs="Calibri"/>
          <w:sz w:val="22"/>
          <w:szCs w:val="22"/>
          <w:lang w:val="en-US"/>
        </w:rPr>
        <w:t>Soundings</w:t>
      </w:r>
      <w:r w:rsidR="00282074" w:rsidRPr="000D4649">
        <w:rPr>
          <w:rFonts w:ascii="Calibri" w:hAnsi="Calibri" w:cs="Calibri"/>
          <w:sz w:val="22"/>
          <w:szCs w:val="22"/>
          <w:lang w:val="en-US"/>
        </w:rPr>
        <w:t>…</w:t>
      </w:r>
      <w:proofErr w:type="gramStart"/>
      <w:r w:rsidR="00282074" w:rsidRPr="000D4649">
        <w:rPr>
          <w:rFonts w:ascii="Calibri" w:hAnsi="Calibri" w:cs="Calibri"/>
          <w:sz w:val="22"/>
          <w:szCs w:val="22"/>
          <w:lang w:val="en-US"/>
        </w:rPr>
        <w:t>…..</w:t>
      </w:r>
      <w:proofErr w:type="gramEnd"/>
      <w:r w:rsidR="00282074" w:rsidRPr="000D4649">
        <w:rPr>
          <w:rFonts w:ascii="Calibri" w:hAnsi="Calibri" w:cs="Calibri"/>
          <w:sz w:val="22"/>
          <w:szCs w:val="22"/>
          <w:lang w:val="en-US"/>
        </w:rPr>
        <w:t xml:space="preserve">: </w:t>
      </w:r>
      <w:r w:rsidR="00BD739F">
        <w:rPr>
          <w:rFonts w:ascii="Calibri" w:hAnsi="Calibri" w:cs="Calibri"/>
          <w:sz w:val="22"/>
          <w:szCs w:val="22"/>
          <w:lang w:val="en-US"/>
        </w:rPr>
        <w:t xml:space="preserve">    </w:t>
      </w:r>
      <w:r w:rsidR="00B85689">
        <w:rPr>
          <w:rFonts w:ascii="Calibri" w:hAnsi="Calibri" w:cs="Calibri"/>
          <w:sz w:val="22"/>
          <w:szCs w:val="22"/>
          <w:lang w:val="en-US"/>
        </w:rPr>
        <w:t xml:space="preserve">{flowmeter_soundings:0:3}</w:t>
      </w:r>
      <w:r w:rsidR="003C3550">
        <w:rPr>
          <w:rFonts w:ascii="Calibri" w:hAnsi="Calibri" w:cs="Calibri"/>
          <w:sz w:val="22"/>
          <w:szCs w:val="22"/>
          <w:lang w:val="en-US"/>
        </w:rPr>
        <w:t xml:space="preserve">{flowmeter_soundings:3:}</w:t>
      </w:r>
      <w:r w:rsidR="00282074" w:rsidRPr="000D4649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282074" w:rsidRPr="000D4649">
        <w:rPr>
          <w:rFonts w:ascii="Calibri" w:hAnsi="Calibri" w:cs="Calibri"/>
          <w:sz w:val="22"/>
          <w:szCs w:val="22"/>
          <w:lang w:val="en-US"/>
        </w:rPr>
        <w:t>mt</w:t>
      </w:r>
    </w:p>
    <w:p w14:paraId="644B0738" w14:textId="634EB15E" w:rsidR="0040575F" w:rsidRPr="000D4649" w:rsidRDefault="0040575F" w:rsidP="0040575F">
      <w:pPr>
        <w:rPr>
          <w:rFonts w:ascii="Calibri" w:hAnsi="Calibri" w:cs="Calibri"/>
          <w:sz w:val="22"/>
          <w:szCs w:val="22"/>
          <w:lang w:val="en-US"/>
        </w:rPr>
      </w:pPr>
      <w:r w:rsidRPr="000D4649">
        <w:rPr>
          <w:rFonts w:ascii="Calibri" w:hAnsi="Calibri" w:cs="Calibri"/>
          <w:sz w:val="22"/>
          <w:szCs w:val="22"/>
          <w:lang w:val="en-US"/>
        </w:rPr>
        <w:t>Flowmeters</w:t>
      </w:r>
      <w:proofErr w:type="gramStart"/>
      <w:r w:rsidRPr="000D4649">
        <w:rPr>
          <w:rFonts w:ascii="Calibri" w:hAnsi="Calibri" w:cs="Calibri"/>
          <w:sz w:val="22"/>
          <w:szCs w:val="22"/>
          <w:lang w:val="en-US"/>
        </w:rPr>
        <w:t>…..</w:t>
      </w:r>
      <w:proofErr w:type="gramEnd"/>
      <w:r w:rsidRPr="000D4649">
        <w:rPr>
          <w:rFonts w:ascii="Calibri" w:hAnsi="Calibri" w:cs="Calibri"/>
          <w:sz w:val="22"/>
          <w:szCs w:val="22"/>
          <w:lang w:val="en-US"/>
        </w:rPr>
        <w:t xml:space="preserve">: </w:t>
      </w:r>
      <w:r w:rsidR="003A2B9D">
        <w:rPr>
          <w:rFonts w:ascii="Calibri" w:hAnsi="Calibri" w:cs="Calibri"/>
          <w:sz w:val="22"/>
          <w:szCs w:val="22"/>
          <w:lang w:val="en-US"/>
        </w:rPr>
        <w:t xml:space="preserve">{flowmeter_total}</w:t>
      </w:r>
      <w:r w:rsidRPr="000D4649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proofErr w:type="spellEnd"/>
      <w:r w:rsidRPr="000D4649">
        <w:rPr>
          <w:rFonts w:ascii="Calibri" w:hAnsi="Calibri" w:cs="Calibri"/>
          <w:sz w:val="22"/>
          <w:szCs w:val="22"/>
          <w:lang w:val="en-US"/>
        </w:rPr>
        <w:t>mt</w:t>
      </w:r>
      <w:r w:rsidR="00BA5257">
        <w:rPr>
          <w:rFonts w:ascii="Calibri" w:hAnsi="Calibri" w:cs="Calibri"/>
          <w:sz w:val="22"/>
          <w:szCs w:val="22"/>
          <w:lang w:val="en-US"/>
        </w:rPr>
        <w:tab/>
      </w:r>
      <w:r w:rsidR="00BA5257">
        <w:rPr>
          <w:rFonts w:ascii="Calibri" w:hAnsi="Calibri" w:cs="Calibri"/>
          <w:sz w:val="22"/>
          <w:szCs w:val="22"/>
          <w:lang w:val="en-US"/>
        </w:rPr>
        <w:tab/>
      </w:r>
      <w:r w:rsidR="00BA5257">
        <w:rPr>
          <w:rFonts w:ascii="Calibri" w:hAnsi="Calibri" w:cs="Calibri"/>
          <w:sz w:val="22"/>
          <w:szCs w:val="22"/>
          <w:lang w:val="en-US"/>
        </w:rPr>
        <w:tab/>
      </w:r>
      <w:r w:rsidR="0038078E">
        <w:rPr>
          <w:rFonts w:ascii="Calibri" w:hAnsi="Calibri" w:cs="Calibri"/>
          <w:sz w:val="22"/>
          <w:szCs w:val="22"/>
          <w:lang w:val="en-US"/>
        </w:rPr>
        <w:t xml:space="preserve">     </w:t>
      </w:r>
      <w:r w:rsidR="00282074" w:rsidRPr="000D4649">
        <w:rPr>
          <w:rFonts w:ascii="Calibri" w:hAnsi="Calibri" w:cs="Calibri"/>
          <w:sz w:val="22"/>
          <w:szCs w:val="22"/>
          <w:lang w:val="en-US"/>
        </w:rPr>
        <w:t>Flowmeters…</w:t>
      </w:r>
      <w:r w:rsidR="008024FC">
        <w:rPr>
          <w:rFonts w:ascii="Calibri" w:hAnsi="Calibri" w:cs="Calibri"/>
          <w:sz w:val="22"/>
          <w:szCs w:val="22"/>
          <w:lang w:val="en-US"/>
        </w:rPr>
        <w:t>…</w:t>
      </w:r>
      <w:r w:rsidR="00282074" w:rsidRPr="000D4649">
        <w:rPr>
          <w:rFonts w:ascii="Calibri" w:hAnsi="Calibri" w:cs="Calibri"/>
          <w:sz w:val="22"/>
          <w:szCs w:val="22"/>
          <w:lang w:val="en-US"/>
        </w:rPr>
        <w:t xml:space="preserve">: </w:t>
      </w:r>
      <w:r w:rsidR="00BD739F">
        <w:rPr>
          <w:rFonts w:ascii="Calibri" w:hAnsi="Calibri" w:cs="Calibri"/>
          <w:sz w:val="22"/>
          <w:szCs w:val="22"/>
          <w:lang w:val="en-US"/>
        </w:rPr>
        <w:t xml:space="preserve">{flowmeter_total}</w:t>
      </w:r>
      <w:r w:rsidR="009220C9">
        <w:rPr>
          <w:rFonts w:ascii="Calibri" w:hAnsi="Calibri" w:cs="Calibri"/>
          <w:sz w:val="22"/>
          <w:szCs w:val="22"/>
          <w:lang w:val="en-US"/>
        </w:rPr>
        <w:t xml:space="preserve"> </w:t>
      </w:r>
      <w:proofErr w:type="spellStart"/>
      <w:proofErr w:type="spellEnd"/>
      <w:r w:rsidR="00F37E23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282074" w:rsidRPr="000D4649">
        <w:rPr>
          <w:rFonts w:ascii="Calibri" w:hAnsi="Calibri" w:cs="Calibri"/>
          <w:sz w:val="22"/>
          <w:szCs w:val="22"/>
          <w:lang w:val="en-US"/>
        </w:rPr>
        <w:t>mt</w:t>
      </w:r>
    </w:p>
    <w:p w14:paraId="2D60E6A2" w14:textId="480337B9" w:rsidR="0040575F" w:rsidRPr="000D4649" w:rsidRDefault="0040575F" w:rsidP="0040575F">
      <w:pPr>
        <w:rPr>
          <w:rFonts w:ascii="Calibri" w:hAnsi="Calibri" w:cs="Calibri"/>
          <w:bCs/>
          <w:sz w:val="22"/>
          <w:szCs w:val="22"/>
          <w:lang w:val="en-US"/>
        </w:rPr>
      </w:pPr>
      <w:proofErr w:type="spellStart"/>
      <w:r w:rsidRPr="000D4649">
        <w:rPr>
          <w:rFonts w:ascii="Calibri" w:hAnsi="Calibri" w:cs="Calibri"/>
          <w:bCs/>
          <w:sz w:val="22"/>
          <w:szCs w:val="22"/>
          <w:lang w:val="en-US"/>
        </w:rPr>
        <w:t>Dif</w:t>
      </w:r>
      <w:proofErr w:type="spellEnd"/>
      <w:r w:rsidRPr="000D4649">
        <w:rPr>
          <w:rFonts w:ascii="Calibri" w:hAnsi="Calibri" w:cs="Calibri"/>
          <w:bCs/>
          <w:sz w:val="22"/>
          <w:szCs w:val="22"/>
          <w:lang w:val="en-US"/>
        </w:rPr>
        <w:t xml:space="preserve">…………………: </w:t>
      </w:r>
      <w:r w:rsidR="003A2B9D">
        <w:rPr>
          <w:rFonts w:ascii="Calibri" w:hAnsi="Calibri" w:cs="Calibri"/>
          <w:bCs/>
          <w:sz w:val="22"/>
          <w:szCs w:val="22"/>
          <w:lang w:val="en-US"/>
        </w:rPr>
        <w:t xml:space="preserve">   {flowmeter_difference}</w:t>
      </w:r>
      <w:r w:rsidR="00935874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proofErr w:type="spellStart"/>
      <w:proofErr w:type="spellEnd"/>
      <w:r w:rsidRPr="0038078E">
        <w:rPr>
          <w:rFonts w:ascii="Calibri" w:hAnsi="Calibri" w:cs="Calibri"/>
          <w:bCs/>
          <w:sz w:val="18"/>
          <w:szCs w:val="18"/>
          <w:lang w:val="en-US"/>
        </w:rPr>
        <w:t xml:space="preserve"> </w:t>
      </w:r>
      <w:r w:rsidRPr="000D4649">
        <w:rPr>
          <w:rFonts w:ascii="Calibri" w:hAnsi="Calibri" w:cs="Calibri"/>
          <w:bCs/>
          <w:sz w:val="22"/>
          <w:szCs w:val="22"/>
          <w:lang w:val="en-US"/>
        </w:rPr>
        <w:t xml:space="preserve">mt or </w:t>
      </w:r>
      <w:r w:rsidR="003A2B9D">
        <w:rPr>
          <w:rFonts w:ascii="Calibri" w:hAnsi="Calibri" w:cs="Calibri"/>
          <w:bCs/>
          <w:sz w:val="22"/>
          <w:szCs w:val="22"/>
          <w:lang w:val="en-US"/>
        </w:rPr>
        <w:t xml:space="preserve">{flowmeter_accuracy:0:2}</w:t>
      </w:r>
      <w:r w:rsidR="009A41F2">
        <w:rPr>
          <w:rFonts w:ascii="Calibri" w:hAnsi="Calibri" w:cs="Calibri"/>
          <w:bCs/>
          <w:sz w:val="22"/>
          <w:szCs w:val="22"/>
          <w:lang w:val="en-US"/>
        </w:rPr>
        <w:t xml:space="preserve">{flowmeter_accuracy:2:1}</w:t>
      </w:r>
      <w:r w:rsidR="003A2B9D">
        <w:rPr>
          <w:rFonts w:ascii="Calibri" w:hAnsi="Calibri" w:cs="Calibri"/>
          <w:bCs/>
          <w:sz w:val="22"/>
          <w:szCs w:val="22"/>
          <w:lang w:val="en-US"/>
        </w:rPr>
        <w:t xml:space="preserve">{flowmeter_accuracy:3:}</w:t>
      </w:r>
      <w:r w:rsidR="00935874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proofErr w:type="spellStart"/>
      <w:proofErr w:type="spellEnd"/>
      <w:r w:rsidR="009A41F2" w:rsidRPr="0038078E">
        <w:rPr>
          <w:rFonts w:ascii="Calibri" w:hAnsi="Calibri" w:cs="Calibri"/>
          <w:bCs/>
          <w:sz w:val="18"/>
          <w:szCs w:val="18"/>
          <w:lang w:val="en-US"/>
        </w:rPr>
        <w:t xml:space="preserve"> </w:t>
      </w:r>
      <w:r w:rsidRPr="000D4649">
        <w:rPr>
          <w:rFonts w:ascii="Calibri" w:hAnsi="Calibri" w:cs="Calibri"/>
          <w:bCs/>
          <w:sz w:val="22"/>
          <w:szCs w:val="22"/>
          <w:lang w:val="en-US"/>
        </w:rPr>
        <w:t xml:space="preserve">% </w:t>
      </w:r>
      <w:r w:rsidR="00403AAB">
        <w:rPr>
          <w:rFonts w:ascii="Calibri" w:hAnsi="Calibri" w:cs="Calibri"/>
          <w:bCs/>
          <w:sz w:val="22"/>
          <w:szCs w:val="22"/>
          <w:lang w:val="en-US"/>
        </w:rPr>
        <w:t xml:space="preserve">   </w:t>
      </w:r>
      <w:r w:rsidR="00FC4161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 w:rsidR="00403AAB">
        <w:rPr>
          <w:rFonts w:ascii="Calibri" w:hAnsi="Calibri" w:cs="Calibri"/>
          <w:bCs/>
          <w:sz w:val="22"/>
          <w:szCs w:val="22"/>
          <w:lang w:val="en-US"/>
        </w:rPr>
        <w:t xml:space="preserve">  </w:t>
      </w:r>
      <w:proofErr w:type="spellStart"/>
      <w:r w:rsidR="00282074" w:rsidRPr="000D4649">
        <w:rPr>
          <w:rFonts w:ascii="Calibri" w:hAnsi="Calibri" w:cs="Calibri"/>
          <w:bCs/>
          <w:sz w:val="22"/>
          <w:szCs w:val="22"/>
          <w:lang w:val="en-US"/>
        </w:rPr>
        <w:t>Dif</w:t>
      </w:r>
      <w:proofErr w:type="spellEnd"/>
      <w:r w:rsidR="00282074" w:rsidRPr="000D4649">
        <w:rPr>
          <w:rFonts w:ascii="Calibri" w:hAnsi="Calibri" w:cs="Calibri"/>
          <w:bCs/>
          <w:sz w:val="22"/>
          <w:szCs w:val="22"/>
          <w:lang w:val="en-US"/>
        </w:rPr>
        <w:t>…………………</w:t>
      </w:r>
      <w:r w:rsidR="008024FC">
        <w:rPr>
          <w:rFonts w:ascii="Calibri" w:hAnsi="Calibri" w:cs="Calibri"/>
          <w:bCs/>
          <w:sz w:val="22"/>
          <w:szCs w:val="22"/>
          <w:lang w:val="en-US"/>
        </w:rPr>
        <w:t>.</w:t>
      </w:r>
      <w:r w:rsidR="00282074" w:rsidRPr="000D4649">
        <w:rPr>
          <w:rFonts w:ascii="Calibri" w:hAnsi="Calibri" w:cs="Calibri"/>
          <w:bCs/>
          <w:sz w:val="22"/>
          <w:szCs w:val="22"/>
          <w:lang w:val="en-US"/>
        </w:rPr>
        <w:t xml:space="preserve">:   </w:t>
      </w:r>
      <w:r w:rsidR="003C3550">
        <w:rPr>
          <w:rFonts w:ascii="Calibri" w:hAnsi="Calibri" w:cs="Calibri"/>
          <w:bCs/>
          <w:sz w:val="22"/>
          <w:szCs w:val="22"/>
          <w:lang w:val="en-US"/>
        </w:rPr>
        <w:t xml:space="preserve"> {consumption_flowmeter_difference}</w:t>
      </w:r>
      <w:r w:rsidR="009220C9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 w:rsidR="00282074" w:rsidRPr="0038078E">
        <w:rPr>
          <w:rFonts w:ascii="Calibri" w:hAnsi="Calibri" w:cs="Calibri"/>
          <w:bCs/>
          <w:sz w:val="18"/>
          <w:szCs w:val="18"/>
          <w:lang w:val="en-US"/>
        </w:rPr>
        <w:t xml:space="preserve"> </w:t>
      </w:r>
      <w:r w:rsidR="00282074" w:rsidRPr="000D4649">
        <w:rPr>
          <w:rFonts w:ascii="Calibri" w:hAnsi="Calibri" w:cs="Calibri"/>
          <w:bCs/>
          <w:sz w:val="22"/>
          <w:szCs w:val="22"/>
          <w:lang w:val="en-US"/>
        </w:rPr>
        <w:t xml:space="preserve">mt or </w:t>
      </w:r>
      <w:r w:rsidR="003C3550">
        <w:rPr>
          <w:rFonts w:ascii="Calibri" w:hAnsi="Calibri" w:cs="Calibri"/>
          <w:bCs/>
          <w:sz w:val="22"/>
          <w:szCs w:val="22"/>
          <w:lang w:val="en-US"/>
        </w:rPr>
        <w:t xml:space="preserve">{consumption_flowmeter_percentage}</w:t>
      </w:r>
      <w:r w:rsidR="00210650">
        <w:rPr>
          <w:rFonts w:ascii="Calibri" w:hAnsi="Calibri" w:cs="Calibri"/>
          <w:bCs/>
          <w:sz w:val="22"/>
          <w:szCs w:val="22"/>
          <w:lang w:val="en-US"/>
        </w:rPr>
        <w:t xml:space="preserve"> </w:t>
      </w:r>
      <w:r w:rsidR="000F5008" w:rsidRPr="0038078E">
        <w:rPr>
          <w:rFonts w:ascii="Calibri" w:hAnsi="Calibri" w:cs="Calibri"/>
          <w:bCs/>
          <w:sz w:val="20"/>
          <w:szCs w:val="20"/>
          <w:lang w:val="en-US"/>
        </w:rPr>
        <w:t>%</w:t>
      </w:r>
    </w:p>
    <w:p w14:paraId="797C8EEB" w14:textId="77777777" w:rsidR="0040575F" w:rsidRDefault="0040575F" w:rsidP="0040575F">
      <w:pPr>
        <w:rPr>
          <w:rFonts w:ascii="Calibri" w:hAnsi="Calibri" w:cs="Calibri"/>
          <w:bCs/>
          <w:sz w:val="22"/>
          <w:szCs w:val="22"/>
          <w:lang w:val="en-US"/>
        </w:rPr>
      </w:pPr>
    </w:p>
    <w:p w14:paraId="2F814E16" w14:textId="629D6AE6" w:rsidR="00734F19" w:rsidRPr="009A5587" w:rsidRDefault="00734F19" w:rsidP="00734F19">
      <w:pPr>
        <w:pStyle w:val="Ttulo"/>
        <w:numPr>
          <w:ilvl w:val="1"/>
          <w:numId w:val="33"/>
        </w:numPr>
        <w:shd w:val="clear" w:color="auto" w:fill="auto"/>
        <w:jc w:val="left"/>
        <w:rPr>
          <w:rFonts w:ascii="Calibri" w:hAnsi="Calibri" w:cs="Calibri"/>
          <w:i w:val="0"/>
          <w:sz w:val="22"/>
          <w:szCs w:val="22"/>
          <w:u w:val="none"/>
          <w:lang w:val="pt-BR"/>
        </w:rPr>
      </w:pPr>
      <w:bookmarkStart w:id="1011" w:name="s3_8"/>
      <w:proofErr w:type="spellStart"/>
      <w:r w:rsidRPr="009A5587">
        <w:rPr>
          <w:rFonts w:ascii="Calibri" w:hAnsi="Calibri" w:cs="Calibri"/>
          <w:i w:val="0"/>
          <w:sz w:val="22"/>
          <w:szCs w:val="22"/>
          <w:u w:val="none"/>
          <w:lang w:val="pt-BR"/>
        </w:rPr>
        <w:t>Last</w:t>
      </w:r>
      <w:proofErr w:type="spellEnd"/>
      <w:r w:rsidRPr="009A5587">
        <w:rPr>
          <w:rFonts w:ascii="Calibri" w:hAnsi="Calibri" w:cs="Calibri"/>
          <w:i w:val="0"/>
          <w:sz w:val="22"/>
          <w:szCs w:val="22"/>
          <w:u w:val="none"/>
          <w:lang w:val="pt-BR"/>
        </w:rPr>
        <w:t xml:space="preserve"> </w:t>
      </w:r>
      <w:proofErr w:type="spellStart"/>
      <w:r w:rsidRPr="009A5587">
        <w:rPr>
          <w:rFonts w:ascii="Calibri" w:hAnsi="Calibri" w:cs="Calibri"/>
          <w:i w:val="0"/>
          <w:sz w:val="22"/>
          <w:szCs w:val="22"/>
          <w:u w:val="none"/>
          <w:lang w:val="pt-BR"/>
        </w:rPr>
        <w:t>attendences</w:t>
      </w:r>
      <w:proofErr w:type="spellEnd"/>
      <w:r w:rsidR="009A5587" w:rsidRPr="009A5587">
        <w:rPr>
          <w:rFonts w:ascii="Calibri" w:hAnsi="Calibri" w:cs="Calibri"/>
          <w:i w:val="0"/>
          <w:sz w:val="22"/>
          <w:szCs w:val="22"/>
          <w:u w:val="none"/>
          <w:lang w:val="pt-BR"/>
        </w:rPr>
        <w:t xml:space="preserve"> </w:t>
      </w:r>
      <w:proofErr w:type="spellStart"/>
      <w:proofErr w:type="spellEnd"/>
      <w:bookmarkEnd w:id="1011"/>
    </w:p>
    <w:p w14:paraId="0E9D6D99" w14:textId="77777777" w:rsidR="00734F19" w:rsidRPr="009A5587" w:rsidRDefault="00734F19" w:rsidP="00734F19">
      <w:pPr>
        <w:pStyle w:val="Ttulo"/>
        <w:shd w:val="clear" w:color="auto" w:fill="auto"/>
        <w:jc w:val="left"/>
        <w:rPr>
          <w:rFonts w:ascii="Calibri" w:hAnsi="Calibri" w:cs="Calibri"/>
          <w:i w:val="0"/>
          <w:sz w:val="2"/>
          <w:szCs w:val="2"/>
          <w:u w:val="none"/>
          <w:lang w:val="pt-BR"/>
        </w:rPr>
      </w:pPr>
      <w:r w:rsidRPr="009A5587">
        <w:rPr>
          <w:rFonts w:ascii="Calibri" w:hAnsi="Calibri" w:cs="Calibri"/>
          <w:i w:val="0"/>
          <w:sz w:val="22"/>
          <w:szCs w:val="22"/>
          <w:u w:val="none"/>
          <w:lang w:val="pt-BR"/>
        </w:rPr>
        <w:t xml:space="preserve"> </w:t>
      </w:r>
    </w:p>
    <w:tbl>
      <w:tblPr>
        <w:tblW w:w="60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785"/>
        <w:gridCol w:w="1785"/>
      </w:tblGrid>
      <w:tr w:rsidR="00FD6455" w:rsidRPr="00406E61" w14:paraId="41EA883C" w14:textId="360750C4" w:rsidTr="00FD6455">
        <w:trPr>
          <w:trHeight w:val="300"/>
        </w:trPr>
        <w:tc>
          <w:tcPr>
            <w:tcW w:w="2460" w:type="dxa"/>
            <w:hideMark/>
          </w:tcPr>
          <w:p w14:paraId="4882449F" w14:textId="77777777" w:rsidR="00FD6455" w:rsidRPr="00406E61" w:rsidRDefault="00FD6455" w:rsidP="004B41DB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bookmarkStart w:id="1030" w:name="msc_last_attendances"/>
            <w:r w:rsidRPr="00406E61">
              <w:rPr>
                <w:rStyle w:val="normaltextrun"/>
                <w:rFonts w:asciiTheme="minorHAnsi" w:hAnsiTheme="minorHAnsi" w:cstheme="minorHAnsi"/>
                <w:b/>
                <w:bCs/>
                <w:sz w:val="22"/>
                <w:szCs w:val="22"/>
              </w:rPr>
              <w:t> </w:t>
            </w:r>
            <w:r w:rsidRPr="00406E61">
              <w:rPr>
                <w:rStyle w:val="normaltextrun"/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Description</w:t>
            </w:r>
            <w:r w:rsidRPr="00406E61">
              <w:rPr>
                <w:rStyle w:val="normaltextrun"/>
                <w:rFonts w:asciiTheme="minorHAnsi" w:hAnsiTheme="minorHAnsi" w:cstheme="minorHAnsi"/>
                <w:b/>
                <w:bCs/>
                <w:sz w:val="22"/>
                <w:szCs w:val="22"/>
              </w:rPr>
              <w:t>   </w:t>
            </w:r>
            <w:r w:rsidRPr="00406E61">
              <w:rPr>
                <w:rStyle w:val="eop"/>
                <w:rFonts w:asciiTheme="minorHAnsi" w:hAnsiTheme="minorHAnsi" w:cstheme="minorHAnsi"/>
                <w:b/>
                <w:bCs/>
                <w:sz w:val="22"/>
                <w:szCs w:val="22"/>
              </w:rPr>
              <w:t> </w:t>
            </w:r>
            <w:bookmarkEnd w:id="1030"/>
          </w:p>
        </w:tc>
        <w:tc>
          <w:tcPr>
            <w:tcW w:w="1785" w:type="dxa"/>
            <w:hideMark/>
          </w:tcPr>
          <w:p w14:paraId="488F70E3" w14:textId="23A11572" w:rsidR="00FD6455" w:rsidRPr="00406E61" w:rsidRDefault="00FD6455" w:rsidP="004B41DB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>
              <w:rPr>
                <w:rStyle w:val="normaltextrun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{last_attendance_1_date:0:1}</w:t>
            </w:r>
            <w:r>
              <w:rPr>
                <w:rStyle w:val="normaltextrun"/>
                <w:rFonts w:asciiTheme="minorHAnsi" w:hAnsiTheme="minorHAnsi" w:cstheme="minorHAnsi"/>
                <w:b/>
                <w:bCs/>
              </w:rPr>
              <w:t xml:space="preserve">{last_attendance_1_date:1:6}</w:t>
            </w:r>
            <w:proofErr w:type="spellEnd"/>
            <w:r w:rsidRPr="00406E61">
              <w:rPr>
                <w:rStyle w:val="normaltextrun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{last_attendance_1_date:7:2}</w:t>
            </w:r>
            <w:r>
              <w:rPr>
                <w:rStyle w:val="normaltextrun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{last_attendance_1_date:9:1}</w:t>
            </w:r>
            <w:r w:rsidRPr="00406E61">
              <w:rPr>
                <w:rStyle w:val="normaltextrun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{last_attendance_1_date:10:5}</w:t>
            </w:r>
            <w:r>
              <w:rPr>
                <w:rStyle w:val="normaltextrun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{last_attendance_1_date:15:}</w:t>
            </w:r>
          </w:p>
        </w:tc>
        <w:tc>
          <w:tcPr>
            <w:tcW w:w="1785" w:type="dxa"/>
          </w:tcPr>
          <w:p w14:paraId="51B22DFE" w14:textId="0503177E" w:rsidR="00FD6455" w:rsidRDefault="00FD6455" w:rsidP="004B41DB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>
              <w:rPr>
                <w:rStyle w:val="normaltextrun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{last_attendance_2_date:0:5}</w:t>
            </w:r>
            <w:proofErr w:type="spellEnd"/>
            <w:r>
              <w:rPr>
                <w:rStyle w:val="normaltextrun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{last_attendance_2_date:5:}</w:t>
            </w:r>
          </w:p>
        </w:tc>
      </w:tr>
      <w:tr w:rsidR="00FD6455" w:rsidRPr="00406E61" w14:paraId="461392B3" w14:textId="6EE254BB" w:rsidTr="00FD6455">
        <w:trPr>
          <w:trHeight w:val="120"/>
        </w:trPr>
        <w:tc>
          <w:tcPr>
            <w:tcW w:w="2460" w:type="dxa"/>
            <w:hideMark/>
          </w:tcPr>
          <w:p w14:paraId="5D79427B" w14:textId="77777777" w:rsidR="00FD6455" w:rsidRPr="00406E61" w:rsidRDefault="00FD6455" w:rsidP="00FD6455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>R HS Surveyor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   </w:t>
            </w:r>
            <w:r w:rsidRPr="00406E61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85" w:type="dxa"/>
            <w:hideMark/>
          </w:tcPr>
          <w:p w14:paraId="0FF85CFA" w14:textId="2B0E84AF" w:rsidR="00FD6455" w:rsidRPr="00406E61" w:rsidRDefault="00FD6455" w:rsidP="00FD6455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{last_attendance_1_grade_1_surveyor} MT</w:t>
            </w:r>
          </w:p>
        </w:tc>
        <w:tc>
          <w:tcPr>
            <w:tcW w:w="1785" w:type="dxa"/>
          </w:tcPr>
          <w:p w14:paraId="7BD96E09" w14:textId="6D8D9E9D" w:rsidR="00FD6455" w:rsidRPr="00406E61" w:rsidRDefault="00FD6455" w:rsidP="00FD6455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{last_attendance_2_grade_1_surveyor}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 MT</w:t>
            </w:r>
          </w:p>
        </w:tc>
      </w:tr>
      <w:tr w:rsidR="00FD6455" w:rsidRPr="00406E61" w14:paraId="544F816D" w14:textId="5F6AAA1E" w:rsidTr="00FD6455">
        <w:trPr>
          <w:trHeight w:val="135"/>
        </w:trPr>
        <w:tc>
          <w:tcPr>
            <w:tcW w:w="2460" w:type="dxa"/>
            <w:hideMark/>
          </w:tcPr>
          <w:p w14:paraId="77EFB97C" w14:textId="3A5D1A82" w:rsidR="00FD6455" w:rsidRPr="00406E61" w:rsidRDefault="00FD6455" w:rsidP="00FD6455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 HS </w:t>
            </w:r>
            <w:r w:rsidR="00425DB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>VRS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   </w:t>
            </w:r>
            <w:r w:rsidRPr="00406E61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85" w:type="dxa"/>
            <w:hideMark/>
          </w:tcPr>
          <w:p w14:paraId="42ABCFCB" w14:textId="4B00C81C" w:rsidR="00FD6455" w:rsidRPr="00406E61" w:rsidRDefault="00FD6455" w:rsidP="00FD6455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{last_attendance_1_grade_1_vrs} MT</w:t>
            </w:r>
          </w:p>
        </w:tc>
        <w:tc>
          <w:tcPr>
            <w:tcW w:w="1785" w:type="dxa"/>
          </w:tcPr>
          <w:p w14:paraId="1A0D18CB" w14:textId="2E850BCC" w:rsidR="00FD6455" w:rsidRPr="00406E61" w:rsidRDefault="00FD6455" w:rsidP="00FD6455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{last_attendance_2_grade_1_vrs:0:6}</w:t>
            </w:r>
            <w:r w:rsidR="00425DB9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{last_attendance_2_grade_1_vrs:6:}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 xml:space="preserve"> MT</w:t>
            </w:r>
          </w:p>
        </w:tc>
      </w:tr>
      <w:tr w:rsidR="00FD6455" w:rsidRPr="00406E61" w14:paraId="02BEBE76" w14:textId="25594406" w:rsidTr="00FD6455">
        <w:trPr>
          <w:trHeight w:val="45"/>
        </w:trPr>
        <w:tc>
          <w:tcPr>
            <w:tcW w:w="2460" w:type="dxa"/>
            <w:hideMark/>
          </w:tcPr>
          <w:p w14:paraId="092514E8" w14:textId="77777777" w:rsidR="00FD6455" w:rsidRPr="00406E61" w:rsidRDefault="00FD6455" w:rsidP="00FD6455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>Diff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   </w:t>
            </w:r>
            <w:r w:rsidRPr="00406E61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85" w:type="dxa"/>
          </w:tcPr>
          <w:p w14:paraId="6E9FC7BE" w14:textId="127F3F64" w:rsidR="00FD6455" w:rsidRPr="00406E61" w:rsidRDefault="00FD6455" w:rsidP="00FD6455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406E61">
              <w:rPr>
                <w:rFonts w:asciiTheme="minorHAnsi" w:hAnsiTheme="minorHAnsi" w:cstheme="minorHAnsi"/>
                <w:sz w:val="22"/>
                <w:szCs w:val="22"/>
              </w:rPr>
              <w:t xml:space="preserve">{last_attendance_1_grade_1_difference} MT</w:t>
            </w:r>
          </w:p>
        </w:tc>
        <w:tc>
          <w:tcPr>
            <w:tcW w:w="1785" w:type="dxa"/>
          </w:tcPr>
          <w:p w14:paraId="6C934E67" w14:textId="0F7EC758" w:rsidR="00FD6455" w:rsidRPr="003C3550" w:rsidRDefault="00425DB9" w:rsidP="00FD6455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3C3550">
              <w:rPr>
                <w:rFonts w:asciiTheme="minorHAnsi" w:hAnsiTheme="minorHAnsi" w:cstheme="minorHAnsi"/>
                <w:sz w:val="22"/>
                <w:szCs w:val="22"/>
              </w:rPr>
              <w:t xml:space="preserve">{last_attendance_2_grade_1_difference}</w:t>
            </w:r>
            <w:r w:rsidR="00FD6455" w:rsidRPr="003C3550">
              <w:rPr>
                <w:rFonts w:asciiTheme="minorHAnsi" w:hAnsiTheme="minorHAnsi" w:cstheme="minorHAnsi"/>
                <w:sz w:val="22"/>
                <w:szCs w:val="22"/>
              </w:rPr>
              <w:t xml:space="preserve"> MT</w:t>
            </w:r>
          </w:p>
        </w:tc>
      </w:tr>
      <w:tr w:rsidR="00FD6455" w:rsidRPr="00406E61" w14:paraId="3F9B2BE8" w14:textId="0C2C21EA" w:rsidTr="00FD6455">
        <w:trPr>
          <w:trHeight w:val="60"/>
        </w:trPr>
        <w:tc>
          <w:tcPr>
            <w:tcW w:w="2460" w:type="dxa"/>
            <w:hideMark/>
          </w:tcPr>
          <w:p w14:paraId="6A9D60D9" w14:textId="3D83D7C5" w:rsidR="00FD6455" w:rsidRPr="00406E61" w:rsidRDefault="00FD6455" w:rsidP="00FD6455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>DISTILL Surveyor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   </w:t>
            </w:r>
            <w:r w:rsidRPr="00406E61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85" w:type="dxa"/>
          </w:tcPr>
          <w:p w14:paraId="32995694" w14:textId="10447B9E" w:rsidR="00FD6455" w:rsidRPr="00406E61" w:rsidRDefault="00FD6455" w:rsidP="00FD6455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406E61">
              <w:rPr>
                <w:rFonts w:asciiTheme="minorHAnsi" w:hAnsiTheme="minorHAnsi" w:cstheme="minorHAnsi"/>
                <w:sz w:val="22"/>
                <w:szCs w:val="22"/>
              </w:rPr>
              <w:t xml:space="preserve">{last_attendance_1_grade_3_surveyor} MT</w:t>
            </w:r>
          </w:p>
        </w:tc>
        <w:tc>
          <w:tcPr>
            <w:tcW w:w="1785" w:type="dxa"/>
          </w:tcPr>
          <w:p w14:paraId="141DB68C" w14:textId="7267B142" w:rsidR="00FD6455" w:rsidRPr="00406E61" w:rsidRDefault="00425DB9" w:rsidP="00FD6455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{last_attendance_2_grade_3_surveyor}</w:t>
            </w:r>
            <w:r w:rsidR="00FD6455" w:rsidRPr="00406E61">
              <w:rPr>
                <w:rFonts w:asciiTheme="minorHAnsi" w:hAnsiTheme="minorHAnsi" w:cstheme="minorHAnsi"/>
                <w:sz w:val="22"/>
                <w:szCs w:val="22"/>
              </w:rPr>
              <w:t xml:space="preserve"> MT</w:t>
            </w:r>
          </w:p>
        </w:tc>
      </w:tr>
      <w:tr w:rsidR="00FD6455" w:rsidRPr="00406E61" w14:paraId="1A183A15" w14:textId="6199256B" w:rsidTr="00FD6455">
        <w:trPr>
          <w:trHeight w:val="75"/>
        </w:trPr>
        <w:tc>
          <w:tcPr>
            <w:tcW w:w="2460" w:type="dxa"/>
            <w:hideMark/>
          </w:tcPr>
          <w:p w14:paraId="3EF02957" w14:textId="7A62CD2A" w:rsidR="00FD6455" w:rsidRPr="00406E61" w:rsidRDefault="00FD6455" w:rsidP="00FD6455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DISTILL </w:t>
            </w:r>
            <w:r w:rsidR="00425DB9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>VRS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   </w:t>
            </w:r>
            <w:r w:rsidRPr="00406E61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85" w:type="dxa"/>
          </w:tcPr>
          <w:p w14:paraId="1E6EC214" w14:textId="170002F4" w:rsidR="00FD6455" w:rsidRPr="00406E61" w:rsidRDefault="00FD6455" w:rsidP="00FD6455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406E61">
              <w:rPr>
                <w:rFonts w:asciiTheme="minorHAnsi" w:hAnsiTheme="minorHAnsi" w:cstheme="minorHAnsi"/>
                <w:sz w:val="22"/>
                <w:szCs w:val="22"/>
              </w:rPr>
              <w:t xml:space="preserve">{last_attendance_1_grade_3_vrs} MT</w:t>
            </w:r>
          </w:p>
        </w:tc>
        <w:tc>
          <w:tcPr>
            <w:tcW w:w="1785" w:type="dxa"/>
          </w:tcPr>
          <w:p w14:paraId="4B3D5535" w14:textId="1D686B1B" w:rsidR="00FD6455" w:rsidRPr="00406E61" w:rsidRDefault="00F1792E" w:rsidP="00FD6455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{last_attendance_2_grade_3_vrs}</w:t>
            </w:r>
            <w:r w:rsidR="00FD6455" w:rsidRPr="00406E61">
              <w:rPr>
                <w:rFonts w:asciiTheme="minorHAnsi" w:hAnsiTheme="minorHAnsi" w:cstheme="minorHAnsi"/>
                <w:sz w:val="22"/>
                <w:szCs w:val="22"/>
              </w:rPr>
              <w:t xml:space="preserve"> MT</w:t>
            </w:r>
          </w:p>
        </w:tc>
      </w:tr>
      <w:tr w:rsidR="00FD6455" w:rsidRPr="00406E61" w14:paraId="4F444F67" w14:textId="00BE5237" w:rsidTr="00FD6455">
        <w:trPr>
          <w:trHeight w:val="90"/>
        </w:trPr>
        <w:tc>
          <w:tcPr>
            <w:tcW w:w="2460" w:type="dxa"/>
            <w:hideMark/>
          </w:tcPr>
          <w:p w14:paraId="2E78EFAD" w14:textId="0E734F60" w:rsidR="00FD6455" w:rsidRPr="00406E61" w:rsidRDefault="00FD6455" w:rsidP="00FD6455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>Diff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   </w:t>
            </w:r>
            <w:r w:rsidRPr="00406E61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85" w:type="dxa"/>
          </w:tcPr>
          <w:p w14:paraId="708F9497" w14:textId="3D74DD48" w:rsidR="00FD6455" w:rsidRPr="00406E61" w:rsidRDefault="00FD6455" w:rsidP="00FD6455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406E61">
              <w:rPr>
                <w:rFonts w:asciiTheme="minorHAnsi" w:hAnsiTheme="minorHAnsi" w:cstheme="minorHAnsi"/>
                <w:sz w:val="22"/>
                <w:szCs w:val="22"/>
              </w:rPr>
              <w:t xml:space="preserve">{last_attendance_1_grade_3_difference} MT</w:t>
            </w:r>
          </w:p>
        </w:tc>
        <w:tc>
          <w:tcPr>
            <w:tcW w:w="1785" w:type="dxa"/>
          </w:tcPr>
          <w:p w14:paraId="2064B3AA" w14:textId="346DF4CA" w:rsidR="00FD6455" w:rsidRPr="00406E61" w:rsidRDefault="00F1792E" w:rsidP="00FD6455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{last_attendance_2_grade_3_difference}</w:t>
            </w:r>
            <w:r w:rsidR="00FD6455" w:rsidRPr="00406E61">
              <w:rPr>
                <w:rFonts w:asciiTheme="minorHAnsi" w:hAnsiTheme="minorHAnsi" w:cstheme="minorHAnsi"/>
                <w:sz w:val="22"/>
                <w:szCs w:val="22"/>
              </w:rPr>
              <w:t xml:space="preserve"> MT</w:t>
            </w:r>
          </w:p>
        </w:tc>
      </w:tr>
      <w:tr w:rsidR="00FD6455" w:rsidRPr="00406E61" w14:paraId="4F191745" w14:textId="52BFF3FC" w:rsidTr="00FD6455">
        <w:trPr>
          <w:trHeight w:val="45"/>
        </w:trPr>
        <w:tc>
          <w:tcPr>
            <w:tcW w:w="2460" w:type="dxa"/>
            <w:hideMark/>
          </w:tcPr>
          <w:p w14:paraId="12E6F089" w14:textId="77777777" w:rsidR="00FD6455" w:rsidRPr="00406E61" w:rsidRDefault="00FD6455" w:rsidP="00FD6455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>Sludge Surveyor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   </w:t>
            </w:r>
            <w:r w:rsidRPr="00406E61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85" w:type="dxa"/>
            <w:hideMark/>
          </w:tcPr>
          <w:p w14:paraId="40A683BF" w14:textId="52645B8B" w:rsidR="00FD6455" w:rsidRPr="00406E61" w:rsidRDefault="00FD6455" w:rsidP="00FD6455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         {last_attendance_1_sludge_surveyor} m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vertAlign w:val="superscript"/>
                <w:lang w:val="en-US"/>
              </w:rPr>
              <w:t>3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 </w:t>
            </w:r>
          </w:p>
        </w:tc>
        <w:tc>
          <w:tcPr>
            <w:tcW w:w="1785" w:type="dxa"/>
          </w:tcPr>
          <w:p w14:paraId="28FFDBFF" w14:textId="75F39870" w:rsidR="00FD6455" w:rsidRPr="00406E61" w:rsidRDefault="00FD6455" w:rsidP="00FD6455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         </w:t>
            </w:r>
            <w:r w:rsidR="00FB089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{last_attendance_2_sludge_surveyor}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m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vertAlign w:val="superscript"/>
                <w:lang w:val="en-US"/>
              </w:rPr>
              <w:t>3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 </w:t>
            </w:r>
          </w:p>
        </w:tc>
      </w:tr>
      <w:tr w:rsidR="00FD6455" w:rsidRPr="00406E61" w14:paraId="442B4FCB" w14:textId="7DCFF2E5" w:rsidTr="00FD6455">
        <w:trPr>
          <w:trHeight w:val="90"/>
        </w:trPr>
        <w:tc>
          <w:tcPr>
            <w:tcW w:w="2460" w:type="dxa"/>
            <w:hideMark/>
          </w:tcPr>
          <w:p w14:paraId="109E8697" w14:textId="77777777" w:rsidR="00FD6455" w:rsidRPr="00406E61" w:rsidRDefault="00FD6455" w:rsidP="00FD6455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>Sludge berthing message</w:t>
            </w:r>
            <w:r w:rsidRPr="00406E61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85" w:type="dxa"/>
            <w:hideMark/>
          </w:tcPr>
          <w:p w14:paraId="2C9DFE23" w14:textId="7BF7052B" w:rsidR="00FD6455" w:rsidRPr="00406E61" w:rsidRDefault="00FD6455" w:rsidP="00FD6455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         {last_attendance_1_sludge_berthing} m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vertAlign w:val="superscript"/>
                <w:lang w:val="en-US"/>
              </w:rPr>
              <w:t>3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 </w:t>
            </w:r>
          </w:p>
        </w:tc>
        <w:tc>
          <w:tcPr>
            <w:tcW w:w="1785" w:type="dxa"/>
          </w:tcPr>
          <w:p w14:paraId="2DA63F11" w14:textId="70E0ED26" w:rsidR="00FD6455" w:rsidRPr="00406E61" w:rsidRDefault="00FD6455" w:rsidP="00FD6455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         </w:t>
            </w:r>
            <w:r w:rsidR="00FB089B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{last_attendance_2_sludge_berthing}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m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vertAlign w:val="superscript"/>
                <w:lang w:val="en-US"/>
              </w:rPr>
              <w:t>3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 </w:t>
            </w:r>
          </w:p>
        </w:tc>
      </w:tr>
      <w:tr w:rsidR="00FD6455" w:rsidRPr="00406E61" w14:paraId="1A354C6E" w14:textId="6AADA682" w:rsidTr="00FD6455">
        <w:trPr>
          <w:trHeight w:val="90"/>
        </w:trPr>
        <w:tc>
          <w:tcPr>
            <w:tcW w:w="2460" w:type="dxa"/>
            <w:hideMark/>
          </w:tcPr>
          <w:p w14:paraId="4CA0F8BC" w14:textId="77777777" w:rsidR="00FD6455" w:rsidRPr="00406E61" w:rsidRDefault="00FD6455" w:rsidP="00FD6455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>Diff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   </w:t>
            </w:r>
            <w:r w:rsidRPr="00406E61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85" w:type="dxa"/>
            <w:hideMark/>
          </w:tcPr>
          <w:p w14:paraId="567323E8" w14:textId="77777777" w:rsidR="00FD6455" w:rsidRPr="00406E61" w:rsidRDefault="00FD6455" w:rsidP="00FD6455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 {last_attendance_1_sludge_difference} m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vertAlign w:val="superscript"/>
                <w:lang w:val="en-US"/>
              </w:rPr>
              <w:t>3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 </w:t>
            </w:r>
          </w:p>
        </w:tc>
        <w:tc>
          <w:tcPr>
            <w:tcW w:w="1785" w:type="dxa"/>
          </w:tcPr>
          <w:p w14:paraId="22D9A83D" w14:textId="5D8DDB0B" w:rsidR="00FD6455" w:rsidRPr="00406E61" w:rsidRDefault="00FD6455" w:rsidP="00FD6455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 </w:t>
            </w:r>
            <w:r w:rsidR="00A414FC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{last_attendance_2_sludge_difference}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m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vertAlign w:val="superscript"/>
                <w:lang w:val="en-US"/>
              </w:rPr>
              <w:t>3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 </w:t>
            </w:r>
          </w:p>
        </w:tc>
      </w:tr>
      <w:tr w:rsidR="00FD6455" w:rsidRPr="00406E61" w14:paraId="21B0C5B0" w14:textId="226750ED" w:rsidTr="00FD6455">
        <w:trPr>
          <w:trHeight w:val="135"/>
        </w:trPr>
        <w:tc>
          <w:tcPr>
            <w:tcW w:w="2460" w:type="dxa"/>
            <w:hideMark/>
          </w:tcPr>
          <w:p w14:paraId="09C1E6F0" w14:textId="77777777" w:rsidR="00FD6455" w:rsidRPr="00406E61" w:rsidRDefault="00FD6455" w:rsidP="00FD6455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>Discharged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   </w:t>
            </w:r>
            <w:r w:rsidRPr="00406E61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85" w:type="dxa"/>
            <w:hideMark/>
          </w:tcPr>
          <w:p w14:paraId="6EC549E5" w14:textId="6FFF0F6B" w:rsidR="00FD6455" w:rsidRPr="00406E61" w:rsidRDefault="00FD6455" w:rsidP="00FD6455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  {last_attendance_1_sludge_disposed} m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vertAlign w:val="superscript"/>
                <w:lang w:val="en-US"/>
              </w:rPr>
              <w:t>3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 </w:t>
            </w:r>
          </w:p>
        </w:tc>
        <w:tc>
          <w:tcPr>
            <w:tcW w:w="1785" w:type="dxa"/>
          </w:tcPr>
          <w:p w14:paraId="70985309" w14:textId="78CC6955" w:rsidR="00FD6455" w:rsidRPr="00406E61" w:rsidRDefault="00FD6455" w:rsidP="00FD6455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="00531CEC" w:rsidRPr="00DF6783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{last_attendance_2_sludge_disposed}</w:t>
            </w:r>
            <w:r w:rsidRPr="00DF6783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m</w:t>
            </w:r>
            <w:r w:rsidRPr="00DF6783">
              <w:rPr>
                <w:rStyle w:val="normaltextrun"/>
                <w:rFonts w:asciiTheme="minorHAnsi" w:hAnsiTheme="minorHAnsi" w:cstheme="minorHAnsi"/>
                <w:sz w:val="22"/>
                <w:szCs w:val="22"/>
                <w:vertAlign w:val="superscript"/>
                <w:lang w:val="en-US"/>
              </w:rPr>
              <w:t>3</w:t>
            </w:r>
            <w:r w:rsidRPr="00DF6783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 </w:t>
            </w:r>
          </w:p>
        </w:tc>
      </w:tr>
      <w:tr w:rsidR="00FD6455" w:rsidRPr="00406E61" w14:paraId="37E5765B" w14:textId="5BD9485D" w:rsidTr="00FD6455">
        <w:trPr>
          <w:trHeight w:val="135"/>
        </w:trPr>
        <w:tc>
          <w:tcPr>
            <w:tcW w:w="2460" w:type="dxa"/>
            <w:hideMark/>
          </w:tcPr>
          <w:p w14:paraId="159CAF35" w14:textId="77777777" w:rsidR="00FD6455" w:rsidRPr="00406E61" w:rsidRDefault="00FD6455" w:rsidP="00FD6455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>Consumption (</w:t>
            </w:r>
            <w:proofErr w:type="gramStart"/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>Logbook)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   </w:t>
            </w:r>
            <w:proofErr w:type="gramEnd"/>
            <w:r w:rsidRPr="00406E61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85" w:type="dxa"/>
            <w:hideMark/>
          </w:tcPr>
          <w:p w14:paraId="36FA358F" w14:textId="4A147B6B" w:rsidR="00FD6455" w:rsidRPr="00406E61" w:rsidRDefault="00FD6455" w:rsidP="00FD6455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{last_attendance_1_consumption_chief} MT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 </w:t>
            </w:r>
          </w:p>
        </w:tc>
        <w:tc>
          <w:tcPr>
            <w:tcW w:w="1785" w:type="dxa"/>
          </w:tcPr>
          <w:p w14:paraId="39BA040F" w14:textId="38ECD54A" w:rsidR="00FD6455" w:rsidRPr="00406E61" w:rsidRDefault="00A414FC" w:rsidP="00FD6455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{last_attendance_2_consumption_chief}</w:t>
            </w:r>
            <w:r w:rsidR="00FD6455"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MT</w:t>
            </w:r>
            <w:r w:rsidR="00FD6455"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 </w:t>
            </w:r>
          </w:p>
        </w:tc>
      </w:tr>
      <w:tr w:rsidR="00FD6455" w:rsidRPr="00406E61" w14:paraId="4BAFA5BD" w14:textId="0DC9059C" w:rsidTr="00FD6455">
        <w:trPr>
          <w:trHeight w:val="45"/>
        </w:trPr>
        <w:tc>
          <w:tcPr>
            <w:tcW w:w="2460" w:type="dxa"/>
            <w:hideMark/>
          </w:tcPr>
          <w:p w14:paraId="78FA5EDE" w14:textId="77777777" w:rsidR="00FD6455" w:rsidRPr="00406E61" w:rsidRDefault="00FD6455" w:rsidP="00FD6455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>Consumption (</w:t>
            </w:r>
            <w:proofErr w:type="spellStart"/>
            <w:proofErr w:type="gramStart"/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>Flw</w:t>
            </w:r>
            <w:proofErr w:type="spellEnd"/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>)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   </w:t>
            </w:r>
            <w:proofErr w:type="gramEnd"/>
            <w:r w:rsidRPr="00406E61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85" w:type="dxa"/>
            <w:hideMark/>
          </w:tcPr>
          <w:p w14:paraId="38165460" w14:textId="77423E1D" w:rsidR="00FD6455" w:rsidRPr="00406E61" w:rsidRDefault="00FD6455" w:rsidP="00FD6455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{last_attendance_1_flowmeter_total} MT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 </w:t>
            </w:r>
          </w:p>
        </w:tc>
        <w:tc>
          <w:tcPr>
            <w:tcW w:w="1785" w:type="dxa"/>
          </w:tcPr>
          <w:p w14:paraId="73E8E718" w14:textId="7AC98CE7" w:rsidR="00FD6455" w:rsidRPr="00406E61" w:rsidRDefault="00A414FC" w:rsidP="00FD6455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{last_attendance_2_flowmeter_total}</w:t>
            </w:r>
            <w:r w:rsidR="00FD6455"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MT</w:t>
            </w:r>
            <w:r w:rsidR="00FD6455"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 </w:t>
            </w:r>
          </w:p>
        </w:tc>
      </w:tr>
      <w:tr w:rsidR="00FD6455" w:rsidRPr="00406E61" w14:paraId="66AF2E2D" w14:textId="08D18A9E" w:rsidTr="00FD6455">
        <w:trPr>
          <w:trHeight w:val="60"/>
        </w:trPr>
        <w:tc>
          <w:tcPr>
            <w:tcW w:w="2460" w:type="dxa"/>
            <w:hideMark/>
          </w:tcPr>
          <w:p w14:paraId="2C762CB6" w14:textId="77777777" w:rsidR="00FD6455" w:rsidRPr="00406E61" w:rsidRDefault="00FD6455" w:rsidP="00FD6455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>Diff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   </w:t>
            </w:r>
            <w:r w:rsidRPr="00406E61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85" w:type="dxa"/>
            <w:hideMark/>
          </w:tcPr>
          <w:p w14:paraId="4C9E0EEB" w14:textId="1ACBDB1B" w:rsidR="00FD6455" w:rsidRPr="00406E61" w:rsidRDefault="00FD6455" w:rsidP="00FD6455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    {last_attendance_1_flowmeter_difference} MT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 </w:t>
            </w:r>
          </w:p>
        </w:tc>
        <w:tc>
          <w:tcPr>
            <w:tcW w:w="1785" w:type="dxa"/>
          </w:tcPr>
          <w:p w14:paraId="69BF8C50" w14:textId="40C9EF47" w:rsidR="00FD6455" w:rsidRPr="00406E61" w:rsidRDefault="00FD6455" w:rsidP="00FD6455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    </w:t>
            </w:r>
            <w:r w:rsidR="00A414FC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{last_attendance_2_flowmeter_difference}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MT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 </w:t>
            </w:r>
          </w:p>
        </w:tc>
      </w:tr>
      <w:tr w:rsidR="00FD6455" w:rsidRPr="00406E61" w14:paraId="3A765283" w14:textId="0359439A" w:rsidTr="00FD6455">
        <w:trPr>
          <w:trHeight w:val="90"/>
        </w:trPr>
        <w:tc>
          <w:tcPr>
            <w:tcW w:w="2460" w:type="dxa"/>
            <w:hideMark/>
          </w:tcPr>
          <w:p w14:paraId="698B6842" w14:textId="77777777" w:rsidR="00FD6455" w:rsidRPr="00406E61" w:rsidRDefault="00FD6455" w:rsidP="00FD6455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>Sludge production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   </w:t>
            </w:r>
            <w:r w:rsidRPr="00406E61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85" w:type="dxa"/>
            <w:hideMark/>
          </w:tcPr>
          <w:p w14:paraId="242BAC1B" w14:textId="39BFD3A6" w:rsidR="00FD6455" w:rsidRPr="00406E61" w:rsidRDefault="00FD6455" w:rsidP="00FD6455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        {last_attendance_1_sludge_generated_chief} m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vertAlign w:val="superscript"/>
                <w:lang w:val="en-US"/>
              </w:rPr>
              <w:t>3</w:t>
            </w:r>
            <w:r w:rsidRPr="00406E61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85" w:type="dxa"/>
          </w:tcPr>
          <w:p w14:paraId="128327F1" w14:textId="3DCE3F65" w:rsidR="00FD6455" w:rsidRPr="00406E61" w:rsidRDefault="00FD6455" w:rsidP="00FD6455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        </w:t>
            </w:r>
            <w:r w:rsidR="00531CEC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{last_attendance_2_sludge_generated_chief}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m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vertAlign w:val="superscript"/>
                <w:lang w:val="en-US"/>
              </w:rPr>
              <w:t>3</w:t>
            </w:r>
            <w:r w:rsidRPr="00406E61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  <w:tr w:rsidR="00FD6455" w:rsidRPr="00406E61" w14:paraId="20618AE3" w14:textId="6860FD75" w:rsidTr="00FD6455">
        <w:trPr>
          <w:trHeight w:val="90"/>
        </w:trPr>
        <w:tc>
          <w:tcPr>
            <w:tcW w:w="2460" w:type="dxa"/>
            <w:hideMark/>
          </w:tcPr>
          <w:p w14:paraId="68484919" w14:textId="77777777" w:rsidR="00FD6455" w:rsidRPr="00406E61" w:rsidRDefault="00FD6455" w:rsidP="00FD6455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>Sludge rate production 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</w:rPr>
              <w:t>   </w:t>
            </w:r>
            <w:r w:rsidRPr="00406E61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85" w:type="dxa"/>
            <w:hideMark/>
          </w:tcPr>
          <w:p w14:paraId="3829384C" w14:textId="255AA4E5" w:rsidR="00FD6455" w:rsidRPr="00406E61" w:rsidRDefault="00FD6455" w:rsidP="00FD6455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Theme="minorHAnsi" w:hAnsiTheme="minorHAnsi" w:cstheme="minorHAnsi"/>
                <w:sz w:val="22"/>
                <w:szCs w:val="22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 {last_attendance_1_sludge_rate_chief} %</w:t>
            </w:r>
            <w:r w:rsidRPr="00406E61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785" w:type="dxa"/>
          </w:tcPr>
          <w:p w14:paraId="6BE870BB" w14:textId="58F3C8E2" w:rsidR="00FD6455" w:rsidRPr="00406E61" w:rsidRDefault="00FD6455" w:rsidP="00FD6455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 </w:t>
            </w:r>
            <w:r w:rsidR="00531CEC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{last_attendance_2_sludge_rate_chief}</w:t>
            </w:r>
            <w:r w:rsidRPr="00406E61">
              <w:rPr>
                <w:rStyle w:val="normaltextrun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%</w:t>
            </w:r>
            <w:r w:rsidRPr="00406E61">
              <w:rPr>
                <w:rStyle w:val="eop"/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14:paraId="10D062FD" w14:textId="52CB26E7" w:rsidR="003D6DEC" w:rsidRPr="00580273" w:rsidRDefault="00545A76" w:rsidP="00580273">
      <w:pPr>
        <w:pStyle w:val="Ttulo"/>
        <w:numPr>
          <w:ilvl w:val="0"/>
          <w:numId w:val="15"/>
        </w:numPr>
        <w:shd w:val="clear" w:color="auto" w:fill="auto"/>
        <w:ind w:left="426"/>
        <w:jc w:val="left"/>
        <w:rPr>
          <w:rFonts w:ascii="Calibri" w:hAnsi="Calibri" w:cs="Calibri"/>
          <w:i w:val="0"/>
          <w:sz w:val="24"/>
          <w:szCs w:val="24"/>
          <w:u w:val="none"/>
        </w:rPr>
      </w:pPr>
      <w:bookmarkStart w:id="1012" w:name="s4"/>
      <w:r w:rsidRPr="001D4D85">
        <w:rPr>
          <w:rFonts w:ascii="Calibri" w:hAnsi="Calibri" w:cs="Calibri"/>
          <w:i w:val="0"/>
          <w:sz w:val="24"/>
          <w:szCs w:val="24"/>
          <w:u w:val="none"/>
        </w:rPr>
        <w:lastRenderedPageBreak/>
        <w:t>Time l</w:t>
      </w:r>
      <w:r w:rsidR="00B7407D" w:rsidRPr="001D4D85">
        <w:rPr>
          <w:rFonts w:ascii="Calibri" w:hAnsi="Calibri" w:cs="Calibri"/>
          <w:i w:val="0"/>
          <w:sz w:val="24"/>
          <w:szCs w:val="24"/>
          <w:u w:val="none"/>
        </w:rPr>
        <w:t>og</w:t>
      </w:r>
      <w:bookmarkEnd w:id="1012"/>
    </w:p>
    <w:tbl>
      <w:tblPr>
        <w:tblStyle w:val="Tabelacomgrade"/>
        <w:tblW w:w="8226" w:type="dxa"/>
        <w:jc w:val="center"/>
        <w:tblLayout w:type="fixed"/>
        <w:tblLook w:val="04A0" w:firstRow="1" w:lastRow="0" w:firstColumn="1" w:lastColumn="0" w:noHBand="0" w:noVBand="1"/>
      </w:tblPr>
      <w:tblGrid>
        <w:gridCol w:w="4340"/>
        <w:gridCol w:w="1501"/>
        <w:gridCol w:w="1002"/>
        <w:gridCol w:w="426"/>
        <w:gridCol w:w="957"/>
      </w:tblGrid>
      <w:tr w:rsidR="00231D3F" w:rsidRPr="00231D3F" w14:paraId="7D919395" w14:textId="6813342D" w:rsidTr="009C6B38">
        <w:trPr>
          <w:jc w:val="center"/>
        </w:trPr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DD0DCAD" w14:textId="601FA5D9" w:rsidR="00231D3F" w:rsidRPr="00231D3F" w:rsidRDefault="00231D3F" w:rsidP="00715596">
            <w:pPr>
              <w:pStyle w:val="Ttulo"/>
              <w:shd w:val="clear" w:color="auto" w:fill="auto"/>
              <w:jc w:val="left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bookmarkStart w:id="1031" w:name="msc_time_log"/>
            <w:bookmarkEnd w:id="1031"/>
          </w:p>
        </w:tc>
        <w:tc>
          <w:tcPr>
            <w:tcW w:w="1501" w:type="dxa"/>
            <w:tcBorders>
              <w:left w:val="single" w:sz="4" w:space="0" w:color="auto"/>
            </w:tcBorders>
          </w:tcPr>
          <w:p w14:paraId="20AEA341" w14:textId="5EC3EF8F" w:rsidR="00231D3F" w:rsidRPr="00231D3F" w:rsidRDefault="00231D3F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>Date</w:t>
            </w:r>
          </w:p>
        </w:tc>
        <w:tc>
          <w:tcPr>
            <w:tcW w:w="2385" w:type="dxa"/>
            <w:gridSpan w:val="3"/>
          </w:tcPr>
          <w:p w14:paraId="43C593B7" w14:textId="0EC3A752" w:rsidR="00231D3F" w:rsidRPr="00231D3F" w:rsidRDefault="00231D3F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>Time</w:t>
            </w:r>
          </w:p>
        </w:tc>
      </w:tr>
      <w:tr w:rsidR="003B7928" w:rsidRPr="00231D3F" w14:paraId="355BAF8C" w14:textId="19388836" w:rsidTr="009C6B38">
        <w:trPr>
          <w:jc w:val="center"/>
        </w:trPr>
        <w:tc>
          <w:tcPr>
            <w:tcW w:w="4340" w:type="dxa"/>
            <w:tcBorders>
              <w:top w:val="single" w:sz="4" w:space="0" w:color="auto"/>
            </w:tcBorders>
          </w:tcPr>
          <w:p w14:paraId="54D7AF44" w14:textId="6FD57292" w:rsidR="003B7928" w:rsidRPr="00231D3F" w:rsidRDefault="003B7928" w:rsidP="003B7928">
            <w:pPr>
              <w:pStyle w:val="Ttulo"/>
              <w:shd w:val="clear" w:color="auto" w:fill="auto"/>
              <w:jc w:val="left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{time_log_1_event}</w:t>
            </w:r>
          </w:p>
        </w:tc>
        <w:tc>
          <w:tcPr>
            <w:tcW w:w="1501" w:type="dxa"/>
          </w:tcPr>
          <w:p w14:paraId="716BB285" w14:textId="79837253" w:rsidR="003B7928" w:rsidRPr="00231D3F" w:rsidRDefault="001D7443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{time_log_1_date:0:10}</w:t>
            </w:r>
            <w:r w:rsidR="00D27E66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{time_log_1_date:10:}</w:t>
            </w:r>
          </w:p>
        </w:tc>
        <w:tc>
          <w:tcPr>
            <w:tcW w:w="1002" w:type="dxa"/>
            <w:tcBorders>
              <w:bottom w:val="single" w:sz="4" w:space="0" w:color="auto"/>
              <w:right w:val="nil"/>
            </w:tcBorders>
          </w:tcPr>
          <w:p w14:paraId="4BAC8AF5" w14:textId="1505FA6A" w:rsidR="003B7928" w:rsidRPr="00231D3F" w:rsidRDefault="001D7443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{time_log_1_start:0:5}</w:t>
            </w:r>
            <w:r w:rsidR="00970893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{time_log_1_start:5:}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B482A5" w14:textId="3A4E460E" w:rsidR="003B7928" w:rsidRPr="00231D3F" w:rsidRDefault="003B7928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>{time_log_1_flag}</w:t>
            </w:r>
          </w:p>
        </w:tc>
        <w:tc>
          <w:tcPr>
            <w:tcW w:w="957" w:type="dxa"/>
            <w:tcBorders>
              <w:left w:val="nil"/>
              <w:bottom w:val="single" w:sz="4" w:space="0" w:color="auto"/>
            </w:tcBorders>
          </w:tcPr>
          <w:p w14:paraId="28CE2BC0" w14:textId="7F963784" w:rsidR="003B7928" w:rsidRPr="00231D3F" w:rsidRDefault="009C6B38" w:rsidP="00CE1497">
            <w:pPr>
              <w:pStyle w:val="Ttulo"/>
              <w:shd w:val="clear" w:color="auto" w:fill="auto"/>
              <w:jc w:val="right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>{time_log_1_end}</w:t>
            </w:r>
          </w:p>
        </w:tc>
      </w:tr>
      <w:tr w:rsidR="003B7928" w:rsidRPr="00231D3F" w14:paraId="788134CD" w14:textId="33B04733" w:rsidTr="009C6B38">
        <w:trPr>
          <w:jc w:val="center"/>
        </w:trPr>
        <w:tc>
          <w:tcPr>
            <w:tcW w:w="4340" w:type="dxa"/>
          </w:tcPr>
          <w:p w14:paraId="196A5FD5" w14:textId="6A992C72" w:rsidR="003B7928" w:rsidRPr="00231D3F" w:rsidRDefault="003B7928" w:rsidP="003B7928">
            <w:pPr>
              <w:pStyle w:val="Ttulo"/>
              <w:shd w:val="clear" w:color="auto" w:fill="auto"/>
              <w:jc w:val="left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{time_log_2_event}</w:t>
            </w:r>
          </w:p>
        </w:tc>
        <w:tc>
          <w:tcPr>
            <w:tcW w:w="1501" w:type="dxa"/>
          </w:tcPr>
          <w:p w14:paraId="20EB3D48" w14:textId="21E7AFD6" w:rsidR="003B7928" w:rsidRPr="00231D3F" w:rsidRDefault="0053398A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{time_log_2_date:0:10}</w:t>
            </w:r>
            <w:r w:rsidR="00D27E66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{time_log_2_date:10:}</w:t>
            </w: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B9AB0E5" w14:textId="002AB38A" w:rsidR="003B7928" w:rsidRPr="00231D3F" w:rsidRDefault="001D7443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{time_log_2_start:0:5}</w:t>
            </w:r>
            <w:r w:rsidR="00970893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{time_log_2_start:5:}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546F12" w14:textId="77777777" w:rsidR="003B7928" w:rsidRPr="00231D3F" w:rsidRDefault="003B7928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>{time_log_2_flag}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CA83B49" w14:textId="21C4815A" w:rsidR="003B7928" w:rsidRPr="00231D3F" w:rsidRDefault="009C6B38" w:rsidP="00CE1497">
            <w:pPr>
              <w:pStyle w:val="Ttulo"/>
              <w:shd w:val="clear" w:color="auto" w:fill="auto"/>
              <w:jc w:val="right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>{time_log_2_end}</w:t>
            </w:r>
          </w:p>
        </w:tc>
      </w:tr>
      <w:tr w:rsidR="003B7928" w:rsidRPr="00231D3F" w14:paraId="724FB941" w14:textId="03373452" w:rsidTr="009C6B38">
        <w:trPr>
          <w:jc w:val="center"/>
        </w:trPr>
        <w:tc>
          <w:tcPr>
            <w:tcW w:w="4340" w:type="dxa"/>
          </w:tcPr>
          <w:p w14:paraId="0FD3A72B" w14:textId="114AF05A" w:rsidR="003B7928" w:rsidRPr="00231D3F" w:rsidRDefault="003B7928" w:rsidP="003B7928">
            <w:pPr>
              <w:pStyle w:val="Ttulo"/>
              <w:shd w:val="clear" w:color="auto" w:fill="auto"/>
              <w:jc w:val="left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{time_log_3_event}</w:t>
            </w:r>
          </w:p>
        </w:tc>
        <w:tc>
          <w:tcPr>
            <w:tcW w:w="1501" w:type="dxa"/>
          </w:tcPr>
          <w:p w14:paraId="45C0D87D" w14:textId="611BAFAE" w:rsidR="003B7928" w:rsidRPr="00231D3F" w:rsidRDefault="0053398A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{time_log_3_date}</w:t>
            </w: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23E1246" w14:textId="4D849D25" w:rsidR="003B7928" w:rsidRPr="00231D3F" w:rsidRDefault="001D7443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{time_log_3_start:0:5}</w:t>
            </w:r>
            <w:r w:rsidR="00B3691A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{time_log_3_start:5:}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EACDE6" w14:textId="77777777" w:rsidR="003B7928" w:rsidRPr="00231D3F" w:rsidRDefault="003B7928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>{time_log_3_flag}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7DEDD11" w14:textId="02979A2D" w:rsidR="003B7928" w:rsidRPr="00231D3F" w:rsidRDefault="009C6B38" w:rsidP="00CE1497">
            <w:pPr>
              <w:pStyle w:val="Ttulo"/>
              <w:shd w:val="clear" w:color="auto" w:fill="auto"/>
              <w:jc w:val="right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>{time_log_3_end}</w:t>
            </w:r>
          </w:p>
        </w:tc>
      </w:tr>
      <w:tr w:rsidR="003B7928" w:rsidRPr="00231D3F" w14:paraId="06CF9BF0" w14:textId="73548EBD" w:rsidTr="009C6B38">
        <w:trPr>
          <w:jc w:val="center"/>
        </w:trPr>
        <w:tc>
          <w:tcPr>
            <w:tcW w:w="4340" w:type="dxa"/>
          </w:tcPr>
          <w:p w14:paraId="7782EACC" w14:textId="02F3657F" w:rsidR="003B7928" w:rsidRPr="00231D3F" w:rsidRDefault="003B7928" w:rsidP="003B7928">
            <w:pPr>
              <w:pStyle w:val="Ttulo"/>
              <w:shd w:val="clear" w:color="auto" w:fill="auto"/>
              <w:jc w:val="left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{time_log_4_event}</w:t>
            </w:r>
          </w:p>
        </w:tc>
        <w:tc>
          <w:tcPr>
            <w:tcW w:w="1501" w:type="dxa"/>
          </w:tcPr>
          <w:p w14:paraId="74767B6F" w14:textId="0086B66E" w:rsidR="003B7928" w:rsidRPr="00231D3F" w:rsidRDefault="0053398A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{time_log_4_date:0:10}</w:t>
            </w:r>
            <w:r w:rsidR="00D27E66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{time_log_4_date:10:}</w:t>
            </w: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06A3DC0" w14:textId="39D828F1" w:rsidR="003B7928" w:rsidRPr="00231D3F" w:rsidRDefault="003E30DC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{time_log_4_start:0:5}</w:t>
            </w:r>
            <w:r w:rsidR="00B3691A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{time_log_4_start:5:}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AB6137" w14:textId="51CCD683" w:rsidR="003B7928" w:rsidRPr="00231D3F" w:rsidRDefault="003E30DC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{time_log_4_flag}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DF4DCE1" w14:textId="2D9AF6F2" w:rsidR="003B7928" w:rsidRPr="00231D3F" w:rsidRDefault="003E30DC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{time_log_4_end:0:5}</w:t>
            </w:r>
            <w:r w:rsidR="009C6B38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{time_log_4_end:5:}</w:t>
            </w:r>
          </w:p>
        </w:tc>
      </w:tr>
      <w:tr w:rsidR="003B7928" w:rsidRPr="00231D3F" w14:paraId="00D05936" w14:textId="1A9DB95E" w:rsidTr="009C6B38">
        <w:trPr>
          <w:jc w:val="center"/>
        </w:trPr>
        <w:tc>
          <w:tcPr>
            <w:tcW w:w="4340" w:type="dxa"/>
          </w:tcPr>
          <w:p w14:paraId="659DE79B" w14:textId="4E896079" w:rsidR="003B7928" w:rsidRPr="00231D3F" w:rsidRDefault="003B7928" w:rsidP="003B7928">
            <w:pPr>
              <w:pStyle w:val="Ttulo"/>
              <w:shd w:val="clear" w:color="auto" w:fill="auto"/>
              <w:jc w:val="left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{time_log_5_event}</w:t>
            </w:r>
          </w:p>
        </w:tc>
        <w:tc>
          <w:tcPr>
            <w:tcW w:w="1501" w:type="dxa"/>
          </w:tcPr>
          <w:p w14:paraId="75CB0B19" w14:textId="7413797E" w:rsidR="003B7928" w:rsidRPr="00231D3F" w:rsidRDefault="0053398A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{time_log_5_date:0:10}</w:t>
            </w:r>
            <w:r w:rsidR="00D27E66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{time_log_5_date:10:}</w:t>
            </w: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975A1E4" w14:textId="0FF89AFD" w:rsidR="003B7928" w:rsidRPr="00231D3F" w:rsidRDefault="003E30DC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{time_log_5_start:0:5}</w:t>
            </w:r>
            <w:r w:rsidR="00B3691A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{time_log_5_start:5:}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ED2CF2" w14:textId="4664366C" w:rsidR="003B7928" w:rsidRPr="00231D3F" w:rsidRDefault="0021390A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{time_log_5_flag}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FDD0B4A" w14:textId="219BC768" w:rsidR="003B7928" w:rsidRPr="00231D3F" w:rsidRDefault="003E30DC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{time_log_5_end:0:5}</w:t>
            </w:r>
            <w:r w:rsidR="009C6B38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{time_log_5_end:5:}</w:t>
            </w:r>
          </w:p>
        </w:tc>
      </w:tr>
      <w:tr w:rsidR="003B7928" w:rsidRPr="00231D3F" w14:paraId="480B7942" w14:textId="77AC26FD" w:rsidTr="009C6B38">
        <w:trPr>
          <w:jc w:val="center"/>
        </w:trPr>
        <w:tc>
          <w:tcPr>
            <w:tcW w:w="4340" w:type="dxa"/>
          </w:tcPr>
          <w:p w14:paraId="53FB14A1" w14:textId="0746E9AA" w:rsidR="003B7928" w:rsidRPr="00231D3F" w:rsidRDefault="003B7928" w:rsidP="003B7928">
            <w:pPr>
              <w:pStyle w:val="Ttulo"/>
              <w:shd w:val="clear" w:color="auto" w:fill="auto"/>
              <w:jc w:val="left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{time_log_6_event}</w:t>
            </w:r>
          </w:p>
        </w:tc>
        <w:tc>
          <w:tcPr>
            <w:tcW w:w="1501" w:type="dxa"/>
          </w:tcPr>
          <w:p w14:paraId="62533E2D" w14:textId="0E3F94B8" w:rsidR="003B7928" w:rsidRPr="00231D3F" w:rsidRDefault="0053398A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{time_log_6_date:0:10}</w:t>
            </w:r>
            <w:r w:rsidR="00D27E66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{time_log_6_date:10:}</w:t>
            </w: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2E8539E9" w14:textId="6C1BEA11" w:rsidR="003B7928" w:rsidRPr="00231D3F" w:rsidRDefault="003E30DC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{time_log_6_start:0:5}</w:t>
            </w:r>
            <w:r w:rsidR="00B3691A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{time_log_6_start:5:}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051649" w14:textId="50DFBA28" w:rsidR="003B7928" w:rsidRPr="00231D3F" w:rsidRDefault="003B7928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>{time_log_6_flag}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260BCC3" w14:textId="4FC38645" w:rsidR="003B7928" w:rsidRPr="00231D3F" w:rsidRDefault="009C6B38" w:rsidP="00CE1497">
            <w:pPr>
              <w:pStyle w:val="Ttulo"/>
              <w:shd w:val="clear" w:color="auto" w:fill="auto"/>
              <w:jc w:val="right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>{time_log_6_end}</w:t>
            </w:r>
          </w:p>
        </w:tc>
      </w:tr>
      <w:tr w:rsidR="003B7928" w:rsidRPr="00231D3F" w14:paraId="09369A92" w14:textId="689052A0" w:rsidTr="009C6B38">
        <w:trPr>
          <w:jc w:val="center"/>
        </w:trPr>
        <w:tc>
          <w:tcPr>
            <w:tcW w:w="4340" w:type="dxa"/>
          </w:tcPr>
          <w:p w14:paraId="7B37BC1A" w14:textId="467ED1DC" w:rsidR="003B7928" w:rsidRPr="00231D3F" w:rsidRDefault="003B7928" w:rsidP="003B7928">
            <w:pPr>
              <w:pStyle w:val="Ttulo"/>
              <w:shd w:val="clear" w:color="auto" w:fill="auto"/>
              <w:jc w:val="left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{time_log_7_event:0:5}</w:t>
            </w:r>
            <w:proofErr w:type="spellStart"/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{time_log_7_event:5:}</w:t>
            </w:r>
            <w:proofErr w:type="spellEnd"/>
          </w:p>
        </w:tc>
        <w:tc>
          <w:tcPr>
            <w:tcW w:w="1501" w:type="dxa"/>
          </w:tcPr>
          <w:p w14:paraId="24383D90" w14:textId="0FB727F3" w:rsidR="003B7928" w:rsidRPr="00231D3F" w:rsidRDefault="0053398A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{time_log_7_date:0:10}</w:t>
            </w:r>
            <w:r w:rsidR="00D27E66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{time_log_7_date:10:}</w:t>
            </w: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C9E8A91" w14:textId="25EFA50A" w:rsidR="003B7928" w:rsidRPr="00231D3F" w:rsidRDefault="003E30DC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{time_log_7_start:0:5}</w:t>
            </w:r>
            <w:r w:rsidR="00B3691A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{time_log_7_start:5:}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EF321D6" w14:textId="77777777" w:rsidR="003B7928" w:rsidRPr="00231D3F" w:rsidRDefault="003B7928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>{time_log_7_flag}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3BEC275" w14:textId="4977EE80" w:rsidR="003B7928" w:rsidRPr="00231D3F" w:rsidRDefault="009C6B38" w:rsidP="00CE1497">
            <w:pPr>
              <w:pStyle w:val="Ttulo"/>
              <w:shd w:val="clear" w:color="auto" w:fill="auto"/>
              <w:jc w:val="right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>{time_log_7_end}</w:t>
            </w:r>
          </w:p>
        </w:tc>
      </w:tr>
      <w:tr w:rsidR="003B7928" w:rsidRPr="00231D3F" w14:paraId="73949FD3" w14:textId="6110DC2B" w:rsidTr="009C6B38">
        <w:trPr>
          <w:jc w:val="center"/>
        </w:trPr>
        <w:tc>
          <w:tcPr>
            <w:tcW w:w="4340" w:type="dxa"/>
          </w:tcPr>
          <w:p w14:paraId="0ED487DE" w14:textId="0A45BA1E" w:rsidR="003B7928" w:rsidRPr="00231D3F" w:rsidRDefault="003B7928" w:rsidP="003B7928">
            <w:pPr>
              <w:pStyle w:val="Ttulo"/>
              <w:shd w:val="clear" w:color="auto" w:fill="auto"/>
              <w:jc w:val="left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{time_log_8_event}</w:t>
            </w:r>
          </w:p>
        </w:tc>
        <w:tc>
          <w:tcPr>
            <w:tcW w:w="1501" w:type="dxa"/>
          </w:tcPr>
          <w:p w14:paraId="0A6D054D" w14:textId="768C47AF" w:rsidR="003B7928" w:rsidRPr="00231D3F" w:rsidRDefault="0053398A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{time_log_8_date:0:10}</w:t>
            </w:r>
            <w:r w:rsidR="00D27E66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{time_log_8_date:10:}</w:t>
            </w: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371108D" w14:textId="4D303B1E" w:rsidR="003B7928" w:rsidRPr="00231D3F" w:rsidRDefault="003E30DC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{time_log_8_start:0:5}</w:t>
            </w:r>
            <w:r w:rsidR="00B3691A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{time_log_8_start:5:}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82EB759" w14:textId="592FB46F" w:rsidR="003B7928" w:rsidRPr="00231D3F" w:rsidRDefault="0021390A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{time_log_8_flag}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EDB5B20" w14:textId="62764046" w:rsidR="003B7928" w:rsidRPr="00231D3F" w:rsidRDefault="003E30DC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{time_log_8_end:0:5}</w:t>
            </w:r>
            <w:r w:rsidR="009C6B38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{time_log_8_end:5:}</w:t>
            </w:r>
          </w:p>
        </w:tc>
      </w:tr>
      <w:tr w:rsidR="003B7928" w:rsidRPr="00231D3F" w14:paraId="424284BE" w14:textId="53F0A16C" w:rsidTr="009C6B38">
        <w:trPr>
          <w:jc w:val="center"/>
        </w:trPr>
        <w:tc>
          <w:tcPr>
            <w:tcW w:w="4340" w:type="dxa"/>
          </w:tcPr>
          <w:p w14:paraId="27C4611B" w14:textId="3001D888" w:rsidR="003B7928" w:rsidRPr="00231D3F" w:rsidRDefault="003B7928" w:rsidP="003B7928">
            <w:pPr>
              <w:pStyle w:val="Ttulo"/>
              <w:shd w:val="clear" w:color="auto" w:fill="auto"/>
              <w:jc w:val="left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{time_log_9_event}</w:t>
            </w:r>
          </w:p>
        </w:tc>
        <w:tc>
          <w:tcPr>
            <w:tcW w:w="1501" w:type="dxa"/>
          </w:tcPr>
          <w:p w14:paraId="33CE219A" w14:textId="2087777A" w:rsidR="003B7928" w:rsidRPr="00231D3F" w:rsidRDefault="0053398A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{time_log_9_date:0:10}</w:t>
            </w:r>
            <w:r w:rsidR="00D27E66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{time_log_9_date:10:}</w:t>
            </w: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5EBCDCA" w14:textId="2DB81A3B" w:rsidR="003B7928" w:rsidRPr="00231D3F" w:rsidRDefault="0021390A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{time_log_9_start:0:5}</w:t>
            </w:r>
            <w:r w:rsidR="00B3691A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{time_log_9_start:5:}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A5B44E" w14:textId="5F2FF2A9" w:rsidR="003B7928" w:rsidRPr="00231D3F" w:rsidRDefault="0021390A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{time_log_9_flag}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16D83AD" w14:textId="5732388A" w:rsidR="003B7928" w:rsidRPr="00231D3F" w:rsidRDefault="0021390A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{time_log_9_end:0:5}</w:t>
            </w:r>
            <w:r w:rsidR="009C6B38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{time_log_9_end:5:}</w:t>
            </w:r>
          </w:p>
        </w:tc>
      </w:tr>
      <w:tr w:rsidR="003B7928" w:rsidRPr="00231D3F" w14:paraId="4436C84B" w14:textId="7A2EAB8E" w:rsidTr="009C6B38">
        <w:trPr>
          <w:jc w:val="center"/>
        </w:trPr>
        <w:tc>
          <w:tcPr>
            <w:tcW w:w="4340" w:type="dxa"/>
          </w:tcPr>
          <w:p w14:paraId="0CEB3602" w14:textId="51DCA5C2" w:rsidR="003B7928" w:rsidRPr="00231D3F" w:rsidRDefault="003B7928" w:rsidP="003B7928">
            <w:pPr>
              <w:pStyle w:val="Ttulo"/>
              <w:shd w:val="clear" w:color="auto" w:fill="auto"/>
              <w:jc w:val="left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{time_log_10_event}</w:t>
            </w:r>
          </w:p>
        </w:tc>
        <w:tc>
          <w:tcPr>
            <w:tcW w:w="1501" w:type="dxa"/>
          </w:tcPr>
          <w:p w14:paraId="36839B0E" w14:textId="7673A6E0" w:rsidR="003B7928" w:rsidRPr="00231D3F" w:rsidRDefault="0053398A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{time_log_10_date:0:10}</w:t>
            </w:r>
            <w:r w:rsidR="00D27E66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{time_log_10_date:10:}</w:t>
            </w: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1E047FE" w14:textId="0BD550D1" w:rsidR="003B7928" w:rsidRPr="00231D3F" w:rsidRDefault="0021390A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{time_log_10_start:0:5}</w:t>
            </w:r>
            <w:r w:rsidR="00B3691A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{time_log_10_start:5:}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8A8398F" w14:textId="5F148FEE" w:rsidR="003B7928" w:rsidRPr="00231D3F" w:rsidRDefault="0021390A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{time_log_10_flag}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B785D45" w14:textId="5D035140" w:rsidR="003B7928" w:rsidRPr="00231D3F" w:rsidRDefault="0021390A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{time_log_10_end:0:5}</w:t>
            </w:r>
            <w:r w:rsidR="009C6B38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{time_log_10_end:5:}</w:t>
            </w:r>
          </w:p>
        </w:tc>
      </w:tr>
      <w:tr w:rsidR="003B7928" w:rsidRPr="00231D3F" w14:paraId="6220850A" w14:textId="0D7A23AB" w:rsidTr="009C6B38">
        <w:trPr>
          <w:jc w:val="center"/>
        </w:trPr>
        <w:tc>
          <w:tcPr>
            <w:tcW w:w="4340" w:type="dxa"/>
          </w:tcPr>
          <w:p w14:paraId="04AECA2E" w14:textId="18CFE0D7" w:rsidR="003B7928" w:rsidRPr="00231D3F" w:rsidRDefault="003B7928" w:rsidP="003B7928">
            <w:pPr>
              <w:pStyle w:val="Ttulo"/>
              <w:shd w:val="clear" w:color="auto" w:fill="auto"/>
              <w:jc w:val="left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{time_log_11_event}</w:t>
            </w:r>
          </w:p>
        </w:tc>
        <w:tc>
          <w:tcPr>
            <w:tcW w:w="1501" w:type="dxa"/>
          </w:tcPr>
          <w:p w14:paraId="408EED86" w14:textId="08B0AE0A" w:rsidR="003B7928" w:rsidRPr="00231D3F" w:rsidRDefault="0053398A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{time_log_11_date:0:10}</w:t>
            </w:r>
            <w:r w:rsidR="00D27E66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{time_log_11_date:10:}</w:t>
            </w: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463B0AF7" w14:textId="07A72B89" w:rsidR="003B7928" w:rsidRPr="00231D3F" w:rsidRDefault="0021390A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{time_log_11_start:0:5}</w:t>
            </w:r>
            <w:r w:rsidR="00B3691A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{time_log_11_start:5:}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0F0A1B" w14:textId="77777777" w:rsidR="003B7928" w:rsidRPr="00231D3F" w:rsidRDefault="003B7928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>{time_log_11_flag}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1B711A4" w14:textId="7AD6086D" w:rsidR="003B7928" w:rsidRPr="00231D3F" w:rsidRDefault="00CE1497" w:rsidP="00CE1497">
            <w:pPr>
              <w:pStyle w:val="Ttulo"/>
              <w:shd w:val="clear" w:color="auto" w:fill="auto"/>
              <w:jc w:val="right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>{time_log_11_end}</w:t>
            </w:r>
          </w:p>
        </w:tc>
      </w:tr>
      <w:tr w:rsidR="003B7928" w:rsidRPr="00231D3F" w14:paraId="1F4D9CD5" w14:textId="1D286BA7" w:rsidTr="009C6B38">
        <w:trPr>
          <w:jc w:val="center"/>
        </w:trPr>
        <w:tc>
          <w:tcPr>
            <w:tcW w:w="4340" w:type="dxa"/>
          </w:tcPr>
          <w:p w14:paraId="149CAC46" w14:textId="79F15804" w:rsidR="003B7928" w:rsidRPr="00231D3F" w:rsidRDefault="003B7928" w:rsidP="003B7928">
            <w:pPr>
              <w:pStyle w:val="Ttulo"/>
              <w:shd w:val="clear" w:color="auto" w:fill="auto"/>
              <w:jc w:val="left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{time_log_12_event}</w:t>
            </w:r>
          </w:p>
        </w:tc>
        <w:tc>
          <w:tcPr>
            <w:tcW w:w="1501" w:type="dxa"/>
          </w:tcPr>
          <w:p w14:paraId="5989B286" w14:textId="6D14AD70" w:rsidR="003B7928" w:rsidRPr="00231D3F" w:rsidRDefault="0053398A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{time_log_12_date:0:10}</w:t>
            </w:r>
            <w:r w:rsidR="00D27E66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{time_log_12_date:10:}</w:t>
            </w:r>
          </w:p>
        </w:tc>
        <w:tc>
          <w:tcPr>
            <w:tcW w:w="1002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1292A842" w14:textId="3DF55F3A" w:rsidR="003B7928" w:rsidRPr="00231D3F" w:rsidRDefault="0021390A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 w:rsidRPr="00231D3F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{time_log_12_start:0:5}</w:t>
            </w:r>
            <w:r w:rsidR="00B3691A"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 xml:space="preserve">{time_log_12_start:5:}</w:t>
            </w:r>
          </w:p>
        </w:tc>
        <w:tc>
          <w:tcPr>
            <w:tcW w:w="4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873F98" w14:textId="77777777" w:rsidR="003B7928" w:rsidRPr="00231D3F" w:rsidRDefault="003B7928" w:rsidP="00231D3F">
            <w:pPr>
              <w:pStyle w:val="Ttulo"/>
              <w:shd w:val="clear" w:color="auto" w:fill="auto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>{time_log_12_flag}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2B6994B" w14:textId="44648E6F" w:rsidR="003B7928" w:rsidRPr="00231D3F" w:rsidRDefault="00CE1497" w:rsidP="00CE1497">
            <w:pPr>
              <w:pStyle w:val="Ttulo"/>
              <w:shd w:val="clear" w:color="auto" w:fill="auto"/>
              <w:jc w:val="right"/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</w:pPr>
            <w:r>
              <w:rPr>
                <w:rFonts w:asciiTheme="minorHAnsi" w:hAnsiTheme="minorHAnsi" w:cstheme="minorHAnsi"/>
                <w:b w:val="0"/>
                <w:bCs w:val="0"/>
                <w:i w:val="0"/>
                <w:sz w:val="20"/>
                <w:szCs w:val="20"/>
                <w:u w:val="none"/>
              </w:rPr>
              <w:t>{time_log_12_end}</w:t>
            </w:r>
          </w:p>
        </w:tc>
      </w:tr>
    </w:tbl>
    <w:p w14:paraId="2D5243A3" w14:textId="5C2E5EFD" w:rsidR="00715596" w:rsidRPr="0053398A" w:rsidRDefault="00B52E42" w:rsidP="00715596">
      <w:pPr>
        <w:pStyle w:val="Ttulo"/>
        <w:shd w:val="clear" w:color="auto" w:fill="auto"/>
        <w:ind w:left="426"/>
        <w:jc w:val="left"/>
        <w:rPr>
          <w:rFonts w:asciiTheme="minorHAnsi" w:hAnsiTheme="minorHAnsi" w:cstheme="minorHAnsi"/>
          <w:i w:val="0"/>
          <w:sz w:val="18"/>
          <w:szCs w:val="18"/>
          <w:u w:val="none"/>
          <w:lang w:val="pt-BR"/>
        </w:rPr>
      </w:pPr>
      <w:proofErr w:type="spellStart"/>
      <w:proofErr w:type="spellEnd"/>
    </w:p>
    <w:p w14:paraId="41B9ED63" w14:textId="68CA209E" w:rsidR="008C2F28" w:rsidRPr="001D4D85" w:rsidRDefault="00B92DA6" w:rsidP="00543286">
      <w:pPr>
        <w:pStyle w:val="Ttulo"/>
        <w:numPr>
          <w:ilvl w:val="0"/>
          <w:numId w:val="15"/>
        </w:numPr>
        <w:shd w:val="clear" w:color="auto" w:fill="auto"/>
        <w:ind w:left="426" w:hanging="426"/>
        <w:jc w:val="left"/>
        <w:rPr>
          <w:rFonts w:asciiTheme="minorHAnsi" w:hAnsiTheme="minorHAnsi" w:cstheme="minorHAnsi"/>
          <w:i w:val="0"/>
          <w:sz w:val="24"/>
          <w:szCs w:val="24"/>
          <w:u w:val="none"/>
        </w:rPr>
      </w:pPr>
      <w:bookmarkStart w:id="1013" w:name="s5"/>
      <w:r w:rsidRPr="001D4D85">
        <w:rPr>
          <w:rFonts w:asciiTheme="minorHAnsi" w:hAnsiTheme="minorHAnsi" w:cstheme="minorHAnsi"/>
          <w:i w:val="0"/>
          <w:sz w:val="24"/>
          <w:szCs w:val="24"/>
          <w:u w:val="none"/>
        </w:rPr>
        <w:t>P</w:t>
      </w:r>
      <w:r w:rsidR="008C2F28" w:rsidRPr="001D4D85">
        <w:rPr>
          <w:rFonts w:asciiTheme="minorHAnsi" w:hAnsiTheme="minorHAnsi" w:cstheme="minorHAnsi"/>
          <w:i w:val="0"/>
          <w:sz w:val="24"/>
          <w:szCs w:val="24"/>
          <w:u w:val="none"/>
        </w:rPr>
        <w:t>hotographic Report</w:t>
      </w:r>
      <w:bookmarkEnd w:id="1013"/>
    </w:p>
    <w:p w14:paraId="54F2041F" w14:textId="77777777" w:rsidR="00F102CA" w:rsidRPr="00C06E70" w:rsidRDefault="00F102CA" w:rsidP="0031159C">
      <w:pPr>
        <w:pStyle w:val="Ttulo"/>
        <w:shd w:val="clear" w:color="auto" w:fill="auto"/>
        <w:spacing w:line="120" w:lineRule="auto"/>
        <w:ind w:left="425"/>
        <w:jc w:val="left"/>
        <w:rPr>
          <w:rFonts w:ascii="Tahoma" w:hAnsi="Tahoma" w:cs="Tahoma"/>
          <w:i w:val="0"/>
          <w:sz w:val="22"/>
          <w:szCs w:val="22"/>
          <w:u w:val="none"/>
        </w:rPr>
      </w:pPr>
    </w:p>
    <w:p w14:paraId="571ADC34" w14:textId="5905B6D7" w:rsidR="00B43831" w:rsidRPr="00142A12" w:rsidRDefault="00F841D9" w:rsidP="00371A20">
      <w:pPr>
        <w:pStyle w:val="PargrafodaLista"/>
        <w:numPr>
          <w:ilvl w:val="1"/>
          <w:numId w:val="35"/>
        </w:numPr>
        <w:spacing w:after="0" w:line="240" w:lineRule="auto"/>
        <w:ind w:left="426" w:hanging="426"/>
        <w:rPr>
          <w:rFonts w:ascii="Cambria" w:hAnsi="Cambria"/>
          <w:b/>
          <w:lang w:val="en-US"/>
        </w:rPr>
      </w:pPr>
      <w:bookmarkStart w:id="1014" w:name="s5_1"/>
      <w:r w:rsidRPr="00FC4AB2">
        <w:rPr>
          <w:rFonts w:cs="Calibri"/>
          <w:b/>
          <w:lang w:val="en-US"/>
        </w:rPr>
        <w:t>V</w:t>
      </w:r>
      <w:r w:rsidR="00B7407D" w:rsidRPr="00FC4AB2">
        <w:rPr>
          <w:rFonts w:cs="Calibri"/>
          <w:b/>
          <w:lang w:val="en-US"/>
        </w:rPr>
        <w:t>essel</w:t>
      </w:r>
      <w:bookmarkEnd w:id="1014"/>
    </w:p>
    <w:p w14:paraId="6E38EEF7" w14:textId="77777777" w:rsidR="000E3E20" w:rsidRDefault="000E3E20" w:rsidP="000E3E20">
      <w:pPr>
        <w:pStyle w:val="PargrafodaLista"/>
        <w:spacing w:after="0" w:line="240" w:lineRule="auto"/>
        <w:ind w:left="284"/>
        <w:jc w:val="center"/>
        <w:rPr>
          <w:rFonts w:ascii="Cambria" w:hAnsi="Cambria"/>
          <w:b/>
          <w:lang w:val="en-US"/>
        </w:rPr>
      </w:pPr>
      <w:bookmarkStart w:id="1020" w:name="msc_photos_vessel"/>
      <w:r>
        <w:rPr>
          <w:rFonts w:ascii="Cambria" w:hAnsi="Cambria"/>
          <w:b/>
          <w:noProof/>
          <w:lang w:val="en-US"/>
        </w:rPr>
        <w:drawing>
          <wp:inline distT="0" distB="0" distL="0" distR="0" wp14:anchorId="3BB3BB14" wp14:editId="29EC3BE5">
            <wp:extent cx="2688000" cy="2016000"/>
            <wp:effectExtent l="0" t="0" r="0" b="3810"/>
            <wp:docPr id="3086242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24217" name="Imagem 30862421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8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  <w:noProof/>
          <w:lang w:val="en-US"/>
        </w:rPr>
        <w:drawing>
          <wp:inline distT="0" distB="0" distL="0" distR="0" wp14:anchorId="105F8569" wp14:editId="37B4D92E">
            <wp:extent cx="2688000" cy="2016000"/>
            <wp:effectExtent l="0" t="0" r="0" b="3810"/>
            <wp:docPr id="7801227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2278" name="Imagem 7801227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8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  <w:noProof/>
          <w:lang w:val="en-US"/>
        </w:rPr>
        <w:drawing>
          <wp:inline distT="0" distB="0" distL="0" distR="0" wp14:anchorId="45E5B4D4" wp14:editId="5051FB36">
            <wp:extent cx="2688000" cy="2016000"/>
            <wp:effectExtent l="0" t="0" r="0" b="3810"/>
            <wp:docPr id="152912070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20702" name="Imagem 152912070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8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  <w:noProof/>
          <w:lang w:val="en-US"/>
        </w:rPr>
        <w:drawing>
          <wp:inline distT="0" distB="0" distL="0" distR="0" wp14:anchorId="4ED93D52" wp14:editId="671480A9">
            <wp:extent cx="2688000" cy="2016000"/>
            <wp:effectExtent l="0" t="0" r="0" b="3810"/>
            <wp:docPr id="178713739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37392" name="Imagem 178713739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88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  <w:noProof/>
          <w:lang w:val="en-US"/>
        </w:rPr>
        <w:drawing>
          <wp:inline distT="0" distB="0" distL="0" distR="0" wp14:anchorId="4B1410D2" wp14:editId="69454D22">
            <wp:extent cx="2688000" cy="2016000"/>
            <wp:effectExtent l="0" t="0" r="0" b="3810"/>
            <wp:docPr id="1687254537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54537" name="Imagem 168725453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8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  <w:noProof/>
          <w:lang w:val="en-US"/>
        </w:rPr>
        <w:drawing>
          <wp:inline distT="0" distB="0" distL="0" distR="0" wp14:anchorId="104558B9" wp14:editId="6930CA15">
            <wp:extent cx="2688000" cy="2016000"/>
            <wp:effectExtent l="0" t="0" r="0" b="3810"/>
            <wp:docPr id="128049508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95088" name="Imagem 128049508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8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20"/>
    </w:p>
    <w:p w14:paraId="0D25585A" w14:textId="77777777" w:rsidR="000E3E20" w:rsidRDefault="000E3E20" w:rsidP="000E3E20">
      <w:pPr>
        <w:pStyle w:val="PargrafodaLista"/>
        <w:spacing w:after="0" w:line="240" w:lineRule="auto"/>
        <w:ind w:left="284"/>
        <w:jc w:val="center"/>
        <w:rPr>
          <w:rFonts w:ascii="Cambria" w:hAnsi="Cambria"/>
          <w:b/>
          <w:lang w:val="en-US"/>
        </w:rPr>
      </w:pPr>
    </w:p>
    <w:p w14:paraId="0B0FDDB6" w14:textId="6F24B4CC" w:rsidR="00C62BF6" w:rsidRDefault="000E3E20" w:rsidP="0072462B">
      <w:pPr>
        <w:pStyle w:val="PargrafodaLista"/>
        <w:spacing w:after="0" w:line="240" w:lineRule="auto"/>
        <w:ind w:left="0"/>
        <w:jc w:val="center"/>
        <w:rPr>
          <w:rFonts w:ascii="Cambria" w:hAnsi="Cambria"/>
          <w:b/>
          <w:lang w:val="en-US"/>
        </w:rPr>
      </w:pPr>
      <w:bookmarkStart w:id="1021" w:name="msc_photos_vessel_2"/>
      <w:r>
        <w:rPr>
          <w:rFonts w:ascii="Cambria" w:hAnsi="Cambria"/>
          <w:b/>
          <w:noProof/>
          <w:lang w:val="en-US"/>
        </w:rPr>
        <w:drawing>
          <wp:inline distT="0" distB="0" distL="0" distR="0" wp14:anchorId="6F25A6E9" wp14:editId="322BD546">
            <wp:extent cx="2880000" cy="2160000"/>
            <wp:effectExtent l="0" t="0" r="0" b="0"/>
            <wp:docPr id="92088023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80238" name="Imagem 9208802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  <w:noProof/>
          <w:lang w:val="en-US"/>
        </w:rPr>
        <w:drawing>
          <wp:inline distT="0" distB="0" distL="0" distR="0" wp14:anchorId="34B42F44" wp14:editId="49DE45B3">
            <wp:extent cx="2880000" cy="2160000"/>
            <wp:effectExtent l="0" t="0" r="0" b="0"/>
            <wp:docPr id="732036328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36328" name="Imagem 73203632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21"/>
    </w:p>
    <w:p w14:paraId="4BF0A825" w14:textId="23867D81" w:rsidR="006D165B" w:rsidRDefault="004D709A" w:rsidP="00B43831">
      <w:pPr>
        <w:pStyle w:val="PargrafodaLista"/>
        <w:numPr>
          <w:ilvl w:val="1"/>
          <w:numId w:val="32"/>
        </w:numPr>
        <w:spacing w:after="0" w:line="240" w:lineRule="auto"/>
        <w:rPr>
          <w:rFonts w:cs="Calibri"/>
          <w:b/>
          <w:lang w:val="en-US"/>
        </w:rPr>
      </w:pPr>
      <w:bookmarkStart w:id="1015" w:name="s5_2"/>
      <w:r w:rsidRPr="003253F2">
        <w:rPr>
          <w:rFonts w:cs="Calibri"/>
          <w:b/>
          <w:lang w:val="en-US"/>
        </w:rPr>
        <w:t>E</w:t>
      </w:r>
      <w:r w:rsidR="00B7407D" w:rsidRPr="003253F2">
        <w:rPr>
          <w:rFonts w:cs="Calibri"/>
          <w:b/>
          <w:lang w:val="en-US"/>
        </w:rPr>
        <w:t>ngine Roo</w:t>
      </w:r>
      <w:r w:rsidR="0074700E" w:rsidRPr="003253F2">
        <w:rPr>
          <w:rFonts w:cs="Calibri"/>
          <w:b/>
          <w:lang w:val="en-US"/>
        </w:rPr>
        <w:t>m</w:t>
      </w:r>
      <w:bookmarkEnd w:id="1015"/>
    </w:p>
    <w:p w14:paraId="1A603C9C" w14:textId="6A03E7EC" w:rsidR="00F40F80" w:rsidRDefault="000E3E20" w:rsidP="00A319F2">
      <w:pPr>
        <w:jc w:val="center"/>
        <w:rPr>
          <w:rFonts w:cs="Calibri"/>
          <w:b/>
          <w:lang w:val="en-US"/>
        </w:rPr>
      </w:pPr>
      <w:bookmarkStart w:id="1022" w:name="msc_photos_engine_room"/>
      <w:r>
        <w:rPr>
          <w:rFonts w:cs="Calibri"/>
          <w:b/>
          <w:noProof/>
          <w:lang w:val="en-US"/>
        </w:rPr>
        <w:drawing>
          <wp:inline distT="0" distB="0" distL="0" distR="0" wp14:anchorId="03E82CC4" wp14:editId="1F213991">
            <wp:extent cx="2880000" cy="2160000"/>
            <wp:effectExtent l="0" t="0" r="0" b="0"/>
            <wp:docPr id="1834200986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00986" name="Imagem 183420098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noProof/>
          <w:lang w:val="en-US"/>
        </w:rPr>
        <w:drawing>
          <wp:inline distT="0" distB="0" distL="0" distR="0" wp14:anchorId="34B00B16" wp14:editId="60A62CC6">
            <wp:extent cx="2880000" cy="2160000"/>
            <wp:effectExtent l="0" t="0" r="0" b="0"/>
            <wp:docPr id="414191947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91947" name="Imagem 414191947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noProof/>
          <w:lang w:val="en-US"/>
        </w:rPr>
        <w:drawing>
          <wp:inline distT="0" distB="0" distL="0" distR="0" wp14:anchorId="50344285" wp14:editId="7FE8C24D">
            <wp:extent cx="2880000" cy="2160000"/>
            <wp:effectExtent l="0" t="0" r="0" b="0"/>
            <wp:docPr id="158309862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9862" name="Imagem 15830986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noProof/>
          <w:lang w:val="en-US"/>
        </w:rPr>
        <w:drawing>
          <wp:inline distT="0" distB="0" distL="0" distR="0" wp14:anchorId="32E52845" wp14:editId="1C46A93F">
            <wp:extent cx="2880000" cy="2160000"/>
            <wp:effectExtent l="0" t="0" r="0" b="0"/>
            <wp:docPr id="523631353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31353" name="Imagem 52363135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noProof/>
          <w:lang w:val="en-US"/>
        </w:rPr>
        <w:drawing>
          <wp:inline distT="0" distB="0" distL="0" distR="0" wp14:anchorId="708460CE" wp14:editId="1DF24D65">
            <wp:extent cx="2880000" cy="2160000"/>
            <wp:effectExtent l="0" t="0" r="0" b="0"/>
            <wp:docPr id="1989350865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50865" name="Imagem 198935086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noProof/>
          <w:lang w:val="en-US"/>
        </w:rPr>
        <w:drawing>
          <wp:inline distT="0" distB="0" distL="0" distR="0" wp14:anchorId="5BF0ECA9" wp14:editId="2BB8DB0B">
            <wp:extent cx="2880000" cy="2160000"/>
            <wp:effectExtent l="0" t="0" r="0" b="0"/>
            <wp:docPr id="303014525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14525" name="Imagem 30301452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22"/>
    </w:p>
    <w:p w14:paraId="5CEFE831" w14:textId="326B0467" w:rsidR="00002BB0" w:rsidRDefault="004D709A" w:rsidP="007A0677">
      <w:pPr>
        <w:pStyle w:val="PargrafodaLista"/>
        <w:numPr>
          <w:ilvl w:val="1"/>
          <w:numId w:val="32"/>
        </w:numPr>
        <w:spacing w:after="0"/>
        <w:rPr>
          <w:rFonts w:cs="Calibri"/>
          <w:b/>
          <w:lang w:val="en-US"/>
        </w:rPr>
      </w:pPr>
      <w:bookmarkStart w:id="1016" w:name="s5_3"/>
      <w:r w:rsidRPr="007A0677">
        <w:rPr>
          <w:rFonts w:cs="Calibri"/>
          <w:b/>
          <w:lang w:val="en-US"/>
        </w:rPr>
        <w:lastRenderedPageBreak/>
        <w:t>S</w:t>
      </w:r>
      <w:r w:rsidR="00B7407D">
        <w:rPr>
          <w:rFonts w:cs="Calibri"/>
          <w:b/>
          <w:lang w:val="en-US"/>
        </w:rPr>
        <w:t>urvey attendance</w:t>
      </w:r>
      <w:bookmarkEnd w:id="1016"/>
    </w:p>
    <w:p w14:paraId="62608D2A" w14:textId="0935065C" w:rsidR="00EB39AB" w:rsidRDefault="0072462B" w:rsidP="00E4710B">
      <w:pPr>
        <w:pStyle w:val="PargrafodaLista"/>
        <w:spacing w:after="0" w:line="120" w:lineRule="auto"/>
        <w:ind w:left="357"/>
        <w:rPr>
          <w:rFonts w:cs="Calibri"/>
          <w:b/>
          <w:lang w:val="en-US"/>
        </w:rPr>
      </w:pPr>
      <w:bookmarkStart w:id="1023" w:name="msc_photos_survey_attendance"/>
      <w:r>
        <w:rPr>
          <w:rFonts w:cs="Calibri"/>
          <w:b/>
          <w:noProof/>
          <w:lang w:val="en-US"/>
        </w:rPr>
        <w:drawing>
          <wp:inline distT="0" distB="0" distL="0" distR="0" wp14:anchorId="2AFBC57D" wp14:editId="3DFFB674">
            <wp:extent cx="2880000" cy="2160000"/>
            <wp:effectExtent l="0" t="0" r="0" b="0"/>
            <wp:docPr id="514694338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94338" name="Imagem 51469433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noProof/>
          <w:lang w:val="en-US"/>
        </w:rPr>
        <w:drawing>
          <wp:inline distT="0" distB="0" distL="0" distR="0" wp14:anchorId="18D70158" wp14:editId="22A9C205">
            <wp:extent cx="2880000" cy="2160000"/>
            <wp:effectExtent l="0" t="0" r="0" b="0"/>
            <wp:docPr id="1523289352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289352" name="Imagem 152328935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23"/>
    </w:p>
    <w:p w14:paraId="02E62C37" w14:textId="2F3BEB3B" w:rsidR="00EB39AB" w:rsidRDefault="0072462B" w:rsidP="00E4710B">
      <w:pPr>
        <w:pStyle w:val="PargrafodaLista"/>
        <w:spacing w:after="0" w:line="120" w:lineRule="auto"/>
        <w:ind w:left="357"/>
        <w:rPr>
          <w:rFonts w:cs="Calibri"/>
          <w:b/>
          <w:lang w:val="en-US"/>
        </w:rPr>
      </w:pPr>
      <w:bookmarkStart w:id="1024" w:name="msc_photos_survey_attendance_2"/>
      <w:r>
        <w:rPr>
          <w:rFonts w:cs="Calibri"/>
          <w:b/>
          <w:noProof/>
          <w:lang w:val="en-US"/>
        </w:rPr>
        <w:drawing>
          <wp:inline distT="0" distB="0" distL="0" distR="0" wp14:anchorId="678DD871" wp14:editId="45FEB71B">
            <wp:extent cx="2880000" cy="2160000"/>
            <wp:effectExtent l="0" t="0" r="0" b="0"/>
            <wp:docPr id="173124266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4266" name="Imagem 17312426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noProof/>
          <w:lang w:val="en-US"/>
        </w:rPr>
        <w:drawing>
          <wp:inline distT="0" distB="0" distL="0" distR="0" wp14:anchorId="46430714" wp14:editId="7E0E48E0">
            <wp:extent cx="2880000" cy="2160000"/>
            <wp:effectExtent l="0" t="0" r="0" b="0"/>
            <wp:docPr id="119132477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2477" name="Imagem 119132477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24"/>
    </w:p>
    <w:p w14:paraId="516A435E" w14:textId="77777777" w:rsidR="00EB39AB" w:rsidRDefault="0072462B" w:rsidP="00E4710B">
      <w:pPr>
        <w:pStyle w:val="PargrafodaLista"/>
        <w:spacing w:after="0" w:line="120" w:lineRule="auto"/>
        <w:ind w:left="357"/>
        <w:rPr>
          <w:rFonts w:cs="Calibri"/>
          <w:b/>
          <w:lang w:val="en-US"/>
        </w:rPr>
      </w:pPr>
      <w:bookmarkStart w:id="1025" w:name="msc_photos_survey_attendance_3"/>
      <w:r>
        <w:rPr>
          <w:rFonts w:cs="Calibri"/>
          <w:b/>
          <w:noProof/>
          <w:lang w:val="en-US"/>
        </w:rPr>
        <w:drawing>
          <wp:inline distT="0" distB="0" distL="0" distR="0" wp14:anchorId="4C5BF7F7" wp14:editId="151E8B41">
            <wp:extent cx="2880000" cy="2160000"/>
            <wp:effectExtent l="0" t="0" r="0" b="0"/>
            <wp:docPr id="777882699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82699" name="Imagem 777882699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noProof/>
          <w:lang w:val="en-US"/>
        </w:rPr>
        <w:drawing>
          <wp:inline distT="0" distB="0" distL="0" distR="0" wp14:anchorId="510472EB" wp14:editId="4E713F76">
            <wp:extent cx="2880000" cy="2160000"/>
            <wp:effectExtent l="0" t="0" r="0" b="0"/>
            <wp:docPr id="1236584196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84196" name="Imagem 123658419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25"/>
    </w:p>
    <w:p w14:paraId="536BE646" w14:textId="77777777" w:rsidR="00EB39AB" w:rsidRDefault="0072462B" w:rsidP="00E4710B">
      <w:pPr>
        <w:pStyle w:val="PargrafodaLista"/>
        <w:spacing w:after="0" w:line="120" w:lineRule="auto"/>
        <w:ind w:left="357"/>
        <w:rPr>
          <w:rFonts w:cs="Calibri"/>
          <w:b/>
          <w:lang w:val="en-US"/>
        </w:rPr>
      </w:pPr>
      <w:bookmarkStart w:id="1026" w:name="msc_photos_survey_attendance_4"/>
      <w:r>
        <w:rPr>
          <w:rFonts w:cs="Calibri"/>
          <w:b/>
          <w:noProof/>
          <w:lang w:val="en-US"/>
        </w:rPr>
        <w:drawing>
          <wp:inline distT="0" distB="0" distL="0" distR="0" wp14:anchorId="690CDA43" wp14:editId="4325759C">
            <wp:extent cx="2880000" cy="2160000"/>
            <wp:effectExtent l="0" t="0" r="0" b="0"/>
            <wp:docPr id="1325316937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16937" name="Imagem 132531693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noProof/>
          <w:lang w:val="en-US"/>
        </w:rPr>
        <w:drawing>
          <wp:inline distT="0" distB="0" distL="0" distR="0" wp14:anchorId="3F5C81E0" wp14:editId="56EF99B8">
            <wp:extent cx="2880000" cy="2160000"/>
            <wp:effectExtent l="0" t="0" r="0" b="0"/>
            <wp:docPr id="1178757086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57086" name="Imagem 117875708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26"/>
    </w:p>
    <w:p w14:paraId="645E7061" w14:textId="74A75B71" w:rsidR="004F7BC0" w:rsidRDefault="0072462B" w:rsidP="00E4710B">
      <w:pPr>
        <w:pStyle w:val="PargrafodaLista"/>
        <w:spacing w:after="0" w:line="120" w:lineRule="auto"/>
        <w:ind w:left="357"/>
        <w:rPr>
          <w:rFonts w:cs="Calibri"/>
          <w:b/>
          <w:lang w:val="en-US"/>
        </w:rPr>
      </w:pPr>
      <w:bookmarkStart w:id="1027" w:name="msc_photos_survey_attendance_5"/>
      <w:r>
        <w:rPr>
          <w:rFonts w:cs="Calibri"/>
          <w:b/>
          <w:noProof/>
          <w:lang w:val="en-US"/>
        </w:rPr>
        <w:lastRenderedPageBreak/>
        <w:drawing>
          <wp:inline distT="0" distB="0" distL="0" distR="0" wp14:anchorId="0D1B8048" wp14:editId="6FA4431F">
            <wp:extent cx="2880000" cy="2160000"/>
            <wp:effectExtent l="0" t="0" r="0" b="0"/>
            <wp:docPr id="1265707388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07388" name="Imagem 1265707388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noProof/>
          <w:lang w:val="en-US"/>
        </w:rPr>
        <w:drawing>
          <wp:inline distT="0" distB="0" distL="0" distR="0" wp14:anchorId="5B106832" wp14:editId="7F057036">
            <wp:extent cx="2880000" cy="2160000"/>
            <wp:effectExtent l="0" t="0" r="0" b="0"/>
            <wp:docPr id="810025528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025528" name="Imagem 81002552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noProof/>
          <w:lang w:val="en-US"/>
        </w:rPr>
        <w:drawing>
          <wp:inline distT="0" distB="0" distL="0" distR="0" wp14:anchorId="31608EAF" wp14:editId="3FAC6D40">
            <wp:extent cx="2880000" cy="2160000"/>
            <wp:effectExtent l="0" t="0" r="0" b="0"/>
            <wp:docPr id="552091910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91910" name="Imagem 55209191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noProof/>
          <w:lang w:val="en-US"/>
        </w:rPr>
        <w:drawing>
          <wp:inline distT="0" distB="0" distL="0" distR="0" wp14:anchorId="0AE4DA21" wp14:editId="2FAFBC09">
            <wp:extent cx="2880000" cy="2160000"/>
            <wp:effectExtent l="0" t="0" r="0" b="0"/>
            <wp:docPr id="400717799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17799" name="Imagem 400717799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27"/>
    </w:p>
    <w:p w14:paraId="582D622F" w14:textId="77777777" w:rsidR="00866256" w:rsidRDefault="00866256" w:rsidP="00627157">
      <w:pPr>
        <w:pStyle w:val="PargrafodaLista"/>
        <w:spacing w:after="0" w:line="120" w:lineRule="auto"/>
        <w:ind w:left="0"/>
        <w:rPr>
          <w:rFonts w:cs="Calibri"/>
          <w:b/>
          <w:lang w:val="en-US"/>
        </w:rPr>
      </w:pPr>
    </w:p>
    <w:p w14:paraId="5DA43470" w14:textId="17136366" w:rsidR="006746E2" w:rsidRDefault="006746E2" w:rsidP="00002BB0">
      <w:pPr>
        <w:pStyle w:val="PargrafodaLista"/>
        <w:numPr>
          <w:ilvl w:val="1"/>
          <w:numId w:val="32"/>
        </w:numPr>
        <w:spacing w:after="0"/>
        <w:rPr>
          <w:rFonts w:cs="Calibri"/>
          <w:b/>
          <w:lang w:val="en-US"/>
        </w:rPr>
      </w:pPr>
      <w:bookmarkStart w:id="1017" w:name="s5_4"/>
      <w:r>
        <w:rPr>
          <w:rFonts w:cs="Calibri"/>
          <w:b/>
          <w:lang w:val="en-US"/>
        </w:rPr>
        <w:t>ECR</w:t>
      </w:r>
      <w:bookmarkEnd w:id="1017"/>
    </w:p>
    <w:p w14:paraId="1F9B0E3F" w14:textId="0D9492D3" w:rsidR="00F57A92" w:rsidRDefault="00FD482E" w:rsidP="00313F7A">
      <w:pPr>
        <w:pStyle w:val="PargrafodaLista"/>
        <w:spacing w:after="0" w:line="240" w:lineRule="auto"/>
        <w:ind w:left="-142"/>
        <w:jc w:val="center"/>
        <w:rPr>
          <w:rFonts w:cs="Calibri"/>
          <w:b/>
          <w:lang w:val="en-US"/>
        </w:rPr>
      </w:pPr>
      <w:bookmarkStart w:id="1028" w:name="msc_photos_ecr"/>
      <w:r>
        <w:rPr>
          <w:rFonts w:cs="Calibri"/>
          <w:b/>
          <w:noProof/>
          <w:lang w:val="en-US"/>
        </w:rPr>
        <w:drawing>
          <wp:inline distT="0" distB="0" distL="0" distR="0" wp14:anchorId="6745E2AE" wp14:editId="046DA1C2">
            <wp:extent cx="2880000" cy="2160000"/>
            <wp:effectExtent l="0" t="0" r="0" b="0"/>
            <wp:docPr id="378716285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16285" name="Imagem 378716285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noProof/>
          <w:lang w:val="en-US"/>
        </w:rPr>
        <w:drawing>
          <wp:inline distT="0" distB="0" distL="0" distR="0" wp14:anchorId="50AC8657" wp14:editId="1E16243B">
            <wp:extent cx="2880000" cy="2160000"/>
            <wp:effectExtent l="0" t="0" r="0" b="0"/>
            <wp:docPr id="991467420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67420" name="Imagem 99146742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noProof/>
          <w:lang w:val="en-US"/>
        </w:rPr>
        <w:drawing>
          <wp:inline distT="0" distB="0" distL="0" distR="0" wp14:anchorId="32DF2008" wp14:editId="346F32AF">
            <wp:extent cx="2880000" cy="2160000"/>
            <wp:effectExtent l="0" t="0" r="0" b="0"/>
            <wp:docPr id="10092913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91330" name="Imagem 1009291330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noProof/>
          <w:lang w:val="en-US"/>
        </w:rPr>
        <w:drawing>
          <wp:inline distT="0" distB="0" distL="0" distR="0" wp14:anchorId="17D169C5" wp14:editId="0E90A55B">
            <wp:extent cx="2880000" cy="2160000"/>
            <wp:effectExtent l="0" t="0" r="0" b="0"/>
            <wp:docPr id="572462806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62806" name="Imagem 57246280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28"/>
    </w:p>
    <w:p w14:paraId="0456B5E0" w14:textId="379D2C88" w:rsidR="00C573FD" w:rsidRDefault="00F968B9" w:rsidP="00C573FD">
      <w:pPr>
        <w:pStyle w:val="SemEspaamento"/>
        <w:jc w:val="both"/>
        <w:rPr>
          <w:rFonts w:cs="Calibri"/>
          <w:lang w:val="en-US"/>
        </w:rPr>
      </w:pPr>
      <w:r>
        <w:rPr>
          <w:rFonts w:cs="Calibri"/>
          <w:lang w:val="en-US"/>
        </w:rPr>
        <w:lastRenderedPageBreak/>
        <w:t>We</w:t>
      </w:r>
      <w:r w:rsidR="00C573FD" w:rsidRPr="00CB0D98">
        <w:rPr>
          <w:rFonts w:cs="Calibri"/>
          <w:lang w:val="en-US"/>
        </w:rPr>
        <w:t xml:space="preserve"> certify that the content of these pictures ha</w:t>
      </w:r>
      <w:r w:rsidR="00684C8B" w:rsidRPr="00CB0D98">
        <w:rPr>
          <w:rFonts w:cs="Calibri"/>
          <w:lang w:val="en-US"/>
        </w:rPr>
        <w:t>s</w:t>
      </w:r>
      <w:r w:rsidR="00C573FD" w:rsidRPr="00CB0D98">
        <w:rPr>
          <w:rFonts w:cs="Calibri"/>
          <w:lang w:val="en-US"/>
        </w:rPr>
        <w:t xml:space="preserve"> not been changed and/or altered and is just for </w:t>
      </w:r>
      <w:proofErr w:type="gramStart"/>
      <w:r w:rsidR="00B04767" w:rsidRPr="00CB0D98">
        <w:rPr>
          <w:rFonts w:cs="Calibri"/>
          <w:lang w:val="en-US"/>
        </w:rPr>
        <w:t>illustration</w:t>
      </w:r>
      <w:proofErr w:type="gramEnd"/>
      <w:r w:rsidR="00C573FD" w:rsidRPr="00CB0D98">
        <w:rPr>
          <w:rFonts w:cs="Calibri"/>
          <w:lang w:val="en-US"/>
        </w:rPr>
        <w:t xml:space="preserve"> the survey </w:t>
      </w:r>
      <w:r w:rsidR="00C47EA0" w:rsidRPr="00CB0D98">
        <w:rPr>
          <w:rFonts w:cs="Calibri"/>
          <w:lang w:val="en-US"/>
        </w:rPr>
        <w:t>conducted</w:t>
      </w:r>
      <w:r w:rsidR="00C573FD" w:rsidRPr="00CB0D98">
        <w:rPr>
          <w:rFonts w:cs="Calibri"/>
          <w:lang w:val="en-US"/>
        </w:rPr>
        <w:t xml:space="preserve"> on board.</w:t>
      </w:r>
    </w:p>
    <w:p w14:paraId="7420BEF2" w14:textId="1CA367FC" w:rsidR="00A1130F" w:rsidRPr="00CB0D98" w:rsidRDefault="00A1130F" w:rsidP="007264CE">
      <w:pPr>
        <w:pStyle w:val="SemEspaamento"/>
        <w:jc w:val="both"/>
        <w:rPr>
          <w:rFonts w:cs="Calibri"/>
          <w:lang w:val="en-US"/>
        </w:rPr>
      </w:pPr>
    </w:p>
    <w:p w14:paraId="2E3C8BA9" w14:textId="5950ACA6" w:rsidR="00605A54" w:rsidRPr="001D4D85" w:rsidRDefault="002411EA" w:rsidP="001D4D85">
      <w:pPr>
        <w:pStyle w:val="SemEspaamento"/>
        <w:numPr>
          <w:ilvl w:val="0"/>
          <w:numId w:val="15"/>
        </w:numPr>
        <w:ind w:hanging="720"/>
        <w:rPr>
          <w:rFonts w:asciiTheme="minorHAnsi" w:hAnsiTheme="minorHAnsi" w:cstheme="minorHAnsi"/>
          <w:b/>
          <w:bCs/>
          <w:sz w:val="24"/>
          <w:szCs w:val="24"/>
          <w:lang w:val="en-US"/>
        </w:rPr>
      </w:pPr>
      <w:bookmarkStart w:id="1018" w:name="s6"/>
      <w:r w:rsidRPr="001D4D85">
        <w:rPr>
          <w:rFonts w:asciiTheme="minorHAnsi" w:hAnsiTheme="minorHAnsi" w:cstheme="minorHAnsi"/>
          <w:b/>
          <w:bCs/>
          <w:sz w:val="24"/>
          <w:szCs w:val="24"/>
          <w:lang w:val="en-US"/>
        </w:rPr>
        <w:t>Attachment</w:t>
      </w:r>
      <w:bookmarkEnd w:id="1018"/>
    </w:p>
    <w:p w14:paraId="63C6A68A" w14:textId="7B926E21" w:rsidR="00605A54" w:rsidRDefault="00605A54" w:rsidP="004F74E6">
      <w:pPr>
        <w:pStyle w:val="SemEspaamento"/>
        <w:spacing w:line="120" w:lineRule="auto"/>
        <w:rPr>
          <w:rFonts w:cs="Calibri"/>
          <w:lang w:val="en-US"/>
        </w:rPr>
      </w:pPr>
    </w:p>
    <w:p w14:paraId="0DD40733" w14:textId="437D5495" w:rsidR="002411EA" w:rsidRDefault="002411EA" w:rsidP="002411EA">
      <w:pPr>
        <w:pStyle w:val="SemEspaamento"/>
        <w:numPr>
          <w:ilvl w:val="0"/>
          <w:numId w:val="23"/>
        </w:numPr>
        <w:rPr>
          <w:rFonts w:cs="Calibri"/>
          <w:lang w:val="en-US"/>
        </w:rPr>
      </w:pPr>
      <w:r>
        <w:rPr>
          <w:rFonts w:cs="Calibri"/>
          <w:lang w:val="en-US"/>
        </w:rPr>
        <w:t>Survey Report issued by undersigned surveyor</w:t>
      </w:r>
    </w:p>
    <w:p w14:paraId="0BFC3405" w14:textId="5F828F3B" w:rsidR="004A076B" w:rsidRDefault="004A076B" w:rsidP="002411EA">
      <w:pPr>
        <w:pStyle w:val="SemEspaamento"/>
        <w:numPr>
          <w:ilvl w:val="0"/>
          <w:numId w:val="23"/>
        </w:numPr>
        <w:rPr>
          <w:rFonts w:cs="Calibri"/>
          <w:lang w:val="en-US"/>
        </w:rPr>
      </w:pPr>
      <w:r>
        <w:rPr>
          <w:rFonts w:cs="Calibri"/>
          <w:lang w:val="en-US"/>
        </w:rPr>
        <w:t>Berthing message</w:t>
      </w:r>
    </w:p>
    <w:p w14:paraId="3AF8681B" w14:textId="2704D39B" w:rsidR="002411EA" w:rsidRDefault="002411EA" w:rsidP="002411EA">
      <w:pPr>
        <w:pStyle w:val="SemEspaamento"/>
        <w:numPr>
          <w:ilvl w:val="0"/>
          <w:numId w:val="23"/>
        </w:numPr>
        <w:rPr>
          <w:rFonts w:cs="Calibri"/>
          <w:lang w:val="en-US"/>
        </w:rPr>
      </w:pPr>
      <w:r>
        <w:rPr>
          <w:rFonts w:cs="Calibri"/>
          <w:lang w:val="en-US"/>
        </w:rPr>
        <w:t>VRS updated</w:t>
      </w:r>
    </w:p>
    <w:p w14:paraId="6BE28CCC" w14:textId="7FF24767" w:rsidR="00494EF4" w:rsidRDefault="00494EF4" w:rsidP="002411EA">
      <w:pPr>
        <w:pStyle w:val="SemEspaamento"/>
        <w:numPr>
          <w:ilvl w:val="0"/>
          <w:numId w:val="23"/>
        </w:numPr>
        <w:rPr>
          <w:rFonts w:cs="Calibri"/>
          <w:lang w:val="en-US"/>
        </w:rPr>
      </w:pPr>
      <w:r>
        <w:rPr>
          <w:rFonts w:cs="Calibri"/>
          <w:lang w:val="en-US"/>
        </w:rPr>
        <w:t>Last manual sounding</w:t>
      </w:r>
    </w:p>
    <w:p w14:paraId="24E48F30" w14:textId="61F2511B" w:rsidR="00B050C3" w:rsidRDefault="00B050C3" w:rsidP="002411EA">
      <w:pPr>
        <w:pStyle w:val="SemEspaamento"/>
        <w:numPr>
          <w:ilvl w:val="0"/>
          <w:numId w:val="23"/>
        </w:numPr>
        <w:rPr>
          <w:rFonts w:cs="Calibri"/>
          <w:lang w:val="en-US"/>
        </w:rPr>
      </w:pPr>
      <w:r>
        <w:rPr>
          <w:rFonts w:cs="Calibri"/>
          <w:lang w:val="en-US"/>
        </w:rPr>
        <w:t>Logbook update</w:t>
      </w:r>
    </w:p>
    <w:p w14:paraId="5DB3B6A8" w14:textId="1DB5CD66" w:rsidR="00136304" w:rsidRPr="004F74E6" w:rsidRDefault="006746E2">
      <w:pPr>
        <w:pStyle w:val="SemEspaamento"/>
        <w:numPr>
          <w:ilvl w:val="0"/>
          <w:numId w:val="23"/>
        </w:numPr>
        <w:rPr>
          <w:rFonts w:cs="Calibri"/>
          <w:lang w:val="en-US"/>
        </w:rPr>
      </w:pPr>
      <w:r w:rsidRPr="004F74E6">
        <w:rPr>
          <w:rFonts w:cs="Calibri"/>
          <w:lang w:val="en-US"/>
        </w:rPr>
        <w:t>Sludge removal certificates</w:t>
      </w:r>
    </w:p>
    <w:sectPr w:rsidR="00136304" w:rsidRPr="004F74E6" w:rsidSect="007633D8">
      <w:type w:val="continuous"/>
      <w:pgSz w:w="11906" w:h="16838"/>
      <w:pgMar w:top="1418" w:right="849" w:bottom="567" w:left="993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A65AA" w14:textId="77777777" w:rsidR="00953C76" w:rsidRDefault="00953C76" w:rsidP="00A43258">
      <w:r>
        <w:separator/>
      </w:r>
    </w:p>
  </w:endnote>
  <w:endnote w:type="continuationSeparator" w:id="0">
    <w:p w14:paraId="4E4C4822" w14:textId="77777777" w:rsidR="00953C76" w:rsidRDefault="00953C76" w:rsidP="00A43258">
      <w:r>
        <w:continuationSeparator/>
      </w:r>
    </w:p>
  </w:endnote>
  <w:endnote w:type="continuationNotice" w:id="1">
    <w:p w14:paraId="1F40C813" w14:textId="77777777" w:rsidR="00953C76" w:rsidRDefault="00953C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eoSlab703 Md BT">
    <w:altName w:val="Sitka Small"/>
    <w:charset w:val="00"/>
    <w:family w:val="roman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0A40C" w14:textId="6290A849" w:rsidR="00B5050A" w:rsidRPr="00B5050A" w:rsidRDefault="003C44EC" w:rsidP="00810C9A">
    <w:pPr>
      <w:pStyle w:val="Rodap"/>
      <w:tabs>
        <w:tab w:val="left" w:pos="2552"/>
      </w:tabs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294E9F6" wp14:editId="6866B907">
              <wp:simplePos x="0" y="0"/>
              <wp:positionH relativeFrom="column">
                <wp:posOffset>-69850</wp:posOffset>
              </wp:positionH>
              <wp:positionV relativeFrom="paragraph">
                <wp:posOffset>-7048</wp:posOffset>
              </wp:positionV>
              <wp:extent cx="6385686" cy="0"/>
              <wp:effectExtent l="0" t="0" r="0" b="0"/>
              <wp:wrapNone/>
              <wp:docPr id="1530904888" name="Conector re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85686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line w14:anchorId="5A49EBB3" id="Conector reto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5pt,-.55pt" to="497.3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" strokecolor="#4472c4 [3204]" strokeweight=".5pt">
              <v:stroke joinstyle="miter"/>
            </v:line>
          </w:pict>
        </mc:Fallback>
      </mc:AlternateContent>
    </w:r>
    <w:hyperlink r:id="rId1" w:history="1">
      <w:r w:rsidR="00BF674E" w:rsidRPr="00A055DC">
        <w:rPr>
          <w:rStyle w:val="Hyperlink"/>
          <w:color w:val="002060"/>
          <w:u w:val="none"/>
        </w:rPr>
        <w:t>surveyors@naabsa.com</w:t>
      </w:r>
    </w:hyperlink>
    <w:r w:rsidR="00B5050A" w:rsidRPr="00A055DC">
      <w:rPr>
        <w:color w:val="002060"/>
      </w:rPr>
      <w:t xml:space="preserve"> | naabsa.com | tel.: +55 13 3394-0655</w:t>
    </w:r>
    <w:r w:rsidR="00B5050A">
      <w:t xml:space="preserve">                              </w:t>
    </w:r>
    <w:r w:rsidR="00B5050A">
      <w:fldChar w:fldCharType="begin"/>
    </w:r>
    <w:r w:rsidR="00B5050A" w:rsidRPr="00B5050A">
      <w:instrText>PAGE   \* MERGEFORMAT</w:instrText>
    </w:r>
    <w:r w:rsidR="00B5050A">
      <w:fldChar w:fldCharType="separate"/>
    </w:r>
    <w:r w:rsidR="00B5050A" w:rsidRPr="00B5050A">
      <w:t>2</w:t>
    </w:r>
    <w:r w:rsidR="00B5050A">
      <w:fldChar w:fldCharType="end"/>
    </w:r>
  </w:p>
  <w:p w14:paraId="39722B10" w14:textId="77777777" w:rsidR="000F77ED" w:rsidRPr="00B5050A" w:rsidRDefault="000F77ED" w:rsidP="00545A76">
    <w:pPr>
      <w:pStyle w:val="Rodap"/>
      <w:jc w:val="center"/>
      <w:rPr>
        <w:color w:val="0020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8BF94" w14:textId="77777777" w:rsidR="00953C76" w:rsidRDefault="00953C76" w:rsidP="00A43258">
      <w:r>
        <w:separator/>
      </w:r>
    </w:p>
  </w:footnote>
  <w:footnote w:type="continuationSeparator" w:id="0">
    <w:p w14:paraId="78C2F9BF" w14:textId="77777777" w:rsidR="00953C76" w:rsidRDefault="00953C76" w:rsidP="00A43258">
      <w:r>
        <w:continuationSeparator/>
      </w:r>
    </w:p>
  </w:footnote>
  <w:footnote w:type="continuationNotice" w:id="1">
    <w:p w14:paraId="2F6AE654" w14:textId="77777777" w:rsidR="00953C76" w:rsidRDefault="00953C7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E1EE8" w14:textId="78ECDF53" w:rsidR="00BE03F8" w:rsidRPr="00377047" w:rsidRDefault="00EC6D67" w:rsidP="009146F9">
    <w:pPr>
      <w:pStyle w:val="Cabealho"/>
      <w:pBdr>
        <w:bottom w:val="single" w:sz="2" w:space="0" w:color="002060"/>
      </w:pBdr>
      <w:tabs>
        <w:tab w:val="left" w:pos="1524"/>
        <w:tab w:val="right" w:pos="9923"/>
      </w:tabs>
      <w:rPr>
        <w:rFonts w:ascii="GeoSlab703 Md BT" w:hAnsi="GeoSlab703 Md BT"/>
        <w:color w:val="002060"/>
        <w:sz w:val="28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247CFC3A" wp14:editId="332B08B3">
          <wp:simplePos x="0" y="0"/>
          <wp:positionH relativeFrom="margin">
            <wp:posOffset>552</wp:posOffset>
          </wp:positionH>
          <wp:positionV relativeFrom="paragraph">
            <wp:posOffset>13599</wp:posOffset>
          </wp:positionV>
          <wp:extent cx="1482310" cy="338950"/>
          <wp:effectExtent l="0" t="0" r="3810" b="4445"/>
          <wp:wrapNone/>
          <wp:docPr id="1533552918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3552918" name="Imagem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82310" cy="338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146F9">
      <w:rPr>
        <w:rFonts w:ascii="GeoSlab703 Md BT" w:hAnsi="GeoSlab703 Md BT"/>
        <w:color w:val="002060"/>
        <w:sz w:val="28"/>
        <w:lang w:val="en-US"/>
      </w:rPr>
      <w:tab/>
    </w:r>
    <w:r w:rsidR="00371A20">
      <w:rPr>
        <w:rFonts w:ascii="GeoSlab703 Md BT" w:hAnsi="GeoSlab703 Md BT"/>
        <w:color w:val="002060"/>
        <w:sz w:val="28"/>
        <w:lang w:val="en-US"/>
      </w:rPr>
      <w:t xml:space="preserve">                                </w:t>
    </w:r>
    <w:r w:rsidR="009146F9">
      <w:rPr>
        <w:rFonts w:ascii="GeoSlab703 Md BT" w:hAnsi="GeoSlab703 Md BT"/>
        <w:color w:val="002060"/>
        <w:sz w:val="28"/>
        <w:lang w:val="en-US"/>
      </w:rPr>
      <w:tab/>
    </w:r>
    <w:r w:rsidR="00BE03F8" w:rsidRPr="00377047">
      <w:rPr>
        <w:rFonts w:ascii="GeoSlab703 Md BT" w:hAnsi="GeoSlab703 Md BT"/>
        <w:color w:val="002060"/>
        <w:sz w:val="28"/>
        <w:lang w:val="en-US"/>
      </w:rPr>
      <w:t>MARINE SURVEYORS &amp; CONSULTANTS</w:t>
    </w:r>
  </w:p>
  <w:p w14:paraId="0FF48B18" w14:textId="7E670FC4" w:rsidR="00BE03F8" w:rsidRPr="00377047" w:rsidRDefault="00BE03F8" w:rsidP="007038E8">
    <w:pPr>
      <w:pStyle w:val="Cabealho"/>
      <w:pBdr>
        <w:bottom w:val="single" w:sz="2" w:space="0" w:color="002060"/>
      </w:pBdr>
      <w:jc w:val="right"/>
      <w:rPr>
        <w:rFonts w:ascii="GeoSlab703 Md BT" w:hAnsi="GeoSlab703 Md BT"/>
        <w:color w:val="002060"/>
        <w:sz w:val="18"/>
        <w:lang w:val="en-US"/>
      </w:rPr>
    </w:pPr>
    <w:r w:rsidRPr="00377047">
      <w:rPr>
        <w:rFonts w:ascii="GeoSlab703 Md BT" w:hAnsi="GeoSlab703 Md BT"/>
        <w:color w:val="002060"/>
        <w:sz w:val="18"/>
        <w:lang w:val="en-US"/>
      </w:rPr>
      <w:t xml:space="preserve">                                                                         </w:t>
    </w:r>
    <w:r w:rsidR="00BF1E19" w:rsidRPr="00377047">
      <w:rPr>
        <w:rFonts w:ascii="GeoSlab703 Md BT" w:hAnsi="GeoSlab703 Md BT"/>
        <w:color w:val="002060"/>
        <w:sz w:val="18"/>
        <w:lang w:val="en-US"/>
      </w:rPr>
      <w:t>Main Brazilian Ports</w:t>
    </w:r>
    <w:r w:rsidRPr="00377047">
      <w:rPr>
        <w:rFonts w:ascii="GeoSlab703 Md BT" w:hAnsi="GeoSlab703 Md BT"/>
        <w:color w:val="002060"/>
        <w:sz w:val="18"/>
        <w:lang w:val="en-US"/>
      </w:rPr>
      <w:t xml:space="preserve">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C024C" w14:textId="77777777" w:rsidR="00AC0E19" w:rsidRPr="007B6957" w:rsidRDefault="00AC0E19" w:rsidP="00AC0E19">
    <w:pPr>
      <w:pStyle w:val="Cabealho"/>
      <w:pBdr>
        <w:bottom w:val="single" w:sz="2" w:space="0" w:color="002060"/>
      </w:pBdr>
      <w:jc w:val="right"/>
      <w:rPr>
        <w:rFonts w:ascii="GeoSlab703 Md BT" w:hAnsi="GeoSlab703 Md BT"/>
        <w:color w:val="002060"/>
        <w:sz w:val="28"/>
        <w:lang w:val="en-US"/>
      </w:rPr>
    </w:pPr>
    <w:r>
      <w:rPr>
        <w:noProof/>
      </w:rPr>
      <w:drawing>
        <wp:anchor distT="0" distB="0" distL="114300" distR="114300" simplePos="0" relativeHeight="251658242" behindDoc="1" locked="0" layoutInCell="1" allowOverlap="1" wp14:anchorId="2049F616" wp14:editId="3814CF3C">
          <wp:simplePos x="0" y="0"/>
          <wp:positionH relativeFrom="margin">
            <wp:posOffset>552</wp:posOffset>
          </wp:positionH>
          <wp:positionV relativeFrom="paragraph">
            <wp:posOffset>13398</wp:posOffset>
          </wp:positionV>
          <wp:extent cx="1421535" cy="325053"/>
          <wp:effectExtent l="0" t="0" r="0" b="0"/>
          <wp:wrapNone/>
          <wp:docPr id="61750782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7507826" name="Imagem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21535" cy="3250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B6957">
      <w:rPr>
        <w:rFonts w:ascii="GeoSlab703 Md BT" w:hAnsi="GeoSlab703 Md BT"/>
        <w:color w:val="002060"/>
        <w:sz w:val="28"/>
        <w:lang w:val="en-US"/>
      </w:rPr>
      <w:t>MARINE SURVEYORS &amp; CONSULTANTS</w:t>
    </w:r>
  </w:p>
  <w:p w14:paraId="5AAF4E64" w14:textId="21E6009C" w:rsidR="009146F9" w:rsidRPr="007B6957" w:rsidRDefault="009146F9" w:rsidP="00AC0E19">
    <w:pPr>
      <w:pStyle w:val="Cabealho"/>
      <w:pBdr>
        <w:bottom w:val="single" w:sz="2" w:space="0" w:color="002060"/>
      </w:pBdr>
      <w:jc w:val="right"/>
      <w:rPr>
        <w:rFonts w:ascii="GeoSlab703 Md BT" w:hAnsi="GeoSlab703 Md BT"/>
        <w:color w:val="002060"/>
        <w:sz w:val="28"/>
        <w:lang w:val="en-US"/>
      </w:rPr>
    </w:pPr>
    <w:r w:rsidRPr="007B6957">
      <w:rPr>
        <w:rFonts w:ascii="GeoSlab703 Md BT" w:hAnsi="GeoSlab703 Md BT"/>
        <w:color w:val="002060"/>
        <w:sz w:val="18"/>
        <w:lang w:val="en-US"/>
      </w:rPr>
      <w:t xml:space="preserve">    </w:t>
    </w:r>
    <w:r w:rsidRPr="00377047">
      <w:rPr>
        <w:rFonts w:ascii="GeoSlab703 Md BT" w:hAnsi="GeoSlab703 Md BT"/>
        <w:color w:val="002060"/>
        <w:sz w:val="18"/>
        <w:lang w:val="en-US"/>
      </w:rPr>
      <w:t>Main Brazilian Ports</w:t>
    </w:r>
    <w:r w:rsidRPr="007B6957">
      <w:rPr>
        <w:rFonts w:ascii="GeoSlab703 Md BT" w:hAnsi="GeoSlab703 Md BT"/>
        <w:color w:val="002060"/>
        <w:sz w:val="18"/>
        <w:lang w:val="en-US"/>
      </w:rPr>
      <w:t xml:space="preserve">                       </w:t>
    </w:r>
  </w:p>
  <w:p w14:paraId="1944FDCC" w14:textId="2223A68A" w:rsidR="00AC0E19" w:rsidRPr="00A22544" w:rsidRDefault="00AC0E19" w:rsidP="00AC0E19">
    <w:pPr>
      <w:pStyle w:val="Cabealho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A00"/>
    <w:multiLevelType w:val="hybridMultilevel"/>
    <w:tmpl w:val="2B8630D0"/>
    <w:lvl w:ilvl="0" w:tplc="C5B2D670">
      <w:numFmt w:val="bullet"/>
      <w:lvlText w:val="-"/>
      <w:lvlJc w:val="left"/>
      <w:pPr>
        <w:ind w:left="1080" w:hanging="360"/>
      </w:pPr>
      <w:rPr>
        <w:rFonts w:ascii="Cambria" w:eastAsia="Calibri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5A7532"/>
    <w:multiLevelType w:val="multilevel"/>
    <w:tmpl w:val="871E039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5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080" w:hanging="1440"/>
      </w:pPr>
      <w:rPr>
        <w:rFonts w:hint="default"/>
      </w:rPr>
    </w:lvl>
  </w:abstractNum>
  <w:abstractNum w:abstractNumId="2" w15:restartNumberingAfterBreak="0">
    <w:nsid w:val="06495899"/>
    <w:multiLevelType w:val="multilevel"/>
    <w:tmpl w:val="100CE3B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87E68DB"/>
    <w:multiLevelType w:val="hybridMultilevel"/>
    <w:tmpl w:val="06146C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D7C27"/>
    <w:multiLevelType w:val="multilevel"/>
    <w:tmpl w:val="A246E6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="Calibri" w:hAnsi="Calibri" w:cs="Calibri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0E0620CB"/>
    <w:multiLevelType w:val="multilevel"/>
    <w:tmpl w:val="AA5031D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18B10667"/>
    <w:multiLevelType w:val="multilevel"/>
    <w:tmpl w:val="ACDE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93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272F85"/>
    <w:multiLevelType w:val="hybridMultilevel"/>
    <w:tmpl w:val="CFEE9044"/>
    <w:lvl w:ilvl="0" w:tplc="3B2C8BD4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64399B"/>
    <w:multiLevelType w:val="hybridMultilevel"/>
    <w:tmpl w:val="FF7602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C1726"/>
    <w:multiLevelType w:val="multilevel"/>
    <w:tmpl w:val="A2D2DA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8B2422"/>
    <w:multiLevelType w:val="hybridMultilevel"/>
    <w:tmpl w:val="14E882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6A084F"/>
    <w:multiLevelType w:val="hybridMultilevel"/>
    <w:tmpl w:val="0B7850F6"/>
    <w:lvl w:ilvl="0" w:tplc="CDBAD402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DE43F8"/>
    <w:multiLevelType w:val="hybridMultilevel"/>
    <w:tmpl w:val="750268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E2462D"/>
    <w:multiLevelType w:val="hybridMultilevel"/>
    <w:tmpl w:val="06146C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815250"/>
    <w:multiLevelType w:val="multilevel"/>
    <w:tmpl w:val="2524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0A6036"/>
    <w:multiLevelType w:val="hybridMultilevel"/>
    <w:tmpl w:val="558401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F769EC"/>
    <w:multiLevelType w:val="multilevel"/>
    <w:tmpl w:val="9EC0C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3B738A"/>
    <w:multiLevelType w:val="hybridMultilevel"/>
    <w:tmpl w:val="7ED2D036"/>
    <w:lvl w:ilvl="0" w:tplc="A7888868">
      <w:numFmt w:val="bullet"/>
      <w:lvlText w:val="-"/>
      <w:lvlJc w:val="left"/>
      <w:pPr>
        <w:ind w:left="405" w:hanging="360"/>
      </w:pPr>
      <w:rPr>
        <w:rFonts w:ascii="Calibri" w:eastAsia="Times New Roman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8" w15:restartNumberingAfterBreak="0">
    <w:nsid w:val="403459F8"/>
    <w:multiLevelType w:val="multilevel"/>
    <w:tmpl w:val="A94C478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9" w15:restartNumberingAfterBreak="0">
    <w:nsid w:val="46946704"/>
    <w:multiLevelType w:val="hybridMultilevel"/>
    <w:tmpl w:val="A50A24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873C49"/>
    <w:multiLevelType w:val="hybridMultilevel"/>
    <w:tmpl w:val="DFB486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9A4BFA"/>
    <w:multiLevelType w:val="hybridMultilevel"/>
    <w:tmpl w:val="FE64FE5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A857BA"/>
    <w:multiLevelType w:val="hybridMultilevel"/>
    <w:tmpl w:val="E16ECC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FC3A62"/>
    <w:multiLevelType w:val="hybridMultilevel"/>
    <w:tmpl w:val="DBBC51E0"/>
    <w:lvl w:ilvl="0" w:tplc="42622898"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A15B2A"/>
    <w:multiLevelType w:val="hybridMultilevel"/>
    <w:tmpl w:val="A5125098"/>
    <w:lvl w:ilvl="0" w:tplc="42B2107C">
      <w:start w:val="90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1219BF"/>
    <w:multiLevelType w:val="multilevel"/>
    <w:tmpl w:val="CA48E7AA"/>
    <w:lvl w:ilvl="0">
      <w:start w:val="5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libri" w:hAnsi="Calibri" w:cs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cs="Calibri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ascii="Calibri" w:hAnsi="Calibri" w:cs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cs="Calibri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ascii="Calibri" w:hAnsi="Calibri" w:cs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cs="Calibri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ascii="Calibri" w:hAnsi="Calibri" w:cs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cs="Calibri" w:hint="default"/>
      </w:rPr>
    </w:lvl>
  </w:abstractNum>
  <w:abstractNum w:abstractNumId="26" w15:restartNumberingAfterBreak="0">
    <w:nsid w:val="63F91896"/>
    <w:multiLevelType w:val="hybridMultilevel"/>
    <w:tmpl w:val="E6D65C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61769E"/>
    <w:multiLevelType w:val="multilevel"/>
    <w:tmpl w:val="B7AE2B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E25C9B"/>
    <w:multiLevelType w:val="multilevel"/>
    <w:tmpl w:val="02BAF7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C293071"/>
    <w:multiLevelType w:val="multilevel"/>
    <w:tmpl w:val="2376CDC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30" w15:restartNumberingAfterBreak="0">
    <w:nsid w:val="72032929"/>
    <w:multiLevelType w:val="hybridMultilevel"/>
    <w:tmpl w:val="8850D9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AE7CD4"/>
    <w:multiLevelType w:val="multilevel"/>
    <w:tmpl w:val="3E42B4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CE6690"/>
    <w:multiLevelType w:val="hybridMultilevel"/>
    <w:tmpl w:val="BAD040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6F48F8"/>
    <w:multiLevelType w:val="hybridMultilevel"/>
    <w:tmpl w:val="AF28FC42"/>
    <w:lvl w:ilvl="0" w:tplc="C75818AA">
      <w:start w:val="755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6522362">
    <w:abstractNumId w:val="8"/>
  </w:num>
  <w:num w:numId="2" w16cid:durableId="97258445">
    <w:abstractNumId w:val="12"/>
  </w:num>
  <w:num w:numId="3" w16cid:durableId="1904900751">
    <w:abstractNumId w:val="20"/>
  </w:num>
  <w:num w:numId="4" w16cid:durableId="1029179642">
    <w:abstractNumId w:val="22"/>
  </w:num>
  <w:num w:numId="5" w16cid:durableId="792554079">
    <w:abstractNumId w:val="21"/>
  </w:num>
  <w:num w:numId="6" w16cid:durableId="1064449362">
    <w:abstractNumId w:val="19"/>
  </w:num>
  <w:num w:numId="7" w16cid:durableId="1570847555">
    <w:abstractNumId w:val="15"/>
  </w:num>
  <w:num w:numId="8" w16cid:durableId="2117480711">
    <w:abstractNumId w:val="10"/>
  </w:num>
  <w:num w:numId="9" w16cid:durableId="919559165">
    <w:abstractNumId w:val="7"/>
  </w:num>
  <w:num w:numId="10" w16cid:durableId="1706633820">
    <w:abstractNumId w:val="33"/>
  </w:num>
  <w:num w:numId="11" w16cid:durableId="1373531684">
    <w:abstractNumId w:val="11"/>
  </w:num>
  <w:num w:numId="12" w16cid:durableId="327172744">
    <w:abstractNumId w:val="0"/>
  </w:num>
  <w:num w:numId="13" w16cid:durableId="1839153821">
    <w:abstractNumId w:val="33"/>
  </w:num>
  <w:num w:numId="14" w16cid:durableId="1728643234">
    <w:abstractNumId w:val="30"/>
  </w:num>
  <w:num w:numId="15" w16cid:durableId="697312984">
    <w:abstractNumId w:val="4"/>
  </w:num>
  <w:num w:numId="16" w16cid:durableId="325744101">
    <w:abstractNumId w:val="1"/>
  </w:num>
  <w:num w:numId="17" w16cid:durableId="43915622">
    <w:abstractNumId w:val="13"/>
  </w:num>
  <w:num w:numId="18" w16cid:durableId="351222850">
    <w:abstractNumId w:val="3"/>
  </w:num>
  <w:num w:numId="19" w16cid:durableId="1195583862">
    <w:abstractNumId w:val="26"/>
  </w:num>
  <w:num w:numId="20" w16cid:durableId="1307735443">
    <w:abstractNumId w:val="24"/>
  </w:num>
  <w:num w:numId="21" w16cid:durableId="1905794765">
    <w:abstractNumId w:val="5"/>
  </w:num>
  <w:num w:numId="22" w16cid:durableId="1962610782">
    <w:abstractNumId w:val="2"/>
  </w:num>
  <w:num w:numId="23" w16cid:durableId="99447507">
    <w:abstractNumId w:val="23"/>
  </w:num>
  <w:num w:numId="24" w16cid:durableId="856501374">
    <w:abstractNumId w:val="17"/>
  </w:num>
  <w:num w:numId="25" w16cid:durableId="1157067075">
    <w:abstractNumId w:val="29"/>
  </w:num>
  <w:num w:numId="26" w16cid:durableId="484316419">
    <w:abstractNumId w:val="14"/>
  </w:num>
  <w:num w:numId="27" w16cid:durableId="489058881">
    <w:abstractNumId w:val="6"/>
  </w:num>
  <w:num w:numId="28" w16cid:durableId="1859199423">
    <w:abstractNumId w:val="16"/>
  </w:num>
  <w:num w:numId="29" w16cid:durableId="346978534">
    <w:abstractNumId w:val="31"/>
  </w:num>
  <w:num w:numId="30" w16cid:durableId="752773683">
    <w:abstractNumId w:val="27"/>
  </w:num>
  <w:num w:numId="31" w16cid:durableId="633684730">
    <w:abstractNumId w:val="9"/>
  </w:num>
  <w:num w:numId="32" w16cid:durableId="414859772">
    <w:abstractNumId w:val="28"/>
  </w:num>
  <w:num w:numId="33" w16cid:durableId="1073888644">
    <w:abstractNumId w:val="18"/>
  </w:num>
  <w:num w:numId="34" w16cid:durableId="135877007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16962089">
    <w:abstractNumId w:val="25"/>
  </w:num>
  <w:num w:numId="36" w16cid:durableId="193288494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FD7"/>
    <w:rsid w:val="00000BD4"/>
    <w:rsid w:val="00000C09"/>
    <w:rsid w:val="00001D0E"/>
    <w:rsid w:val="0000204E"/>
    <w:rsid w:val="00002572"/>
    <w:rsid w:val="00002BB0"/>
    <w:rsid w:val="000032FF"/>
    <w:rsid w:val="00003499"/>
    <w:rsid w:val="00005D5F"/>
    <w:rsid w:val="00005EC5"/>
    <w:rsid w:val="00006437"/>
    <w:rsid w:val="00011497"/>
    <w:rsid w:val="00011B7B"/>
    <w:rsid w:val="00011E6E"/>
    <w:rsid w:val="00011E91"/>
    <w:rsid w:val="00011F7E"/>
    <w:rsid w:val="00012244"/>
    <w:rsid w:val="00012857"/>
    <w:rsid w:val="00012DDC"/>
    <w:rsid w:val="00013B29"/>
    <w:rsid w:val="00014C13"/>
    <w:rsid w:val="00014CE5"/>
    <w:rsid w:val="00015166"/>
    <w:rsid w:val="00015809"/>
    <w:rsid w:val="00020F87"/>
    <w:rsid w:val="00021362"/>
    <w:rsid w:val="0002235C"/>
    <w:rsid w:val="000229B4"/>
    <w:rsid w:val="00022A88"/>
    <w:rsid w:val="00022BC1"/>
    <w:rsid w:val="00023516"/>
    <w:rsid w:val="000249C8"/>
    <w:rsid w:val="0002518F"/>
    <w:rsid w:val="00026B48"/>
    <w:rsid w:val="000301AB"/>
    <w:rsid w:val="00030A87"/>
    <w:rsid w:val="00031109"/>
    <w:rsid w:val="0003131D"/>
    <w:rsid w:val="00032511"/>
    <w:rsid w:val="00033357"/>
    <w:rsid w:val="00035025"/>
    <w:rsid w:val="00035E08"/>
    <w:rsid w:val="00035FFF"/>
    <w:rsid w:val="00041371"/>
    <w:rsid w:val="0004239C"/>
    <w:rsid w:val="00042C02"/>
    <w:rsid w:val="00043041"/>
    <w:rsid w:val="00046C56"/>
    <w:rsid w:val="00046D22"/>
    <w:rsid w:val="00047F0E"/>
    <w:rsid w:val="00050753"/>
    <w:rsid w:val="00051814"/>
    <w:rsid w:val="00054E01"/>
    <w:rsid w:val="000550A2"/>
    <w:rsid w:val="00055A08"/>
    <w:rsid w:val="0005645A"/>
    <w:rsid w:val="00056AED"/>
    <w:rsid w:val="00060426"/>
    <w:rsid w:val="0006224C"/>
    <w:rsid w:val="000626A3"/>
    <w:rsid w:val="000628B5"/>
    <w:rsid w:val="00062A2F"/>
    <w:rsid w:val="00062AD0"/>
    <w:rsid w:val="00070533"/>
    <w:rsid w:val="000706D1"/>
    <w:rsid w:val="00071800"/>
    <w:rsid w:val="00073299"/>
    <w:rsid w:val="00074AC8"/>
    <w:rsid w:val="00076B48"/>
    <w:rsid w:val="00077E13"/>
    <w:rsid w:val="00081164"/>
    <w:rsid w:val="00083C6F"/>
    <w:rsid w:val="00084C24"/>
    <w:rsid w:val="00084DC2"/>
    <w:rsid w:val="00084DF4"/>
    <w:rsid w:val="00085379"/>
    <w:rsid w:val="000853B2"/>
    <w:rsid w:val="00087BE6"/>
    <w:rsid w:val="00087C3E"/>
    <w:rsid w:val="000904A0"/>
    <w:rsid w:val="0009093A"/>
    <w:rsid w:val="00090FD1"/>
    <w:rsid w:val="00091F3D"/>
    <w:rsid w:val="00093DE8"/>
    <w:rsid w:val="00094333"/>
    <w:rsid w:val="00095AAA"/>
    <w:rsid w:val="00096F0C"/>
    <w:rsid w:val="00097421"/>
    <w:rsid w:val="0009795F"/>
    <w:rsid w:val="00097DA4"/>
    <w:rsid w:val="000A0755"/>
    <w:rsid w:val="000A0F65"/>
    <w:rsid w:val="000A415C"/>
    <w:rsid w:val="000A4E04"/>
    <w:rsid w:val="000A4E5F"/>
    <w:rsid w:val="000A76F2"/>
    <w:rsid w:val="000B0358"/>
    <w:rsid w:val="000B08E1"/>
    <w:rsid w:val="000B0E86"/>
    <w:rsid w:val="000B367F"/>
    <w:rsid w:val="000B36E6"/>
    <w:rsid w:val="000B4002"/>
    <w:rsid w:val="000B448B"/>
    <w:rsid w:val="000B45FA"/>
    <w:rsid w:val="000B5173"/>
    <w:rsid w:val="000B5CD1"/>
    <w:rsid w:val="000B5EFB"/>
    <w:rsid w:val="000B7450"/>
    <w:rsid w:val="000C071B"/>
    <w:rsid w:val="000C07EC"/>
    <w:rsid w:val="000C179E"/>
    <w:rsid w:val="000C1F93"/>
    <w:rsid w:val="000C2F96"/>
    <w:rsid w:val="000C4EA9"/>
    <w:rsid w:val="000C56E4"/>
    <w:rsid w:val="000C64A1"/>
    <w:rsid w:val="000C778A"/>
    <w:rsid w:val="000D2283"/>
    <w:rsid w:val="000D2DAB"/>
    <w:rsid w:val="000D3B78"/>
    <w:rsid w:val="000D4649"/>
    <w:rsid w:val="000D4CFE"/>
    <w:rsid w:val="000D5E0B"/>
    <w:rsid w:val="000D6632"/>
    <w:rsid w:val="000E28E7"/>
    <w:rsid w:val="000E34FA"/>
    <w:rsid w:val="000E3AC4"/>
    <w:rsid w:val="000E3E20"/>
    <w:rsid w:val="000E3FB1"/>
    <w:rsid w:val="000E4390"/>
    <w:rsid w:val="000E4BFD"/>
    <w:rsid w:val="000E585C"/>
    <w:rsid w:val="000E6361"/>
    <w:rsid w:val="000E6649"/>
    <w:rsid w:val="000E6B2B"/>
    <w:rsid w:val="000E7D5E"/>
    <w:rsid w:val="000F15FA"/>
    <w:rsid w:val="000F177D"/>
    <w:rsid w:val="000F1A9F"/>
    <w:rsid w:val="000F3FF5"/>
    <w:rsid w:val="000F42DC"/>
    <w:rsid w:val="000F5008"/>
    <w:rsid w:val="000F61FD"/>
    <w:rsid w:val="000F65B0"/>
    <w:rsid w:val="000F6F5E"/>
    <w:rsid w:val="000F776D"/>
    <w:rsid w:val="000F77ED"/>
    <w:rsid w:val="000F79C5"/>
    <w:rsid w:val="001009A9"/>
    <w:rsid w:val="00100A2B"/>
    <w:rsid w:val="001012AE"/>
    <w:rsid w:val="00101681"/>
    <w:rsid w:val="00101919"/>
    <w:rsid w:val="0010425A"/>
    <w:rsid w:val="001046AD"/>
    <w:rsid w:val="001059B8"/>
    <w:rsid w:val="00105E9C"/>
    <w:rsid w:val="00105F0A"/>
    <w:rsid w:val="001103B1"/>
    <w:rsid w:val="0011051B"/>
    <w:rsid w:val="001119C6"/>
    <w:rsid w:val="00111DF9"/>
    <w:rsid w:val="00111F90"/>
    <w:rsid w:val="00112D0E"/>
    <w:rsid w:val="001145CB"/>
    <w:rsid w:val="00115339"/>
    <w:rsid w:val="001155E5"/>
    <w:rsid w:val="0011631A"/>
    <w:rsid w:val="00116AEF"/>
    <w:rsid w:val="00116FAD"/>
    <w:rsid w:val="00117395"/>
    <w:rsid w:val="00120422"/>
    <w:rsid w:val="0012055A"/>
    <w:rsid w:val="00120687"/>
    <w:rsid w:val="001226B5"/>
    <w:rsid w:val="00123453"/>
    <w:rsid w:val="001235D9"/>
    <w:rsid w:val="00124B00"/>
    <w:rsid w:val="00125C8F"/>
    <w:rsid w:val="00125FD5"/>
    <w:rsid w:val="00125FF3"/>
    <w:rsid w:val="00126A82"/>
    <w:rsid w:val="00127AD1"/>
    <w:rsid w:val="00131586"/>
    <w:rsid w:val="00132285"/>
    <w:rsid w:val="0013228D"/>
    <w:rsid w:val="00133543"/>
    <w:rsid w:val="001358DC"/>
    <w:rsid w:val="00136304"/>
    <w:rsid w:val="0013727D"/>
    <w:rsid w:val="00137B34"/>
    <w:rsid w:val="001409A5"/>
    <w:rsid w:val="00142173"/>
    <w:rsid w:val="0014234C"/>
    <w:rsid w:val="00142A12"/>
    <w:rsid w:val="00144D3D"/>
    <w:rsid w:val="00144EEE"/>
    <w:rsid w:val="00144EFB"/>
    <w:rsid w:val="0014531B"/>
    <w:rsid w:val="00146EC1"/>
    <w:rsid w:val="001505DD"/>
    <w:rsid w:val="0015109B"/>
    <w:rsid w:val="0015168F"/>
    <w:rsid w:val="001526A5"/>
    <w:rsid w:val="00154D2D"/>
    <w:rsid w:val="00154FD2"/>
    <w:rsid w:val="00155551"/>
    <w:rsid w:val="00155DD8"/>
    <w:rsid w:val="00157E73"/>
    <w:rsid w:val="00161148"/>
    <w:rsid w:val="001611A5"/>
    <w:rsid w:val="00163947"/>
    <w:rsid w:val="00164D97"/>
    <w:rsid w:val="00166A52"/>
    <w:rsid w:val="00166E29"/>
    <w:rsid w:val="00167EBF"/>
    <w:rsid w:val="00171246"/>
    <w:rsid w:val="00171276"/>
    <w:rsid w:val="00171D98"/>
    <w:rsid w:val="00173B68"/>
    <w:rsid w:val="001766E7"/>
    <w:rsid w:val="00177A03"/>
    <w:rsid w:val="00180DA7"/>
    <w:rsid w:val="00180FCF"/>
    <w:rsid w:val="00181A05"/>
    <w:rsid w:val="00181C6E"/>
    <w:rsid w:val="00182831"/>
    <w:rsid w:val="00182FFE"/>
    <w:rsid w:val="00183286"/>
    <w:rsid w:val="0018367F"/>
    <w:rsid w:val="00183F9B"/>
    <w:rsid w:val="00184D4A"/>
    <w:rsid w:val="00186F11"/>
    <w:rsid w:val="00187E44"/>
    <w:rsid w:val="001912AD"/>
    <w:rsid w:val="001918BA"/>
    <w:rsid w:val="00194770"/>
    <w:rsid w:val="001959B3"/>
    <w:rsid w:val="0019612B"/>
    <w:rsid w:val="00196EDC"/>
    <w:rsid w:val="001971AC"/>
    <w:rsid w:val="001A073B"/>
    <w:rsid w:val="001A1E3A"/>
    <w:rsid w:val="001A2023"/>
    <w:rsid w:val="001A21AD"/>
    <w:rsid w:val="001A2730"/>
    <w:rsid w:val="001A33F6"/>
    <w:rsid w:val="001A372F"/>
    <w:rsid w:val="001A4D35"/>
    <w:rsid w:val="001A5171"/>
    <w:rsid w:val="001A5578"/>
    <w:rsid w:val="001A623C"/>
    <w:rsid w:val="001A7598"/>
    <w:rsid w:val="001A79D3"/>
    <w:rsid w:val="001A7BC9"/>
    <w:rsid w:val="001B03B9"/>
    <w:rsid w:val="001B08BE"/>
    <w:rsid w:val="001B1739"/>
    <w:rsid w:val="001B28D8"/>
    <w:rsid w:val="001B3295"/>
    <w:rsid w:val="001B46F0"/>
    <w:rsid w:val="001C156F"/>
    <w:rsid w:val="001C1CEA"/>
    <w:rsid w:val="001C1F59"/>
    <w:rsid w:val="001C3E04"/>
    <w:rsid w:val="001C427B"/>
    <w:rsid w:val="001C4349"/>
    <w:rsid w:val="001C4599"/>
    <w:rsid w:val="001C650C"/>
    <w:rsid w:val="001C7024"/>
    <w:rsid w:val="001C763C"/>
    <w:rsid w:val="001D0733"/>
    <w:rsid w:val="001D2903"/>
    <w:rsid w:val="001D465F"/>
    <w:rsid w:val="001D4D85"/>
    <w:rsid w:val="001D5AAF"/>
    <w:rsid w:val="001D645B"/>
    <w:rsid w:val="001D699D"/>
    <w:rsid w:val="001D7443"/>
    <w:rsid w:val="001D7FBD"/>
    <w:rsid w:val="001E0957"/>
    <w:rsid w:val="001E165D"/>
    <w:rsid w:val="001E305F"/>
    <w:rsid w:val="001E30F5"/>
    <w:rsid w:val="001E428B"/>
    <w:rsid w:val="001E4F9B"/>
    <w:rsid w:val="001E5F5B"/>
    <w:rsid w:val="001E6587"/>
    <w:rsid w:val="001E7415"/>
    <w:rsid w:val="001F0CD2"/>
    <w:rsid w:val="001F4A31"/>
    <w:rsid w:val="001F55DA"/>
    <w:rsid w:val="001F606C"/>
    <w:rsid w:val="001F6EC3"/>
    <w:rsid w:val="00200AD1"/>
    <w:rsid w:val="00201067"/>
    <w:rsid w:val="00202523"/>
    <w:rsid w:val="00202C06"/>
    <w:rsid w:val="00203C6E"/>
    <w:rsid w:val="002046F7"/>
    <w:rsid w:val="002065B5"/>
    <w:rsid w:val="00206845"/>
    <w:rsid w:val="002069BE"/>
    <w:rsid w:val="00207319"/>
    <w:rsid w:val="0021054B"/>
    <w:rsid w:val="00210650"/>
    <w:rsid w:val="0021095A"/>
    <w:rsid w:val="00210B7C"/>
    <w:rsid w:val="00211CCE"/>
    <w:rsid w:val="002122B6"/>
    <w:rsid w:val="0021390A"/>
    <w:rsid w:val="002142D9"/>
    <w:rsid w:val="002156F9"/>
    <w:rsid w:val="00215980"/>
    <w:rsid w:val="00215D6D"/>
    <w:rsid w:val="00216275"/>
    <w:rsid w:val="002163C8"/>
    <w:rsid w:val="002166C2"/>
    <w:rsid w:val="002169C6"/>
    <w:rsid w:val="00216C1A"/>
    <w:rsid w:val="002170E7"/>
    <w:rsid w:val="00217968"/>
    <w:rsid w:val="00217CFE"/>
    <w:rsid w:val="002209F9"/>
    <w:rsid w:val="00221808"/>
    <w:rsid w:val="00223238"/>
    <w:rsid w:val="00223332"/>
    <w:rsid w:val="0022495F"/>
    <w:rsid w:val="00225775"/>
    <w:rsid w:val="00226432"/>
    <w:rsid w:val="00227994"/>
    <w:rsid w:val="0023053B"/>
    <w:rsid w:val="00231D3F"/>
    <w:rsid w:val="00231EE0"/>
    <w:rsid w:val="00232433"/>
    <w:rsid w:val="00232FA0"/>
    <w:rsid w:val="00234541"/>
    <w:rsid w:val="00234569"/>
    <w:rsid w:val="00235345"/>
    <w:rsid w:val="00235663"/>
    <w:rsid w:val="0024091C"/>
    <w:rsid w:val="002411EA"/>
    <w:rsid w:val="00243188"/>
    <w:rsid w:val="00244687"/>
    <w:rsid w:val="00244BAD"/>
    <w:rsid w:val="00246CCC"/>
    <w:rsid w:val="00247087"/>
    <w:rsid w:val="00250669"/>
    <w:rsid w:val="002506DA"/>
    <w:rsid w:val="0025083C"/>
    <w:rsid w:val="00250AD6"/>
    <w:rsid w:val="00251139"/>
    <w:rsid w:val="00251CD8"/>
    <w:rsid w:val="0025351A"/>
    <w:rsid w:val="00254258"/>
    <w:rsid w:val="002550B1"/>
    <w:rsid w:val="0025532E"/>
    <w:rsid w:val="00255838"/>
    <w:rsid w:val="00255E58"/>
    <w:rsid w:val="00256645"/>
    <w:rsid w:val="00260F91"/>
    <w:rsid w:val="002617D4"/>
    <w:rsid w:val="0026190A"/>
    <w:rsid w:val="0026201B"/>
    <w:rsid w:val="00263C0A"/>
    <w:rsid w:val="00263FF1"/>
    <w:rsid w:val="00264805"/>
    <w:rsid w:val="00266343"/>
    <w:rsid w:val="0026694B"/>
    <w:rsid w:val="00266B9F"/>
    <w:rsid w:val="00270961"/>
    <w:rsid w:val="00270F19"/>
    <w:rsid w:val="002710E8"/>
    <w:rsid w:val="0027165C"/>
    <w:rsid w:val="00271C92"/>
    <w:rsid w:val="00272DB5"/>
    <w:rsid w:val="0027368D"/>
    <w:rsid w:val="00280D50"/>
    <w:rsid w:val="00282074"/>
    <w:rsid w:val="00282C78"/>
    <w:rsid w:val="00282CFC"/>
    <w:rsid w:val="00285A36"/>
    <w:rsid w:val="002862F0"/>
    <w:rsid w:val="00292AC0"/>
    <w:rsid w:val="00292E8A"/>
    <w:rsid w:val="0029356E"/>
    <w:rsid w:val="002941AE"/>
    <w:rsid w:val="002941DF"/>
    <w:rsid w:val="00295E0A"/>
    <w:rsid w:val="0029678F"/>
    <w:rsid w:val="0029791E"/>
    <w:rsid w:val="00297927"/>
    <w:rsid w:val="002A085F"/>
    <w:rsid w:val="002A0E39"/>
    <w:rsid w:val="002A11D5"/>
    <w:rsid w:val="002A1FBF"/>
    <w:rsid w:val="002A2309"/>
    <w:rsid w:val="002A3511"/>
    <w:rsid w:val="002A3FB9"/>
    <w:rsid w:val="002A7433"/>
    <w:rsid w:val="002B0458"/>
    <w:rsid w:val="002B0C5C"/>
    <w:rsid w:val="002B2EE6"/>
    <w:rsid w:val="002B35AE"/>
    <w:rsid w:val="002B4F5E"/>
    <w:rsid w:val="002B57B7"/>
    <w:rsid w:val="002B5DCB"/>
    <w:rsid w:val="002B5FE9"/>
    <w:rsid w:val="002B7316"/>
    <w:rsid w:val="002B7341"/>
    <w:rsid w:val="002B7802"/>
    <w:rsid w:val="002B7FB0"/>
    <w:rsid w:val="002C1F44"/>
    <w:rsid w:val="002C21ED"/>
    <w:rsid w:val="002C398A"/>
    <w:rsid w:val="002C426E"/>
    <w:rsid w:val="002C4EE2"/>
    <w:rsid w:val="002C5091"/>
    <w:rsid w:val="002C603A"/>
    <w:rsid w:val="002C6810"/>
    <w:rsid w:val="002D108F"/>
    <w:rsid w:val="002D12CF"/>
    <w:rsid w:val="002D2C98"/>
    <w:rsid w:val="002D390B"/>
    <w:rsid w:val="002D4169"/>
    <w:rsid w:val="002D4259"/>
    <w:rsid w:val="002D49DD"/>
    <w:rsid w:val="002D4D53"/>
    <w:rsid w:val="002D4EE6"/>
    <w:rsid w:val="002D4FAC"/>
    <w:rsid w:val="002D5BAB"/>
    <w:rsid w:val="002D5C15"/>
    <w:rsid w:val="002D690B"/>
    <w:rsid w:val="002D7B40"/>
    <w:rsid w:val="002D7F85"/>
    <w:rsid w:val="002E0A18"/>
    <w:rsid w:val="002E17CC"/>
    <w:rsid w:val="002E33CB"/>
    <w:rsid w:val="002E34A6"/>
    <w:rsid w:val="002E3867"/>
    <w:rsid w:val="002E43E1"/>
    <w:rsid w:val="002E726A"/>
    <w:rsid w:val="002F01CD"/>
    <w:rsid w:val="002F04CD"/>
    <w:rsid w:val="002F164C"/>
    <w:rsid w:val="002F1E6F"/>
    <w:rsid w:val="002F44AC"/>
    <w:rsid w:val="002F47EA"/>
    <w:rsid w:val="002F651B"/>
    <w:rsid w:val="002F6558"/>
    <w:rsid w:val="003003B1"/>
    <w:rsid w:val="00300702"/>
    <w:rsid w:val="00300ADD"/>
    <w:rsid w:val="00301417"/>
    <w:rsid w:val="0030179B"/>
    <w:rsid w:val="00304130"/>
    <w:rsid w:val="00304886"/>
    <w:rsid w:val="0030528B"/>
    <w:rsid w:val="00305AF0"/>
    <w:rsid w:val="003069EB"/>
    <w:rsid w:val="00306D15"/>
    <w:rsid w:val="0031159C"/>
    <w:rsid w:val="00313F7A"/>
    <w:rsid w:val="00314B2F"/>
    <w:rsid w:val="00315AC4"/>
    <w:rsid w:val="003169FE"/>
    <w:rsid w:val="00320B5E"/>
    <w:rsid w:val="0032379A"/>
    <w:rsid w:val="003242B3"/>
    <w:rsid w:val="0032441D"/>
    <w:rsid w:val="003253F2"/>
    <w:rsid w:val="00327EC3"/>
    <w:rsid w:val="00331067"/>
    <w:rsid w:val="00331A43"/>
    <w:rsid w:val="00331B37"/>
    <w:rsid w:val="00332EF3"/>
    <w:rsid w:val="00334B6B"/>
    <w:rsid w:val="00334FAC"/>
    <w:rsid w:val="00335179"/>
    <w:rsid w:val="00336340"/>
    <w:rsid w:val="0033758E"/>
    <w:rsid w:val="00341641"/>
    <w:rsid w:val="003418D6"/>
    <w:rsid w:val="00342B2F"/>
    <w:rsid w:val="00342EC2"/>
    <w:rsid w:val="0034389E"/>
    <w:rsid w:val="0034390C"/>
    <w:rsid w:val="00343EAD"/>
    <w:rsid w:val="00346A31"/>
    <w:rsid w:val="00347B79"/>
    <w:rsid w:val="00347BAE"/>
    <w:rsid w:val="003502D3"/>
    <w:rsid w:val="00350548"/>
    <w:rsid w:val="00353114"/>
    <w:rsid w:val="00353232"/>
    <w:rsid w:val="00353760"/>
    <w:rsid w:val="00355B3D"/>
    <w:rsid w:val="00356AA0"/>
    <w:rsid w:val="00356B97"/>
    <w:rsid w:val="00357CEB"/>
    <w:rsid w:val="00360A45"/>
    <w:rsid w:val="00360C43"/>
    <w:rsid w:val="00361B4E"/>
    <w:rsid w:val="003645DB"/>
    <w:rsid w:val="00364F0C"/>
    <w:rsid w:val="0036793D"/>
    <w:rsid w:val="003706FA"/>
    <w:rsid w:val="00371A20"/>
    <w:rsid w:val="003733C3"/>
    <w:rsid w:val="00374640"/>
    <w:rsid w:val="00375642"/>
    <w:rsid w:val="0037649A"/>
    <w:rsid w:val="00376E96"/>
    <w:rsid w:val="00377047"/>
    <w:rsid w:val="00377F6E"/>
    <w:rsid w:val="0038078E"/>
    <w:rsid w:val="00380B58"/>
    <w:rsid w:val="00381D62"/>
    <w:rsid w:val="00383401"/>
    <w:rsid w:val="0038545C"/>
    <w:rsid w:val="003902A4"/>
    <w:rsid w:val="00390F92"/>
    <w:rsid w:val="00391110"/>
    <w:rsid w:val="00391A81"/>
    <w:rsid w:val="003922E4"/>
    <w:rsid w:val="003944E9"/>
    <w:rsid w:val="00394A23"/>
    <w:rsid w:val="00394D01"/>
    <w:rsid w:val="003969A7"/>
    <w:rsid w:val="00397197"/>
    <w:rsid w:val="00397F98"/>
    <w:rsid w:val="003A0F7D"/>
    <w:rsid w:val="003A2B9D"/>
    <w:rsid w:val="003A2E98"/>
    <w:rsid w:val="003A412F"/>
    <w:rsid w:val="003A503E"/>
    <w:rsid w:val="003A520F"/>
    <w:rsid w:val="003A5D0B"/>
    <w:rsid w:val="003A6911"/>
    <w:rsid w:val="003B02C0"/>
    <w:rsid w:val="003B164D"/>
    <w:rsid w:val="003B3DA6"/>
    <w:rsid w:val="003B4590"/>
    <w:rsid w:val="003B4F6B"/>
    <w:rsid w:val="003B5971"/>
    <w:rsid w:val="003B6CF6"/>
    <w:rsid w:val="003B7928"/>
    <w:rsid w:val="003B7F85"/>
    <w:rsid w:val="003C11FD"/>
    <w:rsid w:val="003C3550"/>
    <w:rsid w:val="003C35B4"/>
    <w:rsid w:val="003C3B49"/>
    <w:rsid w:val="003C3B56"/>
    <w:rsid w:val="003C446A"/>
    <w:rsid w:val="003C44EC"/>
    <w:rsid w:val="003C4851"/>
    <w:rsid w:val="003C4B99"/>
    <w:rsid w:val="003C5748"/>
    <w:rsid w:val="003D05D7"/>
    <w:rsid w:val="003D2D24"/>
    <w:rsid w:val="003D310E"/>
    <w:rsid w:val="003D3B79"/>
    <w:rsid w:val="003D3ED8"/>
    <w:rsid w:val="003D4743"/>
    <w:rsid w:val="003D4EFE"/>
    <w:rsid w:val="003D58CF"/>
    <w:rsid w:val="003D5EC7"/>
    <w:rsid w:val="003D616C"/>
    <w:rsid w:val="003D6DEC"/>
    <w:rsid w:val="003D7E46"/>
    <w:rsid w:val="003E1257"/>
    <w:rsid w:val="003E19B0"/>
    <w:rsid w:val="003E202F"/>
    <w:rsid w:val="003E2798"/>
    <w:rsid w:val="003E30DC"/>
    <w:rsid w:val="003E3477"/>
    <w:rsid w:val="003E40B9"/>
    <w:rsid w:val="003E6C87"/>
    <w:rsid w:val="003E728F"/>
    <w:rsid w:val="003F015A"/>
    <w:rsid w:val="003F1023"/>
    <w:rsid w:val="003F1324"/>
    <w:rsid w:val="003F2828"/>
    <w:rsid w:val="003F2FBE"/>
    <w:rsid w:val="003F36EA"/>
    <w:rsid w:val="003F4239"/>
    <w:rsid w:val="003F4578"/>
    <w:rsid w:val="003F6444"/>
    <w:rsid w:val="0040087F"/>
    <w:rsid w:val="00401A53"/>
    <w:rsid w:val="00403AAB"/>
    <w:rsid w:val="00403F16"/>
    <w:rsid w:val="0040575F"/>
    <w:rsid w:val="00406663"/>
    <w:rsid w:val="00406E61"/>
    <w:rsid w:val="0040767C"/>
    <w:rsid w:val="004130DF"/>
    <w:rsid w:val="00413480"/>
    <w:rsid w:val="00416B60"/>
    <w:rsid w:val="0042159B"/>
    <w:rsid w:val="00422746"/>
    <w:rsid w:val="00424033"/>
    <w:rsid w:val="00425DB9"/>
    <w:rsid w:val="004273EF"/>
    <w:rsid w:val="00427744"/>
    <w:rsid w:val="0043093B"/>
    <w:rsid w:val="0043135B"/>
    <w:rsid w:val="0043194D"/>
    <w:rsid w:val="00431EA1"/>
    <w:rsid w:val="0043239C"/>
    <w:rsid w:val="004345AA"/>
    <w:rsid w:val="00434C84"/>
    <w:rsid w:val="00435F9C"/>
    <w:rsid w:val="00436B55"/>
    <w:rsid w:val="0044041B"/>
    <w:rsid w:val="00440432"/>
    <w:rsid w:val="00440D05"/>
    <w:rsid w:val="0044197E"/>
    <w:rsid w:val="00441CBD"/>
    <w:rsid w:val="00441DB6"/>
    <w:rsid w:val="00445135"/>
    <w:rsid w:val="0044564A"/>
    <w:rsid w:val="004456E5"/>
    <w:rsid w:val="00446ADF"/>
    <w:rsid w:val="00447FD3"/>
    <w:rsid w:val="00451805"/>
    <w:rsid w:val="00452498"/>
    <w:rsid w:val="004527F5"/>
    <w:rsid w:val="0045340A"/>
    <w:rsid w:val="004564C0"/>
    <w:rsid w:val="00456671"/>
    <w:rsid w:val="0045697C"/>
    <w:rsid w:val="0045725A"/>
    <w:rsid w:val="00463263"/>
    <w:rsid w:val="00463823"/>
    <w:rsid w:val="00464F03"/>
    <w:rsid w:val="00465729"/>
    <w:rsid w:val="004657E8"/>
    <w:rsid w:val="00467B73"/>
    <w:rsid w:val="004704D9"/>
    <w:rsid w:val="00470B55"/>
    <w:rsid w:val="0047382A"/>
    <w:rsid w:val="004751E6"/>
    <w:rsid w:val="00476740"/>
    <w:rsid w:val="004809B4"/>
    <w:rsid w:val="00481DEF"/>
    <w:rsid w:val="00482764"/>
    <w:rsid w:val="00485A9E"/>
    <w:rsid w:val="00485BD5"/>
    <w:rsid w:val="00491C6D"/>
    <w:rsid w:val="00491CCD"/>
    <w:rsid w:val="00492363"/>
    <w:rsid w:val="00493494"/>
    <w:rsid w:val="0049411C"/>
    <w:rsid w:val="00494205"/>
    <w:rsid w:val="00494635"/>
    <w:rsid w:val="00494EF4"/>
    <w:rsid w:val="00496489"/>
    <w:rsid w:val="00496D9D"/>
    <w:rsid w:val="004A076B"/>
    <w:rsid w:val="004A0B3C"/>
    <w:rsid w:val="004A333E"/>
    <w:rsid w:val="004A36BD"/>
    <w:rsid w:val="004A400D"/>
    <w:rsid w:val="004A5509"/>
    <w:rsid w:val="004A60A1"/>
    <w:rsid w:val="004A64F9"/>
    <w:rsid w:val="004A7CFD"/>
    <w:rsid w:val="004B460D"/>
    <w:rsid w:val="004B4DFC"/>
    <w:rsid w:val="004B73E7"/>
    <w:rsid w:val="004C0D92"/>
    <w:rsid w:val="004C1749"/>
    <w:rsid w:val="004C2EF6"/>
    <w:rsid w:val="004C312A"/>
    <w:rsid w:val="004C3828"/>
    <w:rsid w:val="004C4EBF"/>
    <w:rsid w:val="004C6311"/>
    <w:rsid w:val="004C676C"/>
    <w:rsid w:val="004C69A3"/>
    <w:rsid w:val="004C6ECE"/>
    <w:rsid w:val="004C6FBD"/>
    <w:rsid w:val="004C6FEA"/>
    <w:rsid w:val="004C79D1"/>
    <w:rsid w:val="004D08E3"/>
    <w:rsid w:val="004D140F"/>
    <w:rsid w:val="004D1802"/>
    <w:rsid w:val="004D226C"/>
    <w:rsid w:val="004D244A"/>
    <w:rsid w:val="004D2501"/>
    <w:rsid w:val="004D2FEA"/>
    <w:rsid w:val="004D3C2E"/>
    <w:rsid w:val="004D4DCD"/>
    <w:rsid w:val="004D4E0A"/>
    <w:rsid w:val="004D5FE2"/>
    <w:rsid w:val="004D616A"/>
    <w:rsid w:val="004D6412"/>
    <w:rsid w:val="004D6C68"/>
    <w:rsid w:val="004D709A"/>
    <w:rsid w:val="004D75A6"/>
    <w:rsid w:val="004E0378"/>
    <w:rsid w:val="004E15B6"/>
    <w:rsid w:val="004E1E3D"/>
    <w:rsid w:val="004E2D0D"/>
    <w:rsid w:val="004E34EB"/>
    <w:rsid w:val="004E3D31"/>
    <w:rsid w:val="004E516C"/>
    <w:rsid w:val="004E53DF"/>
    <w:rsid w:val="004E54CD"/>
    <w:rsid w:val="004E7B27"/>
    <w:rsid w:val="004F1204"/>
    <w:rsid w:val="004F12FB"/>
    <w:rsid w:val="004F331F"/>
    <w:rsid w:val="004F380A"/>
    <w:rsid w:val="004F3B4D"/>
    <w:rsid w:val="004F461E"/>
    <w:rsid w:val="004F74E6"/>
    <w:rsid w:val="004F76F5"/>
    <w:rsid w:val="004F7BC0"/>
    <w:rsid w:val="00500074"/>
    <w:rsid w:val="005001E9"/>
    <w:rsid w:val="005002B8"/>
    <w:rsid w:val="005007E0"/>
    <w:rsid w:val="00500B3F"/>
    <w:rsid w:val="00503568"/>
    <w:rsid w:val="0050627F"/>
    <w:rsid w:val="005078FD"/>
    <w:rsid w:val="00507A96"/>
    <w:rsid w:val="0051076B"/>
    <w:rsid w:val="00510950"/>
    <w:rsid w:val="00510E30"/>
    <w:rsid w:val="005114A0"/>
    <w:rsid w:val="005114CD"/>
    <w:rsid w:val="00512356"/>
    <w:rsid w:val="00512D88"/>
    <w:rsid w:val="0051370C"/>
    <w:rsid w:val="00513CE9"/>
    <w:rsid w:val="00515279"/>
    <w:rsid w:val="005177C8"/>
    <w:rsid w:val="00517AD8"/>
    <w:rsid w:val="00517BDC"/>
    <w:rsid w:val="0052426F"/>
    <w:rsid w:val="00524470"/>
    <w:rsid w:val="00524F97"/>
    <w:rsid w:val="0052520A"/>
    <w:rsid w:val="005262D3"/>
    <w:rsid w:val="005263A3"/>
    <w:rsid w:val="005263DD"/>
    <w:rsid w:val="005270FC"/>
    <w:rsid w:val="0052747D"/>
    <w:rsid w:val="00531658"/>
    <w:rsid w:val="005317C3"/>
    <w:rsid w:val="0053196B"/>
    <w:rsid w:val="00531CEC"/>
    <w:rsid w:val="005327CE"/>
    <w:rsid w:val="00533146"/>
    <w:rsid w:val="0053398A"/>
    <w:rsid w:val="00534991"/>
    <w:rsid w:val="00535227"/>
    <w:rsid w:val="005359FB"/>
    <w:rsid w:val="005369E1"/>
    <w:rsid w:val="0054094F"/>
    <w:rsid w:val="0054144D"/>
    <w:rsid w:val="00541DFD"/>
    <w:rsid w:val="005420E6"/>
    <w:rsid w:val="0054309B"/>
    <w:rsid w:val="00543286"/>
    <w:rsid w:val="00543C12"/>
    <w:rsid w:val="0054402F"/>
    <w:rsid w:val="00545A76"/>
    <w:rsid w:val="005463CD"/>
    <w:rsid w:val="0054673C"/>
    <w:rsid w:val="00547D09"/>
    <w:rsid w:val="0055033C"/>
    <w:rsid w:val="00550645"/>
    <w:rsid w:val="0055131D"/>
    <w:rsid w:val="005522A0"/>
    <w:rsid w:val="00553764"/>
    <w:rsid w:val="00553C08"/>
    <w:rsid w:val="00555401"/>
    <w:rsid w:val="00555BBF"/>
    <w:rsid w:val="00556902"/>
    <w:rsid w:val="00557F96"/>
    <w:rsid w:val="005621C8"/>
    <w:rsid w:val="00562DB8"/>
    <w:rsid w:val="00563A69"/>
    <w:rsid w:val="00563D17"/>
    <w:rsid w:val="00565473"/>
    <w:rsid w:val="005659F6"/>
    <w:rsid w:val="00566308"/>
    <w:rsid w:val="00567CE5"/>
    <w:rsid w:val="00570C45"/>
    <w:rsid w:val="005718B9"/>
    <w:rsid w:val="00571C32"/>
    <w:rsid w:val="00572C65"/>
    <w:rsid w:val="0057371C"/>
    <w:rsid w:val="00573FF6"/>
    <w:rsid w:val="00574D91"/>
    <w:rsid w:val="00575042"/>
    <w:rsid w:val="0057504B"/>
    <w:rsid w:val="00580273"/>
    <w:rsid w:val="005805D5"/>
    <w:rsid w:val="00580E6E"/>
    <w:rsid w:val="00580FF6"/>
    <w:rsid w:val="005820FA"/>
    <w:rsid w:val="005833CE"/>
    <w:rsid w:val="005844AF"/>
    <w:rsid w:val="00584D3D"/>
    <w:rsid w:val="00586576"/>
    <w:rsid w:val="005915F3"/>
    <w:rsid w:val="00591D9C"/>
    <w:rsid w:val="00592635"/>
    <w:rsid w:val="005934DC"/>
    <w:rsid w:val="00593BA2"/>
    <w:rsid w:val="00595D80"/>
    <w:rsid w:val="0059618F"/>
    <w:rsid w:val="005969FF"/>
    <w:rsid w:val="00596B48"/>
    <w:rsid w:val="00596C31"/>
    <w:rsid w:val="00597118"/>
    <w:rsid w:val="005975CD"/>
    <w:rsid w:val="00597C72"/>
    <w:rsid w:val="005A0339"/>
    <w:rsid w:val="005A296C"/>
    <w:rsid w:val="005A3376"/>
    <w:rsid w:val="005A3D6F"/>
    <w:rsid w:val="005A3FD5"/>
    <w:rsid w:val="005A5130"/>
    <w:rsid w:val="005A6A45"/>
    <w:rsid w:val="005B1D31"/>
    <w:rsid w:val="005B355E"/>
    <w:rsid w:val="005B468F"/>
    <w:rsid w:val="005B48B4"/>
    <w:rsid w:val="005B4DC9"/>
    <w:rsid w:val="005B5373"/>
    <w:rsid w:val="005B6198"/>
    <w:rsid w:val="005B67D5"/>
    <w:rsid w:val="005B6883"/>
    <w:rsid w:val="005B750C"/>
    <w:rsid w:val="005B7C23"/>
    <w:rsid w:val="005C1531"/>
    <w:rsid w:val="005C30A0"/>
    <w:rsid w:val="005C37CB"/>
    <w:rsid w:val="005C4692"/>
    <w:rsid w:val="005C4C18"/>
    <w:rsid w:val="005C4D34"/>
    <w:rsid w:val="005C5C68"/>
    <w:rsid w:val="005C68B0"/>
    <w:rsid w:val="005C720D"/>
    <w:rsid w:val="005C7BCB"/>
    <w:rsid w:val="005D09E2"/>
    <w:rsid w:val="005D1746"/>
    <w:rsid w:val="005D288D"/>
    <w:rsid w:val="005D37E8"/>
    <w:rsid w:val="005D4012"/>
    <w:rsid w:val="005D695D"/>
    <w:rsid w:val="005D79DC"/>
    <w:rsid w:val="005D7ADA"/>
    <w:rsid w:val="005D7D42"/>
    <w:rsid w:val="005E034E"/>
    <w:rsid w:val="005E071A"/>
    <w:rsid w:val="005E0998"/>
    <w:rsid w:val="005E14CD"/>
    <w:rsid w:val="005E1EAA"/>
    <w:rsid w:val="005E3995"/>
    <w:rsid w:val="005E3B0B"/>
    <w:rsid w:val="005E4D1A"/>
    <w:rsid w:val="005E5A1D"/>
    <w:rsid w:val="005E5A56"/>
    <w:rsid w:val="005E5D46"/>
    <w:rsid w:val="005E63EA"/>
    <w:rsid w:val="005E64E1"/>
    <w:rsid w:val="005E6B4C"/>
    <w:rsid w:val="005F112D"/>
    <w:rsid w:val="005F2567"/>
    <w:rsid w:val="005F2FB4"/>
    <w:rsid w:val="005F31F5"/>
    <w:rsid w:val="005F510F"/>
    <w:rsid w:val="00600165"/>
    <w:rsid w:val="00601086"/>
    <w:rsid w:val="00601757"/>
    <w:rsid w:val="0060351F"/>
    <w:rsid w:val="00605103"/>
    <w:rsid w:val="00605455"/>
    <w:rsid w:val="00605A54"/>
    <w:rsid w:val="006061E0"/>
    <w:rsid w:val="00606579"/>
    <w:rsid w:val="00606684"/>
    <w:rsid w:val="00606876"/>
    <w:rsid w:val="0060739A"/>
    <w:rsid w:val="006075F7"/>
    <w:rsid w:val="00607A35"/>
    <w:rsid w:val="006122D0"/>
    <w:rsid w:val="00613D28"/>
    <w:rsid w:val="006153DE"/>
    <w:rsid w:val="0061672A"/>
    <w:rsid w:val="0062052C"/>
    <w:rsid w:val="006209C4"/>
    <w:rsid w:val="0062311D"/>
    <w:rsid w:val="00623533"/>
    <w:rsid w:val="00623C50"/>
    <w:rsid w:val="0062589B"/>
    <w:rsid w:val="00625FC1"/>
    <w:rsid w:val="0062656D"/>
    <w:rsid w:val="00627157"/>
    <w:rsid w:val="00627C64"/>
    <w:rsid w:val="006303FB"/>
    <w:rsid w:val="006313F7"/>
    <w:rsid w:val="00633EB4"/>
    <w:rsid w:val="0063445A"/>
    <w:rsid w:val="0063484C"/>
    <w:rsid w:val="00636051"/>
    <w:rsid w:val="006366DE"/>
    <w:rsid w:val="00636D46"/>
    <w:rsid w:val="00636DC6"/>
    <w:rsid w:val="00640578"/>
    <w:rsid w:val="006409CE"/>
    <w:rsid w:val="00640F64"/>
    <w:rsid w:val="00641A1F"/>
    <w:rsid w:val="006424DF"/>
    <w:rsid w:val="00643A8C"/>
    <w:rsid w:val="00647691"/>
    <w:rsid w:val="00650887"/>
    <w:rsid w:val="00650AAA"/>
    <w:rsid w:val="006514C4"/>
    <w:rsid w:val="00652067"/>
    <w:rsid w:val="00652748"/>
    <w:rsid w:val="00653397"/>
    <w:rsid w:val="00653716"/>
    <w:rsid w:val="00654476"/>
    <w:rsid w:val="00655B2D"/>
    <w:rsid w:val="0065660B"/>
    <w:rsid w:val="0065752A"/>
    <w:rsid w:val="00657FB7"/>
    <w:rsid w:val="00662695"/>
    <w:rsid w:val="00662739"/>
    <w:rsid w:val="00662E1E"/>
    <w:rsid w:val="00663D6C"/>
    <w:rsid w:val="00665B3C"/>
    <w:rsid w:val="00666887"/>
    <w:rsid w:val="0066756A"/>
    <w:rsid w:val="00667FBC"/>
    <w:rsid w:val="0067062E"/>
    <w:rsid w:val="00671305"/>
    <w:rsid w:val="0067360B"/>
    <w:rsid w:val="006746E2"/>
    <w:rsid w:val="006766AD"/>
    <w:rsid w:val="0067670D"/>
    <w:rsid w:val="00677B75"/>
    <w:rsid w:val="0068072B"/>
    <w:rsid w:val="00680ACD"/>
    <w:rsid w:val="00680EFA"/>
    <w:rsid w:val="00680F19"/>
    <w:rsid w:val="00684B5E"/>
    <w:rsid w:val="00684C8B"/>
    <w:rsid w:val="00685DE0"/>
    <w:rsid w:val="0068665C"/>
    <w:rsid w:val="00686A72"/>
    <w:rsid w:val="006874CF"/>
    <w:rsid w:val="0068758D"/>
    <w:rsid w:val="00687F57"/>
    <w:rsid w:val="0069067A"/>
    <w:rsid w:val="00690B6B"/>
    <w:rsid w:val="00691582"/>
    <w:rsid w:val="00693472"/>
    <w:rsid w:val="00693EAC"/>
    <w:rsid w:val="00694646"/>
    <w:rsid w:val="00695693"/>
    <w:rsid w:val="0069609A"/>
    <w:rsid w:val="006A1B53"/>
    <w:rsid w:val="006A1D00"/>
    <w:rsid w:val="006A6414"/>
    <w:rsid w:val="006B08A0"/>
    <w:rsid w:val="006B2AF0"/>
    <w:rsid w:val="006B4988"/>
    <w:rsid w:val="006B6022"/>
    <w:rsid w:val="006B667A"/>
    <w:rsid w:val="006C098E"/>
    <w:rsid w:val="006C11DC"/>
    <w:rsid w:val="006C151E"/>
    <w:rsid w:val="006C18B7"/>
    <w:rsid w:val="006C4A0B"/>
    <w:rsid w:val="006C5459"/>
    <w:rsid w:val="006C5BE1"/>
    <w:rsid w:val="006C69AD"/>
    <w:rsid w:val="006D0C4F"/>
    <w:rsid w:val="006D165B"/>
    <w:rsid w:val="006D2026"/>
    <w:rsid w:val="006D2683"/>
    <w:rsid w:val="006D3526"/>
    <w:rsid w:val="006D412D"/>
    <w:rsid w:val="006D4C29"/>
    <w:rsid w:val="006D5A1A"/>
    <w:rsid w:val="006D66FF"/>
    <w:rsid w:val="006D67D5"/>
    <w:rsid w:val="006D7D1F"/>
    <w:rsid w:val="006E0B61"/>
    <w:rsid w:val="006E171F"/>
    <w:rsid w:val="006E20FA"/>
    <w:rsid w:val="006E314E"/>
    <w:rsid w:val="006E3993"/>
    <w:rsid w:val="006E40E7"/>
    <w:rsid w:val="006E5A53"/>
    <w:rsid w:val="006E60A3"/>
    <w:rsid w:val="006E74B1"/>
    <w:rsid w:val="006F0474"/>
    <w:rsid w:val="006F1D66"/>
    <w:rsid w:val="006F25B5"/>
    <w:rsid w:val="006F3CAA"/>
    <w:rsid w:val="006F5148"/>
    <w:rsid w:val="006F528A"/>
    <w:rsid w:val="006F52D2"/>
    <w:rsid w:val="006F611F"/>
    <w:rsid w:val="006F69E8"/>
    <w:rsid w:val="006F7298"/>
    <w:rsid w:val="007015E1"/>
    <w:rsid w:val="00701FEA"/>
    <w:rsid w:val="007024C1"/>
    <w:rsid w:val="00702515"/>
    <w:rsid w:val="0070364C"/>
    <w:rsid w:val="007038E8"/>
    <w:rsid w:val="00704162"/>
    <w:rsid w:val="00704505"/>
    <w:rsid w:val="007061F8"/>
    <w:rsid w:val="00707F61"/>
    <w:rsid w:val="007105EB"/>
    <w:rsid w:val="00711DBF"/>
    <w:rsid w:val="00712EDB"/>
    <w:rsid w:val="007132F6"/>
    <w:rsid w:val="00713C46"/>
    <w:rsid w:val="00715596"/>
    <w:rsid w:val="00716CB6"/>
    <w:rsid w:val="00720959"/>
    <w:rsid w:val="0072442D"/>
    <w:rsid w:val="0072462B"/>
    <w:rsid w:val="00726270"/>
    <w:rsid w:val="007264CE"/>
    <w:rsid w:val="007315E9"/>
    <w:rsid w:val="0073175F"/>
    <w:rsid w:val="0073261C"/>
    <w:rsid w:val="00734F19"/>
    <w:rsid w:val="007350C4"/>
    <w:rsid w:val="0073584D"/>
    <w:rsid w:val="0073589B"/>
    <w:rsid w:val="007360EF"/>
    <w:rsid w:val="007414A1"/>
    <w:rsid w:val="00741681"/>
    <w:rsid w:val="0074187D"/>
    <w:rsid w:val="00741D6A"/>
    <w:rsid w:val="00741E39"/>
    <w:rsid w:val="00741F5B"/>
    <w:rsid w:val="00743C26"/>
    <w:rsid w:val="007445D2"/>
    <w:rsid w:val="00744AAB"/>
    <w:rsid w:val="00746293"/>
    <w:rsid w:val="007465BA"/>
    <w:rsid w:val="00746887"/>
    <w:rsid w:val="0074700E"/>
    <w:rsid w:val="00747589"/>
    <w:rsid w:val="007501CA"/>
    <w:rsid w:val="00752C46"/>
    <w:rsid w:val="0075336A"/>
    <w:rsid w:val="0075348A"/>
    <w:rsid w:val="007544C2"/>
    <w:rsid w:val="007547B0"/>
    <w:rsid w:val="00756438"/>
    <w:rsid w:val="0075643C"/>
    <w:rsid w:val="00756931"/>
    <w:rsid w:val="00756AA5"/>
    <w:rsid w:val="00757E7F"/>
    <w:rsid w:val="0076119F"/>
    <w:rsid w:val="00762626"/>
    <w:rsid w:val="007633D8"/>
    <w:rsid w:val="007637C9"/>
    <w:rsid w:val="007641C4"/>
    <w:rsid w:val="0076446E"/>
    <w:rsid w:val="00764C92"/>
    <w:rsid w:val="00766E11"/>
    <w:rsid w:val="00770E47"/>
    <w:rsid w:val="00771AA1"/>
    <w:rsid w:val="00772CEE"/>
    <w:rsid w:val="00773A89"/>
    <w:rsid w:val="00774247"/>
    <w:rsid w:val="00776020"/>
    <w:rsid w:val="00776082"/>
    <w:rsid w:val="0077608F"/>
    <w:rsid w:val="0077657D"/>
    <w:rsid w:val="007825F3"/>
    <w:rsid w:val="00783C69"/>
    <w:rsid w:val="00784902"/>
    <w:rsid w:val="00787016"/>
    <w:rsid w:val="00790782"/>
    <w:rsid w:val="00792404"/>
    <w:rsid w:val="00792975"/>
    <w:rsid w:val="00792C61"/>
    <w:rsid w:val="0079409A"/>
    <w:rsid w:val="00794F32"/>
    <w:rsid w:val="00795371"/>
    <w:rsid w:val="0079569E"/>
    <w:rsid w:val="007A0677"/>
    <w:rsid w:val="007A0B60"/>
    <w:rsid w:val="007A1690"/>
    <w:rsid w:val="007A1BDA"/>
    <w:rsid w:val="007A1C70"/>
    <w:rsid w:val="007A2072"/>
    <w:rsid w:val="007A42B5"/>
    <w:rsid w:val="007A43D2"/>
    <w:rsid w:val="007A4921"/>
    <w:rsid w:val="007A4E79"/>
    <w:rsid w:val="007A5A76"/>
    <w:rsid w:val="007A5DC8"/>
    <w:rsid w:val="007A65F8"/>
    <w:rsid w:val="007A7CF0"/>
    <w:rsid w:val="007A7E34"/>
    <w:rsid w:val="007B1269"/>
    <w:rsid w:val="007B16D3"/>
    <w:rsid w:val="007B2E4B"/>
    <w:rsid w:val="007B3177"/>
    <w:rsid w:val="007B5C0C"/>
    <w:rsid w:val="007B646A"/>
    <w:rsid w:val="007B6706"/>
    <w:rsid w:val="007B67AC"/>
    <w:rsid w:val="007B6957"/>
    <w:rsid w:val="007B78EA"/>
    <w:rsid w:val="007B7C2A"/>
    <w:rsid w:val="007C0AA2"/>
    <w:rsid w:val="007C149A"/>
    <w:rsid w:val="007C1B32"/>
    <w:rsid w:val="007C3A38"/>
    <w:rsid w:val="007C3EAD"/>
    <w:rsid w:val="007C40D2"/>
    <w:rsid w:val="007C41D2"/>
    <w:rsid w:val="007C41DA"/>
    <w:rsid w:val="007C4592"/>
    <w:rsid w:val="007C4D7B"/>
    <w:rsid w:val="007C613C"/>
    <w:rsid w:val="007C6262"/>
    <w:rsid w:val="007C6BA9"/>
    <w:rsid w:val="007C78D7"/>
    <w:rsid w:val="007D04FE"/>
    <w:rsid w:val="007D1ABE"/>
    <w:rsid w:val="007D1ECE"/>
    <w:rsid w:val="007D27E2"/>
    <w:rsid w:val="007D360D"/>
    <w:rsid w:val="007D38FA"/>
    <w:rsid w:val="007D42B4"/>
    <w:rsid w:val="007D5DBB"/>
    <w:rsid w:val="007D60BE"/>
    <w:rsid w:val="007D7969"/>
    <w:rsid w:val="007D7D7D"/>
    <w:rsid w:val="007E0370"/>
    <w:rsid w:val="007E1384"/>
    <w:rsid w:val="007E13DD"/>
    <w:rsid w:val="007E2DAB"/>
    <w:rsid w:val="007E366F"/>
    <w:rsid w:val="007E4538"/>
    <w:rsid w:val="007E49AB"/>
    <w:rsid w:val="007E7640"/>
    <w:rsid w:val="007F0069"/>
    <w:rsid w:val="007F02EC"/>
    <w:rsid w:val="007F1238"/>
    <w:rsid w:val="007F1A23"/>
    <w:rsid w:val="007F22F7"/>
    <w:rsid w:val="007F2BDA"/>
    <w:rsid w:val="007F300C"/>
    <w:rsid w:val="007F372D"/>
    <w:rsid w:val="007F3BCC"/>
    <w:rsid w:val="007F4B2A"/>
    <w:rsid w:val="007F5124"/>
    <w:rsid w:val="007F658B"/>
    <w:rsid w:val="00801475"/>
    <w:rsid w:val="00801532"/>
    <w:rsid w:val="008024FC"/>
    <w:rsid w:val="0080297E"/>
    <w:rsid w:val="00803BE2"/>
    <w:rsid w:val="00804034"/>
    <w:rsid w:val="0080487C"/>
    <w:rsid w:val="008058DA"/>
    <w:rsid w:val="00807F9F"/>
    <w:rsid w:val="0081000C"/>
    <w:rsid w:val="00810C9A"/>
    <w:rsid w:val="00811588"/>
    <w:rsid w:val="00812C0F"/>
    <w:rsid w:val="00813516"/>
    <w:rsid w:val="008137DB"/>
    <w:rsid w:val="008139D1"/>
    <w:rsid w:val="00815562"/>
    <w:rsid w:val="00816B9A"/>
    <w:rsid w:val="008177A3"/>
    <w:rsid w:val="00817DFF"/>
    <w:rsid w:val="00825162"/>
    <w:rsid w:val="008251F3"/>
    <w:rsid w:val="00826B82"/>
    <w:rsid w:val="00826BEC"/>
    <w:rsid w:val="008300A0"/>
    <w:rsid w:val="00830D92"/>
    <w:rsid w:val="008310D9"/>
    <w:rsid w:val="00831C03"/>
    <w:rsid w:val="00832E6B"/>
    <w:rsid w:val="008337B7"/>
    <w:rsid w:val="00835156"/>
    <w:rsid w:val="00835EBE"/>
    <w:rsid w:val="008367A9"/>
    <w:rsid w:val="00837E79"/>
    <w:rsid w:val="00841606"/>
    <w:rsid w:val="00841814"/>
    <w:rsid w:val="0084236A"/>
    <w:rsid w:val="008445F6"/>
    <w:rsid w:val="008445F8"/>
    <w:rsid w:val="00844BEC"/>
    <w:rsid w:val="0084551C"/>
    <w:rsid w:val="00845AE1"/>
    <w:rsid w:val="00845F47"/>
    <w:rsid w:val="0084633D"/>
    <w:rsid w:val="008478A4"/>
    <w:rsid w:val="00850038"/>
    <w:rsid w:val="00850321"/>
    <w:rsid w:val="008517E4"/>
    <w:rsid w:val="0085245F"/>
    <w:rsid w:val="00852B65"/>
    <w:rsid w:val="00852DAC"/>
    <w:rsid w:val="00853CC0"/>
    <w:rsid w:val="00854145"/>
    <w:rsid w:val="00854624"/>
    <w:rsid w:val="0085495D"/>
    <w:rsid w:val="008552B1"/>
    <w:rsid w:val="00856392"/>
    <w:rsid w:val="00860A34"/>
    <w:rsid w:val="008629D6"/>
    <w:rsid w:val="00863C95"/>
    <w:rsid w:val="00863C9E"/>
    <w:rsid w:val="00864E44"/>
    <w:rsid w:val="00865F52"/>
    <w:rsid w:val="00866256"/>
    <w:rsid w:val="00866B8B"/>
    <w:rsid w:val="008679AA"/>
    <w:rsid w:val="00870112"/>
    <w:rsid w:val="0087011E"/>
    <w:rsid w:val="008717C7"/>
    <w:rsid w:val="00873442"/>
    <w:rsid w:val="00875200"/>
    <w:rsid w:val="0087734A"/>
    <w:rsid w:val="00877B67"/>
    <w:rsid w:val="00881A65"/>
    <w:rsid w:val="00881BE3"/>
    <w:rsid w:val="008830B3"/>
    <w:rsid w:val="00883562"/>
    <w:rsid w:val="00883FC4"/>
    <w:rsid w:val="00884EE8"/>
    <w:rsid w:val="008871D4"/>
    <w:rsid w:val="0088781F"/>
    <w:rsid w:val="00890F66"/>
    <w:rsid w:val="008926A7"/>
    <w:rsid w:val="00892C26"/>
    <w:rsid w:val="00894FA3"/>
    <w:rsid w:val="00895D8C"/>
    <w:rsid w:val="00895F0E"/>
    <w:rsid w:val="00896CB3"/>
    <w:rsid w:val="00896D9D"/>
    <w:rsid w:val="008A0353"/>
    <w:rsid w:val="008A1255"/>
    <w:rsid w:val="008A185C"/>
    <w:rsid w:val="008A1D06"/>
    <w:rsid w:val="008A2DBB"/>
    <w:rsid w:val="008A5144"/>
    <w:rsid w:val="008A530A"/>
    <w:rsid w:val="008B04A6"/>
    <w:rsid w:val="008B0CCE"/>
    <w:rsid w:val="008B125D"/>
    <w:rsid w:val="008B1A7B"/>
    <w:rsid w:val="008B352A"/>
    <w:rsid w:val="008B36CC"/>
    <w:rsid w:val="008B443A"/>
    <w:rsid w:val="008B47C6"/>
    <w:rsid w:val="008B4FCA"/>
    <w:rsid w:val="008B6CB7"/>
    <w:rsid w:val="008B7FFC"/>
    <w:rsid w:val="008C0198"/>
    <w:rsid w:val="008C19DC"/>
    <w:rsid w:val="008C2CE5"/>
    <w:rsid w:val="008C2F28"/>
    <w:rsid w:val="008C4F6A"/>
    <w:rsid w:val="008C4F7E"/>
    <w:rsid w:val="008C55E3"/>
    <w:rsid w:val="008C56C8"/>
    <w:rsid w:val="008D09AD"/>
    <w:rsid w:val="008D1B11"/>
    <w:rsid w:val="008D1B2E"/>
    <w:rsid w:val="008D210D"/>
    <w:rsid w:val="008D27FE"/>
    <w:rsid w:val="008D2820"/>
    <w:rsid w:val="008D2F79"/>
    <w:rsid w:val="008D467F"/>
    <w:rsid w:val="008D5D81"/>
    <w:rsid w:val="008E2FCC"/>
    <w:rsid w:val="008E3656"/>
    <w:rsid w:val="008E4441"/>
    <w:rsid w:val="008E5FC6"/>
    <w:rsid w:val="008E6009"/>
    <w:rsid w:val="008E713A"/>
    <w:rsid w:val="008E7DC7"/>
    <w:rsid w:val="008F0ADA"/>
    <w:rsid w:val="008F0E40"/>
    <w:rsid w:val="008F0F8E"/>
    <w:rsid w:val="008F22A6"/>
    <w:rsid w:val="008F32F5"/>
    <w:rsid w:val="008F67A4"/>
    <w:rsid w:val="008F68DE"/>
    <w:rsid w:val="008F7863"/>
    <w:rsid w:val="00901819"/>
    <w:rsid w:val="009021A1"/>
    <w:rsid w:val="00903AEB"/>
    <w:rsid w:val="009047AA"/>
    <w:rsid w:val="00904F78"/>
    <w:rsid w:val="0090525C"/>
    <w:rsid w:val="00905C7E"/>
    <w:rsid w:val="00907E62"/>
    <w:rsid w:val="00907F84"/>
    <w:rsid w:val="009104A4"/>
    <w:rsid w:val="00911175"/>
    <w:rsid w:val="00911EDF"/>
    <w:rsid w:val="009120AA"/>
    <w:rsid w:val="00913519"/>
    <w:rsid w:val="009136F8"/>
    <w:rsid w:val="009146F9"/>
    <w:rsid w:val="00914975"/>
    <w:rsid w:val="00915F9D"/>
    <w:rsid w:val="009168FE"/>
    <w:rsid w:val="00917A40"/>
    <w:rsid w:val="00920777"/>
    <w:rsid w:val="00921825"/>
    <w:rsid w:val="009220C9"/>
    <w:rsid w:val="009226E1"/>
    <w:rsid w:val="009229AB"/>
    <w:rsid w:val="00923763"/>
    <w:rsid w:val="00923BD5"/>
    <w:rsid w:val="00924DCF"/>
    <w:rsid w:val="00924E0D"/>
    <w:rsid w:val="00925947"/>
    <w:rsid w:val="009270D8"/>
    <w:rsid w:val="00927393"/>
    <w:rsid w:val="00927EBA"/>
    <w:rsid w:val="009315E1"/>
    <w:rsid w:val="009323E6"/>
    <w:rsid w:val="00932745"/>
    <w:rsid w:val="009329B7"/>
    <w:rsid w:val="00932ED2"/>
    <w:rsid w:val="009333E8"/>
    <w:rsid w:val="00934C3A"/>
    <w:rsid w:val="00934E5F"/>
    <w:rsid w:val="00935874"/>
    <w:rsid w:val="00936B2A"/>
    <w:rsid w:val="009408EE"/>
    <w:rsid w:val="0094232F"/>
    <w:rsid w:val="00943742"/>
    <w:rsid w:val="00943CC0"/>
    <w:rsid w:val="0094433B"/>
    <w:rsid w:val="0094455C"/>
    <w:rsid w:val="00944585"/>
    <w:rsid w:val="00945315"/>
    <w:rsid w:val="00945B50"/>
    <w:rsid w:val="009463EC"/>
    <w:rsid w:val="0094659D"/>
    <w:rsid w:val="009468F3"/>
    <w:rsid w:val="00946A5E"/>
    <w:rsid w:val="009471A3"/>
    <w:rsid w:val="00947EE6"/>
    <w:rsid w:val="00950CBE"/>
    <w:rsid w:val="00951BB5"/>
    <w:rsid w:val="00951CE4"/>
    <w:rsid w:val="00953C76"/>
    <w:rsid w:val="00954DFC"/>
    <w:rsid w:val="00954F76"/>
    <w:rsid w:val="009556CB"/>
    <w:rsid w:val="00957789"/>
    <w:rsid w:val="0096024E"/>
    <w:rsid w:val="0096044E"/>
    <w:rsid w:val="0096071A"/>
    <w:rsid w:val="00961623"/>
    <w:rsid w:val="00962EE6"/>
    <w:rsid w:val="009631EA"/>
    <w:rsid w:val="00963BF3"/>
    <w:rsid w:val="00963F1F"/>
    <w:rsid w:val="00964099"/>
    <w:rsid w:val="00964415"/>
    <w:rsid w:val="00964D16"/>
    <w:rsid w:val="00965820"/>
    <w:rsid w:val="00966F8C"/>
    <w:rsid w:val="009675DC"/>
    <w:rsid w:val="0097035A"/>
    <w:rsid w:val="00970893"/>
    <w:rsid w:val="009723A4"/>
    <w:rsid w:val="00973CC9"/>
    <w:rsid w:val="00974023"/>
    <w:rsid w:val="0097429D"/>
    <w:rsid w:val="009749D3"/>
    <w:rsid w:val="009761D5"/>
    <w:rsid w:val="00977857"/>
    <w:rsid w:val="00977CB7"/>
    <w:rsid w:val="00977CD0"/>
    <w:rsid w:val="00980D22"/>
    <w:rsid w:val="009828EB"/>
    <w:rsid w:val="009848A5"/>
    <w:rsid w:val="0098570B"/>
    <w:rsid w:val="00986958"/>
    <w:rsid w:val="00987331"/>
    <w:rsid w:val="009907B1"/>
    <w:rsid w:val="00991B80"/>
    <w:rsid w:val="009929DE"/>
    <w:rsid w:val="00992EFC"/>
    <w:rsid w:val="009931EC"/>
    <w:rsid w:val="0099339F"/>
    <w:rsid w:val="0099347B"/>
    <w:rsid w:val="0099401D"/>
    <w:rsid w:val="00994936"/>
    <w:rsid w:val="0099660C"/>
    <w:rsid w:val="00996ED7"/>
    <w:rsid w:val="009973FC"/>
    <w:rsid w:val="009A080A"/>
    <w:rsid w:val="009A16CE"/>
    <w:rsid w:val="009A1CAD"/>
    <w:rsid w:val="009A1DD3"/>
    <w:rsid w:val="009A22BB"/>
    <w:rsid w:val="009A28C0"/>
    <w:rsid w:val="009A34D2"/>
    <w:rsid w:val="009A41F2"/>
    <w:rsid w:val="009A545D"/>
    <w:rsid w:val="009A5587"/>
    <w:rsid w:val="009A5704"/>
    <w:rsid w:val="009A5DE2"/>
    <w:rsid w:val="009A6009"/>
    <w:rsid w:val="009B03D0"/>
    <w:rsid w:val="009B2CB4"/>
    <w:rsid w:val="009B3521"/>
    <w:rsid w:val="009B4CE3"/>
    <w:rsid w:val="009C1623"/>
    <w:rsid w:val="009C217A"/>
    <w:rsid w:val="009C3157"/>
    <w:rsid w:val="009C32A7"/>
    <w:rsid w:val="009C409F"/>
    <w:rsid w:val="009C5EE3"/>
    <w:rsid w:val="009C6B38"/>
    <w:rsid w:val="009C705D"/>
    <w:rsid w:val="009D1762"/>
    <w:rsid w:val="009D46EB"/>
    <w:rsid w:val="009D5FBD"/>
    <w:rsid w:val="009D698D"/>
    <w:rsid w:val="009E0664"/>
    <w:rsid w:val="009E0BB8"/>
    <w:rsid w:val="009E10F0"/>
    <w:rsid w:val="009E260D"/>
    <w:rsid w:val="009E4F97"/>
    <w:rsid w:val="009E5E9C"/>
    <w:rsid w:val="009F2C49"/>
    <w:rsid w:val="009F2D22"/>
    <w:rsid w:val="009F30B7"/>
    <w:rsid w:val="009F35B4"/>
    <w:rsid w:val="009F3CFE"/>
    <w:rsid w:val="009F5188"/>
    <w:rsid w:val="009F54CF"/>
    <w:rsid w:val="009F76DD"/>
    <w:rsid w:val="00A013E1"/>
    <w:rsid w:val="00A013E3"/>
    <w:rsid w:val="00A03296"/>
    <w:rsid w:val="00A04379"/>
    <w:rsid w:val="00A055DC"/>
    <w:rsid w:val="00A059A4"/>
    <w:rsid w:val="00A05FED"/>
    <w:rsid w:val="00A0608C"/>
    <w:rsid w:val="00A0624E"/>
    <w:rsid w:val="00A10442"/>
    <w:rsid w:val="00A1130F"/>
    <w:rsid w:val="00A122FC"/>
    <w:rsid w:val="00A125F9"/>
    <w:rsid w:val="00A1298E"/>
    <w:rsid w:val="00A138FC"/>
    <w:rsid w:val="00A1453A"/>
    <w:rsid w:val="00A14A76"/>
    <w:rsid w:val="00A14BEE"/>
    <w:rsid w:val="00A158F3"/>
    <w:rsid w:val="00A201C7"/>
    <w:rsid w:val="00A20730"/>
    <w:rsid w:val="00A22544"/>
    <w:rsid w:val="00A22E87"/>
    <w:rsid w:val="00A24656"/>
    <w:rsid w:val="00A25AD3"/>
    <w:rsid w:val="00A25E32"/>
    <w:rsid w:val="00A25EBC"/>
    <w:rsid w:val="00A272DE"/>
    <w:rsid w:val="00A27783"/>
    <w:rsid w:val="00A305DF"/>
    <w:rsid w:val="00A31113"/>
    <w:rsid w:val="00A319F2"/>
    <w:rsid w:val="00A32664"/>
    <w:rsid w:val="00A32D1B"/>
    <w:rsid w:val="00A34690"/>
    <w:rsid w:val="00A34FFC"/>
    <w:rsid w:val="00A355A9"/>
    <w:rsid w:val="00A37F43"/>
    <w:rsid w:val="00A414FC"/>
    <w:rsid w:val="00A424AB"/>
    <w:rsid w:val="00A42E13"/>
    <w:rsid w:val="00A43258"/>
    <w:rsid w:val="00A438C0"/>
    <w:rsid w:val="00A438D8"/>
    <w:rsid w:val="00A445B9"/>
    <w:rsid w:val="00A44702"/>
    <w:rsid w:val="00A458BF"/>
    <w:rsid w:val="00A46725"/>
    <w:rsid w:val="00A46DB0"/>
    <w:rsid w:val="00A47488"/>
    <w:rsid w:val="00A477C0"/>
    <w:rsid w:val="00A5084B"/>
    <w:rsid w:val="00A50C3B"/>
    <w:rsid w:val="00A50CC7"/>
    <w:rsid w:val="00A5127F"/>
    <w:rsid w:val="00A51DF4"/>
    <w:rsid w:val="00A5285B"/>
    <w:rsid w:val="00A538BC"/>
    <w:rsid w:val="00A54999"/>
    <w:rsid w:val="00A54D1B"/>
    <w:rsid w:val="00A561CC"/>
    <w:rsid w:val="00A56DF3"/>
    <w:rsid w:val="00A57151"/>
    <w:rsid w:val="00A57EB8"/>
    <w:rsid w:val="00A57F05"/>
    <w:rsid w:val="00A603CC"/>
    <w:rsid w:val="00A60CC6"/>
    <w:rsid w:val="00A60D33"/>
    <w:rsid w:val="00A613DD"/>
    <w:rsid w:val="00A6570E"/>
    <w:rsid w:val="00A65E19"/>
    <w:rsid w:val="00A66CFD"/>
    <w:rsid w:val="00A6747C"/>
    <w:rsid w:val="00A70CA4"/>
    <w:rsid w:val="00A72521"/>
    <w:rsid w:val="00A72D8F"/>
    <w:rsid w:val="00A72E50"/>
    <w:rsid w:val="00A73DEA"/>
    <w:rsid w:val="00A7401B"/>
    <w:rsid w:val="00A7699D"/>
    <w:rsid w:val="00A7705D"/>
    <w:rsid w:val="00A771F2"/>
    <w:rsid w:val="00A833C4"/>
    <w:rsid w:val="00A838E1"/>
    <w:rsid w:val="00A84CFF"/>
    <w:rsid w:val="00A85B55"/>
    <w:rsid w:val="00A91B45"/>
    <w:rsid w:val="00A91CA5"/>
    <w:rsid w:val="00A92CC0"/>
    <w:rsid w:val="00A93EAE"/>
    <w:rsid w:val="00A9416E"/>
    <w:rsid w:val="00A94748"/>
    <w:rsid w:val="00A95095"/>
    <w:rsid w:val="00A96075"/>
    <w:rsid w:val="00A97316"/>
    <w:rsid w:val="00A9732D"/>
    <w:rsid w:val="00AA1193"/>
    <w:rsid w:val="00AA1825"/>
    <w:rsid w:val="00AA1E8F"/>
    <w:rsid w:val="00AA2EE3"/>
    <w:rsid w:val="00AA347E"/>
    <w:rsid w:val="00AA35E1"/>
    <w:rsid w:val="00AA3D06"/>
    <w:rsid w:val="00AA3DA4"/>
    <w:rsid w:val="00AA61D6"/>
    <w:rsid w:val="00AA662A"/>
    <w:rsid w:val="00AA67CA"/>
    <w:rsid w:val="00AA7CE7"/>
    <w:rsid w:val="00AB06A7"/>
    <w:rsid w:val="00AB14B1"/>
    <w:rsid w:val="00AB17B8"/>
    <w:rsid w:val="00AB1BD3"/>
    <w:rsid w:val="00AB2824"/>
    <w:rsid w:val="00AB45C6"/>
    <w:rsid w:val="00AB54C0"/>
    <w:rsid w:val="00AB56D0"/>
    <w:rsid w:val="00AB5B99"/>
    <w:rsid w:val="00AB7F34"/>
    <w:rsid w:val="00AC041C"/>
    <w:rsid w:val="00AC0A29"/>
    <w:rsid w:val="00AC0E19"/>
    <w:rsid w:val="00AC1151"/>
    <w:rsid w:val="00AC1410"/>
    <w:rsid w:val="00AC1565"/>
    <w:rsid w:val="00AC20F9"/>
    <w:rsid w:val="00AC23AC"/>
    <w:rsid w:val="00AC2C75"/>
    <w:rsid w:val="00AD0482"/>
    <w:rsid w:val="00AD075A"/>
    <w:rsid w:val="00AD0ECC"/>
    <w:rsid w:val="00AD1837"/>
    <w:rsid w:val="00AD2590"/>
    <w:rsid w:val="00AD31CC"/>
    <w:rsid w:val="00AD36C6"/>
    <w:rsid w:val="00AD415A"/>
    <w:rsid w:val="00AD502A"/>
    <w:rsid w:val="00AD6800"/>
    <w:rsid w:val="00AD6BDC"/>
    <w:rsid w:val="00AE183D"/>
    <w:rsid w:val="00AE1E68"/>
    <w:rsid w:val="00AE37A1"/>
    <w:rsid w:val="00AE3C73"/>
    <w:rsid w:val="00AE44B1"/>
    <w:rsid w:val="00AE4ADF"/>
    <w:rsid w:val="00AE58B8"/>
    <w:rsid w:val="00AE61E5"/>
    <w:rsid w:val="00AE6490"/>
    <w:rsid w:val="00AE76F4"/>
    <w:rsid w:val="00AF101E"/>
    <w:rsid w:val="00AF158E"/>
    <w:rsid w:val="00AF1E26"/>
    <w:rsid w:val="00AF27B6"/>
    <w:rsid w:val="00AF42F9"/>
    <w:rsid w:val="00AF5181"/>
    <w:rsid w:val="00AF5E92"/>
    <w:rsid w:val="00AF779F"/>
    <w:rsid w:val="00AF7FD5"/>
    <w:rsid w:val="00B00163"/>
    <w:rsid w:val="00B00408"/>
    <w:rsid w:val="00B014A3"/>
    <w:rsid w:val="00B018C7"/>
    <w:rsid w:val="00B0279A"/>
    <w:rsid w:val="00B04767"/>
    <w:rsid w:val="00B050C3"/>
    <w:rsid w:val="00B07F14"/>
    <w:rsid w:val="00B11210"/>
    <w:rsid w:val="00B14544"/>
    <w:rsid w:val="00B151C0"/>
    <w:rsid w:val="00B15548"/>
    <w:rsid w:val="00B171CC"/>
    <w:rsid w:val="00B173D4"/>
    <w:rsid w:val="00B17734"/>
    <w:rsid w:val="00B17DC6"/>
    <w:rsid w:val="00B21E51"/>
    <w:rsid w:val="00B236A9"/>
    <w:rsid w:val="00B264E9"/>
    <w:rsid w:val="00B268B3"/>
    <w:rsid w:val="00B308D5"/>
    <w:rsid w:val="00B30C0D"/>
    <w:rsid w:val="00B33B13"/>
    <w:rsid w:val="00B34675"/>
    <w:rsid w:val="00B346B7"/>
    <w:rsid w:val="00B3691A"/>
    <w:rsid w:val="00B36E48"/>
    <w:rsid w:val="00B370F2"/>
    <w:rsid w:val="00B4003B"/>
    <w:rsid w:val="00B4301B"/>
    <w:rsid w:val="00B43378"/>
    <w:rsid w:val="00B43831"/>
    <w:rsid w:val="00B439E2"/>
    <w:rsid w:val="00B46B74"/>
    <w:rsid w:val="00B50245"/>
    <w:rsid w:val="00B5037D"/>
    <w:rsid w:val="00B5050A"/>
    <w:rsid w:val="00B50A2A"/>
    <w:rsid w:val="00B511C0"/>
    <w:rsid w:val="00B52139"/>
    <w:rsid w:val="00B52E42"/>
    <w:rsid w:val="00B52EC4"/>
    <w:rsid w:val="00B5396B"/>
    <w:rsid w:val="00B547B5"/>
    <w:rsid w:val="00B60B27"/>
    <w:rsid w:val="00B60CA6"/>
    <w:rsid w:val="00B62E17"/>
    <w:rsid w:val="00B6348B"/>
    <w:rsid w:val="00B63DEB"/>
    <w:rsid w:val="00B63DF0"/>
    <w:rsid w:val="00B647DD"/>
    <w:rsid w:val="00B65DFA"/>
    <w:rsid w:val="00B676D6"/>
    <w:rsid w:val="00B71AC3"/>
    <w:rsid w:val="00B71DC8"/>
    <w:rsid w:val="00B7201A"/>
    <w:rsid w:val="00B72CD7"/>
    <w:rsid w:val="00B72FFD"/>
    <w:rsid w:val="00B739DE"/>
    <w:rsid w:val="00B7407D"/>
    <w:rsid w:val="00B752DB"/>
    <w:rsid w:val="00B75393"/>
    <w:rsid w:val="00B755D2"/>
    <w:rsid w:val="00B768DF"/>
    <w:rsid w:val="00B76E78"/>
    <w:rsid w:val="00B8016E"/>
    <w:rsid w:val="00B829E9"/>
    <w:rsid w:val="00B82F56"/>
    <w:rsid w:val="00B82F91"/>
    <w:rsid w:val="00B84471"/>
    <w:rsid w:val="00B84F98"/>
    <w:rsid w:val="00B85689"/>
    <w:rsid w:val="00B85756"/>
    <w:rsid w:val="00B867B1"/>
    <w:rsid w:val="00B87DB3"/>
    <w:rsid w:val="00B90379"/>
    <w:rsid w:val="00B90D83"/>
    <w:rsid w:val="00B929E0"/>
    <w:rsid w:val="00B92AB0"/>
    <w:rsid w:val="00B92DA6"/>
    <w:rsid w:val="00B934F0"/>
    <w:rsid w:val="00B9392E"/>
    <w:rsid w:val="00B93B22"/>
    <w:rsid w:val="00B9440F"/>
    <w:rsid w:val="00B9456F"/>
    <w:rsid w:val="00B95DC2"/>
    <w:rsid w:val="00B96068"/>
    <w:rsid w:val="00B96974"/>
    <w:rsid w:val="00BA0A54"/>
    <w:rsid w:val="00BA0EB2"/>
    <w:rsid w:val="00BA105D"/>
    <w:rsid w:val="00BA172E"/>
    <w:rsid w:val="00BA3428"/>
    <w:rsid w:val="00BA3DB9"/>
    <w:rsid w:val="00BA4EB2"/>
    <w:rsid w:val="00BA5257"/>
    <w:rsid w:val="00BA6AAB"/>
    <w:rsid w:val="00BA7630"/>
    <w:rsid w:val="00BA7706"/>
    <w:rsid w:val="00BB01ED"/>
    <w:rsid w:val="00BB1779"/>
    <w:rsid w:val="00BB1A36"/>
    <w:rsid w:val="00BB2576"/>
    <w:rsid w:val="00BB47EF"/>
    <w:rsid w:val="00BB4F6C"/>
    <w:rsid w:val="00BB5375"/>
    <w:rsid w:val="00BC1415"/>
    <w:rsid w:val="00BC2B53"/>
    <w:rsid w:val="00BC33B1"/>
    <w:rsid w:val="00BC57DD"/>
    <w:rsid w:val="00BC57F5"/>
    <w:rsid w:val="00BC5E48"/>
    <w:rsid w:val="00BC6411"/>
    <w:rsid w:val="00BC75D4"/>
    <w:rsid w:val="00BD0E9E"/>
    <w:rsid w:val="00BD113E"/>
    <w:rsid w:val="00BD18B7"/>
    <w:rsid w:val="00BD2DE4"/>
    <w:rsid w:val="00BD4ADA"/>
    <w:rsid w:val="00BD4DBB"/>
    <w:rsid w:val="00BD739F"/>
    <w:rsid w:val="00BD7D43"/>
    <w:rsid w:val="00BE03F8"/>
    <w:rsid w:val="00BE142C"/>
    <w:rsid w:val="00BE2029"/>
    <w:rsid w:val="00BE313A"/>
    <w:rsid w:val="00BE5B6E"/>
    <w:rsid w:val="00BE6D53"/>
    <w:rsid w:val="00BE72E7"/>
    <w:rsid w:val="00BE73F1"/>
    <w:rsid w:val="00BF1E19"/>
    <w:rsid w:val="00BF3CE2"/>
    <w:rsid w:val="00BF5F6C"/>
    <w:rsid w:val="00BF674E"/>
    <w:rsid w:val="00BF71CB"/>
    <w:rsid w:val="00C01BA6"/>
    <w:rsid w:val="00C028FF"/>
    <w:rsid w:val="00C03D34"/>
    <w:rsid w:val="00C041B2"/>
    <w:rsid w:val="00C04E16"/>
    <w:rsid w:val="00C06275"/>
    <w:rsid w:val="00C0728B"/>
    <w:rsid w:val="00C1004C"/>
    <w:rsid w:val="00C10C69"/>
    <w:rsid w:val="00C10CD8"/>
    <w:rsid w:val="00C11742"/>
    <w:rsid w:val="00C14334"/>
    <w:rsid w:val="00C14666"/>
    <w:rsid w:val="00C164F8"/>
    <w:rsid w:val="00C169B3"/>
    <w:rsid w:val="00C171C4"/>
    <w:rsid w:val="00C20100"/>
    <w:rsid w:val="00C20A79"/>
    <w:rsid w:val="00C20A97"/>
    <w:rsid w:val="00C21C49"/>
    <w:rsid w:val="00C21EB6"/>
    <w:rsid w:val="00C222EA"/>
    <w:rsid w:val="00C2477A"/>
    <w:rsid w:val="00C26F48"/>
    <w:rsid w:val="00C30034"/>
    <w:rsid w:val="00C31EF5"/>
    <w:rsid w:val="00C323DF"/>
    <w:rsid w:val="00C3266E"/>
    <w:rsid w:val="00C32C42"/>
    <w:rsid w:val="00C33CEF"/>
    <w:rsid w:val="00C35DC8"/>
    <w:rsid w:val="00C3682F"/>
    <w:rsid w:val="00C36D61"/>
    <w:rsid w:val="00C4004F"/>
    <w:rsid w:val="00C401B7"/>
    <w:rsid w:val="00C4037B"/>
    <w:rsid w:val="00C413B0"/>
    <w:rsid w:val="00C43466"/>
    <w:rsid w:val="00C440C6"/>
    <w:rsid w:val="00C44BC0"/>
    <w:rsid w:val="00C44E50"/>
    <w:rsid w:val="00C459E9"/>
    <w:rsid w:val="00C47AB4"/>
    <w:rsid w:val="00C47EA0"/>
    <w:rsid w:val="00C5016A"/>
    <w:rsid w:val="00C50F26"/>
    <w:rsid w:val="00C52455"/>
    <w:rsid w:val="00C52A80"/>
    <w:rsid w:val="00C53678"/>
    <w:rsid w:val="00C53EB0"/>
    <w:rsid w:val="00C54138"/>
    <w:rsid w:val="00C5459D"/>
    <w:rsid w:val="00C57121"/>
    <w:rsid w:val="00C573FD"/>
    <w:rsid w:val="00C607B7"/>
    <w:rsid w:val="00C61E5D"/>
    <w:rsid w:val="00C621AC"/>
    <w:rsid w:val="00C6279B"/>
    <w:rsid w:val="00C62BF6"/>
    <w:rsid w:val="00C62FB8"/>
    <w:rsid w:val="00C63531"/>
    <w:rsid w:val="00C638F5"/>
    <w:rsid w:val="00C63AFA"/>
    <w:rsid w:val="00C641AE"/>
    <w:rsid w:val="00C65182"/>
    <w:rsid w:val="00C65946"/>
    <w:rsid w:val="00C65EAF"/>
    <w:rsid w:val="00C669C0"/>
    <w:rsid w:val="00C6750B"/>
    <w:rsid w:val="00C706BD"/>
    <w:rsid w:val="00C714CB"/>
    <w:rsid w:val="00C728F9"/>
    <w:rsid w:val="00C73AF5"/>
    <w:rsid w:val="00C74420"/>
    <w:rsid w:val="00C75114"/>
    <w:rsid w:val="00C77074"/>
    <w:rsid w:val="00C77328"/>
    <w:rsid w:val="00C804DA"/>
    <w:rsid w:val="00C80555"/>
    <w:rsid w:val="00C81141"/>
    <w:rsid w:val="00C8226D"/>
    <w:rsid w:val="00C855AE"/>
    <w:rsid w:val="00C8578B"/>
    <w:rsid w:val="00C85EB7"/>
    <w:rsid w:val="00C85EC5"/>
    <w:rsid w:val="00C876CC"/>
    <w:rsid w:val="00C9040D"/>
    <w:rsid w:val="00C9321E"/>
    <w:rsid w:val="00C9618D"/>
    <w:rsid w:val="00C963C1"/>
    <w:rsid w:val="00C9713C"/>
    <w:rsid w:val="00C97EA0"/>
    <w:rsid w:val="00CA0F5F"/>
    <w:rsid w:val="00CA1B91"/>
    <w:rsid w:val="00CA225A"/>
    <w:rsid w:val="00CA2D86"/>
    <w:rsid w:val="00CA56CA"/>
    <w:rsid w:val="00CA5FD7"/>
    <w:rsid w:val="00CA63E3"/>
    <w:rsid w:val="00CA6478"/>
    <w:rsid w:val="00CA6ADC"/>
    <w:rsid w:val="00CA6FBF"/>
    <w:rsid w:val="00CA79AE"/>
    <w:rsid w:val="00CB015C"/>
    <w:rsid w:val="00CB0D98"/>
    <w:rsid w:val="00CB12BF"/>
    <w:rsid w:val="00CB1BEE"/>
    <w:rsid w:val="00CB3EC2"/>
    <w:rsid w:val="00CB465B"/>
    <w:rsid w:val="00CB67B6"/>
    <w:rsid w:val="00CB691F"/>
    <w:rsid w:val="00CB6C13"/>
    <w:rsid w:val="00CB6C73"/>
    <w:rsid w:val="00CB6F41"/>
    <w:rsid w:val="00CB7D91"/>
    <w:rsid w:val="00CC0A5C"/>
    <w:rsid w:val="00CC1A16"/>
    <w:rsid w:val="00CC4B1B"/>
    <w:rsid w:val="00CC4BA4"/>
    <w:rsid w:val="00CC4F3F"/>
    <w:rsid w:val="00CC6CF3"/>
    <w:rsid w:val="00CC78A5"/>
    <w:rsid w:val="00CD0B26"/>
    <w:rsid w:val="00CD1A45"/>
    <w:rsid w:val="00CD1AA6"/>
    <w:rsid w:val="00CD263A"/>
    <w:rsid w:val="00CD5662"/>
    <w:rsid w:val="00CD5F08"/>
    <w:rsid w:val="00CD79F3"/>
    <w:rsid w:val="00CE09FC"/>
    <w:rsid w:val="00CE1497"/>
    <w:rsid w:val="00CE33F6"/>
    <w:rsid w:val="00CE39C0"/>
    <w:rsid w:val="00CE41BA"/>
    <w:rsid w:val="00CE57AB"/>
    <w:rsid w:val="00CE601D"/>
    <w:rsid w:val="00CE6B3E"/>
    <w:rsid w:val="00CF20F1"/>
    <w:rsid w:val="00CF3A11"/>
    <w:rsid w:val="00CF3C07"/>
    <w:rsid w:val="00CF3E07"/>
    <w:rsid w:val="00CF4DF4"/>
    <w:rsid w:val="00CF6680"/>
    <w:rsid w:val="00CF6C37"/>
    <w:rsid w:val="00D007FB"/>
    <w:rsid w:val="00D00C6A"/>
    <w:rsid w:val="00D02646"/>
    <w:rsid w:val="00D037D7"/>
    <w:rsid w:val="00D03E23"/>
    <w:rsid w:val="00D048EB"/>
    <w:rsid w:val="00D05900"/>
    <w:rsid w:val="00D0691A"/>
    <w:rsid w:val="00D06A6C"/>
    <w:rsid w:val="00D0738F"/>
    <w:rsid w:val="00D105CC"/>
    <w:rsid w:val="00D108F4"/>
    <w:rsid w:val="00D11645"/>
    <w:rsid w:val="00D125D3"/>
    <w:rsid w:val="00D125F8"/>
    <w:rsid w:val="00D14866"/>
    <w:rsid w:val="00D167BB"/>
    <w:rsid w:val="00D167E5"/>
    <w:rsid w:val="00D17176"/>
    <w:rsid w:val="00D17977"/>
    <w:rsid w:val="00D21D29"/>
    <w:rsid w:val="00D23B48"/>
    <w:rsid w:val="00D248D9"/>
    <w:rsid w:val="00D27E66"/>
    <w:rsid w:val="00D301B3"/>
    <w:rsid w:val="00D30532"/>
    <w:rsid w:val="00D3095E"/>
    <w:rsid w:val="00D327AE"/>
    <w:rsid w:val="00D32980"/>
    <w:rsid w:val="00D34619"/>
    <w:rsid w:val="00D34BE1"/>
    <w:rsid w:val="00D354A8"/>
    <w:rsid w:val="00D3709C"/>
    <w:rsid w:val="00D40F5E"/>
    <w:rsid w:val="00D43EF1"/>
    <w:rsid w:val="00D4429F"/>
    <w:rsid w:val="00D44AC9"/>
    <w:rsid w:val="00D462AC"/>
    <w:rsid w:val="00D46A77"/>
    <w:rsid w:val="00D46F4C"/>
    <w:rsid w:val="00D47BD6"/>
    <w:rsid w:val="00D5057C"/>
    <w:rsid w:val="00D51BA0"/>
    <w:rsid w:val="00D53B91"/>
    <w:rsid w:val="00D54E60"/>
    <w:rsid w:val="00D55D28"/>
    <w:rsid w:val="00D57F60"/>
    <w:rsid w:val="00D6154E"/>
    <w:rsid w:val="00D61C0E"/>
    <w:rsid w:val="00D63986"/>
    <w:rsid w:val="00D641B6"/>
    <w:rsid w:val="00D645B3"/>
    <w:rsid w:val="00D65026"/>
    <w:rsid w:val="00D6526B"/>
    <w:rsid w:val="00D656BC"/>
    <w:rsid w:val="00D6588C"/>
    <w:rsid w:val="00D700D2"/>
    <w:rsid w:val="00D71C14"/>
    <w:rsid w:val="00D720B7"/>
    <w:rsid w:val="00D725C7"/>
    <w:rsid w:val="00D7328E"/>
    <w:rsid w:val="00D74F0A"/>
    <w:rsid w:val="00D76DDC"/>
    <w:rsid w:val="00D77BF2"/>
    <w:rsid w:val="00D77E83"/>
    <w:rsid w:val="00D77EEC"/>
    <w:rsid w:val="00D803B0"/>
    <w:rsid w:val="00D808CD"/>
    <w:rsid w:val="00D814C3"/>
    <w:rsid w:val="00D81704"/>
    <w:rsid w:val="00D826B3"/>
    <w:rsid w:val="00D83117"/>
    <w:rsid w:val="00D8398A"/>
    <w:rsid w:val="00D84598"/>
    <w:rsid w:val="00D85B1A"/>
    <w:rsid w:val="00D8629A"/>
    <w:rsid w:val="00D86A54"/>
    <w:rsid w:val="00D877D1"/>
    <w:rsid w:val="00D903A3"/>
    <w:rsid w:val="00D90F65"/>
    <w:rsid w:val="00D91482"/>
    <w:rsid w:val="00D91B20"/>
    <w:rsid w:val="00D92233"/>
    <w:rsid w:val="00D92DD0"/>
    <w:rsid w:val="00D9336E"/>
    <w:rsid w:val="00D93A1D"/>
    <w:rsid w:val="00D940A7"/>
    <w:rsid w:val="00D946D8"/>
    <w:rsid w:val="00D94DA0"/>
    <w:rsid w:val="00D96C64"/>
    <w:rsid w:val="00DA0481"/>
    <w:rsid w:val="00DA109E"/>
    <w:rsid w:val="00DA297C"/>
    <w:rsid w:val="00DA3C2F"/>
    <w:rsid w:val="00DA4AB3"/>
    <w:rsid w:val="00DA5480"/>
    <w:rsid w:val="00DA62BE"/>
    <w:rsid w:val="00DA6634"/>
    <w:rsid w:val="00DA697D"/>
    <w:rsid w:val="00DA6A6C"/>
    <w:rsid w:val="00DB0239"/>
    <w:rsid w:val="00DB1B4D"/>
    <w:rsid w:val="00DB1D6D"/>
    <w:rsid w:val="00DB31BA"/>
    <w:rsid w:val="00DB4CAA"/>
    <w:rsid w:val="00DB785C"/>
    <w:rsid w:val="00DC025B"/>
    <w:rsid w:val="00DC0AAB"/>
    <w:rsid w:val="00DC0C5C"/>
    <w:rsid w:val="00DC22A7"/>
    <w:rsid w:val="00DC24C8"/>
    <w:rsid w:val="00DC24DC"/>
    <w:rsid w:val="00DC25E1"/>
    <w:rsid w:val="00DC2C6E"/>
    <w:rsid w:val="00DC426E"/>
    <w:rsid w:val="00DC4685"/>
    <w:rsid w:val="00DC50E9"/>
    <w:rsid w:val="00DC568F"/>
    <w:rsid w:val="00DC5717"/>
    <w:rsid w:val="00DC611F"/>
    <w:rsid w:val="00DC71AA"/>
    <w:rsid w:val="00DD273F"/>
    <w:rsid w:val="00DD2ECC"/>
    <w:rsid w:val="00DD4523"/>
    <w:rsid w:val="00DD7C4A"/>
    <w:rsid w:val="00DE0052"/>
    <w:rsid w:val="00DE0418"/>
    <w:rsid w:val="00DE0F5F"/>
    <w:rsid w:val="00DE1184"/>
    <w:rsid w:val="00DE18E1"/>
    <w:rsid w:val="00DE3298"/>
    <w:rsid w:val="00DE4FBD"/>
    <w:rsid w:val="00DE51CA"/>
    <w:rsid w:val="00DE7323"/>
    <w:rsid w:val="00DE741B"/>
    <w:rsid w:val="00DE7420"/>
    <w:rsid w:val="00DF0A7C"/>
    <w:rsid w:val="00DF24B4"/>
    <w:rsid w:val="00DF2FEA"/>
    <w:rsid w:val="00DF5C4D"/>
    <w:rsid w:val="00DF5C5D"/>
    <w:rsid w:val="00DF6783"/>
    <w:rsid w:val="00DF7F74"/>
    <w:rsid w:val="00E00C7C"/>
    <w:rsid w:val="00E012D6"/>
    <w:rsid w:val="00E01ADB"/>
    <w:rsid w:val="00E01B12"/>
    <w:rsid w:val="00E01C6A"/>
    <w:rsid w:val="00E01D5F"/>
    <w:rsid w:val="00E03099"/>
    <w:rsid w:val="00E047E5"/>
    <w:rsid w:val="00E054C0"/>
    <w:rsid w:val="00E07212"/>
    <w:rsid w:val="00E078EA"/>
    <w:rsid w:val="00E07A7D"/>
    <w:rsid w:val="00E1093A"/>
    <w:rsid w:val="00E10A05"/>
    <w:rsid w:val="00E110B8"/>
    <w:rsid w:val="00E11781"/>
    <w:rsid w:val="00E11B5C"/>
    <w:rsid w:val="00E129E1"/>
    <w:rsid w:val="00E1301D"/>
    <w:rsid w:val="00E13453"/>
    <w:rsid w:val="00E16163"/>
    <w:rsid w:val="00E16309"/>
    <w:rsid w:val="00E1630C"/>
    <w:rsid w:val="00E20A3A"/>
    <w:rsid w:val="00E23B3B"/>
    <w:rsid w:val="00E247E1"/>
    <w:rsid w:val="00E25716"/>
    <w:rsid w:val="00E259BB"/>
    <w:rsid w:val="00E268D2"/>
    <w:rsid w:val="00E26F46"/>
    <w:rsid w:val="00E30395"/>
    <w:rsid w:val="00E3071B"/>
    <w:rsid w:val="00E30757"/>
    <w:rsid w:val="00E309AF"/>
    <w:rsid w:val="00E32AC1"/>
    <w:rsid w:val="00E336FB"/>
    <w:rsid w:val="00E337A6"/>
    <w:rsid w:val="00E33939"/>
    <w:rsid w:val="00E3475E"/>
    <w:rsid w:val="00E34978"/>
    <w:rsid w:val="00E34ED6"/>
    <w:rsid w:val="00E3529C"/>
    <w:rsid w:val="00E361F9"/>
    <w:rsid w:val="00E36406"/>
    <w:rsid w:val="00E36697"/>
    <w:rsid w:val="00E375A9"/>
    <w:rsid w:val="00E403DB"/>
    <w:rsid w:val="00E40F21"/>
    <w:rsid w:val="00E4176E"/>
    <w:rsid w:val="00E417C6"/>
    <w:rsid w:val="00E4437E"/>
    <w:rsid w:val="00E443F3"/>
    <w:rsid w:val="00E44927"/>
    <w:rsid w:val="00E4528D"/>
    <w:rsid w:val="00E4585E"/>
    <w:rsid w:val="00E465D7"/>
    <w:rsid w:val="00E46D57"/>
    <w:rsid w:val="00E46E35"/>
    <w:rsid w:val="00E4710B"/>
    <w:rsid w:val="00E478B2"/>
    <w:rsid w:val="00E478DD"/>
    <w:rsid w:val="00E504D1"/>
    <w:rsid w:val="00E50697"/>
    <w:rsid w:val="00E50F45"/>
    <w:rsid w:val="00E50FD7"/>
    <w:rsid w:val="00E510A8"/>
    <w:rsid w:val="00E51875"/>
    <w:rsid w:val="00E522CF"/>
    <w:rsid w:val="00E531A0"/>
    <w:rsid w:val="00E538CF"/>
    <w:rsid w:val="00E53E14"/>
    <w:rsid w:val="00E54497"/>
    <w:rsid w:val="00E54815"/>
    <w:rsid w:val="00E55255"/>
    <w:rsid w:val="00E55725"/>
    <w:rsid w:val="00E563DE"/>
    <w:rsid w:val="00E57B05"/>
    <w:rsid w:val="00E608A3"/>
    <w:rsid w:val="00E62FF6"/>
    <w:rsid w:val="00E634DE"/>
    <w:rsid w:val="00E63DE0"/>
    <w:rsid w:val="00E64A0C"/>
    <w:rsid w:val="00E66111"/>
    <w:rsid w:val="00E662DB"/>
    <w:rsid w:val="00E67257"/>
    <w:rsid w:val="00E67A31"/>
    <w:rsid w:val="00E70938"/>
    <w:rsid w:val="00E72996"/>
    <w:rsid w:val="00E74838"/>
    <w:rsid w:val="00E748A4"/>
    <w:rsid w:val="00E75E00"/>
    <w:rsid w:val="00E76A23"/>
    <w:rsid w:val="00E770F8"/>
    <w:rsid w:val="00E77F0E"/>
    <w:rsid w:val="00E801A7"/>
    <w:rsid w:val="00E80233"/>
    <w:rsid w:val="00E80CB3"/>
    <w:rsid w:val="00E81F72"/>
    <w:rsid w:val="00E82726"/>
    <w:rsid w:val="00E8298C"/>
    <w:rsid w:val="00E8367C"/>
    <w:rsid w:val="00E836FE"/>
    <w:rsid w:val="00E84DA3"/>
    <w:rsid w:val="00E84E30"/>
    <w:rsid w:val="00E84F9E"/>
    <w:rsid w:val="00E85B49"/>
    <w:rsid w:val="00E9063F"/>
    <w:rsid w:val="00E9143B"/>
    <w:rsid w:val="00E953BB"/>
    <w:rsid w:val="00E95753"/>
    <w:rsid w:val="00E9634B"/>
    <w:rsid w:val="00E96DC1"/>
    <w:rsid w:val="00E97425"/>
    <w:rsid w:val="00E97532"/>
    <w:rsid w:val="00E97D65"/>
    <w:rsid w:val="00EA0082"/>
    <w:rsid w:val="00EA2075"/>
    <w:rsid w:val="00EA22E7"/>
    <w:rsid w:val="00EA27C5"/>
    <w:rsid w:val="00EA31EE"/>
    <w:rsid w:val="00EA3342"/>
    <w:rsid w:val="00EA3D05"/>
    <w:rsid w:val="00EA4AE7"/>
    <w:rsid w:val="00EA4BE9"/>
    <w:rsid w:val="00EA5531"/>
    <w:rsid w:val="00EA66C5"/>
    <w:rsid w:val="00EA7A70"/>
    <w:rsid w:val="00EB11AD"/>
    <w:rsid w:val="00EB2D8B"/>
    <w:rsid w:val="00EB2ED5"/>
    <w:rsid w:val="00EB39AB"/>
    <w:rsid w:val="00EB3AFB"/>
    <w:rsid w:val="00EB4934"/>
    <w:rsid w:val="00EB63A4"/>
    <w:rsid w:val="00EB7333"/>
    <w:rsid w:val="00EC0FB9"/>
    <w:rsid w:val="00EC1136"/>
    <w:rsid w:val="00EC14C9"/>
    <w:rsid w:val="00EC3680"/>
    <w:rsid w:val="00EC378F"/>
    <w:rsid w:val="00EC4A88"/>
    <w:rsid w:val="00EC6597"/>
    <w:rsid w:val="00EC6D67"/>
    <w:rsid w:val="00EC6F55"/>
    <w:rsid w:val="00EC7B08"/>
    <w:rsid w:val="00EC7BAA"/>
    <w:rsid w:val="00ED1558"/>
    <w:rsid w:val="00ED3036"/>
    <w:rsid w:val="00ED3BA8"/>
    <w:rsid w:val="00ED5142"/>
    <w:rsid w:val="00ED517E"/>
    <w:rsid w:val="00ED60A4"/>
    <w:rsid w:val="00ED68DE"/>
    <w:rsid w:val="00EE1002"/>
    <w:rsid w:val="00EE168E"/>
    <w:rsid w:val="00EE203C"/>
    <w:rsid w:val="00EE2CB5"/>
    <w:rsid w:val="00EE52C7"/>
    <w:rsid w:val="00EE5447"/>
    <w:rsid w:val="00EE71B1"/>
    <w:rsid w:val="00EE7392"/>
    <w:rsid w:val="00EE753B"/>
    <w:rsid w:val="00EF1EA1"/>
    <w:rsid w:val="00EF320E"/>
    <w:rsid w:val="00EF395F"/>
    <w:rsid w:val="00EF4B8F"/>
    <w:rsid w:val="00EF544D"/>
    <w:rsid w:val="00EF7198"/>
    <w:rsid w:val="00EF7893"/>
    <w:rsid w:val="00EF7ADA"/>
    <w:rsid w:val="00F013A1"/>
    <w:rsid w:val="00F03B9C"/>
    <w:rsid w:val="00F04E9C"/>
    <w:rsid w:val="00F05A3D"/>
    <w:rsid w:val="00F05D91"/>
    <w:rsid w:val="00F06C05"/>
    <w:rsid w:val="00F102CA"/>
    <w:rsid w:val="00F12BB6"/>
    <w:rsid w:val="00F136A0"/>
    <w:rsid w:val="00F139A5"/>
    <w:rsid w:val="00F1498D"/>
    <w:rsid w:val="00F14E2E"/>
    <w:rsid w:val="00F159F2"/>
    <w:rsid w:val="00F1792E"/>
    <w:rsid w:val="00F2021C"/>
    <w:rsid w:val="00F20FE0"/>
    <w:rsid w:val="00F2175C"/>
    <w:rsid w:val="00F21F71"/>
    <w:rsid w:val="00F22679"/>
    <w:rsid w:val="00F232FD"/>
    <w:rsid w:val="00F24F6E"/>
    <w:rsid w:val="00F26D39"/>
    <w:rsid w:val="00F30DE4"/>
    <w:rsid w:val="00F339EA"/>
    <w:rsid w:val="00F36D1E"/>
    <w:rsid w:val="00F3758D"/>
    <w:rsid w:val="00F37760"/>
    <w:rsid w:val="00F37E23"/>
    <w:rsid w:val="00F409F2"/>
    <w:rsid w:val="00F40F80"/>
    <w:rsid w:val="00F41608"/>
    <w:rsid w:val="00F418E9"/>
    <w:rsid w:val="00F41C3B"/>
    <w:rsid w:val="00F41D89"/>
    <w:rsid w:val="00F42843"/>
    <w:rsid w:val="00F42D66"/>
    <w:rsid w:val="00F430E4"/>
    <w:rsid w:val="00F442A8"/>
    <w:rsid w:val="00F44585"/>
    <w:rsid w:val="00F45938"/>
    <w:rsid w:val="00F46E4C"/>
    <w:rsid w:val="00F5193F"/>
    <w:rsid w:val="00F51D08"/>
    <w:rsid w:val="00F531D8"/>
    <w:rsid w:val="00F54D74"/>
    <w:rsid w:val="00F56E0E"/>
    <w:rsid w:val="00F5752C"/>
    <w:rsid w:val="00F57A92"/>
    <w:rsid w:val="00F57C12"/>
    <w:rsid w:val="00F614E6"/>
    <w:rsid w:val="00F61BB0"/>
    <w:rsid w:val="00F61DDF"/>
    <w:rsid w:val="00F62CC1"/>
    <w:rsid w:val="00F63F09"/>
    <w:rsid w:val="00F640F3"/>
    <w:rsid w:val="00F64BBD"/>
    <w:rsid w:val="00F6511F"/>
    <w:rsid w:val="00F656D9"/>
    <w:rsid w:val="00F656F3"/>
    <w:rsid w:val="00F66DC4"/>
    <w:rsid w:val="00F70255"/>
    <w:rsid w:val="00F71524"/>
    <w:rsid w:val="00F71D4B"/>
    <w:rsid w:val="00F746D2"/>
    <w:rsid w:val="00F774DB"/>
    <w:rsid w:val="00F80361"/>
    <w:rsid w:val="00F80D73"/>
    <w:rsid w:val="00F811D6"/>
    <w:rsid w:val="00F822BD"/>
    <w:rsid w:val="00F823BF"/>
    <w:rsid w:val="00F82CD3"/>
    <w:rsid w:val="00F82F94"/>
    <w:rsid w:val="00F841D9"/>
    <w:rsid w:val="00F841F9"/>
    <w:rsid w:val="00F85872"/>
    <w:rsid w:val="00F861ED"/>
    <w:rsid w:val="00F867F6"/>
    <w:rsid w:val="00F879DA"/>
    <w:rsid w:val="00F904A1"/>
    <w:rsid w:val="00F92E99"/>
    <w:rsid w:val="00F93A4F"/>
    <w:rsid w:val="00F95960"/>
    <w:rsid w:val="00F95B4B"/>
    <w:rsid w:val="00F95FAA"/>
    <w:rsid w:val="00F968B9"/>
    <w:rsid w:val="00F96B69"/>
    <w:rsid w:val="00F97EBE"/>
    <w:rsid w:val="00FA037B"/>
    <w:rsid w:val="00FA0AA0"/>
    <w:rsid w:val="00FA2EDC"/>
    <w:rsid w:val="00FA3240"/>
    <w:rsid w:val="00FA3609"/>
    <w:rsid w:val="00FA55D9"/>
    <w:rsid w:val="00FA6555"/>
    <w:rsid w:val="00FA6EA1"/>
    <w:rsid w:val="00FA7187"/>
    <w:rsid w:val="00FB089B"/>
    <w:rsid w:val="00FB1494"/>
    <w:rsid w:val="00FB3EC3"/>
    <w:rsid w:val="00FB40F1"/>
    <w:rsid w:val="00FB4450"/>
    <w:rsid w:val="00FB4907"/>
    <w:rsid w:val="00FB58AD"/>
    <w:rsid w:val="00FB7864"/>
    <w:rsid w:val="00FC183F"/>
    <w:rsid w:val="00FC22C9"/>
    <w:rsid w:val="00FC241F"/>
    <w:rsid w:val="00FC324E"/>
    <w:rsid w:val="00FC32DC"/>
    <w:rsid w:val="00FC4161"/>
    <w:rsid w:val="00FC4AB2"/>
    <w:rsid w:val="00FC51E2"/>
    <w:rsid w:val="00FC60B9"/>
    <w:rsid w:val="00FC69FE"/>
    <w:rsid w:val="00FC7276"/>
    <w:rsid w:val="00FD0E49"/>
    <w:rsid w:val="00FD1E4C"/>
    <w:rsid w:val="00FD1E6F"/>
    <w:rsid w:val="00FD2AFD"/>
    <w:rsid w:val="00FD3621"/>
    <w:rsid w:val="00FD4081"/>
    <w:rsid w:val="00FD482E"/>
    <w:rsid w:val="00FD4935"/>
    <w:rsid w:val="00FD560B"/>
    <w:rsid w:val="00FD56FD"/>
    <w:rsid w:val="00FD6455"/>
    <w:rsid w:val="00FD6B5C"/>
    <w:rsid w:val="00FE1008"/>
    <w:rsid w:val="00FE189C"/>
    <w:rsid w:val="00FE1B7E"/>
    <w:rsid w:val="00FE29FA"/>
    <w:rsid w:val="00FE32A3"/>
    <w:rsid w:val="00FE3441"/>
    <w:rsid w:val="00FE59A1"/>
    <w:rsid w:val="00FE7C12"/>
    <w:rsid w:val="00FF1972"/>
    <w:rsid w:val="00FF37D6"/>
    <w:rsid w:val="00FF42F0"/>
    <w:rsid w:val="00FF6A4B"/>
    <w:rsid w:val="00FF6CF5"/>
    <w:rsid w:val="00FF7079"/>
    <w:rsid w:val="00FF728D"/>
    <w:rsid w:val="00FF7ADC"/>
    <w:rsid w:val="00FF7F85"/>
    <w:rsid w:val="06C12EA3"/>
    <w:rsid w:val="2CA57AA8"/>
    <w:rsid w:val="4268F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E18E929"/>
  <w14:defaultImageDpi w14:val="32767"/>
  <w15:docId w15:val="{C4599412-8D9F-43EA-B8C0-FF59AD2AE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883"/>
    <w:rPr>
      <w:rFonts w:ascii="Times New Roman" w:eastAsia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C2477A"/>
    <w:pPr>
      <w:keepNext/>
      <w:keepLines/>
      <w:spacing w:before="480" w:line="276" w:lineRule="auto"/>
      <w:outlineLvl w:val="0"/>
    </w:pPr>
    <w:rPr>
      <w:rFonts w:ascii="Cambria" w:eastAsia="PMingLiU" w:hAnsi="Cambria"/>
      <w:b/>
      <w:bCs/>
      <w:color w:val="365F91"/>
      <w:sz w:val="28"/>
      <w:szCs w:val="28"/>
      <w:lang w:eastAsia="en-US"/>
    </w:rPr>
  </w:style>
  <w:style w:type="paragraph" w:styleId="Ttulo2">
    <w:name w:val="heading 2"/>
    <w:basedOn w:val="Normal"/>
    <w:link w:val="Ttulo2Char"/>
    <w:uiPriority w:val="9"/>
    <w:qFormat/>
    <w:rsid w:val="007E2DA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2477A"/>
    <w:pPr>
      <w:keepNext/>
      <w:keepLines/>
      <w:spacing w:before="200" w:line="276" w:lineRule="auto"/>
      <w:outlineLvl w:val="2"/>
    </w:pPr>
    <w:rPr>
      <w:rFonts w:ascii="Cambria" w:eastAsia="PMingLiU" w:hAnsi="Cambria"/>
      <w:b/>
      <w:bCs/>
      <w:color w:val="4F81BD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BC6411"/>
    <w:rPr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7E2DAB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7E2DAB"/>
    <w:pPr>
      <w:spacing w:before="100" w:beforeAutospacing="1" w:after="100" w:afterAutospacing="1"/>
    </w:pPr>
  </w:style>
  <w:style w:type="character" w:styleId="Forte">
    <w:name w:val="Strong"/>
    <w:uiPriority w:val="22"/>
    <w:qFormat/>
    <w:rsid w:val="007E2DAB"/>
    <w:rPr>
      <w:b/>
      <w:bCs/>
    </w:rPr>
  </w:style>
  <w:style w:type="character" w:customStyle="1" w:styleId="Ttulo2Char">
    <w:name w:val="Título 2 Char"/>
    <w:link w:val="Ttulo2"/>
    <w:uiPriority w:val="9"/>
    <w:rsid w:val="007E2DA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table" w:styleId="Tabelacomgrade">
    <w:name w:val="Table Grid"/>
    <w:basedOn w:val="Tabelanormal"/>
    <w:uiPriority w:val="59"/>
    <w:rsid w:val="008F0F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ontepargpadro"/>
    <w:rsid w:val="00783C69"/>
  </w:style>
  <w:style w:type="paragraph" w:styleId="Cabealho">
    <w:name w:val="header"/>
    <w:basedOn w:val="Normal"/>
    <w:link w:val="CabealhoChar"/>
    <w:uiPriority w:val="99"/>
    <w:unhideWhenUsed/>
    <w:rsid w:val="00A43258"/>
    <w:pPr>
      <w:tabs>
        <w:tab w:val="center" w:pos="4252"/>
        <w:tab w:val="right" w:pos="8504"/>
      </w:tabs>
    </w:pPr>
    <w:rPr>
      <w:rFonts w:ascii="Calibri" w:eastAsia="Calibri" w:hAnsi="Calibri" w:cs="Arial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A43258"/>
  </w:style>
  <w:style w:type="paragraph" w:styleId="Rodap">
    <w:name w:val="footer"/>
    <w:basedOn w:val="Normal"/>
    <w:link w:val="RodapChar"/>
    <w:uiPriority w:val="99"/>
    <w:unhideWhenUsed/>
    <w:rsid w:val="00A43258"/>
    <w:pPr>
      <w:tabs>
        <w:tab w:val="center" w:pos="4252"/>
        <w:tab w:val="right" w:pos="8504"/>
      </w:tabs>
    </w:pPr>
    <w:rPr>
      <w:rFonts w:ascii="Calibri" w:eastAsia="Calibri" w:hAnsi="Calibri" w:cs="Arial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A43258"/>
  </w:style>
  <w:style w:type="paragraph" w:styleId="Textodebalo">
    <w:name w:val="Balloon Text"/>
    <w:basedOn w:val="Normal"/>
    <w:link w:val="TextodebaloChar"/>
    <w:uiPriority w:val="99"/>
    <w:semiHidden/>
    <w:unhideWhenUsed/>
    <w:rsid w:val="00A4325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A43258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A43258"/>
    <w:rPr>
      <w:color w:val="0000FF"/>
      <w:u w:val="single"/>
    </w:rPr>
  </w:style>
  <w:style w:type="character" w:customStyle="1" w:styleId="Ttulo1Char">
    <w:name w:val="Título 1 Char"/>
    <w:link w:val="Ttulo1"/>
    <w:uiPriority w:val="9"/>
    <w:rsid w:val="00C2477A"/>
    <w:rPr>
      <w:rFonts w:ascii="Cambria" w:eastAsia="PMingLiU" w:hAnsi="Cambria" w:cs="Times New Roman"/>
      <w:b/>
      <w:bCs/>
      <w:color w:val="365F91"/>
      <w:sz w:val="28"/>
      <w:szCs w:val="28"/>
    </w:rPr>
  </w:style>
  <w:style w:type="character" w:customStyle="1" w:styleId="Ttulo3Char">
    <w:name w:val="Título 3 Char"/>
    <w:link w:val="Ttulo3"/>
    <w:uiPriority w:val="9"/>
    <w:rsid w:val="00C2477A"/>
    <w:rPr>
      <w:rFonts w:ascii="Cambria" w:eastAsia="PMingLiU" w:hAnsi="Cambria" w:cs="Times New Roman"/>
      <w:b/>
      <w:bCs/>
      <w:color w:val="4F81BD"/>
    </w:rPr>
  </w:style>
  <w:style w:type="paragraph" w:styleId="Corpodetexto">
    <w:name w:val="Body Text"/>
    <w:basedOn w:val="Normal"/>
    <w:link w:val="CorpodetextoChar"/>
    <w:rsid w:val="00C2477A"/>
    <w:rPr>
      <w:rFonts w:ascii="Verdana" w:hAnsi="Verdana"/>
      <w:sz w:val="22"/>
    </w:rPr>
  </w:style>
  <w:style w:type="character" w:customStyle="1" w:styleId="CorpodetextoChar">
    <w:name w:val="Corpo de texto Char"/>
    <w:link w:val="Corpodetexto"/>
    <w:rsid w:val="00C2477A"/>
    <w:rPr>
      <w:rFonts w:ascii="Verdana" w:eastAsia="Times New Roman" w:hAnsi="Verdana" w:cs="Times New Roman"/>
      <w:szCs w:val="24"/>
      <w:lang w:val="en-US" w:eastAsia="pt-BR"/>
    </w:rPr>
  </w:style>
  <w:style w:type="table" w:styleId="ListaMdia1-nfase5">
    <w:name w:val="Medium List 1 Accent 5"/>
    <w:basedOn w:val="Tabelanormal"/>
    <w:uiPriority w:val="65"/>
    <w:rsid w:val="009D698D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mbria" w:eastAsia="PMingLiU" w:hAnsi="Cambria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character" w:styleId="MenoPendente">
    <w:name w:val="Unresolved Mention"/>
    <w:uiPriority w:val="99"/>
    <w:semiHidden/>
    <w:unhideWhenUsed/>
    <w:rsid w:val="00C73AF5"/>
    <w:rPr>
      <w:color w:val="808080"/>
      <w:shd w:val="clear" w:color="auto" w:fill="E6E6E6"/>
    </w:rPr>
  </w:style>
  <w:style w:type="character" w:styleId="TextodoEspaoReservado">
    <w:name w:val="Placeholder Text"/>
    <w:uiPriority w:val="99"/>
    <w:semiHidden/>
    <w:rsid w:val="00B33B13"/>
    <w:rPr>
      <w:color w:val="808080"/>
    </w:rPr>
  </w:style>
  <w:style w:type="paragraph" w:styleId="Ttulo">
    <w:name w:val="Title"/>
    <w:basedOn w:val="Normal"/>
    <w:link w:val="TtuloChar"/>
    <w:qFormat/>
    <w:rsid w:val="001C4349"/>
    <w:pPr>
      <w:shd w:val="pct15" w:color="000000" w:fill="FFFFFF"/>
      <w:autoSpaceDE w:val="0"/>
      <w:autoSpaceDN w:val="0"/>
      <w:jc w:val="center"/>
    </w:pPr>
    <w:rPr>
      <w:b/>
      <w:bCs/>
      <w:i/>
      <w:iCs/>
      <w:sz w:val="36"/>
      <w:szCs w:val="36"/>
      <w:u w:val="single"/>
      <w:lang w:val="en-US"/>
    </w:rPr>
  </w:style>
  <w:style w:type="character" w:customStyle="1" w:styleId="TtuloChar">
    <w:name w:val="Título Char"/>
    <w:link w:val="Ttulo"/>
    <w:rsid w:val="001C4349"/>
    <w:rPr>
      <w:rFonts w:ascii="Times New Roman" w:eastAsia="Times New Roman" w:hAnsi="Times New Roman" w:cs="Times New Roman"/>
      <w:b/>
      <w:bCs/>
      <w:i/>
      <w:iCs/>
      <w:sz w:val="36"/>
      <w:szCs w:val="36"/>
      <w:u w:val="single"/>
      <w:shd w:val="pct15" w:color="000000" w:fill="FFFFFF"/>
      <w:lang w:val="en-US" w:eastAsia="pt-BR"/>
    </w:rPr>
  </w:style>
  <w:style w:type="paragraph" w:customStyle="1" w:styleId="wordsection1">
    <w:name w:val="wordsection1"/>
    <w:basedOn w:val="Normal"/>
    <w:link w:val="wordsection1Char"/>
    <w:uiPriority w:val="99"/>
    <w:rsid w:val="001C4349"/>
    <w:pPr>
      <w:spacing w:before="100" w:beforeAutospacing="1" w:after="100" w:afterAutospacing="1"/>
    </w:pPr>
    <w:rPr>
      <w:rFonts w:ascii="Gulim" w:eastAsia="Gulim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C4349"/>
  </w:style>
  <w:style w:type="paragraph" w:customStyle="1" w:styleId="Default">
    <w:name w:val="Default"/>
    <w:rsid w:val="00790782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customStyle="1" w:styleId="paragraph">
    <w:name w:val="paragraph"/>
    <w:basedOn w:val="Normal"/>
    <w:rsid w:val="008D2820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8D2820"/>
  </w:style>
  <w:style w:type="character" w:customStyle="1" w:styleId="eop">
    <w:name w:val="eop"/>
    <w:basedOn w:val="Fontepargpadro"/>
    <w:rsid w:val="008D2820"/>
  </w:style>
  <w:style w:type="character" w:customStyle="1" w:styleId="wordsection1Char">
    <w:name w:val="wordsection1 Char"/>
    <w:basedOn w:val="Fontepargpadro"/>
    <w:link w:val="wordsection1"/>
    <w:uiPriority w:val="99"/>
    <w:locked/>
    <w:rsid w:val="00E75E00"/>
    <w:rPr>
      <w:rFonts w:ascii="Gulim" w:eastAsia="Gulim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2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73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6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5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8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33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9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1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23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13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06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3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6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3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01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89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5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98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80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4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82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6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95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9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56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8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33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5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4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4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87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23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27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54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5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8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7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76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0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4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8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5.jpeg"/><Relationship Id="rId26" Type="http://schemas.openxmlformats.org/officeDocument/2006/relationships/image" Target="media/image13.jpeg"/><Relationship Id="rId39" Type="http://schemas.openxmlformats.org/officeDocument/2006/relationships/image" Target="media/image26.jpeg"/><Relationship Id="rId21" Type="http://schemas.openxmlformats.org/officeDocument/2006/relationships/image" Target="media/image8.jpeg"/><Relationship Id="rId34" Type="http://schemas.openxmlformats.org/officeDocument/2006/relationships/image" Target="media/image21.jpeg"/><Relationship Id="rId42" Type="http://schemas.openxmlformats.org/officeDocument/2006/relationships/image" Target="media/image29.jpeg"/><Relationship Id="rId47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jpeg"/><Relationship Id="rId29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surveyors@naabsa.com" TargetMode="External"/><Relationship Id="rId24" Type="http://schemas.openxmlformats.org/officeDocument/2006/relationships/image" Target="media/image11.jpeg"/><Relationship Id="rId32" Type="http://schemas.openxmlformats.org/officeDocument/2006/relationships/image" Target="media/image19.jpeg"/><Relationship Id="rId37" Type="http://schemas.openxmlformats.org/officeDocument/2006/relationships/image" Target="media/image24.jpeg"/><Relationship Id="rId40" Type="http://schemas.openxmlformats.org/officeDocument/2006/relationships/image" Target="media/image27.jpeg"/><Relationship Id="rId45" Type="http://schemas.openxmlformats.org/officeDocument/2006/relationships/image" Target="media/image32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image" Target="media/image10.jpeg"/><Relationship Id="rId28" Type="http://schemas.openxmlformats.org/officeDocument/2006/relationships/image" Target="media/image15.jpeg"/><Relationship Id="rId36" Type="http://schemas.openxmlformats.org/officeDocument/2006/relationships/image" Target="media/image23.jpeg"/><Relationship Id="rId10" Type="http://schemas.openxmlformats.org/officeDocument/2006/relationships/endnotes" Target="endnotes.xml"/><Relationship Id="rId19" Type="http://schemas.openxmlformats.org/officeDocument/2006/relationships/image" Target="media/image6.jpeg"/><Relationship Id="rId31" Type="http://schemas.openxmlformats.org/officeDocument/2006/relationships/image" Target="media/image18.jpeg"/><Relationship Id="rId44" Type="http://schemas.openxmlformats.org/officeDocument/2006/relationships/image" Target="media/image31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9.jpeg"/><Relationship Id="rId27" Type="http://schemas.openxmlformats.org/officeDocument/2006/relationships/image" Target="media/image14.jpeg"/><Relationship Id="rId30" Type="http://schemas.openxmlformats.org/officeDocument/2006/relationships/image" Target="media/image17.jpeg"/><Relationship Id="rId35" Type="http://schemas.openxmlformats.org/officeDocument/2006/relationships/image" Target="media/image22.jpeg"/><Relationship Id="rId43" Type="http://schemas.openxmlformats.org/officeDocument/2006/relationships/image" Target="media/image30.jpe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jpeg"/><Relationship Id="rId17" Type="http://schemas.openxmlformats.org/officeDocument/2006/relationships/image" Target="media/image4.jpeg"/><Relationship Id="rId25" Type="http://schemas.openxmlformats.org/officeDocument/2006/relationships/image" Target="media/image12.jpeg"/><Relationship Id="rId33" Type="http://schemas.openxmlformats.org/officeDocument/2006/relationships/image" Target="media/image20.jpeg"/><Relationship Id="rId38" Type="http://schemas.openxmlformats.org/officeDocument/2006/relationships/image" Target="media/image25.jpeg"/><Relationship Id="rId46" Type="http://schemas.openxmlformats.org/officeDocument/2006/relationships/fontTable" Target="fontTable.xml"/><Relationship Id="rId20" Type="http://schemas.openxmlformats.org/officeDocument/2006/relationships/image" Target="media/image7.jpeg"/><Relationship Id="rId41" Type="http://schemas.openxmlformats.org/officeDocument/2006/relationships/image" Target="media/image28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urveyors@naabsa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486E44FC1E1E4C84FA9FA658674617" ma:contentTypeVersion="19" ma:contentTypeDescription="Crie um novo documento." ma:contentTypeScope="" ma:versionID="d523a06d6b2ca570c0a977aa7feacac5">
  <xsd:schema xmlns:xsd="http://www.w3.org/2001/XMLSchema" xmlns:xs="http://www.w3.org/2001/XMLSchema" xmlns:p="http://schemas.microsoft.com/office/2006/metadata/properties" xmlns:ns2="09e51f4a-57fe-4690-a6a0-08abb60e44cb" xmlns:ns3="c3c5eb31-f15d-4b84-a3c7-30f17623d447" targetNamespace="http://schemas.microsoft.com/office/2006/metadata/properties" ma:root="true" ma:fieldsID="5b84148da8e7bad0656145cb2d3cde45" ns2:_="" ns3:_="">
    <xsd:import namespace="09e51f4a-57fe-4690-a6a0-08abb60e44cb"/>
    <xsd:import namespace="c3c5eb31-f15d-4b84-a3c7-30f17623d4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e51f4a-57fe-4690-a6a0-08abb60e44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091d320e-5f7a-438e-8957-5c9074a509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c5eb31-f15d-4b84-a3c7-30f17623d44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acea0ac-41fd-497d-a607-41fabab4d3b0}" ma:internalName="TaxCatchAll" ma:showField="CatchAllData" ma:web="c3c5eb31-f15d-4b84-a3c7-30f17623d4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e51f4a-57fe-4690-a6a0-08abb60e44cb">
      <Terms xmlns="http://schemas.microsoft.com/office/infopath/2007/PartnerControls"/>
    </lcf76f155ced4ddcb4097134ff3c332f>
    <TaxCatchAll xmlns="c3c5eb31-f15d-4b84-a3c7-30f17623d447" xsi:nil="true"/>
    <MediaLengthInSeconds xmlns="09e51f4a-57fe-4690-a6a0-08abb60e44cb" xsi:nil="true"/>
    <SharedWithUsers xmlns="c3c5eb31-f15d-4b84-a3c7-30f17623d447">
      <UserInfo>
        <DisplayName/>
        <AccountId xsi:nil="true"/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B36B1E5-ADCE-4FC2-B564-AFBE14AB86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B9ECCB-28FC-4FD8-8257-B1BAA90DF3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e51f4a-57fe-4690-a6a0-08abb60e44cb"/>
    <ds:schemaRef ds:uri="c3c5eb31-f15d-4b84-a3c7-30f17623d4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4E225F-6551-4090-AA16-E664DA5ABE58}">
  <ds:schemaRefs>
    <ds:schemaRef ds:uri="http://schemas.microsoft.com/office/2006/metadata/properties"/>
    <ds:schemaRef ds:uri="http://schemas.microsoft.com/office/infopath/2007/PartnerControls"/>
    <ds:schemaRef ds:uri="09e51f4a-57fe-4690-a6a0-08abb60e44cb"/>
    <ds:schemaRef ds:uri="c3c5eb31-f15d-4b84-a3c7-30f17623d447"/>
  </ds:schemaRefs>
</ds:datastoreItem>
</file>

<file path=customXml/itemProps4.xml><?xml version="1.0" encoding="utf-8"?>
<ds:datastoreItem xmlns:ds="http://schemas.openxmlformats.org/officeDocument/2006/customXml" ds:itemID="{C7568E9E-5AD0-4B97-9F92-6B2FDE76736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1625</TotalTime>
  <Pages>9</Pages>
  <Words>1294</Words>
  <Characters>6993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8271</CharactersWithSpaces>
  <SharedDoc>false</SharedDoc>
  <HLinks>
    <vt:vector size="12" baseType="variant">
      <vt:variant>
        <vt:i4>2555907</vt:i4>
      </vt:variant>
      <vt:variant>
        <vt:i4>0</vt:i4>
      </vt:variant>
      <vt:variant>
        <vt:i4>0</vt:i4>
      </vt:variant>
      <vt:variant>
        <vt:i4>5</vt:i4>
      </vt:variant>
      <vt:variant>
        <vt:lpwstr>mailto:surveyors@naabsa.com</vt:lpwstr>
      </vt:variant>
      <vt:variant>
        <vt:lpwstr/>
      </vt:variant>
      <vt:variant>
        <vt:i4>2555907</vt:i4>
      </vt:variant>
      <vt:variant>
        <vt:i4>0</vt:i4>
      </vt:variant>
      <vt:variant>
        <vt:i4>0</vt:i4>
      </vt:variant>
      <vt:variant>
        <vt:i4>5</vt:i4>
      </vt:variant>
      <vt:variant>
        <vt:lpwstr>mailto:surveyors@naabsa.com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</dc:creator>
  <cp:keywords/>
  <cp:lastModifiedBy>Naabsa Surveyors - Eric Camargo</cp:lastModifiedBy>
  <cp:revision>477</cp:revision>
  <cp:lastPrinted>2026-04-02T20:19:00Z</cp:lastPrinted>
  <dcterms:created xsi:type="dcterms:W3CDTF">2024-08-30T17:11:00Z</dcterms:created>
  <dcterms:modified xsi:type="dcterms:W3CDTF">2026-08-21T18:31:00Z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169000</vt:r8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MediaServiceImageTags">
    <vt:lpwstr/>
  </property>
  <property fmtid="{D5CDD505-2E9C-101B-9397-08002B2CF9AE}" pid="8" name="ContentTypeId">
    <vt:lpwstr>0x01010060486E44FC1E1E4C84FA9FA658674617</vt:lpwstr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