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odttf" ContentType="application/vnd.openxmlformats-officedocument.obfuscatedFont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AA59E4" w14:textId="77777777" w:rsidR="00E75E00" w:rsidRDefault="00E75E00" w:rsidP="00E75E00">
      <w:pPr>
        <w:pStyle w:val="Ttulo"/>
        <w:shd w:val="clear" w:color="auto" w:fill="auto"/>
        <w:rPr>
          <w:rFonts w:ascii="Tahoma" w:hAnsi="Tahoma" w:cs="Tahoma"/>
          <w:i w:val="0"/>
          <w:iCs w:val="0"/>
          <w:spacing w:val="72"/>
          <w:sz w:val="32"/>
        </w:rPr>
      </w:pPr>
      <w:bookmarkStart w:id="0" w:name="_Hlk31106002"/>
      <w:bookmarkEnd w:id="0"/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32"/>
        <w:gridCol w:w="4991"/>
      </w:tblGrid>
      <w:tr w:rsidR="00E75E00" w:rsidRPr="00D700D2" w14:paraId="6827350B" w14:textId="77777777">
        <w:tc>
          <w:tcPr>
            <w:tcW w:w="5201" w:type="dxa"/>
          </w:tcPr>
          <w:p w14:paraId="6F475B8A" w14:textId="77777777" w:rsidR="00E75E00" w:rsidRPr="00B652C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433 Ana Costa Avenue</w:t>
            </w:r>
          </w:p>
          <w:p w14:paraId="1F8FA390" w14:textId="630A8907" w:rsidR="00E75E00" w:rsidRPr="00B652C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</w:rPr>
            </w:pPr>
            <w:proofErr w:type="spellStart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Suite</w:t>
            </w:r>
            <w:proofErr w:type="spellEnd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</w:t>
            </w:r>
            <w:r w:rsidR="00951BB5">
              <w:rPr>
                <w:rFonts w:ascii="Tahoma" w:hAnsi="Tahoma" w:cs="Tahoma"/>
                <w:bCs/>
                <w:iCs/>
                <w:sz w:val="18"/>
                <w:szCs w:val="18"/>
              </w:rPr>
              <w:t>184</w:t>
            </w:r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 xml:space="preserve"> - Santos/</w:t>
            </w:r>
            <w:proofErr w:type="spellStart"/>
            <w:r w:rsidRPr="00B652C5">
              <w:rPr>
                <w:rFonts w:ascii="Tahoma" w:hAnsi="Tahoma" w:cs="Tahoma"/>
                <w:bCs/>
                <w:iCs/>
                <w:sz w:val="18"/>
                <w:szCs w:val="18"/>
              </w:rPr>
              <w:t>Brazil</w:t>
            </w:r>
            <w:proofErr w:type="spellEnd"/>
          </w:p>
          <w:p w14:paraId="64828A7A" w14:textId="2637B7E6" w:rsidR="00E75E00" w:rsidRPr="00D50B4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11060-003</w:t>
            </w:r>
          </w:p>
        </w:tc>
        <w:tc>
          <w:tcPr>
            <w:tcW w:w="5202" w:type="dxa"/>
          </w:tcPr>
          <w:p w14:paraId="7F0748E0" w14:textId="77777777" w:rsidR="00E75E00" w:rsidRPr="00D50B45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D50B45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Telephone: +55 13 33940655</w:t>
            </w:r>
          </w:p>
          <w:p w14:paraId="5583C26B" w14:textId="4296AAAD" w:rsidR="00E75E00" w:rsidRPr="0040575F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40575F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 xml:space="preserve">email: </w:t>
            </w:r>
            <w:hyperlink r:id="rId11" w:history="1">
              <w:r w:rsidRPr="0040575F">
                <w:rPr>
                  <w:rStyle w:val="Hyperlink"/>
                  <w:rFonts w:ascii="Tahoma" w:hAnsi="Tahoma" w:cs="Tahoma"/>
                  <w:bCs/>
                  <w:iCs/>
                  <w:color w:val="auto"/>
                  <w:sz w:val="18"/>
                  <w:szCs w:val="18"/>
                  <w:u w:val="none"/>
                  <w:lang w:val="en-US"/>
                </w:rPr>
                <w:t>surveyors@naabsa.com</w:t>
              </w:r>
            </w:hyperlink>
          </w:p>
          <w:p w14:paraId="3AC66541" w14:textId="291E8A90" w:rsidR="00E75E00" w:rsidRPr="0040575F" w:rsidRDefault="00E75E00" w:rsidP="00951BB5">
            <w:pPr>
              <w:pStyle w:val="SemEspaamento"/>
              <w:jc w:val="center"/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</w:pPr>
            <w:r w:rsidRPr="0040575F">
              <w:rPr>
                <w:rFonts w:ascii="Tahoma" w:hAnsi="Tahoma" w:cs="Tahoma"/>
                <w:bCs/>
                <w:iCs/>
                <w:sz w:val="18"/>
                <w:szCs w:val="18"/>
                <w:lang w:val="en-US"/>
              </w:rPr>
              <w:t>www.naabsa.com</w:t>
            </w:r>
          </w:p>
        </w:tc>
      </w:tr>
    </w:tbl>
    <w:p w14:paraId="432ADD4F" w14:textId="77777777" w:rsidR="00E75E00" w:rsidRPr="0040575F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5E78F245" w14:textId="77777777" w:rsidR="00E75E00" w:rsidRPr="0040575F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60F32159" w14:textId="77777777" w:rsidR="00E75E00" w:rsidRPr="00107DA3" w:rsidRDefault="00E75E00" w:rsidP="00E75E00">
      <w:pPr>
        <w:pStyle w:val="SemEspaamento"/>
        <w:jc w:val="center"/>
        <w:rPr>
          <w:rFonts w:ascii="Tahoma" w:hAnsi="Tahoma" w:cs="Tahoma"/>
          <w:b/>
          <w:iCs/>
          <w:sz w:val="36"/>
          <w:szCs w:val="36"/>
          <w:lang w:val="en-US"/>
        </w:rPr>
      </w:pPr>
      <w:r w:rsidRPr="00107DA3">
        <w:rPr>
          <w:rFonts w:ascii="Tahoma" w:hAnsi="Tahoma" w:cs="Tahoma"/>
          <w:b/>
          <w:iCs/>
          <w:sz w:val="36"/>
          <w:szCs w:val="36"/>
          <w:lang w:val="en-US"/>
        </w:rPr>
        <w:t>Survey Report</w:t>
      </w:r>
    </w:p>
    <w:p w14:paraId="6A533CD4" w14:textId="6851B7CF" w:rsidR="00E75E00" w:rsidRPr="00E75E00" w:rsidRDefault="00DF6783" w:rsidP="00E75E00">
      <w:pPr>
        <w:pStyle w:val="SemEspaamento"/>
        <w:jc w:val="center"/>
        <w:rPr>
          <w:rFonts w:ascii="Tahoma" w:hAnsi="Tahoma" w:cs="Tahoma"/>
          <w:bCs/>
          <w:iCs/>
          <w:sz w:val="20"/>
          <w:szCs w:val="20"/>
          <w:lang w:val="en-US"/>
        </w:rPr>
      </w:pPr>
      <w:r>
        <w:rPr>
          <w:rFonts w:ascii="Tahoma" w:hAnsi="Tahoma" w:cs="Tahoma"/>
          <w:bCs/>
          <w:iCs/>
          <w:sz w:val="20"/>
          <w:szCs w:val="20"/>
          <w:lang w:val="en-US"/>
        </w:rPr>
        <w:t xml:space="preserve">Voy </w:t>
      </w:r>
      <w:r w:rsidR="00F71524">
        <w:rPr>
          <w:rFonts w:ascii="Tahoma" w:hAnsi="Tahoma" w:cs="Tahoma"/>
          <w:bCs/>
          <w:iCs/>
          <w:sz w:val="20"/>
          <w:szCs w:val="20"/>
          <w:lang w:val="en-US"/>
        </w:rPr>
        <w:t xml:space="preserve">{voy}</w:t>
      </w:r>
      <w:r w:rsidR="000D5E0B">
        <w:rPr>
          <w:rFonts w:ascii="Tahoma" w:hAnsi="Tahoma" w:cs="Tahoma"/>
          <w:bCs/>
          <w:iCs/>
          <w:sz w:val="20"/>
          <w:szCs w:val="20"/>
          <w:lang w:val="en-US"/>
        </w:rPr>
        <w:t xml:space="preserve"> </w:t>
      </w:r>
    </w:p>
    <w:p w14:paraId="165187A1" w14:textId="77777777" w:rsidR="00E75E00" w:rsidRPr="00E75E00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50CCF392" w14:textId="77777777" w:rsidR="00E75E00" w:rsidRPr="00E75E00" w:rsidRDefault="00E75E00" w:rsidP="00E75E00">
      <w:pPr>
        <w:pStyle w:val="SemEspaamento"/>
        <w:jc w:val="center"/>
        <w:rPr>
          <w:rFonts w:ascii="Tahoma" w:hAnsi="Tahoma" w:cs="Tahoma"/>
          <w:b/>
          <w:i/>
          <w:sz w:val="20"/>
          <w:szCs w:val="20"/>
          <w:lang w:val="en-US"/>
        </w:rPr>
      </w:pPr>
    </w:p>
    <w:p w14:paraId="61A8F7D6" w14:textId="097FDB18" w:rsidR="00E75E00" w:rsidRPr="009B3C9F" w:rsidRDefault="00E75E00" w:rsidP="00E75E00">
      <w:pPr>
        <w:pStyle w:val="SemEspaamento"/>
        <w:jc w:val="center"/>
        <w:rPr>
          <w:rFonts w:ascii="Tahoma" w:hAnsi="Tahoma" w:cs="Tahoma"/>
          <w:b/>
          <w:iCs/>
          <w:lang w:val="en-US"/>
        </w:rPr>
      </w:pPr>
      <w:r w:rsidRPr="009B3C9F">
        <w:rPr>
          <w:rFonts w:ascii="Tahoma" w:hAnsi="Tahoma" w:cs="Tahoma"/>
          <w:b/>
          <w:iCs/>
          <w:lang w:val="en-US"/>
        </w:rPr>
        <w:t xml:space="preserve">{appointed_service}</w:t>
      </w:r>
      <w:r w:rsidR="000D5E0B">
        <w:rPr>
          <w:rFonts w:ascii="Tahoma" w:hAnsi="Tahoma" w:cs="Tahoma"/>
          <w:b/>
          <w:iCs/>
          <w:lang w:val="en-US"/>
        </w:rPr>
        <w:t xml:space="preserve"> </w:t>
      </w:r>
    </w:p>
    <w:p w14:paraId="2A38B7BE" w14:textId="79F92D9C" w:rsidR="00E75E00" w:rsidRPr="00ED3BA8" w:rsidRDefault="00AB5B99" w:rsidP="00E75E00">
      <w:pPr>
        <w:pStyle w:val="SemEspaamento"/>
        <w:jc w:val="center"/>
        <w:rPr>
          <w:rFonts w:ascii="Tahoma" w:hAnsi="Tahoma" w:cs="Tahoma"/>
          <w:b/>
          <w:iCs/>
          <w:sz w:val="40"/>
          <w:szCs w:val="40"/>
          <w:lang w:val="en-US"/>
        </w:rPr>
      </w:pPr>
      <w:r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“{vessel_name:0:6}</w:t>
      </w:r>
      <w:r w:rsidR="00524470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{vessel_name:6:5}</w:t>
      </w:r>
      <w:proofErr w:type="gramStart"/>
      <w:r w:rsidR="00524470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{vessel_name:11:}“</w:t>
      </w:r>
      <w:r w:rsidR="00ED3BA8" w:rsidRPr="00ED3BA8">
        <w:rPr>
          <w:rFonts w:ascii="Tahoma" w:hAnsi="Tahoma" w:cs="Tahoma"/>
          <w:b/>
          <w:iCs/>
          <w:sz w:val="40"/>
          <w:szCs w:val="40"/>
          <w:lang w:val="en-US"/>
        </w:rPr>
        <w:t xml:space="preserve"> </w:t>
      </w:r>
      <w:proofErr w:type="gramEnd"/>
    </w:p>
    <w:p w14:paraId="7122DA04" w14:textId="111154CE" w:rsidR="00524470" w:rsidRPr="00A603CC" w:rsidRDefault="00524470" w:rsidP="00524470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 w:rsidRPr="00A603CC">
        <w:rPr>
          <w:rFonts w:ascii="Tahoma" w:hAnsi="Tahoma" w:cs="Tahoma"/>
          <w:sz w:val="21"/>
          <w:szCs w:val="21"/>
          <w:lang w:val="en-US"/>
        </w:rPr>
        <w:t xml:space="preserve">Flag: </w:t>
      </w:r>
      <w:r w:rsidR="007D42B4" w:rsidRPr="00A603CC">
        <w:rPr>
          <w:rFonts w:ascii="Tahoma" w:hAnsi="Tahoma" w:cs="Tahoma"/>
          <w:sz w:val="21"/>
          <w:szCs w:val="21"/>
          <w:lang w:val="en-US"/>
        </w:rPr>
        <w:t xml:space="preserve">{flag}</w:t>
      </w:r>
      <w:r w:rsidR="00D46F4C" w:rsidRP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7D42B4" w:rsidRPr="00A603CC">
        <w:rPr>
          <w:rFonts w:ascii="Tahoma" w:hAnsi="Tahoma" w:cs="Tahoma"/>
          <w:sz w:val="21"/>
          <w:szCs w:val="21"/>
          <w:lang w:val="en-US"/>
        </w:rPr>
        <w:t xml:space="preserve"> / IMO {imo}</w:t>
      </w:r>
      <w:r w:rsidR="00BC2B53" w:rsidRPr="00A603CC">
        <w:rPr>
          <w:rFonts w:ascii="Tahoma" w:hAnsi="Tahoma" w:cs="Tahoma"/>
          <w:sz w:val="21"/>
          <w:szCs w:val="21"/>
          <w:lang w:val="en-US"/>
        </w:rPr>
        <w:t xml:space="preserve"> </w:t>
      </w:r>
    </w:p>
    <w:p w14:paraId="5CEDB62F" w14:textId="1D3ADF8F" w:rsidR="00E75E00" w:rsidRPr="008717C7" w:rsidRDefault="007D42B4" w:rsidP="00524470">
      <w:pPr>
        <w:pStyle w:val="wordsection1"/>
        <w:spacing w:before="0" w:beforeAutospacing="0" w:after="0" w:afterAutospacing="0"/>
        <w:jc w:val="center"/>
        <w:rPr>
          <w:rFonts w:ascii="Tahoma" w:hAnsi="Tahoma" w:cs="Tahoma"/>
          <w:sz w:val="21"/>
          <w:szCs w:val="21"/>
          <w:lang w:val="en-US"/>
        </w:rPr>
      </w:pPr>
      <w:r w:rsidRPr="008717C7">
        <w:rPr>
          <w:rFonts w:ascii="Tahoma" w:hAnsi="Tahoma" w:cs="Tahoma"/>
          <w:sz w:val="21"/>
          <w:szCs w:val="21"/>
          <w:lang w:val="en-US"/>
        </w:rPr>
        <w:t>a</w:t>
      </w:r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t </w:t>
      </w:r>
      <w:proofErr w:type="spellStart"/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{port}</w:t>
      </w:r>
      <w:proofErr w:type="spellEnd"/>
      <w:r w:rsidR="00E75E00" w:rsidRPr="008717C7">
        <w:rPr>
          <w:rFonts w:ascii="Tahoma" w:hAnsi="Tahoma" w:cs="Tahoma"/>
          <w:sz w:val="21"/>
          <w:szCs w:val="21"/>
          <w:lang w:val="en-US"/>
        </w:rPr>
        <w:t xml:space="preserve"> </w:t>
      </w:r>
      <w:r w:rsid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E75E00" w:rsidRPr="008717C7">
        <w:rPr>
          <w:rFonts w:ascii="Tahoma" w:hAnsi="Tahoma" w:cs="Tahoma"/>
          <w:sz w:val="21"/>
          <w:szCs w:val="21"/>
          <w:lang w:val="en-US"/>
        </w:rPr>
        <w:t>Port</w:t>
      </w:r>
      <w:r w:rsidR="00A603CC">
        <w:rPr>
          <w:rFonts w:ascii="Tahoma" w:hAnsi="Tahoma" w:cs="Tahoma"/>
          <w:sz w:val="21"/>
          <w:szCs w:val="21"/>
          <w:lang w:val="en-US"/>
        </w:rPr>
        <w:t xml:space="preserve"> </w:t>
      </w:r>
      <w:r w:rsidR="008717C7" w:rsidRPr="008717C7">
        <w:rPr>
          <w:rFonts w:ascii="Tahoma" w:hAnsi="Tahoma" w:cs="Tahoma"/>
          <w:sz w:val="21"/>
          <w:szCs w:val="21"/>
          <w:lang w:val="en-US"/>
        </w:rPr>
        <w:t xml:space="preserve">– 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{cover_date_month}</w:t>
      </w:r>
      <w:r w:rsidR="008717C7" w:rsidRPr="008717C7">
        <w:rPr>
          <w:rFonts w:ascii="Tahoma" w:hAnsi="Tahoma" w:cs="Tahoma"/>
          <w:sz w:val="21"/>
          <w:szCs w:val="21"/>
          <w:lang w:val="en-US"/>
        </w:rPr>
        <w:t xml:space="preserve"> 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{cover_date_day}</w:t>
      </w:r>
      <w:r w:rsidR="00F71524" w:rsidRPr="00F71524">
        <w:rPr>
          <w:rFonts w:ascii="Tahoma" w:hAnsi="Tahoma" w:cs="Tahoma"/>
          <w:sz w:val="21"/>
          <w:szCs w:val="21"/>
          <w:vertAlign w:val="superscript"/>
          <w:lang w:val="en-US"/>
        </w:rPr>
        <w:t xml:space="preserve">{cover_date_ordinal}</w:t>
      </w:r>
      <w:r w:rsidR="008717C7">
        <w:rPr>
          <w:rFonts w:ascii="Tahoma" w:hAnsi="Tahoma" w:cs="Tahoma"/>
          <w:sz w:val="21"/>
          <w:szCs w:val="21"/>
          <w:lang w:val="en-US"/>
        </w:rPr>
        <w:t xml:space="preserve">, {cover_date_year:0:3}</w:t>
      </w:r>
      <w:r w:rsidR="00F71524">
        <w:rPr>
          <w:rFonts w:ascii="Tahoma" w:hAnsi="Tahoma" w:cs="Tahoma"/>
          <w:sz w:val="21"/>
          <w:szCs w:val="21"/>
          <w:lang w:val="en-US"/>
        </w:rPr>
        <w:t xml:space="preserve">{cover_date_year:3:}</w:t>
      </w:r>
      <w:r w:rsidR="00FF7F85">
        <w:rPr>
          <w:rFonts w:ascii="Tahoma" w:hAnsi="Tahoma" w:cs="Tahoma"/>
          <w:sz w:val="21"/>
          <w:szCs w:val="21"/>
          <w:lang w:val="en-US"/>
        </w:rPr>
        <w:t xml:space="preserve"> 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267311D3" w14:textId="77777777" w:rsidR="00E75E00" w:rsidRPr="008717C7" w:rsidRDefault="00E75E00" w:rsidP="00E75E00">
      <w:pPr>
        <w:pStyle w:val="SemEspaamento"/>
        <w:rPr>
          <w:noProof/>
          <w:lang w:val="en-US"/>
        </w:rPr>
      </w:pPr>
    </w:p>
    <w:p w14:paraId="277FA2F2" w14:textId="77777777" w:rsidR="00E75E00" w:rsidRDefault="00E75E00" w:rsidP="00E75E00">
      <w:pPr>
        <w:pStyle w:val="SemEspaamento"/>
        <w:jc w:val="center"/>
        <w:rPr>
          <w:lang w:val="en-US"/>
        </w:rPr>
      </w:pPr>
      <w:bookmarkStart w:id="1019" w:name="msc_cover"/>
      <w:r w:rsidRPr="000E69EC">
        <w:rPr>
          <w:noProof/>
          <w:lang w:val="en-US"/>
        </w:rPr>
        <w:drawing>
          <wp:inline distT="0" distB="0" distL="0" distR="0" wp14:anchorId="09955CE8" wp14:editId="2BEB9450">
            <wp:extent cx="5760000" cy="4317179"/>
            <wp:effectExtent l="0" t="0" r="0" b="762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t="33" b="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317179"/>
                    </a:xfrm>
                    <a:prstGeom prst="rect">
                      <a:avLst/>
                    </a:prstGeom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1019"/>
    </w:p>
    <w:p w14:paraId="669AE8D7" w14:textId="77777777" w:rsidR="00E75E00" w:rsidRDefault="00E75E00" w:rsidP="00E75E00">
      <w:pPr>
        <w:pStyle w:val="SemEspaamento"/>
        <w:jc w:val="center"/>
        <w:rPr>
          <w:lang w:val="en-US"/>
        </w:rPr>
      </w:pPr>
    </w:p>
    <w:p w14:paraId="5FE37285" w14:textId="77777777" w:rsidR="00E75E00" w:rsidRDefault="00E75E00" w:rsidP="00E75E00">
      <w:pPr>
        <w:pStyle w:val="SemEspaamento"/>
        <w:rPr>
          <w:sz w:val="20"/>
          <w:lang w:val="en-US"/>
        </w:rPr>
      </w:pPr>
      <w:r w:rsidRPr="000C1F64">
        <w:rPr>
          <w:sz w:val="20"/>
          <w:lang w:val="en-US"/>
        </w:rPr>
        <w:t xml:space="preserve">            </w:t>
      </w:r>
    </w:p>
    <w:p w14:paraId="33AD402B" w14:textId="77777777" w:rsidR="00E75E00" w:rsidRDefault="00E75E00" w:rsidP="00E75E00">
      <w:pPr>
        <w:pStyle w:val="SemEspaamento"/>
        <w:rPr>
          <w:sz w:val="20"/>
          <w:lang w:val="en-US"/>
        </w:rPr>
      </w:pPr>
    </w:p>
    <w:p w14:paraId="481FE573" w14:textId="77777777" w:rsidR="00951BB5" w:rsidRDefault="00951BB5" w:rsidP="00E75E00">
      <w:pPr>
        <w:pStyle w:val="SemEspaamento"/>
        <w:rPr>
          <w:sz w:val="20"/>
          <w:lang w:val="en-US"/>
        </w:rPr>
      </w:pPr>
    </w:p>
    <w:p w14:paraId="18838206" w14:textId="77777777" w:rsidR="00E75E00" w:rsidRDefault="00E75E00" w:rsidP="00E75E00">
      <w:pPr>
        <w:pStyle w:val="SemEspaamento"/>
        <w:rPr>
          <w:sz w:val="20"/>
          <w:lang w:val="en-US"/>
        </w:rPr>
      </w:pPr>
    </w:p>
    <w:p w14:paraId="081FCFD6" w14:textId="77777777" w:rsidR="00E75E00" w:rsidRDefault="00E75E00" w:rsidP="00E75E00">
      <w:pPr>
        <w:pStyle w:val="Ttulo"/>
        <w:shd w:val="clear" w:color="auto" w:fill="DEEAF6" w:themeFill="accent5" w:themeFillTint="33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  <w:r w:rsidRPr="00C42560">
        <w:rPr>
          <w:rFonts w:ascii="Tahoma" w:hAnsi="Tahoma" w:cs="Tahoma"/>
          <w:i w:val="0"/>
          <w:iCs w:val="0"/>
          <w:sz w:val="24"/>
          <w:szCs w:val="24"/>
          <w:u w:val="none"/>
        </w:rPr>
        <w:t>PERSON / COMPANIES CONTACTED</w:t>
      </w:r>
    </w:p>
    <w:p w14:paraId="47750C4C" w14:textId="77777777" w:rsidR="00E75E00" w:rsidRPr="00C42560" w:rsidRDefault="00E75E00" w:rsidP="00E75E00">
      <w:pPr>
        <w:pStyle w:val="Ttulo"/>
        <w:shd w:val="clear" w:color="auto" w:fill="auto"/>
        <w:jc w:val="left"/>
        <w:rPr>
          <w:rFonts w:ascii="Tahoma" w:hAnsi="Tahoma" w:cs="Tahoma"/>
          <w:i w:val="0"/>
          <w:iCs w:val="0"/>
          <w:sz w:val="24"/>
          <w:szCs w:val="24"/>
          <w:u w:val="none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94"/>
        <w:gridCol w:w="6281"/>
      </w:tblGrid>
      <w:tr w:rsidR="00E75E00" w:rsidRPr="00D700D2" w14:paraId="5A15D32D" w14:textId="77777777" w:rsidTr="00951BB5">
        <w:trPr>
          <w:trHeight w:val="413"/>
          <w:jc w:val="center"/>
        </w:trPr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65AB5B" w14:textId="77777777" w:rsidR="00E75E00" w:rsidRPr="00BA3AFE" w:rsidRDefault="00E75E00">
            <w:pPr>
              <w:tabs>
                <w:tab w:val="center" w:pos="1595"/>
              </w:tabs>
              <w:rPr>
                <w:rFonts w:ascii="Tahoma" w:hAnsi="Tahoma" w:cs="Tahoma"/>
                <w:lang w:val="en-GB"/>
              </w:rPr>
            </w:pPr>
            <w:r>
              <w:rPr>
                <w:rFonts w:ascii="Tahoma" w:hAnsi="Tahoma" w:cs="Tahoma"/>
                <w:sz w:val="20"/>
                <w:lang w:val="en-GB"/>
              </w:rPr>
              <w:t>Manager</w:t>
            </w:r>
          </w:p>
        </w:tc>
        <w:tc>
          <w:tcPr>
            <w:tcW w:w="6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76BA38B" w14:textId="3FAFB1FC" w:rsidR="00E75E00" w:rsidRPr="00CB0D98" w:rsidRDefault="00E75E00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 w:rsidRPr="00CB0D98">
              <w:rPr>
                <w:rFonts w:ascii="Tahoma" w:hAnsi="Tahoma" w:cs="Tahoma"/>
                <w:b/>
                <w:sz w:val="20"/>
                <w:lang w:val="en-US"/>
              </w:rPr>
              <w:t xml:space="preserve">{contact_manager_company}</w:t>
            </w:r>
            <w:r w:rsidR="00247087">
              <w:rPr>
                <w:rFonts w:ascii="Tahoma" w:hAnsi="Tahoma" w:cs="Tahoma"/>
                <w:b/>
                <w:sz w:val="20"/>
                <w:lang w:val="en-US"/>
              </w:rPr>
              <w:t xml:space="preserve"> </w:t>
            </w:r>
            <w:proofErr w:type="spellStart"/>
            <w:proofErr w:type="spellEnd"/>
          </w:p>
          <w:p w14:paraId="476DCB1C" w14:textId="71E4997A" w:rsidR="00E75E00" w:rsidRPr="007D1ABE" w:rsidRDefault="00E75E00">
            <w:pPr>
              <w:pStyle w:val="SemEspaamento"/>
              <w:rPr>
                <w:rFonts w:ascii="Tahoma" w:hAnsi="Tahoma" w:cs="Tahoma"/>
                <w:lang w:val="fr-FR"/>
              </w:rPr>
            </w:pPr>
            <w:r w:rsidRPr="007D1ABE">
              <w:rPr>
                <w:rFonts w:ascii="Tahoma" w:hAnsi="Tahoma" w:cs="Tahoma"/>
                <w:sz w:val="20"/>
                <w:lang w:val="fr-FR"/>
              </w:rPr>
              <w:t xml:space="preserve">{contact_manager_name}</w:t>
            </w:r>
            <w:r w:rsidR="00247087" w:rsidRPr="007D1ABE">
              <w:rPr>
                <w:rFonts w:ascii="Tahoma" w:hAnsi="Tahoma" w:cs="Tahoma"/>
                <w:sz w:val="20"/>
                <w:lang w:val="fr-FR"/>
              </w:rPr>
              <w:t xml:space="preserve"> </w:t>
            </w:r>
          </w:p>
        </w:tc>
      </w:tr>
      <w:tr w:rsidR="00E75E00" w:rsidRPr="00247087" w14:paraId="6D28F45D" w14:textId="77777777" w:rsidTr="00951BB5">
        <w:trPr>
          <w:trHeight w:val="495"/>
          <w:jc w:val="center"/>
        </w:trPr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25355AB" w14:textId="77777777" w:rsidR="00E75E00" w:rsidRPr="00BA3AFE" w:rsidRDefault="00E75E00">
            <w:pPr>
              <w:tabs>
                <w:tab w:val="center" w:pos="1595"/>
              </w:tabs>
              <w:rPr>
                <w:rFonts w:ascii="Tahoma" w:hAnsi="Tahoma" w:cs="Tahoma"/>
              </w:rPr>
            </w:pPr>
            <w:proofErr w:type="spellStart"/>
            <w:r>
              <w:rPr>
                <w:rFonts w:ascii="Tahoma" w:hAnsi="Tahoma" w:cs="Tahoma"/>
                <w:sz w:val="20"/>
              </w:rPr>
              <w:t>Surveyor</w:t>
            </w:r>
            <w:proofErr w:type="spellEnd"/>
          </w:p>
        </w:tc>
        <w:tc>
          <w:tcPr>
            <w:tcW w:w="628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220A3F50" w14:textId="03300339" w:rsidR="00E75E00" w:rsidRPr="007D1ABE" w:rsidRDefault="00E75E00">
            <w:pPr>
              <w:pStyle w:val="SemEspaamento"/>
              <w:rPr>
                <w:rFonts w:ascii="Tahoma" w:hAnsi="Tahoma" w:cs="Tahoma"/>
                <w:b/>
                <w:sz w:val="20"/>
                <w:lang w:val="fr-FR"/>
              </w:rPr>
            </w:pPr>
            <w:r w:rsidRPr="007D1ABE">
              <w:rPr>
                <w:rFonts w:ascii="Tahoma" w:hAnsi="Tahoma" w:cs="Tahoma"/>
                <w:b/>
                <w:sz w:val="20"/>
                <w:lang w:val="fr-FR"/>
              </w:rPr>
              <w:t>NAABSA Marine Surveyors</w:t>
            </w:r>
            <w:r w:rsidR="00247087" w:rsidRPr="007D1ABE">
              <w:rPr>
                <w:rFonts w:ascii="Tahoma" w:hAnsi="Tahoma" w:cs="Tahoma"/>
                <w:b/>
                <w:sz w:val="20"/>
                <w:lang w:val="fr-FR"/>
              </w:rPr>
              <w:t xml:space="preserve"> </w:t>
            </w:r>
          </w:p>
          <w:p w14:paraId="7E2BB0C2" w14:textId="1817F207" w:rsidR="00E75E00" w:rsidRPr="00247087" w:rsidRDefault="00E75E00">
            <w:pPr>
              <w:pStyle w:val="SemEspaamento"/>
              <w:rPr>
                <w:rFonts w:ascii="Tahoma" w:hAnsi="Tahoma" w:cs="Tahoma"/>
                <w:b/>
              </w:rPr>
            </w:pPr>
            <w:r w:rsidRPr="00247087">
              <w:rPr>
                <w:rFonts w:ascii="Tahoma" w:hAnsi="Tahoma" w:cs="Tahoma"/>
                <w:sz w:val="20"/>
              </w:rPr>
              <w:t xml:space="preserve">{surveyors}</w:t>
            </w:r>
            <w:r w:rsidR="00247087" w:rsidRPr="00247087">
              <w:rPr>
                <w:rFonts w:ascii="Tahoma" w:hAnsi="Tahoma" w:cs="Tahoma"/>
                <w:sz w:val="20"/>
              </w:rPr>
              <w:t xml:space="preserve"> </w:t>
            </w:r>
          </w:p>
        </w:tc>
      </w:tr>
      <w:tr w:rsidR="00E75E00" w:rsidRPr="00562DB8" w14:paraId="37E93B51" w14:textId="77777777">
        <w:trPr>
          <w:trHeight w:val="409"/>
          <w:jc w:val="center"/>
        </w:trPr>
        <w:tc>
          <w:tcPr>
            <w:tcW w:w="269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hideMark/>
          </w:tcPr>
          <w:p w14:paraId="57339795" w14:textId="77777777" w:rsidR="00E75E00" w:rsidRPr="00BA3AFE" w:rsidRDefault="00E75E00">
            <w:pPr>
              <w:jc w:val="both"/>
              <w:rPr>
                <w:rFonts w:ascii="Tahoma" w:hAnsi="Tahoma" w:cs="Tahoma"/>
                <w:lang w:val="en-US"/>
              </w:rPr>
            </w:pPr>
            <w:r>
              <w:rPr>
                <w:rFonts w:ascii="Tahoma" w:hAnsi="Tahoma" w:cs="Tahoma"/>
                <w:sz w:val="20"/>
                <w:lang w:val="en-US"/>
              </w:rPr>
              <w:t>Vessel’s Command</w:t>
            </w:r>
          </w:p>
        </w:tc>
        <w:tc>
          <w:tcPr>
            <w:tcW w:w="628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hideMark/>
          </w:tcPr>
          <w:p w14:paraId="714B1C72" w14:textId="66562B94" w:rsidR="00E75E00" w:rsidRPr="00A013E3" w:rsidRDefault="00DD4523">
            <w:pPr>
              <w:pStyle w:val="SemEspaamento"/>
              <w:rPr>
                <w:rFonts w:ascii="Tahoma" w:hAnsi="Tahoma" w:cs="Tahoma"/>
                <w:b/>
                <w:sz w:val="20"/>
                <w:lang w:val="en-US"/>
              </w:rPr>
            </w:pPr>
            <w:r>
              <w:rPr>
                <w:rFonts w:ascii="Tahoma" w:hAnsi="Tahoma" w:cs="Tahoma"/>
                <w:b/>
                <w:sz w:val="20"/>
                <w:lang w:val="en-US"/>
              </w:rPr>
              <w:t xml:space="preserve">{vessel_name:0:4}</w:t>
            </w:r>
            <w:r w:rsidR="0065660B">
              <w:rPr>
                <w:rFonts w:ascii="Tahoma" w:hAnsi="Tahoma" w:cs="Tahoma"/>
                <w:b/>
                <w:sz w:val="20"/>
                <w:lang w:val="en-US"/>
              </w:rPr>
              <w:t xml:space="preserve">{vessel_name:4:}</w:t>
            </w:r>
            <w:r w:rsidR="00247087">
              <w:rPr>
                <w:rFonts w:ascii="Tahoma" w:hAnsi="Tahoma" w:cs="Tahoma"/>
                <w:b/>
                <w:sz w:val="20"/>
                <w:lang w:val="en-US"/>
              </w:rPr>
              <w:t xml:space="preserve"> </w:t>
            </w:r>
          </w:p>
          <w:p w14:paraId="698F4223" w14:textId="250F9C9B" w:rsidR="00E75E00" w:rsidRPr="0039189F" w:rsidRDefault="00E75E00">
            <w:pPr>
              <w:rPr>
                <w:rFonts w:ascii="Tahoma" w:hAnsi="Tahoma" w:cs="Tahoma"/>
                <w:lang w:val="en-US"/>
              </w:rPr>
            </w:pPr>
            <w:r w:rsidRPr="006E0B61">
              <w:rPr>
                <w:rFonts w:ascii="Tahoma" w:hAnsi="Tahoma" w:cs="Tahoma"/>
                <w:bCs/>
                <w:sz w:val="20"/>
                <w:lang w:val="en-US"/>
              </w:rPr>
              <w:t>Capt.</w:t>
            </w:r>
            <w:r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  <w:r w:rsidR="000D5E0B">
              <w:rPr>
                <w:rFonts w:ascii="Tahoma" w:hAnsi="Tahoma" w:cs="Tahoma"/>
                <w:bCs/>
                <w:sz w:val="20"/>
                <w:lang w:val="en-US"/>
              </w:rPr>
              <w:t xml:space="preserve">{captain}</w:t>
            </w:r>
            <w:r w:rsidR="00562DB8"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  <w:r w:rsidRPr="000D5E0B">
              <w:rPr>
                <w:rFonts w:ascii="Tahoma" w:hAnsi="Tahoma" w:cs="Tahoma"/>
                <w:bCs/>
                <w:sz w:val="12"/>
                <w:szCs w:val="16"/>
                <w:lang w:val="en-US"/>
              </w:rPr>
              <w:t xml:space="preserve"> </w:t>
            </w:r>
            <w:r w:rsidRPr="006514C4">
              <w:rPr>
                <w:rFonts w:ascii="Tahoma" w:hAnsi="Tahoma" w:cs="Tahoma"/>
                <w:bCs/>
                <w:sz w:val="20"/>
                <w:lang w:val="en-US"/>
              </w:rPr>
              <w:t xml:space="preserve">/ Ch Engº. </w:t>
            </w:r>
            <w:r w:rsidR="000D5E0B">
              <w:rPr>
                <w:rFonts w:ascii="Tahoma" w:hAnsi="Tahoma" w:cs="Tahoma"/>
                <w:bCs/>
                <w:sz w:val="20"/>
                <w:lang w:val="en-US"/>
              </w:rPr>
              <w:t xml:space="preserve">{chief_engineer}</w:t>
            </w:r>
            <w:r w:rsidR="00562DB8">
              <w:rPr>
                <w:rFonts w:ascii="Tahoma" w:hAnsi="Tahoma" w:cs="Tahoma"/>
                <w:bCs/>
                <w:sz w:val="20"/>
                <w:lang w:val="en-US"/>
              </w:rPr>
              <w:t xml:space="preserve"> </w:t>
            </w:r>
          </w:p>
        </w:tc>
      </w:tr>
    </w:tbl>
    <w:p w14:paraId="57FD6C13" w14:textId="77777777" w:rsidR="002F651B" w:rsidRDefault="002F651B" w:rsidP="001C4349">
      <w:pPr>
        <w:pStyle w:val="SemEspaamento"/>
        <w:rPr>
          <w:sz w:val="20"/>
          <w:lang w:val="en-US"/>
        </w:rPr>
      </w:pPr>
    </w:p>
    <w:p w14:paraId="7A8E3C40" w14:textId="77777777" w:rsidR="00951BB5" w:rsidRPr="006514C4" w:rsidRDefault="00951BB5" w:rsidP="001C4349">
      <w:pPr>
        <w:pStyle w:val="SemEspaamento"/>
        <w:rPr>
          <w:sz w:val="20"/>
          <w:lang w:val="en-US"/>
        </w:rPr>
      </w:pPr>
    </w:p>
    <w:p w14:paraId="09668423" w14:textId="64880E2D" w:rsidR="001C4349" w:rsidRPr="00AC5726" w:rsidRDefault="001C4349" w:rsidP="001C4349">
      <w:pPr>
        <w:pStyle w:val="SemEspaamento"/>
        <w:rPr>
          <w:rFonts w:ascii="Tahoma" w:hAnsi="Tahoma" w:cs="Tahoma"/>
          <w:sz w:val="20"/>
          <w:lang w:val="en-US"/>
        </w:rPr>
      </w:pPr>
      <w:r w:rsidRPr="00AC5726">
        <w:rPr>
          <w:rFonts w:ascii="Tahoma" w:hAnsi="Tahoma" w:cs="Tahoma"/>
          <w:sz w:val="20"/>
          <w:lang w:val="en-US"/>
        </w:rPr>
        <w:t>Contents</w:t>
      </w:r>
    </w:p>
    <w:p w14:paraId="3CE7EA50" w14:textId="77777777" w:rsidR="001C4349" w:rsidRDefault="001C4349" w:rsidP="00C401B7">
      <w:pPr>
        <w:pStyle w:val="SemEspaamento"/>
        <w:jc w:val="right"/>
        <w:rPr>
          <w:sz w:val="20"/>
          <w:lang w:val="en-US"/>
        </w:rPr>
      </w:pPr>
    </w:p>
    <w:p w14:paraId="2814D05D" w14:textId="41DA6718" w:rsidR="001C4349" w:rsidRDefault="001C4349" w:rsidP="00C401B7">
      <w:pPr>
        <w:pStyle w:val="SemEspaamento"/>
        <w:numPr>
          <w:ilvl w:val="0"/>
          <w:numId w:val="14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Vessel´s details (Ship´s Particulars).………………………….…</w:t>
      </w:r>
      <w:r w:rsidR="00545A76">
        <w:rPr>
          <w:sz w:val="20"/>
          <w:lang w:val="en-US"/>
        </w:rPr>
        <w:t>…</w:t>
      </w:r>
      <w:r>
        <w:rPr>
          <w:sz w:val="20"/>
          <w:lang w:val="en-US"/>
        </w:rPr>
        <w:t>………………………………………………………………………</w:t>
      </w:r>
      <w:r w:rsidR="008B47C6">
        <w:rPr>
          <w:sz w:val="20"/>
          <w:lang w:val="en-US"/>
        </w:rPr>
        <w:t>…....</w:t>
      </w:r>
      <w:r w:rsidR="00A31113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…….</w:t>
      </w:r>
      <w:r>
        <w:rPr>
          <w:sz w:val="20"/>
          <w:lang w:val="en-US"/>
        </w:rPr>
        <w:t xml:space="preserve">{toc_s1}</w:t>
      </w:r>
    </w:p>
    <w:p w14:paraId="09720385" w14:textId="1F5E66EE" w:rsidR="00163947" w:rsidRPr="00163947" w:rsidRDefault="00163947" w:rsidP="00C401B7">
      <w:pPr>
        <w:pStyle w:val="SemEspaamento"/>
        <w:numPr>
          <w:ilvl w:val="0"/>
          <w:numId w:val="14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Background…………………………………………………………………………………………………………………………………………….….…………{toc_s2}</w:t>
      </w:r>
    </w:p>
    <w:p w14:paraId="6E533DB5" w14:textId="1E9B5A73" w:rsidR="001C4349" w:rsidRDefault="00512356" w:rsidP="00C401B7">
      <w:pPr>
        <w:pStyle w:val="SemEspaamento"/>
        <w:numPr>
          <w:ilvl w:val="0"/>
          <w:numId w:val="16"/>
        </w:numPr>
        <w:ind w:left="284" w:firstLine="66"/>
        <w:jc w:val="right"/>
        <w:rPr>
          <w:sz w:val="20"/>
          <w:lang w:val="en-US"/>
        </w:rPr>
      </w:pPr>
      <w:r>
        <w:rPr>
          <w:sz w:val="20"/>
          <w:lang w:val="en-US"/>
        </w:rPr>
        <w:t>Found at Survey.</w:t>
      </w:r>
      <w:r w:rsidR="001C4349">
        <w:rPr>
          <w:sz w:val="20"/>
          <w:lang w:val="en-US"/>
        </w:rPr>
        <w:t>……………………………………………………………………………………………………………………………………………</w:t>
      </w:r>
      <w:r w:rsidR="006D412D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</w:t>
      </w:r>
      <w:r w:rsidR="001C4349">
        <w:rPr>
          <w:sz w:val="20"/>
          <w:lang w:val="en-US"/>
        </w:rPr>
        <w:t xml:space="preserve">{toc_s3} </w:t>
      </w:r>
    </w:p>
    <w:p w14:paraId="07BE91DC" w14:textId="2D08FC0A" w:rsidR="00586576" w:rsidRPr="00586576" w:rsidRDefault="00586576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Purifiers</w:t>
      </w:r>
      <w:proofErr w:type="spellEnd"/>
      <w:r w:rsidRPr="06C12EA3">
        <w:rPr>
          <w:sz w:val="20"/>
          <w:szCs w:val="20"/>
        </w:rPr>
        <w:t xml:space="preserve"> Settings…………………………………………………………………………………………………………………………………</w:t>
      </w:r>
      <w:proofErr w:type="gramStart"/>
      <w:r w:rsidRPr="06C12EA3">
        <w:rPr>
          <w:sz w:val="20"/>
          <w:szCs w:val="20"/>
        </w:rPr>
        <w:t>…..</w:t>
      </w:r>
      <w:proofErr w:type="gramEnd"/>
      <w:r w:rsidRPr="06C12EA3">
        <w:rPr>
          <w:sz w:val="20"/>
          <w:szCs w:val="20"/>
        </w:rPr>
        <w:t xml:space="preserve">{toc_s3_1}</w:t>
      </w:r>
    </w:p>
    <w:p w14:paraId="0A733900" w14:textId="3B366C6F" w:rsidR="001C4349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Temperature.</w:t>
      </w:r>
      <w:r w:rsidR="001C4349">
        <w:rPr>
          <w:sz w:val="20"/>
          <w:lang w:val="en-US"/>
        </w:rPr>
        <w:t>………………………………………………………………………………………………………………………………….</w:t>
      </w:r>
      <w:r w:rsidR="00A31113">
        <w:rPr>
          <w:sz w:val="20"/>
          <w:lang w:val="en-US"/>
        </w:rPr>
        <w:t>.</w:t>
      </w:r>
      <w:r w:rsidR="001C4349">
        <w:rPr>
          <w:sz w:val="20"/>
          <w:lang w:val="en-US"/>
        </w:rPr>
        <w:t>.</w:t>
      </w:r>
      <w:r w:rsidR="006D412D">
        <w:rPr>
          <w:sz w:val="20"/>
          <w:lang w:val="en-US"/>
        </w:rPr>
        <w:t>.</w:t>
      </w:r>
      <w:r w:rsidR="00695693">
        <w:rPr>
          <w:sz w:val="20"/>
          <w:lang w:val="en-US"/>
        </w:rPr>
        <w:t>.....</w:t>
      </w:r>
      <w:r w:rsidR="00F66DC4">
        <w:rPr>
          <w:sz w:val="20"/>
          <w:lang w:val="en-US"/>
        </w:rPr>
        <w:t xml:space="preserve">{toc_s3_2}</w:t>
      </w:r>
    </w:p>
    <w:p w14:paraId="66C17204" w14:textId="356769FE" w:rsidR="00FE32A3" w:rsidRPr="00FE32A3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Specific gravity.</w:t>
      </w:r>
      <w:r w:rsidR="001C4349">
        <w:rPr>
          <w:sz w:val="20"/>
          <w:lang w:val="en-US"/>
        </w:rPr>
        <w:t>…………………………………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……………………………………………………………………………………</w:t>
      </w:r>
      <w:r w:rsidR="008B47C6">
        <w:rPr>
          <w:sz w:val="20"/>
          <w:lang w:val="en-US"/>
        </w:rPr>
        <w:t>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....</w:t>
      </w:r>
      <w:r w:rsidR="00695693">
        <w:rPr>
          <w:sz w:val="20"/>
          <w:lang w:val="en-US"/>
        </w:rPr>
        <w:t>......</w:t>
      </w:r>
      <w:r w:rsidR="00B264E9">
        <w:rPr>
          <w:sz w:val="20"/>
          <w:lang w:val="en-US"/>
        </w:rPr>
        <w:t xml:space="preserve">{toc_s3_3}</w:t>
      </w:r>
    </w:p>
    <w:p w14:paraId="1E705B45" w14:textId="2DF00B2D" w:rsidR="001C4349" w:rsidRDefault="0051235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Gross volume.</w:t>
      </w:r>
      <w:r w:rsidR="001C4349">
        <w:rPr>
          <w:sz w:val="20"/>
          <w:lang w:val="en-US"/>
        </w:rPr>
        <w:t>…………….………………………………………………………………………………………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…………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….</w:t>
      </w:r>
      <w:r w:rsidR="001C4349">
        <w:rPr>
          <w:sz w:val="20"/>
          <w:lang w:val="en-US"/>
        </w:rPr>
        <w:t>…</w:t>
      </w:r>
      <w:r w:rsidR="008B47C6">
        <w:rPr>
          <w:sz w:val="20"/>
          <w:lang w:val="en-US"/>
        </w:rPr>
        <w:t>.</w:t>
      </w:r>
      <w:r w:rsidR="00116FAD">
        <w:rPr>
          <w:sz w:val="20"/>
          <w:lang w:val="en-US"/>
        </w:rPr>
        <w:t>…</w:t>
      </w:r>
      <w:r w:rsidR="00695693">
        <w:rPr>
          <w:sz w:val="20"/>
          <w:lang w:val="en-US"/>
        </w:rPr>
        <w:t>…….</w:t>
      </w:r>
      <w:r w:rsidR="00DE0052">
        <w:rPr>
          <w:sz w:val="20"/>
          <w:lang w:val="en-US"/>
        </w:rPr>
        <w:t xml:space="preserve">{toc_s3_4}</w:t>
      </w:r>
    </w:p>
    <w:p w14:paraId="7605DC46" w14:textId="7E88B5BD" w:rsidR="0080487C" w:rsidRDefault="00695693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Sludge Disposal……………………………………………………………………………………………………………………………………….</w:t>
      </w:r>
      <w:r w:rsidR="00050753">
        <w:rPr>
          <w:sz w:val="20"/>
          <w:lang w:val="en-US"/>
        </w:rPr>
        <w:t xml:space="preserve">{toc_s3_5}</w:t>
      </w:r>
    </w:p>
    <w:p w14:paraId="41C37339" w14:textId="05BFBCE8" w:rsidR="0080487C" w:rsidRDefault="00413480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Sludge rate production……………………………………………………………………………………………………………………………{toc_s3_6}</w:t>
      </w:r>
    </w:p>
    <w:p w14:paraId="2B52434D" w14:textId="6261E661" w:rsidR="0080487C" w:rsidRDefault="00413480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Consumption x Flowmeter</w:t>
      </w:r>
      <w:r w:rsidR="00586576">
        <w:rPr>
          <w:sz w:val="20"/>
          <w:lang w:val="en-US"/>
        </w:rPr>
        <w:t>……………</w:t>
      </w:r>
      <w:r w:rsidR="00CE09FC">
        <w:rPr>
          <w:sz w:val="20"/>
          <w:lang w:val="en-US"/>
        </w:rPr>
        <w:t>.</w:t>
      </w:r>
      <w:r>
        <w:rPr>
          <w:sz w:val="20"/>
          <w:lang w:val="en-US"/>
        </w:rPr>
        <w:t>……………………………………………………………………………………………………</w:t>
      </w:r>
      <w:r w:rsidR="00011E91">
        <w:rPr>
          <w:sz w:val="20"/>
          <w:lang w:val="en-US"/>
        </w:rPr>
        <w:t>….</w:t>
      </w:r>
      <w:r>
        <w:rPr>
          <w:sz w:val="20"/>
          <w:lang w:val="en-US"/>
        </w:rPr>
        <w:t xml:space="preserve">{toc_s3_7}</w:t>
      </w:r>
    </w:p>
    <w:p w14:paraId="53657EC6" w14:textId="6FFCD95C" w:rsidR="005463CD" w:rsidRDefault="005463CD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Last attenda</w:t>
      </w:r>
      <w:r w:rsidR="00084C24">
        <w:rPr>
          <w:sz w:val="20"/>
          <w:lang w:val="en-US"/>
        </w:rPr>
        <w:t>nces………………………………………………………………………………………………………………………</w:t>
      </w:r>
      <w:proofErr w:type="gramStart"/>
      <w:r w:rsidR="00084C24">
        <w:rPr>
          <w:sz w:val="20"/>
          <w:lang w:val="en-US"/>
        </w:rPr>
        <w:t>…..</w:t>
      </w:r>
      <w:proofErr w:type="gramEnd"/>
      <w:r w:rsidR="00084C24">
        <w:rPr>
          <w:sz w:val="20"/>
          <w:lang w:val="en-US"/>
        </w:rPr>
        <w:t>……</w:t>
      </w:r>
      <w:proofErr w:type="gramStart"/>
      <w:r w:rsidR="00084C24">
        <w:rPr>
          <w:sz w:val="20"/>
          <w:lang w:val="en-US"/>
        </w:rPr>
        <w:t>…..</w:t>
      </w:r>
      <w:proofErr w:type="gramEnd"/>
      <w:r w:rsidR="00084C24">
        <w:rPr>
          <w:sz w:val="20"/>
          <w:lang w:val="en-US"/>
        </w:rPr>
        <w:t xml:space="preserve">{toc_s3_8}</w:t>
      </w:r>
    </w:p>
    <w:p w14:paraId="6777F5F5" w14:textId="0DB55417" w:rsidR="00FC69FE" w:rsidRPr="00FC69FE" w:rsidRDefault="00F811D6" w:rsidP="00C401B7">
      <w:pPr>
        <w:pStyle w:val="SemEspaamento"/>
        <w:numPr>
          <w:ilvl w:val="0"/>
          <w:numId w:val="16"/>
        </w:numPr>
        <w:ind w:left="284" w:firstLine="66"/>
        <w:jc w:val="right"/>
        <w:rPr>
          <w:sz w:val="20"/>
          <w:lang w:val="en-US"/>
        </w:rPr>
      </w:pPr>
      <w:r>
        <w:rPr>
          <w:sz w:val="20"/>
          <w:lang w:val="en-US"/>
        </w:rPr>
        <w:t>Time log…………………………………………………………………</w:t>
      </w:r>
      <w:r w:rsidR="00413480">
        <w:rPr>
          <w:sz w:val="20"/>
          <w:lang w:val="en-US"/>
        </w:rPr>
        <w:t>……</w:t>
      </w:r>
      <w:r>
        <w:rPr>
          <w:sz w:val="20"/>
          <w:lang w:val="en-US"/>
        </w:rPr>
        <w:t>………………………………………………………………</w:t>
      </w:r>
      <w:r w:rsidR="00605A54">
        <w:rPr>
          <w:sz w:val="20"/>
          <w:lang w:val="en-US"/>
        </w:rPr>
        <w:t>.</w:t>
      </w:r>
      <w:r>
        <w:rPr>
          <w:sz w:val="20"/>
          <w:lang w:val="en-US"/>
        </w:rPr>
        <w:t>……………………….</w:t>
      </w:r>
      <w:r w:rsidR="00215D6D">
        <w:rPr>
          <w:sz w:val="20"/>
          <w:lang w:val="en-US"/>
        </w:rPr>
        <w:t xml:space="preserve">{toc_s4}</w:t>
      </w:r>
    </w:p>
    <w:p w14:paraId="4764EB5E" w14:textId="0896BE85" w:rsidR="001C4349" w:rsidRDefault="001C4349" w:rsidP="00C401B7">
      <w:pPr>
        <w:pStyle w:val="SemEspaamento"/>
        <w:numPr>
          <w:ilvl w:val="0"/>
          <w:numId w:val="16"/>
        </w:numPr>
        <w:ind w:left="709"/>
        <w:jc w:val="right"/>
        <w:rPr>
          <w:sz w:val="20"/>
          <w:lang w:val="en-US"/>
        </w:rPr>
      </w:pPr>
      <w:r>
        <w:rPr>
          <w:sz w:val="20"/>
          <w:lang w:val="en-US"/>
        </w:rPr>
        <w:t xml:space="preserve">Photographic </w:t>
      </w:r>
      <w:r w:rsidR="00512356">
        <w:rPr>
          <w:sz w:val="20"/>
          <w:lang w:val="en-US"/>
        </w:rPr>
        <w:t>r</w:t>
      </w:r>
      <w:r>
        <w:rPr>
          <w:sz w:val="20"/>
          <w:lang w:val="en-US"/>
        </w:rPr>
        <w:t>eport…………………………………………………………………………………………………………………</w:t>
      </w:r>
      <w:r w:rsidR="00605A54">
        <w:rPr>
          <w:sz w:val="20"/>
          <w:lang w:val="en-US"/>
        </w:rPr>
        <w:t>.</w:t>
      </w:r>
      <w:r>
        <w:rPr>
          <w:sz w:val="20"/>
          <w:lang w:val="en-US"/>
        </w:rPr>
        <w:t>……</w:t>
      </w:r>
      <w:r w:rsidR="00512356">
        <w:rPr>
          <w:sz w:val="20"/>
          <w:lang w:val="en-US"/>
        </w:rPr>
        <w:t>………….</w:t>
      </w:r>
      <w:r>
        <w:rPr>
          <w:sz w:val="20"/>
          <w:lang w:val="en-US"/>
        </w:rPr>
        <w:t>…</w:t>
      </w:r>
      <w:r w:rsidR="003B4590">
        <w:rPr>
          <w:sz w:val="20"/>
          <w:lang w:val="en-US"/>
        </w:rPr>
        <w:t>……..</w:t>
      </w:r>
      <w:r>
        <w:rPr>
          <w:sz w:val="20"/>
          <w:lang w:val="en-US"/>
        </w:rPr>
        <w:t>.</w:t>
      </w:r>
      <w:r w:rsidR="00DE0052">
        <w:rPr>
          <w:sz w:val="20"/>
          <w:lang w:val="en-US"/>
        </w:rPr>
        <w:t xml:space="preserve">{toc_s5}</w:t>
      </w:r>
    </w:p>
    <w:p w14:paraId="05A64660" w14:textId="51F7ACC1" w:rsidR="00512356" w:rsidRDefault="008B47C6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Vessel...</w:t>
      </w:r>
      <w:r w:rsidR="00512356">
        <w:rPr>
          <w:sz w:val="20"/>
          <w:lang w:val="en-US"/>
        </w:rPr>
        <w:t>…………………………</w:t>
      </w:r>
      <w:r>
        <w:rPr>
          <w:sz w:val="20"/>
          <w:lang w:val="en-US"/>
        </w:rPr>
        <w:t>……...</w:t>
      </w:r>
      <w:r w:rsidR="00512356">
        <w:rPr>
          <w:sz w:val="20"/>
          <w:lang w:val="en-US"/>
        </w:rPr>
        <w:t>………………………………………………………………………………</w:t>
      </w:r>
      <w:r w:rsidR="00605A54">
        <w:rPr>
          <w:sz w:val="20"/>
          <w:lang w:val="en-US"/>
        </w:rPr>
        <w:t>.</w:t>
      </w:r>
      <w:r w:rsidR="00512356">
        <w:rPr>
          <w:sz w:val="20"/>
          <w:lang w:val="en-US"/>
        </w:rPr>
        <w:t>………………………</w:t>
      </w:r>
      <w:r w:rsidR="003B4590">
        <w:rPr>
          <w:sz w:val="20"/>
          <w:lang w:val="en-US"/>
        </w:rPr>
        <w:t>……</w:t>
      </w:r>
      <w:r w:rsidR="00116FAD">
        <w:rPr>
          <w:sz w:val="20"/>
          <w:lang w:val="en-US"/>
        </w:rPr>
        <w:t>…</w:t>
      </w:r>
      <w:r w:rsidR="003B4590">
        <w:rPr>
          <w:sz w:val="20"/>
          <w:lang w:val="en-US"/>
        </w:rPr>
        <w:t>.</w:t>
      </w:r>
      <w:r w:rsidR="00592635">
        <w:rPr>
          <w:sz w:val="20"/>
          <w:lang w:val="en-US"/>
        </w:rPr>
        <w:t xml:space="preserve">{toc_s5_1}</w:t>
      </w:r>
    </w:p>
    <w:p w14:paraId="5D2253BD" w14:textId="557BC0B6" w:rsidR="008B47C6" w:rsidRDefault="008B47C6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Engine</w:t>
      </w:r>
      <w:proofErr w:type="spellEnd"/>
      <w:r w:rsidRPr="06C12EA3">
        <w:rPr>
          <w:sz w:val="20"/>
          <w:szCs w:val="20"/>
        </w:rPr>
        <w:t xml:space="preserve"> Room…………………………………………………………………………………………………………………………………</w:t>
      </w:r>
      <w:r w:rsidR="003B4590" w:rsidRPr="06C12EA3">
        <w:rPr>
          <w:sz w:val="20"/>
          <w:szCs w:val="20"/>
        </w:rPr>
        <w:t>……</w:t>
      </w:r>
      <w:proofErr w:type="gramStart"/>
      <w:r w:rsidR="00011E91" w:rsidRPr="06C12EA3">
        <w:rPr>
          <w:sz w:val="20"/>
          <w:szCs w:val="20"/>
        </w:rPr>
        <w:t>…..</w:t>
      </w:r>
      <w:proofErr w:type="gramEnd"/>
      <w:r w:rsidR="00EB2D8B">
        <w:rPr>
          <w:sz w:val="20"/>
          <w:szCs w:val="20"/>
        </w:rPr>
        <w:t xml:space="preserve">{toc_s5_2}</w:t>
      </w:r>
    </w:p>
    <w:p w14:paraId="63DAC917" w14:textId="2947B11C" w:rsidR="00512356" w:rsidRDefault="004A076B" w:rsidP="00C401B7">
      <w:pPr>
        <w:pStyle w:val="SemEspaamento"/>
        <w:numPr>
          <w:ilvl w:val="1"/>
          <w:numId w:val="16"/>
        </w:numPr>
        <w:jc w:val="right"/>
        <w:rPr>
          <w:sz w:val="20"/>
          <w:szCs w:val="20"/>
        </w:rPr>
      </w:pPr>
      <w:proofErr w:type="spellStart"/>
      <w:r w:rsidRPr="06C12EA3">
        <w:rPr>
          <w:sz w:val="20"/>
          <w:szCs w:val="20"/>
        </w:rPr>
        <w:t>Survey</w:t>
      </w:r>
      <w:proofErr w:type="spellEnd"/>
      <w:r w:rsidRPr="06C12EA3">
        <w:rPr>
          <w:sz w:val="20"/>
          <w:szCs w:val="20"/>
        </w:rPr>
        <w:t xml:space="preserve"> </w:t>
      </w:r>
      <w:proofErr w:type="spellStart"/>
      <w:r w:rsidRPr="06C12EA3">
        <w:rPr>
          <w:sz w:val="20"/>
          <w:szCs w:val="20"/>
        </w:rPr>
        <w:t>attendance</w:t>
      </w:r>
      <w:proofErr w:type="spellEnd"/>
      <w:r w:rsidRPr="06C12EA3">
        <w:rPr>
          <w:sz w:val="20"/>
          <w:szCs w:val="20"/>
        </w:rPr>
        <w:t xml:space="preserve"> ….</w:t>
      </w:r>
      <w:r w:rsidR="00D14866" w:rsidRPr="06C12EA3">
        <w:rPr>
          <w:sz w:val="20"/>
          <w:szCs w:val="20"/>
        </w:rPr>
        <w:t>………………………………………………………………………………………………………………………</w:t>
      </w:r>
      <w:proofErr w:type="gramStart"/>
      <w:r w:rsidR="003B4590" w:rsidRPr="06C12EA3">
        <w:rPr>
          <w:sz w:val="20"/>
          <w:szCs w:val="20"/>
        </w:rPr>
        <w:t>…</w:t>
      </w:r>
      <w:r w:rsidR="00AA1193">
        <w:rPr>
          <w:sz w:val="20"/>
          <w:szCs w:val="20"/>
        </w:rPr>
        <w:t>..</w:t>
      </w:r>
      <w:proofErr w:type="gramEnd"/>
      <w:r w:rsidR="003B4590" w:rsidRPr="06C12EA3">
        <w:rPr>
          <w:sz w:val="20"/>
          <w:szCs w:val="20"/>
        </w:rPr>
        <w:t>…</w:t>
      </w:r>
      <w:r w:rsidR="00B264E9">
        <w:rPr>
          <w:sz w:val="20"/>
          <w:szCs w:val="20"/>
        </w:rPr>
        <w:t xml:space="preserve">{toc_s5_3}</w:t>
      </w:r>
    </w:p>
    <w:p w14:paraId="2F8A0F17" w14:textId="7DF9AC70" w:rsidR="006746E2" w:rsidRPr="004A076B" w:rsidRDefault="006746E2" w:rsidP="00C401B7">
      <w:pPr>
        <w:pStyle w:val="SemEspaamento"/>
        <w:numPr>
          <w:ilvl w:val="1"/>
          <w:numId w:val="16"/>
        </w:numPr>
        <w:jc w:val="right"/>
        <w:rPr>
          <w:sz w:val="20"/>
          <w:lang w:val="en-US"/>
        </w:rPr>
      </w:pPr>
      <w:r>
        <w:rPr>
          <w:sz w:val="20"/>
          <w:lang w:val="en-US"/>
        </w:rPr>
        <w:t>ECR…………………………………………………………………………………………………………………………………………………</w:t>
      </w:r>
      <w:r w:rsidR="00EB2D8B">
        <w:rPr>
          <w:sz w:val="20"/>
          <w:lang w:val="en-US"/>
        </w:rPr>
        <w:t>…</w:t>
      </w:r>
      <w:r>
        <w:rPr>
          <w:sz w:val="20"/>
          <w:lang w:val="en-US"/>
        </w:rPr>
        <w:t>…….</w:t>
      </w:r>
      <w:r w:rsidR="00452498">
        <w:rPr>
          <w:sz w:val="20"/>
          <w:lang w:val="en-US"/>
        </w:rPr>
        <w:t xml:space="preserve">{toc_s5_4}</w:t>
      </w:r>
    </w:p>
    <w:p w14:paraId="6FB2471F" w14:textId="07EE74BF" w:rsidR="002411EA" w:rsidRDefault="002411EA" w:rsidP="00C401B7">
      <w:pPr>
        <w:pStyle w:val="SemEspaamento"/>
        <w:numPr>
          <w:ilvl w:val="0"/>
          <w:numId w:val="16"/>
        </w:numPr>
        <w:ind w:left="709"/>
        <w:jc w:val="right"/>
        <w:rPr>
          <w:sz w:val="20"/>
          <w:szCs w:val="20"/>
        </w:rPr>
      </w:pPr>
      <w:r w:rsidRPr="06C12EA3">
        <w:rPr>
          <w:sz w:val="20"/>
          <w:szCs w:val="20"/>
        </w:rPr>
        <w:t>Attachment………………………………………………………………………………………………………………………………………………</w:t>
      </w:r>
      <w:r w:rsidR="008B47C6" w:rsidRPr="06C12EA3">
        <w:rPr>
          <w:sz w:val="20"/>
          <w:szCs w:val="20"/>
        </w:rPr>
        <w:t>.</w:t>
      </w:r>
      <w:r w:rsidRPr="06C12EA3">
        <w:rPr>
          <w:sz w:val="20"/>
          <w:szCs w:val="20"/>
        </w:rPr>
        <w:t>…</w:t>
      </w:r>
      <w:r w:rsidR="006313F7">
        <w:rPr>
          <w:sz w:val="20"/>
          <w:szCs w:val="20"/>
        </w:rPr>
        <w:t>.</w:t>
      </w:r>
      <w:r w:rsidR="003B4590" w:rsidRPr="06C12EA3">
        <w:rPr>
          <w:sz w:val="20"/>
          <w:szCs w:val="20"/>
        </w:rPr>
        <w:t>…</w:t>
      </w:r>
      <w:proofErr w:type="gramStart"/>
      <w:r w:rsidR="00011E91" w:rsidRPr="06C12EA3">
        <w:rPr>
          <w:sz w:val="20"/>
          <w:szCs w:val="20"/>
        </w:rPr>
        <w:t>…</w:t>
      </w:r>
      <w:r w:rsidR="00E443F3" w:rsidRPr="06C12EA3">
        <w:rPr>
          <w:sz w:val="20"/>
          <w:szCs w:val="20"/>
        </w:rPr>
        <w:t>..</w:t>
      </w:r>
      <w:proofErr w:type="gramEnd"/>
      <w:r w:rsidR="00EB2D8B">
        <w:rPr>
          <w:sz w:val="20"/>
          <w:szCs w:val="20"/>
        </w:rPr>
        <w:t xml:space="preserve">{toc_s6}</w:t>
      </w:r>
    </w:p>
    <w:p w14:paraId="42C1D6D0" w14:textId="3A5A0B16" w:rsidR="00116FAD" w:rsidRDefault="00116FAD" w:rsidP="00E97D65">
      <w:pPr>
        <w:pStyle w:val="SemEspaamento"/>
        <w:ind w:left="1080"/>
        <w:rPr>
          <w:sz w:val="20"/>
          <w:lang w:val="en-US"/>
        </w:rPr>
      </w:pPr>
    </w:p>
    <w:p w14:paraId="215AD2FD" w14:textId="77777777" w:rsidR="00F811D6" w:rsidRDefault="00F811D6" w:rsidP="00F811D6">
      <w:pPr>
        <w:pStyle w:val="SemEspaamento"/>
        <w:rPr>
          <w:sz w:val="20"/>
          <w:lang w:val="en-US"/>
        </w:rPr>
      </w:pPr>
    </w:p>
    <w:p w14:paraId="345CFD31" w14:textId="77777777" w:rsidR="00F811D6" w:rsidRDefault="00F811D6" w:rsidP="00F811D6">
      <w:pPr>
        <w:pStyle w:val="SemEspaamento"/>
        <w:rPr>
          <w:sz w:val="20"/>
          <w:lang w:val="en-US"/>
        </w:rPr>
      </w:pPr>
    </w:p>
    <w:p w14:paraId="45D5CD4D" w14:textId="5D2A63AA" w:rsidR="00F811D6" w:rsidRDefault="00F811D6" w:rsidP="00F811D6">
      <w:pPr>
        <w:pStyle w:val="SemEspaamento"/>
        <w:ind w:left="360"/>
        <w:rPr>
          <w:sz w:val="20"/>
          <w:lang w:val="en-US"/>
        </w:rPr>
      </w:pPr>
    </w:p>
    <w:p w14:paraId="3E3E6246" w14:textId="7A4CF862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75E1C973" w14:textId="71FA38BC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275F7D28" w14:textId="155140EC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69346BF5" w14:textId="77777777" w:rsidR="00F968B9" w:rsidRDefault="00F968B9" w:rsidP="00F811D6">
      <w:pPr>
        <w:pStyle w:val="SemEspaamento"/>
        <w:ind w:left="360"/>
        <w:rPr>
          <w:sz w:val="20"/>
          <w:lang w:val="en-US"/>
        </w:rPr>
      </w:pPr>
    </w:p>
    <w:p w14:paraId="3631E7C1" w14:textId="77777777" w:rsidR="001C4349" w:rsidRDefault="001C4349" w:rsidP="001C4349">
      <w:pPr>
        <w:pStyle w:val="SemEspaamento"/>
        <w:ind w:left="426"/>
        <w:rPr>
          <w:sz w:val="20"/>
          <w:lang w:val="en-US"/>
        </w:rPr>
      </w:pPr>
    </w:p>
    <w:p w14:paraId="3394965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658E039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A9EC943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89C186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76049F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4030EF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462832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24D81E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227E1B0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ADF5207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45AADC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5C8D5CC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4BEE9A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0B16466C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70984ACA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1D7A120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6F119C7B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11AD1F03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98B612D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31BBFD5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A9B28F8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3D7F7CB9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5EE09BBF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4297EDEA" w14:textId="68556514" w:rsidR="001C4349" w:rsidRDefault="001C4349" w:rsidP="001C4349">
      <w:pPr>
        <w:pStyle w:val="SemEspaamento"/>
        <w:rPr>
          <w:sz w:val="20"/>
          <w:lang w:val="en-US"/>
        </w:rPr>
      </w:pPr>
    </w:p>
    <w:p w14:paraId="3AF5A361" w14:textId="77777777" w:rsidR="002E43E1" w:rsidRDefault="002E43E1" w:rsidP="001C4349">
      <w:pPr>
        <w:pStyle w:val="SemEspaamento"/>
        <w:rPr>
          <w:sz w:val="20"/>
          <w:lang w:val="en-US"/>
        </w:rPr>
      </w:pPr>
    </w:p>
    <w:p w14:paraId="2F1399D7" w14:textId="1E01A453" w:rsidR="00011E91" w:rsidRDefault="00011E91" w:rsidP="001C4349">
      <w:pPr>
        <w:pStyle w:val="SemEspaamento"/>
        <w:rPr>
          <w:sz w:val="20"/>
          <w:lang w:val="en-US"/>
        </w:rPr>
      </w:pPr>
    </w:p>
    <w:p w14:paraId="4009C81D" w14:textId="77777777" w:rsidR="00011E91" w:rsidRDefault="00011E91" w:rsidP="001C4349">
      <w:pPr>
        <w:pStyle w:val="SemEspaamento"/>
        <w:rPr>
          <w:sz w:val="20"/>
          <w:lang w:val="en-US"/>
        </w:rPr>
      </w:pPr>
    </w:p>
    <w:p w14:paraId="598EF742" w14:textId="77777777" w:rsidR="001C4349" w:rsidRDefault="001C4349" w:rsidP="001C4349">
      <w:pPr>
        <w:pStyle w:val="SemEspaamento"/>
        <w:rPr>
          <w:sz w:val="20"/>
          <w:lang w:val="en-US"/>
        </w:rPr>
      </w:pPr>
    </w:p>
    <w:p w14:paraId="00F7F8B2" w14:textId="586403E6" w:rsidR="001C4349" w:rsidRDefault="001C4349" w:rsidP="001C4349">
      <w:pPr>
        <w:pStyle w:val="SemEspaamento"/>
        <w:rPr>
          <w:sz w:val="20"/>
          <w:lang w:val="en-US"/>
        </w:rPr>
      </w:pPr>
    </w:p>
    <w:p w14:paraId="093E9172" w14:textId="77777777" w:rsidR="00E44927" w:rsidRPr="001D4D85" w:rsidRDefault="00E44927" w:rsidP="00E44927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1" w:name="s1"/>
      <w:r w:rsidRPr="001D4D85">
        <w:rPr>
          <w:rFonts w:ascii="Calibri" w:hAnsi="Calibri" w:cs="Calibri"/>
          <w:i w:val="0"/>
          <w:sz w:val="24"/>
          <w:szCs w:val="24"/>
          <w:u w:val="none"/>
        </w:rPr>
        <w:t>Vessel´s details (Ship´s Particulars)</w:t>
      </w:r>
      <w:bookmarkEnd w:id="1001"/>
    </w:p>
    <w:p w14:paraId="405E8866" w14:textId="77777777" w:rsidR="00E44927" w:rsidRPr="00CB6C73" w:rsidRDefault="00E44927" w:rsidP="00E44927">
      <w:pPr>
        <w:pStyle w:val="SemEspaamento"/>
        <w:rPr>
          <w:rFonts w:cs="Calibri"/>
          <w:sz w:val="8"/>
          <w:szCs w:val="8"/>
          <w:lang w:val="en-US"/>
        </w:rPr>
      </w:pPr>
    </w:p>
    <w:p w14:paraId="6C149BE2" w14:textId="446FA06D" w:rsidR="00E44927" w:rsidRPr="000D4649" w:rsidRDefault="005718B9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b/>
          <w:bCs/>
          <w:sz w:val="22"/>
          <w:szCs w:val="22"/>
          <w:lang w:val="en-US"/>
        </w:rPr>
        <w:t>Manager</w:t>
      </w:r>
      <w:r w:rsidR="00E44927" w:rsidRPr="000D4649">
        <w:rPr>
          <w:rFonts w:ascii="Calibri" w:hAnsi="Calibri" w:cs="Calibri"/>
          <w:sz w:val="22"/>
          <w:szCs w:val="22"/>
          <w:lang w:val="en-US"/>
        </w:rPr>
        <w:tab/>
        <w:t xml:space="preserve">:   </w:t>
      </w:r>
      <w:r w:rsidR="00F442A8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E44927" w:rsidRPr="000D4649">
        <w:rPr>
          <w:rFonts w:ascii="Calibri" w:hAnsi="Calibri" w:cs="Calibri"/>
          <w:sz w:val="22"/>
          <w:szCs w:val="22"/>
          <w:lang w:val="en-US"/>
        </w:rPr>
        <w:t xml:space="preserve">{manager}</w:t>
      </w:r>
      <w:r w:rsid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2291160F" w14:textId="3A8F5F6B" w:rsidR="00E44927" w:rsidRPr="00097421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97421">
        <w:rPr>
          <w:rFonts w:ascii="Calibri" w:hAnsi="Calibri" w:cs="Calibri"/>
          <w:b/>
          <w:bCs/>
          <w:sz w:val="22"/>
          <w:szCs w:val="22"/>
          <w:lang w:val="en-US"/>
        </w:rPr>
        <w:t>Name</w:t>
      </w:r>
      <w:r w:rsidRPr="00097421">
        <w:rPr>
          <w:rFonts w:ascii="Calibri" w:hAnsi="Calibri" w:cs="Calibri"/>
          <w:sz w:val="22"/>
          <w:szCs w:val="22"/>
          <w:lang w:val="en-US"/>
        </w:rPr>
        <w:tab/>
        <w:t>:</w:t>
      </w:r>
      <w:r w:rsidRPr="00097421">
        <w:rPr>
          <w:rFonts w:ascii="Calibri" w:hAnsi="Calibri" w:cs="Calibri"/>
          <w:sz w:val="22"/>
          <w:szCs w:val="22"/>
          <w:lang w:val="en-US"/>
        </w:rPr>
        <w:tab/>
      </w:r>
      <w:r w:rsidR="006B667A" w:rsidRPr="00097421">
        <w:rPr>
          <w:rFonts w:ascii="Calibri" w:hAnsi="Calibri" w:cs="Calibri"/>
          <w:sz w:val="22"/>
          <w:szCs w:val="22"/>
          <w:lang w:val="en-US"/>
        </w:rPr>
        <w:t xml:space="preserve">{vessel_name:0:4}</w:t>
      </w:r>
      <w:r w:rsidR="002506DA" w:rsidRPr="00097421">
        <w:rPr>
          <w:rFonts w:ascii="Calibri" w:hAnsi="Calibri" w:cs="Calibri"/>
          <w:sz w:val="22"/>
          <w:szCs w:val="22"/>
          <w:lang w:val="en-US"/>
        </w:rPr>
        <w:t xml:space="preserve">{vessel_name:4:}</w:t>
      </w:r>
      <w:r w:rsid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3307F6EC" w14:textId="45B87BD7" w:rsidR="00E44927" w:rsidRPr="00097421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97421">
        <w:rPr>
          <w:rFonts w:ascii="Calibri" w:hAnsi="Calibri" w:cs="Calibri"/>
          <w:b/>
          <w:bCs/>
          <w:sz w:val="22"/>
          <w:szCs w:val="22"/>
          <w:lang w:val="en-US"/>
        </w:rPr>
        <w:t>Flag</w:t>
      </w:r>
      <w:r w:rsidRPr="00097421">
        <w:rPr>
          <w:rFonts w:ascii="Calibri" w:hAnsi="Calibri" w:cs="Calibri"/>
          <w:sz w:val="22"/>
          <w:szCs w:val="22"/>
          <w:lang w:val="en-US"/>
        </w:rPr>
        <w:tab/>
        <w:t xml:space="preserve">:    </w:t>
      </w:r>
      <w:r w:rsidR="002506DA" w:rsidRPr="00097421">
        <w:rPr>
          <w:rFonts w:ascii="Calibri" w:hAnsi="Calibri" w:cs="Calibri"/>
          <w:sz w:val="22"/>
          <w:szCs w:val="22"/>
          <w:lang w:val="en-US"/>
        </w:rPr>
        <w:t xml:space="preserve">{flag}</w:t>
      </w:r>
      <w:r w:rsidR="00097421" w:rsidRPr="00097421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3987B6C" w14:textId="04EFD4C6" w:rsidR="00E44927" w:rsidRPr="001A7598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GB"/>
        </w:rPr>
      </w:pPr>
      <w:r w:rsidRPr="001A7598">
        <w:rPr>
          <w:rFonts w:ascii="Calibri" w:hAnsi="Calibri" w:cs="Calibri"/>
          <w:b/>
          <w:bCs/>
          <w:sz w:val="22"/>
          <w:szCs w:val="22"/>
          <w:lang w:val="en-GB"/>
        </w:rPr>
        <w:t>Port</w:t>
      </w:r>
      <w:r w:rsidRPr="001A7598">
        <w:rPr>
          <w:rFonts w:ascii="Calibri" w:hAnsi="Calibri" w:cs="Calibri"/>
          <w:b/>
          <w:bCs/>
          <w:spacing w:val="-4"/>
          <w:sz w:val="22"/>
          <w:szCs w:val="22"/>
          <w:lang w:val="en-GB"/>
        </w:rPr>
        <w:t xml:space="preserve"> </w:t>
      </w:r>
      <w:r w:rsidRPr="001A7598">
        <w:rPr>
          <w:rFonts w:ascii="Calibri" w:hAnsi="Calibri" w:cs="Calibri"/>
          <w:b/>
          <w:bCs/>
          <w:sz w:val="22"/>
          <w:szCs w:val="22"/>
          <w:lang w:val="en-GB"/>
        </w:rPr>
        <w:t>registry</w:t>
      </w:r>
      <w:r w:rsidRPr="001A7598">
        <w:rPr>
          <w:rFonts w:ascii="Calibri" w:hAnsi="Calibri" w:cs="Calibri"/>
          <w:sz w:val="22"/>
          <w:szCs w:val="22"/>
          <w:lang w:val="en-GB"/>
        </w:rPr>
        <w:tab/>
        <w:t>:</w:t>
      </w:r>
      <w:r w:rsidRPr="001A7598">
        <w:rPr>
          <w:rFonts w:ascii="Calibri" w:hAnsi="Calibri" w:cs="Calibri"/>
          <w:sz w:val="22"/>
          <w:szCs w:val="22"/>
          <w:lang w:val="en-GB"/>
        </w:rPr>
        <w:tab/>
      </w:r>
      <w:r w:rsidR="00B11210" w:rsidRPr="001A7598">
        <w:rPr>
          <w:rFonts w:ascii="Calibri" w:hAnsi="Calibri" w:cs="Calibri"/>
          <w:sz w:val="22"/>
          <w:szCs w:val="22"/>
          <w:lang w:val="en-GB"/>
        </w:rPr>
        <w:t xml:space="preserve">{port_registry}</w:t>
      </w:r>
      <w:r w:rsidR="004E53DF">
        <w:rPr>
          <w:rFonts w:ascii="Calibri" w:hAnsi="Calibri" w:cs="Calibri"/>
          <w:sz w:val="22"/>
          <w:szCs w:val="22"/>
          <w:lang w:val="en-GB"/>
        </w:rPr>
        <w:t xml:space="preserve"> </w:t>
      </w:r>
    </w:p>
    <w:p w14:paraId="1BC3C736" w14:textId="6F470C57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Call</w:t>
      </w:r>
      <w:r w:rsidRPr="000D4649">
        <w:rPr>
          <w:rFonts w:ascii="Calibri" w:hAnsi="Calibri" w:cs="Calibri"/>
          <w:b/>
          <w:bCs/>
          <w:spacing w:val="-7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sign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B11210">
        <w:rPr>
          <w:rFonts w:ascii="Calibri" w:hAnsi="Calibri" w:cs="Calibri"/>
          <w:sz w:val="22"/>
          <w:szCs w:val="22"/>
          <w:lang w:val="en-US"/>
        </w:rPr>
        <w:t xml:space="preserve">{call_sign}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0BE2873" w14:textId="6A2445AD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IMO</w:t>
      </w:r>
      <w:r w:rsidRPr="000D4649">
        <w:rPr>
          <w:rFonts w:ascii="Calibri" w:hAnsi="Calibri" w:cs="Calibri"/>
          <w:b/>
          <w:bCs/>
          <w:spacing w:val="-2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number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{imo:0:1}</w:t>
      </w:r>
      <w:r w:rsidR="00B11210">
        <w:rPr>
          <w:rFonts w:ascii="Calibri" w:hAnsi="Calibri" w:cs="Calibri"/>
          <w:sz w:val="22"/>
          <w:szCs w:val="22"/>
          <w:lang w:val="en-US"/>
        </w:rPr>
        <w:t xml:space="preserve">{imo:1:}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A22A8B4" w14:textId="3A1C18D9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Type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{type}</w:t>
      </w:r>
      <w:r w:rsidR="004E53DF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7EAEF4ED" w14:textId="140602FA" w:rsidR="00E44927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Delivered 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636DC6">
        <w:rPr>
          <w:rFonts w:ascii="Calibri" w:hAnsi="Calibri" w:cs="Calibri"/>
          <w:sz w:val="22"/>
          <w:szCs w:val="22"/>
          <w:lang w:val="en-US"/>
        </w:rPr>
        <w:t xml:space="preserve">{delivered:0:2}</w:t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{delivered:2:}</w:t>
      </w:r>
      <w:r w:rsidR="00292AC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18F72BC0" w14:textId="7B6CECE4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LOA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{loa:0:3}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{loa:3:1}</w:t>
      </w:r>
      <w:r w:rsidR="00DC2C6E">
        <w:rPr>
          <w:rFonts w:ascii="Calibri" w:hAnsi="Calibri" w:cs="Calibri"/>
          <w:sz w:val="22"/>
          <w:szCs w:val="22"/>
          <w:lang w:val="en-US"/>
        </w:rPr>
        <w:t xml:space="preserve">{loa:4:}</w:t>
      </w:r>
      <w:r w:rsidRPr="000D4649">
        <w:rPr>
          <w:rFonts w:ascii="Calibri" w:hAnsi="Calibri" w:cs="Calibri"/>
          <w:spacing w:val="-3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>m</w:t>
      </w:r>
      <w:r w:rsidR="00292AC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5D561DC5" w14:textId="335CA968" w:rsidR="00E44927" w:rsidRPr="000D4649" w:rsidRDefault="00E44927" w:rsidP="00E44927">
      <w:pPr>
        <w:tabs>
          <w:tab w:val="left" w:pos="2835"/>
          <w:tab w:val="left" w:pos="3119"/>
        </w:tabs>
        <w:ind w:left="709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LBP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{lbp:0:3}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{lbp:3:1}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{lbp:4:}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</w:t>
      </w:r>
      <w:r w:rsidR="00D54E6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BC0F12C" w14:textId="5445CD48" w:rsidR="00E44927" w:rsidRPr="000D4649" w:rsidRDefault="00E44927" w:rsidP="00D54E60">
      <w:pPr>
        <w:tabs>
          <w:tab w:val="left" w:pos="2835"/>
          <w:tab w:val="left" w:pos="3119"/>
        </w:tabs>
        <w:ind w:left="709" w:right="4111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Breadth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 xml:space="preserve">{breadth:0:1}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{breadth:1:1}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{breadth:2:1}</w:t>
      </w:r>
      <w:r w:rsidR="00B63DEB">
        <w:rPr>
          <w:rFonts w:ascii="Calibri" w:hAnsi="Calibri" w:cs="Calibri"/>
          <w:sz w:val="22"/>
          <w:szCs w:val="22"/>
          <w:lang w:val="en-US"/>
        </w:rPr>
        <w:t xml:space="preserve">{breadth:3:1}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{breadth:4:} m</w:t>
      </w:r>
      <w:r w:rsidR="00D54E60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43F10052" w14:textId="1958F64F" w:rsidR="00E44927" w:rsidRPr="000D4649" w:rsidRDefault="00E44927" w:rsidP="00D54E60">
      <w:pPr>
        <w:tabs>
          <w:tab w:val="left" w:pos="2835"/>
          <w:tab w:val="left" w:pos="3119"/>
        </w:tabs>
        <w:ind w:left="709" w:right="4678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Depth                             </w:t>
      </w:r>
      <w:proofErr w:type="gramStart"/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: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     {depth:0:1}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{depth:1:1}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{depth:2:1}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{depth:3:}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 </w:t>
      </w:r>
    </w:p>
    <w:p w14:paraId="0FA633BE" w14:textId="3902A1B8" w:rsidR="00E44927" w:rsidRPr="000D4649" w:rsidRDefault="00E44927" w:rsidP="00D54E60">
      <w:pPr>
        <w:tabs>
          <w:tab w:val="left" w:pos="2835"/>
          <w:tab w:val="left" w:pos="3119"/>
        </w:tabs>
        <w:ind w:left="709" w:right="4394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Net</w:t>
      </w:r>
      <w:r w:rsidRPr="000D4649">
        <w:rPr>
          <w:rFonts w:ascii="Calibri" w:hAnsi="Calibri" w:cs="Calibri"/>
          <w:b/>
          <w:bCs/>
          <w:spacing w:val="-3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tonnage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{net_tonnage:0:2}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{net_tonnage:2:1}</w:t>
      </w:r>
      <w:r w:rsidR="00A5084B">
        <w:rPr>
          <w:rFonts w:ascii="Calibri" w:hAnsi="Calibri" w:cs="Calibri"/>
          <w:sz w:val="22"/>
          <w:szCs w:val="22"/>
          <w:lang w:val="en-US"/>
        </w:rPr>
        <w:t xml:space="preserve">{net_tonnage:3:}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mt</w:t>
      </w:r>
      <w:r w:rsidRPr="000D4649">
        <w:rPr>
          <w:rFonts w:ascii="Calibri" w:hAnsi="Calibri" w:cs="Calibri"/>
          <w:spacing w:val="-6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pacing w:val="-6"/>
          <w:sz w:val="22"/>
          <w:szCs w:val="22"/>
          <w:lang w:val="en-US"/>
        </w:rPr>
        <w:t xml:space="preserve">  </w:t>
      </w:r>
    </w:p>
    <w:p w14:paraId="761BAD5A" w14:textId="0ACB50D5" w:rsidR="00E44927" w:rsidRPr="000D4649" w:rsidRDefault="00E44927" w:rsidP="00864E44">
      <w:pPr>
        <w:tabs>
          <w:tab w:val="left" w:pos="2835"/>
          <w:tab w:val="left" w:pos="3119"/>
        </w:tabs>
        <w:spacing w:line="242" w:lineRule="auto"/>
        <w:ind w:left="709" w:right="3402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Gross</w:t>
      </w:r>
      <w:r w:rsidRPr="000D4649">
        <w:rPr>
          <w:rFonts w:ascii="Calibri" w:hAnsi="Calibri" w:cs="Calibri"/>
          <w:b/>
          <w:bCs/>
          <w:spacing w:val="-2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/>
          <w:bCs/>
          <w:sz w:val="22"/>
          <w:szCs w:val="22"/>
          <w:lang w:val="en-US"/>
        </w:rPr>
        <w:t>tonnage</w:t>
      </w:r>
      <w:r w:rsidRPr="000D4649">
        <w:rPr>
          <w:rFonts w:ascii="Calibri" w:hAnsi="Calibri" w:cs="Calibri"/>
          <w:sz w:val="22"/>
          <w:szCs w:val="22"/>
          <w:lang w:val="en-US"/>
        </w:rPr>
        <w:tab/>
        <w:t>:</w:t>
      </w:r>
      <w:r w:rsidRPr="000D4649">
        <w:rPr>
          <w:rFonts w:ascii="Calibri" w:hAnsi="Calibri" w:cs="Calibri"/>
          <w:sz w:val="22"/>
          <w:szCs w:val="22"/>
          <w:lang w:val="en-US"/>
        </w:rPr>
        <w:tab/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{gross_tonnage:0:2}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{gross_tonnage:2:1}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{gross_tonnage:3:}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mt</w:t>
      </w:r>
      <w:r w:rsidR="00864E44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1ED651C7" w14:textId="2DD4BD8D" w:rsidR="00E44927" w:rsidRPr="00E44927" w:rsidRDefault="00E44927" w:rsidP="00864E44">
      <w:pPr>
        <w:tabs>
          <w:tab w:val="left" w:pos="2835"/>
          <w:tab w:val="left" w:pos="3119"/>
        </w:tabs>
        <w:spacing w:line="242" w:lineRule="auto"/>
        <w:ind w:left="709" w:right="4678"/>
        <w:rPr>
          <w:rFonts w:ascii="Calibri" w:hAnsi="Calibri" w:cs="Calibri"/>
          <w:sz w:val="22"/>
          <w:szCs w:val="22"/>
          <w:lang w:val="en-US"/>
        </w:rPr>
      </w:pPr>
      <w:r w:rsidRPr="00E44927">
        <w:rPr>
          <w:rFonts w:ascii="Calibri" w:hAnsi="Calibri" w:cs="Calibri"/>
          <w:b/>
          <w:bCs/>
          <w:sz w:val="22"/>
          <w:szCs w:val="22"/>
          <w:lang w:val="en-US"/>
        </w:rPr>
        <w:t xml:space="preserve">Light ship                       </w:t>
      </w:r>
      <w:proofErr w:type="gramStart"/>
      <w:r w:rsidRPr="00E44927">
        <w:rPr>
          <w:rFonts w:ascii="Calibri" w:hAnsi="Calibri" w:cs="Calibri"/>
          <w:b/>
          <w:bCs/>
          <w:sz w:val="22"/>
          <w:szCs w:val="22"/>
          <w:lang w:val="en-US"/>
        </w:rPr>
        <w:t xml:space="preserve">  </w:t>
      </w:r>
      <w:r w:rsidRPr="00E44927">
        <w:rPr>
          <w:rFonts w:ascii="Calibri" w:hAnsi="Calibri" w:cs="Calibri"/>
          <w:sz w:val="22"/>
          <w:szCs w:val="22"/>
          <w:lang w:val="en-US"/>
        </w:rPr>
        <w:t>:</w:t>
      </w:r>
      <w:proofErr w:type="gramEnd"/>
      <w:r w:rsidRPr="00E44927">
        <w:rPr>
          <w:rFonts w:ascii="Calibri" w:hAnsi="Calibri" w:cs="Calibri"/>
          <w:sz w:val="22"/>
          <w:szCs w:val="22"/>
          <w:lang w:val="en-US"/>
        </w:rPr>
        <w:t xml:space="preserve">     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{light_ship:0:2}</w:t>
      </w:r>
      <w:r w:rsidRPr="00E44927">
        <w:rPr>
          <w:rFonts w:ascii="Calibri" w:hAnsi="Calibri" w:cs="Calibri"/>
          <w:sz w:val="22"/>
          <w:szCs w:val="22"/>
          <w:lang w:val="en-US"/>
        </w:rPr>
        <w:t xml:space="preserve">{light_ship:2:1}</w:t>
      </w:r>
      <w:r w:rsidR="00AB1BD3">
        <w:rPr>
          <w:rFonts w:ascii="Calibri" w:hAnsi="Calibri" w:cs="Calibri"/>
          <w:sz w:val="22"/>
          <w:szCs w:val="22"/>
          <w:lang w:val="en-US"/>
        </w:rPr>
        <w:t xml:space="preserve">{light_ship:3:}</w:t>
      </w:r>
      <w:r w:rsidRPr="00E44927">
        <w:rPr>
          <w:rFonts w:ascii="Calibri" w:hAnsi="Calibri" w:cs="Calibri"/>
          <w:sz w:val="22"/>
          <w:szCs w:val="22"/>
          <w:lang w:val="en-US"/>
        </w:rPr>
        <w:t xml:space="preserve"> mt</w:t>
      </w:r>
      <w:r w:rsidR="00864E44">
        <w:rPr>
          <w:rFonts w:ascii="Calibri" w:hAnsi="Calibri" w:cs="Calibri"/>
          <w:sz w:val="22"/>
          <w:szCs w:val="22"/>
          <w:lang w:val="en-US"/>
        </w:rPr>
        <w:t xml:space="preserve"> </w:t>
      </w:r>
    </w:p>
    <w:p w14:paraId="6BA88F88" w14:textId="77777777" w:rsidR="007B67AC" w:rsidRDefault="007B67AC" w:rsidP="001C4349">
      <w:pPr>
        <w:pStyle w:val="SemEspaamento"/>
        <w:rPr>
          <w:sz w:val="20"/>
          <w:lang w:val="en-US"/>
        </w:rPr>
      </w:pPr>
    </w:p>
    <w:p w14:paraId="7795BBFF" w14:textId="7E2DBD8B" w:rsidR="003A5D0B" w:rsidRPr="001D4D85" w:rsidRDefault="003A5D0B" w:rsidP="00CB6C73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2" w:name="s2"/>
      <w:r w:rsidRPr="001D4D85">
        <w:rPr>
          <w:rFonts w:ascii="Calibri" w:hAnsi="Calibri" w:cs="Calibri"/>
          <w:i w:val="0"/>
          <w:sz w:val="24"/>
          <w:szCs w:val="24"/>
          <w:u w:val="none"/>
        </w:rPr>
        <w:t>Background</w:t>
      </w:r>
      <w:bookmarkEnd w:id="1002"/>
    </w:p>
    <w:p w14:paraId="524E30F3" w14:textId="77777777" w:rsidR="00CB6C73" w:rsidRPr="00CB6C73" w:rsidRDefault="00CB6C73" w:rsidP="00CB6C73">
      <w:pPr>
        <w:pStyle w:val="Ttulo"/>
        <w:shd w:val="clear" w:color="auto" w:fill="auto"/>
        <w:ind w:left="426"/>
        <w:jc w:val="left"/>
        <w:rPr>
          <w:rFonts w:ascii="Calibri" w:hAnsi="Calibri" w:cs="Calibri"/>
          <w:i w:val="0"/>
          <w:sz w:val="8"/>
          <w:szCs w:val="8"/>
          <w:u w:val="none"/>
        </w:rPr>
      </w:pPr>
    </w:p>
    <w:p w14:paraId="465A2B9C" w14:textId="18925F84" w:rsidR="003A5D0B" w:rsidRPr="000D4649" w:rsidRDefault="003A5D0B" w:rsidP="003A5D0B">
      <w:pPr>
        <w:jc w:val="both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 xml:space="preserve">Complying with Messrs. Mediterranean Shipping Company S.A. (Geneva) we did attend </w:t>
      </w:r>
      <w:r w:rsidR="00C77074">
        <w:rPr>
          <w:rFonts w:ascii="Calibri" w:hAnsi="Calibri" w:cs="Calibri"/>
          <w:sz w:val="22"/>
          <w:szCs w:val="22"/>
          <w:lang w:val="en-US"/>
        </w:rPr>
        <w:t xml:space="preserve">{vessel_name:0:1}</w:t>
      </w:r>
      <w:r w:rsidR="0080297E">
        <w:rPr>
          <w:rFonts w:ascii="Calibri" w:hAnsi="Calibri" w:cs="Calibri"/>
          <w:sz w:val="22"/>
          <w:szCs w:val="22"/>
          <w:lang w:val="en-US"/>
        </w:rPr>
        <w:t xml:space="preserve">{vessel_name:1:3}</w:t>
      </w:r>
      <w:r w:rsidR="00923763">
        <w:rPr>
          <w:rFonts w:ascii="Calibri" w:hAnsi="Calibri" w:cs="Calibri"/>
          <w:sz w:val="22"/>
          <w:szCs w:val="22"/>
          <w:lang w:val="en-US"/>
        </w:rPr>
        <w:t xml:space="preserve">{vessel_name:4:}</w:t>
      </w:r>
      <w:r w:rsidR="00C63AFA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at </w:t>
      </w:r>
      <w:r w:rsidR="00837E79">
        <w:rPr>
          <w:rFonts w:ascii="Calibri" w:hAnsi="Calibri" w:cs="Calibri"/>
          <w:sz w:val="22"/>
          <w:szCs w:val="22"/>
          <w:lang w:val="en-US"/>
        </w:rPr>
        <w:t xml:space="preserve">{terminal:0:4}</w:t>
      </w:r>
      <w:r w:rsidR="00194770">
        <w:rPr>
          <w:rFonts w:ascii="Calibri" w:hAnsi="Calibri" w:cs="Calibri"/>
          <w:sz w:val="22"/>
          <w:szCs w:val="22"/>
          <w:lang w:val="en-US"/>
        </w:rPr>
        <w:t xml:space="preserve">{terminal:4:} </w:t>
      </w:r>
      <w:r w:rsidR="00D23B48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07F84">
        <w:rPr>
          <w:rFonts w:ascii="Calibri" w:hAnsi="Calibri" w:cs="Calibri"/>
          <w:sz w:val="22"/>
          <w:szCs w:val="22"/>
          <w:lang w:val="en-US"/>
        </w:rPr>
        <w:t>in</w:t>
      </w:r>
      <w:r w:rsidR="00D23B48">
        <w:rPr>
          <w:rFonts w:ascii="Calibri" w:hAnsi="Calibri" w:cs="Calibri"/>
          <w:sz w:val="22"/>
          <w:szCs w:val="22"/>
          <w:lang w:val="en-US"/>
        </w:rPr>
        <w:t xml:space="preserve"> order</w:t>
      </w:r>
      <w:r w:rsidR="00D00C6A">
        <w:rPr>
          <w:rFonts w:ascii="Calibri" w:hAnsi="Calibri" w:cs="Calibri"/>
          <w:sz w:val="22"/>
          <w:szCs w:val="22"/>
          <w:lang w:val="en-US"/>
        </w:rPr>
        <w:t>,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to:</w:t>
      </w:r>
    </w:p>
    <w:p w14:paraId="0C47D0D3" w14:textId="77777777" w:rsidR="003A5D0B" w:rsidRPr="000D4649" w:rsidRDefault="003A5D0B" w:rsidP="003A5D0B">
      <w:pPr>
        <w:jc w:val="both"/>
        <w:rPr>
          <w:rFonts w:ascii="Calibri" w:hAnsi="Calibri" w:cs="Calibri"/>
          <w:sz w:val="22"/>
          <w:szCs w:val="22"/>
          <w:lang w:val="en-US"/>
        </w:rPr>
      </w:pPr>
    </w:p>
    <w:p w14:paraId="3A22D744" w14:textId="0C93832F" w:rsidR="003A5D0B" w:rsidRPr="000D4649" w:rsidRDefault="003A5D0B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Carry out the R.O.B. and </w:t>
      </w:r>
      <w:r w:rsidR="00A94748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update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the VRS</w:t>
      </w:r>
      <w:r w:rsidR="0060016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and Logbook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with actual figures at time of survey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;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6062F409" w14:textId="2397B1C9" w:rsidR="003A5D0B" w:rsidRPr="000D4649" w:rsidRDefault="003A5D0B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2" w:name="msc_background_sludge_disposal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Follow-up the sludge disposal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;</w:t>
      </w:r>
      <w:r w:rsidR="005F112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bookmarkEnd w:id="1032"/>
    </w:p>
    <w:p w14:paraId="712B71CB" w14:textId="62B0DE8F" w:rsidR="00693EAC" w:rsidRPr="000D4649" w:rsidRDefault="00693EAC" w:rsidP="003A5D0B">
      <w:pPr>
        <w:pStyle w:val="paragraph"/>
        <w:numPr>
          <w:ilvl w:val="0"/>
          <w:numId w:val="27"/>
        </w:numPr>
        <w:spacing w:before="0" w:beforeAutospacing="0" w:after="0" w:afterAutospacing="0"/>
        <w:ind w:left="1080" w:firstLine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3" w:name="msc_background_sludge_rate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To disclose </w:t>
      </w:r>
      <w:r w:rsidR="00CB7D91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the fuel oil consumption and to</w:t>
      </w:r>
      <w:r w:rsidR="00B87DB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ascertain the sludge rate production</w:t>
      </w:r>
      <w:r w:rsidR="00677B75">
        <w:rPr>
          <w:rStyle w:val="normaltextrun"/>
          <w:rFonts w:ascii="Calibri" w:hAnsi="Calibri" w:cs="Calibri"/>
          <w:sz w:val="22"/>
          <w:szCs w:val="22"/>
          <w:lang w:val="en-US"/>
        </w:rPr>
        <w:t>.</w:t>
      </w:r>
      <w:bookmarkEnd w:id="1033"/>
    </w:p>
    <w:p w14:paraId="7DC0C822" w14:textId="77777777" w:rsidR="0045340A" w:rsidRPr="001D4D85" w:rsidRDefault="0045340A" w:rsidP="00A43258">
      <w:pPr>
        <w:rPr>
          <w:rFonts w:ascii="Calibri" w:hAnsi="Calibri" w:cs="Calibri"/>
          <w:lang w:val="en-US"/>
        </w:rPr>
      </w:pPr>
    </w:p>
    <w:p w14:paraId="7559F3A3" w14:textId="79FE35DE" w:rsidR="00E1301D" w:rsidRPr="001D4D85" w:rsidRDefault="00512356" w:rsidP="000904A0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03" w:name="s3"/>
      <w:r w:rsidRPr="001D4D85">
        <w:rPr>
          <w:rFonts w:ascii="Calibri" w:hAnsi="Calibri" w:cs="Calibri"/>
          <w:i w:val="0"/>
          <w:sz w:val="24"/>
          <w:szCs w:val="24"/>
          <w:u w:val="none"/>
        </w:rPr>
        <w:t>Found at Survey</w:t>
      </w:r>
      <w:bookmarkEnd w:id="1003"/>
    </w:p>
    <w:p w14:paraId="1AF99E81" w14:textId="77777777" w:rsidR="00CB6C73" w:rsidRPr="00CB6C73" w:rsidRDefault="00CB6C73" w:rsidP="00CB6C73">
      <w:pPr>
        <w:pStyle w:val="Ttulo"/>
        <w:shd w:val="clear" w:color="auto" w:fill="auto"/>
        <w:jc w:val="left"/>
        <w:rPr>
          <w:rFonts w:ascii="Calibri" w:hAnsi="Calibri" w:cs="Calibri"/>
          <w:i w:val="0"/>
          <w:sz w:val="8"/>
          <w:szCs w:val="8"/>
          <w:u w:val="none"/>
        </w:rPr>
      </w:pPr>
    </w:p>
    <w:p w14:paraId="3F6EFA98" w14:textId="534EEA05" w:rsidR="008D2820" w:rsidRPr="000D4649" w:rsidRDefault="008D2820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bookmarkStart w:id="1034" w:name="msc_found_survey"/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We did attend </w:t>
      </w:r>
      <w:r w:rsidR="00907F8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vessel on</w:t>
      </w:r>
      <w:r w:rsidR="00F96B6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{survey_date_month}</w:t>
      </w:r>
      <w:r w:rsidR="00A34FFC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{survey_date_day}</w:t>
      </w:r>
      <w:r w:rsidR="00301417" w:rsidRPr="00301417">
        <w:rPr>
          <w:rStyle w:val="normaltextrun"/>
          <w:rFonts w:ascii="Calibri" w:hAnsi="Calibri" w:cs="Calibri"/>
          <w:color w:val="000000"/>
          <w:sz w:val="22"/>
          <w:szCs w:val="22"/>
          <w:vertAlign w:val="superscript"/>
          <w:lang w:val="en-US"/>
        </w:rPr>
        <w:t xml:space="preserve">{survey_date_ordinal}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,</w:t>
      </w:r>
      <w:r w:rsidR="007360EF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{survey_date_year:0:3}</w:t>
      </w:r>
      <w:r w:rsidR="00301417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{survey_date_year:3:}</w:t>
      </w:r>
      <w:r w:rsidR="00B46B7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proofErr w:type="gramStart"/>
      <w:proofErr w:type="gramEnd"/>
      <w:r w:rsidR="006C5BE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,</w:t>
      </w:r>
      <w:r w:rsidR="00B46B74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to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disclose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the total of fuel remain</w:t>
      </w:r>
      <w:r w:rsidR="004A7CF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ing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on board, to compare it with </w:t>
      </w:r>
      <w:r w:rsidR="005B1D3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vessel’s l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ogbook 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and to </w:t>
      </w:r>
      <w:r w:rsidR="005B1D31"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verify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the total </w:t>
      </w:r>
      <w:r w:rsidR="005B1D31"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amount </w:t>
      </w:r>
      <w:r w:rsidRPr="00C5459D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of sludge disposed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.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 </w:t>
      </w:r>
      <w:proofErr w:type="spellStart"/>
      <w:proofErr w:type="spellEnd"/>
      <w:bookmarkEnd w:id="1034"/>
    </w:p>
    <w:p w14:paraId="1F907695" w14:textId="36B472FB" w:rsidR="008D2820" w:rsidRPr="000D4649" w:rsidRDefault="008D2820" w:rsidP="008D2820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The </w:t>
      </w:r>
      <w:r w:rsidR="00DC0C5C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opening</w:t>
      </w:r>
      <w:r w:rsidR="00E403DB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and closing</w:t>
      </w:r>
      <w:r w:rsidR="00DC0C5C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soundings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 t</w:t>
      </w:r>
      <w:r w:rsidR="00EF7893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ook</w:t>
      </w:r>
      <w:r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place </w:t>
      </w:r>
      <w:r w:rsidR="0023454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with </w:t>
      </w:r>
      <w:r w:rsidR="00E96DC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>cargo operation/movement</w:t>
      </w:r>
      <w:r w:rsidR="006C5BE1" w:rsidRPr="000D4649">
        <w:rPr>
          <w:rStyle w:val="normaltextrun"/>
          <w:rFonts w:ascii="Calibri" w:hAnsi="Calibri" w:cs="Calibri"/>
          <w:color w:val="000000"/>
          <w:sz w:val="22"/>
          <w:szCs w:val="22"/>
          <w:lang w:val="en-US"/>
        </w:rPr>
        <w:t xml:space="preserve"> in progress.</w:t>
      </w:r>
    </w:p>
    <w:p w14:paraId="1C118421" w14:textId="7AF9981E" w:rsidR="004564C0" w:rsidRPr="000D4649" w:rsidRDefault="004564C0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>The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purifiers were found switched off and no transfers were </w:t>
      </w:r>
      <w:r w:rsidR="004E1E3D">
        <w:rPr>
          <w:rStyle w:val="normaltextrun"/>
          <w:rFonts w:ascii="Calibri" w:hAnsi="Calibri" w:cs="Calibri"/>
          <w:sz w:val="22"/>
          <w:szCs w:val="22"/>
          <w:lang w:val="en-US"/>
        </w:rPr>
        <w:t>carried out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.</w:t>
      </w:r>
    </w:p>
    <w:p w14:paraId="41C3255E" w14:textId="302FAC87" w:rsidR="00A10442" w:rsidRPr="000D4649" w:rsidRDefault="00CF6C37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bookmarkStart w:id="1035" w:name="msc_sounding_actor"/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The</w:t>
      </w:r>
      <w:r w:rsidR="00C028FF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soundings </w:t>
      </w:r>
      <w:r w:rsidR="00E403D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were</w:t>
      </w:r>
      <w:r w:rsidR="004273EF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performed </w:t>
      </w:r>
      <w:r w:rsidR="00E403D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by</w:t>
      </w:r>
      <w:r w:rsidR="00E33939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8139D1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{surveyed_by}</w:t>
      </w:r>
      <w:r w:rsidR="008139D1" w:rsidRPr="000D4649">
        <w:rPr>
          <w:rStyle w:val="eop"/>
          <w:rFonts w:ascii="Calibri" w:hAnsi="Calibri" w:cs="Calibri"/>
          <w:color w:val="000000"/>
          <w:sz w:val="22"/>
          <w:szCs w:val="22"/>
          <w:vertAlign w:val="superscript"/>
          <w:lang w:val="en-US"/>
        </w:rPr>
        <w:t xml:space="preserve">{surveyed_by_ordinal}</w:t>
      </w:r>
      <w:r w:rsidR="00E33939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{surveyed_by_role}</w:t>
      </w:r>
      <w:r w:rsidR="0062311D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="00566308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.</w:t>
      </w:r>
      <w:bookmarkEnd w:id="1035"/>
    </w:p>
    <w:p w14:paraId="2619CB84" w14:textId="77777777" w:rsidR="007F2BDA" w:rsidRPr="000D4649" w:rsidRDefault="007F2BDA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</w:p>
    <w:p w14:paraId="5F2C5BB7" w14:textId="0BFFD81C" w:rsidR="00E1301D" w:rsidRDefault="00586576" w:rsidP="00C53678">
      <w:pPr>
        <w:pStyle w:val="paragraph"/>
        <w:numPr>
          <w:ilvl w:val="1"/>
          <w:numId w:val="33"/>
        </w:numPr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22"/>
          <w:szCs w:val="22"/>
          <w:lang w:val="en-US"/>
        </w:rPr>
      </w:pPr>
      <w:bookmarkStart w:id="1004" w:name="s3_1"/>
      <w:r w:rsidRPr="000D4649">
        <w:rPr>
          <w:rStyle w:val="eop"/>
          <w:rFonts w:ascii="Calibri" w:hAnsi="Calibri" w:cs="Calibri"/>
          <w:b/>
          <w:bCs/>
          <w:color w:val="000000"/>
          <w:sz w:val="22"/>
          <w:szCs w:val="22"/>
          <w:lang w:val="en-US"/>
        </w:rPr>
        <w:t>Purifiers Settings</w:t>
      </w:r>
      <w:bookmarkEnd w:id="1004"/>
    </w:p>
    <w:p w14:paraId="37AE3991" w14:textId="77777777" w:rsidR="00054E01" w:rsidRPr="00054E01" w:rsidRDefault="00054E01" w:rsidP="00054E01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8"/>
          <w:szCs w:val="8"/>
          <w:lang w:val="en-US"/>
        </w:rPr>
      </w:pPr>
    </w:p>
    <w:p w14:paraId="00263B8D" w14:textId="77777777" w:rsidR="008A5144" w:rsidRPr="002169C6" w:rsidRDefault="008A5144" w:rsidP="008A5144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b/>
          <w:bCs/>
          <w:color w:val="000000"/>
          <w:sz w:val="2"/>
          <w:szCs w:val="2"/>
          <w:lang w:val="en-US"/>
        </w:rPr>
      </w:pPr>
    </w:p>
    <w:p w14:paraId="328B87E3" w14:textId="6CEB0F98" w:rsidR="00586576" w:rsidRPr="0040575F" w:rsidRDefault="00586576" w:rsidP="06C12EA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proofErr w:type="spellStart"/>
      <w:r w:rsidRPr="000D4649">
        <w:rPr>
          <w:rStyle w:val="eop"/>
          <w:rFonts w:ascii="Calibri" w:hAnsi="Calibri" w:cs="Calibri"/>
          <w:color w:val="000000" w:themeColor="text1"/>
          <w:sz w:val="22"/>
          <w:szCs w:val="22"/>
        </w:rPr>
        <w:t>Temperature</w:t>
      </w:r>
      <w:proofErr w:type="spellEnd"/>
      <w:r w:rsidR="0054309B">
        <w:rPr>
          <w:rStyle w:val="eop"/>
          <w:rFonts w:ascii="Calibri" w:hAnsi="Calibri" w:cs="Calibri"/>
          <w:color w:val="000000" w:themeColor="text1"/>
          <w:sz w:val="22"/>
          <w:szCs w:val="22"/>
        </w:rPr>
        <w:t>.........</w:t>
      </w:r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………………</w:t>
      </w:r>
      <w:proofErr w:type="gramStart"/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…..</w:t>
      </w:r>
      <w:proofErr w:type="gramEnd"/>
      <w:r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: </w:t>
      </w:r>
      <w:r w:rsidR="00CC4B1B"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{purifier_temp:0:1}</w:t>
      </w:r>
      <w:r w:rsidR="00D81704" w:rsidRPr="0040575F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{purifier_temp:1:}</w:t>
      </w:r>
      <w:r w:rsidR="0062311D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="0054309B" w:rsidRPr="00E836FE">
        <w:rPr>
          <w:rStyle w:val="eop"/>
          <w:rFonts w:ascii="Arial" w:hAnsi="Arial" w:cs="Arial"/>
          <w:sz w:val="20"/>
          <w:szCs w:val="20"/>
          <w:lang w:val="en-US"/>
        </w:rPr>
        <w:t>°C</w:t>
      </w:r>
    </w:p>
    <w:p w14:paraId="0A9D73C5" w14:textId="64FBCFCD" w:rsidR="00586576" w:rsidRPr="000D4649" w:rsidRDefault="00586576" w:rsidP="00586576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Flow setting by each purifier…….: </w:t>
      </w:r>
      <w:r w:rsidR="0024091C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{purifier_flow:0:1}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{purifier_flow:1:3}</w:t>
      </w:r>
      <w:r w:rsidR="006209C4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{purifier_flow:4:1}</w:t>
      </w:r>
      <w:r w:rsidR="004F1204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{purifier_flow:5:}</w:t>
      </w:r>
      <w:r w:rsidR="008D5D81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  <w:r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m³</w:t>
      </w:r>
      <w:r w:rsidR="00DA3C2F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 xml:space="preserve"> </w:t>
      </w:r>
    </w:p>
    <w:p w14:paraId="06AE2D3F" w14:textId="0ABF1669" w:rsidR="00586576" w:rsidRPr="0054309B" w:rsidRDefault="00586576" w:rsidP="06C12EA3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Bowl discharging frequency…</w:t>
      </w:r>
      <w:proofErr w:type="gramStart"/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….</w:t>
      </w:r>
      <w:r w:rsid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.</w:t>
      </w:r>
      <w:proofErr w:type="gramEnd"/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: </w:t>
      </w:r>
      <w:r w:rsidR="006D66FF"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{purifier_bowl_freq:0:1}</w:t>
      </w:r>
      <w:r w:rsidR="005A3FD5"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{purifier_bowl_freq:1:}</w:t>
      </w: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 xml:space="preserve"> </w:t>
      </w:r>
      <w:r w:rsidRPr="0054309B">
        <w:rPr>
          <w:rStyle w:val="eop"/>
          <w:rFonts w:ascii="Calibri" w:hAnsi="Calibri" w:cs="Calibri"/>
          <w:color w:val="000000" w:themeColor="text1"/>
          <w:sz w:val="22"/>
          <w:szCs w:val="22"/>
          <w:lang w:val="en-US"/>
        </w:rPr>
        <w:t>minutes</w:t>
      </w:r>
    </w:p>
    <w:p w14:paraId="6F60506E" w14:textId="77777777" w:rsidR="00586576" w:rsidRPr="000D4649" w:rsidRDefault="00586576" w:rsidP="008D282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hAnsi="Calibri" w:cs="Calibri"/>
          <w:color w:val="000000"/>
          <w:sz w:val="22"/>
          <w:szCs w:val="22"/>
          <w:lang w:val="en-US"/>
        </w:rPr>
      </w:pPr>
    </w:p>
    <w:p w14:paraId="56316222" w14:textId="197C1A25" w:rsidR="00E1301D" w:rsidRDefault="008D2820" w:rsidP="00C53678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</w:rPr>
      </w:pPr>
      <w:bookmarkStart w:id="1005" w:name="s3_2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Temperature</w:t>
      </w:r>
      <w:r w:rsidRPr="000D4649">
        <w:rPr>
          <w:rStyle w:val="eop"/>
          <w:rFonts w:ascii="Calibri" w:hAnsi="Calibri" w:cs="Calibri"/>
          <w:sz w:val="22"/>
          <w:szCs w:val="22"/>
        </w:rPr>
        <w:t> </w:t>
      </w:r>
      <w:bookmarkEnd w:id="1005"/>
    </w:p>
    <w:p w14:paraId="29D6B802" w14:textId="77777777" w:rsidR="00054E01" w:rsidRPr="00054E01" w:rsidRDefault="00054E01" w:rsidP="00054E01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8"/>
          <w:szCs w:val="8"/>
        </w:rPr>
      </w:pPr>
    </w:p>
    <w:p w14:paraId="04210223" w14:textId="754BB091" w:rsidR="00835156" w:rsidRDefault="002B2EE6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Fuel oil </w:t>
      </w:r>
      <w:r w:rsidR="006F52D2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Storage</w:t>
      </w:r>
      <w:r w:rsidR="00835156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 – {temp_storage_infrared}</w:t>
      </w:r>
      <w:r w:rsidR="001226B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6D4BA48E" w14:textId="47704D73" w:rsidR="006F52D2" w:rsidRPr="000D4649" w:rsidRDefault="00835156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Fuel oil </w:t>
      </w:r>
      <w:r w:rsidR="00CB015C">
        <w:rPr>
          <w:rStyle w:val="normaltextrun"/>
          <w:rFonts w:ascii="Calibri" w:hAnsi="Calibri" w:cs="Calibri"/>
          <w:sz w:val="22"/>
          <w:szCs w:val="22"/>
          <w:lang w:val="en-US"/>
        </w:rPr>
        <w:t>Service</w:t>
      </w:r>
      <w:r w:rsidR="006F52D2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tanks – </w:t>
      </w:r>
      <w:r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{temp_service}</w:t>
      </w:r>
      <w:r w:rsidR="00D1164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3E057E2F" w14:textId="314E5209" w:rsidR="002B2EE6" w:rsidRPr="000D4649" w:rsidRDefault="00A355A9" w:rsidP="006F52D2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Diesel</w:t>
      </w:r>
      <w:r w:rsidR="002B2EE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oil</w:t>
      </w:r>
      <w:r w:rsidR="006061E0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storage</w:t>
      </w:r>
      <w:r w:rsidR="009675DC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and Service</w:t>
      </w:r>
      <w:r w:rsidR="002B2EE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tanks –</w:t>
      </w:r>
      <w:r w:rsidR="009675DC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r w:rsidR="002E0A18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{temp_do}</w:t>
      </w:r>
      <w:r w:rsidR="00D1164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</w:p>
    <w:p w14:paraId="7D7A9E7E" w14:textId="49F35F7F" w:rsidR="00D06A6C" w:rsidRPr="000D4649" w:rsidRDefault="008D2820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Miscellaneous – </w:t>
      </w:r>
      <w:r w:rsidR="00D6526B" w:rsidRPr="000D4649">
        <w:rPr>
          <w:rStyle w:val="eop"/>
          <w:rFonts w:ascii="Calibri" w:hAnsi="Calibri" w:cs="Calibri"/>
          <w:color w:val="000000"/>
          <w:sz w:val="22"/>
          <w:szCs w:val="22"/>
          <w:lang w:val="en-US"/>
        </w:rPr>
        <w:t>not applied</w:t>
      </w:r>
    </w:p>
    <w:p w14:paraId="1A81B7AD" w14:textId="2A028193" w:rsidR="00D06A6C" w:rsidRPr="000D4649" w:rsidRDefault="00D06A6C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bookmarkStart w:id="1036" w:name="msc_temp_engine_room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Engine room temperature: </w:t>
      </w:r>
      <w:r w:rsidR="008251F3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{temp_engine_room}</w:t>
      </w:r>
      <w:r w:rsidR="009A545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gramStart"/>
      <w:proofErr w:type="gramEnd"/>
      <w:r w:rsidR="0029356E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°C</w:t>
      </w:r>
      <w:r w:rsidR="005C5C68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bookmarkEnd w:id="1036"/>
    </w:p>
    <w:p w14:paraId="26548C0A" w14:textId="70EF77D1" w:rsidR="00054E01" w:rsidRDefault="00D06A6C" w:rsidP="008D2820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  <w:lang w:val="en-US"/>
        </w:rPr>
      </w:pPr>
      <w:bookmarkStart w:id="1037" w:name="msc_temp_sea_water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Sea water temperature: </w:t>
      </w:r>
      <w:r w:rsidR="00A9509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{temp_sea_water:0:1}</w:t>
      </w:r>
      <w:r w:rsidR="008251F3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{temp_sea_water:1:}</w:t>
      </w:r>
      <w:r w:rsidR="009A545D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</w:t>
      </w:r>
      <w:proofErr w:type="gramStart"/>
      <w:proofErr w:type="gramEn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°C </w:t>
      </w:r>
      <w:r w:rsidR="008D2820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 </w:t>
      </w:r>
      <w:r w:rsidR="008D2820" w:rsidRPr="000D4649">
        <w:rPr>
          <w:rStyle w:val="eop"/>
          <w:rFonts w:ascii="Calibri" w:hAnsi="Calibri" w:cs="Calibri"/>
          <w:sz w:val="22"/>
          <w:szCs w:val="22"/>
          <w:lang w:val="en-US"/>
        </w:rPr>
        <w:t> </w:t>
      </w:r>
      <w:bookmarkEnd w:id="1037"/>
    </w:p>
    <w:p w14:paraId="4F9D0C10" w14:textId="77777777" w:rsidR="00232433" w:rsidRDefault="00232433" w:rsidP="008D2820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088B2FF2" w14:textId="1D5ACB54" w:rsidR="00662695" w:rsidRDefault="008D2820" w:rsidP="00C53678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eop"/>
          <w:rFonts w:ascii="Calibri" w:hAnsi="Calibri" w:cs="Calibri"/>
          <w:sz w:val="22"/>
          <w:szCs w:val="22"/>
        </w:rPr>
      </w:pPr>
      <w:bookmarkStart w:id="1006" w:name="s3_3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Specific Gravities</w:t>
      </w:r>
      <w:r w:rsidRPr="000D4649">
        <w:rPr>
          <w:rStyle w:val="eop"/>
          <w:rFonts w:ascii="Calibri" w:hAnsi="Calibri" w:cs="Calibri"/>
          <w:sz w:val="22"/>
          <w:szCs w:val="22"/>
        </w:rPr>
        <w:t> </w:t>
      </w:r>
      <w:bookmarkEnd w:id="1006"/>
    </w:p>
    <w:p w14:paraId="08ED9E82" w14:textId="77777777" w:rsidR="00054E01" w:rsidRPr="00BD4ADA" w:rsidRDefault="00054E01" w:rsidP="00054E01">
      <w:pPr>
        <w:pStyle w:val="paragraph"/>
        <w:spacing w:before="0" w:beforeAutospacing="0" w:after="0" w:afterAutospacing="0"/>
        <w:ind w:left="360"/>
        <w:jc w:val="both"/>
        <w:textAlignment w:val="baseline"/>
        <w:rPr>
          <w:rFonts w:ascii="Calibri" w:hAnsi="Calibri" w:cs="Calibri"/>
          <w:sz w:val="2"/>
          <w:szCs w:val="2"/>
        </w:rPr>
      </w:pPr>
    </w:p>
    <w:p w14:paraId="79DB5993" w14:textId="40748337" w:rsidR="008D2820" w:rsidRPr="000D4649" w:rsidRDefault="008D2820" w:rsidP="008D2820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Applied according</w:t>
      </w:r>
      <w:r w:rsidR="00EF789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to the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 vessel´s records</w:t>
      </w:r>
      <w:r w:rsidR="00EF7893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 (BDNs) 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presented by Chief Engineer at time of survey.</w:t>
      </w: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> </w:t>
      </w:r>
    </w:p>
    <w:p w14:paraId="021B1C84" w14:textId="77777777" w:rsidR="00125C8F" w:rsidRDefault="00125C8F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16C473A1" w14:textId="77777777" w:rsidR="00E836FE" w:rsidRDefault="00E836FE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26E6FD70" w14:textId="77777777" w:rsidR="00E836FE" w:rsidRDefault="00E836FE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07C0B3D1" w14:textId="77777777" w:rsidR="001409A5" w:rsidRDefault="001409A5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69518857" w14:textId="77777777" w:rsidR="001409A5" w:rsidRDefault="001409A5" w:rsidP="00A57F05">
      <w:pPr>
        <w:pStyle w:val="paragraph"/>
        <w:spacing w:before="0" w:beforeAutospacing="0" w:after="0" w:afterAutospacing="0" w:line="120" w:lineRule="auto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</w:p>
    <w:p w14:paraId="64ADB5A3" w14:textId="0D139A52" w:rsidR="00C26F48" w:rsidRPr="00054E01" w:rsidRDefault="008D2820" w:rsidP="00662695">
      <w:pPr>
        <w:pStyle w:val="paragraph"/>
        <w:numPr>
          <w:ilvl w:val="1"/>
          <w:numId w:val="33"/>
        </w:numPr>
        <w:spacing w:before="0" w:beforeAutospacing="0" w:after="0" w:afterAutospacing="0"/>
        <w:jc w:val="both"/>
        <w:textAlignment w:val="baseline"/>
        <w:rPr>
          <w:rStyle w:val="normaltextrun"/>
          <w:rFonts w:ascii="Calibri" w:hAnsi="Calibri" w:cs="Calibri"/>
          <w:sz w:val="22"/>
          <w:szCs w:val="22"/>
        </w:rPr>
      </w:pPr>
      <w:bookmarkStart w:id="1007" w:name="s3_4"/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lastRenderedPageBreak/>
        <w:t>Gross volume - m</w:t>
      </w:r>
      <w:r w:rsidRPr="000D4649">
        <w:rPr>
          <w:rStyle w:val="normaltextrun"/>
          <w:rFonts w:ascii="Calibri" w:hAnsi="Calibri" w:cs="Calibri"/>
          <w:b/>
          <w:bCs/>
          <w:sz w:val="22"/>
          <w:szCs w:val="22"/>
          <w:vertAlign w:val="superscript"/>
          <w:lang w:val="en-US"/>
        </w:rPr>
        <w:t>3</w:t>
      </w:r>
      <w:r w:rsidRPr="000D4649">
        <w:rPr>
          <w:rStyle w:val="normaltextrun"/>
          <w:rFonts w:ascii="Calibri" w:hAnsi="Calibri" w:cs="Calibri"/>
          <w:b/>
          <w:bCs/>
          <w:sz w:val="22"/>
          <w:szCs w:val="22"/>
          <w:lang w:val="en-US"/>
        </w:rPr>
        <w:t> </w:t>
      </w:r>
      <w:bookmarkEnd w:id="1007"/>
    </w:p>
    <w:p w14:paraId="05F34F88" w14:textId="77777777" w:rsidR="00054E01" w:rsidRPr="00BD4ADA" w:rsidRDefault="00054E01" w:rsidP="00054E01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"/>
          <w:szCs w:val="2"/>
        </w:rPr>
      </w:pPr>
    </w:p>
    <w:p w14:paraId="35358492" w14:textId="5EF16532" w:rsidR="00DA6634" w:rsidRPr="000D4649" w:rsidRDefault="00C26F48" w:rsidP="006F7298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  <w:lang w:val="en-US"/>
        </w:rPr>
      </w:pP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>Calculated according to the ship´s tanks sounding table provided by Chief Engineer at time of survey. All corrections were applied accordingly.</w:t>
      </w:r>
    </w:p>
    <w:p w14:paraId="5969F0C0" w14:textId="3FF8A0D2" w:rsidR="00D3709C" w:rsidRPr="000D4649" w:rsidRDefault="008D2820" w:rsidP="0031159C">
      <w:pPr>
        <w:pStyle w:val="paragraph"/>
        <w:spacing w:before="0" w:beforeAutospacing="0" w:after="0" w:afterAutospacing="0"/>
        <w:jc w:val="both"/>
        <w:textAlignment w:val="baseline"/>
        <w:rPr>
          <w:rFonts w:ascii="Calibri" w:hAnsi="Calibri" w:cs="Calibri"/>
          <w:sz w:val="22"/>
          <w:szCs w:val="22"/>
          <w:lang w:val="en-US"/>
        </w:rPr>
      </w:pPr>
      <w:bookmarkStart w:id="1038" w:name="msc_records_update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{records_updated_sentence:0:24}</w:t>
      </w:r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{records_updated_sentence:24:7}</w:t>
      </w:r>
      <w:r w:rsidR="00F656D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{records_updated_sentence:31:1}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{records_updated_sentence:32:5}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{records_updated_sentence:37:3}</w:t>
      </w:r>
      <w:r w:rsidR="00144EEE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{records_updated_sentence:40:1}</w:t>
      </w: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{records_updated_sentence:41:1}</w:t>
      </w:r>
      <w:r w:rsidR="00662739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{records_updated_sentence:42:1}</w:t>
      </w:r>
      <w:r w:rsidR="00470B55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{records_updated_sentence:43:3}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{records_updated_sentence:46:9}</w:t>
      </w:r>
      <w:r w:rsidR="00E62FF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{records_updated_sentence:55:17}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{records_updated_sentence:72:7}</w:t>
      </w:r>
      <w:r w:rsidR="00E62FF6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{records_updated_sentence:79:1}</w:t>
      </w:r>
      <w:r w:rsidR="00022A88"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{records_updated_sentence:80:21}</w:t>
      </w:r>
      <w:r w:rsidRPr="000D4649">
        <w:rPr>
          <w:rStyle w:val="normaltextrun"/>
          <w:rFonts w:ascii="Calibri" w:hAnsi="Calibri" w:cs="Calibri"/>
          <w:sz w:val="22"/>
          <w:szCs w:val="22"/>
          <w:lang w:val="en-US"/>
        </w:rPr>
        <w:t xml:space="preserve">{records_updated_sentence:101:1}</w:t>
      </w:r>
      <w:r w:rsidRPr="000D4649">
        <w:rPr>
          <w:rStyle w:val="eop"/>
          <w:rFonts w:ascii="Calibri" w:hAnsi="Calibri" w:cs="Calibri"/>
          <w:sz w:val="22"/>
          <w:szCs w:val="22"/>
          <w:lang w:val="en-US"/>
        </w:rPr>
        <w:t xml:space="preserve">{records_updated_sentence:102:}</w:t>
      </w:r>
      <w:bookmarkEnd w:id="1038"/>
    </w:p>
    <w:p w14:paraId="76E6CF49" w14:textId="0FAB0E4C" w:rsidR="00EF7893" w:rsidRPr="000D4649" w:rsidRDefault="00EF7893" w:rsidP="00D17977">
      <w:pPr>
        <w:ind w:firstLine="708"/>
        <w:rPr>
          <w:rFonts w:ascii="Calibri" w:hAnsi="Calibri" w:cs="Calibri"/>
          <w:sz w:val="22"/>
          <w:szCs w:val="22"/>
          <w:lang w:val="en-US"/>
        </w:rPr>
      </w:pPr>
    </w:p>
    <w:tbl>
      <w:tblPr>
        <w:tblW w:w="73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1559"/>
        <w:gridCol w:w="1418"/>
        <w:gridCol w:w="1273"/>
      </w:tblGrid>
      <w:tr w:rsidR="00255838" w:rsidRPr="000D4649" w14:paraId="499BCF82" w14:textId="407FCF7B" w:rsidTr="00EF7ADA">
        <w:trPr>
          <w:trHeight w:val="262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64B3063C" w14:textId="77777777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bookmarkStart w:id="1029" w:name="msc_grade_rows"/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Grades</w:t>
            </w:r>
            <w:bookmarkEnd w:id="1029"/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1BF23266" w14:textId="6A71D3D5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Surveyor</w:t>
            </w:r>
            <w:r w:rsidR="009C1623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 xml:space="preserve"> (mt)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4303130C" w14:textId="6D046D4E" w:rsidR="00255838" w:rsidRPr="000D4649" w:rsidRDefault="009C1623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4A400D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VRS (mt)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2D365B49" w14:textId="399ACCA5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Diff (mt)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/>
          </w:tcPr>
          <w:p w14:paraId="1958C415" w14:textId="76CE527A" w:rsidR="00255838" w:rsidRPr="000D4649" w:rsidRDefault="00255838" w:rsidP="00C32C42">
            <w:pPr>
              <w:jc w:val="center"/>
              <w:rPr>
                <w:rFonts w:ascii="Calibri" w:hAnsi="Calibri" w:cs="Calibri"/>
                <w:b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b/>
                <w:sz w:val="22"/>
                <w:szCs w:val="22"/>
                <w:lang w:val="en-US"/>
              </w:rPr>
              <w:t>Diff (%)</w:t>
            </w:r>
          </w:p>
        </w:tc>
      </w:tr>
      <w:tr w:rsidR="00255838" w:rsidRPr="000D4649" w14:paraId="700C3E03" w14:textId="7EEAB710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DB0EA" w14:textId="256E33DF" w:rsidR="00255838" w:rsidRPr="000D4649" w:rsidRDefault="00852B65" w:rsidP="00164D97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{grade_1:0:8}</w:t>
            </w:r>
            <w:r w:rsidR="00776020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{grade_1:8:1}</w:t>
            </w:r>
            <w:r w:rsidR="004F12FB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{grade_1:9:}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22606B" w14:textId="4C1BEE81" w:rsidR="00255838" w:rsidRPr="000D4649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{grade_1_surveyor}</w:t>
            </w:r>
            <w:r w:rsidR="00144EEE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A8C75D" w14:textId="4761600E" w:rsidR="00255838" w:rsidRPr="000D4649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{grade_1_vrs}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E0AD5" w14:textId="1D775F19" w:rsidR="00255838" w:rsidRPr="00636D46" w:rsidRDefault="00084DC2" w:rsidP="00164D97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{grade_1_difference:0:1}</w:t>
            </w:r>
            <w:r w:rsidR="001C3E04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{grade_1_difference:2:2}</w:t>
            </w:r>
            <w:r w:rsidR="001C3E04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{grade_1_difference:4:1}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{grade_1_difference:5:}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254DD" w14:textId="30BB954B" w:rsidR="00255838" w:rsidRPr="00636D46" w:rsidRDefault="00084DC2" w:rsidP="00EF7ADA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{grade_1_percentage:0:1}</w:t>
            </w:r>
            <w:r w:rsidR="00636D46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{grade_1_percentage:2:1}</w:t>
            </w:r>
            <w:r w:rsidR="00636D46" w:rsidRP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{grade_1_percentage:4:}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</w:tr>
      <w:tr w:rsidR="00852B65" w:rsidRPr="000D4649" w14:paraId="4838C565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F0E0" w14:textId="780492E5" w:rsidR="00A25E32" w:rsidRPr="000D4649" w:rsidRDefault="004A400D" w:rsidP="00A25E32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{grade_2}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58E2E" w14:textId="36C37414" w:rsidR="00852B65" w:rsidRPr="000D4649" w:rsidRDefault="00084DC2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{grade_2_surveyor}</w:t>
            </w:r>
            <w:r w:rsidR="00EF7ADA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C3528" w14:textId="24C429E2" w:rsidR="00852B65" w:rsidRPr="000D4649" w:rsidRDefault="00F46E4C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{grade_2_vrs}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500D16" w14:textId="14E7C0D3" w:rsidR="00852B65" w:rsidRPr="000D4649" w:rsidRDefault="00F46E4C" w:rsidP="00852B65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{grade_2_difference:0:1}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{grade_2_difference:2:1}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{grade_2_difference:4:}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12B864" w14:textId="279386D6" w:rsidR="00852B65" w:rsidRPr="000D4649" w:rsidRDefault="00F46E4C" w:rsidP="00E30395">
            <w:pP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{grade_2_percentage:0:1}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{grade_2_percentage:1:1}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{grade_2_percentage:2:1}</w:t>
            </w:r>
            <w:r w:rsidR="00636D46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{grade_2_percentage:3:1}</w:t>
            </w: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{grade_2_percentage:4:}</w:t>
            </w:r>
            <w:r w:rsidR="00E30395"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 </w:t>
            </w:r>
          </w:p>
        </w:tc>
      </w:tr>
      <w:tr w:rsidR="00C8226D" w:rsidRPr="000D4649" w14:paraId="0B704F30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D8031F" w14:textId="74FF72FC" w:rsidR="00C8226D" w:rsidRPr="000D4649" w:rsidRDefault="00C8226D" w:rsidP="00C8226D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 w:rsidRPr="000D4649"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{grade_3}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C87F0" w14:textId="3E0F464C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{grade_3_surveyor}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F7ED8F" w14:textId="65F0129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{grade_3_vrs}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16BF4" w14:textId="361F7BEB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{grade_3_difference}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743C9" w14:textId="017AAC6A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{grade_3_percentage} </w:t>
            </w:r>
          </w:p>
        </w:tc>
      </w:tr>
      <w:tr w:rsidR="00C8226D" w:rsidRPr="000D4649" w14:paraId="5F79AF90" w14:textId="77777777" w:rsidTr="00EF7ADA">
        <w:trPr>
          <w:trHeight w:val="247"/>
          <w:jc w:val="center"/>
        </w:trPr>
        <w:tc>
          <w:tcPr>
            <w:tcW w:w="15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3B8BEC" w14:textId="6355C8C7" w:rsidR="00C8226D" w:rsidRPr="000D4649" w:rsidRDefault="00C8226D" w:rsidP="00C8226D">
            <w:pPr>
              <w:jc w:val="center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{grade_4}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73CCAD" w14:textId="55ECEB79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{grade_4_surveyor}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7FF0ED" w14:textId="17A3BE8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{grade_4_vrs} 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A730A" w14:textId="347BCE44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{grade_4_difference} </w:t>
            </w:r>
          </w:p>
        </w:tc>
        <w:tc>
          <w:tcPr>
            <w:tcW w:w="12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C104A" w14:textId="36B900B5" w:rsidR="00C8226D" w:rsidRDefault="00C8226D" w:rsidP="00C8226D">
            <w:pPr>
              <w:jc w:val="center"/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b/>
                <w:bCs/>
                <w:sz w:val="22"/>
                <w:szCs w:val="22"/>
                <w:lang w:val="en-US"/>
              </w:rPr>
              <w:t xml:space="preserve">{grade_4_percentage} </w:t>
            </w:r>
          </w:p>
        </w:tc>
      </w:tr>
    </w:tbl>
    <w:p w14:paraId="22DC3D5E" w14:textId="316F58D7" w:rsidR="00557F96" w:rsidRDefault="00557F96" w:rsidP="009E0664">
      <w:pPr>
        <w:spacing w:line="120" w:lineRule="auto"/>
        <w:rPr>
          <w:rFonts w:ascii="Calibri" w:hAnsi="Calibri" w:cs="Calibri"/>
          <w:bCs/>
          <w:sz w:val="22"/>
          <w:szCs w:val="22"/>
          <w:lang w:val="en-US"/>
        </w:rPr>
      </w:pPr>
    </w:p>
    <w:p w14:paraId="28E223A1" w14:textId="743984EB" w:rsidR="00F04E9C" w:rsidRPr="001C7024" w:rsidRDefault="00F04E9C" w:rsidP="00F04E9C">
      <w:pPr>
        <w:rPr>
          <w:rFonts w:ascii="Calibri" w:hAnsi="Calibri" w:cs="Calibri"/>
          <w:bCs/>
          <w:sz w:val="18"/>
          <w:szCs w:val="18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</w:p>
    <w:p w14:paraId="1BAA5BFD" w14:textId="77777777" w:rsidR="00F04E9C" w:rsidRPr="00DA0481" w:rsidRDefault="00F04E9C" w:rsidP="009E0664">
      <w:pPr>
        <w:spacing w:line="120" w:lineRule="auto"/>
        <w:rPr>
          <w:rFonts w:ascii="Calibri" w:hAnsi="Calibri" w:cs="Calibri"/>
          <w:bCs/>
          <w:sz w:val="22"/>
          <w:szCs w:val="22"/>
        </w:rPr>
      </w:pPr>
    </w:p>
    <w:p w14:paraId="06799EF3" w14:textId="5905BE17" w:rsidR="00662695" w:rsidRDefault="0080487C" w:rsidP="00C53678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08" w:name="s3_5"/>
      <w:r w:rsidRPr="000D4649">
        <w:rPr>
          <w:rFonts w:cs="Calibri"/>
          <w:b/>
          <w:lang w:val="en-US"/>
        </w:rPr>
        <w:t>Sludge Disposal</w:t>
      </w:r>
      <w:bookmarkEnd w:id="1008"/>
    </w:p>
    <w:p w14:paraId="1F6FA4CA" w14:textId="77777777" w:rsidR="00054E01" w:rsidRPr="00BD4ADA" w:rsidRDefault="00054E01" w:rsidP="00BD4ADA">
      <w:pPr>
        <w:rPr>
          <w:rFonts w:cs="Calibri"/>
          <w:b/>
          <w:sz w:val="2"/>
          <w:szCs w:val="2"/>
          <w:lang w:val="en-US"/>
        </w:rPr>
      </w:pPr>
    </w:p>
    <w:p w14:paraId="7982C3EE" w14:textId="4B805713" w:rsidR="00584D3D" w:rsidRDefault="00035025" w:rsidP="00977CD0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Berthing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>message..</w:t>
      </w:r>
      <w:proofErr w:type="gramEnd"/>
      <w:r w:rsidR="00584D3D" w:rsidRPr="000D4649">
        <w:rPr>
          <w:rFonts w:ascii="Calibri" w:hAnsi="Calibri" w:cs="Calibri"/>
          <w:bCs/>
          <w:sz w:val="22"/>
          <w:szCs w:val="22"/>
          <w:lang w:val="en-US"/>
        </w:rPr>
        <w:t xml:space="preserve">…………: </w:t>
      </w:r>
      <w:r w:rsidR="00E97425">
        <w:rPr>
          <w:rFonts w:ascii="Calibri" w:hAnsi="Calibri" w:cs="Calibri"/>
          <w:bCs/>
          <w:sz w:val="22"/>
          <w:szCs w:val="22"/>
          <w:lang w:val="en-US"/>
        </w:rPr>
        <w:t xml:space="preserve">{sludge_berthing}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584D3D" w:rsidRPr="000D4649">
        <w:rPr>
          <w:rFonts w:ascii="Calibri" w:hAnsi="Calibri" w:cs="Calibri"/>
          <w:bCs/>
          <w:sz w:val="22"/>
          <w:szCs w:val="22"/>
          <w:lang w:val="en-US"/>
        </w:rPr>
        <w:t xml:space="preserve"> m³ </w:t>
      </w:r>
    </w:p>
    <w:p w14:paraId="5C08DFB5" w14:textId="78A583FE" w:rsidR="005E4D1A" w:rsidRPr="00667FBC" w:rsidRDefault="005E4D1A" w:rsidP="00A538BC">
      <w:pPr>
        <w:tabs>
          <w:tab w:val="left" w:pos="4093"/>
        </w:tabs>
        <w:rPr>
          <w:rFonts w:ascii="Calibri" w:hAnsi="Calibri" w:cs="Calibri"/>
          <w:sz w:val="22"/>
          <w:szCs w:val="22"/>
          <w:vertAlign w:val="superscript"/>
          <w:lang w:val="en-US"/>
        </w:rPr>
      </w:pPr>
      <w:r w:rsidRPr="00667FBC">
        <w:rPr>
          <w:rFonts w:ascii="Calibri" w:hAnsi="Calibri" w:cs="Calibri"/>
          <w:sz w:val="22"/>
          <w:szCs w:val="22"/>
          <w:lang w:val="en-US"/>
        </w:rPr>
        <w:t>Surveyor’s figures……</w:t>
      </w:r>
      <w:r w:rsidR="00904F78" w:rsidRPr="00667FBC">
        <w:rPr>
          <w:rFonts w:ascii="Calibri" w:hAnsi="Calibri" w:cs="Calibri"/>
          <w:sz w:val="22"/>
          <w:szCs w:val="22"/>
          <w:lang w:val="en-US"/>
        </w:rPr>
        <w:t>…</w:t>
      </w:r>
      <w:proofErr w:type="gramStart"/>
      <w:r w:rsidRPr="00667FBC">
        <w:rPr>
          <w:rFonts w:ascii="Calibri" w:hAnsi="Calibri" w:cs="Calibri"/>
          <w:sz w:val="22"/>
          <w:szCs w:val="22"/>
          <w:lang w:val="en-US"/>
        </w:rPr>
        <w:t>…</w:t>
      </w:r>
      <w:r w:rsidR="00832E6B" w:rsidRPr="00667FBC">
        <w:rPr>
          <w:rFonts w:ascii="Calibri" w:hAnsi="Calibri" w:cs="Calibri"/>
          <w:sz w:val="22"/>
          <w:szCs w:val="22"/>
          <w:lang w:val="en-US"/>
        </w:rPr>
        <w:t>..</w:t>
      </w:r>
      <w:proofErr w:type="gramEnd"/>
      <w:r w:rsidRPr="00667FBC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E97425">
        <w:rPr>
          <w:rFonts w:ascii="Calibri" w:hAnsi="Calibri" w:cs="Calibri"/>
          <w:sz w:val="22"/>
          <w:szCs w:val="22"/>
          <w:lang w:val="en-US"/>
        </w:rPr>
        <w:t xml:space="preserve">{sludge_surveyor}</w:t>
      </w:r>
      <w:r w:rsidR="00FC32DC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E97425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667FBC">
        <w:rPr>
          <w:rFonts w:ascii="Calibri" w:hAnsi="Calibri" w:cs="Calibri"/>
          <w:sz w:val="22"/>
          <w:szCs w:val="22"/>
          <w:lang w:val="en-US"/>
        </w:rPr>
        <w:t>m</w:t>
      </w:r>
      <w:r w:rsidRPr="00667FBC">
        <w:rPr>
          <w:rFonts w:ascii="Calibri" w:hAnsi="Calibri" w:cs="Calibri"/>
          <w:sz w:val="22"/>
          <w:szCs w:val="22"/>
          <w:vertAlign w:val="superscript"/>
          <w:lang w:val="en-US"/>
        </w:rPr>
        <w:t>3</w:t>
      </w:r>
      <w:r w:rsidR="00A538BC">
        <w:rPr>
          <w:rFonts w:ascii="Calibri" w:hAnsi="Calibri" w:cs="Calibri"/>
          <w:sz w:val="22"/>
          <w:szCs w:val="22"/>
          <w:vertAlign w:val="superscript"/>
          <w:lang w:val="en-US"/>
        </w:rPr>
        <w:t xml:space="preserve"> </w:t>
      </w:r>
    </w:p>
    <w:p w14:paraId="58473CA5" w14:textId="5133F7E1" w:rsidR="00977CD0" w:rsidRPr="00D167E5" w:rsidRDefault="00977CD0" w:rsidP="00977CD0">
      <w:pPr>
        <w:rPr>
          <w:rFonts w:ascii="Calibri" w:hAnsi="Calibri" w:cs="Calibri"/>
          <w:bCs/>
          <w:sz w:val="22"/>
          <w:szCs w:val="22"/>
          <w:vertAlign w:val="superscript"/>
          <w:lang w:val="en-US"/>
        </w:rPr>
      </w:pPr>
      <w:r w:rsidRPr="00D167E5">
        <w:rPr>
          <w:rFonts w:ascii="Calibri" w:hAnsi="Calibri" w:cs="Calibri"/>
          <w:bCs/>
          <w:sz w:val="22"/>
          <w:szCs w:val="22"/>
          <w:lang w:val="en-US"/>
        </w:rPr>
        <w:t>Quantity disposed</w:t>
      </w:r>
      <w:r w:rsidR="005E4D1A" w:rsidRPr="00D167E5">
        <w:rPr>
          <w:rFonts w:ascii="Calibri" w:hAnsi="Calibri" w:cs="Calibri"/>
          <w:bCs/>
          <w:sz w:val="22"/>
          <w:szCs w:val="22"/>
          <w:lang w:val="en-US"/>
        </w:rPr>
        <w:t>………</w:t>
      </w:r>
      <w:r w:rsidR="00904F78" w:rsidRPr="00D167E5">
        <w:rPr>
          <w:rFonts w:ascii="Calibri" w:hAnsi="Calibri" w:cs="Calibri"/>
          <w:bCs/>
          <w:sz w:val="22"/>
          <w:szCs w:val="22"/>
          <w:lang w:val="en-US"/>
        </w:rPr>
        <w:t>…</w:t>
      </w:r>
      <w:r w:rsidR="005E4D1A" w:rsidRPr="00D167E5">
        <w:rPr>
          <w:rFonts w:ascii="Calibri" w:hAnsi="Calibri" w:cs="Calibri"/>
          <w:bCs/>
          <w:sz w:val="22"/>
          <w:szCs w:val="22"/>
          <w:lang w:val="en-US"/>
        </w:rPr>
        <w:t>.</w:t>
      </w:r>
      <w:r w:rsidRPr="00D167E5">
        <w:rPr>
          <w:rFonts w:ascii="Calibri" w:hAnsi="Calibri" w:cs="Calibri"/>
          <w:bCs/>
          <w:sz w:val="22"/>
          <w:szCs w:val="22"/>
          <w:lang w:val="en-US"/>
        </w:rPr>
        <w:t xml:space="preserve">: </w:t>
      </w:r>
      <w:r w:rsidR="000D3B78">
        <w:rPr>
          <w:rFonts w:ascii="Calibri" w:hAnsi="Calibri" w:cs="Calibri"/>
          <w:bCs/>
          <w:sz w:val="22"/>
          <w:szCs w:val="22"/>
          <w:lang w:val="en-US"/>
        </w:rPr>
        <w:t xml:space="preserve">{sludge_disposed}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proofErr w:type="spellStart"/>
      <w:proofErr w:type="spellEnd"/>
      <w:r w:rsidR="000D3B78" w:rsidRPr="000D3B78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D3B78" w:rsidRPr="00D167E5">
        <w:rPr>
          <w:rFonts w:ascii="Calibri" w:hAnsi="Calibri" w:cs="Calibri"/>
          <w:bCs/>
          <w:sz w:val="22"/>
          <w:szCs w:val="22"/>
          <w:lang w:val="en-US"/>
        </w:rPr>
        <w:t>m</w:t>
      </w:r>
      <w:r w:rsidR="000D3B78" w:rsidRPr="00D167E5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="000D3B78">
        <w:rPr>
          <w:rFonts w:ascii="Calibri" w:hAnsi="Calibri" w:cs="Calibri"/>
          <w:bCs/>
          <w:sz w:val="22"/>
          <w:szCs w:val="22"/>
          <w:lang w:val="en-US"/>
        </w:rPr>
        <w:t xml:space="preserve"> of Sludge</w:t>
      </w:r>
      <w:r w:rsidR="0002235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</w:p>
    <w:p w14:paraId="648B9BF3" w14:textId="6DF1657C" w:rsidR="005E4D1A" w:rsidRPr="000D4649" w:rsidRDefault="005E4D1A" w:rsidP="005E4D1A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Quantity retained….…</w:t>
      </w:r>
      <w:r w:rsidR="00904F78" w:rsidRPr="000D4649">
        <w:rPr>
          <w:rFonts w:ascii="Calibri" w:hAnsi="Calibri" w:cs="Calibri"/>
          <w:bCs/>
          <w:sz w:val="22"/>
          <w:szCs w:val="22"/>
          <w:lang w:val="en-US"/>
        </w:rPr>
        <w:t>…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….: </w:t>
      </w:r>
      <w:r w:rsidR="000B45FA">
        <w:rPr>
          <w:rFonts w:ascii="Calibri" w:hAnsi="Calibri" w:cs="Calibri"/>
          <w:bCs/>
          <w:sz w:val="22"/>
          <w:szCs w:val="22"/>
          <w:lang w:val="en-US"/>
        </w:rPr>
        <w:t xml:space="preserve">{retained_chief:0:2}</w:t>
      </w:r>
      <w:r w:rsidR="00613D28">
        <w:rPr>
          <w:rFonts w:ascii="Calibri" w:hAnsi="Calibri" w:cs="Calibri"/>
          <w:bCs/>
          <w:sz w:val="22"/>
          <w:szCs w:val="22"/>
          <w:lang w:val="en-US"/>
        </w:rPr>
        <w:t xml:space="preserve">{retained_chief:2:}</w:t>
      </w:r>
      <w:r w:rsidR="00FC32D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7A1BDA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="00E8298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B00163">
        <w:rPr>
          <w:rFonts w:ascii="Calibri" w:hAnsi="Calibri" w:cs="Calibri"/>
          <w:bCs/>
          <w:sz w:val="22"/>
          <w:szCs w:val="22"/>
          <w:lang w:val="en-US"/>
        </w:rPr>
        <w:t>(Ch./Eng. figures)</w:t>
      </w:r>
      <w:r w:rsidR="00447FD3">
        <w:rPr>
          <w:rFonts w:ascii="Calibri" w:hAnsi="Calibri" w:cs="Calibri"/>
          <w:bCs/>
          <w:sz w:val="22"/>
          <w:szCs w:val="22"/>
          <w:lang w:val="en-US"/>
        </w:rPr>
        <w:t xml:space="preserve"> / </w:t>
      </w:r>
      <w:r w:rsidR="00A1298E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{retained_after_discharge:0:1}</w:t>
      </w:r>
      <w:r w:rsidR="00A70CA4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{retained_after_discharge:1:1}</w:t>
      </w:r>
      <w:r w:rsidR="00613D28">
        <w:rPr>
          <w:rFonts w:ascii="Calibri" w:hAnsi="Calibri" w:cs="Calibri"/>
          <w:bCs/>
          <w:sz w:val="22"/>
          <w:szCs w:val="22"/>
          <w:lang w:val="en-US"/>
        </w:rPr>
        <w:t xml:space="preserve">{retained_after_discharge:2:}</w:t>
      </w:r>
      <w:r w:rsidR="009973FC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447FD3">
        <w:rPr>
          <w:rFonts w:ascii="Calibri" w:hAnsi="Calibri" w:cs="Calibri"/>
          <w:bCs/>
          <w:sz w:val="22"/>
          <w:szCs w:val="22"/>
          <w:lang w:val="en-US"/>
        </w:rPr>
        <w:t xml:space="preserve"> m³ (Surveyor figures)</w:t>
      </w:r>
    </w:p>
    <w:p w14:paraId="4DCEEAD9" w14:textId="77777777" w:rsidR="00557F96" w:rsidRPr="000D4649" w:rsidRDefault="00557F96" w:rsidP="005E4D1A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06EB3ADE" w14:textId="505DA450" w:rsidR="00662695" w:rsidRDefault="00B71DC8" w:rsidP="00C53678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09" w:name="s3_6"/>
      <w:r w:rsidRPr="000D4649">
        <w:rPr>
          <w:rFonts w:cs="Calibri"/>
          <w:b/>
          <w:lang w:val="en-US"/>
        </w:rPr>
        <w:t>Sludge Rate Production</w:t>
      </w:r>
      <w:bookmarkEnd w:id="1009"/>
    </w:p>
    <w:p w14:paraId="42A027F4" w14:textId="77777777" w:rsidR="00BD4ADA" w:rsidRPr="00BD4ADA" w:rsidRDefault="00BD4ADA" w:rsidP="00BD4ADA">
      <w:pPr>
        <w:rPr>
          <w:rFonts w:cs="Calibri"/>
          <w:b/>
          <w:sz w:val="2"/>
          <w:szCs w:val="2"/>
          <w:lang w:val="en-US"/>
        </w:rPr>
      </w:pPr>
    </w:p>
    <w:p w14:paraId="59740E14" w14:textId="7FB1D612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Period: From</w:t>
      </w:r>
      <w:r w:rsidR="00D5057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{last_discharge_date_month}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A1298E">
        <w:rPr>
          <w:rFonts w:ascii="Calibri" w:hAnsi="Calibri" w:cs="Calibri"/>
          <w:bCs/>
          <w:sz w:val="22"/>
          <w:szCs w:val="22"/>
          <w:lang w:val="en-US"/>
        </w:rPr>
        <w:t xml:space="preserve">{last_discharge_date_day:0:1}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{last_discharge_date_day:1:}</w:t>
      </w:r>
      <w:r w:rsidR="00D76DDC" w:rsidRPr="00D76DDC">
        <w:rPr>
          <w:rFonts w:ascii="Calibri" w:hAnsi="Calibri" w:cs="Calibri"/>
          <w:bCs/>
          <w:sz w:val="22"/>
          <w:szCs w:val="22"/>
          <w:vertAlign w:val="superscript"/>
          <w:lang w:val="en-US"/>
        </w:rPr>
        <w:t xml:space="preserve">{last_discharge_date_ordinal}</w:t>
      </w:r>
      <w:r w:rsidR="005B5373" w:rsidRPr="000D4649">
        <w:rPr>
          <w:rFonts w:ascii="Calibri" w:hAnsi="Calibri" w:cs="Calibri"/>
          <w:bCs/>
          <w:sz w:val="22"/>
          <w:szCs w:val="22"/>
          <w:lang w:val="en-US"/>
        </w:rPr>
        <w:t>,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{last_discharge_date_year:0:3}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{last_discharge_date_year:3:}</w:t>
      </w:r>
      <w:proofErr w:type="gramEnd"/>
      <w:r w:rsidR="002F04C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, up to 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{survey_date_month:0:2}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{survey_date_month:2:}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{survey_date_day}</w:t>
      </w:r>
      <w:r w:rsidR="00D76DDC" w:rsidRPr="00D76DDC">
        <w:rPr>
          <w:rFonts w:ascii="Calibri" w:hAnsi="Calibri" w:cs="Calibri"/>
          <w:bCs/>
          <w:sz w:val="22"/>
          <w:szCs w:val="22"/>
          <w:vertAlign w:val="superscript"/>
          <w:lang w:val="en-US"/>
        </w:rPr>
        <w:t xml:space="preserve">{survey_date_ordinal}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, </w:t>
      </w:r>
      <w:proofErr w:type="gramStart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{survey_date_year:0:3}</w:t>
      </w:r>
      <w:r w:rsidR="000D2283">
        <w:rPr>
          <w:rFonts w:ascii="Calibri" w:hAnsi="Calibri" w:cs="Calibri"/>
          <w:bCs/>
          <w:sz w:val="22"/>
          <w:szCs w:val="22"/>
          <w:lang w:val="en-US"/>
        </w:rPr>
        <w:t xml:space="preserve">{survey_date_year:3:}</w:t>
      </w:r>
      <w:proofErr w:type="gramEnd"/>
      <w:r w:rsidR="002F04C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="000F79C5" w:rsidRPr="000D4649">
        <w:rPr>
          <w:rFonts w:ascii="Calibri" w:hAnsi="Calibri" w:cs="Calibri"/>
          <w:bCs/>
          <w:sz w:val="22"/>
          <w:szCs w:val="22"/>
          <w:lang w:val="en-US"/>
        </w:rPr>
        <w:t>.</w:t>
      </w:r>
    </w:p>
    <w:p w14:paraId="544D0A01" w14:textId="14DCEF27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vertAlign w:val="superscript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Retained at last disposal…</w:t>
      </w:r>
      <w:r w:rsidR="007E49AB" w:rsidRPr="000D4649">
        <w:rPr>
          <w:rFonts w:ascii="Calibri" w:hAnsi="Calibri" w:cs="Calibri"/>
          <w:bCs/>
          <w:sz w:val="22"/>
          <w:szCs w:val="22"/>
          <w:lang w:val="en-US"/>
        </w:rPr>
        <w:t>.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: </w:t>
      </w:r>
      <w:r w:rsidR="00B90D83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{retained_after_last_discharge:0:2}</w:t>
      </w:r>
      <w:r w:rsidR="00D76DDC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{retained_after_last_discharge:2:1}</w:t>
      </w:r>
      <w:r w:rsidR="00B90D83">
        <w:rPr>
          <w:rFonts w:ascii="Calibri" w:hAnsi="Calibri" w:cs="Calibri"/>
          <w:bCs/>
          <w:sz w:val="22"/>
          <w:szCs w:val="22"/>
          <w:lang w:val="en-US"/>
        </w:rPr>
        <w:t xml:space="preserve">{retained_after_last_discharge:3:}</w:t>
      </w:r>
      <w:r w:rsidR="005263DD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D5057C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</w:p>
    <w:p w14:paraId="63A6B6D2" w14:textId="18B6A660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>Sludge production……………:</w:t>
      </w:r>
      <w:r w:rsidR="007414A1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{sludge_generated_chief}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m</w:t>
      </w:r>
      <w:r w:rsidRPr="000D4649">
        <w:rPr>
          <w:rFonts w:ascii="Calibri" w:hAnsi="Calibri" w:cs="Calibri"/>
          <w:bCs/>
          <w:sz w:val="22"/>
          <w:szCs w:val="22"/>
          <w:vertAlign w:val="superscript"/>
          <w:lang w:val="en-US"/>
        </w:rPr>
        <w:t>3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E8298C" w:rsidRPr="000D4649">
        <w:rPr>
          <w:rFonts w:ascii="Calibri" w:hAnsi="Calibri" w:cs="Calibri"/>
          <w:bCs/>
          <w:sz w:val="22"/>
          <w:szCs w:val="22"/>
          <w:lang w:val="en-US"/>
        </w:rPr>
        <w:t>(Ch. Eng.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954F76" w:rsidRPr="000D4649">
        <w:rPr>
          <w:rFonts w:ascii="Calibri" w:hAnsi="Calibri" w:cs="Calibri"/>
          <w:bCs/>
          <w:sz w:val="22"/>
          <w:szCs w:val="22"/>
          <w:lang w:val="en-US"/>
        </w:rPr>
        <w:t>F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>igures</w:t>
      </w:r>
      <w:r w:rsidR="008F68DE">
        <w:rPr>
          <w:rFonts w:ascii="Calibri" w:hAnsi="Calibri" w:cs="Calibri"/>
          <w:bCs/>
          <w:sz w:val="22"/>
          <w:szCs w:val="22"/>
          <w:lang w:val="en-US"/>
        </w:rPr>
        <w:t xml:space="preserve">) / 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{sludge_generated_surveyor:0:2}</w:t>
      </w:r>
      <w:r w:rsidR="00DF5C4D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{sludge_generated_surveyor:2:1}</w:t>
      </w:r>
      <w:r w:rsidR="00F05D91">
        <w:rPr>
          <w:rFonts w:ascii="Calibri" w:hAnsi="Calibri" w:cs="Calibri"/>
          <w:bCs/>
          <w:sz w:val="22"/>
          <w:szCs w:val="22"/>
          <w:lang w:val="en-US"/>
        </w:rPr>
        <w:t xml:space="preserve">{sludge_generated_surveyor:3:}</w:t>
      </w:r>
      <w:r w:rsidR="0080403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101681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9093A">
        <w:rPr>
          <w:rFonts w:ascii="Calibri" w:hAnsi="Calibri" w:cs="Calibri"/>
          <w:bCs/>
          <w:sz w:val="22"/>
          <w:szCs w:val="22"/>
          <w:lang w:val="en-US"/>
        </w:rPr>
        <w:t>m³ (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>Surveyor figures)</w:t>
      </w:r>
    </w:p>
    <w:p w14:paraId="0DC077ED" w14:textId="32A9A7D4" w:rsidR="00B71DC8" w:rsidRPr="000D4649" w:rsidRDefault="00D5057C" w:rsidP="4268F3F8">
      <w:pPr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C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>onsumption……</w:t>
      </w:r>
      <w:r w:rsidRPr="000D4649">
        <w:rPr>
          <w:rFonts w:ascii="Calibri" w:hAnsi="Calibri" w:cs="Calibri"/>
          <w:sz w:val="22"/>
          <w:szCs w:val="22"/>
          <w:lang w:val="en-US"/>
        </w:rPr>
        <w:t>…………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>.</w:t>
      </w:r>
      <w:proofErr w:type="gramEnd"/>
      <w:r w:rsidR="00B71DC8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F05D91">
        <w:rPr>
          <w:rFonts w:ascii="Calibri" w:hAnsi="Calibri" w:cs="Calibri"/>
          <w:sz w:val="22"/>
          <w:szCs w:val="22"/>
          <w:lang w:val="en-US"/>
        </w:rPr>
        <w:t xml:space="preserve">{consumption_chief:0:5}</w:t>
      </w:r>
      <w:r w:rsidR="00623533">
        <w:rPr>
          <w:rFonts w:ascii="Calibri" w:hAnsi="Calibri" w:cs="Calibri"/>
          <w:sz w:val="22"/>
          <w:szCs w:val="22"/>
          <w:lang w:val="en-US"/>
        </w:rPr>
        <w:t xml:space="preserve">{consumption_chief:5:}</w:t>
      </w:r>
      <w:r w:rsidR="00804034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B71DC8"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327EC3"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 (</w:t>
      </w:r>
      <w:r w:rsidR="00F841F9" w:rsidRPr="000D4649">
        <w:rPr>
          <w:rFonts w:ascii="Calibri" w:hAnsi="Calibri" w:cs="Calibri"/>
          <w:sz w:val="22"/>
          <w:szCs w:val="22"/>
          <w:lang w:val="en-US"/>
        </w:rPr>
        <w:t>Logboo</w:t>
      </w:r>
      <w:r w:rsidRPr="000D4649">
        <w:rPr>
          <w:rFonts w:ascii="Calibri" w:hAnsi="Calibri" w:cs="Calibri"/>
          <w:sz w:val="22"/>
          <w:szCs w:val="22"/>
          <w:lang w:val="en-US"/>
        </w:rPr>
        <w:t>k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) / </w:t>
      </w:r>
      <w:r w:rsidR="00623533">
        <w:rPr>
          <w:rFonts w:ascii="Calibri" w:hAnsi="Calibri" w:cs="Calibri"/>
          <w:sz w:val="22"/>
          <w:szCs w:val="22"/>
          <w:lang w:val="en-US"/>
        </w:rPr>
        <w:t xml:space="preserve">{consumption_surveyor}</w:t>
      </w:r>
      <w:r w:rsidR="00756AA5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F4DF4" w:rsidRPr="000D4649">
        <w:rPr>
          <w:rFonts w:ascii="Calibri" w:hAnsi="Calibri" w:cs="Calibri"/>
          <w:sz w:val="22"/>
          <w:szCs w:val="22"/>
          <w:lang w:val="en-US"/>
        </w:rPr>
        <w:t xml:space="preserve"> mt (Surveyor figures)</w:t>
      </w:r>
    </w:p>
    <w:p w14:paraId="2BC56636" w14:textId="6C179156" w:rsidR="00B71DC8" w:rsidRPr="000D4649" w:rsidRDefault="00B71DC8" w:rsidP="00B71DC8">
      <w:pPr>
        <w:rPr>
          <w:rFonts w:ascii="Calibri" w:hAnsi="Calibri" w:cs="Calibri"/>
          <w:bCs/>
          <w:sz w:val="22"/>
          <w:szCs w:val="22"/>
          <w:lang w:val="en-US"/>
        </w:rPr>
      </w:pP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Sludge rate production……:  </w:t>
      </w:r>
      <w:r w:rsidR="00355B3D">
        <w:rPr>
          <w:rFonts w:ascii="Calibri" w:hAnsi="Calibri" w:cs="Calibri"/>
          <w:bCs/>
          <w:sz w:val="22"/>
          <w:szCs w:val="22"/>
          <w:lang w:val="en-US"/>
        </w:rPr>
        <w:t xml:space="preserve">{sludge_rate_chief:0:2}</w:t>
      </w:r>
      <w:r w:rsidR="00623533">
        <w:rPr>
          <w:rFonts w:ascii="Calibri" w:hAnsi="Calibri" w:cs="Calibri"/>
          <w:bCs/>
          <w:sz w:val="22"/>
          <w:szCs w:val="22"/>
          <w:lang w:val="en-US"/>
        </w:rPr>
        <w:t xml:space="preserve">{sludge_rate_chief:2:}</w:t>
      </w:r>
      <w:r w:rsidR="00756AA5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>%</w:t>
      </w:r>
      <w:r w:rsidR="00CF4DF4" w:rsidRPr="000D4649">
        <w:rPr>
          <w:rFonts w:ascii="Calibri" w:hAnsi="Calibri" w:cs="Calibri"/>
          <w:bCs/>
          <w:sz w:val="22"/>
          <w:szCs w:val="22"/>
          <w:lang w:val="en-US"/>
        </w:rPr>
        <w:t xml:space="preserve"> (Ch. Eng. figures) / </w:t>
      </w:r>
      <w:r w:rsidR="00623533">
        <w:rPr>
          <w:rFonts w:ascii="Calibri" w:hAnsi="Calibri" w:cs="Calibri"/>
          <w:bCs/>
          <w:sz w:val="22"/>
          <w:szCs w:val="22"/>
          <w:lang w:val="en-US"/>
        </w:rPr>
        <w:t xml:space="preserve">{sludge_rate_surveyor}</w:t>
      </w:r>
      <w:r w:rsidR="00181A05" w:rsidRPr="000D464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181A05" w:rsidRPr="000D4649">
        <w:rPr>
          <w:rFonts w:ascii="Calibri" w:hAnsi="Calibri" w:cs="Calibri"/>
          <w:bCs/>
          <w:sz w:val="22"/>
          <w:szCs w:val="22"/>
          <w:lang w:val="en-US"/>
        </w:rPr>
        <w:t>% (Surveyor figures)</w:t>
      </w:r>
    </w:p>
    <w:p w14:paraId="3B59D7AE" w14:textId="408840CF" w:rsidR="003D5EC7" w:rsidRPr="000D4649" w:rsidRDefault="003D5EC7" w:rsidP="00181C6E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148ABDED" w14:textId="7794809C" w:rsidR="0038078E" w:rsidRDefault="00B71DC8" w:rsidP="0038078E">
      <w:pPr>
        <w:pStyle w:val="PargrafodaLista"/>
        <w:numPr>
          <w:ilvl w:val="1"/>
          <w:numId w:val="33"/>
        </w:numPr>
        <w:spacing w:after="0"/>
        <w:rPr>
          <w:rFonts w:cs="Calibri"/>
          <w:b/>
          <w:lang w:val="en-US"/>
        </w:rPr>
      </w:pPr>
      <w:bookmarkStart w:id="1010" w:name="s3_7"/>
      <w:r w:rsidRPr="000D4649">
        <w:rPr>
          <w:rFonts w:cs="Calibri"/>
          <w:b/>
          <w:lang w:val="en-US"/>
        </w:rPr>
        <w:t xml:space="preserve">Consumption </w:t>
      </w:r>
      <w:r w:rsidR="00FB3EC3" w:rsidRPr="000D4649">
        <w:rPr>
          <w:rFonts w:cs="Calibri"/>
          <w:b/>
          <w:lang w:val="en-US"/>
        </w:rPr>
        <w:t>X Flowmeters</w:t>
      </w:r>
      <w:bookmarkEnd w:id="1010"/>
    </w:p>
    <w:p w14:paraId="647E5A88" w14:textId="77777777" w:rsidR="0038078E" w:rsidRPr="0038078E" w:rsidRDefault="0038078E" w:rsidP="0038078E">
      <w:pPr>
        <w:rPr>
          <w:rFonts w:cs="Calibri"/>
          <w:b/>
          <w:lang w:val="en-US"/>
        </w:rPr>
      </w:pPr>
    </w:p>
    <w:p w14:paraId="629DB4E3" w14:textId="77777777" w:rsidR="00BD4ADA" w:rsidRPr="00BD4ADA" w:rsidRDefault="00BD4ADA" w:rsidP="06C12EA3">
      <w:pPr>
        <w:rPr>
          <w:rFonts w:ascii="Calibri" w:hAnsi="Calibri" w:cs="Calibri"/>
          <w:sz w:val="8"/>
          <w:szCs w:val="8"/>
        </w:rPr>
        <w:sectPr w:rsidR="00BD4ADA" w:rsidRPr="00BD4ADA" w:rsidSect="0029791E">
          <w:headerReference w:type="default" r:id="rId13"/>
          <w:footerReference w:type="default" r:id="rId14"/>
          <w:headerReference w:type="first" r:id="rId15"/>
          <w:pgSz w:w="11906" w:h="16838"/>
          <w:pgMar w:top="1418" w:right="849" w:bottom="567" w:left="1134" w:header="709" w:footer="709" w:gutter="0"/>
          <w:cols w:space="708"/>
          <w:titlePg/>
          <w:docGrid w:linePitch="360"/>
        </w:sectPr>
      </w:pPr>
    </w:p>
    <w:p w14:paraId="7600B5A9" w14:textId="6A6A6755" w:rsidR="00C53678" w:rsidRPr="00BD4ADA" w:rsidRDefault="00C53678" w:rsidP="001D4D85">
      <w:pPr>
        <w:pStyle w:val="Ttulo"/>
        <w:shd w:val="clear" w:color="auto" w:fill="auto"/>
        <w:jc w:val="left"/>
        <w:rPr>
          <w:rFonts w:ascii="Calibri" w:hAnsi="Calibri" w:cs="Calibri"/>
          <w:i w:val="0"/>
          <w:sz w:val="2"/>
          <w:szCs w:val="2"/>
          <w:u w:val="none"/>
        </w:rPr>
      </w:pPr>
    </w:p>
    <w:p w14:paraId="6A300910" w14:textId="171902FC" w:rsidR="00C53678" w:rsidRPr="00E1630C" w:rsidRDefault="00E1630C" w:rsidP="00C53678">
      <w:pPr>
        <w:pStyle w:val="Ttulo"/>
        <w:shd w:val="clear" w:color="auto" w:fill="auto"/>
        <w:jc w:val="left"/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</w:pPr>
      <w:r w:rsidRPr="00E1630C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Ch. Eng. Figures</w:t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ab/>
      </w:r>
      <w:r w:rsidR="00935874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 xml:space="preserve">     </w:t>
      </w:r>
      <w:r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Surv</w:t>
      </w:r>
      <w:r w:rsidR="008024FC">
        <w:rPr>
          <w:rFonts w:ascii="Calibri" w:hAnsi="Calibri" w:cs="Calibri"/>
          <w:b w:val="0"/>
          <w:bCs w:val="0"/>
          <w:i w:val="0"/>
          <w:sz w:val="22"/>
          <w:szCs w:val="22"/>
          <w:u w:val="none"/>
        </w:rPr>
        <w:t>eyors figures</w:t>
      </w:r>
    </w:p>
    <w:p w14:paraId="0F2D9F75" w14:textId="5CF75231" w:rsidR="0040575F" w:rsidRPr="000D4649" w:rsidRDefault="0040575F" w:rsidP="0040575F">
      <w:pPr>
        <w:tabs>
          <w:tab w:val="left" w:pos="5536"/>
        </w:tabs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Logbook……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3A2B9D">
        <w:rPr>
          <w:rFonts w:ascii="Calibri" w:hAnsi="Calibri" w:cs="Calibri"/>
          <w:sz w:val="22"/>
          <w:szCs w:val="22"/>
          <w:lang w:val="en-US"/>
        </w:rPr>
        <w:t xml:space="preserve">{flowmeter_logbook_total}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="00756931"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282074">
        <w:rPr>
          <w:rFonts w:ascii="Calibri" w:hAnsi="Calibri" w:cs="Calibri"/>
          <w:sz w:val="22"/>
          <w:szCs w:val="22"/>
          <w:lang w:val="en-US"/>
        </w:rPr>
        <w:t xml:space="preserve">                                  </w:t>
      </w:r>
      <w:r w:rsidR="008024FC">
        <w:rPr>
          <w:rFonts w:ascii="Calibri" w:hAnsi="Calibri" w:cs="Calibri"/>
          <w:sz w:val="22"/>
          <w:szCs w:val="22"/>
          <w:lang w:val="en-US"/>
        </w:rPr>
        <w:t>Soundings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…</w:t>
      </w:r>
      <w:proofErr w:type="gramStart"/>
      <w:r w:rsidR="00282074"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BD739F">
        <w:rPr>
          <w:rFonts w:ascii="Calibri" w:hAnsi="Calibri" w:cs="Calibri"/>
          <w:sz w:val="22"/>
          <w:szCs w:val="22"/>
          <w:lang w:val="en-US"/>
        </w:rPr>
        <w:t xml:space="preserve">    </w:t>
      </w:r>
      <w:r w:rsidR="00B85689">
        <w:rPr>
          <w:rFonts w:ascii="Calibri" w:hAnsi="Calibri" w:cs="Calibri"/>
          <w:sz w:val="22"/>
          <w:szCs w:val="22"/>
          <w:lang w:val="en-US"/>
        </w:rPr>
        <w:t xml:space="preserve">{flowmeter_soundings:0:3}</w:t>
      </w:r>
      <w:r w:rsidR="003C3550">
        <w:rPr>
          <w:rFonts w:ascii="Calibri" w:hAnsi="Calibri" w:cs="Calibri"/>
          <w:sz w:val="22"/>
          <w:szCs w:val="22"/>
          <w:lang w:val="en-US"/>
        </w:rPr>
        <w:t xml:space="preserve">{flowmeter_soundings:3:}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mt</w:t>
      </w:r>
    </w:p>
    <w:p w14:paraId="644B0738" w14:textId="634EB15E" w:rsidR="0040575F" w:rsidRPr="000D4649" w:rsidRDefault="0040575F" w:rsidP="0040575F">
      <w:pPr>
        <w:rPr>
          <w:rFonts w:ascii="Calibri" w:hAnsi="Calibri" w:cs="Calibri"/>
          <w:sz w:val="22"/>
          <w:szCs w:val="22"/>
          <w:lang w:val="en-US"/>
        </w:rPr>
      </w:pPr>
      <w:r w:rsidRPr="000D4649">
        <w:rPr>
          <w:rFonts w:ascii="Calibri" w:hAnsi="Calibri" w:cs="Calibri"/>
          <w:sz w:val="22"/>
          <w:szCs w:val="22"/>
          <w:lang w:val="en-US"/>
        </w:rPr>
        <w:t>Flowmeters</w:t>
      </w:r>
      <w:proofErr w:type="gramStart"/>
      <w:r w:rsidRPr="000D4649">
        <w:rPr>
          <w:rFonts w:ascii="Calibri" w:hAnsi="Calibri" w:cs="Calibri"/>
          <w:sz w:val="22"/>
          <w:szCs w:val="22"/>
          <w:lang w:val="en-US"/>
        </w:rPr>
        <w:t>…..</w:t>
      </w:r>
      <w:proofErr w:type="gramEnd"/>
      <w:r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3A2B9D">
        <w:rPr>
          <w:rFonts w:ascii="Calibri" w:hAnsi="Calibri" w:cs="Calibri"/>
          <w:sz w:val="22"/>
          <w:szCs w:val="22"/>
          <w:lang w:val="en-US"/>
        </w:rPr>
        <w:t xml:space="preserve">{flowmeter_total}</w:t>
      </w:r>
      <w:r w:rsidRPr="000D464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Pr="000D4649">
        <w:rPr>
          <w:rFonts w:ascii="Calibri" w:hAnsi="Calibri" w:cs="Calibri"/>
          <w:sz w:val="22"/>
          <w:szCs w:val="22"/>
          <w:lang w:val="en-US"/>
        </w:rPr>
        <w:t>mt</w:t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BA5257">
        <w:rPr>
          <w:rFonts w:ascii="Calibri" w:hAnsi="Calibri" w:cs="Calibri"/>
          <w:sz w:val="22"/>
          <w:szCs w:val="22"/>
          <w:lang w:val="en-US"/>
        </w:rPr>
        <w:tab/>
      </w:r>
      <w:r w:rsidR="0038078E">
        <w:rPr>
          <w:rFonts w:ascii="Calibri" w:hAnsi="Calibri" w:cs="Calibri"/>
          <w:sz w:val="22"/>
          <w:szCs w:val="22"/>
          <w:lang w:val="en-US"/>
        </w:rPr>
        <w:t xml:space="preserve">    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Flowmeters…</w:t>
      </w:r>
      <w:r w:rsidR="008024FC">
        <w:rPr>
          <w:rFonts w:ascii="Calibri" w:hAnsi="Calibri" w:cs="Calibri"/>
          <w:sz w:val="22"/>
          <w:szCs w:val="22"/>
          <w:lang w:val="en-US"/>
        </w:rPr>
        <w:t>…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 xml:space="preserve">: </w:t>
      </w:r>
      <w:r w:rsidR="00BD739F">
        <w:rPr>
          <w:rFonts w:ascii="Calibri" w:hAnsi="Calibri" w:cs="Calibri"/>
          <w:sz w:val="22"/>
          <w:szCs w:val="22"/>
          <w:lang w:val="en-US"/>
        </w:rPr>
        <w:t xml:space="preserve">{flowmeter_total}</w:t>
      </w:r>
      <w:r w:rsidR="009220C9">
        <w:rPr>
          <w:rFonts w:ascii="Calibri" w:hAnsi="Calibri" w:cs="Calibri"/>
          <w:sz w:val="22"/>
          <w:szCs w:val="22"/>
          <w:lang w:val="en-US"/>
        </w:rPr>
        <w:t xml:space="preserve"> </w:t>
      </w:r>
      <w:proofErr w:type="spellStart"/>
      <w:proofErr w:type="spellEnd"/>
      <w:r w:rsidR="00F37E23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282074" w:rsidRPr="000D4649">
        <w:rPr>
          <w:rFonts w:ascii="Calibri" w:hAnsi="Calibri" w:cs="Calibri"/>
          <w:sz w:val="22"/>
          <w:szCs w:val="22"/>
          <w:lang w:val="en-US"/>
        </w:rPr>
        <w:t>mt</w:t>
      </w:r>
    </w:p>
    <w:p w14:paraId="2D60E6A2" w14:textId="480337B9" w:rsidR="0040575F" w:rsidRPr="000D4649" w:rsidRDefault="0040575F" w:rsidP="0040575F">
      <w:pPr>
        <w:rPr>
          <w:rFonts w:ascii="Calibri" w:hAnsi="Calibri" w:cs="Calibri"/>
          <w:bCs/>
          <w:sz w:val="22"/>
          <w:szCs w:val="22"/>
          <w:lang w:val="en-US"/>
        </w:rPr>
      </w:pPr>
      <w:proofErr w:type="spellStart"/>
      <w:r w:rsidRPr="000D4649">
        <w:rPr>
          <w:rFonts w:ascii="Calibri" w:hAnsi="Calibri" w:cs="Calibri"/>
          <w:bCs/>
          <w:sz w:val="22"/>
          <w:szCs w:val="22"/>
          <w:lang w:val="en-US"/>
        </w:rPr>
        <w:t>Dif</w:t>
      </w:r>
      <w:proofErr w:type="spellEnd"/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…………………: 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   {flowmeter_difference}</w:t>
      </w:r>
      <w:r w:rsidR="0093587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mt or 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{flowmeter_accuracy:0:2}</w:t>
      </w:r>
      <w:r w:rsidR="009A41F2">
        <w:rPr>
          <w:rFonts w:ascii="Calibri" w:hAnsi="Calibri" w:cs="Calibri"/>
          <w:bCs/>
          <w:sz w:val="22"/>
          <w:szCs w:val="22"/>
          <w:lang w:val="en-US"/>
        </w:rPr>
        <w:t xml:space="preserve">{flowmeter_accuracy:2:1}</w:t>
      </w:r>
      <w:r w:rsidR="003A2B9D">
        <w:rPr>
          <w:rFonts w:ascii="Calibri" w:hAnsi="Calibri" w:cs="Calibri"/>
          <w:bCs/>
          <w:sz w:val="22"/>
          <w:szCs w:val="22"/>
          <w:lang w:val="en-US"/>
        </w:rPr>
        <w:t xml:space="preserve">{flowmeter_accuracy:3:}</w:t>
      </w:r>
      <w:r w:rsidR="00935874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proofErr w:type="spellStart"/>
      <w:proofErr w:type="spellEnd"/>
      <w:r w:rsidR="009A41F2"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Pr="000D4649">
        <w:rPr>
          <w:rFonts w:ascii="Calibri" w:hAnsi="Calibri" w:cs="Calibri"/>
          <w:bCs/>
          <w:sz w:val="22"/>
          <w:szCs w:val="22"/>
          <w:lang w:val="en-US"/>
        </w:rPr>
        <w:t xml:space="preserve">% </w:t>
      </w:r>
      <w:r w:rsidR="00403AAB">
        <w:rPr>
          <w:rFonts w:ascii="Calibri" w:hAnsi="Calibri" w:cs="Calibri"/>
          <w:bCs/>
          <w:sz w:val="22"/>
          <w:szCs w:val="22"/>
          <w:lang w:val="en-US"/>
        </w:rPr>
        <w:t xml:space="preserve">   </w:t>
      </w:r>
      <w:r w:rsidR="00FC4161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403AAB">
        <w:rPr>
          <w:rFonts w:ascii="Calibri" w:hAnsi="Calibri" w:cs="Calibri"/>
          <w:bCs/>
          <w:sz w:val="22"/>
          <w:szCs w:val="22"/>
          <w:lang w:val="en-US"/>
        </w:rPr>
        <w:t xml:space="preserve">  </w:t>
      </w:r>
      <w:proofErr w:type="spellStart"/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>Dif</w:t>
      </w:r>
      <w:proofErr w:type="spellEnd"/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>…………………</w:t>
      </w:r>
      <w:r w:rsidR="008024FC">
        <w:rPr>
          <w:rFonts w:ascii="Calibri" w:hAnsi="Calibri" w:cs="Calibri"/>
          <w:bCs/>
          <w:sz w:val="22"/>
          <w:szCs w:val="22"/>
          <w:lang w:val="en-US"/>
        </w:rPr>
        <w:t>.</w:t>
      </w:r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 xml:space="preserve">:   </w:t>
      </w:r>
      <w:r w:rsidR="003C3550">
        <w:rPr>
          <w:rFonts w:ascii="Calibri" w:hAnsi="Calibri" w:cs="Calibri"/>
          <w:bCs/>
          <w:sz w:val="22"/>
          <w:szCs w:val="22"/>
          <w:lang w:val="en-US"/>
        </w:rPr>
        <w:t xml:space="preserve"> {consumption_flowmeter_difference}</w:t>
      </w:r>
      <w:r w:rsidR="009220C9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282074" w:rsidRPr="0038078E">
        <w:rPr>
          <w:rFonts w:ascii="Calibri" w:hAnsi="Calibri" w:cs="Calibri"/>
          <w:bCs/>
          <w:sz w:val="18"/>
          <w:szCs w:val="18"/>
          <w:lang w:val="en-US"/>
        </w:rPr>
        <w:t xml:space="preserve"> </w:t>
      </w:r>
      <w:r w:rsidR="00282074" w:rsidRPr="000D4649">
        <w:rPr>
          <w:rFonts w:ascii="Calibri" w:hAnsi="Calibri" w:cs="Calibri"/>
          <w:bCs/>
          <w:sz w:val="22"/>
          <w:szCs w:val="22"/>
          <w:lang w:val="en-US"/>
        </w:rPr>
        <w:t xml:space="preserve">mt or </w:t>
      </w:r>
      <w:r w:rsidR="003C3550">
        <w:rPr>
          <w:rFonts w:ascii="Calibri" w:hAnsi="Calibri" w:cs="Calibri"/>
          <w:bCs/>
          <w:sz w:val="22"/>
          <w:szCs w:val="22"/>
          <w:lang w:val="en-US"/>
        </w:rPr>
        <w:t xml:space="preserve">{consumption_flowmeter_percentage}</w:t>
      </w:r>
      <w:r w:rsidR="00210650">
        <w:rPr>
          <w:rFonts w:ascii="Calibri" w:hAnsi="Calibri" w:cs="Calibri"/>
          <w:bCs/>
          <w:sz w:val="22"/>
          <w:szCs w:val="22"/>
          <w:lang w:val="en-US"/>
        </w:rPr>
        <w:t xml:space="preserve"> </w:t>
      </w:r>
      <w:r w:rsidR="000F5008" w:rsidRPr="0038078E">
        <w:rPr>
          <w:rFonts w:ascii="Calibri" w:hAnsi="Calibri" w:cs="Calibri"/>
          <w:bCs/>
          <w:sz w:val="20"/>
          <w:szCs w:val="20"/>
          <w:lang w:val="en-US"/>
        </w:rPr>
        <w:t>%</w:t>
      </w:r>
    </w:p>
    <w:p w14:paraId="797C8EEB" w14:textId="77777777" w:rsidR="0040575F" w:rsidRDefault="0040575F" w:rsidP="0040575F">
      <w:pPr>
        <w:rPr>
          <w:rFonts w:ascii="Calibri" w:hAnsi="Calibri" w:cs="Calibri"/>
          <w:bCs/>
          <w:sz w:val="22"/>
          <w:szCs w:val="22"/>
          <w:lang w:val="en-US"/>
        </w:rPr>
      </w:pPr>
    </w:p>
    <w:p w14:paraId="2F814E16" w14:textId="629D6AE6" w:rsidR="00734F19" w:rsidRPr="009A5587" w:rsidRDefault="00734F19" w:rsidP="00734F19">
      <w:pPr>
        <w:pStyle w:val="Ttulo"/>
        <w:numPr>
          <w:ilvl w:val="1"/>
          <w:numId w:val="33"/>
        </w:numPr>
        <w:shd w:val="clear" w:color="auto" w:fill="auto"/>
        <w:jc w:val="left"/>
        <w:rPr>
          <w:rFonts w:ascii="Calibri" w:hAnsi="Calibri" w:cs="Calibri"/>
          <w:i w:val="0"/>
          <w:sz w:val="22"/>
          <w:szCs w:val="22"/>
          <w:u w:val="none"/>
          <w:lang w:val="pt-BR"/>
        </w:rPr>
      </w:pPr>
      <w:bookmarkStart w:id="1011" w:name="s3_8"/>
      <w:proofErr w:type="spellStart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>Last</w:t>
      </w:r>
      <w:proofErr w:type="spellEnd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  <w:proofErr w:type="spellStart"/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>attendences</w:t>
      </w:r>
      <w:proofErr w:type="spellEnd"/>
      <w:r w:rsidR="009A5587"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  <w:proofErr w:type="spellStart"/>
      <w:proofErr w:type="spellEnd"/>
      <w:bookmarkEnd w:id="1011"/>
    </w:p>
    <w:p w14:paraId="0E9D6D99" w14:textId="77777777" w:rsidR="00734F19" w:rsidRPr="009A5587" w:rsidRDefault="00734F19" w:rsidP="00734F19">
      <w:pPr>
        <w:pStyle w:val="Ttulo"/>
        <w:shd w:val="clear" w:color="auto" w:fill="auto"/>
        <w:jc w:val="left"/>
        <w:rPr>
          <w:rFonts w:ascii="Calibri" w:hAnsi="Calibri" w:cs="Calibri"/>
          <w:i w:val="0"/>
          <w:sz w:val="2"/>
          <w:szCs w:val="2"/>
          <w:u w:val="none"/>
          <w:lang w:val="pt-BR"/>
        </w:rPr>
      </w:pPr>
      <w:r w:rsidRPr="009A5587">
        <w:rPr>
          <w:rFonts w:ascii="Calibri" w:hAnsi="Calibri" w:cs="Calibri"/>
          <w:i w:val="0"/>
          <w:sz w:val="22"/>
          <w:szCs w:val="22"/>
          <w:u w:val="none"/>
          <w:lang w:val="pt-BR"/>
        </w:rPr>
        <w:t xml:space="preserve"> </w:t>
      </w:r>
    </w:p>
    <w:tbl>
      <w:tblPr>
        <w:tblW w:w="60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60"/>
        <w:gridCol w:w="1785"/>
        <w:gridCol w:w="1785"/>
      </w:tblGrid>
      <w:tr w:rsidR="00FD6455" w:rsidRPr="00406E61" w14:paraId="41EA883C" w14:textId="360750C4" w:rsidTr="00FD6455">
        <w:trPr>
          <w:trHeight w:val="300"/>
        </w:trPr>
        <w:tc>
          <w:tcPr>
            <w:tcW w:w="2460" w:type="dxa"/>
            <w:hideMark/>
          </w:tcPr>
          <w:p w14:paraId="4882449F" w14:textId="77777777" w:rsidR="00FD6455" w:rsidRPr="00406E61" w:rsidRDefault="00FD6455" w:rsidP="004B41DB">
            <w:pPr>
              <w:pStyle w:val="paragraph"/>
              <w:spacing w:before="0" w:beforeAutospacing="0" w:after="0" w:afterAutospacing="0"/>
              <w:jc w:val="center"/>
              <w:textAlignment w:val="baseline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bookmarkStart w:id="1030" w:name="msc_last_attendances"/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> 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  <w:lang w:val="en-US"/>
              </w:rPr>
              <w:t>Description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b/>
                <w:bCs/>
                <w:sz w:val="22"/>
                <w:szCs w:val="22"/>
              </w:rPr>
              <w:t> </w:t>
            </w:r>
            <w:bookmarkEnd w:id="1030"/>
          </w:p>
        </w:tc>
        <w:tc>
          <w:tcPr>
            <w:tcW w:w="1785" w:type="dxa"/>
            <w:hideMark/>
          </w:tcPr>
          <w:p w14:paraId="488F70E3" w14:textId="23A11572" w:rsidR="00FD6455" w:rsidRPr="00406E61" w:rsidRDefault="00FD6455" w:rsidP="004B41DB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{last_attendance_1_date:0:1}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</w:rPr>
              <w:t xml:space="preserve">{last_attendance_1_date:1:6}</w:t>
            </w:r>
            <w:proofErr w:type="spellEnd"/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{last_attendance_1_date:7:2}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{last_attendance_1_date:9:1}</w:t>
            </w:r>
            <w:r w:rsidRPr="00406E61"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{last_attendance_1_date:10:5}</w:t>
            </w:r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{last_attendance_1_date:15:}</w:t>
            </w:r>
          </w:p>
        </w:tc>
        <w:tc>
          <w:tcPr>
            <w:tcW w:w="1785" w:type="dxa"/>
          </w:tcPr>
          <w:p w14:paraId="51B22DFE" w14:textId="0503177E" w:rsidR="00FD6455" w:rsidRDefault="00FD6455" w:rsidP="004B41DB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</w:pPr>
            <w:proofErr w:type="spellStart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{last_attendance_2_date:0:5}</w:t>
            </w:r>
            <w:proofErr w:type="spellEnd"/>
            <w:r>
              <w:rPr>
                <w:rStyle w:val="normaltextrun"/>
                <w:rFonts w:asciiTheme="minorHAnsi" w:hAnsiTheme="minorHAnsi" w:cstheme="minorHAnsi"/>
                <w:b/>
                <w:bCs/>
                <w:sz w:val="22"/>
                <w:szCs w:val="22"/>
              </w:rPr>
              <w:t xml:space="preserve">{last_attendance_2_date:5:}</w:t>
            </w:r>
          </w:p>
        </w:tc>
      </w:tr>
      <w:tr w:rsidR="00FD6455" w:rsidRPr="00406E61" w14:paraId="461392B3" w14:textId="6EE254BB" w:rsidTr="00FD6455">
        <w:trPr>
          <w:trHeight w:val="120"/>
        </w:trPr>
        <w:tc>
          <w:tcPr>
            <w:tcW w:w="2460" w:type="dxa"/>
            <w:hideMark/>
          </w:tcPr>
          <w:p w14:paraId="5D79427B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R HS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0FF85CFA" w14:textId="2B0E84AF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{last_attendance_1_grade_1_surveyor} MT</w:t>
            </w:r>
          </w:p>
        </w:tc>
        <w:tc>
          <w:tcPr>
            <w:tcW w:w="1785" w:type="dxa"/>
          </w:tcPr>
          <w:p w14:paraId="7BD96E09" w14:textId="6D8D9E9D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{last_attendance_2_grade_1_surveyor}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544F816D" w14:textId="5F6AAA1E" w:rsidTr="00FD6455">
        <w:trPr>
          <w:trHeight w:val="135"/>
        </w:trPr>
        <w:tc>
          <w:tcPr>
            <w:tcW w:w="2460" w:type="dxa"/>
            <w:hideMark/>
          </w:tcPr>
          <w:p w14:paraId="77EFB97C" w14:textId="3A5D1A82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R HS 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VRS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2ABCFCB" w14:textId="4B00C81C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{last_attendance_1_grade_1_vrs} MT</w:t>
            </w:r>
          </w:p>
        </w:tc>
        <w:tc>
          <w:tcPr>
            <w:tcW w:w="1785" w:type="dxa"/>
          </w:tcPr>
          <w:p w14:paraId="1A0D18CB" w14:textId="2E850BCC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{last_attendance_2_grade_1_vrs:0:6}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{last_attendance_2_grade_1_vrs:6:}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02BEBE76" w14:textId="25594406" w:rsidTr="00FD6455">
        <w:trPr>
          <w:trHeight w:val="45"/>
        </w:trPr>
        <w:tc>
          <w:tcPr>
            <w:tcW w:w="2460" w:type="dxa"/>
            <w:hideMark/>
          </w:tcPr>
          <w:p w14:paraId="092514E8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6E9FC7BE" w14:textId="127F3F64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{last_attendance_1_grade_1_difference} MT</w:t>
            </w:r>
          </w:p>
        </w:tc>
        <w:tc>
          <w:tcPr>
            <w:tcW w:w="1785" w:type="dxa"/>
          </w:tcPr>
          <w:p w14:paraId="6C934E67" w14:textId="0F7EC758" w:rsidR="00FD6455" w:rsidRPr="003C3550" w:rsidRDefault="00425DB9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3C3550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{last_attendance_2_grade_1_difference}</w:t>
            </w:r>
            <w:r w:rsidR="00FD6455" w:rsidRPr="003C3550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3F9B2BE8" w14:textId="0C2C21EA" w:rsidTr="00FD6455">
        <w:trPr>
          <w:trHeight w:val="60"/>
        </w:trPr>
        <w:tc>
          <w:tcPr>
            <w:tcW w:w="2460" w:type="dxa"/>
            <w:hideMark/>
          </w:tcPr>
          <w:p w14:paraId="6A9D60D9" w14:textId="3D83D7C5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DISTILL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32995694" w14:textId="10447B9E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{last_attendance_1_grade_3_surveyor} MT</w:t>
            </w:r>
          </w:p>
        </w:tc>
        <w:tc>
          <w:tcPr>
            <w:tcW w:w="1785" w:type="dxa"/>
          </w:tcPr>
          <w:p w14:paraId="141DB68C" w14:textId="7267B142" w:rsidR="00FD6455" w:rsidRPr="00406E61" w:rsidRDefault="00425DB9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{last_attendance_2_grade_3_surveyor}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1A183A15" w14:textId="6199256B" w:rsidTr="00FD6455">
        <w:trPr>
          <w:trHeight w:val="75"/>
        </w:trPr>
        <w:tc>
          <w:tcPr>
            <w:tcW w:w="2460" w:type="dxa"/>
            <w:hideMark/>
          </w:tcPr>
          <w:p w14:paraId="3EF02957" w14:textId="7A62CD2A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DISTILL </w:t>
            </w:r>
            <w:r w:rsidR="00425DB9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VRS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1E6EC214" w14:textId="170002F4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{last_attendance_1_grade_3_vrs} MT</w:t>
            </w:r>
          </w:p>
        </w:tc>
        <w:tc>
          <w:tcPr>
            <w:tcW w:w="1785" w:type="dxa"/>
          </w:tcPr>
          <w:p w14:paraId="4B3D5535" w14:textId="1D686B1B" w:rsidR="00FD6455" w:rsidRPr="00406E61" w:rsidRDefault="00F1792E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{last_attendance_2_grade_3_vrs}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4F444F67" w14:textId="00BE5237" w:rsidTr="00FD6455">
        <w:trPr>
          <w:trHeight w:val="90"/>
        </w:trPr>
        <w:tc>
          <w:tcPr>
            <w:tcW w:w="2460" w:type="dxa"/>
            <w:hideMark/>
          </w:tcPr>
          <w:p w14:paraId="2E78EFAD" w14:textId="0E734F60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708F9497" w14:textId="3D74DD48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{last_attendance_1_grade_3_difference} MT</w:t>
            </w:r>
          </w:p>
        </w:tc>
        <w:tc>
          <w:tcPr>
            <w:tcW w:w="1785" w:type="dxa"/>
          </w:tcPr>
          <w:p w14:paraId="2064B3AA" w14:textId="346DF4CA" w:rsidR="00FD6455" w:rsidRPr="00406E61" w:rsidRDefault="00F1792E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{last_attendance_2_grade_3_difference}</w:t>
            </w:r>
            <w:r w:rsidR="00FD6455" w:rsidRPr="00406E61">
              <w:rPr>
                <w:rFonts w:asciiTheme="minorHAnsi" w:hAnsiTheme="minorHAnsi" w:cstheme="minorHAnsi"/>
                <w:sz w:val="22"/>
                <w:szCs w:val="22"/>
              </w:rPr>
              <w:t xml:space="preserve"> MT</w:t>
            </w:r>
          </w:p>
        </w:tc>
      </w:tr>
      <w:tr w:rsidR="00FD6455" w:rsidRPr="00406E61" w14:paraId="4F191745" w14:textId="52BFF3FC" w:rsidTr="00FD6455">
        <w:trPr>
          <w:trHeight w:val="45"/>
        </w:trPr>
        <w:tc>
          <w:tcPr>
            <w:tcW w:w="2460" w:type="dxa"/>
            <w:hideMark/>
          </w:tcPr>
          <w:p w14:paraId="12E6F089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Surveyor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0A683BF" w14:textId="52645B8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{last_attendance_1_sludge_surveyor}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8FFDBFF" w14:textId="75F39870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</w:t>
            </w:r>
            <w:r w:rsidR="00FB089B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{last_attendance_2_sludge_surveyor}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442B4FCB" w14:textId="7DCFF2E5" w:rsidTr="00FD6455">
        <w:trPr>
          <w:trHeight w:val="90"/>
        </w:trPr>
        <w:tc>
          <w:tcPr>
            <w:tcW w:w="2460" w:type="dxa"/>
            <w:hideMark/>
          </w:tcPr>
          <w:p w14:paraId="109E8697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berthing message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2C9DFE23" w14:textId="7BF7052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{last_attendance_1_sludge_berthing}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DA63F11" w14:textId="70E0ED26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 </w:t>
            </w:r>
            <w:r w:rsidR="00FB089B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{last_attendance_2_sludge_berthing}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1A354C6E" w14:textId="6AADA682" w:rsidTr="00FD6455">
        <w:trPr>
          <w:trHeight w:val="90"/>
        </w:trPr>
        <w:tc>
          <w:tcPr>
            <w:tcW w:w="2460" w:type="dxa"/>
            <w:hideMark/>
          </w:tcPr>
          <w:p w14:paraId="4CA0F8BC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567323E8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{last_attendance_1_sludge_difference}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22D9A83D" w14:textId="5D8DDB0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</w:t>
            </w:r>
            <w:r w:rsidR="00A414F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{last_attendance_2_sludge_difference}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21B0C5B0" w14:textId="226750ED" w:rsidTr="00FD6455">
        <w:trPr>
          <w:trHeight w:val="135"/>
        </w:trPr>
        <w:tc>
          <w:tcPr>
            <w:tcW w:w="2460" w:type="dxa"/>
            <w:hideMark/>
          </w:tcPr>
          <w:p w14:paraId="09C1E6F0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Discharged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6EC549E5" w14:textId="6FFF0F6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{last_attendance_1_sludge_disposed}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70985309" w14:textId="78CC695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</w:t>
            </w:r>
            <w:r w:rsidR="00531CEC"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{last_attendance_2_sludge_disposed}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DF6783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37E5765B" w14:textId="5BD9485D" w:rsidTr="00FD6455">
        <w:trPr>
          <w:trHeight w:val="135"/>
        </w:trPr>
        <w:tc>
          <w:tcPr>
            <w:tcW w:w="2460" w:type="dxa"/>
            <w:hideMark/>
          </w:tcPr>
          <w:p w14:paraId="159CAF35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Consumption (</w:t>
            </w:r>
            <w:proofErr w:type="gramStart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Logbook)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proofErr w:type="gramEnd"/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6FA358F" w14:textId="4A147B6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{last_attendance_1_consumption_chief}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39BA040F" w14:textId="38ECD54A" w:rsidR="00FD6455" w:rsidRPr="00406E61" w:rsidRDefault="00A414FC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{last_attendance_2_consumption_chief}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4BAFA5BD" w14:textId="0DC9059C" w:rsidTr="00FD6455">
        <w:trPr>
          <w:trHeight w:val="45"/>
        </w:trPr>
        <w:tc>
          <w:tcPr>
            <w:tcW w:w="2460" w:type="dxa"/>
            <w:hideMark/>
          </w:tcPr>
          <w:p w14:paraId="78FA5EDE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Consumption (</w:t>
            </w:r>
            <w:proofErr w:type="spellStart"/>
            <w:proofErr w:type="gramStart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Flw</w:t>
            </w:r>
            <w:proofErr w:type="spellEnd"/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)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proofErr w:type="gramEnd"/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8165460" w14:textId="77423E1D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{last_attendance_1_flowmeter_total}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73E8E718" w14:textId="7AC98CE7" w:rsidR="00FD6455" w:rsidRPr="00406E61" w:rsidRDefault="00A414FC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{last_attendance_2_flowmeter_total}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="00FD6455"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66AF2E2D" w14:textId="08D18A9E" w:rsidTr="00FD6455">
        <w:trPr>
          <w:trHeight w:val="60"/>
        </w:trPr>
        <w:tc>
          <w:tcPr>
            <w:tcW w:w="2460" w:type="dxa"/>
            <w:hideMark/>
          </w:tcPr>
          <w:p w14:paraId="2C762CB6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Diff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4C9E0EEB" w14:textId="1ACBDB1B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{last_attendance_1_flowmeter_difference}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  <w:tc>
          <w:tcPr>
            <w:tcW w:w="1785" w:type="dxa"/>
          </w:tcPr>
          <w:p w14:paraId="69BF8C50" w14:textId="40C9EF47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</w:t>
            </w:r>
            <w:r w:rsidR="00A414F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{last_attendance_2_flowmeter_difference}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MT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</w:t>
            </w:r>
          </w:p>
        </w:tc>
      </w:tr>
      <w:tr w:rsidR="00FD6455" w:rsidRPr="00406E61" w14:paraId="3A765283" w14:textId="0359439A" w:rsidTr="00FD6455">
        <w:trPr>
          <w:trHeight w:val="90"/>
        </w:trPr>
        <w:tc>
          <w:tcPr>
            <w:tcW w:w="2460" w:type="dxa"/>
            <w:hideMark/>
          </w:tcPr>
          <w:p w14:paraId="698B6842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production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242BAC1B" w14:textId="39BFD3A6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{last_attendance_1_sludge_generated_chief}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128327F1" w14:textId="3DCE3F6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       </w:t>
            </w:r>
            <w:r w:rsidR="00531CE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{last_attendance_2_sludge_generated_chief}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m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vertAlign w:val="superscript"/>
                <w:lang w:val="en-US"/>
              </w:rPr>
              <w:t>3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</w:tr>
      <w:tr w:rsidR="00FD6455" w:rsidRPr="00406E61" w14:paraId="20618AE3" w14:textId="6860FD75" w:rsidTr="00FD6455">
        <w:trPr>
          <w:trHeight w:val="90"/>
        </w:trPr>
        <w:tc>
          <w:tcPr>
            <w:tcW w:w="2460" w:type="dxa"/>
            <w:hideMark/>
          </w:tcPr>
          <w:p w14:paraId="68484919" w14:textId="77777777" w:rsidR="00FD6455" w:rsidRPr="00406E61" w:rsidRDefault="00FD6455" w:rsidP="00FD6455">
            <w:pPr>
              <w:pStyle w:val="paragraph"/>
              <w:spacing w:before="0" w:beforeAutospacing="0" w:after="0" w:afterAutospacing="0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>Sludge rate production 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</w:rPr>
              <w:t>   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  <w:hideMark/>
          </w:tcPr>
          <w:p w14:paraId="3829384C" w14:textId="255AA4E5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Fonts w:asciiTheme="minorHAnsi" w:hAnsiTheme="minorHAnsi" w:cstheme="minorHAnsi"/>
                <w:sz w:val="22"/>
                <w:szCs w:val="22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{last_attendance_1_sludge_rate_chief} %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  <w:tc>
          <w:tcPr>
            <w:tcW w:w="1785" w:type="dxa"/>
          </w:tcPr>
          <w:p w14:paraId="6BE870BB" w14:textId="58F3C8E2" w:rsidR="00FD6455" w:rsidRPr="00406E61" w:rsidRDefault="00FD6455" w:rsidP="00FD6455">
            <w:pPr>
              <w:pStyle w:val="paragraph"/>
              <w:spacing w:before="0" w:beforeAutospacing="0" w:after="0" w:afterAutospacing="0"/>
              <w:jc w:val="right"/>
              <w:textAlignment w:val="baseline"/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</w:pP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 </w:t>
            </w:r>
            <w:r w:rsidR="00531CEC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{last_attendance_2_sludge_rate_chief}</w:t>
            </w:r>
            <w:r w:rsidRPr="00406E61">
              <w:rPr>
                <w:rStyle w:val="normaltextrun"/>
                <w:rFonts w:asciiTheme="minorHAnsi" w:hAnsiTheme="minorHAnsi" w:cstheme="minorHAnsi"/>
                <w:sz w:val="22"/>
                <w:szCs w:val="22"/>
                <w:lang w:val="en-US"/>
              </w:rPr>
              <w:t xml:space="preserve"> %</w:t>
            </w:r>
            <w:r w:rsidRPr="00406E61">
              <w:rPr>
                <w:rStyle w:val="eop"/>
                <w:rFonts w:asciiTheme="minorHAnsi" w:hAnsiTheme="minorHAnsi" w:cstheme="minorHAnsi"/>
                <w:sz w:val="22"/>
                <w:szCs w:val="22"/>
              </w:rPr>
              <w:t> </w:t>
            </w:r>
          </w:p>
        </w:tc>
      </w:tr>
    </w:tbl>
    <w:p w14:paraId="10D062FD" w14:textId="52CB26E7" w:rsidR="003D6DEC" w:rsidRPr="00580273" w:rsidRDefault="00545A76" w:rsidP="00580273">
      <w:pPr>
        <w:pStyle w:val="Ttulo"/>
        <w:numPr>
          <w:ilvl w:val="0"/>
          <w:numId w:val="15"/>
        </w:numPr>
        <w:shd w:val="clear" w:color="auto" w:fill="auto"/>
        <w:ind w:left="426"/>
        <w:jc w:val="left"/>
        <w:rPr>
          <w:rFonts w:ascii="Calibri" w:hAnsi="Calibri" w:cs="Calibri"/>
          <w:i w:val="0"/>
          <w:sz w:val="24"/>
          <w:szCs w:val="24"/>
          <w:u w:val="none"/>
        </w:rPr>
      </w:pPr>
      <w:bookmarkStart w:id="1012" w:name="s4"/>
      <w:r w:rsidRPr="001D4D85">
        <w:rPr>
          <w:rFonts w:ascii="Calibri" w:hAnsi="Calibri" w:cs="Calibri"/>
          <w:i w:val="0"/>
          <w:sz w:val="24"/>
          <w:szCs w:val="24"/>
          <w:u w:val="none"/>
        </w:rPr>
        <w:lastRenderedPageBreak/>
        <w:t>Time l</w:t>
      </w:r>
      <w:r w:rsidR="00B7407D" w:rsidRPr="001D4D85">
        <w:rPr>
          <w:rFonts w:ascii="Calibri" w:hAnsi="Calibri" w:cs="Calibri"/>
          <w:i w:val="0"/>
          <w:sz w:val="24"/>
          <w:szCs w:val="24"/>
          <w:u w:val="none"/>
        </w:rPr>
        <w:t>og</w:t>
      </w:r>
      <w:bookmarkEnd w:id="1012"/>
    </w:p>
    <w:tbl>
      <w:tblPr>
        <w:tblStyle w:val="Tabelacomgrade"/>
        <w:tblW w:w="8226" w:type="dxa"/>
        <w:jc w:val="center"/>
        <w:tblLayout w:type="fixed"/>
        <w:tblLook w:val="04A0" w:firstRow="1" w:lastRow="0" w:firstColumn="1" w:lastColumn="0" w:noHBand="0" w:noVBand="1"/>
      </w:tblPr>
      <w:tblGrid>
        <w:gridCol w:w="4340"/>
        <w:gridCol w:w="1501"/>
        <w:gridCol w:w="1002"/>
        <w:gridCol w:w="426"/>
        <w:gridCol w:w="957"/>
      </w:tblGrid>
      <w:tr w:rsidR="00231D3F" w:rsidRPr="00231D3F" w14:paraId="7D919395" w14:textId="6813342D" w:rsidTr="009C6B38">
        <w:trPr>
          <w:jc w:val="center"/>
        </w:trPr>
        <w:tc>
          <w:tcPr>
            <w:tcW w:w="4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DD0DCAD" w14:textId="601FA5D9" w:rsidR="00231D3F" w:rsidRPr="00231D3F" w:rsidRDefault="00231D3F" w:rsidP="00715596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bookmarkStart w:id="1031" w:name="msc_time_log"/>
            <w:bookmarkEnd w:id="1031"/>
          </w:p>
        </w:tc>
        <w:tc>
          <w:tcPr>
            <w:tcW w:w="1501" w:type="dxa"/>
            <w:tcBorders>
              <w:left w:val="single" w:sz="4" w:space="0" w:color="auto"/>
            </w:tcBorders>
          </w:tcPr>
          <w:p w14:paraId="20AEA341" w14:textId="5EC3EF8F" w:rsidR="00231D3F" w:rsidRPr="00231D3F" w:rsidRDefault="00231D3F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Date</w:t>
            </w:r>
          </w:p>
        </w:tc>
        <w:tc>
          <w:tcPr>
            <w:tcW w:w="2385" w:type="dxa"/>
            <w:gridSpan w:val="3"/>
          </w:tcPr>
          <w:p w14:paraId="43C593B7" w14:textId="0EC3A752" w:rsidR="00231D3F" w:rsidRPr="00231D3F" w:rsidRDefault="00231D3F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Time</w:t>
            </w:r>
          </w:p>
        </w:tc>
      </w:tr>
      <w:tr w:rsidR="003B7928" w:rsidRPr="00231D3F" w14:paraId="355BAF8C" w14:textId="19388836" w:rsidTr="009C6B38">
        <w:trPr>
          <w:jc w:val="center"/>
        </w:trPr>
        <w:tc>
          <w:tcPr>
            <w:tcW w:w="4340" w:type="dxa"/>
            <w:tcBorders>
              <w:top w:val="single" w:sz="4" w:space="0" w:color="auto"/>
            </w:tcBorders>
          </w:tcPr>
          <w:p w14:paraId="54D7AF44" w14:textId="6FD5729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{time_log_1_event}</w:t>
            </w:r>
          </w:p>
        </w:tc>
        <w:tc>
          <w:tcPr>
            <w:tcW w:w="1501" w:type="dxa"/>
          </w:tcPr>
          <w:p w14:paraId="716BB285" w14:textId="79837253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{time_log_1_date:10:}</w:t>
            </w:r>
          </w:p>
        </w:tc>
        <w:tc>
          <w:tcPr>
            <w:tcW w:w="1002" w:type="dxa"/>
            <w:tcBorders>
              <w:bottom w:val="single" w:sz="4" w:space="0" w:color="auto"/>
              <w:right w:val="nil"/>
            </w:tcBorders>
          </w:tcPr>
          <w:p w14:paraId="4BAC8AF5" w14:textId="1505FA6A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{time_log_1_start:0:5}</w:t>
            </w:r>
            <w:r w:rsidR="00970893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{time_log_1_start:5:}</w:t>
            </w:r>
          </w:p>
        </w:tc>
        <w:tc>
          <w:tcPr>
            <w:tcW w:w="42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B482A5" w14:textId="3A4E460E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{time_log_1_flag}</w:t>
            </w:r>
          </w:p>
        </w:tc>
        <w:tc>
          <w:tcPr>
            <w:tcW w:w="957" w:type="dxa"/>
            <w:tcBorders>
              <w:left w:val="nil"/>
              <w:bottom w:val="single" w:sz="4" w:space="0" w:color="auto"/>
            </w:tcBorders>
          </w:tcPr>
          <w:p w14:paraId="28CE2BC0" w14:textId="7F963784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{time_log_1_end}</w:t>
            </w:r>
          </w:p>
        </w:tc>
      </w:tr>
      <w:tr w:rsidR="003B7928" w:rsidRPr="00231D3F" w14:paraId="788134CD" w14:textId="33B04733" w:rsidTr="009C6B38">
        <w:trPr>
          <w:jc w:val="center"/>
        </w:trPr>
        <w:tc>
          <w:tcPr>
            <w:tcW w:w="4340" w:type="dxa"/>
          </w:tcPr>
          <w:p w14:paraId="196A5FD5" w14:textId="6A992C7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{time_log_2_event}</w:t>
            </w:r>
          </w:p>
        </w:tc>
        <w:tc>
          <w:tcPr>
            <w:tcW w:w="1501" w:type="dxa"/>
          </w:tcPr>
          <w:p w14:paraId="20EB3D48" w14:textId="21E7AFD6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B9AB0E5" w14:textId="002AB38A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{time_log_2_start:0:5}</w:t>
            </w:r>
            <w:r w:rsidR="00970893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{time_log_2_start:5:}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A546F12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{time_log_2_flag}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CA83B49" w14:textId="21C4815A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{time_log_2_end}</w:t>
            </w:r>
          </w:p>
        </w:tc>
      </w:tr>
      <w:tr w:rsidR="003B7928" w:rsidRPr="00231D3F" w14:paraId="724FB941" w14:textId="03373452" w:rsidTr="009C6B38">
        <w:trPr>
          <w:jc w:val="center"/>
        </w:trPr>
        <w:tc>
          <w:tcPr>
            <w:tcW w:w="4340" w:type="dxa"/>
          </w:tcPr>
          <w:p w14:paraId="0FD3A72B" w14:textId="114AF05A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{time_log_3_event}</w:t>
            </w:r>
          </w:p>
        </w:tc>
        <w:tc>
          <w:tcPr>
            <w:tcW w:w="1501" w:type="dxa"/>
          </w:tcPr>
          <w:p w14:paraId="45C0D87D" w14:textId="611BAFA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{time_log_3_date}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23E1246" w14:textId="4D849D25" w:rsidR="003B7928" w:rsidRPr="00231D3F" w:rsidRDefault="001D7443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{time_log_3_start:5:}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EACDE6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{time_log_3_flag}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77DEDD11" w14:textId="02979A2D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{time_log_3_end}</w:t>
            </w:r>
          </w:p>
        </w:tc>
      </w:tr>
      <w:tr w:rsidR="003B7928" w:rsidRPr="00231D3F" w14:paraId="06CF9BF0" w14:textId="73548EBD" w:rsidTr="009C6B38">
        <w:trPr>
          <w:jc w:val="center"/>
        </w:trPr>
        <w:tc>
          <w:tcPr>
            <w:tcW w:w="4340" w:type="dxa"/>
          </w:tcPr>
          <w:p w14:paraId="7782EACC" w14:textId="02F3657F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{time_log_4_event}</w:t>
            </w:r>
          </w:p>
        </w:tc>
        <w:tc>
          <w:tcPr>
            <w:tcW w:w="1501" w:type="dxa"/>
          </w:tcPr>
          <w:p w14:paraId="74767B6F" w14:textId="0086B66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06A3DC0" w14:textId="39D828F1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B6137" w14:textId="51CCD683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DF4DCE1" w14:textId="2D9AF6F2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{time_log_4_end:5:}</w:t>
            </w:r>
          </w:p>
        </w:tc>
      </w:tr>
      <w:tr w:rsidR="003B7928" w:rsidRPr="00231D3F" w14:paraId="00D05936" w14:textId="1A9DB95E" w:rsidTr="009C6B38">
        <w:trPr>
          <w:jc w:val="center"/>
        </w:trPr>
        <w:tc>
          <w:tcPr>
            <w:tcW w:w="4340" w:type="dxa"/>
          </w:tcPr>
          <w:p w14:paraId="659DE79B" w14:textId="4E896079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{time_log_5_event}</w:t>
            </w:r>
          </w:p>
        </w:tc>
        <w:tc>
          <w:tcPr>
            <w:tcW w:w="1501" w:type="dxa"/>
          </w:tcPr>
          <w:p w14:paraId="75CB0B19" w14:textId="7413797E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975A1E4" w14:textId="0FF89AFD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ED2CF2" w14:textId="4664366C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FDD0B4A" w14:textId="219BC768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{time_log_5_end:5:}</w:t>
            </w:r>
          </w:p>
        </w:tc>
      </w:tr>
      <w:tr w:rsidR="003B7928" w:rsidRPr="00231D3F" w14:paraId="480B7942" w14:textId="77AC26FD" w:rsidTr="009C6B38">
        <w:trPr>
          <w:jc w:val="center"/>
        </w:trPr>
        <w:tc>
          <w:tcPr>
            <w:tcW w:w="4340" w:type="dxa"/>
          </w:tcPr>
          <w:p w14:paraId="53FB14A1" w14:textId="0746E9AA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{time_log_6_event}</w:t>
            </w:r>
          </w:p>
        </w:tc>
        <w:tc>
          <w:tcPr>
            <w:tcW w:w="1501" w:type="dxa"/>
          </w:tcPr>
          <w:p w14:paraId="62533E2D" w14:textId="0E3F94B8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2E8539E9" w14:textId="6C1BEA11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{time_log_6_start:5:}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6051649" w14:textId="50DFBA28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{time_log_6_flag}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260BCC3" w14:textId="4FC38645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{time_log_6_end}</w:t>
            </w:r>
          </w:p>
        </w:tc>
      </w:tr>
      <w:tr w:rsidR="003B7928" w:rsidRPr="00231D3F" w14:paraId="09369A92" w14:textId="689052A0" w:rsidTr="009C6B38">
        <w:trPr>
          <w:jc w:val="center"/>
        </w:trPr>
        <w:tc>
          <w:tcPr>
            <w:tcW w:w="4340" w:type="dxa"/>
          </w:tcPr>
          <w:p w14:paraId="7B37BC1A" w14:textId="467ED1DC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{time_log_7_event:0:5}</w:t>
            </w:r>
            <w:proofErr w:type="spellStart"/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{time_log_7_event:5:}</w:t>
            </w:r>
            <w:proofErr w:type="spellEnd"/>
          </w:p>
        </w:tc>
        <w:tc>
          <w:tcPr>
            <w:tcW w:w="1501" w:type="dxa"/>
          </w:tcPr>
          <w:p w14:paraId="24383D90" w14:textId="0FB727F3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C9E8A91" w14:textId="25EFA50A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{time_log_7_start:5:}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EF321D6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{time_log_7_flag}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03BEC275" w14:textId="4977EE80" w:rsidR="003B7928" w:rsidRPr="00231D3F" w:rsidRDefault="009C6B38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{time_log_7_end}</w:t>
            </w:r>
          </w:p>
        </w:tc>
      </w:tr>
      <w:tr w:rsidR="003B7928" w:rsidRPr="00231D3F" w14:paraId="73949FD3" w14:textId="6110DC2B" w:rsidTr="009C6B38">
        <w:trPr>
          <w:jc w:val="center"/>
        </w:trPr>
        <w:tc>
          <w:tcPr>
            <w:tcW w:w="4340" w:type="dxa"/>
          </w:tcPr>
          <w:p w14:paraId="0ED487DE" w14:textId="0A45BA1E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{time_log_8_event}</w:t>
            </w:r>
          </w:p>
        </w:tc>
        <w:tc>
          <w:tcPr>
            <w:tcW w:w="1501" w:type="dxa"/>
          </w:tcPr>
          <w:p w14:paraId="0A6D054D" w14:textId="768C47AF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371108D" w14:textId="4D303B1E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2EB759" w14:textId="592FB46F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EDB5B20" w14:textId="62764046" w:rsidR="003B7928" w:rsidRPr="00231D3F" w:rsidRDefault="003E30DC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{time_log_8_end:5:}</w:t>
            </w:r>
          </w:p>
        </w:tc>
      </w:tr>
      <w:tr w:rsidR="003B7928" w:rsidRPr="00231D3F" w14:paraId="424284BE" w14:textId="53F0A16C" w:rsidTr="009C6B38">
        <w:trPr>
          <w:jc w:val="center"/>
        </w:trPr>
        <w:tc>
          <w:tcPr>
            <w:tcW w:w="4340" w:type="dxa"/>
          </w:tcPr>
          <w:p w14:paraId="27C4611B" w14:textId="3001D888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{time_log_9_event}</w:t>
            </w:r>
          </w:p>
        </w:tc>
        <w:tc>
          <w:tcPr>
            <w:tcW w:w="1501" w:type="dxa"/>
          </w:tcPr>
          <w:p w14:paraId="33CE219A" w14:textId="2087777A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05EBCDCA" w14:textId="2DB81A3B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7A5B44E" w14:textId="5F2FF2A9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516D83AD" w14:textId="5732388A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{time_log_9_end:5:}</w:t>
            </w:r>
          </w:p>
        </w:tc>
      </w:tr>
      <w:tr w:rsidR="003B7928" w:rsidRPr="00231D3F" w14:paraId="4436C84B" w14:textId="7A2EAB8E" w:rsidTr="009C6B38">
        <w:trPr>
          <w:jc w:val="center"/>
        </w:trPr>
        <w:tc>
          <w:tcPr>
            <w:tcW w:w="4340" w:type="dxa"/>
          </w:tcPr>
          <w:p w14:paraId="0CEB3602" w14:textId="51DCA5C2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{time_log_10_event}</w:t>
            </w:r>
          </w:p>
        </w:tc>
        <w:tc>
          <w:tcPr>
            <w:tcW w:w="1501" w:type="dxa"/>
          </w:tcPr>
          <w:p w14:paraId="36839B0E" w14:textId="7673A6E0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71E047FE" w14:textId="0BD550D1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8A8398F" w14:textId="5F148FEE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6B785D45" w14:textId="5D035140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{time_log_10_end:0:5}</w:t>
            </w:r>
            <w:r w:rsidR="009C6B38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{time_log_10_end:5:}</w:t>
            </w:r>
          </w:p>
        </w:tc>
      </w:tr>
      <w:tr w:rsidR="003B7928" w:rsidRPr="00231D3F" w14:paraId="6220850A" w14:textId="0D7A23AB" w:rsidTr="009C6B38">
        <w:trPr>
          <w:jc w:val="center"/>
        </w:trPr>
        <w:tc>
          <w:tcPr>
            <w:tcW w:w="4340" w:type="dxa"/>
          </w:tcPr>
          <w:p w14:paraId="04AECA2E" w14:textId="18CFE0D7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{time_log_11_event}</w:t>
            </w:r>
          </w:p>
        </w:tc>
        <w:tc>
          <w:tcPr>
            <w:tcW w:w="1501" w:type="dxa"/>
          </w:tcPr>
          <w:p w14:paraId="408EED86" w14:textId="08B0AE0A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463B0AF7" w14:textId="07A72B89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{time_log_11_start:5:}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E0F0A1B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{time_log_11_flag}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21B711A4" w14:textId="7AD6086D" w:rsidR="003B7928" w:rsidRPr="00231D3F" w:rsidRDefault="00CE1497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{time_log_11_end}</w:t>
            </w:r>
          </w:p>
        </w:tc>
      </w:tr>
      <w:tr w:rsidR="003B7928" w:rsidRPr="00231D3F" w14:paraId="1F4D9CD5" w14:textId="1D286BA7" w:rsidTr="009C6B38">
        <w:trPr>
          <w:jc w:val="center"/>
        </w:trPr>
        <w:tc>
          <w:tcPr>
            <w:tcW w:w="4340" w:type="dxa"/>
          </w:tcPr>
          <w:p w14:paraId="149CAC46" w14:textId="79F15804" w:rsidR="003B7928" w:rsidRPr="00231D3F" w:rsidRDefault="003B7928" w:rsidP="003B7928">
            <w:pPr>
              <w:pStyle w:val="Ttulo"/>
              <w:shd w:val="clear" w:color="auto" w:fill="auto"/>
              <w:jc w:val="lef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{time_log_12_event}</w:t>
            </w:r>
          </w:p>
        </w:tc>
        <w:tc>
          <w:tcPr>
            <w:tcW w:w="1501" w:type="dxa"/>
          </w:tcPr>
          <w:p w14:paraId="5989B286" w14:textId="6D14AD70" w:rsidR="003B7928" w:rsidRPr="00231D3F" w:rsidRDefault="0053398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{time_log_12_date:0:10}</w:t>
            </w:r>
            <w:r w:rsidR="00D27E66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{time_log_12_date:10:}</w:t>
            </w:r>
          </w:p>
        </w:tc>
        <w:tc>
          <w:tcPr>
            <w:tcW w:w="1002" w:type="dxa"/>
            <w:tcBorders>
              <w:top w:val="single" w:sz="4" w:space="0" w:color="auto"/>
              <w:bottom w:val="single" w:sz="4" w:space="0" w:color="auto"/>
              <w:right w:val="nil"/>
            </w:tcBorders>
          </w:tcPr>
          <w:p w14:paraId="1292A842" w14:textId="3DF55F3A" w:rsidR="003B7928" w:rsidRPr="00231D3F" w:rsidRDefault="0021390A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 w:rsidRPr="00231D3F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{time_log_12_start:0:5}</w:t>
            </w:r>
            <w:r w:rsidR="00B3691A"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 xml:space="preserve">{time_log_12_start:5:}</w:t>
            </w:r>
          </w:p>
        </w:tc>
        <w:tc>
          <w:tcPr>
            <w:tcW w:w="42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2873F98" w14:textId="77777777" w:rsidR="003B7928" w:rsidRPr="00231D3F" w:rsidRDefault="003B7928" w:rsidP="00231D3F">
            <w:pPr>
              <w:pStyle w:val="Ttulo"/>
              <w:shd w:val="clear" w:color="auto" w:fill="auto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{time_log_12_flag}</w:t>
            </w:r>
          </w:p>
        </w:tc>
        <w:tc>
          <w:tcPr>
            <w:tcW w:w="957" w:type="dxa"/>
            <w:tcBorders>
              <w:top w:val="single" w:sz="4" w:space="0" w:color="auto"/>
              <w:left w:val="nil"/>
              <w:bottom w:val="single" w:sz="4" w:space="0" w:color="auto"/>
            </w:tcBorders>
          </w:tcPr>
          <w:p w14:paraId="32B6994B" w14:textId="44648E6F" w:rsidR="003B7928" w:rsidRPr="00231D3F" w:rsidRDefault="00CE1497" w:rsidP="00CE1497">
            <w:pPr>
              <w:pStyle w:val="Ttulo"/>
              <w:shd w:val="clear" w:color="auto" w:fill="auto"/>
              <w:jc w:val="right"/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</w:pPr>
            <w:r>
              <w:rPr>
                <w:rFonts w:asciiTheme="minorHAnsi" w:hAnsiTheme="minorHAnsi" w:cstheme="minorHAnsi"/>
                <w:b w:val="0"/>
                <w:bCs w:val="0"/>
                <w:i w:val="0"/>
                <w:sz w:val="20"/>
                <w:szCs w:val="20"/>
                <w:u w:val="none"/>
              </w:rPr>
              <w:t>{time_log_12_end}</w:t>
            </w:r>
          </w:p>
        </w:tc>
      </w:tr>
    </w:tbl>
    <w:p w14:paraId="2D5243A3" w14:textId="5C2E5EFD" w:rsidR="00715596" w:rsidRPr="0053398A" w:rsidRDefault="00B52E42" w:rsidP="00715596">
      <w:pPr>
        <w:pStyle w:val="Ttulo"/>
        <w:shd w:val="clear" w:color="auto" w:fill="auto"/>
        <w:ind w:left="426"/>
        <w:jc w:val="left"/>
        <w:rPr>
          <w:rFonts w:asciiTheme="minorHAnsi" w:hAnsiTheme="minorHAnsi" w:cstheme="minorHAnsi"/>
          <w:i w:val="0"/>
          <w:sz w:val="18"/>
          <w:szCs w:val="18"/>
          <w:u w:val="none"/>
          <w:lang w:val="pt-BR"/>
        </w:rPr>
      </w:pPr>
      <w:proofErr w:type="spellStart"/>
      <w:proofErr w:type="spellEnd"/>
    </w:p>
    <w:p w14:paraId="41B9ED63" w14:textId="68CA209E" w:rsidR="008C2F28" w:rsidRPr="001D4D85" w:rsidRDefault="00B92DA6" w:rsidP="00543286">
      <w:pPr>
        <w:pStyle w:val="Ttulo"/>
        <w:numPr>
          <w:ilvl w:val="0"/>
          <w:numId w:val="15"/>
        </w:numPr>
        <w:shd w:val="clear" w:color="auto" w:fill="auto"/>
        <w:ind w:left="426" w:hanging="426"/>
        <w:jc w:val="left"/>
        <w:rPr>
          <w:rFonts w:asciiTheme="minorHAnsi" w:hAnsiTheme="minorHAnsi" w:cstheme="minorHAnsi"/>
          <w:i w:val="0"/>
          <w:sz w:val="24"/>
          <w:szCs w:val="24"/>
          <w:u w:val="none"/>
        </w:rPr>
      </w:pPr>
      <w:bookmarkStart w:id="1013" w:name="s5"/>
      <w:r w:rsidRPr="001D4D85">
        <w:rPr>
          <w:rFonts w:asciiTheme="minorHAnsi" w:hAnsiTheme="minorHAnsi" w:cstheme="minorHAnsi"/>
          <w:i w:val="0"/>
          <w:sz w:val="24"/>
          <w:szCs w:val="24"/>
          <w:u w:val="none"/>
        </w:rPr>
        <w:t>P</w:t>
      </w:r>
      <w:r w:rsidR="008C2F28" w:rsidRPr="001D4D85">
        <w:rPr>
          <w:rFonts w:asciiTheme="minorHAnsi" w:hAnsiTheme="minorHAnsi" w:cstheme="minorHAnsi"/>
          <w:i w:val="0"/>
          <w:sz w:val="24"/>
          <w:szCs w:val="24"/>
          <w:u w:val="none"/>
        </w:rPr>
        <w:t>hotographic Report</w:t>
      </w:r>
      <w:bookmarkEnd w:id="1013"/>
    </w:p>
    <w:p w14:paraId="54F2041F" w14:textId="77777777" w:rsidR="00F102CA" w:rsidRPr="00C06E70" w:rsidRDefault="00F102CA" w:rsidP="0031159C">
      <w:pPr>
        <w:pStyle w:val="Ttulo"/>
        <w:shd w:val="clear" w:color="auto" w:fill="auto"/>
        <w:spacing w:line="120" w:lineRule="auto"/>
        <w:ind w:left="425"/>
        <w:jc w:val="left"/>
        <w:rPr>
          <w:rFonts w:ascii="Tahoma" w:hAnsi="Tahoma" w:cs="Tahoma"/>
          <w:i w:val="0"/>
          <w:sz w:val="22"/>
          <w:szCs w:val="22"/>
          <w:u w:val="none"/>
        </w:rPr>
      </w:pPr>
    </w:p>
    <w:p w14:paraId="571ADC34" w14:textId="5905B6D7" w:rsidR="00B43831" w:rsidRPr="00142A12" w:rsidRDefault="00F841D9" w:rsidP="00371A20">
      <w:pPr>
        <w:pStyle w:val="PargrafodaLista"/>
        <w:numPr>
          <w:ilvl w:val="1"/>
          <w:numId w:val="35"/>
        </w:numPr>
        <w:spacing w:after="0" w:line="240" w:lineRule="auto"/>
        <w:ind w:left="426" w:hanging="426"/>
        <w:rPr>
          <w:rFonts w:ascii="Cambria" w:hAnsi="Cambria"/>
          <w:b/>
          <w:lang w:val="en-US"/>
        </w:rPr>
      </w:pPr>
      <w:bookmarkStart w:id="1014" w:name="s5_1"/>
      <w:r w:rsidRPr="00FC4AB2">
        <w:rPr>
          <w:rFonts w:cs="Calibri"/>
          <w:b/>
          <w:lang w:val="en-US"/>
        </w:rPr>
        <w:t>V</w:t>
      </w:r>
      <w:r w:rsidR="00B7407D" w:rsidRPr="00FC4AB2">
        <w:rPr>
          <w:rFonts w:cs="Calibri"/>
          <w:b/>
          <w:lang w:val="en-US"/>
        </w:rPr>
        <w:t>essel</w:t>
      </w:r>
      <w:bookmarkEnd w:id="1014"/>
    </w:p>
    <w:p w14:paraId="6E38EEF7" w14:textId="77777777" w:rsidR="000E3E20" w:rsidRDefault="000E3E20" w:rsidP="000E3E20">
      <w:pPr>
        <w:pStyle w:val="PargrafodaLista"/>
        <w:spacing w:after="0" w:line="240" w:lineRule="auto"/>
        <w:ind w:left="284"/>
        <w:jc w:val="center"/>
        <w:rPr>
          <w:rFonts w:ascii="Cambria" w:hAnsi="Cambria"/>
          <w:b/>
          <w:lang w:val="en-US"/>
        </w:rPr>
      </w:pPr>
      <w:bookmarkStart w:id="1020" w:name="msc_photos_vessel"/>
      <w:r>
        <w:rPr>
          <w:rFonts w:ascii="Cambria" w:hAnsi="Cambria"/>
          <w:b/>
          <w:noProof/>
          <w:lang w:val="en-US"/>
        </w:rPr>
        <w:drawing>
          <wp:inline distT="0" distB="0" distL="0" distR="0" wp14:anchorId="3BB3BB14" wp14:editId="29EC3BE5">
            <wp:extent cx="2688000" cy="2016000"/>
            <wp:effectExtent l="0" t="0" r="0" b="3810"/>
            <wp:docPr id="308624217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624217" name="Imagem 308624217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105F8569" wp14:editId="37B4D92E">
            <wp:extent cx="2688000" cy="2016000"/>
            <wp:effectExtent l="0" t="0" r="0" b="3810"/>
            <wp:docPr id="7801227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2278" name="Imagem 7801227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5E5B4D4" wp14:editId="5051FB36">
            <wp:extent cx="2688000" cy="2016000"/>
            <wp:effectExtent l="0" t="0" r="0" b="3810"/>
            <wp:docPr id="152912070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120702" name="Imagem 1529120702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ED93D52" wp14:editId="671480A9">
            <wp:extent cx="2688000" cy="2016000"/>
            <wp:effectExtent l="0" t="0" r="0" b="3810"/>
            <wp:docPr id="1787137392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37392" name="Imagem 178713739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4B1410D2" wp14:editId="69454D22">
            <wp:extent cx="2688000" cy="2016000"/>
            <wp:effectExtent l="0" t="0" r="0" b="3810"/>
            <wp:docPr id="1687254537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254537" name="Imagem 1687254537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104558B9" wp14:editId="6930CA15">
            <wp:extent cx="2688000" cy="2016000"/>
            <wp:effectExtent l="0" t="0" r="0" b="3810"/>
            <wp:docPr id="1280495088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95088" name="Imagem 1280495088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8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0"/>
    </w:p>
    <w:p w14:paraId="0D25585A" w14:textId="77777777" w:rsidR="000E3E20" w:rsidRDefault="000E3E20" w:rsidP="000E3E20">
      <w:pPr>
        <w:pStyle w:val="PargrafodaLista"/>
        <w:spacing w:after="0" w:line="240" w:lineRule="auto"/>
        <w:ind w:left="284"/>
        <w:jc w:val="center"/>
        <w:rPr>
          <w:rFonts w:ascii="Cambria" w:hAnsi="Cambria"/>
          <w:b/>
          <w:lang w:val="en-US"/>
        </w:rPr>
      </w:pPr>
    </w:p>
    <w:p w14:paraId="0B0FDDB6" w14:textId="6F24B4CC" w:rsidR="00C62BF6" w:rsidRDefault="000E3E20" w:rsidP="0072462B">
      <w:pPr>
        <w:pStyle w:val="PargrafodaLista"/>
        <w:spacing w:after="0" w:line="240" w:lineRule="auto"/>
        <w:ind w:left="0"/>
        <w:jc w:val="center"/>
        <w:rPr>
          <w:rFonts w:ascii="Cambria" w:hAnsi="Cambria"/>
          <w:b/>
          <w:lang w:val="en-US"/>
        </w:rPr>
      </w:pPr>
      <w:bookmarkStart w:id="1021" w:name="msc_photos_vessel_2"/>
      <w:r>
        <w:rPr>
          <w:rFonts w:ascii="Cambria" w:hAnsi="Cambria"/>
          <w:b/>
          <w:noProof/>
          <w:lang w:val="en-US"/>
        </w:rPr>
        <w:drawing>
          <wp:inline distT="0" distB="0" distL="0" distR="0" wp14:anchorId="6F25A6E9" wp14:editId="322BD546">
            <wp:extent cx="2880000" cy="2160000"/>
            <wp:effectExtent l="0" t="0" r="0" b="0"/>
            <wp:docPr id="92088023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80238" name="Imagem 920880238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mbria" w:hAnsi="Cambria"/>
          <w:b/>
          <w:noProof/>
          <w:lang w:val="en-US"/>
        </w:rPr>
        <w:drawing>
          <wp:inline distT="0" distB="0" distL="0" distR="0" wp14:anchorId="34B42F44" wp14:editId="49DE45B3">
            <wp:extent cx="2880000" cy="2160000"/>
            <wp:effectExtent l="0" t="0" r="0" b="0"/>
            <wp:docPr id="732036328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036328" name="Imagem 732036328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1"/>
    </w:p>
    <w:p w14:paraId="4BF0A825" w14:textId="23867D81" w:rsidR="006D165B" w:rsidRDefault="004D709A" w:rsidP="00B43831">
      <w:pPr>
        <w:pStyle w:val="PargrafodaLista"/>
        <w:numPr>
          <w:ilvl w:val="1"/>
          <w:numId w:val="32"/>
        </w:numPr>
        <w:spacing w:after="0" w:line="240" w:lineRule="auto"/>
        <w:rPr>
          <w:rFonts w:cs="Calibri"/>
          <w:b/>
          <w:lang w:val="en-US"/>
        </w:rPr>
      </w:pPr>
      <w:bookmarkStart w:id="1015" w:name="s5_2"/>
      <w:r w:rsidRPr="003253F2">
        <w:rPr>
          <w:rFonts w:cs="Calibri"/>
          <w:b/>
          <w:lang w:val="en-US"/>
        </w:rPr>
        <w:t>E</w:t>
      </w:r>
      <w:r w:rsidR="00B7407D" w:rsidRPr="003253F2">
        <w:rPr>
          <w:rFonts w:cs="Calibri"/>
          <w:b/>
          <w:lang w:val="en-US"/>
        </w:rPr>
        <w:t>ngine Roo</w:t>
      </w:r>
      <w:r w:rsidR="0074700E" w:rsidRPr="003253F2">
        <w:rPr>
          <w:rFonts w:cs="Calibri"/>
          <w:b/>
          <w:lang w:val="en-US"/>
        </w:rPr>
        <w:t>m</w:t>
      </w:r>
      <w:bookmarkEnd w:id="1015"/>
    </w:p>
    <w:p w14:paraId="1A603C9C" w14:textId="6A03E7EC" w:rsidR="00F40F80" w:rsidRDefault="000E3E20" w:rsidP="00A319F2">
      <w:pPr>
        <w:jc w:val="center"/>
        <w:rPr>
          <w:rFonts w:cs="Calibri"/>
          <w:b/>
          <w:lang w:val="en-US"/>
        </w:rPr>
      </w:pPr>
      <w:bookmarkStart w:id="1022" w:name="msc_photos_engine_room"/>
      <w:r>
        <w:rPr>
          <w:rFonts w:cs="Calibri"/>
          <w:b/>
          <w:noProof/>
          <w:lang w:val="en-US"/>
        </w:rPr>
        <w:drawing>
          <wp:inline distT="0" distB="0" distL="0" distR="0" wp14:anchorId="03E82CC4" wp14:editId="1F213991">
            <wp:extent cx="2880000" cy="2160000"/>
            <wp:effectExtent l="0" t="0" r="0" b="0"/>
            <wp:docPr id="1834200986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00986" name="Imagem 1834200986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4B00B16" wp14:editId="60A62CC6">
            <wp:extent cx="2880000" cy="2160000"/>
            <wp:effectExtent l="0" t="0" r="0" b="0"/>
            <wp:docPr id="414191947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191947" name="Imagem 414191947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0344285" wp14:editId="7FE8C24D">
            <wp:extent cx="2880000" cy="2160000"/>
            <wp:effectExtent l="0" t="0" r="0" b="0"/>
            <wp:docPr id="158309862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9862" name="Imagem 158309862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2E52845" wp14:editId="1C46A93F">
            <wp:extent cx="2880000" cy="2160000"/>
            <wp:effectExtent l="0" t="0" r="0" b="0"/>
            <wp:docPr id="523631353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3631353" name="Imagem 523631353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708460CE" wp14:editId="1DF24D65">
            <wp:extent cx="2880000" cy="2160000"/>
            <wp:effectExtent l="0" t="0" r="0" b="0"/>
            <wp:docPr id="1989350865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350865" name="Imagem 1989350865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BF0ECA9" wp14:editId="2BB8DB0B">
            <wp:extent cx="2880000" cy="2160000"/>
            <wp:effectExtent l="0" t="0" r="0" b="0"/>
            <wp:docPr id="303014525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14525" name="Imagem 303014525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2"/>
    </w:p>
    <w:p w14:paraId="5CEFE831" w14:textId="326B0467" w:rsidR="00002BB0" w:rsidRDefault="004D709A" w:rsidP="007A0677">
      <w:pPr>
        <w:pStyle w:val="PargrafodaLista"/>
        <w:numPr>
          <w:ilvl w:val="1"/>
          <w:numId w:val="32"/>
        </w:numPr>
        <w:spacing w:after="0"/>
        <w:rPr>
          <w:rFonts w:cs="Calibri"/>
          <w:b/>
          <w:lang w:val="en-US"/>
        </w:rPr>
      </w:pPr>
      <w:bookmarkStart w:id="1016" w:name="s5_3"/>
      <w:r w:rsidRPr="007A0677">
        <w:rPr>
          <w:rFonts w:cs="Calibri"/>
          <w:b/>
          <w:lang w:val="en-US"/>
        </w:rPr>
        <w:lastRenderedPageBreak/>
        <w:t>S</w:t>
      </w:r>
      <w:r w:rsidR="00B7407D">
        <w:rPr>
          <w:rFonts w:cs="Calibri"/>
          <w:b/>
          <w:lang w:val="en-US"/>
        </w:rPr>
        <w:t>urvey attendance</w:t>
      </w:r>
      <w:bookmarkEnd w:id="1016"/>
    </w:p>
    <w:p w14:paraId="62608D2A" w14:textId="0935065C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3" w:name="msc_photos_survey_attendance"/>
      <w:r>
        <w:rPr>
          <w:rFonts w:cs="Calibri"/>
          <w:b/>
          <w:noProof/>
          <w:lang w:val="en-US"/>
        </w:rPr>
        <w:drawing>
          <wp:inline distT="0" distB="0" distL="0" distR="0" wp14:anchorId="2AFBC57D" wp14:editId="3DFFB674">
            <wp:extent cx="2880000" cy="2160000"/>
            <wp:effectExtent l="0" t="0" r="0" b="0"/>
            <wp:docPr id="514694338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694338" name="Imagem 514694338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18D70158" wp14:editId="22A9C205">
            <wp:extent cx="2880000" cy="2160000"/>
            <wp:effectExtent l="0" t="0" r="0" b="0"/>
            <wp:docPr id="1523289352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89352" name="Imagem 1523289352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3"/>
    </w:p>
    <w:p w14:paraId="02E62C37" w14:textId="2F3BEB3B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4" w:name="msc_photos_survey_attendance_2"/>
      <w:r>
        <w:rPr>
          <w:rFonts w:cs="Calibri"/>
          <w:b/>
          <w:noProof/>
          <w:lang w:val="en-US"/>
        </w:rPr>
        <w:drawing>
          <wp:inline distT="0" distB="0" distL="0" distR="0" wp14:anchorId="678DD871" wp14:editId="45FEB71B">
            <wp:extent cx="2880000" cy="2160000"/>
            <wp:effectExtent l="0" t="0" r="0" b="0"/>
            <wp:docPr id="173124266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24266" name="Imagem 173124266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46430714" wp14:editId="7E0E48E0">
            <wp:extent cx="2880000" cy="2160000"/>
            <wp:effectExtent l="0" t="0" r="0" b="0"/>
            <wp:docPr id="119132477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2477" name="Imagem 119132477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4"/>
    </w:p>
    <w:p w14:paraId="516A435E" w14:textId="77777777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5" w:name="msc_photos_survey_attendance_3"/>
      <w:r>
        <w:rPr>
          <w:rFonts w:cs="Calibri"/>
          <w:b/>
          <w:noProof/>
          <w:lang w:val="en-US"/>
        </w:rPr>
        <w:drawing>
          <wp:inline distT="0" distB="0" distL="0" distR="0" wp14:anchorId="4C5BF7F7" wp14:editId="151E8B41">
            <wp:extent cx="2880000" cy="2160000"/>
            <wp:effectExtent l="0" t="0" r="0" b="0"/>
            <wp:docPr id="777882699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82699" name="Imagem 777882699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10472EB" wp14:editId="4E713F76">
            <wp:extent cx="2880000" cy="2160000"/>
            <wp:effectExtent l="0" t="0" r="0" b="0"/>
            <wp:docPr id="1236584196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584196" name="Imagem 123658419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5"/>
    </w:p>
    <w:p w14:paraId="536BE646" w14:textId="77777777" w:rsidR="00EB39AB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6" w:name="msc_photos_survey_attendance_4"/>
      <w:r>
        <w:rPr>
          <w:rFonts w:cs="Calibri"/>
          <w:b/>
          <w:noProof/>
          <w:lang w:val="en-US"/>
        </w:rPr>
        <w:drawing>
          <wp:inline distT="0" distB="0" distL="0" distR="0" wp14:anchorId="690CDA43" wp14:editId="4325759C">
            <wp:extent cx="2880000" cy="2160000"/>
            <wp:effectExtent l="0" t="0" r="0" b="0"/>
            <wp:docPr id="1325316937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316937" name="Imagem 1325316937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F5C81E0" wp14:editId="56EF99B8">
            <wp:extent cx="2880000" cy="2160000"/>
            <wp:effectExtent l="0" t="0" r="0" b="0"/>
            <wp:docPr id="1178757086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757086" name="Imagem 1178757086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6"/>
    </w:p>
    <w:p w14:paraId="645E7061" w14:textId="74A75B71" w:rsidR="004F7BC0" w:rsidRDefault="0072462B" w:rsidP="00E4710B">
      <w:pPr>
        <w:pStyle w:val="PargrafodaLista"/>
        <w:spacing w:after="0" w:line="120" w:lineRule="auto"/>
        <w:ind w:left="357"/>
        <w:rPr>
          <w:rFonts w:cs="Calibri"/>
          <w:b/>
          <w:lang w:val="en-US"/>
        </w:rPr>
      </w:pPr>
      <w:bookmarkStart w:id="1027" w:name="msc_photos_survey_attendance_5"/>
      <w:r>
        <w:rPr>
          <w:rFonts w:cs="Calibri"/>
          <w:b/>
          <w:noProof/>
          <w:lang w:val="en-US"/>
        </w:rPr>
        <w:lastRenderedPageBreak/>
        <w:drawing>
          <wp:inline distT="0" distB="0" distL="0" distR="0" wp14:anchorId="0D1B8048" wp14:editId="6FA4431F">
            <wp:extent cx="2880000" cy="2160000"/>
            <wp:effectExtent l="0" t="0" r="0" b="0"/>
            <wp:docPr id="1265707388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07388" name="Imagem 1265707388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B106832" wp14:editId="7F057036">
            <wp:extent cx="2880000" cy="2160000"/>
            <wp:effectExtent l="0" t="0" r="0" b="0"/>
            <wp:docPr id="810025528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025528" name="Imagem 810025528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1608EAF" wp14:editId="3FAC6D40">
            <wp:extent cx="2880000" cy="2160000"/>
            <wp:effectExtent l="0" t="0" r="0" b="0"/>
            <wp:docPr id="552091910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091910" name="Imagem 552091910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0AE4DA21" wp14:editId="2FAFBC09">
            <wp:extent cx="2880000" cy="2160000"/>
            <wp:effectExtent l="0" t="0" r="0" b="0"/>
            <wp:docPr id="400717799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717799" name="Imagem 400717799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7"/>
    </w:p>
    <w:p w14:paraId="582D622F" w14:textId="77777777" w:rsidR="00866256" w:rsidRDefault="00866256" w:rsidP="00627157">
      <w:pPr>
        <w:pStyle w:val="PargrafodaLista"/>
        <w:spacing w:after="0" w:line="120" w:lineRule="auto"/>
        <w:ind w:left="0"/>
        <w:rPr>
          <w:rFonts w:cs="Calibri"/>
          <w:b/>
          <w:lang w:val="en-US"/>
        </w:rPr>
      </w:pPr>
    </w:p>
    <w:p w14:paraId="5DA43470" w14:textId="17136366" w:rsidR="006746E2" w:rsidRDefault="006746E2" w:rsidP="00002BB0">
      <w:pPr>
        <w:pStyle w:val="PargrafodaLista"/>
        <w:numPr>
          <w:ilvl w:val="1"/>
          <w:numId w:val="32"/>
        </w:numPr>
        <w:spacing w:after="0"/>
        <w:rPr>
          <w:rFonts w:cs="Calibri"/>
          <w:b/>
          <w:lang w:val="en-US"/>
        </w:rPr>
      </w:pPr>
      <w:bookmarkStart w:id="1017" w:name="s5_4"/>
      <w:r>
        <w:rPr>
          <w:rFonts w:cs="Calibri"/>
          <w:b/>
          <w:lang w:val="en-US"/>
        </w:rPr>
        <w:t>ECR</w:t>
      </w:r>
      <w:bookmarkEnd w:id="1017"/>
    </w:p>
    <w:p w14:paraId="1F9B0E3F" w14:textId="0D9492D3" w:rsidR="00F57A92" w:rsidRDefault="00FD482E" w:rsidP="00313F7A">
      <w:pPr>
        <w:pStyle w:val="PargrafodaLista"/>
        <w:spacing w:after="0" w:line="240" w:lineRule="auto"/>
        <w:ind w:left="-142"/>
        <w:jc w:val="center"/>
        <w:rPr>
          <w:rFonts w:cs="Calibri"/>
          <w:b/>
          <w:lang w:val="en-US"/>
        </w:rPr>
      </w:pPr>
      <w:bookmarkStart w:id="1028" w:name="msc_photos_ecr"/>
      <w:r>
        <w:rPr>
          <w:rFonts w:cs="Calibri"/>
          <w:b/>
          <w:noProof/>
          <w:lang w:val="en-US"/>
        </w:rPr>
        <w:drawing>
          <wp:inline distT="0" distB="0" distL="0" distR="0" wp14:anchorId="6745E2AE" wp14:editId="046DA1C2">
            <wp:extent cx="2880000" cy="2160000"/>
            <wp:effectExtent l="0" t="0" r="0" b="0"/>
            <wp:docPr id="378716285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716285" name="Imagem 378716285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50AC8657" wp14:editId="1E16243B">
            <wp:extent cx="2880000" cy="2160000"/>
            <wp:effectExtent l="0" t="0" r="0" b="0"/>
            <wp:docPr id="991467420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67420" name="Imagem 991467420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32DF2008" wp14:editId="346F32AF">
            <wp:extent cx="2880000" cy="2160000"/>
            <wp:effectExtent l="0" t="0" r="0" b="0"/>
            <wp:docPr id="10092913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291330" name="Imagem 1009291330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/>
          <w:b/>
          <w:noProof/>
          <w:lang w:val="en-US"/>
        </w:rPr>
        <w:drawing>
          <wp:inline distT="0" distB="0" distL="0" distR="0" wp14:anchorId="17D169C5" wp14:editId="0E90A55B">
            <wp:extent cx="2880000" cy="2160000"/>
            <wp:effectExtent l="0" t="0" r="0" b="0"/>
            <wp:docPr id="572462806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62806" name="Imagem 572462806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1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028"/>
    </w:p>
    <w:p w14:paraId="0456B5E0" w14:textId="379D2C88" w:rsidR="00C573FD" w:rsidRDefault="00F968B9" w:rsidP="00C573FD">
      <w:pPr>
        <w:pStyle w:val="SemEspaamento"/>
        <w:jc w:val="both"/>
        <w:rPr>
          <w:rFonts w:cs="Calibri"/>
          <w:lang w:val="en-US"/>
        </w:rPr>
      </w:pPr>
      <w:r>
        <w:rPr>
          <w:rFonts w:cs="Calibri"/>
          <w:lang w:val="en-US"/>
        </w:rPr>
        <w:lastRenderedPageBreak/>
        <w:t>We</w:t>
      </w:r>
      <w:r w:rsidR="00C573FD" w:rsidRPr="00CB0D98">
        <w:rPr>
          <w:rFonts w:cs="Calibri"/>
          <w:lang w:val="en-US"/>
        </w:rPr>
        <w:t xml:space="preserve"> certify that the content of these pictures ha</w:t>
      </w:r>
      <w:r w:rsidR="00684C8B" w:rsidRPr="00CB0D98">
        <w:rPr>
          <w:rFonts w:cs="Calibri"/>
          <w:lang w:val="en-US"/>
        </w:rPr>
        <w:t>s</w:t>
      </w:r>
      <w:r w:rsidR="00C573FD" w:rsidRPr="00CB0D98">
        <w:rPr>
          <w:rFonts w:cs="Calibri"/>
          <w:lang w:val="en-US"/>
        </w:rPr>
        <w:t xml:space="preserve"> not been changed and/or altered and is just for </w:t>
      </w:r>
      <w:proofErr w:type="gramStart"/>
      <w:r w:rsidR="00B04767" w:rsidRPr="00CB0D98">
        <w:rPr>
          <w:rFonts w:cs="Calibri"/>
          <w:lang w:val="en-US"/>
        </w:rPr>
        <w:t>illustration</w:t>
      </w:r>
      <w:proofErr w:type="gramEnd"/>
      <w:r w:rsidR="00C573FD" w:rsidRPr="00CB0D98">
        <w:rPr>
          <w:rFonts w:cs="Calibri"/>
          <w:lang w:val="en-US"/>
        </w:rPr>
        <w:t xml:space="preserve"> the survey </w:t>
      </w:r>
      <w:r w:rsidR="00C47EA0" w:rsidRPr="00CB0D98">
        <w:rPr>
          <w:rFonts w:cs="Calibri"/>
          <w:lang w:val="en-US"/>
        </w:rPr>
        <w:t>conducted</w:t>
      </w:r>
      <w:r w:rsidR="00C573FD" w:rsidRPr="00CB0D98">
        <w:rPr>
          <w:rFonts w:cs="Calibri"/>
          <w:lang w:val="en-US"/>
        </w:rPr>
        <w:t xml:space="preserve"> on board.</w:t>
      </w:r>
    </w:p>
    <w:p w14:paraId="7420BEF2" w14:textId="1CA367FC" w:rsidR="00A1130F" w:rsidRPr="00CB0D98" w:rsidRDefault="00A1130F" w:rsidP="007264CE">
      <w:pPr>
        <w:pStyle w:val="SemEspaamento"/>
        <w:jc w:val="both"/>
        <w:rPr>
          <w:rFonts w:cs="Calibri"/>
          <w:lang w:val="en-US"/>
        </w:rPr>
      </w:pPr>
    </w:p>
    <w:p w14:paraId="2E3C8BA9" w14:textId="5950ACA6" w:rsidR="00605A54" w:rsidRPr="001D4D85" w:rsidRDefault="002411EA" w:rsidP="001D4D85">
      <w:pPr>
        <w:pStyle w:val="SemEspaamento"/>
        <w:numPr>
          <w:ilvl w:val="0"/>
          <w:numId w:val="15"/>
        </w:numPr>
        <w:ind w:hanging="720"/>
        <w:rPr>
          <w:rFonts w:asciiTheme="minorHAnsi" w:hAnsiTheme="minorHAnsi" w:cstheme="minorHAnsi"/>
          <w:b/>
          <w:bCs/>
          <w:sz w:val="24"/>
          <w:szCs w:val="24"/>
          <w:lang w:val="en-US"/>
        </w:rPr>
      </w:pPr>
      <w:bookmarkStart w:id="1018" w:name="s6"/>
      <w:r w:rsidRPr="001D4D85">
        <w:rPr>
          <w:rFonts w:asciiTheme="minorHAnsi" w:hAnsiTheme="minorHAnsi" w:cstheme="minorHAnsi"/>
          <w:b/>
          <w:bCs/>
          <w:sz w:val="24"/>
          <w:szCs w:val="24"/>
          <w:lang w:val="en-US"/>
        </w:rPr>
        <w:t>Attachment</w:t>
      </w:r>
      <w:bookmarkEnd w:id="1018"/>
    </w:p>
    <w:p w14:paraId="63C6A68A" w14:textId="7B926E21" w:rsidR="00605A54" w:rsidRDefault="00605A54" w:rsidP="004F74E6">
      <w:pPr>
        <w:pStyle w:val="SemEspaamento"/>
        <w:spacing w:line="120" w:lineRule="auto"/>
        <w:rPr>
          <w:rFonts w:cs="Calibri"/>
          <w:lang w:val="en-US"/>
        </w:rPr>
      </w:pPr>
    </w:p>
    <w:p w14:paraId="0DD40733" w14:textId="437D5495" w:rsidR="002411EA" w:rsidRDefault="002411EA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Survey Report issued by undersigned surveyor</w:t>
      </w:r>
    </w:p>
    <w:p w14:paraId="0BFC3405" w14:textId="5F828F3B" w:rsidR="004A076B" w:rsidRDefault="004A076B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Berthing message</w:t>
      </w:r>
    </w:p>
    <w:p w14:paraId="3AF8681B" w14:textId="2704D39B" w:rsidR="002411EA" w:rsidRDefault="002411EA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VRS updated</w:t>
      </w:r>
    </w:p>
    <w:p w14:paraId="6BE28CCC" w14:textId="7FF24767" w:rsidR="00494EF4" w:rsidRDefault="00494EF4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Last manual sounding</w:t>
      </w:r>
    </w:p>
    <w:p w14:paraId="24E48F30" w14:textId="61F2511B" w:rsidR="00B050C3" w:rsidRDefault="00B050C3" w:rsidP="002411EA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>
        <w:rPr>
          <w:rFonts w:cs="Calibri"/>
          <w:lang w:val="en-US"/>
        </w:rPr>
        <w:t>Logbook update</w:t>
      </w:r>
    </w:p>
    <w:p w14:paraId="5DB3B6A8" w14:textId="1DB5CD66" w:rsidR="00136304" w:rsidRPr="004F74E6" w:rsidRDefault="006746E2">
      <w:pPr>
        <w:pStyle w:val="SemEspaamento"/>
        <w:numPr>
          <w:ilvl w:val="0"/>
          <w:numId w:val="23"/>
        </w:numPr>
        <w:rPr>
          <w:rFonts w:cs="Calibri"/>
          <w:lang w:val="en-US"/>
        </w:rPr>
      </w:pPr>
      <w:r w:rsidRPr="004F74E6">
        <w:rPr>
          <w:rFonts w:cs="Calibri"/>
          <w:lang w:val="en-US"/>
        </w:rPr>
        <w:t>Sludge removal certificates</w:t>
      </w:r>
    </w:p>
    <w:sectPr w:rsidR="00136304" w:rsidRPr="004F74E6" w:rsidSect="007633D8">
      <w:type w:val="continuous"/>
      <w:pgSz w:w="11906" w:h="16838"/>
      <w:pgMar w:top="1418" w:right="849" w:bottom="567" w:left="99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FA65AA" w14:textId="77777777" w:rsidR="00953C76" w:rsidRDefault="00953C76" w:rsidP="00A43258">
      <w:r>
        <w:separator/>
      </w:r>
    </w:p>
  </w:endnote>
  <w:endnote w:type="continuationSeparator" w:id="0">
    <w:p w14:paraId="4E4C4822" w14:textId="77777777" w:rsidR="00953C76" w:rsidRDefault="00953C76" w:rsidP="00A43258">
      <w:r>
        <w:continuationSeparator/>
      </w:r>
    </w:p>
  </w:endnote>
  <w:endnote w:type="continuationNotice" w:id="1">
    <w:p w14:paraId="1F40C813" w14:textId="77777777" w:rsidR="00953C76" w:rsidRDefault="00953C7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mscFont21" w:fontKey="{84E70CCC-1664-482F-4A96-0442C7A166C9}" w:subsetted="0"/>
    <w:embedBold r:id="mscFont22" w:fontKey="{6685C657-A7E2-9208-3E28-F19BBF1A1E90}" w:subsetted="0"/>
    <w:embedItalic r:id="mscFont23" w:fontKey="{6905F0AC-846D-1EC4-326C-D14A46CB7379}" w:subsetted="0"/>
    <w:embedBoldItalic r:id="mscFont24" w:fontKey="{FA90F376-AD37-F308-A819-B341C8185F78}" w:subsetted="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mscFont5" w:fontKey="{57E93FF1-4357-2BCC-092C-1F56202D43DD}" w:subsetted="0"/>
    <w:embedBold r:id="mscFont6" w:fontKey="{0A829674-7536-EAD2-7D5F-48F67E911CC3}" w:subsetted="0"/>
    <w:embedItalic r:id="mscFont7" w:fontKey="{7F150E9E-ABE5-DB3E-1B0F-9469DCA5C961}" w:subsetted="0"/>
    <w:embedBoldItalic r:id="mscFont8" w:fontKey="{760539BF-EDBE-24E7-853C-A8A621D9CB1F}" w:subsetted="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mscFont13" w:fontKey="{B3658EAD-AE55-E682-B5F6-9EB64C439C1E}" w:subsetted="0"/>
    <w:embedBold r:id="mscFont14" w:fontKey="{E8F4E3BA-F6CC-35FE-D6FC-CE3A540E8B39}" w:subsetted="0"/>
    <w:embedItalic r:id="mscFont15" w:fontKey="{86B32DB9-A06F-9694-E2A3-760C42E5117B}" w:subsetted="0"/>
    <w:embedBoldItalic r:id="mscFont16" w:fontKey="{267A4115-2598-0D64-8F10-A7222A6FF1EB}" w:subsetted="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mscFont17" w:fontKey="{931C5DE5-C704-01D9-324D-5014C123802B}" w:subsetted="0"/>
    <w:embedBold r:id="mscFont18" w:fontKey="{54FBE2C7-0AF7-C85A-97BE-D0573227E3CC}" w:subsetted="0"/>
    <w:embedItalic r:id="mscFont19" w:fontKey="{E7F7A88B-6518-8328-AEA5-8670F955022E}" w:subsetted="0"/>
    <w:embedBoldItalic r:id="mscFont20" w:fontKey="{3A29D114-CB52-29E8-DBDA-5BEF6C69BE4A}" w:subsetted="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mscFont25" w:fontKey="{BBF11929-65E5-266F-BF23-370416337D28}" w:subsetted="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mscFont11" w:fontKey="{9AF03D4A-D44A-3B41-3D92-F7DE48B94AA7}" w:subsetted="0"/>
    <w:embedBold r:id="mscFont12" w:fontKey="{B16ED1A1-5E0C-ABEA-8D41-D9F8899C253C}" w:subsetted="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ulim"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GeoSlab703 Md BT">
    <w:altName w:val="Calibri"/>
    <w:charset w:val="00"/>
    <w:family w:val="roman"/>
    <w:pitch w:val="variable"/>
    <w:sig w:usb0="00000087" w:usb1="00000000" w:usb2="00000000" w:usb3="00000000" w:csb0="0000001B" w:csb1="00000000"/>
    <w:embedRegular r:id="mscFont1" w:fontKey="{57E93FF1-4357-2BCC-092C-1F56202D43DD}" w:subsetted="0"/>
    <w:embedBold r:id="mscFont2" w:fontKey="{0A829674-7536-EAD2-7D5F-48F67E911CC3}" w:subsetted="0"/>
    <w:embedItalic r:id="mscFont3" w:fontKey="{7F150E9E-ABE5-DB3E-1B0F-9469DCA5C961}" w:subsetted="0"/>
    <w:embedBoldItalic r:id="mscFont4" w:fontKey="{760539BF-EDBE-24E7-853C-A8A621D9CB1F}" w:subsetted="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mscFont9" w:fontKey="{2DB49108-0305-B349-588B-9851FB6FE960}" w:subsetted="0"/>
    <w:embedItalic r:id="mscFont10" w:fontKey="{64CA9B15-CA79-927C-3C4C-69094BB41F78}" w:subsetted="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10A40C" w14:textId="6290A849" w:rsidR="00B5050A" w:rsidRPr="00B5050A" w:rsidRDefault="003C44EC" w:rsidP="00810C9A">
    <w:pPr>
      <w:pStyle w:val="Rodap"/>
      <w:tabs>
        <w:tab w:val="left" w:pos="2552"/>
      </w:tabs>
      <w:jc w:val="right"/>
    </w:pP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294E9F6" wp14:editId="6866B907">
              <wp:simplePos x="0" y="0"/>
              <wp:positionH relativeFrom="column">
                <wp:posOffset>-69850</wp:posOffset>
              </wp:positionH>
              <wp:positionV relativeFrom="paragraph">
                <wp:posOffset>-7048</wp:posOffset>
              </wp:positionV>
              <wp:extent cx="6385686" cy="0"/>
              <wp:effectExtent l="0" t="0" r="0" b="0"/>
              <wp:wrapNone/>
              <wp:docPr id="1530904888" name="Conector re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385686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A49EBB3" id="Conector reto 1" o:spid="_x0000_s1026" style="position:absolute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5pt,-.55pt" to="497.3pt,-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aTwamwEAAJQDAAAOAAAAZHJzL2Uyb0RvYy54bWysU9uO0zAQfUfiHyy/06SLqKqo6T7sCl4Q&#10;rLh8gNcZN5ZsjzU2Tfr3jN02RYCEQLw4vsw5M+fMZHc/eyeOQMli6OV61UoBQeNgw6GXX7+8fbWV&#10;ImUVBuUwQC9PkOT9/uWL3RQ7uMMR3QAkmCSkboq9HHOOXdMkPYJXaYURAj8aJK8yH+nQDKQmZveu&#10;uWvbTTMhDZFQQ0p8+3h+lPvKbwzo/NGYBFm4XnJtua5U1+eyNvud6g6k4mj1pQz1D1V4ZQMnXage&#10;VVbiG9lfqLzVhAlNXmn0DRpjNVQNrGbd/qTm86giVC1sToqLTen/0eoPx4fwRGzDFFOX4hMVFbMh&#10;X75cn5irWafFLJiz0Hy5eb19s9lupNDXt+YGjJTyO0AvyqaXzoaiQ3Xq+D5lTsah1xA+3FLXXT45&#10;KMEufAIj7MDJ1hVdpwIeHImj4n4qrSHkdekh89XoAjPWuQXY/hl4iS9QqBPzN+AFUTNjyAvY24D0&#10;u+x5vpZszvFXB866iwXPOJxqU6o13Pqq8DKmZbZ+PFf47WfafwcAAP//AwBQSwMEFAAGAAgAAAAh&#10;AH3xi23fAAAACQEAAA8AAABkcnMvZG93bnJldi54bWxMj0FLw0AQhe+C/2EZwVu7SZFi02xKKYi1&#10;IMUqtMdtdkyi2dmwu23Sf++oB73NzHu8+V6+GGwrzuhD40hBOk5AIJXONFQpeHt9GN2DCFGT0a0j&#10;VHDBAIvi+irXmXE9veB5FyvBIRQyraCOscukDGWNVoex65BYe3fe6sirr6Txuudw28pJkkyl1Q3x&#10;h1p3uKqx/NydrIJnv16vlpvLB20Ptt9PNvvt0/Co1O3NsJyDiDjEPzN84zM6FMx0dCcyQbQKRmnK&#10;XeLPAIINs9ndFMTx9yCLXP5vUHwBAAD//wMAUEsBAi0AFAAGAAgAAAAhALaDOJL+AAAA4QEAABMA&#10;AAAAAAAAAAAAAAAAAAAAAFtDb250ZW50X1R5cGVzXS54bWxQSwECLQAUAAYACAAAACEAOP0h/9YA&#10;AACUAQAACwAAAAAAAAAAAAAAAAAvAQAAX3JlbHMvLnJlbHNQSwECLQAUAAYACAAAACEAe2k8GpsB&#10;AACUAwAADgAAAAAAAAAAAAAAAAAuAgAAZHJzL2Uyb0RvYy54bWxQSwECLQAUAAYACAAAACEAffGL&#10;bd8AAAAJAQAADwAAAAAAAAAAAAAAAAD1AwAAZHJzL2Rvd25yZXYueG1sUEsFBgAAAAAEAAQA8wAA&#10;AAEFAAAAAA==&#10;" strokecolor="#4472c4 [3204]" strokeweight=".5pt">
              <v:stroke joinstyle="miter"/>
            </v:line>
          </w:pict>
        </mc:Fallback>
      </mc:AlternateContent>
    </w:r>
    <w:hyperlink r:id="rId1" w:history="1">
      <w:r w:rsidR="00BF674E" w:rsidRPr="00A055DC">
        <w:rPr>
          <w:rStyle w:val="Hyperlink"/>
          <w:color w:val="002060"/>
          <w:u w:val="none"/>
        </w:rPr>
        <w:t>surveyors@naabsa.com</w:t>
      </w:r>
    </w:hyperlink>
    <w:r w:rsidR="00B5050A" w:rsidRPr="00A055DC">
      <w:rPr>
        <w:color w:val="002060"/>
      </w:rPr>
      <w:t xml:space="preserve"> | naabsa.com | tel.: +55 13 3394-0655</w:t>
    </w:r>
    <w:r w:rsidR="00B5050A">
      <w:t xml:space="preserve">                              </w:t>
    </w:r>
    <w:r w:rsidR="00B5050A">
      <w:fldChar w:fldCharType="begin"/>
    </w:r>
    <w:r w:rsidR="00B5050A" w:rsidRPr="00B5050A">
      <w:instrText>PAGE   \* MERGEFORMAT</w:instrText>
    </w:r>
    <w:r w:rsidR="00B5050A">
      <w:fldChar w:fldCharType="separate"/>
    </w:r>
    <w:r w:rsidR="00B5050A" w:rsidRPr="00B5050A">
      <w:t>2</w:t>
    </w:r>
    <w:r w:rsidR="00B5050A">
      <w:fldChar w:fldCharType="end"/>
    </w:r>
  </w:p>
  <w:p w14:paraId="39722B10" w14:textId="77777777" w:rsidR="000F77ED" w:rsidRPr="00B5050A" w:rsidRDefault="000F77ED" w:rsidP="00545A76">
    <w:pPr>
      <w:pStyle w:val="Rodap"/>
      <w:jc w:val="center"/>
      <w:rPr>
        <w:color w:val="00206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8BF94" w14:textId="77777777" w:rsidR="00953C76" w:rsidRDefault="00953C76" w:rsidP="00A43258">
      <w:r>
        <w:separator/>
      </w:r>
    </w:p>
  </w:footnote>
  <w:footnote w:type="continuationSeparator" w:id="0">
    <w:p w14:paraId="78C2F9BF" w14:textId="77777777" w:rsidR="00953C76" w:rsidRDefault="00953C76" w:rsidP="00A43258">
      <w:r>
        <w:continuationSeparator/>
      </w:r>
    </w:p>
  </w:footnote>
  <w:footnote w:type="continuationNotice" w:id="1">
    <w:p w14:paraId="2F6AE654" w14:textId="77777777" w:rsidR="00953C76" w:rsidRDefault="00953C7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E1EE8" w14:textId="78ECDF53" w:rsidR="00BE03F8" w:rsidRPr="00377047" w:rsidRDefault="00EC6D67" w:rsidP="009146F9">
    <w:pPr>
      <w:pStyle w:val="Cabealho"/>
      <w:pBdr>
        <w:bottom w:val="single" w:sz="2" w:space="0" w:color="002060"/>
      </w:pBdr>
      <w:tabs>
        <w:tab w:val="left" w:pos="1524"/>
        <w:tab w:val="right" w:pos="9923"/>
      </w:tabs>
      <w:rPr>
        <w:rFonts w:ascii="GeoSlab703 Md BT" w:hAnsi="GeoSlab703 Md BT"/>
        <w:color w:val="002060"/>
        <w:sz w:val="28"/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247CFC3A" wp14:editId="332B08B3">
          <wp:simplePos x="0" y="0"/>
          <wp:positionH relativeFrom="margin">
            <wp:posOffset>552</wp:posOffset>
          </wp:positionH>
          <wp:positionV relativeFrom="paragraph">
            <wp:posOffset>13599</wp:posOffset>
          </wp:positionV>
          <wp:extent cx="1482310" cy="338950"/>
          <wp:effectExtent l="0" t="0" r="3810" b="4445"/>
          <wp:wrapNone/>
          <wp:docPr id="1533552918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33552918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82310" cy="338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46F9">
      <w:rPr>
        <w:rFonts w:ascii="GeoSlab703 Md BT" w:hAnsi="GeoSlab703 Md BT"/>
        <w:color w:val="002060"/>
        <w:sz w:val="28"/>
        <w:lang w:val="en-US"/>
      </w:rPr>
      <w:tab/>
    </w:r>
    <w:r w:rsidR="00371A20">
      <w:rPr>
        <w:rFonts w:ascii="GeoSlab703 Md BT" w:hAnsi="GeoSlab703 Md BT"/>
        <w:color w:val="002060"/>
        <w:sz w:val="28"/>
        <w:lang w:val="en-US"/>
      </w:rPr>
      <w:t xml:space="preserve">                                </w:t>
    </w:r>
    <w:r w:rsidR="009146F9">
      <w:rPr>
        <w:rFonts w:ascii="GeoSlab703 Md BT" w:hAnsi="GeoSlab703 Md BT"/>
        <w:color w:val="002060"/>
        <w:sz w:val="28"/>
        <w:lang w:val="en-US"/>
      </w:rPr>
      <w:tab/>
    </w:r>
    <w:r w:rsidR="00BE03F8" w:rsidRPr="00377047">
      <w:rPr>
        <w:rFonts w:ascii="GeoSlab703 Md BT" w:hAnsi="GeoSlab703 Md BT"/>
        <w:color w:val="002060"/>
        <w:sz w:val="28"/>
        <w:lang w:val="en-US"/>
      </w:rPr>
      <w:t>MARINE SURVEYORS &amp; CONSULTANTS</w:t>
    </w:r>
  </w:p>
  <w:p w14:paraId="0FF48B18" w14:textId="7E670FC4" w:rsidR="00BE03F8" w:rsidRPr="00377047" w:rsidRDefault="00BE03F8" w:rsidP="007038E8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18"/>
        <w:lang w:val="en-US"/>
      </w:rPr>
    </w:pPr>
    <w:r w:rsidRPr="00377047">
      <w:rPr>
        <w:rFonts w:ascii="GeoSlab703 Md BT" w:hAnsi="GeoSlab703 Md BT"/>
        <w:color w:val="002060"/>
        <w:sz w:val="18"/>
        <w:lang w:val="en-US"/>
      </w:rPr>
      <w:t xml:space="preserve">                                                                         </w:t>
    </w:r>
    <w:r w:rsidR="00BF1E19" w:rsidRPr="00377047">
      <w:rPr>
        <w:rFonts w:ascii="GeoSlab703 Md BT" w:hAnsi="GeoSlab703 Md BT"/>
        <w:color w:val="002060"/>
        <w:sz w:val="18"/>
        <w:lang w:val="en-US"/>
      </w:rPr>
      <w:t>Main Brazilian Ports</w:t>
    </w:r>
    <w:r w:rsidRPr="00377047">
      <w:rPr>
        <w:rFonts w:ascii="GeoSlab703 Md BT" w:hAnsi="GeoSlab703 Md BT"/>
        <w:color w:val="002060"/>
        <w:sz w:val="18"/>
        <w:lang w:val="en-US"/>
      </w:rPr>
      <w:t xml:space="preserve">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5C024C" w14:textId="77777777" w:rsidR="00AC0E19" w:rsidRPr="007B6957" w:rsidRDefault="00AC0E19" w:rsidP="00AC0E19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en-US"/>
      </w:rPr>
    </w:pPr>
    <w:r>
      <w:rPr>
        <w:noProof/>
      </w:rPr>
      <w:drawing>
        <wp:anchor distT="0" distB="0" distL="114300" distR="114300" simplePos="0" relativeHeight="251658242" behindDoc="1" locked="0" layoutInCell="1" allowOverlap="1" wp14:anchorId="2049F616" wp14:editId="3814CF3C">
          <wp:simplePos x="0" y="0"/>
          <wp:positionH relativeFrom="margin">
            <wp:posOffset>552</wp:posOffset>
          </wp:positionH>
          <wp:positionV relativeFrom="paragraph">
            <wp:posOffset>13398</wp:posOffset>
          </wp:positionV>
          <wp:extent cx="1421535" cy="325053"/>
          <wp:effectExtent l="0" t="0" r="0" b="0"/>
          <wp:wrapNone/>
          <wp:docPr id="61750782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17507826" name="Imagem 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21535" cy="32505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B6957">
      <w:rPr>
        <w:rFonts w:ascii="GeoSlab703 Md BT" w:hAnsi="GeoSlab703 Md BT"/>
        <w:color w:val="002060"/>
        <w:sz w:val="28"/>
        <w:lang w:val="en-US"/>
      </w:rPr>
      <w:t>MARINE SURVEYORS &amp; CONSULTANTS</w:t>
    </w:r>
  </w:p>
  <w:p w14:paraId="5AAF4E64" w14:textId="21E6009C" w:rsidR="009146F9" w:rsidRPr="007B6957" w:rsidRDefault="009146F9" w:rsidP="00AC0E19">
    <w:pPr>
      <w:pStyle w:val="Cabealho"/>
      <w:pBdr>
        <w:bottom w:val="single" w:sz="2" w:space="0" w:color="002060"/>
      </w:pBdr>
      <w:jc w:val="right"/>
      <w:rPr>
        <w:rFonts w:ascii="GeoSlab703 Md BT" w:hAnsi="GeoSlab703 Md BT"/>
        <w:color w:val="002060"/>
        <w:sz w:val="28"/>
        <w:lang w:val="en-US"/>
      </w:rPr>
    </w:pPr>
    <w:r w:rsidRPr="007B6957">
      <w:rPr>
        <w:rFonts w:ascii="GeoSlab703 Md BT" w:hAnsi="GeoSlab703 Md BT"/>
        <w:color w:val="002060"/>
        <w:sz w:val="18"/>
        <w:lang w:val="en-US"/>
      </w:rPr>
      <w:t xml:space="preserve">    </w:t>
    </w:r>
    <w:r w:rsidRPr="00377047">
      <w:rPr>
        <w:rFonts w:ascii="GeoSlab703 Md BT" w:hAnsi="GeoSlab703 Md BT"/>
        <w:color w:val="002060"/>
        <w:sz w:val="18"/>
        <w:lang w:val="en-US"/>
      </w:rPr>
      <w:t>Main Brazilian Ports</w:t>
    </w:r>
    <w:r w:rsidRPr="007B6957">
      <w:rPr>
        <w:rFonts w:ascii="GeoSlab703 Md BT" w:hAnsi="GeoSlab703 Md BT"/>
        <w:color w:val="002060"/>
        <w:sz w:val="18"/>
        <w:lang w:val="en-US"/>
      </w:rPr>
      <w:t xml:space="preserve">                       </w:t>
    </w:r>
  </w:p>
  <w:p w14:paraId="1944FDCC" w14:textId="2223A68A" w:rsidR="00AC0E19" w:rsidRPr="00A22544" w:rsidRDefault="00AC0E19" w:rsidP="00AC0E19">
    <w:pPr>
      <w:pStyle w:val="Cabealh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A00"/>
    <w:multiLevelType w:val="hybridMultilevel"/>
    <w:tmpl w:val="2B8630D0"/>
    <w:lvl w:ilvl="0" w:tplc="C5B2D670">
      <w:numFmt w:val="bullet"/>
      <w:lvlText w:val="-"/>
      <w:lvlJc w:val="left"/>
      <w:pPr>
        <w:ind w:left="1080" w:hanging="360"/>
      </w:pPr>
      <w:rPr>
        <w:rFonts w:ascii="Cambria" w:eastAsia="Calibri" w:hAnsi="Cambria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5A7532"/>
    <w:multiLevelType w:val="multilevel"/>
    <w:tmpl w:val="871E0390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96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4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75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00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080" w:hanging="1440"/>
      </w:pPr>
      <w:rPr>
        <w:rFonts w:hint="default"/>
      </w:rPr>
    </w:lvl>
  </w:abstractNum>
  <w:abstractNum w:abstractNumId="2" w15:restartNumberingAfterBreak="0">
    <w:nsid w:val="06495899"/>
    <w:multiLevelType w:val="multilevel"/>
    <w:tmpl w:val="100CE3B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87E68DB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D7C27"/>
    <w:multiLevelType w:val="multilevel"/>
    <w:tmpl w:val="A246E68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ascii="Calibri" w:hAnsi="Calibri" w:cs="Calibri"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0E0620CB"/>
    <w:multiLevelType w:val="multilevel"/>
    <w:tmpl w:val="AA5031D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6" w15:restartNumberingAfterBreak="0">
    <w:nsid w:val="18B10667"/>
    <w:multiLevelType w:val="multilevel"/>
    <w:tmpl w:val="ACDE2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993"/>
      <w:numFmt w:val="bullet"/>
      <w:lvlText w:val="-"/>
      <w:lvlJc w:val="left"/>
      <w:pPr>
        <w:ind w:left="1440" w:hanging="360"/>
      </w:pPr>
      <w:rPr>
        <w:rFonts w:ascii="Calibri" w:eastAsia="Times New Roman" w:hAnsi="Calibri" w:cs="Calibri"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9272F85"/>
    <w:multiLevelType w:val="hybridMultilevel"/>
    <w:tmpl w:val="CFEE9044"/>
    <w:lvl w:ilvl="0" w:tplc="3B2C8BD4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64399B"/>
    <w:multiLevelType w:val="hybridMultilevel"/>
    <w:tmpl w:val="FF76023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CAC1726"/>
    <w:multiLevelType w:val="multilevel"/>
    <w:tmpl w:val="A2D2DA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08B2422"/>
    <w:multiLevelType w:val="hybridMultilevel"/>
    <w:tmpl w:val="14E882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6A084F"/>
    <w:multiLevelType w:val="hybridMultilevel"/>
    <w:tmpl w:val="0B7850F6"/>
    <w:lvl w:ilvl="0" w:tplc="CDBAD402"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DE43F8"/>
    <w:multiLevelType w:val="hybridMultilevel"/>
    <w:tmpl w:val="750268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E2462D"/>
    <w:multiLevelType w:val="hybridMultilevel"/>
    <w:tmpl w:val="06146CC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250"/>
    <w:multiLevelType w:val="multilevel"/>
    <w:tmpl w:val="25242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60A6036"/>
    <w:multiLevelType w:val="hybridMultilevel"/>
    <w:tmpl w:val="5584011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F769EC"/>
    <w:multiLevelType w:val="multilevel"/>
    <w:tmpl w:val="9EC0C6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3B738A"/>
    <w:multiLevelType w:val="hybridMultilevel"/>
    <w:tmpl w:val="7ED2D036"/>
    <w:lvl w:ilvl="0" w:tplc="A7888868">
      <w:numFmt w:val="bullet"/>
      <w:lvlText w:val="-"/>
      <w:lvlJc w:val="left"/>
      <w:pPr>
        <w:ind w:left="405" w:hanging="360"/>
      </w:pPr>
      <w:rPr>
        <w:rFonts w:ascii="Calibri" w:eastAsia="Times New Roman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8" w15:restartNumberingAfterBreak="0">
    <w:nsid w:val="403459F8"/>
    <w:multiLevelType w:val="multilevel"/>
    <w:tmpl w:val="A94C478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b/>
      </w:rPr>
    </w:lvl>
  </w:abstractNum>
  <w:abstractNum w:abstractNumId="19" w15:restartNumberingAfterBreak="0">
    <w:nsid w:val="46946704"/>
    <w:multiLevelType w:val="hybridMultilevel"/>
    <w:tmpl w:val="A50A244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3873C49"/>
    <w:multiLevelType w:val="hybridMultilevel"/>
    <w:tmpl w:val="DFB48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9A4BFA"/>
    <w:multiLevelType w:val="hybridMultilevel"/>
    <w:tmpl w:val="FE64FE5A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A857BA"/>
    <w:multiLevelType w:val="hybridMultilevel"/>
    <w:tmpl w:val="E16ECC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AFC3A62"/>
    <w:multiLevelType w:val="hybridMultilevel"/>
    <w:tmpl w:val="DBBC51E0"/>
    <w:lvl w:ilvl="0" w:tplc="42622898"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A15B2A"/>
    <w:multiLevelType w:val="hybridMultilevel"/>
    <w:tmpl w:val="A5125098"/>
    <w:lvl w:ilvl="0" w:tplc="42B2107C">
      <w:start w:val="90"/>
      <w:numFmt w:val="bullet"/>
      <w:lvlText w:val=""/>
      <w:lvlJc w:val="left"/>
      <w:pPr>
        <w:ind w:left="720" w:hanging="360"/>
      </w:pPr>
      <w:rPr>
        <w:rFonts w:ascii="Symbol" w:eastAsia="Times New Roman" w:hAnsi="Symbol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1219BF"/>
    <w:multiLevelType w:val="multilevel"/>
    <w:tmpl w:val="CA48E7AA"/>
    <w:lvl w:ilvl="0">
      <w:start w:val="5"/>
      <w:numFmt w:val="decimal"/>
      <w:lvlText w:val="%1."/>
      <w:lvlJc w:val="left"/>
      <w:pPr>
        <w:ind w:left="360" w:hanging="360"/>
      </w:pPr>
      <w:rPr>
        <w:rFonts w:ascii="Calibri" w:hAnsi="Calibri" w:cs="Calibri"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ascii="Calibri" w:hAnsi="Calibri" w:cs="Calibri"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="Calibri" w:hAnsi="Calibri" w:cs="Calibri"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="Calibri" w:hAnsi="Calibri" w:cs="Calibri"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="Calibri" w:hAnsi="Calibri" w:cs="Calibri"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ascii="Calibri" w:hAnsi="Calibri" w:cs="Calibri"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ascii="Calibri" w:hAnsi="Calibri" w:cs="Calibri"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ascii="Calibri" w:hAnsi="Calibri" w:cs="Calibri"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ascii="Calibri" w:hAnsi="Calibri" w:cs="Calibri" w:hint="default"/>
      </w:rPr>
    </w:lvl>
  </w:abstractNum>
  <w:abstractNum w:abstractNumId="26" w15:restartNumberingAfterBreak="0">
    <w:nsid w:val="63F91896"/>
    <w:multiLevelType w:val="hybridMultilevel"/>
    <w:tmpl w:val="E6D65C8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61769E"/>
    <w:multiLevelType w:val="multilevel"/>
    <w:tmpl w:val="B7AE2B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9E25C9B"/>
    <w:multiLevelType w:val="multilevel"/>
    <w:tmpl w:val="02BAF79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6C293071"/>
    <w:multiLevelType w:val="multilevel"/>
    <w:tmpl w:val="2376CDC0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30" w15:restartNumberingAfterBreak="0">
    <w:nsid w:val="72032929"/>
    <w:multiLevelType w:val="hybridMultilevel"/>
    <w:tmpl w:val="8850D9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AE7CD4"/>
    <w:multiLevelType w:val="multilevel"/>
    <w:tmpl w:val="3E42B4C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4CE6690"/>
    <w:multiLevelType w:val="hybridMultilevel"/>
    <w:tmpl w:val="BAD0402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A6F48F8"/>
    <w:multiLevelType w:val="hybridMultilevel"/>
    <w:tmpl w:val="AF28FC42"/>
    <w:lvl w:ilvl="0" w:tplc="C75818AA">
      <w:start w:val="755"/>
      <w:numFmt w:val="bullet"/>
      <w:lvlText w:val="-"/>
      <w:lvlJc w:val="left"/>
      <w:pPr>
        <w:ind w:left="720" w:hanging="360"/>
      </w:pPr>
      <w:rPr>
        <w:rFonts w:ascii="Tahoma" w:eastAsia="Calibri" w:hAnsi="Tahoma" w:cs="Tahoma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6522362">
    <w:abstractNumId w:val="8"/>
  </w:num>
  <w:num w:numId="2" w16cid:durableId="97258445">
    <w:abstractNumId w:val="12"/>
  </w:num>
  <w:num w:numId="3" w16cid:durableId="1904900751">
    <w:abstractNumId w:val="20"/>
  </w:num>
  <w:num w:numId="4" w16cid:durableId="1029179642">
    <w:abstractNumId w:val="22"/>
  </w:num>
  <w:num w:numId="5" w16cid:durableId="792554079">
    <w:abstractNumId w:val="21"/>
  </w:num>
  <w:num w:numId="6" w16cid:durableId="1064449362">
    <w:abstractNumId w:val="19"/>
  </w:num>
  <w:num w:numId="7" w16cid:durableId="1570847555">
    <w:abstractNumId w:val="15"/>
  </w:num>
  <w:num w:numId="8" w16cid:durableId="2117480711">
    <w:abstractNumId w:val="10"/>
  </w:num>
  <w:num w:numId="9" w16cid:durableId="919559165">
    <w:abstractNumId w:val="7"/>
  </w:num>
  <w:num w:numId="10" w16cid:durableId="1706633820">
    <w:abstractNumId w:val="33"/>
  </w:num>
  <w:num w:numId="11" w16cid:durableId="1373531684">
    <w:abstractNumId w:val="11"/>
  </w:num>
  <w:num w:numId="12" w16cid:durableId="327172744">
    <w:abstractNumId w:val="0"/>
  </w:num>
  <w:num w:numId="13" w16cid:durableId="1839153821">
    <w:abstractNumId w:val="33"/>
  </w:num>
  <w:num w:numId="14" w16cid:durableId="1728643234">
    <w:abstractNumId w:val="30"/>
  </w:num>
  <w:num w:numId="15" w16cid:durableId="697312984">
    <w:abstractNumId w:val="4"/>
  </w:num>
  <w:num w:numId="16" w16cid:durableId="325744101">
    <w:abstractNumId w:val="1"/>
  </w:num>
  <w:num w:numId="17" w16cid:durableId="43915622">
    <w:abstractNumId w:val="13"/>
  </w:num>
  <w:num w:numId="18" w16cid:durableId="351222850">
    <w:abstractNumId w:val="3"/>
  </w:num>
  <w:num w:numId="19" w16cid:durableId="1195583862">
    <w:abstractNumId w:val="26"/>
  </w:num>
  <w:num w:numId="20" w16cid:durableId="1307735443">
    <w:abstractNumId w:val="24"/>
  </w:num>
  <w:num w:numId="21" w16cid:durableId="1905794765">
    <w:abstractNumId w:val="5"/>
  </w:num>
  <w:num w:numId="22" w16cid:durableId="1962610782">
    <w:abstractNumId w:val="2"/>
  </w:num>
  <w:num w:numId="23" w16cid:durableId="99447507">
    <w:abstractNumId w:val="23"/>
  </w:num>
  <w:num w:numId="24" w16cid:durableId="856501374">
    <w:abstractNumId w:val="17"/>
  </w:num>
  <w:num w:numId="25" w16cid:durableId="1157067075">
    <w:abstractNumId w:val="29"/>
  </w:num>
  <w:num w:numId="26" w16cid:durableId="484316419">
    <w:abstractNumId w:val="14"/>
  </w:num>
  <w:num w:numId="27" w16cid:durableId="489058881">
    <w:abstractNumId w:val="6"/>
  </w:num>
  <w:num w:numId="28" w16cid:durableId="1859199423">
    <w:abstractNumId w:val="16"/>
  </w:num>
  <w:num w:numId="29" w16cid:durableId="346978534">
    <w:abstractNumId w:val="31"/>
  </w:num>
  <w:num w:numId="30" w16cid:durableId="752773683">
    <w:abstractNumId w:val="27"/>
  </w:num>
  <w:num w:numId="31" w16cid:durableId="633684730">
    <w:abstractNumId w:val="9"/>
  </w:num>
  <w:num w:numId="32" w16cid:durableId="414859772">
    <w:abstractNumId w:val="28"/>
  </w:num>
  <w:num w:numId="33" w16cid:durableId="1073888644">
    <w:abstractNumId w:val="18"/>
  </w:num>
  <w:num w:numId="34" w16cid:durableId="135877007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316962089">
    <w:abstractNumId w:val="25"/>
  </w:num>
  <w:num w:numId="36" w16cid:durableId="19328849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FD7"/>
    <w:rsid w:val="00000BD4"/>
    <w:rsid w:val="00000C09"/>
    <w:rsid w:val="00001D0E"/>
    <w:rsid w:val="0000204E"/>
    <w:rsid w:val="00002572"/>
    <w:rsid w:val="00002BB0"/>
    <w:rsid w:val="000032FF"/>
    <w:rsid w:val="00003499"/>
    <w:rsid w:val="00005D5F"/>
    <w:rsid w:val="00005EC5"/>
    <w:rsid w:val="00006437"/>
    <w:rsid w:val="00011497"/>
    <w:rsid w:val="00011B7B"/>
    <w:rsid w:val="00011E6E"/>
    <w:rsid w:val="00011E91"/>
    <w:rsid w:val="00011F7E"/>
    <w:rsid w:val="00012244"/>
    <w:rsid w:val="00012857"/>
    <w:rsid w:val="00012DDC"/>
    <w:rsid w:val="00013B29"/>
    <w:rsid w:val="00014C13"/>
    <w:rsid w:val="00014CE5"/>
    <w:rsid w:val="00015166"/>
    <w:rsid w:val="00015809"/>
    <w:rsid w:val="00020F87"/>
    <w:rsid w:val="00021362"/>
    <w:rsid w:val="0002235C"/>
    <w:rsid w:val="000229B4"/>
    <w:rsid w:val="00022A88"/>
    <w:rsid w:val="00022BC1"/>
    <w:rsid w:val="00023516"/>
    <w:rsid w:val="000249C8"/>
    <w:rsid w:val="0002518F"/>
    <w:rsid w:val="00026B48"/>
    <w:rsid w:val="000301AB"/>
    <w:rsid w:val="00030A87"/>
    <w:rsid w:val="00031109"/>
    <w:rsid w:val="0003131D"/>
    <w:rsid w:val="00032511"/>
    <w:rsid w:val="00033357"/>
    <w:rsid w:val="00035025"/>
    <w:rsid w:val="00035E08"/>
    <w:rsid w:val="00035FFF"/>
    <w:rsid w:val="00041371"/>
    <w:rsid w:val="0004239C"/>
    <w:rsid w:val="00042C02"/>
    <w:rsid w:val="00043041"/>
    <w:rsid w:val="00046C56"/>
    <w:rsid w:val="00046D22"/>
    <w:rsid w:val="00047F0E"/>
    <w:rsid w:val="00050753"/>
    <w:rsid w:val="00051814"/>
    <w:rsid w:val="00054E01"/>
    <w:rsid w:val="000550A2"/>
    <w:rsid w:val="00055A08"/>
    <w:rsid w:val="0005645A"/>
    <w:rsid w:val="00056AED"/>
    <w:rsid w:val="00060426"/>
    <w:rsid w:val="0006224C"/>
    <w:rsid w:val="000626A3"/>
    <w:rsid w:val="000628B5"/>
    <w:rsid w:val="00062A2F"/>
    <w:rsid w:val="00062AD0"/>
    <w:rsid w:val="00070533"/>
    <w:rsid w:val="000706D1"/>
    <w:rsid w:val="00071800"/>
    <w:rsid w:val="00073299"/>
    <w:rsid w:val="00074AC8"/>
    <w:rsid w:val="00076B48"/>
    <w:rsid w:val="00077E13"/>
    <w:rsid w:val="00081164"/>
    <w:rsid w:val="00083C6F"/>
    <w:rsid w:val="00084C24"/>
    <w:rsid w:val="00084DC2"/>
    <w:rsid w:val="00084DF4"/>
    <w:rsid w:val="00085379"/>
    <w:rsid w:val="000853B2"/>
    <w:rsid w:val="00087BE6"/>
    <w:rsid w:val="00087C3E"/>
    <w:rsid w:val="000904A0"/>
    <w:rsid w:val="0009093A"/>
    <w:rsid w:val="00090FD1"/>
    <w:rsid w:val="00091F3D"/>
    <w:rsid w:val="00093DE8"/>
    <w:rsid w:val="00094333"/>
    <w:rsid w:val="00095AAA"/>
    <w:rsid w:val="00096F0C"/>
    <w:rsid w:val="00097421"/>
    <w:rsid w:val="0009795F"/>
    <w:rsid w:val="00097DA4"/>
    <w:rsid w:val="000A0755"/>
    <w:rsid w:val="000A0F65"/>
    <w:rsid w:val="000A415C"/>
    <w:rsid w:val="000A4E04"/>
    <w:rsid w:val="000A4E5F"/>
    <w:rsid w:val="000A76F2"/>
    <w:rsid w:val="000B0358"/>
    <w:rsid w:val="000B08E1"/>
    <w:rsid w:val="000B0E86"/>
    <w:rsid w:val="000B367F"/>
    <w:rsid w:val="000B36E6"/>
    <w:rsid w:val="000B4002"/>
    <w:rsid w:val="000B448B"/>
    <w:rsid w:val="000B45FA"/>
    <w:rsid w:val="000B5173"/>
    <w:rsid w:val="000B5CD1"/>
    <w:rsid w:val="000B5EFB"/>
    <w:rsid w:val="000B7450"/>
    <w:rsid w:val="000C071B"/>
    <w:rsid w:val="000C07EC"/>
    <w:rsid w:val="000C179E"/>
    <w:rsid w:val="000C1F93"/>
    <w:rsid w:val="000C2F96"/>
    <w:rsid w:val="000C4EA9"/>
    <w:rsid w:val="000C56E4"/>
    <w:rsid w:val="000C64A1"/>
    <w:rsid w:val="000C778A"/>
    <w:rsid w:val="000D2283"/>
    <w:rsid w:val="000D2DAB"/>
    <w:rsid w:val="000D3B78"/>
    <w:rsid w:val="000D4649"/>
    <w:rsid w:val="000D4CFE"/>
    <w:rsid w:val="000D5E0B"/>
    <w:rsid w:val="000D6632"/>
    <w:rsid w:val="000E28E7"/>
    <w:rsid w:val="000E34FA"/>
    <w:rsid w:val="000E3AC4"/>
    <w:rsid w:val="000E3E20"/>
    <w:rsid w:val="000E3FB1"/>
    <w:rsid w:val="000E4390"/>
    <w:rsid w:val="000E4BFD"/>
    <w:rsid w:val="000E585C"/>
    <w:rsid w:val="000E6361"/>
    <w:rsid w:val="000E6649"/>
    <w:rsid w:val="000E6B2B"/>
    <w:rsid w:val="000E7D5E"/>
    <w:rsid w:val="000F15FA"/>
    <w:rsid w:val="000F177D"/>
    <w:rsid w:val="000F1A9F"/>
    <w:rsid w:val="000F3FF5"/>
    <w:rsid w:val="000F42DC"/>
    <w:rsid w:val="000F5008"/>
    <w:rsid w:val="000F61FD"/>
    <w:rsid w:val="000F65B0"/>
    <w:rsid w:val="000F6F5E"/>
    <w:rsid w:val="000F776D"/>
    <w:rsid w:val="000F77ED"/>
    <w:rsid w:val="000F79C5"/>
    <w:rsid w:val="001009A9"/>
    <w:rsid w:val="00100A2B"/>
    <w:rsid w:val="001012AE"/>
    <w:rsid w:val="00101681"/>
    <w:rsid w:val="00101919"/>
    <w:rsid w:val="0010425A"/>
    <w:rsid w:val="001046AD"/>
    <w:rsid w:val="001059B8"/>
    <w:rsid w:val="00105E9C"/>
    <w:rsid w:val="00105F0A"/>
    <w:rsid w:val="001103B1"/>
    <w:rsid w:val="0011051B"/>
    <w:rsid w:val="001119C6"/>
    <w:rsid w:val="00111DF9"/>
    <w:rsid w:val="00111F90"/>
    <w:rsid w:val="00112D0E"/>
    <w:rsid w:val="001145CB"/>
    <w:rsid w:val="00115339"/>
    <w:rsid w:val="001155E5"/>
    <w:rsid w:val="0011631A"/>
    <w:rsid w:val="00116AEF"/>
    <w:rsid w:val="00116FAD"/>
    <w:rsid w:val="00117395"/>
    <w:rsid w:val="00120422"/>
    <w:rsid w:val="0012055A"/>
    <w:rsid w:val="00120687"/>
    <w:rsid w:val="001226B5"/>
    <w:rsid w:val="00123453"/>
    <w:rsid w:val="001235D9"/>
    <w:rsid w:val="00124B00"/>
    <w:rsid w:val="00125C8F"/>
    <w:rsid w:val="00125FD5"/>
    <w:rsid w:val="00125FF3"/>
    <w:rsid w:val="00126A82"/>
    <w:rsid w:val="00127AD1"/>
    <w:rsid w:val="00131586"/>
    <w:rsid w:val="00132285"/>
    <w:rsid w:val="0013228D"/>
    <w:rsid w:val="00133543"/>
    <w:rsid w:val="001358DC"/>
    <w:rsid w:val="00136304"/>
    <w:rsid w:val="0013727D"/>
    <w:rsid w:val="00137B34"/>
    <w:rsid w:val="001409A5"/>
    <w:rsid w:val="00142173"/>
    <w:rsid w:val="0014234C"/>
    <w:rsid w:val="00142A12"/>
    <w:rsid w:val="00144D3D"/>
    <w:rsid w:val="00144EEE"/>
    <w:rsid w:val="00144EFB"/>
    <w:rsid w:val="0014531B"/>
    <w:rsid w:val="00146EC1"/>
    <w:rsid w:val="001505DD"/>
    <w:rsid w:val="0015109B"/>
    <w:rsid w:val="0015168F"/>
    <w:rsid w:val="001526A5"/>
    <w:rsid w:val="00154D2D"/>
    <w:rsid w:val="00154FD2"/>
    <w:rsid w:val="00155551"/>
    <w:rsid w:val="00155DD8"/>
    <w:rsid w:val="00157E73"/>
    <w:rsid w:val="00161148"/>
    <w:rsid w:val="001611A5"/>
    <w:rsid w:val="00163947"/>
    <w:rsid w:val="00164D97"/>
    <w:rsid w:val="00166A52"/>
    <w:rsid w:val="00166E29"/>
    <w:rsid w:val="00167EBF"/>
    <w:rsid w:val="00171246"/>
    <w:rsid w:val="00171276"/>
    <w:rsid w:val="00171D98"/>
    <w:rsid w:val="00173B68"/>
    <w:rsid w:val="001766E7"/>
    <w:rsid w:val="00177A03"/>
    <w:rsid w:val="00180DA7"/>
    <w:rsid w:val="00180FCF"/>
    <w:rsid w:val="00181A05"/>
    <w:rsid w:val="00181C6E"/>
    <w:rsid w:val="00182831"/>
    <w:rsid w:val="00182FFE"/>
    <w:rsid w:val="00183286"/>
    <w:rsid w:val="0018367F"/>
    <w:rsid w:val="00183F9B"/>
    <w:rsid w:val="00184D4A"/>
    <w:rsid w:val="00186F11"/>
    <w:rsid w:val="00187E44"/>
    <w:rsid w:val="001912AD"/>
    <w:rsid w:val="001918BA"/>
    <w:rsid w:val="00194770"/>
    <w:rsid w:val="001959B3"/>
    <w:rsid w:val="0019612B"/>
    <w:rsid w:val="00196EDC"/>
    <w:rsid w:val="001971AC"/>
    <w:rsid w:val="001A073B"/>
    <w:rsid w:val="001A1E3A"/>
    <w:rsid w:val="001A2023"/>
    <w:rsid w:val="001A21AD"/>
    <w:rsid w:val="001A2730"/>
    <w:rsid w:val="001A33F6"/>
    <w:rsid w:val="001A372F"/>
    <w:rsid w:val="001A4D35"/>
    <w:rsid w:val="001A5171"/>
    <w:rsid w:val="001A5578"/>
    <w:rsid w:val="001A623C"/>
    <w:rsid w:val="001A7598"/>
    <w:rsid w:val="001A79D3"/>
    <w:rsid w:val="001A7BC9"/>
    <w:rsid w:val="001B03B9"/>
    <w:rsid w:val="001B08BE"/>
    <w:rsid w:val="001B1739"/>
    <w:rsid w:val="001B28D8"/>
    <w:rsid w:val="001B3295"/>
    <w:rsid w:val="001B46F0"/>
    <w:rsid w:val="001C156F"/>
    <w:rsid w:val="001C1CEA"/>
    <w:rsid w:val="001C1F59"/>
    <w:rsid w:val="001C3E04"/>
    <w:rsid w:val="001C427B"/>
    <w:rsid w:val="001C4349"/>
    <w:rsid w:val="001C4599"/>
    <w:rsid w:val="001C650C"/>
    <w:rsid w:val="001C7024"/>
    <w:rsid w:val="001C763C"/>
    <w:rsid w:val="001D0733"/>
    <w:rsid w:val="001D2903"/>
    <w:rsid w:val="001D465F"/>
    <w:rsid w:val="001D4D85"/>
    <w:rsid w:val="001D5AAF"/>
    <w:rsid w:val="001D645B"/>
    <w:rsid w:val="001D699D"/>
    <w:rsid w:val="001D7443"/>
    <w:rsid w:val="001D7FBD"/>
    <w:rsid w:val="001E0957"/>
    <w:rsid w:val="001E165D"/>
    <w:rsid w:val="001E305F"/>
    <w:rsid w:val="001E30F5"/>
    <w:rsid w:val="001E428B"/>
    <w:rsid w:val="001E4F9B"/>
    <w:rsid w:val="001E5F5B"/>
    <w:rsid w:val="001E6587"/>
    <w:rsid w:val="001E7415"/>
    <w:rsid w:val="001F0CD2"/>
    <w:rsid w:val="001F4A31"/>
    <w:rsid w:val="001F55DA"/>
    <w:rsid w:val="001F606C"/>
    <w:rsid w:val="001F6EC3"/>
    <w:rsid w:val="00200AD1"/>
    <w:rsid w:val="00201067"/>
    <w:rsid w:val="00202523"/>
    <w:rsid w:val="00202C06"/>
    <w:rsid w:val="00203C6E"/>
    <w:rsid w:val="002046F7"/>
    <w:rsid w:val="002065B5"/>
    <w:rsid w:val="00206845"/>
    <w:rsid w:val="002069BE"/>
    <w:rsid w:val="00207319"/>
    <w:rsid w:val="0021054B"/>
    <w:rsid w:val="00210650"/>
    <w:rsid w:val="0021095A"/>
    <w:rsid w:val="00210B7C"/>
    <w:rsid w:val="00211CCE"/>
    <w:rsid w:val="002122B6"/>
    <w:rsid w:val="0021390A"/>
    <w:rsid w:val="002142D9"/>
    <w:rsid w:val="002156F9"/>
    <w:rsid w:val="00215980"/>
    <w:rsid w:val="00215D6D"/>
    <w:rsid w:val="00216275"/>
    <w:rsid w:val="002163C8"/>
    <w:rsid w:val="002166C2"/>
    <w:rsid w:val="002169C6"/>
    <w:rsid w:val="00216C1A"/>
    <w:rsid w:val="002170E7"/>
    <w:rsid w:val="00217968"/>
    <w:rsid w:val="00217CFE"/>
    <w:rsid w:val="002209F9"/>
    <w:rsid w:val="00221808"/>
    <w:rsid w:val="00223238"/>
    <w:rsid w:val="00223332"/>
    <w:rsid w:val="0022495F"/>
    <w:rsid w:val="00225775"/>
    <w:rsid w:val="00226432"/>
    <w:rsid w:val="00227994"/>
    <w:rsid w:val="0023053B"/>
    <w:rsid w:val="00231D3F"/>
    <w:rsid w:val="00231EE0"/>
    <w:rsid w:val="00232433"/>
    <w:rsid w:val="00232FA0"/>
    <w:rsid w:val="00234541"/>
    <w:rsid w:val="00234569"/>
    <w:rsid w:val="00235345"/>
    <w:rsid w:val="00235663"/>
    <w:rsid w:val="0024091C"/>
    <w:rsid w:val="002411EA"/>
    <w:rsid w:val="00243188"/>
    <w:rsid w:val="00244687"/>
    <w:rsid w:val="00244BAD"/>
    <w:rsid w:val="00246CCC"/>
    <w:rsid w:val="00247087"/>
    <w:rsid w:val="00250669"/>
    <w:rsid w:val="002506DA"/>
    <w:rsid w:val="0025083C"/>
    <w:rsid w:val="00250AD6"/>
    <w:rsid w:val="00251139"/>
    <w:rsid w:val="00251CD8"/>
    <w:rsid w:val="0025351A"/>
    <w:rsid w:val="00254258"/>
    <w:rsid w:val="002550B1"/>
    <w:rsid w:val="0025532E"/>
    <w:rsid w:val="00255838"/>
    <w:rsid w:val="00255E58"/>
    <w:rsid w:val="00256645"/>
    <w:rsid w:val="00260F91"/>
    <w:rsid w:val="002617D4"/>
    <w:rsid w:val="0026190A"/>
    <w:rsid w:val="0026201B"/>
    <w:rsid w:val="00263C0A"/>
    <w:rsid w:val="00263FF1"/>
    <w:rsid w:val="00264805"/>
    <w:rsid w:val="00266343"/>
    <w:rsid w:val="0026694B"/>
    <w:rsid w:val="00266B9F"/>
    <w:rsid w:val="00270961"/>
    <w:rsid w:val="00270F19"/>
    <w:rsid w:val="002710E8"/>
    <w:rsid w:val="0027165C"/>
    <w:rsid w:val="00271C92"/>
    <w:rsid w:val="00272DB5"/>
    <w:rsid w:val="0027368D"/>
    <w:rsid w:val="00280D50"/>
    <w:rsid w:val="00282074"/>
    <w:rsid w:val="00282C78"/>
    <w:rsid w:val="00282CFC"/>
    <w:rsid w:val="00285A36"/>
    <w:rsid w:val="002862F0"/>
    <w:rsid w:val="00292AC0"/>
    <w:rsid w:val="00292E8A"/>
    <w:rsid w:val="0029356E"/>
    <w:rsid w:val="002941AE"/>
    <w:rsid w:val="002941DF"/>
    <w:rsid w:val="00295E0A"/>
    <w:rsid w:val="0029678F"/>
    <w:rsid w:val="0029791E"/>
    <w:rsid w:val="00297927"/>
    <w:rsid w:val="002A085F"/>
    <w:rsid w:val="002A0E39"/>
    <w:rsid w:val="002A11D5"/>
    <w:rsid w:val="002A1FBF"/>
    <w:rsid w:val="002A2309"/>
    <w:rsid w:val="002A3511"/>
    <w:rsid w:val="002A3FB9"/>
    <w:rsid w:val="002A7433"/>
    <w:rsid w:val="002B0458"/>
    <w:rsid w:val="002B0C5C"/>
    <w:rsid w:val="002B2EE6"/>
    <w:rsid w:val="002B35AE"/>
    <w:rsid w:val="002B4F5E"/>
    <w:rsid w:val="002B57B7"/>
    <w:rsid w:val="002B5DCB"/>
    <w:rsid w:val="002B5FE9"/>
    <w:rsid w:val="002B7316"/>
    <w:rsid w:val="002B7341"/>
    <w:rsid w:val="002B7802"/>
    <w:rsid w:val="002B7FB0"/>
    <w:rsid w:val="002C1F44"/>
    <w:rsid w:val="002C21ED"/>
    <w:rsid w:val="002C398A"/>
    <w:rsid w:val="002C426E"/>
    <w:rsid w:val="002C4EE2"/>
    <w:rsid w:val="002C5091"/>
    <w:rsid w:val="002C603A"/>
    <w:rsid w:val="002C6810"/>
    <w:rsid w:val="002D108F"/>
    <w:rsid w:val="002D12CF"/>
    <w:rsid w:val="002D2C98"/>
    <w:rsid w:val="002D390B"/>
    <w:rsid w:val="002D4169"/>
    <w:rsid w:val="002D4259"/>
    <w:rsid w:val="002D49DD"/>
    <w:rsid w:val="002D4D53"/>
    <w:rsid w:val="002D4EE6"/>
    <w:rsid w:val="002D4FAC"/>
    <w:rsid w:val="002D5BAB"/>
    <w:rsid w:val="002D5C15"/>
    <w:rsid w:val="002D690B"/>
    <w:rsid w:val="002D7B40"/>
    <w:rsid w:val="002D7F85"/>
    <w:rsid w:val="002E0A18"/>
    <w:rsid w:val="002E17CC"/>
    <w:rsid w:val="002E33CB"/>
    <w:rsid w:val="002E34A6"/>
    <w:rsid w:val="002E3867"/>
    <w:rsid w:val="002E43E1"/>
    <w:rsid w:val="002E726A"/>
    <w:rsid w:val="002F01CD"/>
    <w:rsid w:val="002F04CD"/>
    <w:rsid w:val="002F164C"/>
    <w:rsid w:val="002F1E6F"/>
    <w:rsid w:val="002F44AC"/>
    <w:rsid w:val="002F47EA"/>
    <w:rsid w:val="002F651B"/>
    <w:rsid w:val="002F6558"/>
    <w:rsid w:val="003003B1"/>
    <w:rsid w:val="00300702"/>
    <w:rsid w:val="00300ADD"/>
    <w:rsid w:val="00301417"/>
    <w:rsid w:val="0030179B"/>
    <w:rsid w:val="00304130"/>
    <w:rsid w:val="00304886"/>
    <w:rsid w:val="0030528B"/>
    <w:rsid w:val="00305AF0"/>
    <w:rsid w:val="003069EB"/>
    <w:rsid w:val="00306D15"/>
    <w:rsid w:val="0031159C"/>
    <w:rsid w:val="00313F7A"/>
    <w:rsid w:val="00314B2F"/>
    <w:rsid w:val="00315AC4"/>
    <w:rsid w:val="003169FE"/>
    <w:rsid w:val="00320B5E"/>
    <w:rsid w:val="0032379A"/>
    <w:rsid w:val="003242B3"/>
    <w:rsid w:val="0032441D"/>
    <w:rsid w:val="003253F2"/>
    <w:rsid w:val="00327EC3"/>
    <w:rsid w:val="00331067"/>
    <w:rsid w:val="00331A43"/>
    <w:rsid w:val="00331B37"/>
    <w:rsid w:val="00332EF3"/>
    <w:rsid w:val="00334B6B"/>
    <w:rsid w:val="00334FAC"/>
    <w:rsid w:val="00335179"/>
    <w:rsid w:val="00336340"/>
    <w:rsid w:val="0033758E"/>
    <w:rsid w:val="00341641"/>
    <w:rsid w:val="003418D6"/>
    <w:rsid w:val="00342B2F"/>
    <w:rsid w:val="00342EC2"/>
    <w:rsid w:val="0034389E"/>
    <w:rsid w:val="0034390C"/>
    <w:rsid w:val="00343EAD"/>
    <w:rsid w:val="00346A31"/>
    <w:rsid w:val="00347B79"/>
    <w:rsid w:val="00347BAE"/>
    <w:rsid w:val="003502D3"/>
    <w:rsid w:val="00350548"/>
    <w:rsid w:val="00353114"/>
    <w:rsid w:val="00353232"/>
    <w:rsid w:val="00353760"/>
    <w:rsid w:val="00355B3D"/>
    <w:rsid w:val="00356AA0"/>
    <w:rsid w:val="00356B97"/>
    <w:rsid w:val="00357CEB"/>
    <w:rsid w:val="00360A45"/>
    <w:rsid w:val="00360C43"/>
    <w:rsid w:val="00361B4E"/>
    <w:rsid w:val="003645DB"/>
    <w:rsid w:val="00364F0C"/>
    <w:rsid w:val="0036793D"/>
    <w:rsid w:val="003706FA"/>
    <w:rsid w:val="00371A20"/>
    <w:rsid w:val="003733C3"/>
    <w:rsid w:val="00374640"/>
    <w:rsid w:val="00375642"/>
    <w:rsid w:val="0037649A"/>
    <w:rsid w:val="00376E96"/>
    <w:rsid w:val="00377047"/>
    <w:rsid w:val="00377F6E"/>
    <w:rsid w:val="0038078E"/>
    <w:rsid w:val="00380B58"/>
    <w:rsid w:val="00381D62"/>
    <w:rsid w:val="00383401"/>
    <w:rsid w:val="0038545C"/>
    <w:rsid w:val="003902A4"/>
    <w:rsid w:val="00390F92"/>
    <w:rsid w:val="00391110"/>
    <w:rsid w:val="00391A81"/>
    <w:rsid w:val="003922E4"/>
    <w:rsid w:val="003944E9"/>
    <w:rsid w:val="00394A23"/>
    <w:rsid w:val="00394D01"/>
    <w:rsid w:val="003969A7"/>
    <w:rsid w:val="00397197"/>
    <w:rsid w:val="00397F98"/>
    <w:rsid w:val="003A0F7D"/>
    <w:rsid w:val="003A2B9D"/>
    <w:rsid w:val="003A2E98"/>
    <w:rsid w:val="003A412F"/>
    <w:rsid w:val="003A503E"/>
    <w:rsid w:val="003A520F"/>
    <w:rsid w:val="003A5D0B"/>
    <w:rsid w:val="003A6911"/>
    <w:rsid w:val="003B02C0"/>
    <w:rsid w:val="003B164D"/>
    <w:rsid w:val="003B3DA6"/>
    <w:rsid w:val="003B4590"/>
    <w:rsid w:val="003B4F6B"/>
    <w:rsid w:val="003B5971"/>
    <w:rsid w:val="003B6CF6"/>
    <w:rsid w:val="003B7928"/>
    <w:rsid w:val="003B7F85"/>
    <w:rsid w:val="003C11FD"/>
    <w:rsid w:val="003C3550"/>
    <w:rsid w:val="003C35B4"/>
    <w:rsid w:val="003C3B49"/>
    <w:rsid w:val="003C3B56"/>
    <w:rsid w:val="003C446A"/>
    <w:rsid w:val="003C44EC"/>
    <w:rsid w:val="003C4851"/>
    <w:rsid w:val="003C4B99"/>
    <w:rsid w:val="003C5748"/>
    <w:rsid w:val="003D05D7"/>
    <w:rsid w:val="003D2D24"/>
    <w:rsid w:val="003D310E"/>
    <w:rsid w:val="003D3B79"/>
    <w:rsid w:val="003D3ED8"/>
    <w:rsid w:val="003D4743"/>
    <w:rsid w:val="003D4EFE"/>
    <w:rsid w:val="003D58CF"/>
    <w:rsid w:val="003D5EC7"/>
    <w:rsid w:val="003D616C"/>
    <w:rsid w:val="003D6DEC"/>
    <w:rsid w:val="003D7E46"/>
    <w:rsid w:val="003E1257"/>
    <w:rsid w:val="003E19B0"/>
    <w:rsid w:val="003E202F"/>
    <w:rsid w:val="003E2798"/>
    <w:rsid w:val="003E30DC"/>
    <w:rsid w:val="003E3477"/>
    <w:rsid w:val="003E40B9"/>
    <w:rsid w:val="003E6C87"/>
    <w:rsid w:val="003E728F"/>
    <w:rsid w:val="003F015A"/>
    <w:rsid w:val="003F1023"/>
    <w:rsid w:val="003F1324"/>
    <w:rsid w:val="003F2828"/>
    <w:rsid w:val="003F2FBE"/>
    <w:rsid w:val="003F36EA"/>
    <w:rsid w:val="003F4239"/>
    <w:rsid w:val="003F4578"/>
    <w:rsid w:val="003F6444"/>
    <w:rsid w:val="0040087F"/>
    <w:rsid w:val="00401A53"/>
    <w:rsid w:val="00403AAB"/>
    <w:rsid w:val="00403F16"/>
    <w:rsid w:val="0040575F"/>
    <w:rsid w:val="00406663"/>
    <w:rsid w:val="00406E61"/>
    <w:rsid w:val="0040767C"/>
    <w:rsid w:val="004130DF"/>
    <w:rsid w:val="00413480"/>
    <w:rsid w:val="00416B60"/>
    <w:rsid w:val="0042159B"/>
    <w:rsid w:val="00422746"/>
    <w:rsid w:val="00424033"/>
    <w:rsid w:val="00425DB9"/>
    <w:rsid w:val="004273EF"/>
    <w:rsid w:val="00427744"/>
    <w:rsid w:val="0043093B"/>
    <w:rsid w:val="0043135B"/>
    <w:rsid w:val="0043194D"/>
    <w:rsid w:val="00431EA1"/>
    <w:rsid w:val="0043239C"/>
    <w:rsid w:val="004345AA"/>
    <w:rsid w:val="00434C84"/>
    <w:rsid w:val="00435F9C"/>
    <w:rsid w:val="00436B55"/>
    <w:rsid w:val="0044041B"/>
    <w:rsid w:val="00440432"/>
    <w:rsid w:val="00440D05"/>
    <w:rsid w:val="0044197E"/>
    <w:rsid w:val="00441CBD"/>
    <w:rsid w:val="00441DB6"/>
    <w:rsid w:val="00445135"/>
    <w:rsid w:val="0044564A"/>
    <w:rsid w:val="004456E5"/>
    <w:rsid w:val="00446ADF"/>
    <w:rsid w:val="00447FD3"/>
    <w:rsid w:val="00451805"/>
    <w:rsid w:val="00452498"/>
    <w:rsid w:val="004527F5"/>
    <w:rsid w:val="0045340A"/>
    <w:rsid w:val="004564C0"/>
    <w:rsid w:val="00456671"/>
    <w:rsid w:val="0045697C"/>
    <w:rsid w:val="0045725A"/>
    <w:rsid w:val="00463263"/>
    <w:rsid w:val="00463823"/>
    <w:rsid w:val="00464F03"/>
    <w:rsid w:val="00465729"/>
    <w:rsid w:val="004657E8"/>
    <w:rsid w:val="00467B73"/>
    <w:rsid w:val="004704D9"/>
    <w:rsid w:val="00470B55"/>
    <w:rsid w:val="0047382A"/>
    <w:rsid w:val="004751E6"/>
    <w:rsid w:val="00476740"/>
    <w:rsid w:val="004809B4"/>
    <w:rsid w:val="00481DEF"/>
    <w:rsid w:val="00482764"/>
    <w:rsid w:val="00485A9E"/>
    <w:rsid w:val="00485BD5"/>
    <w:rsid w:val="00491C6D"/>
    <w:rsid w:val="00491CCD"/>
    <w:rsid w:val="00492363"/>
    <w:rsid w:val="00493494"/>
    <w:rsid w:val="0049411C"/>
    <w:rsid w:val="00494205"/>
    <w:rsid w:val="00494635"/>
    <w:rsid w:val="00494EF4"/>
    <w:rsid w:val="00496489"/>
    <w:rsid w:val="00496D9D"/>
    <w:rsid w:val="004A076B"/>
    <w:rsid w:val="004A0B3C"/>
    <w:rsid w:val="004A333E"/>
    <w:rsid w:val="004A36BD"/>
    <w:rsid w:val="004A400D"/>
    <w:rsid w:val="004A5509"/>
    <w:rsid w:val="004A60A1"/>
    <w:rsid w:val="004A64F9"/>
    <w:rsid w:val="004A7CFD"/>
    <w:rsid w:val="004B460D"/>
    <w:rsid w:val="004B4DFC"/>
    <w:rsid w:val="004B73E7"/>
    <w:rsid w:val="004C0D92"/>
    <w:rsid w:val="004C1749"/>
    <w:rsid w:val="004C2EF6"/>
    <w:rsid w:val="004C312A"/>
    <w:rsid w:val="004C3828"/>
    <w:rsid w:val="004C4EBF"/>
    <w:rsid w:val="004C6311"/>
    <w:rsid w:val="004C676C"/>
    <w:rsid w:val="004C69A3"/>
    <w:rsid w:val="004C6ECE"/>
    <w:rsid w:val="004C6FBD"/>
    <w:rsid w:val="004C6FEA"/>
    <w:rsid w:val="004C79D1"/>
    <w:rsid w:val="004D08E3"/>
    <w:rsid w:val="004D140F"/>
    <w:rsid w:val="004D1802"/>
    <w:rsid w:val="004D226C"/>
    <w:rsid w:val="004D244A"/>
    <w:rsid w:val="004D2501"/>
    <w:rsid w:val="004D2FEA"/>
    <w:rsid w:val="004D3C2E"/>
    <w:rsid w:val="004D4DCD"/>
    <w:rsid w:val="004D4E0A"/>
    <w:rsid w:val="004D5FE2"/>
    <w:rsid w:val="004D616A"/>
    <w:rsid w:val="004D6412"/>
    <w:rsid w:val="004D6C68"/>
    <w:rsid w:val="004D709A"/>
    <w:rsid w:val="004D75A6"/>
    <w:rsid w:val="004E0378"/>
    <w:rsid w:val="004E15B6"/>
    <w:rsid w:val="004E1E3D"/>
    <w:rsid w:val="004E2D0D"/>
    <w:rsid w:val="004E34EB"/>
    <w:rsid w:val="004E3D31"/>
    <w:rsid w:val="004E516C"/>
    <w:rsid w:val="004E53DF"/>
    <w:rsid w:val="004E54CD"/>
    <w:rsid w:val="004E7B27"/>
    <w:rsid w:val="004F1204"/>
    <w:rsid w:val="004F12FB"/>
    <w:rsid w:val="004F331F"/>
    <w:rsid w:val="004F380A"/>
    <w:rsid w:val="004F3B4D"/>
    <w:rsid w:val="004F461E"/>
    <w:rsid w:val="004F74E6"/>
    <w:rsid w:val="004F76F5"/>
    <w:rsid w:val="004F7BC0"/>
    <w:rsid w:val="00500074"/>
    <w:rsid w:val="005001E9"/>
    <w:rsid w:val="005002B8"/>
    <w:rsid w:val="005007E0"/>
    <w:rsid w:val="00500B3F"/>
    <w:rsid w:val="00503568"/>
    <w:rsid w:val="0050627F"/>
    <w:rsid w:val="005078FD"/>
    <w:rsid w:val="00507A96"/>
    <w:rsid w:val="0051076B"/>
    <w:rsid w:val="00510950"/>
    <w:rsid w:val="00510E30"/>
    <w:rsid w:val="005114A0"/>
    <w:rsid w:val="005114CD"/>
    <w:rsid w:val="00512356"/>
    <w:rsid w:val="00512D88"/>
    <w:rsid w:val="0051370C"/>
    <w:rsid w:val="00513CE9"/>
    <w:rsid w:val="00515279"/>
    <w:rsid w:val="005177C8"/>
    <w:rsid w:val="00517AD8"/>
    <w:rsid w:val="00517BDC"/>
    <w:rsid w:val="0052426F"/>
    <w:rsid w:val="00524470"/>
    <w:rsid w:val="00524F97"/>
    <w:rsid w:val="0052520A"/>
    <w:rsid w:val="005262D3"/>
    <w:rsid w:val="005263A3"/>
    <w:rsid w:val="005263DD"/>
    <w:rsid w:val="005270FC"/>
    <w:rsid w:val="0052747D"/>
    <w:rsid w:val="00531658"/>
    <w:rsid w:val="005317C3"/>
    <w:rsid w:val="0053196B"/>
    <w:rsid w:val="00531CEC"/>
    <w:rsid w:val="005327CE"/>
    <w:rsid w:val="00533146"/>
    <w:rsid w:val="0053398A"/>
    <w:rsid w:val="00534991"/>
    <w:rsid w:val="00535227"/>
    <w:rsid w:val="005359FB"/>
    <w:rsid w:val="005369E1"/>
    <w:rsid w:val="0054094F"/>
    <w:rsid w:val="0054144D"/>
    <w:rsid w:val="00541DFD"/>
    <w:rsid w:val="005420E6"/>
    <w:rsid w:val="0054309B"/>
    <w:rsid w:val="00543286"/>
    <w:rsid w:val="00543C12"/>
    <w:rsid w:val="0054402F"/>
    <w:rsid w:val="00545A76"/>
    <w:rsid w:val="005463CD"/>
    <w:rsid w:val="0054673C"/>
    <w:rsid w:val="00547D09"/>
    <w:rsid w:val="0055033C"/>
    <w:rsid w:val="00550645"/>
    <w:rsid w:val="0055131D"/>
    <w:rsid w:val="005522A0"/>
    <w:rsid w:val="00553764"/>
    <w:rsid w:val="00553C08"/>
    <w:rsid w:val="00555401"/>
    <w:rsid w:val="00555BBF"/>
    <w:rsid w:val="00556902"/>
    <w:rsid w:val="00557F96"/>
    <w:rsid w:val="005621C8"/>
    <w:rsid w:val="00562DB8"/>
    <w:rsid w:val="00563A69"/>
    <w:rsid w:val="00563D17"/>
    <w:rsid w:val="00565473"/>
    <w:rsid w:val="005659F6"/>
    <w:rsid w:val="00566308"/>
    <w:rsid w:val="00567CE5"/>
    <w:rsid w:val="00570C45"/>
    <w:rsid w:val="005718B9"/>
    <w:rsid w:val="00571C32"/>
    <w:rsid w:val="00572C65"/>
    <w:rsid w:val="0057371C"/>
    <w:rsid w:val="00573FF6"/>
    <w:rsid w:val="00574D91"/>
    <w:rsid w:val="00575042"/>
    <w:rsid w:val="0057504B"/>
    <w:rsid w:val="00580273"/>
    <w:rsid w:val="005805D5"/>
    <w:rsid w:val="00580E6E"/>
    <w:rsid w:val="00580FF6"/>
    <w:rsid w:val="005820FA"/>
    <w:rsid w:val="005833CE"/>
    <w:rsid w:val="005844AF"/>
    <w:rsid w:val="00584D3D"/>
    <w:rsid w:val="00586576"/>
    <w:rsid w:val="005915F3"/>
    <w:rsid w:val="00591D9C"/>
    <w:rsid w:val="00592635"/>
    <w:rsid w:val="005934DC"/>
    <w:rsid w:val="00593BA2"/>
    <w:rsid w:val="00595D80"/>
    <w:rsid w:val="0059618F"/>
    <w:rsid w:val="005969FF"/>
    <w:rsid w:val="00596B48"/>
    <w:rsid w:val="00596C31"/>
    <w:rsid w:val="00597118"/>
    <w:rsid w:val="005975CD"/>
    <w:rsid w:val="00597C72"/>
    <w:rsid w:val="005A0339"/>
    <w:rsid w:val="005A296C"/>
    <w:rsid w:val="005A3376"/>
    <w:rsid w:val="005A3D6F"/>
    <w:rsid w:val="005A3FD5"/>
    <w:rsid w:val="005A5130"/>
    <w:rsid w:val="005A6A45"/>
    <w:rsid w:val="005B1D31"/>
    <w:rsid w:val="005B355E"/>
    <w:rsid w:val="005B468F"/>
    <w:rsid w:val="005B48B4"/>
    <w:rsid w:val="005B4DC9"/>
    <w:rsid w:val="005B5373"/>
    <w:rsid w:val="005B6198"/>
    <w:rsid w:val="005B67D5"/>
    <w:rsid w:val="005B6883"/>
    <w:rsid w:val="005B750C"/>
    <w:rsid w:val="005B7C23"/>
    <w:rsid w:val="005C1531"/>
    <w:rsid w:val="005C30A0"/>
    <w:rsid w:val="005C37CB"/>
    <w:rsid w:val="005C4692"/>
    <w:rsid w:val="005C4C18"/>
    <w:rsid w:val="005C4D34"/>
    <w:rsid w:val="005C5C68"/>
    <w:rsid w:val="005C68B0"/>
    <w:rsid w:val="005C720D"/>
    <w:rsid w:val="005C7BCB"/>
    <w:rsid w:val="005D09E2"/>
    <w:rsid w:val="005D1746"/>
    <w:rsid w:val="005D288D"/>
    <w:rsid w:val="005D37E8"/>
    <w:rsid w:val="005D4012"/>
    <w:rsid w:val="005D695D"/>
    <w:rsid w:val="005D79DC"/>
    <w:rsid w:val="005D7ADA"/>
    <w:rsid w:val="005D7D42"/>
    <w:rsid w:val="005E034E"/>
    <w:rsid w:val="005E071A"/>
    <w:rsid w:val="005E0998"/>
    <w:rsid w:val="005E14CD"/>
    <w:rsid w:val="005E1EAA"/>
    <w:rsid w:val="005E3995"/>
    <w:rsid w:val="005E3B0B"/>
    <w:rsid w:val="005E4D1A"/>
    <w:rsid w:val="005E5A1D"/>
    <w:rsid w:val="005E5A56"/>
    <w:rsid w:val="005E5D46"/>
    <w:rsid w:val="005E63EA"/>
    <w:rsid w:val="005E64E1"/>
    <w:rsid w:val="005E6B4C"/>
    <w:rsid w:val="005F112D"/>
    <w:rsid w:val="005F2567"/>
    <w:rsid w:val="005F2FB4"/>
    <w:rsid w:val="005F31F5"/>
    <w:rsid w:val="005F510F"/>
    <w:rsid w:val="00600165"/>
    <w:rsid w:val="00601086"/>
    <w:rsid w:val="00601757"/>
    <w:rsid w:val="0060351F"/>
    <w:rsid w:val="00605103"/>
    <w:rsid w:val="00605455"/>
    <w:rsid w:val="00605A54"/>
    <w:rsid w:val="006061E0"/>
    <w:rsid w:val="00606579"/>
    <w:rsid w:val="00606684"/>
    <w:rsid w:val="00606876"/>
    <w:rsid w:val="0060739A"/>
    <w:rsid w:val="006075F7"/>
    <w:rsid w:val="00607A35"/>
    <w:rsid w:val="006122D0"/>
    <w:rsid w:val="00613D28"/>
    <w:rsid w:val="006153DE"/>
    <w:rsid w:val="0061672A"/>
    <w:rsid w:val="0062052C"/>
    <w:rsid w:val="006209C4"/>
    <w:rsid w:val="0062311D"/>
    <w:rsid w:val="00623533"/>
    <w:rsid w:val="00623C50"/>
    <w:rsid w:val="0062589B"/>
    <w:rsid w:val="00625FC1"/>
    <w:rsid w:val="0062656D"/>
    <w:rsid w:val="00627157"/>
    <w:rsid w:val="00627C64"/>
    <w:rsid w:val="006303FB"/>
    <w:rsid w:val="006313F7"/>
    <w:rsid w:val="00633EB4"/>
    <w:rsid w:val="0063445A"/>
    <w:rsid w:val="0063484C"/>
    <w:rsid w:val="00636051"/>
    <w:rsid w:val="006366DE"/>
    <w:rsid w:val="00636D46"/>
    <w:rsid w:val="00636DC6"/>
    <w:rsid w:val="00640578"/>
    <w:rsid w:val="006409CE"/>
    <w:rsid w:val="00640F64"/>
    <w:rsid w:val="00641A1F"/>
    <w:rsid w:val="006424DF"/>
    <w:rsid w:val="00643A8C"/>
    <w:rsid w:val="00647691"/>
    <w:rsid w:val="00650887"/>
    <w:rsid w:val="00650AAA"/>
    <w:rsid w:val="006514C4"/>
    <w:rsid w:val="00652067"/>
    <w:rsid w:val="00652748"/>
    <w:rsid w:val="00653397"/>
    <w:rsid w:val="00653716"/>
    <w:rsid w:val="00654476"/>
    <w:rsid w:val="00655B2D"/>
    <w:rsid w:val="0065660B"/>
    <w:rsid w:val="0065752A"/>
    <w:rsid w:val="00657FB7"/>
    <w:rsid w:val="00662695"/>
    <w:rsid w:val="00662739"/>
    <w:rsid w:val="00662E1E"/>
    <w:rsid w:val="00663D6C"/>
    <w:rsid w:val="00665B3C"/>
    <w:rsid w:val="00666887"/>
    <w:rsid w:val="0066756A"/>
    <w:rsid w:val="00667FBC"/>
    <w:rsid w:val="0067062E"/>
    <w:rsid w:val="00671305"/>
    <w:rsid w:val="0067360B"/>
    <w:rsid w:val="006746E2"/>
    <w:rsid w:val="006766AD"/>
    <w:rsid w:val="0067670D"/>
    <w:rsid w:val="00677B75"/>
    <w:rsid w:val="0068072B"/>
    <w:rsid w:val="00680ACD"/>
    <w:rsid w:val="00680EFA"/>
    <w:rsid w:val="00680F19"/>
    <w:rsid w:val="00684B5E"/>
    <w:rsid w:val="00684C8B"/>
    <w:rsid w:val="00685DE0"/>
    <w:rsid w:val="0068665C"/>
    <w:rsid w:val="00686A72"/>
    <w:rsid w:val="006874CF"/>
    <w:rsid w:val="0068758D"/>
    <w:rsid w:val="00687F57"/>
    <w:rsid w:val="0069067A"/>
    <w:rsid w:val="00690B6B"/>
    <w:rsid w:val="00691582"/>
    <w:rsid w:val="00693472"/>
    <w:rsid w:val="00693EAC"/>
    <w:rsid w:val="00694646"/>
    <w:rsid w:val="00695693"/>
    <w:rsid w:val="0069609A"/>
    <w:rsid w:val="006A1B53"/>
    <w:rsid w:val="006A1D00"/>
    <w:rsid w:val="006A6414"/>
    <w:rsid w:val="006B08A0"/>
    <w:rsid w:val="006B2AF0"/>
    <w:rsid w:val="006B4988"/>
    <w:rsid w:val="006B6022"/>
    <w:rsid w:val="006B667A"/>
    <w:rsid w:val="006C098E"/>
    <w:rsid w:val="006C11DC"/>
    <w:rsid w:val="006C151E"/>
    <w:rsid w:val="006C18B7"/>
    <w:rsid w:val="006C4A0B"/>
    <w:rsid w:val="006C5459"/>
    <w:rsid w:val="006C5BE1"/>
    <w:rsid w:val="006C69AD"/>
    <w:rsid w:val="006D0C4F"/>
    <w:rsid w:val="006D165B"/>
    <w:rsid w:val="006D2026"/>
    <w:rsid w:val="006D2683"/>
    <w:rsid w:val="006D3526"/>
    <w:rsid w:val="006D412D"/>
    <w:rsid w:val="006D4C29"/>
    <w:rsid w:val="006D5A1A"/>
    <w:rsid w:val="006D66FF"/>
    <w:rsid w:val="006D67D5"/>
    <w:rsid w:val="006D7D1F"/>
    <w:rsid w:val="006E0B61"/>
    <w:rsid w:val="006E171F"/>
    <w:rsid w:val="006E20FA"/>
    <w:rsid w:val="006E314E"/>
    <w:rsid w:val="006E3993"/>
    <w:rsid w:val="006E40E7"/>
    <w:rsid w:val="006E5A53"/>
    <w:rsid w:val="006E60A3"/>
    <w:rsid w:val="006E74B1"/>
    <w:rsid w:val="006F0474"/>
    <w:rsid w:val="006F1D66"/>
    <w:rsid w:val="006F25B5"/>
    <w:rsid w:val="006F3CAA"/>
    <w:rsid w:val="006F5148"/>
    <w:rsid w:val="006F528A"/>
    <w:rsid w:val="006F52D2"/>
    <w:rsid w:val="006F611F"/>
    <w:rsid w:val="006F69E8"/>
    <w:rsid w:val="006F7298"/>
    <w:rsid w:val="007015E1"/>
    <w:rsid w:val="00701FEA"/>
    <w:rsid w:val="007024C1"/>
    <w:rsid w:val="00702515"/>
    <w:rsid w:val="0070364C"/>
    <w:rsid w:val="007038E8"/>
    <w:rsid w:val="00704162"/>
    <w:rsid w:val="00704505"/>
    <w:rsid w:val="007061F8"/>
    <w:rsid w:val="00707F61"/>
    <w:rsid w:val="007105EB"/>
    <w:rsid w:val="00711DBF"/>
    <w:rsid w:val="00712EDB"/>
    <w:rsid w:val="007132F6"/>
    <w:rsid w:val="00713C46"/>
    <w:rsid w:val="00715596"/>
    <w:rsid w:val="00716CB6"/>
    <w:rsid w:val="00720959"/>
    <w:rsid w:val="0072442D"/>
    <w:rsid w:val="0072462B"/>
    <w:rsid w:val="00726270"/>
    <w:rsid w:val="007264CE"/>
    <w:rsid w:val="007315E9"/>
    <w:rsid w:val="0073175F"/>
    <w:rsid w:val="0073261C"/>
    <w:rsid w:val="00734F19"/>
    <w:rsid w:val="007350C4"/>
    <w:rsid w:val="0073584D"/>
    <w:rsid w:val="0073589B"/>
    <w:rsid w:val="007360EF"/>
    <w:rsid w:val="007414A1"/>
    <w:rsid w:val="00741681"/>
    <w:rsid w:val="0074187D"/>
    <w:rsid w:val="00741D6A"/>
    <w:rsid w:val="00741E39"/>
    <w:rsid w:val="00741F5B"/>
    <w:rsid w:val="00743C26"/>
    <w:rsid w:val="007445D2"/>
    <w:rsid w:val="00744AAB"/>
    <w:rsid w:val="00746293"/>
    <w:rsid w:val="007465BA"/>
    <w:rsid w:val="00746887"/>
    <w:rsid w:val="0074700E"/>
    <w:rsid w:val="00747589"/>
    <w:rsid w:val="007501CA"/>
    <w:rsid w:val="00752C46"/>
    <w:rsid w:val="0075336A"/>
    <w:rsid w:val="0075348A"/>
    <w:rsid w:val="007544C2"/>
    <w:rsid w:val="007547B0"/>
    <w:rsid w:val="00756438"/>
    <w:rsid w:val="0075643C"/>
    <w:rsid w:val="00756931"/>
    <w:rsid w:val="00756AA5"/>
    <w:rsid w:val="00757E7F"/>
    <w:rsid w:val="0076119F"/>
    <w:rsid w:val="00762626"/>
    <w:rsid w:val="007633D8"/>
    <w:rsid w:val="007637C9"/>
    <w:rsid w:val="007641C4"/>
    <w:rsid w:val="0076446E"/>
    <w:rsid w:val="00764C92"/>
    <w:rsid w:val="00766E11"/>
    <w:rsid w:val="00770E47"/>
    <w:rsid w:val="00771AA1"/>
    <w:rsid w:val="00772CEE"/>
    <w:rsid w:val="00773A89"/>
    <w:rsid w:val="00774247"/>
    <w:rsid w:val="00776020"/>
    <w:rsid w:val="00776082"/>
    <w:rsid w:val="0077608F"/>
    <w:rsid w:val="0077657D"/>
    <w:rsid w:val="007825F3"/>
    <w:rsid w:val="00783C69"/>
    <w:rsid w:val="00784902"/>
    <w:rsid w:val="00787016"/>
    <w:rsid w:val="00790782"/>
    <w:rsid w:val="00792404"/>
    <w:rsid w:val="00792975"/>
    <w:rsid w:val="00792C61"/>
    <w:rsid w:val="0079409A"/>
    <w:rsid w:val="00794F32"/>
    <w:rsid w:val="00795371"/>
    <w:rsid w:val="0079569E"/>
    <w:rsid w:val="007A0677"/>
    <w:rsid w:val="007A0B60"/>
    <w:rsid w:val="007A1690"/>
    <w:rsid w:val="007A1BDA"/>
    <w:rsid w:val="007A1C70"/>
    <w:rsid w:val="007A2072"/>
    <w:rsid w:val="007A42B5"/>
    <w:rsid w:val="007A43D2"/>
    <w:rsid w:val="007A4921"/>
    <w:rsid w:val="007A4E79"/>
    <w:rsid w:val="007A5A76"/>
    <w:rsid w:val="007A5DC8"/>
    <w:rsid w:val="007A65F8"/>
    <w:rsid w:val="007A7CF0"/>
    <w:rsid w:val="007A7E34"/>
    <w:rsid w:val="007B1269"/>
    <w:rsid w:val="007B16D3"/>
    <w:rsid w:val="007B2E4B"/>
    <w:rsid w:val="007B3177"/>
    <w:rsid w:val="007B5C0C"/>
    <w:rsid w:val="007B646A"/>
    <w:rsid w:val="007B6706"/>
    <w:rsid w:val="007B67AC"/>
    <w:rsid w:val="007B6957"/>
    <w:rsid w:val="007B78EA"/>
    <w:rsid w:val="007B7C2A"/>
    <w:rsid w:val="007C0AA2"/>
    <w:rsid w:val="007C149A"/>
    <w:rsid w:val="007C1B32"/>
    <w:rsid w:val="007C3A38"/>
    <w:rsid w:val="007C3EAD"/>
    <w:rsid w:val="007C40D2"/>
    <w:rsid w:val="007C41D2"/>
    <w:rsid w:val="007C41DA"/>
    <w:rsid w:val="007C4592"/>
    <w:rsid w:val="007C4D7B"/>
    <w:rsid w:val="007C613C"/>
    <w:rsid w:val="007C6262"/>
    <w:rsid w:val="007C6BA9"/>
    <w:rsid w:val="007C78D7"/>
    <w:rsid w:val="007D04FE"/>
    <w:rsid w:val="007D1ABE"/>
    <w:rsid w:val="007D1ECE"/>
    <w:rsid w:val="007D27E2"/>
    <w:rsid w:val="007D360D"/>
    <w:rsid w:val="007D38FA"/>
    <w:rsid w:val="007D42B4"/>
    <w:rsid w:val="007D5DBB"/>
    <w:rsid w:val="007D60BE"/>
    <w:rsid w:val="007D7969"/>
    <w:rsid w:val="007D7D7D"/>
    <w:rsid w:val="007E0370"/>
    <w:rsid w:val="007E1384"/>
    <w:rsid w:val="007E13DD"/>
    <w:rsid w:val="007E2DAB"/>
    <w:rsid w:val="007E366F"/>
    <w:rsid w:val="007E4538"/>
    <w:rsid w:val="007E49AB"/>
    <w:rsid w:val="007E7640"/>
    <w:rsid w:val="007F0069"/>
    <w:rsid w:val="007F02EC"/>
    <w:rsid w:val="007F1238"/>
    <w:rsid w:val="007F1A23"/>
    <w:rsid w:val="007F22F7"/>
    <w:rsid w:val="007F2BDA"/>
    <w:rsid w:val="007F300C"/>
    <w:rsid w:val="007F372D"/>
    <w:rsid w:val="007F3BCC"/>
    <w:rsid w:val="007F4B2A"/>
    <w:rsid w:val="007F5124"/>
    <w:rsid w:val="007F658B"/>
    <w:rsid w:val="00801475"/>
    <w:rsid w:val="00801532"/>
    <w:rsid w:val="008024FC"/>
    <w:rsid w:val="0080297E"/>
    <w:rsid w:val="00803BE2"/>
    <w:rsid w:val="00804034"/>
    <w:rsid w:val="0080487C"/>
    <w:rsid w:val="008058DA"/>
    <w:rsid w:val="00807F9F"/>
    <w:rsid w:val="0081000C"/>
    <w:rsid w:val="00810C9A"/>
    <w:rsid w:val="00811588"/>
    <w:rsid w:val="00812C0F"/>
    <w:rsid w:val="00813516"/>
    <w:rsid w:val="008137DB"/>
    <w:rsid w:val="008139D1"/>
    <w:rsid w:val="00815562"/>
    <w:rsid w:val="00816B9A"/>
    <w:rsid w:val="008177A3"/>
    <w:rsid w:val="00817DFF"/>
    <w:rsid w:val="00825162"/>
    <w:rsid w:val="008251F3"/>
    <w:rsid w:val="00826B82"/>
    <w:rsid w:val="00826BEC"/>
    <w:rsid w:val="008300A0"/>
    <w:rsid w:val="00830D92"/>
    <w:rsid w:val="008310D9"/>
    <w:rsid w:val="00831C03"/>
    <w:rsid w:val="00832E6B"/>
    <w:rsid w:val="008337B7"/>
    <w:rsid w:val="00835156"/>
    <w:rsid w:val="00835EBE"/>
    <w:rsid w:val="008367A9"/>
    <w:rsid w:val="00837E79"/>
    <w:rsid w:val="00841606"/>
    <w:rsid w:val="00841814"/>
    <w:rsid w:val="0084236A"/>
    <w:rsid w:val="008445F6"/>
    <w:rsid w:val="008445F8"/>
    <w:rsid w:val="00844BEC"/>
    <w:rsid w:val="0084551C"/>
    <w:rsid w:val="00845AE1"/>
    <w:rsid w:val="00845F47"/>
    <w:rsid w:val="0084633D"/>
    <w:rsid w:val="008478A4"/>
    <w:rsid w:val="00850038"/>
    <w:rsid w:val="00850321"/>
    <w:rsid w:val="008517E4"/>
    <w:rsid w:val="0085245F"/>
    <w:rsid w:val="00852B65"/>
    <w:rsid w:val="00852DAC"/>
    <w:rsid w:val="00853CC0"/>
    <w:rsid w:val="00854145"/>
    <w:rsid w:val="00854624"/>
    <w:rsid w:val="0085495D"/>
    <w:rsid w:val="008552B1"/>
    <w:rsid w:val="00856392"/>
    <w:rsid w:val="00860A34"/>
    <w:rsid w:val="008629D6"/>
    <w:rsid w:val="00863C95"/>
    <w:rsid w:val="00863C9E"/>
    <w:rsid w:val="00864E44"/>
    <w:rsid w:val="00865F52"/>
    <w:rsid w:val="00866256"/>
    <w:rsid w:val="00866B8B"/>
    <w:rsid w:val="008679AA"/>
    <w:rsid w:val="00870112"/>
    <w:rsid w:val="0087011E"/>
    <w:rsid w:val="008717C7"/>
    <w:rsid w:val="00873442"/>
    <w:rsid w:val="00875200"/>
    <w:rsid w:val="0087734A"/>
    <w:rsid w:val="00877B67"/>
    <w:rsid w:val="00881A65"/>
    <w:rsid w:val="00881BE3"/>
    <w:rsid w:val="008830B3"/>
    <w:rsid w:val="00883562"/>
    <w:rsid w:val="00883FC4"/>
    <w:rsid w:val="00884EE8"/>
    <w:rsid w:val="008871D4"/>
    <w:rsid w:val="0088781F"/>
    <w:rsid w:val="00890F66"/>
    <w:rsid w:val="008926A7"/>
    <w:rsid w:val="00892C26"/>
    <w:rsid w:val="00894FA3"/>
    <w:rsid w:val="00895D8C"/>
    <w:rsid w:val="00895F0E"/>
    <w:rsid w:val="00896CB3"/>
    <w:rsid w:val="00896D9D"/>
    <w:rsid w:val="008A0353"/>
    <w:rsid w:val="008A1255"/>
    <w:rsid w:val="008A185C"/>
    <w:rsid w:val="008A1D06"/>
    <w:rsid w:val="008A2DBB"/>
    <w:rsid w:val="008A5144"/>
    <w:rsid w:val="008A530A"/>
    <w:rsid w:val="008B04A6"/>
    <w:rsid w:val="008B0CCE"/>
    <w:rsid w:val="008B125D"/>
    <w:rsid w:val="008B1A7B"/>
    <w:rsid w:val="008B352A"/>
    <w:rsid w:val="008B36CC"/>
    <w:rsid w:val="008B443A"/>
    <w:rsid w:val="008B47C6"/>
    <w:rsid w:val="008B4FCA"/>
    <w:rsid w:val="008B6CB7"/>
    <w:rsid w:val="008B7FFC"/>
    <w:rsid w:val="008C0198"/>
    <w:rsid w:val="008C19DC"/>
    <w:rsid w:val="008C2CE5"/>
    <w:rsid w:val="008C2F28"/>
    <w:rsid w:val="008C4F6A"/>
    <w:rsid w:val="008C4F7E"/>
    <w:rsid w:val="008C55E3"/>
    <w:rsid w:val="008C56C8"/>
    <w:rsid w:val="008D09AD"/>
    <w:rsid w:val="008D1B11"/>
    <w:rsid w:val="008D1B2E"/>
    <w:rsid w:val="008D210D"/>
    <w:rsid w:val="008D27FE"/>
    <w:rsid w:val="008D2820"/>
    <w:rsid w:val="008D2F79"/>
    <w:rsid w:val="008D467F"/>
    <w:rsid w:val="008D5D81"/>
    <w:rsid w:val="008E2FCC"/>
    <w:rsid w:val="008E3656"/>
    <w:rsid w:val="008E4441"/>
    <w:rsid w:val="008E5FC6"/>
    <w:rsid w:val="008E6009"/>
    <w:rsid w:val="008E713A"/>
    <w:rsid w:val="008E7DC7"/>
    <w:rsid w:val="008F0ADA"/>
    <w:rsid w:val="008F0E40"/>
    <w:rsid w:val="008F0F8E"/>
    <w:rsid w:val="008F22A6"/>
    <w:rsid w:val="008F32F5"/>
    <w:rsid w:val="008F67A4"/>
    <w:rsid w:val="008F68DE"/>
    <w:rsid w:val="008F7863"/>
    <w:rsid w:val="00901819"/>
    <w:rsid w:val="009021A1"/>
    <w:rsid w:val="00903AEB"/>
    <w:rsid w:val="009047AA"/>
    <w:rsid w:val="00904F78"/>
    <w:rsid w:val="0090525C"/>
    <w:rsid w:val="00905C7E"/>
    <w:rsid w:val="00907E62"/>
    <w:rsid w:val="00907F84"/>
    <w:rsid w:val="009104A4"/>
    <w:rsid w:val="00911175"/>
    <w:rsid w:val="00911EDF"/>
    <w:rsid w:val="009120AA"/>
    <w:rsid w:val="00913519"/>
    <w:rsid w:val="009136F8"/>
    <w:rsid w:val="009146F9"/>
    <w:rsid w:val="00914975"/>
    <w:rsid w:val="00915F9D"/>
    <w:rsid w:val="009168FE"/>
    <w:rsid w:val="00917A40"/>
    <w:rsid w:val="00920777"/>
    <w:rsid w:val="00921825"/>
    <w:rsid w:val="009220C9"/>
    <w:rsid w:val="009226E1"/>
    <w:rsid w:val="009229AB"/>
    <w:rsid w:val="00923763"/>
    <w:rsid w:val="00923BD5"/>
    <w:rsid w:val="00924DCF"/>
    <w:rsid w:val="00924E0D"/>
    <w:rsid w:val="00925947"/>
    <w:rsid w:val="009270D8"/>
    <w:rsid w:val="00927393"/>
    <w:rsid w:val="00927EBA"/>
    <w:rsid w:val="009315E1"/>
    <w:rsid w:val="009323E6"/>
    <w:rsid w:val="00932745"/>
    <w:rsid w:val="009329B7"/>
    <w:rsid w:val="00932ED2"/>
    <w:rsid w:val="009333E8"/>
    <w:rsid w:val="00934C3A"/>
    <w:rsid w:val="00934E5F"/>
    <w:rsid w:val="00935874"/>
    <w:rsid w:val="00936B2A"/>
    <w:rsid w:val="009408EE"/>
    <w:rsid w:val="0094232F"/>
    <w:rsid w:val="00943742"/>
    <w:rsid w:val="00943CC0"/>
    <w:rsid w:val="0094433B"/>
    <w:rsid w:val="0094455C"/>
    <w:rsid w:val="00944585"/>
    <w:rsid w:val="00945315"/>
    <w:rsid w:val="00945B50"/>
    <w:rsid w:val="009463EC"/>
    <w:rsid w:val="0094659D"/>
    <w:rsid w:val="009468F3"/>
    <w:rsid w:val="00946A5E"/>
    <w:rsid w:val="009471A3"/>
    <w:rsid w:val="00947EE6"/>
    <w:rsid w:val="00950CBE"/>
    <w:rsid w:val="00951BB5"/>
    <w:rsid w:val="00951CE4"/>
    <w:rsid w:val="00953C76"/>
    <w:rsid w:val="00954DFC"/>
    <w:rsid w:val="00954F76"/>
    <w:rsid w:val="009556CB"/>
    <w:rsid w:val="00957789"/>
    <w:rsid w:val="0096024E"/>
    <w:rsid w:val="0096044E"/>
    <w:rsid w:val="0096071A"/>
    <w:rsid w:val="00961623"/>
    <w:rsid w:val="00962EE6"/>
    <w:rsid w:val="009631EA"/>
    <w:rsid w:val="00963BF3"/>
    <w:rsid w:val="00963F1F"/>
    <w:rsid w:val="00964099"/>
    <w:rsid w:val="00964415"/>
    <w:rsid w:val="00964D16"/>
    <w:rsid w:val="00965820"/>
    <w:rsid w:val="00966F8C"/>
    <w:rsid w:val="009675DC"/>
    <w:rsid w:val="0097035A"/>
    <w:rsid w:val="00970893"/>
    <w:rsid w:val="009723A4"/>
    <w:rsid w:val="00973CC9"/>
    <w:rsid w:val="00974023"/>
    <w:rsid w:val="0097429D"/>
    <w:rsid w:val="009749D3"/>
    <w:rsid w:val="009761D5"/>
    <w:rsid w:val="00977857"/>
    <w:rsid w:val="00977CB7"/>
    <w:rsid w:val="00977CD0"/>
    <w:rsid w:val="00980D22"/>
    <w:rsid w:val="009828EB"/>
    <w:rsid w:val="009848A5"/>
    <w:rsid w:val="0098570B"/>
    <w:rsid w:val="00986958"/>
    <w:rsid w:val="00987331"/>
    <w:rsid w:val="009907B1"/>
    <w:rsid w:val="00991B80"/>
    <w:rsid w:val="009929DE"/>
    <w:rsid w:val="00992EFC"/>
    <w:rsid w:val="009931EC"/>
    <w:rsid w:val="0099339F"/>
    <w:rsid w:val="0099347B"/>
    <w:rsid w:val="0099401D"/>
    <w:rsid w:val="00994936"/>
    <w:rsid w:val="0099660C"/>
    <w:rsid w:val="00996ED7"/>
    <w:rsid w:val="009973FC"/>
    <w:rsid w:val="009A080A"/>
    <w:rsid w:val="009A16CE"/>
    <w:rsid w:val="009A1CAD"/>
    <w:rsid w:val="009A1DD3"/>
    <w:rsid w:val="009A22BB"/>
    <w:rsid w:val="009A28C0"/>
    <w:rsid w:val="009A34D2"/>
    <w:rsid w:val="009A41F2"/>
    <w:rsid w:val="009A545D"/>
    <w:rsid w:val="009A5587"/>
    <w:rsid w:val="009A5704"/>
    <w:rsid w:val="009A5DE2"/>
    <w:rsid w:val="009A6009"/>
    <w:rsid w:val="009B03D0"/>
    <w:rsid w:val="009B2CB4"/>
    <w:rsid w:val="009B3521"/>
    <w:rsid w:val="009B4CE3"/>
    <w:rsid w:val="009C1623"/>
    <w:rsid w:val="009C217A"/>
    <w:rsid w:val="009C3157"/>
    <w:rsid w:val="009C32A7"/>
    <w:rsid w:val="009C409F"/>
    <w:rsid w:val="009C5EE3"/>
    <w:rsid w:val="009C6B38"/>
    <w:rsid w:val="009C705D"/>
    <w:rsid w:val="009D1762"/>
    <w:rsid w:val="009D46EB"/>
    <w:rsid w:val="009D5FBD"/>
    <w:rsid w:val="009D698D"/>
    <w:rsid w:val="009E0664"/>
    <w:rsid w:val="009E0BB8"/>
    <w:rsid w:val="009E10F0"/>
    <w:rsid w:val="009E260D"/>
    <w:rsid w:val="009E4F97"/>
    <w:rsid w:val="009E5E9C"/>
    <w:rsid w:val="009F2C49"/>
    <w:rsid w:val="009F2D22"/>
    <w:rsid w:val="009F30B7"/>
    <w:rsid w:val="009F35B4"/>
    <w:rsid w:val="009F3CFE"/>
    <w:rsid w:val="009F5188"/>
    <w:rsid w:val="009F54CF"/>
    <w:rsid w:val="009F76DD"/>
    <w:rsid w:val="00A013E1"/>
    <w:rsid w:val="00A013E3"/>
    <w:rsid w:val="00A03296"/>
    <w:rsid w:val="00A04379"/>
    <w:rsid w:val="00A055DC"/>
    <w:rsid w:val="00A059A4"/>
    <w:rsid w:val="00A05FED"/>
    <w:rsid w:val="00A0608C"/>
    <w:rsid w:val="00A0624E"/>
    <w:rsid w:val="00A10442"/>
    <w:rsid w:val="00A1130F"/>
    <w:rsid w:val="00A122FC"/>
    <w:rsid w:val="00A125F9"/>
    <w:rsid w:val="00A1298E"/>
    <w:rsid w:val="00A138FC"/>
    <w:rsid w:val="00A1453A"/>
    <w:rsid w:val="00A14A76"/>
    <w:rsid w:val="00A14BEE"/>
    <w:rsid w:val="00A158F3"/>
    <w:rsid w:val="00A201C7"/>
    <w:rsid w:val="00A20730"/>
    <w:rsid w:val="00A22544"/>
    <w:rsid w:val="00A22E87"/>
    <w:rsid w:val="00A24656"/>
    <w:rsid w:val="00A25AD3"/>
    <w:rsid w:val="00A25E32"/>
    <w:rsid w:val="00A25EBC"/>
    <w:rsid w:val="00A272DE"/>
    <w:rsid w:val="00A27783"/>
    <w:rsid w:val="00A305DF"/>
    <w:rsid w:val="00A31113"/>
    <w:rsid w:val="00A319F2"/>
    <w:rsid w:val="00A32664"/>
    <w:rsid w:val="00A32D1B"/>
    <w:rsid w:val="00A34690"/>
    <w:rsid w:val="00A34FFC"/>
    <w:rsid w:val="00A355A9"/>
    <w:rsid w:val="00A37F43"/>
    <w:rsid w:val="00A414FC"/>
    <w:rsid w:val="00A424AB"/>
    <w:rsid w:val="00A42E13"/>
    <w:rsid w:val="00A43258"/>
    <w:rsid w:val="00A438C0"/>
    <w:rsid w:val="00A438D8"/>
    <w:rsid w:val="00A445B9"/>
    <w:rsid w:val="00A44702"/>
    <w:rsid w:val="00A458BF"/>
    <w:rsid w:val="00A46725"/>
    <w:rsid w:val="00A46DB0"/>
    <w:rsid w:val="00A47488"/>
    <w:rsid w:val="00A477C0"/>
    <w:rsid w:val="00A5084B"/>
    <w:rsid w:val="00A50C3B"/>
    <w:rsid w:val="00A50CC7"/>
    <w:rsid w:val="00A5127F"/>
    <w:rsid w:val="00A51DF4"/>
    <w:rsid w:val="00A5285B"/>
    <w:rsid w:val="00A538BC"/>
    <w:rsid w:val="00A54999"/>
    <w:rsid w:val="00A54D1B"/>
    <w:rsid w:val="00A561CC"/>
    <w:rsid w:val="00A56DF3"/>
    <w:rsid w:val="00A57151"/>
    <w:rsid w:val="00A57EB8"/>
    <w:rsid w:val="00A57F05"/>
    <w:rsid w:val="00A603CC"/>
    <w:rsid w:val="00A60CC6"/>
    <w:rsid w:val="00A60D33"/>
    <w:rsid w:val="00A613DD"/>
    <w:rsid w:val="00A6570E"/>
    <w:rsid w:val="00A65E19"/>
    <w:rsid w:val="00A66CFD"/>
    <w:rsid w:val="00A6747C"/>
    <w:rsid w:val="00A70CA4"/>
    <w:rsid w:val="00A72521"/>
    <w:rsid w:val="00A72D8F"/>
    <w:rsid w:val="00A72E50"/>
    <w:rsid w:val="00A73DEA"/>
    <w:rsid w:val="00A7401B"/>
    <w:rsid w:val="00A7699D"/>
    <w:rsid w:val="00A7705D"/>
    <w:rsid w:val="00A771F2"/>
    <w:rsid w:val="00A833C4"/>
    <w:rsid w:val="00A838E1"/>
    <w:rsid w:val="00A84CFF"/>
    <w:rsid w:val="00A85B55"/>
    <w:rsid w:val="00A91B45"/>
    <w:rsid w:val="00A91CA5"/>
    <w:rsid w:val="00A92CC0"/>
    <w:rsid w:val="00A93EAE"/>
    <w:rsid w:val="00A9416E"/>
    <w:rsid w:val="00A94748"/>
    <w:rsid w:val="00A95095"/>
    <w:rsid w:val="00A96075"/>
    <w:rsid w:val="00A97316"/>
    <w:rsid w:val="00A9732D"/>
    <w:rsid w:val="00AA1193"/>
    <w:rsid w:val="00AA1825"/>
    <w:rsid w:val="00AA1E8F"/>
    <w:rsid w:val="00AA2EE3"/>
    <w:rsid w:val="00AA347E"/>
    <w:rsid w:val="00AA35E1"/>
    <w:rsid w:val="00AA3D06"/>
    <w:rsid w:val="00AA3DA4"/>
    <w:rsid w:val="00AA61D6"/>
    <w:rsid w:val="00AA662A"/>
    <w:rsid w:val="00AA67CA"/>
    <w:rsid w:val="00AA7CE7"/>
    <w:rsid w:val="00AB06A7"/>
    <w:rsid w:val="00AB14B1"/>
    <w:rsid w:val="00AB17B8"/>
    <w:rsid w:val="00AB1BD3"/>
    <w:rsid w:val="00AB2824"/>
    <w:rsid w:val="00AB45C6"/>
    <w:rsid w:val="00AB54C0"/>
    <w:rsid w:val="00AB56D0"/>
    <w:rsid w:val="00AB5B99"/>
    <w:rsid w:val="00AB7F34"/>
    <w:rsid w:val="00AC041C"/>
    <w:rsid w:val="00AC0A29"/>
    <w:rsid w:val="00AC0E19"/>
    <w:rsid w:val="00AC1151"/>
    <w:rsid w:val="00AC1410"/>
    <w:rsid w:val="00AC1565"/>
    <w:rsid w:val="00AC20F9"/>
    <w:rsid w:val="00AC23AC"/>
    <w:rsid w:val="00AC2C75"/>
    <w:rsid w:val="00AD0482"/>
    <w:rsid w:val="00AD075A"/>
    <w:rsid w:val="00AD0ECC"/>
    <w:rsid w:val="00AD1837"/>
    <w:rsid w:val="00AD2590"/>
    <w:rsid w:val="00AD31CC"/>
    <w:rsid w:val="00AD36C6"/>
    <w:rsid w:val="00AD415A"/>
    <w:rsid w:val="00AD502A"/>
    <w:rsid w:val="00AD6800"/>
    <w:rsid w:val="00AD6BDC"/>
    <w:rsid w:val="00AE183D"/>
    <w:rsid w:val="00AE1E68"/>
    <w:rsid w:val="00AE37A1"/>
    <w:rsid w:val="00AE3C73"/>
    <w:rsid w:val="00AE44B1"/>
    <w:rsid w:val="00AE4ADF"/>
    <w:rsid w:val="00AE58B8"/>
    <w:rsid w:val="00AE61E5"/>
    <w:rsid w:val="00AE6490"/>
    <w:rsid w:val="00AE76F4"/>
    <w:rsid w:val="00AF101E"/>
    <w:rsid w:val="00AF158E"/>
    <w:rsid w:val="00AF1E26"/>
    <w:rsid w:val="00AF27B6"/>
    <w:rsid w:val="00AF42F9"/>
    <w:rsid w:val="00AF5181"/>
    <w:rsid w:val="00AF5E92"/>
    <w:rsid w:val="00AF779F"/>
    <w:rsid w:val="00AF7FD5"/>
    <w:rsid w:val="00B00163"/>
    <w:rsid w:val="00B00408"/>
    <w:rsid w:val="00B014A3"/>
    <w:rsid w:val="00B018C7"/>
    <w:rsid w:val="00B0279A"/>
    <w:rsid w:val="00B04767"/>
    <w:rsid w:val="00B050C3"/>
    <w:rsid w:val="00B07F14"/>
    <w:rsid w:val="00B11210"/>
    <w:rsid w:val="00B14544"/>
    <w:rsid w:val="00B151C0"/>
    <w:rsid w:val="00B15548"/>
    <w:rsid w:val="00B171CC"/>
    <w:rsid w:val="00B173D4"/>
    <w:rsid w:val="00B17734"/>
    <w:rsid w:val="00B17DC6"/>
    <w:rsid w:val="00B21E51"/>
    <w:rsid w:val="00B236A9"/>
    <w:rsid w:val="00B264E9"/>
    <w:rsid w:val="00B268B3"/>
    <w:rsid w:val="00B308D5"/>
    <w:rsid w:val="00B30C0D"/>
    <w:rsid w:val="00B33B13"/>
    <w:rsid w:val="00B34675"/>
    <w:rsid w:val="00B346B7"/>
    <w:rsid w:val="00B3691A"/>
    <w:rsid w:val="00B36E48"/>
    <w:rsid w:val="00B370F2"/>
    <w:rsid w:val="00B4003B"/>
    <w:rsid w:val="00B4301B"/>
    <w:rsid w:val="00B43378"/>
    <w:rsid w:val="00B43831"/>
    <w:rsid w:val="00B439E2"/>
    <w:rsid w:val="00B46B74"/>
    <w:rsid w:val="00B50245"/>
    <w:rsid w:val="00B5037D"/>
    <w:rsid w:val="00B5050A"/>
    <w:rsid w:val="00B50A2A"/>
    <w:rsid w:val="00B511C0"/>
    <w:rsid w:val="00B52139"/>
    <w:rsid w:val="00B52E42"/>
    <w:rsid w:val="00B52EC4"/>
    <w:rsid w:val="00B5396B"/>
    <w:rsid w:val="00B547B5"/>
    <w:rsid w:val="00B60B27"/>
    <w:rsid w:val="00B60CA6"/>
    <w:rsid w:val="00B62E17"/>
    <w:rsid w:val="00B6348B"/>
    <w:rsid w:val="00B63DEB"/>
    <w:rsid w:val="00B63DF0"/>
    <w:rsid w:val="00B647DD"/>
    <w:rsid w:val="00B65DFA"/>
    <w:rsid w:val="00B676D6"/>
    <w:rsid w:val="00B71AC3"/>
    <w:rsid w:val="00B71DC8"/>
    <w:rsid w:val="00B7201A"/>
    <w:rsid w:val="00B72CD7"/>
    <w:rsid w:val="00B72FFD"/>
    <w:rsid w:val="00B739DE"/>
    <w:rsid w:val="00B7407D"/>
    <w:rsid w:val="00B752DB"/>
    <w:rsid w:val="00B75393"/>
    <w:rsid w:val="00B755D2"/>
    <w:rsid w:val="00B768DF"/>
    <w:rsid w:val="00B76E78"/>
    <w:rsid w:val="00B8016E"/>
    <w:rsid w:val="00B829E9"/>
    <w:rsid w:val="00B82F56"/>
    <w:rsid w:val="00B82F91"/>
    <w:rsid w:val="00B84471"/>
    <w:rsid w:val="00B84F98"/>
    <w:rsid w:val="00B85689"/>
    <w:rsid w:val="00B85756"/>
    <w:rsid w:val="00B867B1"/>
    <w:rsid w:val="00B87DB3"/>
    <w:rsid w:val="00B90379"/>
    <w:rsid w:val="00B90D83"/>
    <w:rsid w:val="00B929E0"/>
    <w:rsid w:val="00B92AB0"/>
    <w:rsid w:val="00B92DA6"/>
    <w:rsid w:val="00B934F0"/>
    <w:rsid w:val="00B9392E"/>
    <w:rsid w:val="00B93B22"/>
    <w:rsid w:val="00B9440F"/>
    <w:rsid w:val="00B9456F"/>
    <w:rsid w:val="00B95DC2"/>
    <w:rsid w:val="00B96068"/>
    <w:rsid w:val="00B96974"/>
    <w:rsid w:val="00BA0A54"/>
    <w:rsid w:val="00BA0EB2"/>
    <w:rsid w:val="00BA105D"/>
    <w:rsid w:val="00BA172E"/>
    <w:rsid w:val="00BA3428"/>
    <w:rsid w:val="00BA3DB9"/>
    <w:rsid w:val="00BA4EB2"/>
    <w:rsid w:val="00BA5257"/>
    <w:rsid w:val="00BA6AAB"/>
    <w:rsid w:val="00BA7630"/>
    <w:rsid w:val="00BA7706"/>
    <w:rsid w:val="00BB01ED"/>
    <w:rsid w:val="00BB1779"/>
    <w:rsid w:val="00BB1A36"/>
    <w:rsid w:val="00BB2576"/>
    <w:rsid w:val="00BB47EF"/>
    <w:rsid w:val="00BB4F6C"/>
    <w:rsid w:val="00BB5375"/>
    <w:rsid w:val="00BC1415"/>
    <w:rsid w:val="00BC2B53"/>
    <w:rsid w:val="00BC33B1"/>
    <w:rsid w:val="00BC57DD"/>
    <w:rsid w:val="00BC57F5"/>
    <w:rsid w:val="00BC5E48"/>
    <w:rsid w:val="00BC6411"/>
    <w:rsid w:val="00BC75D4"/>
    <w:rsid w:val="00BD0E9E"/>
    <w:rsid w:val="00BD113E"/>
    <w:rsid w:val="00BD18B7"/>
    <w:rsid w:val="00BD2DE4"/>
    <w:rsid w:val="00BD4ADA"/>
    <w:rsid w:val="00BD4DBB"/>
    <w:rsid w:val="00BD739F"/>
    <w:rsid w:val="00BD7D43"/>
    <w:rsid w:val="00BE03F8"/>
    <w:rsid w:val="00BE142C"/>
    <w:rsid w:val="00BE2029"/>
    <w:rsid w:val="00BE313A"/>
    <w:rsid w:val="00BE5B6E"/>
    <w:rsid w:val="00BE6D53"/>
    <w:rsid w:val="00BE72E7"/>
    <w:rsid w:val="00BE73F1"/>
    <w:rsid w:val="00BF1E19"/>
    <w:rsid w:val="00BF3CE2"/>
    <w:rsid w:val="00BF5F6C"/>
    <w:rsid w:val="00BF674E"/>
    <w:rsid w:val="00BF71CB"/>
    <w:rsid w:val="00C01BA6"/>
    <w:rsid w:val="00C028FF"/>
    <w:rsid w:val="00C03D34"/>
    <w:rsid w:val="00C041B2"/>
    <w:rsid w:val="00C04E16"/>
    <w:rsid w:val="00C06275"/>
    <w:rsid w:val="00C0728B"/>
    <w:rsid w:val="00C1004C"/>
    <w:rsid w:val="00C10C69"/>
    <w:rsid w:val="00C10CD8"/>
    <w:rsid w:val="00C11742"/>
    <w:rsid w:val="00C14334"/>
    <w:rsid w:val="00C14666"/>
    <w:rsid w:val="00C164F8"/>
    <w:rsid w:val="00C169B3"/>
    <w:rsid w:val="00C171C4"/>
    <w:rsid w:val="00C20100"/>
    <w:rsid w:val="00C20A79"/>
    <w:rsid w:val="00C20A97"/>
    <w:rsid w:val="00C21C49"/>
    <w:rsid w:val="00C21EB6"/>
    <w:rsid w:val="00C222EA"/>
    <w:rsid w:val="00C2477A"/>
    <w:rsid w:val="00C26F48"/>
    <w:rsid w:val="00C30034"/>
    <w:rsid w:val="00C31EF5"/>
    <w:rsid w:val="00C323DF"/>
    <w:rsid w:val="00C3266E"/>
    <w:rsid w:val="00C32C42"/>
    <w:rsid w:val="00C33CEF"/>
    <w:rsid w:val="00C35DC8"/>
    <w:rsid w:val="00C3682F"/>
    <w:rsid w:val="00C36D61"/>
    <w:rsid w:val="00C4004F"/>
    <w:rsid w:val="00C401B7"/>
    <w:rsid w:val="00C4037B"/>
    <w:rsid w:val="00C413B0"/>
    <w:rsid w:val="00C43466"/>
    <w:rsid w:val="00C440C6"/>
    <w:rsid w:val="00C44BC0"/>
    <w:rsid w:val="00C44E50"/>
    <w:rsid w:val="00C459E9"/>
    <w:rsid w:val="00C47AB4"/>
    <w:rsid w:val="00C47EA0"/>
    <w:rsid w:val="00C5016A"/>
    <w:rsid w:val="00C50F26"/>
    <w:rsid w:val="00C52455"/>
    <w:rsid w:val="00C52A80"/>
    <w:rsid w:val="00C53678"/>
    <w:rsid w:val="00C53EB0"/>
    <w:rsid w:val="00C54138"/>
    <w:rsid w:val="00C5459D"/>
    <w:rsid w:val="00C57121"/>
    <w:rsid w:val="00C573FD"/>
    <w:rsid w:val="00C607B7"/>
    <w:rsid w:val="00C61E5D"/>
    <w:rsid w:val="00C621AC"/>
    <w:rsid w:val="00C6279B"/>
    <w:rsid w:val="00C62BF6"/>
    <w:rsid w:val="00C62FB8"/>
    <w:rsid w:val="00C63531"/>
    <w:rsid w:val="00C638F5"/>
    <w:rsid w:val="00C63AFA"/>
    <w:rsid w:val="00C641AE"/>
    <w:rsid w:val="00C65182"/>
    <w:rsid w:val="00C65946"/>
    <w:rsid w:val="00C65EAF"/>
    <w:rsid w:val="00C669C0"/>
    <w:rsid w:val="00C6750B"/>
    <w:rsid w:val="00C706BD"/>
    <w:rsid w:val="00C714CB"/>
    <w:rsid w:val="00C728F9"/>
    <w:rsid w:val="00C73AF5"/>
    <w:rsid w:val="00C74420"/>
    <w:rsid w:val="00C75114"/>
    <w:rsid w:val="00C77074"/>
    <w:rsid w:val="00C77328"/>
    <w:rsid w:val="00C804DA"/>
    <w:rsid w:val="00C80555"/>
    <w:rsid w:val="00C81141"/>
    <w:rsid w:val="00C8226D"/>
    <w:rsid w:val="00C855AE"/>
    <w:rsid w:val="00C8578B"/>
    <w:rsid w:val="00C85EB7"/>
    <w:rsid w:val="00C85EC5"/>
    <w:rsid w:val="00C876CC"/>
    <w:rsid w:val="00C9040D"/>
    <w:rsid w:val="00C9321E"/>
    <w:rsid w:val="00C9618D"/>
    <w:rsid w:val="00C963C1"/>
    <w:rsid w:val="00C9713C"/>
    <w:rsid w:val="00C97EA0"/>
    <w:rsid w:val="00CA0F5F"/>
    <w:rsid w:val="00CA1B91"/>
    <w:rsid w:val="00CA225A"/>
    <w:rsid w:val="00CA2D86"/>
    <w:rsid w:val="00CA56CA"/>
    <w:rsid w:val="00CA5FD7"/>
    <w:rsid w:val="00CA63E3"/>
    <w:rsid w:val="00CA6478"/>
    <w:rsid w:val="00CA6ADC"/>
    <w:rsid w:val="00CA6FBF"/>
    <w:rsid w:val="00CA79AE"/>
    <w:rsid w:val="00CB015C"/>
    <w:rsid w:val="00CB0D98"/>
    <w:rsid w:val="00CB12BF"/>
    <w:rsid w:val="00CB1BEE"/>
    <w:rsid w:val="00CB3EC2"/>
    <w:rsid w:val="00CB465B"/>
    <w:rsid w:val="00CB67B6"/>
    <w:rsid w:val="00CB691F"/>
    <w:rsid w:val="00CB6C13"/>
    <w:rsid w:val="00CB6C73"/>
    <w:rsid w:val="00CB6F41"/>
    <w:rsid w:val="00CB7D91"/>
    <w:rsid w:val="00CC0A5C"/>
    <w:rsid w:val="00CC1A16"/>
    <w:rsid w:val="00CC4B1B"/>
    <w:rsid w:val="00CC4BA4"/>
    <w:rsid w:val="00CC4F3F"/>
    <w:rsid w:val="00CC6CF3"/>
    <w:rsid w:val="00CC78A5"/>
    <w:rsid w:val="00CD0B26"/>
    <w:rsid w:val="00CD1A45"/>
    <w:rsid w:val="00CD1AA6"/>
    <w:rsid w:val="00CD263A"/>
    <w:rsid w:val="00CD5662"/>
    <w:rsid w:val="00CD5F08"/>
    <w:rsid w:val="00CD79F3"/>
    <w:rsid w:val="00CE09FC"/>
    <w:rsid w:val="00CE1497"/>
    <w:rsid w:val="00CE33F6"/>
    <w:rsid w:val="00CE39C0"/>
    <w:rsid w:val="00CE41BA"/>
    <w:rsid w:val="00CE57AB"/>
    <w:rsid w:val="00CE601D"/>
    <w:rsid w:val="00CE6B3E"/>
    <w:rsid w:val="00CF20F1"/>
    <w:rsid w:val="00CF3A11"/>
    <w:rsid w:val="00CF3C07"/>
    <w:rsid w:val="00CF3E07"/>
    <w:rsid w:val="00CF4DF4"/>
    <w:rsid w:val="00CF6680"/>
    <w:rsid w:val="00CF6C37"/>
    <w:rsid w:val="00D007FB"/>
    <w:rsid w:val="00D00C6A"/>
    <w:rsid w:val="00D02646"/>
    <w:rsid w:val="00D037D7"/>
    <w:rsid w:val="00D03E23"/>
    <w:rsid w:val="00D048EB"/>
    <w:rsid w:val="00D05900"/>
    <w:rsid w:val="00D0691A"/>
    <w:rsid w:val="00D06A6C"/>
    <w:rsid w:val="00D0738F"/>
    <w:rsid w:val="00D105CC"/>
    <w:rsid w:val="00D108F4"/>
    <w:rsid w:val="00D11645"/>
    <w:rsid w:val="00D125D3"/>
    <w:rsid w:val="00D125F8"/>
    <w:rsid w:val="00D14866"/>
    <w:rsid w:val="00D167BB"/>
    <w:rsid w:val="00D167E5"/>
    <w:rsid w:val="00D17176"/>
    <w:rsid w:val="00D17977"/>
    <w:rsid w:val="00D21D29"/>
    <w:rsid w:val="00D23B48"/>
    <w:rsid w:val="00D248D9"/>
    <w:rsid w:val="00D27E66"/>
    <w:rsid w:val="00D301B3"/>
    <w:rsid w:val="00D30532"/>
    <w:rsid w:val="00D3095E"/>
    <w:rsid w:val="00D327AE"/>
    <w:rsid w:val="00D32980"/>
    <w:rsid w:val="00D34619"/>
    <w:rsid w:val="00D34BE1"/>
    <w:rsid w:val="00D354A8"/>
    <w:rsid w:val="00D3709C"/>
    <w:rsid w:val="00D40F5E"/>
    <w:rsid w:val="00D43EF1"/>
    <w:rsid w:val="00D4429F"/>
    <w:rsid w:val="00D44AC9"/>
    <w:rsid w:val="00D462AC"/>
    <w:rsid w:val="00D46A77"/>
    <w:rsid w:val="00D46F4C"/>
    <w:rsid w:val="00D47BD6"/>
    <w:rsid w:val="00D5057C"/>
    <w:rsid w:val="00D51BA0"/>
    <w:rsid w:val="00D53B91"/>
    <w:rsid w:val="00D54E60"/>
    <w:rsid w:val="00D55D28"/>
    <w:rsid w:val="00D57F60"/>
    <w:rsid w:val="00D6154E"/>
    <w:rsid w:val="00D61C0E"/>
    <w:rsid w:val="00D63986"/>
    <w:rsid w:val="00D641B6"/>
    <w:rsid w:val="00D645B3"/>
    <w:rsid w:val="00D65026"/>
    <w:rsid w:val="00D6526B"/>
    <w:rsid w:val="00D656BC"/>
    <w:rsid w:val="00D6588C"/>
    <w:rsid w:val="00D700D2"/>
    <w:rsid w:val="00D71C14"/>
    <w:rsid w:val="00D720B7"/>
    <w:rsid w:val="00D725C7"/>
    <w:rsid w:val="00D7328E"/>
    <w:rsid w:val="00D74F0A"/>
    <w:rsid w:val="00D76DDC"/>
    <w:rsid w:val="00D77BF2"/>
    <w:rsid w:val="00D77E83"/>
    <w:rsid w:val="00D77EEC"/>
    <w:rsid w:val="00D803B0"/>
    <w:rsid w:val="00D808CD"/>
    <w:rsid w:val="00D814C3"/>
    <w:rsid w:val="00D81704"/>
    <w:rsid w:val="00D826B3"/>
    <w:rsid w:val="00D83117"/>
    <w:rsid w:val="00D8398A"/>
    <w:rsid w:val="00D84598"/>
    <w:rsid w:val="00D85B1A"/>
    <w:rsid w:val="00D8629A"/>
    <w:rsid w:val="00D86A54"/>
    <w:rsid w:val="00D877D1"/>
    <w:rsid w:val="00D903A3"/>
    <w:rsid w:val="00D90F65"/>
    <w:rsid w:val="00D91482"/>
    <w:rsid w:val="00D91B20"/>
    <w:rsid w:val="00D92233"/>
    <w:rsid w:val="00D92DD0"/>
    <w:rsid w:val="00D9336E"/>
    <w:rsid w:val="00D93A1D"/>
    <w:rsid w:val="00D940A7"/>
    <w:rsid w:val="00D946D8"/>
    <w:rsid w:val="00D94DA0"/>
    <w:rsid w:val="00D96C64"/>
    <w:rsid w:val="00DA0481"/>
    <w:rsid w:val="00DA109E"/>
    <w:rsid w:val="00DA297C"/>
    <w:rsid w:val="00DA3C2F"/>
    <w:rsid w:val="00DA4AB3"/>
    <w:rsid w:val="00DA5480"/>
    <w:rsid w:val="00DA62BE"/>
    <w:rsid w:val="00DA6634"/>
    <w:rsid w:val="00DA697D"/>
    <w:rsid w:val="00DA6A6C"/>
    <w:rsid w:val="00DB0239"/>
    <w:rsid w:val="00DB1B4D"/>
    <w:rsid w:val="00DB1D6D"/>
    <w:rsid w:val="00DB31BA"/>
    <w:rsid w:val="00DB4CAA"/>
    <w:rsid w:val="00DB785C"/>
    <w:rsid w:val="00DC025B"/>
    <w:rsid w:val="00DC0AAB"/>
    <w:rsid w:val="00DC0C5C"/>
    <w:rsid w:val="00DC22A7"/>
    <w:rsid w:val="00DC24C8"/>
    <w:rsid w:val="00DC24DC"/>
    <w:rsid w:val="00DC25E1"/>
    <w:rsid w:val="00DC2C6E"/>
    <w:rsid w:val="00DC426E"/>
    <w:rsid w:val="00DC4685"/>
    <w:rsid w:val="00DC50E9"/>
    <w:rsid w:val="00DC568F"/>
    <w:rsid w:val="00DC5717"/>
    <w:rsid w:val="00DC611F"/>
    <w:rsid w:val="00DC71AA"/>
    <w:rsid w:val="00DD273F"/>
    <w:rsid w:val="00DD2ECC"/>
    <w:rsid w:val="00DD4523"/>
    <w:rsid w:val="00DD7C4A"/>
    <w:rsid w:val="00DE0052"/>
    <w:rsid w:val="00DE0418"/>
    <w:rsid w:val="00DE0F5F"/>
    <w:rsid w:val="00DE1184"/>
    <w:rsid w:val="00DE18E1"/>
    <w:rsid w:val="00DE3298"/>
    <w:rsid w:val="00DE4FBD"/>
    <w:rsid w:val="00DE51CA"/>
    <w:rsid w:val="00DE7323"/>
    <w:rsid w:val="00DE741B"/>
    <w:rsid w:val="00DE7420"/>
    <w:rsid w:val="00DF0A7C"/>
    <w:rsid w:val="00DF24B4"/>
    <w:rsid w:val="00DF2FEA"/>
    <w:rsid w:val="00DF5C4D"/>
    <w:rsid w:val="00DF5C5D"/>
    <w:rsid w:val="00DF6783"/>
    <w:rsid w:val="00DF7F74"/>
    <w:rsid w:val="00E00C7C"/>
    <w:rsid w:val="00E012D6"/>
    <w:rsid w:val="00E01ADB"/>
    <w:rsid w:val="00E01B12"/>
    <w:rsid w:val="00E01C6A"/>
    <w:rsid w:val="00E01D5F"/>
    <w:rsid w:val="00E03099"/>
    <w:rsid w:val="00E047E5"/>
    <w:rsid w:val="00E054C0"/>
    <w:rsid w:val="00E07212"/>
    <w:rsid w:val="00E078EA"/>
    <w:rsid w:val="00E07A7D"/>
    <w:rsid w:val="00E1093A"/>
    <w:rsid w:val="00E10A05"/>
    <w:rsid w:val="00E110B8"/>
    <w:rsid w:val="00E11781"/>
    <w:rsid w:val="00E11B5C"/>
    <w:rsid w:val="00E129E1"/>
    <w:rsid w:val="00E1301D"/>
    <w:rsid w:val="00E13453"/>
    <w:rsid w:val="00E16163"/>
    <w:rsid w:val="00E16309"/>
    <w:rsid w:val="00E1630C"/>
    <w:rsid w:val="00E20A3A"/>
    <w:rsid w:val="00E23B3B"/>
    <w:rsid w:val="00E247E1"/>
    <w:rsid w:val="00E25716"/>
    <w:rsid w:val="00E259BB"/>
    <w:rsid w:val="00E268D2"/>
    <w:rsid w:val="00E26F46"/>
    <w:rsid w:val="00E30395"/>
    <w:rsid w:val="00E3071B"/>
    <w:rsid w:val="00E30757"/>
    <w:rsid w:val="00E309AF"/>
    <w:rsid w:val="00E32AC1"/>
    <w:rsid w:val="00E336FB"/>
    <w:rsid w:val="00E337A6"/>
    <w:rsid w:val="00E33939"/>
    <w:rsid w:val="00E3475E"/>
    <w:rsid w:val="00E34978"/>
    <w:rsid w:val="00E34ED6"/>
    <w:rsid w:val="00E3529C"/>
    <w:rsid w:val="00E361F9"/>
    <w:rsid w:val="00E36406"/>
    <w:rsid w:val="00E36697"/>
    <w:rsid w:val="00E375A9"/>
    <w:rsid w:val="00E403DB"/>
    <w:rsid w:val="00E40F21"/>
    <w:rsid w:val="00E4176E"/>
    <w:rsid w:val="00E417C6"/>
    <w:rsid w:val="00E4437E"/>
    <w:rsid w:val="00E443F3"/>
    <w:rsid w:val="00E44927"/>
    <w:rsid w:val="00E4528D"/>
    <w:rsid w:val="00E4585E"/>
    <w:rsid w:val="00E465D7"/>
    <w:rsid w:val="00E46D57"/>
    <w:rsid w:val="00E46E35"/>
    <w:rsid w:val="00E4710B"/>
    <w:rsid w:val="00E478B2"/>
    <w:rsid w:val="00E478DD"/>
    <w:rsid w:val="00E504D1"/>
    <w:rsid w:val="00E50697"/>
    <w:rsid w:val="00E50F45"/>
    <w:rsid w:val="00E50FD7"/>
    <w:rsid w:val="00E510A8"/>
    <w:rsid w:val="00E51875"/>
    <w:rsid w:val="00E522CF"/>
    <w:rsid w:val="00E531A0"/>
    <w:rsid w:val="00E538CF"/>
    <w:rsid w:val="00E53E14"/>
    <w:rsid w:val="00E54497"/>
    <w:rsid w:val="00E54815"/>
    <w:rsid w:val="00E55255"/>
    <w:rsid w:val="00E55725"/>
    <w:rsid w:val="00E563DE"/>
    <w:rsid w:val="00E57B05"/>
    <w:rsid w:val="00E608A3"/>
    <w:rsid w:val="00E62FF6"/>
    <w:rsid w:val="00E634DE"/>
    <w:rsid w:val="00E63DE0"/>
    <w:rsid w:val="00E64A0C"/>
    <w:rsid w:val="00E66111"/>
    <w:rsid w:val="00E662DB"/>
    <w:rsid w:val="00E67257"/>
    <w:rsid w:val="00E67A31"/>
    <w:rsid w:val="00E70938"/>
    <w:rsid w:val="00E72996"/>
    <w:rsid w:val="00E74838"/>
    <w:rsid w:val="00E748A4"/>
    <w:rsid w:val="00E75E00"/>
    <w:rsid w:val="00E76A23"/>
    <w:rsid w:val="00E770F8"/>
    <w:rsid w:val="00E77F0E"/>
    <w:rsid w:val="00E801A7"/>
    <w:rsid w:val="00E80233"/>
    <w:rsid w:val="00E80CB3"/>
    <w:rsid w:val="00E81F72"/>
    <w:rsid w:val="00E82726"/>
    <w:rsid w:val="00E8298C"/>
    <w:rsid w:val="00E8367C"/>
    <w:rsid w:val="00E836FE"/>
    <w:rsid w:val="00E84DA3"/>
    <w:rsid w:val="00E84E30"/>
    <w:rsid w:val="00E84F9E"/>
    <w:rsid w:val="00E85B49"/>
    <w:rsid w:val="00E9063F"/>
    <w:rsid w:val="00E9143B"/>
    <w:rsid w:val="00E953BB"/>
    <w:rsid w:val="00E95753"/>
    <w:rsid w:val="00E9634B"/>
    <w:rsid w:val="00E96DC1"/>
    <w:rsid w:val="00E97425"/>
    <w:rsid w:val="00E97532"/>
    <w:rsid w:val="00E97D65"/>
    <w:rsid w:val="00EA0082"/>
    <w:rsid w:val="00EA2075"/>
    <w:rsid w:val="00EA22E7"/>
    <w:rsid w:val="00EA27C5"/>
    <w:rsid w:val="00EA31EE"/>
    <w:rsid w:val="00EA3342"/>
    <w:rsid w:val="00EA3D05"/>
    <w:rsid w:val="00EA4AE7"/>
    <w:rsid w:val="00EA4BE9"/>
    <w:rsid w:val="00EA5531"/>
    <w:rsid w:val="00EA66C5"/>
    <w:rsid w:val="00EA7A70"/>
    <w:rsid w:val="00EB11AD"/>
    <w:rsid w:val="00EB2D8B"/>
    <w:rsid w:val="00EB2ED5"/>
    <w:rsid w:val="00EB39AB"/>
    <w:rsid w:val="00EB3AFB"/>
    <w:rsid w:val="00EB4934"/>
    <w:rsid w:val="00EB63A4"/>
    <w:rsid w:val="00EB7333"/>
    <w:rsid w:val="00EC0FB9"/>
    <w:rsid w:val="00EC1136"/>
    <w:rsid w:val="00EC14C9"/>
    <w:rsid w:val="00EC3680"/>
    <w:rsid w:val="00EC378F"/>
    <w:rsid w:val="00EC4A88"/>
    <w:rsid w:val="00EC6597"/>
    <w:rsid w:val="00EC6D67"/>
    <w:rsid w:val="00EC6F55"/>
    <w:rsid w:val="00EC7B08"/>
    <w:rsid w:val="00EC7BAA"/>
    <w:rsid w:val="00ED1558"/>
    <w:rsid w:val="00ED3036"/>
    <w:rsid w:val="00ED3BA8"/>
    <w:rsid w:val="00ED5142"/>
    <w:rsid w:val="00ED517E"/>
    <w:rsid w:val="00ED60A4"/>
    <w:rsid w:val="00ED68DE"/>
    <w:rsid w:val="00EE1002"/>
    <w:rsid w:val="00EE168E"/>
    <w:rsid w:val="00EE203C"/>
    <w:rsid w:val="00EE2CB5"/>
    <w:rsid w:val="00EE52C7"/>
    <w:rsid w:val="00EE5447"/>
    <w:rsid w:val="00EE71B1"/>
    <w:rsid w:val="00EE7392"/>
    <w:rsid w:val="00EE753B"/>
    <w:rsid w:val="00EF1EA1"/>
    <w:rsid w:val="00EF320E"/>
    <w:rsid w:val="00EF395F"/>
    <w:rsid w:val="00EF4B8F"/>
    <w:rsid w:val="00EF544D"/>
    <w:rsid w:val="00EF7198"/>
    <w:rsid w:val="00EF7893"/>
    <w:rsid w:val="00EF7ADA"/>
    <w:rsid w:val="00F013A1"/>
    <w:rsid w:val="00F03B9C"/>
    <w:rsid w:val="00F04E9C"/>
    <w:rsid w:val="00F05A3D"/>
    <w:rsid w:val="00F05D91"/>
    <w:rsid w:val="00F06C05"/>
    <w:rsid w:val="00F102CA"/>
    <w:rsid w:val="00F12BB6"/>
    <w:rsid w:val="00F136A0"/>
    <w:rsid w:val="00F139A5"/>
    <w:rsid w:val="00F1498D"/>
    <w:rsid w:val="00F14E2E"/>
    <w:rsid w:val="00F159F2"/>
    <w:rsid w:val="00F1792E"/>
    <w:rsid w:val="00F2021C"/>
    <w:rsid w:val="00F20FE0"/>
    <w:rsid w:val="00F2175C"/>
    <w:rsid w:val="00F21F71"/>
    <w:rsid w:val="00F22679"/>
    <w:rsid w:val="00F232FD"/>
    <w:rsid w:val="00F24F6E"/>
    <w:rsid w:val="00F26D39"/>
    <w:rsid w:val="00F30DE4"/>
    <w:rsid w:val="00F339EA"/>
    <w:rsid w:val="00F36D1E"/>
    <w:rsid w:val="00F3758D"/>
    <w:rsid w:val="00F37760"/>
    <w:rsid w:val="00F37E23"/>
    <w:rsid w:val="00F409F2"/>
    <w:rsid w:val="00F40F80"/>
    <w:rsid w:val="00F41608"/>
    <w:rsid w:val="00F418E9"/>
    <w:rsid w:val="00F41C3B"/>
    <w:rsid w:val="00F41D89"/>
    <w:rsid w:val="00F42843"/>
    <w:rsid w:val="00F42D66"/>
    <w:rsid w:val="00F430E4"/>
    <w:rsid w:val="00F442A8"/>
    <w:rsid w:val="00F44585"/>
    <w:rsid w:val="00F45938"/>
    <w:rsid w:val="00F46E4C"/>
    <w:rsid w:val="00F5193F"/>
    <w:rsid w:val="00F51D08"/>
    <w:rsid w:val="00F531D8"/>
    <w:rsid w:val="00F54D74"/>
    <w:rsid w:val="00F56E0E"/>
    <w:rsid w:val="00F5752C"/>
    <w:rsid w:val="00F57A92"/>
    <w:rsid w:val="00F57C12"/>
    <w:rsid w:val="00F614E6"/>
    <w:rsid w:val="00F61BB0"/>
    <w:rsid w:val="00F61DDF"/>
    <w:rsid w:val="00F62CC1"/>
    <w:rsid w:val="00F63F09"/>
    <w:rsid w:val="00F640F3"/>
    <w:rsid w:val="00F64BBD"/>
    <w:rsid w:val="00F6511F"/>
    <w:rsid w:val="00F656D9"/>
    <w:rsid w:val="00F656F3"/>
    <w:rsid w:val="00F66DC4"/>
    <w:rsid w:val="00F70255"/>
    <w:rsid w:val="00F71524"/>
    <w:rsid w:val="00F71D4B"/>
    <w:rsid w:val="00F746D2"/>
    <w:rsid w:val="00F774DB"/>
    <w:rsid w:val="00F80361"/>
    <w:rsid w:val="00F80D73"/>
    <w:rsid w:val="00F811D6"/>
    <w:rsid w:val="00F822BD"/>
    <w:rsid w:val="00F823BF"/>
    <w:rsid w:val="00F82CD3"/>
    <w:rsid w:val="00F82F94"/>
    <w:rsid w:val="00F841D9"/>
    <w:rsid w:val="00F841F9"/>
    <w:rsid w:val="00F85872"/>
    <w:rsid w:val="00F861ED"/>
    <w:rsid w:val="00F867F6"/>
    <w:rsid w:val="00F879DA"/>
    <w:rsid w:val="00F904A1"/>
    <w:rsid w:val="00F92E99"/>
    <w:rsid w:val="00F93A4F"/>
    <w:rsid w:val="00F95960"/>
    <w:rsid w:val="00F95B4B"/>
    <w:rsid w:val="00F95FAA"/>
    <w:rsid w:val="00F968B9"/>
    <w:rsid w:val="00F96B69"/>
    <w:rsid w:val="00F97EBE"/>
    <w:rsid w:val="00FA037B"/>
    <w:rsid w:val="00FA0AA0"/>
    <w:rsid w:val="00FA2EDC"/>
    <w:rsid w:val="00FA3240"/>
    <w:rsid w:val="00FA3609"/>
    <w:rsid w:val="00FA55D9"/>
    <w:rsid w:val="00FA6555"/>
    <w:rsid w:val="00FA6EA1"/>
    <w:rsid w:val="00FA7187"/>
    <w:rsid w:val="00FB089B"/>
    <w:rsid w:val="00FB1494"/>
    <w:rsid w:val="00FB3EC3"/>
    <w:rsid w:val="00FB40F1"/>
    <w:rsid w:val="00FB4450"/>
    <w:rsid w:val="00FB4907"/>
    <w:rsid w:val="00FB58AD"/>
    <w:rsid w:val="00FB7864"/>
    <w:rsid w:val="00FC183F"/>
    <w:rsid w:val="00FC22C9"/>
    <w:rsid w:val="00FC241F"/>
    <w:rsid w:val="00FC324E"/>
    <w:rsid w:val="00FC32DC"/>
    <w:rsid w:val="00FC4161"/>
    <w:rsid w:val="00FC4AB2"/>
    <w:rsid w:val="00FC51E2"/>
    <w:rsid w:val="00FC60B9"/>
    <w:rsid w:val="00FC69FE"/>
    <w:rsid w:val="00FC7276"/>
    <w:rsid w:val="00FD0E49"/>
    <w:rsid w:val="00FD1E4C"/>
    <w:rsid w:val="00FD1E6F"/>
    <w:rsid w:val="00FD2AFD"/>
    <w:rsid w:val="00FD3621"/>
    <w:rsid w:val="00FD4081"/>
    <w:rsid w:val="00FD482E"/>
    <w:rsid w:val="00FD4935"/>
    <w:rsid w:val="00FD560B"/>
    <w:rsid w:val="00FD56FD"/>
    <w:rsid w:val="00FD6455"/>
    <w:rsid w:val="00FD6B5C"/>
    <w:rsid w:val="00FE1008"/>
    <w:rsid w:val="00FE189C"/>
    <w:rsid w:val="00FE1B7E"/>
    <w:rsid w:val="00FE29FA"/>
    <w:rsid w:val="00FE32A3"/>
    <w:rsid w:val="00FE3441"/>
    <w:rsid w:val="00FE59A1"/>
    <w:rsid w:val="00FE7C12"/>
    <w:rsid w:val="00FF1972"/>
    <w:rsid w:val="00FF37D6"/>
    <w:rsid w:val="00FF42F0"/>
    <w:rsid w:val="00FF6A4B"/>
    <w:rsid w:val="00FF6CF5"/>
    <w:rsid w:val="00FF7079"/>
    <w:rsid w:val="00FF728D"/>
    <w:rsid w:val="00FF7ADC"/>
    <w:rsid w:val="00FF7F85"/>
    <w:rsid w:val="06C12EA3"/>
    <w:rsid w:val="2CA57AA8"/>
    <w:rsid w:val="4268F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E18E929"/>
  <w14:defaultImageDpi w14:val="32767"/>
  <w15:docId w15:val="{C4599412-8D9F-43EA-B8C0-FF59AD2AE352}"/>
  <w:embedTrueTypeFonts w:val="1"/>
  <w:doNotEmbedSystemFonts w:val="0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6883"/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C2477A"/>
    <w:pPr>
      <w:keepNext/>
      <w:keepLines/>
      <w:spacing w:before="480" w:line="276" w:lineRule="auto"/>
      <w:outlineLvl w:val="0"/>
    </w:pPr>
    <w:rPr>
      <w:rFonts w:ascii="Cambria" w:eastAsia="PMingLiU" w:hAnsi="Cambria"/>
      <w:b/>
      <w:bCs/>
      <w:color w:val="365F91"/>
      <w:sz w:val="28"/>
      <w:szCs w:val="28"/>
      <w:lang w:eastAsia="en-US"/>
    </w:rPr>
  </w:style>
  <w:style w:type="paragraph" w:styleId="Ttulo2">
    <w:name w:val="heading 2"/>
    <w:basedOn w:val="Normal"/>
    <w:link w:val="Ttulo2Char"/>
    <w:uiPriority w:val="9"/>
    <w:qFormat/>
    <w:rsid w:val="007E2DAB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2477A"/>
    <w:pPr>
      <w:keepNext/>
      <w:keepLines/>
      <w:spacing w:before="200" w:line="276" w:lineRule="auto"/>
      <w:outlineLvl w:val="2"/>
    </w:pPr>
    <w:rPr>
      <w:rFonts w:ascii="Cambria" w:eastAsia="PMingLiU" w:hAnsi="Cambria"/>
      <w:b/>
      <w:bCs/>
      <w:color w:val="4F81BD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link w:val="SemEspaamentoChar"/>
    <w:uiPriority w:val="1"/>
    <w:qFormat/>
    <w:rsid w:val="00BC6411"/>
    <w:rPr>
      <w:sz w:val="22"/>
      <w:szCs w:val="22"/>
      <w:lang w:eastAsia="en-US"/>
    </w:rPr>
  </w:style>
  <w:style w:type="paragraph" w:styleId="PargrafodaLista">
    <w:name w:val="List Paragraph"/>
    <w:basedOn w:val="Normal"/>
    <w:uiPriority w:val="34"/>
    <w:qFormat/>
    <w:rsid w:val="007E2DAB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NormalWeb">
    <w:name w:val="Normal (Web)"/>
    <w:basedOn w:val="Normal"/>
    <w:uiPriority w:val="99"/>
    <w:semiHidden/>
    <w:unhideWhenUsed/>
    <w:rsid w:val="007E2DAB"/>
    <w:pPr>
      <w:spacing w:before="100" w:beforeAutospacing="1" w:after="100" w:afterAutospacing="1"/>
    </w:pPr>
  </w:style>
  <w:style w:type="character" w:styleId="Forte">
    <w:name w:val="Strong"/>
    <w:uiPriority w:val="22"/>
    <w:qFormat/>
    <w:rsid w:val="007E2DAB"/>
    <w:rPr>
      <w:b/>
      <w:bCs/>
    </w:rPr>
  </w:style>
  <w:style w:type="character" w:customStyle="1" w:styleId="Ttulo2Char">
    <w:name w:val="Título 2 Char"/>
    <w:link w:val="Ttulo2"/>
    <w:uiPriority w:val="9"/>
    <w:rsid w:val="007E2DAB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table" w:styleId="Tabelacomgrade">
    <w:name w:val="Table Grid"/>
    <w:basedOn w:val="Tabelanormal"/>
    <w:uiPriority w:val="59"/>
    <w:rsid w:val="008F0F8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Fontepargpadro"/>
    <w:rsid w:val="00783C69"/>
  </w:style>
  <w:style w:type="paragraph" w:styleId="Cabealho">
    <w:name w:val="header"/>
    <w:basedOn w:val="Normal"/>
    <w:link w:val="CabealhoChar"/>
    <w:uiPriority w:val="99"/>
    <w:unhideWhenUsed/>
    <w:rsid w:val="00A43258"/>
    <w:pPr>
      <w:tabs>
        <w:tab w:val="center" w:pos="4252"/>
        <w:tab w:val="right" w:pos="8504"/>
      </w:tabs>
    </w:pPr>
    <w:rPr>
      <w:rFonts w:ascii="Calibri" w:eastAsia="Calibri" w:hAnsi="Calibri" w:cs="Arial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A43258"/>
  </w:style>
  <w:style w:type="paragraph" w:styleId="Rodap">
    <w:name w:val="footer"/>
    <w:basedOn w:val="Normal"/>
    <w:link w:val="RodapChar"/>
    <w:uiPriority w:val="99"/>
    <w:unhideWhenUsed/>
    <w:rsid w:val="00A43258"/>
    <w:pPr>
      <w:tabs>
        <w:tab w:val="center" w:pos="4252"/>
        <w:tab w:val="right" w:pos="8504"/>
      </w:tabs>
    </w:pPr>
    <w:rPr>
      <w:rFonts w:ascii="Calibri" w:eastAsia="Calibri" w:hAnsi="Calibri" w:cs="Arial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A43258"/>
  </w:style>
  <w:style w:type="paragraph" w:styleId="Textodebalo">
    <w:name w:val="Balloon Text"/>
    <w:basedOn w:val="Normal"/>
    <w:link w:val="TextodebaloChar"/>
    <w:uiPriority w:val="99"/>
    <w:semiHidden/>
    <w:unhideWhenUsed/>
    <w:rsid w:val="00A43258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A43258"/>
    <w:rPr>
      <w:rFonts w:ascii="Tahoma" w:hAnsi="Tahoma" w:cs="Tahoma"/>
      <w:sz w:val="16"/>
      <w:szCs w:val="16"/>
    </w:rPr>
  </w:style>
  <w:style w:type="character" w:styleId="Hyperlink">
    <w:name w:val="Hyperlink"/>
    <w:uiPriority w:val="99"/>
    <w:unhideWhenUsed/>
    <w:rsid w:val="00A43258"/>
    <w:rPr>
      <w:color w:val="0000FF"/>
      <w:u w:val="single"/>
    </w:rPr>
  </w:style>
  <w:style w:type="character" w:customStyle="1" w:styleId="Ttulo1Char">
    <w:name w:val="Título 1 Char"/>
    <w:link w:val="Ttulo1"/>
    <w:uiPriority w:val="9"/>
    <w:rsid w:val="00C2477A"/>
    <w:rPr>
      <w:rFonts w:ascii="Cambria" w:eastAsia="PMingLiU" w:hAnsi="Cambria" w:cs="Times New Roman"/>
      <w:b/>
      <w:bCs/>
      <w:color w:val="365F91"/>
      <w:sz w:val="28"/>
      <w:szCs w:val="28"/>
    </w:rPr>
  </w:style>
  <w:style w:type="character" w:customStyle="1" w:styleId="Ttulo3Char">
    <w:name w:val="Título 3 Char"/>
    <w:link w:val="Ttulo3"/>
    <w:uiPriority w:val="9"/>
    <w:rsid w:val="00C2477A"/>
    <w:rPr>
      <w:rFonts w:ascii="Cambria" w:eastAsia="PMingLiU" w:hAnsi="Cambria" w:cs="Times New Roman"/>
      <w:b/>
      <w:bCs/>
      <w:color w:val="4F81BD"/>
    </w:rPr>
  </w:style>
  <w:style w:type="paragraph" w:styleId="Corpodetexto">
    <w:name w:val="Body Text"/>
    <w:basedOn w:val="Normal"/>
    <w:link w:val="CorpodetextoChar"/>
    <w:rsid w:val="00C2477A"/>
    <w:rPr>
      <w:rFonts w:ascii="Verdana" w:hAnsi="Verdana"/>
      <w:sz w:val="22"/>
    </w:rPr>
  </w:style>
  <w:style w:type="character" w:customStyle="1" w:styleId="CorpodetextoChar">
    <w:name w:val="Corpo de texto Char"/>
    <w:link w:val="Corpodetexto"/>
    <w:rsid w:val="00C2477A"/>
    <w:rPr>
      <w:rFonts w:ascii="Verdana" w:eastAsia="Times New Roman" w:hAnsi="Verdana" w:cs="Times New Roman"/>
      <w:szCs w:val="24"/>
      <w:lang w:val="en-US" w:eastAsia="pt-BR"/>
    </w:rPr>
  </w:style>
  <w:style w:type="table" w:styleId="ListaMdia1-nfase5">
    <w:name w:val="Medium List 1 Accent 5"/>
    <w:basedOn w:val="Tabelanormal"/>
    <w:uiPriority w:val="65"/>
    <w:rsid w:val="009D698D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mbria" w:eastAsia="PMingLiU" w:hAnsi="Cambria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character" w:styleId="MenoPendente">
    <w:name w:val="Unresolved Mention"/>
    <w:uiPriority w:val="99"/>
    <w:semiHidden/>
    <w:unhideWhenUsed/>
    <w:rsid w:val="00C73AF5"/>
    <w:rPr>
      <w:color w:val="808080"/>
      <w:shd w:val="clear" w:color="auto" w:fill="E6E6E6"/>
    </w:rPr>
  </w:style>
  <w:style w:type="character" w:styleId="TextodoEspaoReservado">
    <w:name w:val="Placeholder Text"/>
    <w:uiPriority w:val="99"/>
    <w:semiHidden/>
    <w:rsid w:val="00B33B13"/>
    <w:rPr>
      <w:color w:val="808080"/>
    </w:rPr>
  </w:style>
  <w:style w:type="paragraph" w:styleId="Ttulo">
    <w:name w:val="Title"/>
    <w:basedOn w:val="Normal"/>
    <w:link w:val="TtuloChar"/>
    <w:qFormat/>
    <w:rsid w:val="001C4349"/>
    <w:pPr>
      <w:shd w:val="pct15" w:color="000000" w:fill="FFFFFF"/>
      <w:autoSpaceDE w:val="0"/>
      <w:autoSpaceDN w:val="0"/>
      <w:jc w:val="center"/>
    </w:pPr>
    <w:rPr>
      <w:b/>
      <w:bCs/>
      <w:i/>
      <w:iCs/>
      <w:sz w:val="36"/>
      <w:szCs w:val="36"/>
      <w:u w:val="single"/>
      <w:lang w:val="en-US"/>
    </w:rPr>
  </w:style>
  <w:style w:type="character" w:customStyle="1" w:styleId="TtuloChar">
    <w:name w:val="Título Char"/>
    <w:link w:val="Ttulo"/>
    <w:rsid w:val="001C4349"/>
    <w:rPr>
      <w:rFonts w:ascii="Times New Roman" w:eastAsia="Times New Roman" w:hAnsi="Times New Roman" w:cs="Times New Roman"/>
      <w:b/>
      <w:bCs/>
      <w:i/>
      <w:iCs/>
      <w:sz w:val="36"/>
      <w:szCs w:val="36"/>
      <w:u w:val="single"/>
      <w:shd w:val="pct15" w:color="000000" w:fill="FFFFFF"/>
      <w:lang w:val="en-US" w:eastAsia="pt-BR"/>
    </w:rPr>
  </w:style>
  <w:style w:type="paragraph" w:customStyle="1" w:styleId="wordsection1">
    <w:name w:val="wordsection1"/>
    <w:basedOn w:val="Normal"/>
    <w:link w:val="wordsection1Char"/>
    <w:uiPriority w:val="99"/>
    <w:rsid w:val="001C4349"/>
    <w:pPr>
      <w:spacing w:before="100" w:beforeAutospacing="1" w:after="100" w:afterAutospacing="1"/>
    </w:pPr>
    <w:rPr>
      <w:rFonts w:ascii="Gulim" w:eastAsia="Gulim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1C4349"/>
  </w:style>
  <w:style w:type="paragraph" w:customStyle="1" w:styleId="Default">
    <w:name w:val="Default"/>
    <w:rsid w:val="00790782"/>
    <w:pPr>
      <w:autoSpaceDE w:val="0"/>
      <w:autoSpaceDN w:val="0"/>
      <w:adjustRightInd w:val="0"/>
    </w:pPr>
    <w:rPr>
      <w:rFonts w:cs="Calibri"/>
      <w:color w:val="000000"/>
      <w:sz w:val="24"/>
      <w:szCs w:val="24"/>
      <w:lang w:eastAsia="en-US"/>
    </w:rPr>
  </w:style>
  <w:style w:type="paragraph" w:customStyle="1" w:styleId="paragraph">
    <w:name w:val="paragraph"/>
    <w:basedOn w:val="Normal"/>
    <w:rsid w:val="008D2820"/>
    <w:pPr>
      <w:spacing w:before="100" w:beforeAutospacing="1" w:after="100" w:afterAutospacing="1"/>
    </w:pPr>
  </w:style>
  <w:style w:type="character" w:customStyle="1" w:styleId="normaltextrun">
    <w:name w:val="normaltextrun"/>
    <w:basedOn w:val="Fontepargpadro"/>
    <w:rsid w:val="008D2820"/>
  </w:style>
  <w:style w:type="character" w:customStyle="1" w:styleId="eop">
    <w:name w:val="eop"/>
    <w:basedOn w:val="Fontepargpadro"/>
    <w:rsid w:val="008D2820"/>
  </w:style>
  <w:style w:type="character" w:customStyle="1" w:styleId="wordsection1Char">
    <w:name w:val="wordsection1 Char"/>
    <w:basedOn w:val="Fontepargpadro"/>
    <w:link w:val="wordsection1"/>
    <w:uiPriority w:val="99"/>
    <w:locked/>
    <w:rsid w:val="00E75E00"/>
    <w:rPr>
      <w:rFonts w:ascii="Gulim" w:eastAsia="Gulim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3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05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9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8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1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03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9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3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77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4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7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346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6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8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5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08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0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51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33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62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09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31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237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13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0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134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206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84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67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360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014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8895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653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798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209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807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64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346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39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582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060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6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951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60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95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15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98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56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028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336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47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505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45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3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242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4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29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8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987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0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35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27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0548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15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74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8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28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0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34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0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096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1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8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80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9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4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76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0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6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4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86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0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2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5.jpeg"/><Relationship Id="rId26" Type="http://schemas.openxmlformats.org/officeDocument/2006/relationships/image" Target="media/image13.jpeg"/><Relationship Id="rId39" Type="http://schemas.openxmlformats.org/officeDocument/2006/relationships/image" Target="media/image26.jpeg"/><Relationship Id="rId21" Type="http://schemas.openxmlformats.org/officeDocument/2006/relationships/image" Target="media/image8.jpeg"/><Relationship Id="rId34" Type="http://schemas.openxmlformats.org/officeDocument/2006/relationships/image" Target="media/image21.jpeg"/><Relationship Id="rId42" Type="http://schemas.openxmlformats.org/officeDocument/2006/relationships/image" Target="media/image29.jpeg"/><Relationship Id="rId47" Type="http://schemas.openxmlformats.org/officeDocument/2006/relationships/theme" Target="theme/theme1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3.jpeg"/><Relationship Id="rId29" Type="http://schemas.openxmlformats.org/officeDocument/2006/relationships/image" Target="media/image16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urveyors@naabsa.com" TargetMode="External"/><Relationship Id="rId24" Type="http://schemas.openxmlformats.org/officeDocument/2006/relationships/image" Target="media/image11.jpeg"/><Relationship Id="rId32" Type="http://schemas.openxmlformats.org/officeDocument/2006/relationships/image" Target="media/image19.jpeg"/><Relationship Id="rId37" Type="http://schemas.openxmlformats.org/officeDocument/2006/relationships/image" Target="media/image24.jpeg"/><Relationship Id="rId40" Type="http://schemas.openxmlformats.org/officeDocument/2006/relationships/image" Target="media/image27.jpeg"/><Relationship Id="rId45" Type="http://schemas.openxmlformats.org/officeDocument/2006/relationships/image" Target="media/image32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23" Type="http://schemas.openxmlformats.org/officeDocument/2006/relationships/image" Target="media/image10.jpeg"/><Relationship Id="rId28" Type="http://schemas.openxmlformats.org/officeDocument/2006/relationships/image" Target="media/image15.jpeg"/><Relationship Id="rId36" Type="http://schemas.openxmlformats.org/officeDocument/2006/relationships/image" Target="media/image23.jpeg"/><Relationship Id="rId10" Type="http://schemas.openxmlformats.org/officeDocument/2006/relationships/endnotes" Target="endnotes.xml"/><Relationship Id="rId19" Type="http://schemas.openxmlformats.org/officeDocument/2006/relationships/image" Target="media/image6.jpeg"/><Relationship Id="rId31" Type="http://schemas.openxmlformats.org/officeDocument/2006/relationships/image" Target="media/image18.jpeg"/><Relationship Id="rId44" Type="http://schemas.openxmlformats.org/officeDocument/2006/relationships/image" Target="media/image31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Relationship Id="rId22" Type="http://schemas.openxmlformats.org/officeDocument/2006/relationships/image" Target="media/image9.jpeg"/><Relationship Id="rId27" Type="http://schemas.openxmlformats.org/officeDocument/2006/relationships/image" Target="media/image14.jpeg"/><Relationship Id="rId30" Type="http://schemas.openxmlformats.org/officeDocument/2006/relationships/image" Target="media/image17.jpeg"/><Relationship Id="rId35" Type="http://schemas.openxmlformats.org/officeDocument/2006/relationships/image" Target="media/image22.jpeg"/><Relationship Id="rId43" Type="http://schemas.openxmlformats.org/officeDocument/2006/relationships/image" Target="media/image30.jpeg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jpeg"/><Relationship Id="rId17" Type="http://schemas.openxmlformats.org/officeDocument/2006/relationships/image" Target="media/image4.jpeg"/><Relationship Id="rId25" Type="http://schemas.openxmlformats.org/officeDocument/2006/relationships/image" Target="media/image12.jpeg"/><Relationship Id="rId33" Type="http://schemas.openxmlformats.org/officeDocument/2006/relationships/image" Target="media/image20.jpeg"/><Relationship Id="rId38" Type="http://schemas.openxmlformats.org/officeDocument/2006/relationships/image" Target="media/image25.jpeg"/><Relationship Id="rId46" Type="http://schemas.openxmlformats.org/officeDocument/2006/relationships/fontTable" Target="fontTable.xml"/><Relationship Id="rId20" Type="http://schemas.openxmlformats.org/officeDocument/2006/relationships/image" Target="media/image7.jpeg"/><Relationship Id="rId41" Type="http://schemas.openxmlformats.org/officeDocument/2006/relationships/image" Target="media/image28.jpeg"/></Relationships>
</file>

<file path=word/_rels/fontTable.xml.rels><?xml version="1.0" encoding="UTF-8" standalone="yes"?><Relationships xmlns="http://schemas.openxmlformats.org/package/2006/relationships"><Relationship Id="mscFont1" Type="http://schemas.openxmlformats.org/officeDocument/2006/relationships/font" Target="fonts/msc-57e93ff143572bcc092c.odttf"/><Relationship Id="mscFont2" Type="http://schemas.openxmlformats.org/officeDocument/2006/relationships/font" Target="fonts/msc-0a8296747536ead27d5f.odttf"/><Relationship Id="mscFont3" Type="http://schemas.openxmlformats.org/officeDocument/2006/relationships/font" Target="fonts/msc-7f150e9eabe5db3e1b0f.odttf"/><Relationship Id="mscFont4" Type="http://schemas.openxmlformats.org/officeDocument/2006/relationships/font" Target="fonts/msc-760539bfedbe24e7853c.odttf"/><Relationship Id="mscFont5" Type="http://schemas.openxmlformats.org/officeDocument/2006/relationships/font" Target="fonts/msc-57e93ff143572bcc092c.odttf"/><Relationship Id="mscFont6" Type="http://schemas.openxmlformats.org/officeDocument/2006/relationships/font" Target="fonts/msc-0a8296747536ead27d5f.odttf"/><Relationship Id="mscFont7" Type="http://schemas.openxmlformats.org/officeDocument/2006/relationships/font" Target="fonts/msc-7f150e9eabe5db3e1b0f.odttf"/><Relationship Id="mscFont8" Type="http://schemas.openxmlformats.org/officeDocument/2006/relationships/font" Target="fonts/msc-760539bfedbe24e7853c.odttf"/><Relationship Id="mscFont9" Type="http://schemas.openxmlformats.org/officeDocument/2006/relationships/font" Target="fonts/msc-2db491080305b349588b.odttf"/><Relationship Id="mscFont10" Type="http://schemas.openxmlformats.org/officeDocument/2006/relationships/font" Target="fonts/msc-64ca9b15ca79927c3c4c.odttf"/><Relationship Id="mscFont11" Type="http://schemas.openxmlformats.org/officeDocument/2006/relationships/font" Target="fonts/msc-9af03d4ad44a3b413d92.odttf"/><Relationship Id="mscFont12" Type="http://schemas.openxmlformats.org/officeDocument/2006/relationships/font" Target="fonts/msc-b16ed1a15e0cabea8d41.odttf"/><Relationship Id="mscFont13" Type="http://schemas.openxmlformats.org/officeDocument/2006/relationships/font" Target="fonts/msc-b3658eadae55e682b5f6.odttf"/><Relationship Id="mscFont14" Type="http://schemas.openxmlformats.org/officeDocument/2006/relationships/font" Target="fonts/msc-e8f4e3baf6cc35fed6fc.odttf"/><Relationship Id="mscFont15" Type="http://schemas.openxmlformats.org/officeDocument/2006/relationships/font" Target="fonts/msc-86b32db9a06f9694e2a3.odttf"/><Relationship Id="mscFont16" Type="http://schemas.openxmlformats.org/officeDocument/2006/relationships/font" Target="fonts/msc-267a411525980d648f10.odttf"/><Relationship Id="mscFont17" Type="http://schemas.openxmlformats.org/officeDocument/2006/relationships/font" Target="fonts/msc-931c5de5c70401d9324d.odttf"/><Relationship Id="mscFont18" Type="http://schemas.openxmlformats.org/officeDocument/2006/relationships/font" Target="fonts/msc-54fbe2c70af7c85a97be.odttf"/><Relationship Id="mscFont19" Type="http://schemas.openxmlformats.org/officeDocument/2006/relationships/font" Target="fonts/msc-e7f7a88b65188328aea5.odttf"/><Relationship Id="mscFont20" Type="http://schemas.openxmlformats.org/officeDocument/2006/relationships/font" Target="fonts/msc-3a29d114cb5229e8dbda.odttf"/><Relationship Id="mscFont21" Type="http://schemas.openxmlformats.org/officeDocument/2006/relationships/font" Target="fonts/msc-84e70ccc1664482f4a96.odttf"/><Relationship Id="mscFont22" Type="http://schemas.openxmlformats.org/officeDocument/2006/relationships/font" Target="fonts/msc-6685c657a7e292083e28.odttf"/><Relationship Id="mscFont23" Type="http://schemas.openxmlformats.org/officeDocument/2006/relationships/font" Target="fonts/msc-6905f0ac846d1ec4326c.odttf"/><Relationship Id="mscFont24" Type="http://schemas.openxmlformats.org/officeDocument/2006/relationships/font" Target="fonts/msc-fa90f376ad37f308a819.odttf"/><Relationship Id="mscFont25" Type="http://schemas.openxmlformats.org/officeDocument/2006/relationships/font" Target="fonts/msc-bbf1192965e5266fbf23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surveyors@naabsa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settings.xml.rels><?xml version="1.0" encoding="UTF-8" standalone="yes"?>
<Relationships xmlns="http://schemas.openxmlformats.org/package/2006/relationships"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486E44FC1E1E4C84FA9FA658674617" ma:contentTypeVersion="19" ma:contentTypeDescription="Crie um novo documento." ma:contentTypeScope="" ma:versionID="d523a06d6b2ca570c0a977aa7feacac5">
  <xsd:schema xmlns:xsd="http://www.w3.org/2001/XMLSchema" xmlns:xs="http://www.w3.org/2001/XMLSchema" xmlns:p="http://schemas.microsoft.com/office/2006/metadata/properties" xmlns:ns2="09e51f4a-57fe-4690-a6a0-08abb60e44cb" xmlns:ns3="c3c5eb31-f15d-4b84-a3c7-30f17623d447" targetNamespace="http://schemas.microsoft.com/office/2006/metadata/properties" ma:root="true" ma:fieldsID="5b84148da8e7bad0656145cb2d3cde45" ns2:_="" ns3:_="">
    <xsd:import namespace="09e51f4a-57fe-4690-a6a0-08abb60e44cb"/>
    <xsd:import namespace="c3c5eb31-f15d-4b84-a3c7-30f17623d44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e51f4a-57fe-4690-a6a0-08abb60e44c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Marcações de imagem" ma:readOnly="false" ma:fieldId="{5cf76f15-5ced-4ddc-b409-7134ff3c332f}" ma:taxonomyMulti="true" ma:sspId="091d320e-5f7a-438e-8957-5c9074a5093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c5eb31-f15d-4b84-a3c7-30f17623d447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7acea0ac-41fd-497d-a607-41fabab4d3b0}" ma:internalName="TaxCatchAll" ma:showField="CatchAllData" ma:web="c3c5eb31-f15d-4b84-a3c7-30f17623d44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9e51f4a-57fe-4690-a6a0-08abb60e44cb">
      <Terms xmlns="http://schemas.microsoft.com/office/infopath/2007/PartnerControls"/>
    </lcf76f155ced4ddcb4097134ff3c332f>
    <TaxCatchAll xmlns="c3c5eb31-f15d-4b84-a3c7-30f17623d447" xsi:nil="true"/>
    <MediaLengthInSeconds xmlns="09e51f4a-57fe-4690-a6a0-08abb60e44cb" xsi:nil="true"/>
    <SharedWithUsers xmlns="c3c5eb31-f15d-4b84-a3c7-30f17623d447">
      <UserInfo>
        <DisplayName/>
        <AccountId xsi:nil="true"/>
        <AccountType/>
      </UserInfo>
    </SharedWithUsers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B36B1E5-ADCE-4FC2-B564-AFBE14AB868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CB9ECCB-28FC-4FD8-8257-B1BAA90DF3A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e51f4a-57fe-4690-a6a0-08abb60e44cb"/>
    <ds:schemaRef ds:uri="c3c5eb31-f15d-4b84-a3c7-30f17623d44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54E225F-6551-4090-AA16-E664DA5ABE58}">
  <ds:schemaRefs>
    <ds:schemaRef ds:uri="http://schemas.microsoft.com/office/2006/metadata/properties"/>
    <ds:schemaRef ds:uri="http://schemas.microsoft.com/office/infopath/2007/PartnerControls"/>
    <ds:schemaRef ds:uri="09e51f4a-57fe-4690-a6a0-08abb60e44cb"/>
    <ds:schemaRef ds:uri="c3c5eb31-f15d-4b84-a3c7-30f17623d447"/>
  </ds:schemaRefs>
</ds:datastoreItem>
</file>

<file path=customXml/itemProps4.xml><?xml version="1.0" encoding="utf-8"?>
<ds:datastoreItem xmlns:ds="http://schemas.openxmlformats.org/officeDocument/2006/customXml" ds:itemID="{C7568E9E-5AD0-4B97-9F92-6B2FDE76736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1625</TotalTime>
  <Pages>9</Pages>
  <Words>1294</Words>
  <Characters>6993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8271</CharactersWithSpaces>
  <SharedDoc>false</SharedDoc>
  <HLinks>
    <vt:vector size="12" baseType="variant">
      <vt:variant>
        <vt:i4>2555907</vt:i4>
      </vt:variant>
      <vt:variant>
        <vt:i4>0</vt:i4>
      </vt:variant>
      <vt:variant>
        <vt:i4>0</vt:i4>
      </vt:variant>
      <vt:variant>
        <vt:i4>5</vt:i4>
      </vt:variant>
      <vt:variant>
        <vt:lpwstr>mailto:surveyors@naabsa.com</vt:lpwstr>
      </vt:variant>
      <vt:variant>
        <vt:lpwstr/>
      </vt:variant>
      <vt:variant>
        <vt:i4>2555907</vt:i4>
      </vt:variant>
      <vt:variant>
        <vt:i4>0</vt:i4>
      </vt:variant>
      <vt:variant>
        <vt:i4>0</vt:i4>
      </vt:variant>
      <vt:variant>
        <vt:i4>5</vt:i4>
      </vt:variant>
      <vt:variant>
        <vt:lpwstr>mailto:surveyors@naabsa.com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</dc:creator>
  <cp:keywords/>
  <cp:lastModifiedBy>Naabsa Surveyors - Eric Camargo</cp:lastModifiedBy>
  <cp:revision>477</cp:revision>
  <cp:lastPrinted>2026-04-02T20:19:00Z</cp:lastPrinted>
  <dcterms:created xsi:type="dcterms:W3CDTF">2024-08-30T17:11:00Z</dcterms:created>
  <dcterms:modified xsi:type="dcterms:W3CDTF">2026-08-21T18:31:00Z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rder">
    <vt:r8>169000</vt:r8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ComplianceAssetId">
    <vt:lpwstr/>
  </property>
  <property fmtid="{D5CDD505-2E9C-101B-9397-08002B2CF9AE}" pid="6" name="TemplateUrl">
    <vt:lpwstr/>
  </property>
  <property fmtid="{D5CDD505-2E9C-101B-9397-08002B2CF9AE}" pid="7" name="MediaServiceImageTags">
    <vt:lpwstr/>
  </property>
  <property fmtid="{D5CDD505-2E9C-101B-9397-08002B2CF9AE}" pid="8" name="ContentTypeId">
    <vt:lpwstr>0x01010060486E44FC1E1E4C84FA9FA658674617</vt:lpwstr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