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97050E"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97050E"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97050E"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97050E"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97050E"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97050E"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97050E"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97050E"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97050E"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97050E"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97050E"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DB4E724"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los elementos que </w:t>
      </w:r>
      <w:r w:rsidR="004F6C72">
        <w:t>brindaba</w:t>
      </w:r>
      <w:r w:rsidR="00726B97">
        <w:t xml:space="preserve">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bookmarkStart w:id="1" w:name="_GoBack"/>
      <w:bookmarkEnd w:id="1"/>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lastRenderedPageBreak/>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3362941"/>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3362942"/>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3362943"/>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3362944"/>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3362945"/>
      <w:r>
        <w:lastRenderedPageBreak/>
        <w:t>Problema de investigación</w:t>
      </w:r>
      <w:bookmarkEnd w:id="8"/>
    </w:p>
    <w:p w14:paraId="5DADEE47" w14:textId="77777777" w:rsidR="00E9109F" w:rsidRDefault="00E9109F" w:rsidP="00E9109F">
      <w:pPr>
        <w:pStyle w:val="Ttulo2"/>
      </w:pPr>
      <w:bookmarkStart w:id="9" w:name="_Toc43362946"/>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3362947"/>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3362948"/>
      <w:r>
        <w:t>Justificación</w:t>
      </w:r>
      <w:bookmarkEnd w:id="11"/>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362949"/>
      <w:r>
        <w:lastRenderedPageBreak/>
        <w:t>Marco de referencia</w:t>
      </w:r>
      <w:bookmarkEnd w:id="12"/>
    </w:p>
    <w:p w14:paraId="4ADF3D76" w14:textId="55C6C7AB" w:rsidR="005B7B16" w:rsidRDefault="005553B4" w:rsidP="00176F99">
      <w:pPr>
        <w:pStyle w:val="Ttulo2"/>
      </w:pPr>
      <w:bookmarkStart w:id="13" w:name="_Toc43362950"/>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B97A4A"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97050E" w:rsidRPr="00225AEC" w:rsidRDefault="0097050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97050E" w:rsidRPr="00225AEC" w:rsidRDefault="0097050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97050E" w:rsidRPr="00225AEC" w:rsidRDefault="0097050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97050E" w:rsidRPr="00225AEC" w:rsidRDefault="0097050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97050E" w:rsidRPr="00225AEC" w:rsidRDefault="0097050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97050E" w:rsidRPr="00225AEC" w:rsidRDefault="0097050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97050E" w:rsidRPr="00225AEC" w:rsidRDefault="0097050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97050E" w:rsidRPr="00225AEC" w:rsidRDefault="0097050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97050E" w:rsidRPr="00225AEC" w:rsidRDefault="0097050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97050E" w:rsidRPr="00225AEC" w:rsidRDefault="0097050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CF641" w14:textId="77777777" w:rsidR="00155AA4" w:rsidRDefault="00155AA4" w:rsidP="00294A0E">
      <w:pPr>
        <w:spacing w:line="240" w:lineRule="auto"/>
      </w:pPr>
      <w:r>
        <w:separator/>
      </w:r>
    </w:p>
  </w:endnote>
  <w:endnote w:type="continuationSeparator" w:id="0">
    <w:p w14:paraId="6614818A" w14:textId="77777777" w:rsidR="00155AA4" w:rsidRDefault="00155AA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97050E" w:rsidRDefault="009705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97050E" w:rsidRDefault="0097050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97050E" w:rsidRDefault="009705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F2A26" w14:textId="77777777" w:rsidR="00155AA4" w:rsidRDefault="00155AA4" w:rsidP="00294A0E">
      <w:pPr>
        <w:spacing w:line="240" w:lineRule="auto"/>
      </w:pPr>
      <w:r>
        <w:separator/>
      </w:r>
    </w:p>
  </w:footnote>
  <w:footnote w:type="continuationSeparator" w:id="0">
    <w:p w14:paraId="32C13741" w14:textId="77777777" w:rsidR="00155AA4" w:rsidRDefault="00155AA4"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332C33CD" w:rsidR="0097050E" w:rsidRDefault="0097050E">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97050E" w:rsidRDefault="0097050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97050E" w:rsidRDefault="009705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0CC691F0" w:rsidR="0097050E" w:rsidRDefault="0097050E">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97050E" w:rsidRDefault="0097050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97050E" w:rsidRDefault="009705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D16"/>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5AA4"/>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255"/>
    <w:rsid w:val="007445B0"/>
    <w:rsid w:val="007451D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2BD6"/>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3E39039E-7110-455D-B369-BB0AAC279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9589</TotalTime>
  <Pages>73</Pages>
  <Words>24583</Words>
  <Characters>135211</Characters>
  <Application>Microsoft Office Word</Application>
  <DocSecurity>0</DocSecurity>
  <Lines>1126</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1366</cp:revision>
  <cp:lastPrinted>2019-06-02T21:58:00Z</cp:lastPrinted>
  <dcterms:created xsi:type="dcterms:W3CDTF">2019-06-02T21:14:00Z</dcterms:created>
  <dcterms:modified xsi:type="dcterms:W3CDTF">2020-06-18T21:57:00Z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