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479D7" w14:textId="187B16CF" w:rsidR="009632FE" w:rsidRDefault="00440C6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del proyecto</w:t>
      </w:r>
      <w:r w:rsidR="007063E5">
        <w:rPr>
          <w:rFonts w:ascii="Times New Roman" w:eastAsia="Times New Roman" w:hAnsi="Times New Roman" w:cs="Times New Roman"/>
          <w:b/>
          <w:sz w:val="24"/>
          <w:szCs w:val="24"/>
        </w:rPr>
        <w:t xml:space="preserve"> de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Sanambiente</w:t>
      </w:r>
    </w:p>
    <w:p w14:paraId="2182F94F" w14:textId="77777777" w:rsidR="009632FE" w:rsidRDefault="009632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A31B2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producto:</w:t>
      </w:r>
    </w:p>
    <w:p w14:paraId="645462C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5E696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Propósito:</w:t>
      </w:r>
    </w:p>
    <w:p w14:paraId="04FF3B1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B8A12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elaborará un sistema que va a permitir transferir, procesar y comunicar los datos ambientales de la empresa Sanambiente, este sistema involucra el desarrollo de una arquitectura robusta, bajo diseño centrado en el usuario y riguroso seguimiento a estándares de calidad internacionales.</w:t>
      </w:r>
    </w:p>
    <w:p w14:paraId="5A3CB9C4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AF7D4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Requisitos generales del cliente</w:t>
      </w:r>
    </w:p>
    <w:p w14:paraId="7564F36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DB0A51" w14:textId="046982D1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Comunicación y traspaso de información.</w:t>
      </w:r>
    </w:p>
    <w:p w14:paraId="5ECC50C9" w14:textId="77777777" w:rsidR="00C81756" w:rsidRDefault="00C8175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4399A0" w14:textId="77777777" w:rsidR="00C81756" w:rsidRDefault="00440C6C" w:rsidP="00C81756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>El sistema debe permitir el enlace y transferencia de datos de los datalogger mediante Internet.</w:t>
      </w:r>
    </w:p>
    <w:p w14:paraId="1B3E5A96" w14:textId="3EB64F5E" w:rsidR="009632FE" w:rsidRPr="00C81756" w:rsidRDefault="00440C6C" w:rsidP="00C81756">
      <w:pPr>
        <w:pStyle w:val="Prrafodelista"/>
        <w:numPr>
          <w:ilvl w:val="0"/>
          <w:numId w:val="106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El sistema debe permitir crear, modificar, borrar, visualizar comandos para ser utilizados por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el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 xml:space="preserve"> protocolo de comunicación </w:t>
      </w:r>
      <w:r w:rsidR="008A0EBA">
        <w:rPr>
          <w:rFonts w:ascii="Times New Roman" w:eastAsia="Times New Roman" w:hAnsi="Times New Roman" w:cs="Times New Roman"/>
          <w:sz w:val="24"/>
          <w:szCs w:val="24"/>
        </w:rPr>
        <w:t>FTP</w:t>
      </w:r>
      <w:r w:rsidRPr="00C8175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ED334" w14:textId="77777777" w:rsidR="001B0D65" w:rsidRPr="001B0D65" w:rsidRDefault="001B0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909F50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Alcance</w:t>
      </w:r>
    </w:p>
    <w:p w14:paraId="45541A4E" w14:textId="77777777" w:rsidR="001B0D65" w:rsidRPr="001B0D65" w:rsidRDefault="001B0D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D9E685" w14:textId="77777777" w:rsidR="00F77E90" w:rsidRPr="00F77E90" w:rsidRDefault="00F77E90" w:rsidP="00F77E90">
      <w:pPr>
        <w:rPr>
          <w:rFonts w:ascii="Times New Roman" w:eastAsia="Times New Roman" w:hAnsi="Times New Roman" w:cs="Times New Roman"/>
          <w:b/>
          <w:sz w:val="24"/>
          <w:szCs w:val="28"/>
        </w:rPr>
      </w:pPr>
      <w:bookmarkStart w:id="0" w:name="_Hlk16973520"/>
      <w:r w:rsidRPr="00F77E90">
        <w:rPr>
          <w:rFonts w:ascii="Times New Roman" w:eastAsia="Times New Roman" w:hAnsi="Times New Roman" w:cs="Times New Roman"/>
          <w:sz w:val="24"/>
          <w:szCs w:val="28"/>
        </w:rPr>
        <w:t>El alcance del proyecto será el desarrollo de los requerimientos 1 y 2 del módulo de comunicación y transferencia de información. Dependiendo del tiempo que quede después de haberse solucionado estos requerimientos, se podría avanzar con la solución de otros.</w:t>
      </w:r>
    </w:p>
    <w:bookmarkEnd w:id="0"/>
    <w:p w14:paraId="242CA665" w14:textId="77777777" w:rsidR="001B0D65" w:rsidRPr="001B0D65" w:rsidRDefault="001B0D65">
      <w:pPr>
        <w:rPr>
          <w:rFonts w:ascii="Times New Roman" w:eastAsia="Times New Roman" w:hAnsi="Times New Roman" w:cs="Times New Roman"/>
          <w:b/>
          <w:sz w:val="24"/>
          <w:szCs w:val="28"/>
        </w:rPr>
      </w:pPr>
    </w:p>
    <w:p w14:paraId="1F536FD8" w14:textId="54EBA7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  <w:r w:rsidR="007C72A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bookmarkStart w:id="1" w:name="_GoBack"/>
      <w:bookmarkEnd w:id="1"/>
      <w:r w:rsidR="007C72A9">
        <w:rPr>
          <w:rFonts w:ascii="Times New Roman" w:eastAsia="Times New Roman" w:hAnsi="Times New Roman" w:cs="Times New Roman"/>
          <w:b/>
          <w:sz w:val="24"/>
          <w:szCs w:val="24"/>
        </w:rPr>
        <w:t>para el plan del proyecto siguiendo la ISO/IEC 29110</w:t>
      </w:r>
    </w:p>
    <w:p w14:paraId="564320F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F682B1" w14:textId="2BAAE5EB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General</w:t>
      </w:r>
    </w:p>
    <w:p w14:paraId="6D608A6A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00963F" w14:textId="77777777" w:rsidR="009632FE" w:rsidRDefault="00440C6C" w:rsidP="00D47075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Desarrollar una herramienta que permita gestionar los datos ambientales de la empresa San Ambiente de Cali.</w:t>
      </w:r>
    </w:p>
    <w:p w14:paraId="6AAFBFD1" w14:textId="77777777" w:rsidR="00D86711" w:rsidRDefault="00D86711" w:rsidP="00D8671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8A4D3" w14:textId="68539CB5" w:rsidR="009632FE" w:rsidRDefault="00440C6C" w:rsidP="00D8671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Específicos</w:t>
      </w:r>
    </w:p>
    <w:p w14:paraId="30530203" w14:textId="77777777" w:rsidR="00D86711" w:rsidRDefault="00D86711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C813C2" w14:textId="2C01972A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Establecer un marco de trabajo siguiendo los lineamientos dados por la ISO 29110 utilizando como caso de estudio la integración de procesos del proyecto</w:t>
      </w:r>
      <w:r w:rsidR="00C479CB">
        <w:rPr>
          <w:rFonts w:ascii="Times New Roman" w:eastAsia="Times New Roman" w:hAnsi="Times New Roman" w:cs="Times New Roman"/>
          <w:sz w:val="24"/>
          <w:szCs w:val="24"/>
        </w:rPr>
        <w:t xml:space="preserve"> de la empresa Sanambiente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5B0060" w14:textId="565DA77C" w:rsidR="00D86711" w:rsidRPr="00D86711" w:rsidRDefault="00D86711" w:rsidP="00D8671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86711">
        <w:rPr>
          <w:rFonts w:ascii="Times New Roman" w:hAnsi="Times New Roman" w:cs="Times New Roman"/>
          <w:sz w:val="24"/>
          <w:szCs w:val="24"/>
        </w:rPr>
        <w:t xml:space="preserve">Desarrollar un módulo que permita conectar y transferir información de los diferentes datalogger de la empresa </w:t>
      </w:r>
      <w:r>
        <w:rPr>
          <w:rFonts w:ascii="Times New Roman" w:hAnsi="Times New Roman" w:cs="Times New Roman"/>
          <w:sz w:val="24"/>
          <w:szCs w:val="24"/>
        </w:rPr>
        <w:t>Sanambiente</w:t>
      </w:r>
      <w:r w:rsidRPr="00D86711">
        <w:rPr>
          <w:rFonts w:ascii="Times New Roman" w:hAnsi="Times New Roman" w:cs="Times New Roman"/>
          <w:sz w:val="24"/>
          <w:szCs w:val="24"/>
        </w:rPr>
        <w:t xml:space="preserve"> con sede en Cali.</w:t>
      </w:r>
    </w:p>
    <w:p w14:paraId="4CCF8133" w14:textId="27FCCE60" w:rsidR="009632FE" w:rsidRDefault="00440C6C" w:rsidP="00D47075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Aplicar un modelo de calidad al módulo de comunicación de información del sistema de gestión de datos ambientales de la empresa San</w:t>
      </w:r>
      <w:r w:rsidR="003B476A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mbiente de Cali.</w:t>
      </w:r>
    </w:p>
    <w:p w14:paraId="621F679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56F88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Entregables</w:t>
      </w:r>
    </w:p>
    <w:p w14:paraId="3C249B49" w14:textId="5D265AA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Los entregables que se darán al cliente por parte del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desarrollo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están basados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>en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los establecidos </w:t>
      </w:r>
      <w:r w:rsidR="006C397A">
        <w:rPr>
          <w:rFonts w:ascii="Times New Roman" w:eastAsia="Times New Roman" w:hAnsi="Times New Roman" w:cs="Times New Roman"/>
          <w:sz w:val="24"/>
          <w:szCs w:val="24"/>
        </w:rPr>
        <w:t xml:space="preserve">por la </w:t>
      </w:r>
      <w:r>
        <w:rPr>
          <w:rFonts w:ascii="Times New Roman" w:eastAsia="Times New Roman" w:hAnsi="Times New Roman" w:cs="Times New Roman"/>
          <w:sz w:val="24"/>
          <w:szCs w:val="24"/>
        </w:rPr>
        <w:t>metodología ICONIX.</w:t>
      </w:r>
    </w:p>
    <w:p w14:paraId="6366020E" w14:textId="6EDA6593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5"/>
        <w:gridCol w:w="2255"/>
        <w:gridCol w:w="2255"/>
      </w:tblGrid>
      <w:tr w:rsidR="00986AA8" w14:paraId="1239212A" w14:textId="77777777" w:rsidTr="00986AA8">
        <w:tc>
          <w:tcPr>
            <w:tcW w:w="2254" w:type="dxa"/>
          </w:tcPr>
          <w:p w14:paraId="2DB0687F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</w:t>
            </w:r>
          </w:p>
          <w:p w14:paraId="6A6B9AFA" w14:textId="3D9D814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de requerimientos</w:t>
            </w:r>
          </w:p>
        </w:tc>
        <w:tc>
          <w:tcPr>
            <w:tcW w:w="2255" w:type="dxa"/>
          </w:tcPr>
          <w:p w14:paraId="619F99B8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3D25547E" w14:textId="42D91D8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Análisis y diseño preliminar</w:t>
            </w:r>
          </w:p>
        </w:tc>
        <w:tc>
          <w:tcPr>
            <w:tcW w:w="2255" w:type="dxa"/>
          </w:tcPr>
          <w:p w14:paraId="18EFDFC4" w14:textId="77777777" w:rsid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5C274049" w14:textId="3DFC73B6" w:rsidR="00986AA8" w:rsidRPr="007923AD" w:rsidRDefault="00986AA8" w:rsidP="007923AD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Diseño detallado</w:t>
            </w:r>
          </w:p>
        </w:tc>
        <w:tc>
          <w:tcPr>
            <w:tcW w:w="2255" w:type="dxa"/>
          </w:tcPr>
          <w:p w14:paraId="0FDC8773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</w:t>
            </w:r>
          </w:p>
          <w:p w14:paraId="1A450CD7" w14:textId="77777777" w:rsid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Implementación</w:t>
            </w:r>
          </w:p>
          <w:p w14:paraId="68DA1A8A" w14:textId="5E76331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1CD6EC98" w14:textId="77777777" w:rsidTr="00986AA8">
        <w:tc>
          <w:tcPr>
            <w:tcW w:w="2254" w:type="dxa"/>
          </w:tcPr>
          <w:p w14:paraId="32749BCB" w14:textId="779334E6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99928" w14:textId="65614E31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B9F37E" w14:textId="3FC568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prototipado.</w:t>
            </w:r>
          </w:p>
        </w:tc>
        <w:tc>
          <w:tcPr>
            <w:tcW w:w="2255" w:type="dxa"/>
          </w:tcPr>
          <w:p w14:paraId="133E2FFB" w14:textId="6101AAB4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C36EE6" w14:textId="17FEB3B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8248AC" w14:textId="77777777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robustez.</w:t>
            </w:r>
          </w:p>
          <w:p w14:paraId="5CBEFB31" w14:textId="2141B579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5" w:type="dxa"/>
          </w:tcPr>
          <w:p w14:paraId="1DDC3451" w14:textId="70DBA0B2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CFDC06" w14:textId="34B0C048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77F83" w14:textId="7838886D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</w:tc>
        <w:tc>
          <w:tcPr>
            <w:tcW w:w="2255" w:type="dxa"/>
          </w:tcPr>
          <w:p w14:paraId="0BA38FF9" w14:textId="2BD6AAE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el código (Desarrollo de los módulos de comunicación y transferencia de datos).</w:t>
            </w:r>
          </w:p>
        </w:tc>
      </w:tr>
      <w:tr w:rsidR="00986AA8" w14:paraId="5A4E6D11" w14:textId="77777777" w:rsidTr="00986AA8">
        <w:tc>
          <w:tcPr>
            <w:tcW w:w="2254" w:type="dxa"/>
          </w:tcPr>
          <w:p w14:paraId="1C97A2FB" w14:textId="77777777" w:rsidR="00263B29" w:rsidRDefault="00263B29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3F5257" w14:textId="65CA4A7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Diagramas de caso de uso.</w:t>
            </w:r>
          </w:p>
        </w:tc>
        <w:tc>
          <w:tcPr>
            <w:tcW w:w="2255" w:type="dxa"/>
          </w:tcPr>
          <w:p w14:paraId="30C58F66" w14:textId="0D54AF6C" w:rsidR="00986AA8" w:rsidRPr="00986AA8" w:rsidRDefault="00986AA8" w:rsidP="00263B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46CC9E" w14:textId="261B0D47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</w:tc>
        <w:tc>
          <w:tcPr>
            <w:tcW w:w="2255" w:type="dxa"/>
          </w:tcPr>
          <w:p w14:paraId="76D932BC" w14:textId="04DA73EA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248A5C" w14:textId="057C3D41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 refinado.</w:t>
            </w:r>
          </w:p>
        </w:tc>
        <w:tc>
          <w:tcPr>
            <w:tcW w:w="2255" w:type="dxa"/>
          </w:tcPr>
          <w:p w14:paraId="0A4689E8" w14:textId="27071C83" w:rsidR="00986AA8" w:rsidRPr="00986AA8" w:rsidRDefault="00986AA8" w:rsidP="00986AA8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53DCD7C4" w14:textId="4B9D9BE4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86AA8" w14:paraId="5D7D21F0" w14:textId="77777777" w:rsidTr="00986AA8">
        <w:tc>
          <w:tcPr>
            <w:tcW w:w="2254" w:type="dxa"/>
          </w:tcPr>
          <w:p w14:paraId="7E818A40" w14:textId="77777777" w:rsidR="00986AA8" w:rsidRPr="00986AA8" w:rsidRDefault="00986AA8" w:rsidP="008D78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BB107A" w14:textId="4AA1A4C6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125E8301" w14:textId="5842334A" w:rsidR="00986AA8" w:rsidRPr="00986AA8" w:rsidRDefault="00986AA8" w:rsidP="008D78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73CFFE" w14:textId="4ED46CCB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---------------------</w:t>
            </w:r>
          </w:p>
        </w:tc>
        <w:tc>
          <w:tcPr>
            <w:tcW w:w="2255" w:type="dxa"/>
          </w:tcPr>
          <w:p w14:paraId="391A99E0" w14:textId="77777777" w:rsidR="00263B29" w:rsidRDefault="00263B29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FF1B8A" w14:textId="0054324E" w:rsidR="00986AA8" w:rsidRDefault="00986AA8" w:rsidP="00986AA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Planes de prueba</w:t>
            </w:r>
          </w:p>
        </w:tc>
        <w:tc>
          <w:tcPr>
            <w:tcW w:w="2255" w:type="dxa"/>
          </w:tcPr>
          <w:p w14:paraId="12D055ED" w14:textId="6AC5EDBA" w:rsidR="00986AA8" w:rsidRDefault="00986AA8" w:rsidP="008D7845">
            <w:pPr>
              <w:ind w:left="-2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6AA8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</w:tc>
      </w:tr>
    </w:tbl>
    <w:p w14:paraId="4E4D3D0D" w14:textId="2BB881D1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99A21B0" w14:textId="45F29FA9" w:rsidR="007923AD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Los entregables que se darán al cliente por parte del equipo de calidad están basados en los establecidos por la ISO/IEC 25010 </w:t>
      </w:r>
      <w:r w:rsidR="00EE6F84"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24C6">
        <w:rPr>
          <w:rFonts w:ascii="Times New Roman" w:hAnsi="Times New Roman" w:cs="Times New Roman"/>
          <w:sz w:val="24"/>
          <w:szCs w:val="24"/>
        </w:rPr>
        <w:t>IEEE-829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E3EA18" w14:textId="4D984A13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65E8CF2" w14:textId="54521C25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0E976C" w14:textId="63D3FE39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CCB170" w14:textId="05C002A3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31DEBD" w14:textId="3E3AC2FD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5744F1" w14:textId="01FCB403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927E47" w14:textId="4D03438F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43A6A9" w14:textId="6B5D4F79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5BEC9FE" w14:textId="33580AFD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3AA4D2C" w14:textId="77777777" w:rsidR="00E36F86" w:rsidRDefault="00E36F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32C189" w14:textId="77777777" w:rsidR="00CE0EDF" w:rsidRPr="00986AA8" w:rsidRDefault="00CE0EDF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6"/>
        <w:gridCol w:w="4063"/>
        <w:gridCol w:w="1595"/>
        <w:gridCol w:w="2025"/>
      </w:tblGrid>
      <w:tr w:rsidR="00CE0EDF" w14:paraId="1DE4BDF9" w14:textId="77777777" w:rsidTr="007923AD">
        <w:tc>
          <w:tcPr>
            <w:tcW w:w="1336" w:type="dxa"/>
          </w:tcPr>
          <w:p w14:paraId="0485BF4F" w14:textId="475F72D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C5847D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0B8B5E" w14:textId="5232DE4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</w:tc>
        <w:tc>
          <w:tcPr>
            <w:tcW w:w="4063" w:type="dxa"/>
          </w:tcPr>
          <w:p w14:paraId="35EE78CE" w14:textId="2A3D9ACE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</w:t>
            </w:r>
          </w:p>
          <w:p w14:paraId="189D40A5" w14:textId="7777777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Preparación de pruebas según las características de la ISO/IEC 25010 (adecuación funcional, eficiencia de desempeño, usabilidad, seguridad y mantenibilidad)</w:t>
            </w:r>
          </w:p>
        </w:tc>
        <w:tc>
          <w:tcPr>
            <w:tcW w:w="1595" w:type="dxa"/>
          </w:tcPr>
          <w:p w14:paraId="311F3EDE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B13526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EBAC4B" w14:textId="4C588348" w:rsidR="007923AD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</w:t>
            </w:r>
          </w:p>
          <w:p w14:paraId="311F191B" w14:textId="16BB9654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Ejecución de pruebas</w:t>
            </w:r>
          </w:p>
        </w:tc>
        <w:tc>
          <w:tcPr>
            <w:tcW w:w="2025" w:type="dxa"/>
          </w:tcPr>
          <w:p w14:paraId="5014E315" w14:textId="77777777" w:rsidR="00E36F86" w:rsidRDefault="00E36F86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352F8" w14:textId="77777777" w:rsidR="00E36F86" w:rsidRDefault="00E36F86" w:rsidP="00E36F8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12EB97" w14:textId="44A72AD7" w:rsidR="00CE0EDF" w:rsidRPr="00E41476" w:rsidRDefault="00CE0EDF" w:rsidP="007923A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</w:tc>
      </w:tr>
      <w:tr w:rsidR="00CE0EDF" w14:paraId="0D8DED4E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B58C32F" w14:textId="77777777" w:rsidR="00CE0EDF" w:rsidRPr="00E41476" w:rsidRDefault="00CE0EDF" w:rsidP="00FA0B8F">
            <w:pPr>
              <w:spacing w:line="276" w:lineRule="auto"/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casos de uso</w:t>
            </w:r>
          </w:p>
        </w:tc>
        <w:tc>
          <w:tcPr>
            <w:tcW w:w="4063" w:type="dxa"/>
          </w:tcPr>
          <w:p w14:paraId="4744D816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</w:tc>
        <w:tc>
          <w:tcPr>
            <w:tcW w:w="1595" w:type="dxa"/>
          </w:tcPr>
          <w:p w14:paraId="3722A12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</w:tc>
        <w:tc>
          <w:tcPr>
            <w:tcW w:w="2025" w:type="dxa"/>
          </w:tcPr>
          <w:p w14:paraId="468C405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</w:tr>
      <w:tr w:rsidR="00CE0EDF" w14:paraId="2A003E7D" w14:textId="77777777" w:rsidTr="00E36F86">
        <w:tblPrEx>
          <w:tblLook w:val="0000" w:firstRow="0" w:lastRow="0" w:firstColumn="0" w:lastColumn="0" w:noHBand="0" w:noVBand="0"/>
        </w:tblPrEx>
        <w:trPr>
          <w:trHeight w:val="1331"/>
        </w:trPr>
        <w:tc>
          <w:tcPr>
            <w:tcW w:w="1336" w:type="dxa"/>
          </w:tcPr>
          <w:p w14:paraId="51DCE0D4" w14:textId="65637CB0" w:rsidR="00CE0EDF" w:rsidRDefault="00CE0EDF" w:rsidP="00E36F86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Validación de diagrama de casos de uso</w:t>
            </w:r>
          </w:p>
        </w:tc>
        <w:tc>
          <w:tcPr>
            <w:tcW w:w="4063" w:type="dxa"/>
          </w:tcPr>
          <w:p w14:paraId="3ADB5647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5AE545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A9FF15" w14:textId="0B89AA6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</w:tc>
        <w:tc>
          <w:tcPr>
            <w:tcW w:w="1595" w:type="dxa"/>
          </w:tcPr>
          <w:p w14:paraId="11AB88D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 y de funcional.</w:t>
            </w:r>
          </w:p>
        </w:tc>
        <w:tc>
          <w:tcPr>
            <w:tcW w:w="2025" w:type="dxa"/>
          </w:tcPr>
          <w:p w14:paraId="73CAD775" w14:textId="34B36B64" w:rsidR="00FA0B8F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2BB40B" w14:textId="77777777" w:rsidR="00E36F86" w:rsidRDefault="00E36F86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AD937E" w14:textId="0D93A26D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>
              <w:rPr>
                <w:rFonts w:ascii="Times New Roman" w:eastAsia="Times New Roman" w:hAnsi="Times New Roman" w:cs="Times New Roman"/>
                <w:sz w:val="24"/>
                <w:szCs w:val="24"/>
              </w:rPr>
              <w:t>--------</w:t>
            </w:r>
          </w:p>
        </w:tc>
      </w:tr>
      <w:tr w:rsidR="00CE0EDF" w14:paraId="77D75CEA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666A02AC" w14:textId="77777777" w:rsidR="00CE0EDF" w:rsidRDefault="00CE0ED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Tipos de pruebas.</w:t>
            </w:r>
          </w:p>
        </w:tc>
        <w:tc>
          <w:tcPr>
            <w:tcW w:w="4063" w:type="dxa"/>
          </w:tcPr>
          <w:p w14:paraId="0BF5625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</w:tc>
        <w:tc>
          <w:tcPr>
            <w:tcW w:w="1595" w:type="dxa"/>
          </w:tcPr>
          <w:p w14:paraId="5FCA85FC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025" w:type="dxa"/>
          </w:tcPr>
          <w:p w14:paraId="77830157" w14:textId="57EBA49C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</w:p>
        </w:tc>
      </w:tr>
      <w:tr w:rsidR="00CE0EDF" w14:paraId="242ACE91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C147605" w14:textId="291A5638" w:rsidR="00CE0EDF" w:rsidRPr="00E41476" w:rsidRDefault="00FA0B8F" w:rsidP="00FA0B8F">
            <w:pPr>
              <w:ind w:left="-5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58005EC7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1595" w:type="dxa"/>
          </w:tcPr>
          <w:p w14:paraId="2140E4A4" w14:textId="7689963A" w:rsidR="00CE0EDF" w:rsidRPr="00E41476" w:rsidRDefault="00FA0B8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</w:t>
            </w:r>
            <w:r w:rsidR="00CE0EDF"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</w:t>
            </w:r>
          </w:p>
        </w:tc>
        <w:tc>
          <w:tcPr>
            <w:tcW w:w="2025" w:type="dxa"/>
          </w:tcPr>
          <w:p w14:paraId="5190341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439C035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1943485A" w14:textId="726A6720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453B5699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</w:tc>
        <w:tc>
          <w:tcPr>
            <w:tcW w:w="1595" w:type="dxa"/>
          </w:tcPr>
          <w:p w14:paraId="10760460" w14:textId="1FFEDB1D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FA0B8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</w:t>
            </w:r>
          </w:p>
        </w:tc>
        <w:tc>
          <w:tcPr>
            <w:tcW w:w="2025" w:type="dxa"/>
          </w:tcPr>
          <w:p w14:paraId="1A9293B8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</w:t>
            </w:r>
          </w:p>
        </w:tc>
      </w:tr>
      <w:tr w:rsidR="00CE0EDF" w14:paraId="066F7E6C" w14:textId="77777777" w:rsidTr="007923AD">
        <w:tblPrEx>
          <w:tblLook w:val="0000" w:firstRow="0" w:lastRow="0" w:firstColumn="0" w:lastColumn="0" w:noHBand="0" w:noVBand="0"/>
        </w:tblPrEx>
        <w:trPr>
          <w:trHeight w:val="372"/>
        </w:trPr>
        <w:tc>
          <w:tcPr>
            <w:tcW w:w="1336" w:type="dxa"/>
          </w:tcPr>
          <w:p w14:paraId="368F53DF" w14:textId="4FE58593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  <w:tc>
          <w:tcPr>
            <w:tcW w:w="4063" w:type="dxa"/>
          </w:tcPr>
          <w:p w14:paraId="339168B4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595" w:type="dxa"/>
          </w:tcPr>
          <w:p w14:paraId="6C6AA14C" w14:textId="45B09501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-----------------</w:t>
            </w:r>
          </w:p>
        </w:tc>
        <w:tc>
          <w:tcPr>
            <w:tcW w:w="2025" w:type="dxa"/>
          </w:tcPr>
          <w:p w14:paraId="51BACDA1" w14:textId="77777777" w:rsidR="00CE0EDF" w:rsidRPr="00E41476" w:rsidRDefault="00CE0EDF" w:rsidP="00FA0B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1476">
              <w:rPr>
                <w:rFonts w:ascii="Times New Roman" w:eastAsia="Times New Roman" w:hAnsi="Times New Roman" w:cs="Times New Roman"/>
                <w:sz w:val="24"/>
                <w:szCs w:val="24"/>
              </w:rPr>
              <w:t>--------------</w:t>
            </w:r>
          </w:p>
        </w:tc>
      </w:tr>
      <w:tr w:rsidR="00CE0EDF" w14:paraId="1BDC55A6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9019" w:type="dxa"/>
            <w:gridSpan w:val="4"/>
            <w:tcBorders>
              <w:top w:val="single" w:sz="4" w:space="0" w:color="auto"/>
            </w:tcBorders>
          </w:tcPr>
          <w:p w14:paraId="7E519C0B" w14:textId="77777777" w:rsidR="00CE0EDF" w:rsidRDefault="00CE0EDF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042BF890" w14:textId="6D748A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Tareas y su duración estimada</w:t>
      </w:r>
    </w:p>
    <w:p w14:paraId="25EB61D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143690" w14:textId="4B5018CF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Nota</w:t>
      </w:r>
      <w:r w:rsidR="00EE6F84">
        <w:rPr>
          <w:rFonts w:ascii="Times New Roman" w:eastAsia="Times New Roman" w:hAnsi="Times New Roman" w:cs="Times New Roman"/>
          <w:b/>
          <w:sz w:val="24"/>
          <w:szCs w:val="24"/>
        </w:rPr>
        <w:t xml:space="preserve"> para</w:t>
      </w:r>
      <w:r w:rsidR="00825147">
        <w:rPr>
          <w:rFonts w:ascii="Times New Roman" w:eastAsia="Times New Roman" w:hAnsi="Times New Roman" w:cs="Times New Roman"/>
          <w:b/>
          <w:sz w:val="24"/>
          <w:szCs w:val="24"/>
        </w:rPr>
        <w:t xml:space="preserve"> los entregables del equipo de desarrollo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 la fase 3, el refinamiento del diagrama de clases y los planes de prueba se realizarán de forma implícita en la fase 4, por lo cual no se mencionará como tarea independiente. Adicionalmente el diagrama de secuencia de la fase 3 se pasará a realizar en la fase de 2 en conjunto con el diagrama de clases. </w:t>
      </w:r>
    </w:p>
    <w:p w14:paraId="6C7E0F85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266005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Por lo tanto, la fase 3 se elimina por completo y quedan finalmente de la siguiente manera: </w:t>
      </w:r>
    </w:p>
    <w:p w14:paraId="4A3E7FA6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AB3E95B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1: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Análisis de requerimientos.</w:t>
      </w:r>
    </w:p>
    <w:p w14:paraId="430C3109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Análisis y diseño preliminar.</w:t>
      </w:r>
    </w:p>
    <w:p w14:paraId="45C1EC1A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Implementación.</w:t>
      </w:r>
    </w:p>
    <w:p w14:paraId="3B8B8660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2AEDE0C" w14:textId="360BA95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Las 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>tareas y su duración</w:t>
      </w:r>
      <w:r w:rsidR="003B6D33">
        <w:rPr>
          <w:rFonts w:ascii="Times New Roman" w:eastAsia="Times New Roman" w:hAnsi="Times New Roman" w:cs="Times New Roman"/>
          <w:sz w:val="24"/>
          <w:szCs w:val="24"/>
        </w:rPr>
        <w:t xml:space="preserve"> estimada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>definidas</w:t>
      </w:r>
      <w:r w:rsidR="003007A1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r>
        <w:rPr>
          <w:rFonts w:ascii="Times New Roman" w:eastAsia="Times New Roman" w:hAnsi="Times New Roman" w:cs="Times New Roman"/>
          <w:sz w:val="24"/>
          <w:szCs w:val="24"/>
        </w:rPr>
        <w:t>estipuladas por caso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20986">
        <w:rPr>
          <w:rFonts w:ascii="Times New Roman" w:eastAsia="Times New Roman" w:hAnsi="Times New Roman" w:cs="Times New Roman"/>
          <w:sz w:val="24"/>
          <w:szCs w:val="24"/>
        </w:rPr>
        <w:t xml:space="preserve">que se obtuvieron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del análisis </w:t>
      </w:r>
      <w:r w:rsidR="001C2E8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los requisitos del proyecto </w:t>
      </w:r>
      <w:r w:rsidR="00A5771F">
        <w:rPr>
          <w:rFonts w:ascii="Times New Roman" w:eastAsia="Times New Roman" w:hAnsi="Times New Roman" w:cs="Times New Roman"/>
          <w:sz w:val="24"/>
          <w:szCs w:val="24"/>
        </w:rPr>
        <w:t>por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 xml:space="preserve"> parte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04DC">
        <w:rPr>
          <w:rFonts w:ascii="Times New Roman" w:eastAsia="Times New Roman" w:hAnsi="Times New Roman" w:cs="Times New Roman"/>
          <w:sz w:val="24"/>
          <w:szCs w:val="24"/>
        </w:rPr>
        <w:t>d</w:t>
      </w:r>
      <w:r w:rsidR="004B66F6">
        <w:rPr>
          <w:rFonts w:ascii="Times New Roman" w:eastAsia="Times New Roman" w:hAnsi="Times New Roman" w:cs="Times New Roman"/>
          <w:sz w:val="24"/>
          <w:szCs w:val="24"/>
        </w:rPr>
        <w:t>el equipo de calidad.</w:t>
      </w:r>
    </w:p>
    <w:p w14:paraId="39897602" w14:textId="28885375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realizaron agrupaciones de dos o tres casos de uso para ser entregados en la misma fecha debido a su poca complejidad, obteniendo así un ahorro de tiempo en días que se puede aplicar para otros casos de uso que sí requieren mayor tiempo para ser desarrollados y posteriormente ser entregados.</w:t>
      </w:r>
    </w:p>
    <w:p w14:paraId="5A1D2CC8" w14:textId="2C4BE13B" w:rsidR="00E27252" w:rsidRDefault="00E27252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D5C970" w14:textId="3920D2F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desarrollo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089DA16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450252" w14:textId="15841863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4C76D5D6" w14:textId="110F45F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región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05F6489D" w14:textId="5D7E96BD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ciudad</w:t>
      </w:r>
      <w:r w:rsidR="00E87254">
        <w:rPr>
          <w:rFonts w:ascii="Times New Roman" w:eastAsia="Times New Roman" w:hAnsi="Times New Roman" w:cs="Times New Roman"/>
          <w:b/>
          <w:sz w:val="24"/>
          <w:szCs w:val="24"/>
        </w:rPr>
        <w:t xml:space="preserve"> (tabla parámetro)</w:t>
      </w:r>
    </w:p>
    <w:p w14:paraId="544C68A7" w14:textId="3E24AE4B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2B07F5B" w14:textId="77777777" w:rsidTr="001A71B0">
        <w:tc>
          <w:tcPr>
            <w:tcW w:w="562" w:type="dxa"/>
          </w:tcPr>
          <w:p w14:paraId="756E2B43" w14:textId="53D34FA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1E7E93E4" w14:textId="6CA4DE2A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8FC50B1" w14:textId="0BEBD93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119438B3" w14:textId="77777777" w:rsidTr="001A71B0">
        <w:tc>
          <w:tcPr>
            <w:tcW w:w="562" w:type="dxa"/>
          </w:tcPr>
          <w:p w14:paraId="34600B4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C666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126CA6" w14:textId="021224B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0D172E0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D4DF9E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378A2D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60D03A8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Plantilla Bootstrap.</w:t>
            </w:r>
          </w:p>
          <w:p w14:paraId="3C51F1D0" w14:textId="77777777" w:rsidR="001A71B0" w:rsidRDefault="001A71B0" w:rsidP="00D47075">
            <w:pPr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5DEE4B1" w14:textId="2EB691BB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354BDC9" w14:textId="4A3830C4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01B37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F81040" w14:textId="4D4EC83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10925A06" w14:textId="77777777" w:rsidTr="001A71B0">
        <w:tc>
          <w:tcPr>
            <w:tcW w:w="562" w:type="dxa"/>
          </w:tcPr>
          <w:p w14:paraId="150AE48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EEAB0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4FEF82" w14:textId="2823C8B1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7FD6FB06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569156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B66225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84090C3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FFE8046" w14:textId="77777777" w:rsidR="001A71B0" w:rsidRDefault="001A71B0" w:rsidP="00D47075">
            <w:pPr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5BA44F2D" w14:textId="418BEBF3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Documentar.</w:t>
            </w:r>
          </w:p>
        </w:tc>
        <w:tc>
          <w:tcPr>
            <w:tcW w:w="1921" w:type="dxa"/>
          </w:tcPr>
          <w:p w14:paraId="63F3ACDF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65A5C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7E626A" w14:textId="0FA402E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CF3D571" w14:textId="77777777" w:rsidTr="001A71B0">
        <w:tc>
          <w:tcPr>
            <w:tcW w:w="562" w:type="dxa"/>
          </w:tcPr>
          <w:p w14:paraId="220F0E1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E6DCA7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943FAA" w14:textId="63ABEAB4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5557D4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5908AA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522DF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5EA3CF2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630C364" w14:textId="77777777" w:rsidR="001A71B0" w:rsidRDefault="001A71B0" w:rsidP="00D47075">
            <w:pPr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275B5266" w14:textId="59332C8D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B410F5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F648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4B5D02" w14:textId="2F02486B" w:rsidR="001A71B0" w:rsidRDefault="009011CA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7574CD45" w14:textId="5818D554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E1FB2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6C6FCB" w14:textId="05B050B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uso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</w:p>
    <w:p w14:paraId="14097ED0" w14:textId="568FC165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mantenimiento (tabla parámetro) </w:t>
      </w:r>
    </w:p>
    <w:p w14:paraId="4B52B0A7" w14:textId="37801A2F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10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alerta (tabla parámetro)</w:t>
      </w:r>
    </w:p>
    <w:p w14:paraId="7C198568" w14:textId="7A1FECE6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EA80DA" w14:textId="77777777" w:rsidTr="001A71B0">
        <w:tc>
          <w:tcPr>
            <w:tcW w:w="562" w:type="dxa"/>
          </w:tcPr>
          <w:p w14:paraId="102D61E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3812123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426B0296" w14:textId="166DB0D8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0FEA1330" w14:textId="77777777" w:rsidTr="001A71B0">
        <w:tc>
          <w:tcPr>
            <w:tcW w:w="562" w:type="dxa"/>
          </w:tcPr>
          <w:p w14:paraId="685E003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3C043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7AACF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13494FE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E8A124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11ECEA3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CDA4F" w14:textId="77777777" w:rsidR="001A71B0" w:rsidRDefault="001A71B0" w:rsidP="00D47075">
            <w:pPr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5BFFC0D2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9260E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3DC5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F8E31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C8E5D8" w14:textId="5F2C383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4B0675" w14:textId="77777777" w:rsidTr="001A71B0">
        <w:tc>
          <w:tcPr>
            <w:tcW w:w="562" w:type="dxa"/>
          </w:tcPr>
          <w:p w14:paraId="21EED4E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6A92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760C7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24C99F8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5F8E30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1829F16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C1F24A2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1CD2C5F" w14:textId="77777777" w:rsidR="001A71B0" w:rsidRDefault="001A71B0" w:rsidP="00D47075">
            <w:pPr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72C2A53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3E74F6B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A6DF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C8F3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FEC93B" w14:textId="7E30330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368B54E4" w14:textId="77777777" w:rsidTr="001A71B0">
        <w:tc>
          <w:tcPr>
            <w:tcW w:w="562" w:type="dxa"/>
          </w:tcPr>
          <w:p w14:paraId="184383C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06186C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E3B81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B19D718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95D88E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45A40A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6E9FEF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1FFA4AD3" w14:textId="77777777" w:rsidR="001A71B0" w:rsidRDefault="001A71B0" w:rsidP="00D47075">
            <w:pPr>
              <w:numPr>
                <w:ilvl w:val="0"/>
                <w:numId w:val="3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93E81A2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A2292D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859B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15D8DB" w14:textId="05A1094B" w:rsidR="001A71B0" w:rsidRDefault="009011CA" w:rsidP="009011C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  <w:p w14:paraId="79DA08A1" w14:textId="24D82BD2" w:rsidR="003C2DDD" w:rsidRDefault="003C2DDD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6926CE1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67A32C" w14:textId="5933083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 w:rsidR="009011CA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</w:p>
    <w:p w14:paraId="44EB81A3" w14:textId="35D619F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organización (tabla parámetro)</w:t>
      </w:r>
    </w:p>
    <w:p w14:paraId="19D91BF7" w14:textId="4213632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categoría (tabla parámetro)</w:t>
      </w:r>
    </w:p>
    <w:p w14:paraId="52AB8F31" w14:textId="0EDB75F1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24CE1276" w14:textId="77777777" w:rsidTr="001A71B0">
        <w:tc>
          <w:tcPr>
            <w:tcW w:w="562" w:type="dxa"/>
          </w:tcPr>
          <w:p w14:paraId="795862C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4ED2A97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19DADB7" w14:textId="0DEFE9B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3714F86D" w14:textId="77777777" w:rsidTr="001A71B0">
        <w:tc>
          <w:tcPr>
            <w:tcW w:w="562" w:type="dxa"/>
          </w:tcPr>
          <w:p w14:paraId="10A701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DF30F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5B81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4B540DB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29F0AA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5A67CAEE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55C76B2" w14:textId="77777777" w:rsidR="001A71B0" w:rsidRDefault="001A71B0" w:rsidP="00D47075">
            <w:pPr>
              <w:numPr>
                <w:ilvl w:val="0"/>
                <w:numId w:val="3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742314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7E5910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F9C4A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FA9B3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66FC1E" w14:textId="3D21E85F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79F1B25" w14:textId="77777777" w:rsidTr="001A71B0">
        <w:tc>
          <w:tcPr>
            <w:tcW w:w="562" w:type="dxa"/>
          </w:tcPr>
          <w:p w14:paraId="3A8B3F3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4339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BD3D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013AAA7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2AB268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AF297F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7BD7CA9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0B641845" w14:textId="77777777" w:rsidR="001A71B0" w:rsidRDefault="001A71B0" w:rsidP="00D47075">
            <w:pPr>
              <w:numPr>
                <w:ilvl w:val="0"/>
                <w:numId w:val="3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1A03BD6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8DC58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367EB7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7FC4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BEA039" w14:textId="30865323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77929862" w14:textId="77777777" w:rsidTr="001A71B0">
        <w:tc>
          <w:tcPr>
            <w:tcW w:w="562" w:type="dxa"/>
          </w:tcPr>
          <w:p w14:paraId="6DE12D2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2532F" w14:textId="77777777" w:rsidR="001A71B0" w:rsidRDefault="001A71B0" w:rsidP="003C2DD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CE21A4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7ED7C2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3: Implementación</w:t>
            </w:r>
          </w:p>
          <w:p w14:paraId="7CC19DE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2AD321F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0CB27E6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CC65F40" w14:textId="77777777" w:rsidR="001A71B0" w:rsidRDefault="001A71B0" w:rsidP="00D47075">
            <w:pPr>
              <w:numPr>
                <w:ilvl w:val="0"/>
                <w:numId w:val="4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93EEED8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C303EA8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E07DC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752AE" w14:textId="77B95435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5DEA1ECB" w14:textId="49953835" w:rsidR="001A71B0" w:rsidRDefault="001A71B0" w:rsidP="003C2DD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8E0FD4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FCFE50" w14:textId="27D21A1D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</w:p>
    <w:p w14:paraId="6EB526B7" w14:textId="7EDCA258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estación (tabla parámetro)</w:t>
      </w:r>
    </w:p>
    <w:p w14:paraId="14773C4F" w14:textId="58844DC9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3DC2E326" w14:textId="77777777" w:rsidTr="001A71B0">
        <w:tc>
          <w:tcPr>
            <w:tcW w:w="562" w:type="dxa"/>
          </w:tcPr>
          <w:p w14:paraId="2635DB7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7B3036E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F200283" w14:textId="4DDFE8BB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292B3103" w14:textId="77777777" w:rsidTr="001A71B0">
        <w:tc>
          <w:tcPr>
            <w:tcW w:w="562" w:type="dxa"/>
          </w:tcPr>
          <w:p w14:paraId="7890F99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CC3754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17664B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5603283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2B588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3EFAE2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1C4AE86" w14:textId="77777777" w:rsidR="001A71B0" w:rsidRDefault="001A71B0" w:rsidP="00D47075">
            <w:pPr>
              <w:numPr>
                <w:ilvl w:val="0"/>
                <w:numId w:val="4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41680BCB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1F01E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CB58C5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19410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CB0F7" w14:textId="12DF892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7B11E6DB" w14:textId="77777777" w:rsidTr="001A71B0">
        <w:tc>
          <w:tcPr>
            <w:tcW w:w="562" w:type="dxa"/>
          </w:tcPr>
          <w:p w14:paraId="7903F643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0B4EB2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D6BAE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4CCE4C7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21589C2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5F6AF74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59D55B5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1FEDBE59" w14:textId="77777777" w:rsidR="001A71B0" w:rsidRDefault="001A71B0" w:rsidP="00D47075">
            <w:pPr>
              <w:numPr>
                <w:ilvl w:val="0"/>
                <w:numId w:val="4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EAC1BA5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249C484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8E63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9A61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DAF46" w14:textId="348E6B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56FB1AE9" w14:textId="77777777" w:rsidTr="001A71B0">
        <w:tc>
          <w:tcPr>
            <w:tcW w:w="562" w:type="dxa"/>
          </w:tcPr>
          <w:p w14:paraId="78D2675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7A383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AAA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26FD117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9448A4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34B394D2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60FC93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6BC68DC2" w14:textId="77777777" w:rsidR="001A71B0" w:rsidRDefault="001A71B0" w:rsidP="00D47075">
            <w:pPr>
              <w:numPr>
                <w:ilvl w:val="0"/>
                <w:numId w:val="4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FDFC5CF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56BD7A9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14BBD6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76D76F" w14:textId="0B912C11" w:rsidR="001A71B0" w:rsidRDefault="00590EC3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301827D8" w14:textId="2E0DE0EF" w:rsidR="001A71B0" w:rsidRDefault="001A71B0" w:rsidP="001C133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1C9FFD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515629" w14:textId="266BC81A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67633DDB" w14:textId="081DE9DF" w:rsidR="00A81A52" w:rsidRDefault="00A81A52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CU01: </w:t>
      </w:r>
      <w:r w:rsidR="00B55DD5">
        <w:rPr>
          <w:rFonts w:ascii="Times New Roman" w:eastAsia="Times New Roman" w:hAnsi="Times New Roman" w:cs="Times New Roman"/>
          <w:b/>
          <w:sz w:val="24"/>
          <w:szCs w:val="24"/>
        </w:rPr>
        <w:t>Conectar con estación</w:t>
      </w:r>
      <w:r w:rsidR="004139CD">
        <w:rPr>
          <w:rFonts w:ascii="Times New Roman" w:eastAsia="Times New Roman" w:hAnsi="Times New Roman" w:cs="Times New Roman"/>
          <w:b/>
          <w:sz w:val="24"/>
          <w:szCs w:val="24"/>
        </w:rPr>
        <w:t xml:space="preserve"> FTP</w:t>
      </w:r>
    </w:p>
    <w:p w14:paraId="2A323372" w14:textId="62EC78A6" w:rsidR="001A71B0" w:rsidRDefault="001A71B0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07138844" w14:textId="77777777" w:rsidTr="001A71B0">
        <w:tc>
          <w:tcPr>
            <w:tcW w:w="562" w:type="dxa"/>
          </w:tcPr>
          <w:p w14:paraId="5D179F6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6E4B595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7095FD1E" w14:textId="2BCCE24C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6AA275A7" w14:textId="77777777" w:rsidTr="001A71B0">
        <w:tc>
          <w:tcPr>
            <w:tcW w:w="562" w:type="dxa"/>
          </w:tcPr>
          <w:p w14:paraId="135F496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8FF72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0A050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22701100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048E19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703980D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4FFA106" w14:textId="77777777" w:rsidR="001A71B0" w:rsidRDefault="001A71B0" w:rsidP="00D47075">
            <w:pPr>
              <w:numPr>
                <w:ilvl w:val="0"/>
                <w:numId w:val="4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DD146EA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6E1234FB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8763F0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11D79D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012B29" w14:textId="5B896B50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A71B0" w14:paraId="1D5A009B" w14:textId="77777777" w:rsidTr="001A71B0">
        <w:tc>
          <w:tcPr>
            <w:tcW w:w="562" w:type="dxa"/>
          </w:tcPr>
          <w:p w14:paraId="75886507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8A3D3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D186E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3F304C8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F52C11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AA84B29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5584C92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77E4D5D" w14:textId="77777777" w:rsidR="001A71B0" w:rsidRDefault="001A71B0" w:rsidP="00D47075">
            <w:pPr>
              <w:numPr>
                <w:ilvl w:val="0"/>
                <w:numId w:val="4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36AB7D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41E6CEA1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91C5E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26A2A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69790E" w14:textId="5F8FA40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30BB553B" w14:textId="77777777" w:rsidTr="001A71B0">
        <w:tc>
          <w:tcPr>
            <w:tcW w:w="562" w:type="dxa"/>
          </w:tcPr>
          <w:p w14:paraId="4AF03F9B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C48EDB9" w14:textId="77777777" w:rsidR="001A71B0" w:rsidRDefault="001A71B0" w:rsidP="001C133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D4D689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4436F0DA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0AC2C60C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6D346E95" w14:textId="77777777" w:rsidR="001A71B0" w:rsidRDefault="001A71B0" w:rsidP="001A71B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833B20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387FEACE" w14:textId="77777777" w:rsidR="001A71B0" w:rsidRDefault="001A71B0" w:rsidP="00D47075">
            <w:pPr>
              <w:numPr>
                <w:ilvl w:val="0"/>
                <w:numId w:val="4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49016930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Documentar.</w:t>
            </w:r>
          </w:p>
        </w:tc>
        <w:tc>
          <w:tcPr>
            <w:tcW w:w="1921" w:type="dxa"/>
          </w:tcPr>
          <w:p w14:paraId="2494610F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5C3EFC" w14:textId="77777777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B02BDC" w14:textId="4A479E6B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14:paraId="6F976840" w14:textId="657AF036" w:rsidR="001A71B0" w:rsidRDefault="001A71B0" w:rsidP="001A71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8EBB9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BF2A61" w14:textId="62C73A59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7FC9B09D" w14:textId="78C9F3D4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Crear rango (tabla parámetro)</w:t>
      </w:r>
    </w:p>
    <w:p w14:paraId="77896E05" w14:textId="0CBB3266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Crear </w:t>
      </w:r>
      <w:r w:rsidR="00CC32DD">
        <w:rPr>
          <w:rFonts w:ascii="Times New Roman" w:eastAsia="Times New Roman" w:hAnsi="Times New Roman" w:cs="Times New Roman"/>
          <w:b/>
          <w:sz w:val="24"/>
          <w:szCs w:val="24"/>
        </w:rPr>
        <w:t>base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tiempo (tabla parámetro)</w:t>
      </w:r>
    </w:p>
    <w:p w14:paraId="25EA3B0B" w14:textId="25E7DF7A" w:rsidR="001A71B0" w:rsidRDefault="001A71B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7933" w:type="dxa"/>
        <w:tblLook w:val="04A0" w:firstRow="1" w:lastRow="0" w:firstColumn="1" w:lastColumn="0" w:noHBand="0" w:noVBand="1"/>
      </w:tblPr>
      <w:tblGrid>
        <w:gridCol w:w="562"/>
        <w:gridCol w:w="5450"/>
        <w:gridCol w:w="1921"/>
      </w:tblGrid>
      <w:tr w:rsidR="001A71B0" w14:paraId="7A09A54C" w14:textId="77777777" w:rsidTr="000B0E7D">
        <w:tc>
          <w:tcPr>
            <w:tcW w:w="562" w:type="dxa"/>
          </w:tcPr>
          <w:p w14:paraId="658A454F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450" w:type="dxa"/>
          </w:tcPr>
          <w:p w14:paraId="0491DC37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921" w:type="dxa"/>
          </w:tcPr>
          <w:p w14:paraId="6AB9EEC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1A71B0" w14:paraId="513332C9" w14:textId="77777777" w:rsidTr="000B0E7D">
        <w:tc>
          <w:tcPr>
            <w:tcW w:w="562" w:type="dxa"/>
          </w:tcPr>
          <w:p w14:paraId="5F175B7B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D55BA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6E8474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50" w:type="dxa"/>
          </w:tcPr>
          <w:p w14:paraId="38DC45B6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756B1C5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92B7C3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A7C507F" w14:textId="77777777" w:rsidR="001A71B0" w:rsidRDefault="001A71B0" w:rsidP="00D47075">
            <w:pPr>
              <w:numPr>
                <w:ilvl w:val="0"/>
                <w:numId w:val="4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E28E921" w14:textId="77777777" w:rsidR="001A71B0" w:rsidRPr="001A71B0" w:rsidRDefault="001A71B0" w:rsidP="00D47075">
            <w:pPr>
              <w:pStyle w:val="Prrafodelista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0284A4C2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B14D1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E64D8E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A4343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A71B0" w14:paraId="4B2FF9DF" w14:textId="77777777" w:rsidTr="000B0E7D">
        <w:tc>
          <w:tcPr>
            <w:tcW w:w="562" w:type="dxa"/>
          </w:tcPr>
          <w:p w14:paraId="343033DE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842A63D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03CC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50" w:type="dxa"/>
          </w:tcPr>
          <w:p w14:paraId="6E58E7EC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3C64124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DFE62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ED4DC8D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271DFD18" w14:textId="77777777" w:rsidR="001A71B0" w:rsidRDefault="001A71B0" w:rsidP="00D47075">
            <w:pPr>
              <w:numPr>
                <w:ilvl w:val="0"/>
                <w:numId w:val="4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4833C76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79B3644A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1B5A8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6CB966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11352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A71B0" w14:paraId="1DC194D5" w14:textId="77777777" w:rsidTr="000B0E7D">
        <w:tc>
          <w:tcPr>
            <w:tcW w:w="562" w:type="dxa"/>
          </w:tcPr>
          <w:p w14:paraId="0A91B369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4B65F1" w14:textId="77777777" w:rsidR="001A71B0" w:rsidRDefault="001A71B0" w:rsidP="00590EC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92A1E0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50" w:type="dxa"/>
          </w:tcPr>
          <w:p w14:paraId="0858C141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FA9AE7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Codificación y creación del software.</w:t>
            </w:r>
          </w:p>
          <w:p w14:paraId="5C1563E9" w14:textId="77777777" w:rsidR="001A71B0" w:rsidRDefault="001A71B0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BA6D33D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A028CBA" w14:textId="77777777" w:rsidR="001A71B0" w:rsidRDefault="001A71B0" w:rsidP="00D47075">
            <w:pPr>
              <w:numPr>
                <w:ilvl w:val="0"/>
                <w:numId w:val="4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6B8CF2E7" w14:textId="77777777" w:rsidR="001A71B0" w:rsidRPr="001A71B0" w:rsidRDefault="001A71B0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71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1921" w:type="dxa"/>
          </w:tcPr>
          <w:p w14:paraId="194F702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8E0865" w14:textId="77777777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A60321" w14:textId="38953874" w:rsidR="001A71B0" w:rsidRDefault="00590EC3" w:rsidP="00590EC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14:paraId="1ED2F304" w14:textId="032B4BA9" w:rsidR="001A71B0" w:rsidRDefault="001A71B0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13FCCC4" w14:textId="77777777" w:rsidR="00D23DD3" w:rsidRDefault="00D23DD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366EF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3: Actividades 3.3 y 3.4</w:t>
      </w:r>
    </w:p>
    <w:p w14:paraId="174B729D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520482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5B83D415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6B6C06EA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9B276A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1985C3DD" w14:textId="77777777" w:rsidTr="00027BD2">
        <w:tc>
          <w:tcPr>
            <w:tcW w:w="562" w:type="dxa"/>
          </w:tcPr>
          <w:p w14:paraId="0843DA3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E1809A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B3683E2" w14:textId="737C60C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64D42C4B" w14:textId="77777777" w:rsidTr="00027BD2">
        <w:tc>
          <w:tcPr>
            <w:tcW w:w="562" w:type="dxa"/>
          </w:tcPr>
          <w:p w14:paraId="3BB7A1A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C0FECD" w14:textId="56D0B29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60BD2D" w14:textId="2C32806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74B7F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FBB95E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031C26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25B9ED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FE9916B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7CB271" w14:textId="56DD899B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0D65EE3" w14:textId="77777777" w:rsidR="00027BD2" w:rsidRDefault="00027BD2" w:rsidP="00D47075">
            <w:pPr>
              <w:numPr>
                <w:ilvl w:val="0"/>
                <w:numId w:val="5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2B02E908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9B2A51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573F3EA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0D6AF3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89703B" w14:textId="77777777" w:rsidR="001C1339" w:rsidRDefault="001C1339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39B9CC" w14:textId="1F6EFB25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3AB4246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DB4DFA" w14:textId="00C41ED5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74B374D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B9569C1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EDEA7A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38AFB43" w14:textId="77777777" w:rsidTr="00027BD2">
        <w:tc>
          <w:tcPr>
            <w:tcW w:w="562" w:type="dxa"/>
          </w:tcPr>
          <w:p w14:paraId="7ED3B4E5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ACFAA9B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BD0C810" w14:textId="6760D9A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550C9E64" w14:textId="77777777" w:rsidTr="00027BD2">
        <w:tc>
          <w:tcPr>
            <w:tcW w:w="562" w:type="dxa"/>
          </w:tcPr>
          <w:p w14:paraId="35D6343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9E4459" w14:textId="5D462B2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F28621" w14:textId="5E108FB4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5E5ED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B0FBC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7B7B511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6DAA3AB8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369B941D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98DEC56" w14:textId="0BF4EC1C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24B063E1" w14:textId="77777777" w:rsidR="00027BD2" w:rsidRDefault="00027BD2" w:rsidP="00D47075">
            <w:pPr>
              <w:numPr>
                <w:ilvl w:val="0"/>
                <w:numId w:val="5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DF470E7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59C104E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2A57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363C66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B37499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BCB99D9" w14:textId="7FA57F12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60254049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273A62" w14:textId="5917FF4E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73F7A3E8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7E57E11B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6369CA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0695E8D1" w14:textId="77777777" w:rsidTr="00027BD2">
        <w:tc>
          <w:tcPr>
            <w:tcW w:w="562" w:type="dxa"/>
          </w:tcPr>
          <w:p w14:paraId="482520F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36D88B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C224259" w14:textId="1B618F2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7807C623" w14:textId="77777777" w:rsidTr="00027BD2">
        <w:tc>
          <w:tcPr>
            <w:tcW w:w="562" w:type="dxa"/>
          </w:tcPr>
          <w:p w14:paraId="40113F0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AB52EB" w14:textId="20C1B88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D0BEF3" w14:textId="5D3A5B0C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C3D55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8F2BC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1A50FC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45A49E2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6D15D16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ECE3BD" w14:textId="4E1297C2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62E9C630" w14:textId="77777777" w:rsidR="00027BD2" w:rsidRDefault="00027BD2" w:rsidP="00D47075">
            <w:pPr>
              <w:numPr>
                <w:ilvl w:val="0"/>
                <w:numId w:val="5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D651B4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AD4EFC0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7AFC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352682" w14:textId="7359D3A2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D24C4" w14:textId="77777777" w:rsidR="00027BD2" w:rsidRDefault="00027BD2" w:rsidP="001C133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130BB0" w14:textId="0B08E46E" w:rsidR="001C1339" w:rsidRPr="002B698E" w:rsidRDefault="002B698E" w:rsidP="001C133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5D4927BF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E74CE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8C3F614" w14:textId="77777777" w:rsidR="00CC32DD" w:rsidRDefault="00CC32DD" w:rsidP="00CC32D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65EE9FB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755F8D61" w14:textId="77777777" w:rsidTr="00027BD2">
        <w:tc>
          <w:tcPr>
            <w:tcW w:w="562" w:type="dxa"/>
          </w:tcPr>
          <w:p w14:paraId="12431B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385A4A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909803E" w14:textId="464D8E0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42D733AB" w14:textId="77777777" w:rsidTr="00027BD2">
        <w:tc>
          <w:tcPr>
            <w:tcW w:w="562" w:type="dxa"/>
          </w:tcPr>
          <w:p w14:paraId="6DBFBD31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CA03D9" w14:textId="4DDC5FB8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50EC04" w14:textId="2D7B0496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6BABA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029032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62AB73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1583A1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B939A1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CE4B4F2" w14:textId="3A54C00C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CFE917E" w14:textId="77777777" w:rsidR="00027BD2" w:rsidRDefault="00027BD2" w:rsidP="00D47075">
            <w:pPr>
              <w:numPr>
                <w:ilvl w:val="0"/>
                <w:numId w:val="5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203FB3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938A75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7C0D7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E8EAEC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479B87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F26546" w14:textId="7CA3AA17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</w:tc>
      </w:tr>
    </w:tbl>
    <w:p w14:paraId="54E60694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6ADA2E" w14:textId="5A72A0C2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0DCC1DBA" w14:textId="5C826A3B" w:rsidR="00306171" w:rsidRDefault="00306171" w:rsidP="0030617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988EF9C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2CD6E274" w14:textId="77777777" w:rsidTr="00027BD2">
        <w:tc>
          <w:tcPr>
            <w:tcW w:w="562" w:type="dxa"/>
          </w:tcPr>
          <w:p w14:paraId="155D2A36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2291AE2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DF90B98" w14:textId="61F8DBF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1D1E91F7" w14:textId="77777777" w:rsidTr="00027BD2">
        <w:tc>
          <w:tcPr>
            <w:tcW w:w="562" w:type="dxa"/>
          </w:tcPr>
          <w:p w14:paraId="4ABA530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1134E6" w14:textId="34A44815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6E2C7E" w14:textId="26AD8F9A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6AD8C4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273C36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003DC99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D6BAE39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707B108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D1F261F" w14:textId="60586CA4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Refinamiento de acuerdo a las pruebas unitarias.</w:t>
            </w:r>
          </w:p>
          <w:p w14:paraId="3F063F2A" w14:textId="77777777" w:rsidR="00027BD2" w:rsidRDefault="00027BD2" w:rsidP="00D47075">
            <w:pPr>
              <w:numPr>
                <w:ilvl w:val="0"/>
                <w:numId w:val="5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DB2082B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1F0589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84C778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FE9E62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B0D1354" w14:textId="2DC13515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1E42DD" w14:textId="6BF80920" w:rsidR="002B698E" w:rsidRPr="002B698E" w:rsidRDefault="002B698E" w:rsidP="002B698E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9</w:t>
            </w:r>
          </w:p>
          <w:p w14:paraId="5946E82D" w14:textId="4A0EF656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8D27152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4FDD67" w14:textId="55F6B526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</w:t>
      </w:r>
      <w:r w:rsidR="000C792B">
        <w:rPr>
          <w:rFonts w:ascii="Times New Roman" w:eastAsia="Times New Roman" w:hAnsi="Times New Roman" w:cs="Times New Roman"/>
          <w:b/>
          <w:sz w:val="24"/>
          <w:szCs w:val="24"/>
        </w:rPr>
        <w:t>1</w:t>
      </w:r>
    </w:p>
    <w:p w14:paraId="05ED6561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7F56ED1C" w14:textId="77777777" w:rsidR="00407842" w:rsidRDefault="00407842" w:rsidP="00407842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4B7CAA9E" w14:textId="77777777" w:rsidR="00173295" w:rsidRDefault="00173295" w:rsidP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6936" w:type="dxa"/>
        <w:tblLook w:val="04A0" w:firstRow="1" w:lastRow="0" w:firstColumn="1" w:lastColumn="0" w:noHBand="0" w:noVBand="1"/>
      </w:tblPr>
      <w:tblGrid>
        <w:gridCol w:w="562"/>
        <w:gridCol w:w="4138"/>
        <w:gridCol w:w="2236"/>
      </w:tblGrid>
      <w:tr w:rsidR="00027BD2" w14:paraId="6706C4A8" w14:textId="77777777" w:rsidTr="00027BD2">
        <w:tc>
          <w:tcPr>
            <w:tcW w:w="562" w:type="dxa"/>
          </w:tcPr>
          <w:p w14:paraId="08AA429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6C8A65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5AA2467F" w14:textId="051BAA4B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Duración (días)</w:t>
            </w:r>
          </w:p>
        </w:tc>
      </w:tr>
      <w:tr w:rsidR="00027BD2" w14:paraId="048E0133" w14:textId="77777777" w:rsidTr="00027BD2">
        <w:tc>
          <w:tcPr>
            <w:tcW w:w="562" w:type="dxa"/>
          </w:tcPr>
          <w:p w14:paraId="09B34BC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FF175" w14:textId="7D0ABE8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3C2D77" w14:textId="3FA901C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B5F713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8EE440" w14:textId="77777777" w:rsidR="00027BD2" w:rsidRPr="00173295" w:rsidRDefault="00027BD2" w:rsidP="00A00688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FD767C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5B53927" w14:textId="77777777" w:rsidR="00027BD2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45E4A63" w14:textId="77777777" w:rsidR="00027BD2" w:rsidRPr="00D67A59" w:rsidRDefault="00027BD2" w:rsidP="00A0068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0587ACD" w14:textId="3B4CB914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4D6BE536" w14:textId="77777777" w:rsidR="00027BD2" w:rsidRDefault="00027BD2" w:rsidP="00D47075">
            <w:pPr>
              <w:numPr>
                <w:ilvl w:val="0"/>
                <w:numId w:val="5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F45212F" w14:textId="77777777" w:rsidR="00027BD2" w:rsidRPr="00D67A59" w:rsidRDefault="00027BD2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A16D65F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2AF399" w14:textId="77777777" w:rsidR="00027BD2" w:rsidRDefault="00027BD2" w:rsidP="00A006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4F11BE" w14:textId="77777777" w:rsidR="00027BD2" w:rsidRDefault="00027BD2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6282EC" w14:textId="77777777" w:rsidR="001C1339" w:rsidRDefault="001C1339" w:rsidP="003C2DD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BB3A04F" w14:textId="2582FF99" w:rsidR="001C1339" w:rsidRPr="002B698E" w:rsidRDefault="002B698E" w:rsidP="003C2DD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6</w:t>
            </w:r>
          </w:p>
        </w:tc>
      </w:tr>
    </w:tbl>
    <w:p w14:paraId="735A247B" w14:textId="77777777" w:rsidR="00173295" w:rsidRDefault="0017329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69120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2CABB8" w14:textId="21C49414" w:rsidR="004734EC" w:rsidRPr="00D71D1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4734E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(Requerimientos de comunicación y transferencia de información 1 y 2)</w:t>
      </w:r>
    </w:p>
    <w:p w14:paraId="213C9B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3192D0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#04 y #08</w:t>
      </w:r>
    </w:p>
    <w:p w14:paraId="64D9DFF8" w14:textId="77777777" w:rsidR="00A07D34" w:rsidRPr="004D1E6C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CU04: Crear región (tabla parámetro)</w:t>
      </w:r>
    </w:p>
    <w:p w14:paraId="157225F5" w14:textId="61D7F26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4D1E6C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ciudad (tabla parámetro)</w:t>
      </w:r>
    </w:p>
    <w:p w14:paraId="347AA3F5" w14:textId="77777777" w:rsidR="00F91AEA" w:rsidRDefault="00F91AE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"/>
        <w:gridCol w:w="4253"/>
        <w:gridCol w:w="7"/>
        <w:gridCol w:w="1743"/>
        <w:gridCol w:w="9"/>
      </w:tblGrid>
      <w:tr w:rsidR="00A07D34" w14:paraId="78B26B94" w14:textId="77777777" w:rsidTr="00AC7ED2">
        <w:trPr>
          <w:gridAfter w:val="1"/>
          <w:wAfter w:w="9" w:type="dxa"/>
          <w:trHeight w:val="167"/>
        </w:trPr>
        <w:tc>
          <w:tcPr>
            <w:tcW w:w="540" w:type="dxa"/>
          </w:tcPr>
          <w:p w14:paraId="5726DAF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4253" w:type="dxa"/>
          </w:tcPr>
          <w:p w14:paraId="08AAB044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1750" w:type="dxa"/>
            <w:gridSpan w:val="2"/>
          </w:tcPr>
          <w:p w14:paraId="1738CA37" w14:textId="77777777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0F048E8" w14:textId="77777777" w:rsidTr="000A3DF9">
        <w:trPr>
          <w:gridAfter w:val="1"/>
          <w:wAfter w:w="9" w:type="dxa"/>
          <w:trHeight w:val="324"/>
        </w:trPr>
        <w:tc>
          <w:tcPr>
            <w:tcW w:w="540" w:type="dxa"/>
          </w:tcPr>
          <w:p w14:paraId="30DD3A19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E4071EC" w14:textId="77777777" w:rsidR="00AC7ED2" w:rsidRDefault="00AC7ED2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FD61788" w14:textId="320AAA9F" w:rsidR="00A07D34" w:rsidRDefault="00A07D34" w:rsidP="00AC7ED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4253" w:type="dxa"/>
            <w:shd w:val="clear" w:color="auto" w:fill="auto"/>
          </w:tcPr>
          <w:p w14:paraId="0351A58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Planeación.                           Obj: </w:t>
            </w:r>
            <w:r w:rsidRPr="002F0B59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roles del equipo de trabajo</w:t>
            </w:r>
          </w:p>
        </w:tc>
        <w:tc>
          <w:tcPr>
            <w:tcW w:w="1750" w:type="dxa"/>
            <w:gridSpan w:val="2"/>
            <w:shd w:val="clear" w:color="auto" w:fill="auto"/>
          </w:tcPr>
          <w:p w14:paraId="093DB167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E482640" w14:textId="695F549B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9</w:t>
            </w:r>
          </w:p>
        </w:tc>
      </w:tr>
      <w:tr w:rsidR="00A07D34" w14:paraId="48C02EA7" w14:textId="77777777" w:rsidTr="000A3DF9">
        <w:trPr>
          <w:trHeight w:val="624"/>
        </w:trPr>
        <w:tc>
          <w:tcPr>
            <w:tcW w:w="540" w:type="dxa"/>
          </w:tcPr>
          <w:p w14:paraId="7D29CD29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4253" w:type="dxa"/>
            <w:shd w:val="clear" w:color="auto" w:fill="auto"/>
          </w:tcPr>
          <w:p w14:paraId="47B098C7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25110(adecuación funcional, eficiencia de desempeño, usabilidad, seguridad y mantenibilidad)</w:t>
            </w:r>
          </w:p>
          <w:p w14:paraId="5CE1DFEF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7312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6058C544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D7312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48949BB1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0825B4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299A1FCB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pruebas.</w:t>
            </w:r>
          </w:p>
          <w:p w14:paraId="18C27DB9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</w:t>
            </w:r>
          </w:p>
          <w:p w14:paraId="785DE6EA" w14:textId="77777777" w:rsidR="00A07D34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45708E80" w14:textId="77777777" w:rsidR="00A07D34" w:rsidRPr="00D73125" w:rsidRDefault="00A07D34" w:rsidP="00D47075">
            <w:pPr>
              <w:pStyle w:val="Prrafodelista"/>
              <w:numPr>
                <w:ilvl w:val="0"/>
                <w:numId w:val="89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Reporte de trasmisión de pruebas.</w:t>
            </w:r>
          </w:p>
        </w:tc>
        <w:tc>
          <w:tcPr>
            <w:tcW w:w="1759" w:type="dxa"/>
            <w:gridSpan w:val="3"/>
            <w:shd w:val="clear" w:color="auto" w:fill="auto"/>
          </w:tcPr>
          <w:p w14:paraId="7D9075DC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50532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6CB21E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4E48DD8F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348FAFA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78C8943E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817A615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A17A922" w14:textId="41EC0F66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17</w:t>
            </w:r>
          </w:p>
        </w:tc>
      </w:tr>
      <w:tr w:rsidR="00A07D34" w14:paraId="7C28C5B7" w14:textId="77777777" w:rsidTr="000A3DF9">
        <w:trPr>
          <w:trHeight w:val="348"/>
        </w:trPr>
        <w:tc>
          <w:tcPr>
            <w:tcW w:w="540" w:type="dxa"/>
          </w:tcPr>
          <w:p w14:paraId="0FCAAA7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6CF9687F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Fase 3: Ejecución de pruebas </w:t>
            </w:r>
          </w:p>
          <w:p w14:paraId="372AB9DD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Se busca con los datos de la fase 2 ejecutar las pruebas.</w:t>
            </w:r>
          </w:p>
          <w:p w14:paraId="7D291226" w14:textId="77777777" w:rsidR="00A07D34" w:rsidRPr="00AC7ED2" w:rsidRDefault="00A07D34" w:rsidP="000A3DF9">
            <w:pPr>
              <w:tabs>
                <w:tab w:val="left" w:pos="900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2BAA24DB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3954B283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015113FA" w14:textId="77777777" w:rsidR="00A07D34" w:rsidRPr="00AC7ED2" w:rsidRDefault="00A07D34" w:rsidP="00D47075">
            <w:pPr>
              <w:pStyle w:val="Prrafodelista"/>
              <w:numPr>
                <w:ilvl w:val="0"/>
                <w:numId w:val="90"/>
              </w:numPr>
              <w:tabs>
                <w:tab w:val="left" w:pos="900"/>
              </w:tabs>
              <w:spacing w:after="1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0447A710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07BA895D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565DCF8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1E77FCC5" w14:textId="1A3459CD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7</w:t>
            </w:r>
          </w:p>
        </w:tc>
      </w:tr>
      <w:tr w:rsidR="00A07D34" w14:paraId="43AE6CAF" w14:textId="77777777" w:rsidTr="000A3DF9">
        <w:trPr>
          <w:trHeight w:val="396"/>
        </w:trPr>
        <w:tc>
          <w:tcPr>
            <w:tcW w:w="540" w:type="dxa"/>
          </w:tcPr>
          <w:p w14:paraId="4335F301" w14:textId="77777777" w:rsidR="00A07D34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4260" w:type="dxa"/>
            <w:gridSpan w:val="2"/>
            <w:shd w:val="clear" w:color="auto" w:fill="auto"/>
          </w:tcPr>
          <w:p w14:paraId="07B856CB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Fase 4: Finalización de pruebas</w:t>
            </w:r>
          </w:p>
          <w:p w14:paraId="45E64CAA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Obj: Documentar los resultados</w:t>
            </w:r>
          </w:p>
          <w:p w14:paraId="2F17E1F6" w14:textId="77777777" w:rsidR="00A07D34" w:rsidRPr="00AC7ED2" w:rsidRDefault="00A07D34" w:rsidP="000A3DF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</w:t>
            </w:r>
          </w:p>
          <w:p w14:paraId="424469CB" w14:textId="77777777" w:rsidR="00A07D34" w:rsidRPr="00AC7ED2" w:rsidRDefault="00A07D34" w:rsidP="00D47075">
            <w:pPr>
              <w:pStyle w:val="Prrafodelista"/>
              <w:numPr>
                <w:ilvl w:val="0"/>
                <w:numId w:val="91"/>
              </w:numPr>
              <w:spacing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1752" w:type="dxa"/>
            <w:gridSpan w:val="2"/>
            <w:shd w:val="clear" w:color="auto" w:fill="auto"/>
          </w:tcPr>
          <w:p w14:paraId="615825C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67E33E16" w14:textId="77777777" w:rsidR="00AC7ED2" w:rsidRDefault="00AC7ED2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  <w:p w14:paraId="559B58E7" w14:textId="0DAE042F" w:rsidR="00A07D34" w:rsidRPr="00AC7ED2" w:rsidRDefault="00A07D34" w:rsidP="000A3D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AC7ED2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2</w:t>
            </w:r>
          </w:p>
        </w:tc>
      </w:tr>
    </w:tbl>
    <w:p w14:paraId="44C390AD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1D922214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0A321BF5" w14:textId="77777777" w:rsidR="00A07D34" w:rsidRPr="00D73125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 xml:space="preserve">Nombre CU16: Crear mantenimiento (tabla parámetro) </w:t>
      </w:r>
    </w:p>
    <w:p w14:paraId="3F672C71" w14:textId="62F80CD3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73125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alerta (tabla parámetro)</w:t>
      </w:r>
    </w:p>
    <w:p w14:paraId="6110F229" w14:textId="77777777" w:rsidR="003D741A" w:rsidRPr="00D73125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40"/>
        <w:gridCol w:w="3576"/>
        <w:gridCol w:w="2028"/>
      </w:tblGrid>
      <w:tr w:rsidR="00A07D34" w14:paraId="5F4B36C8" w14:textId="77777777" w:rsidTr="003D741A">
        <w:trPr>
          <w:trHeight w:val="215"/>
        </w:trPr>
        <w:tc>
          <w:tcPr>
            <w:tcW w:w="1440" w:type="dxa"/>
          </w:tcPr>
          <w:p w14:paraId="7420CBDB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576" w:type="dxa"/>
          </w:tcPr>
          <w:p w14:paraId="29398479" w14:textId="4A8FA7CC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028" w:type="dxa"/>
          </w:tcPr>
          <w:p w14:paraId="1E9BEFCC" w14:textId="77777777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1C187E9" w14:textId="77777777" w:rsidTr="000A3DF9">
        <w:trPr>
          <w:trHeight w:val="336"/>
        </w:trPr>
        <w:tc>
          <w:tcPr>
            <w:tcW w:w="1440" w:type="dxa"/>
          </w:tcPr>
          <w:p w14:paraId="1DD73AFC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8BB04BA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8490B7" w14:textId="77777777" w:rsidR="003D741A" w:rsidRDefault="003D741A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381700B" w14:textId="59B11522" w:rsidR="00A07D34" w:rsidRDefault="00A07D34" w:rsidP="003D741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576" w:type="dxa"/>
            <w:shd w:val="clear" w:color="auto" w:fill="auto"/>
          </w:tcPr>
          <w:p w14:paraId="77B44A95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      Obj: </w:t>
            </w: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5A9E283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007AC4F1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cosos de uso</w:t>
            </w:r>
          </w:p>
          <w:p w14:paraId="00E2130B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7C013707" w14:textId="77777777" w:rsidR="00A07D34" w:rsidRPr="005721D7" w:rsidRDefault="00A07D34" w:rsidP="00D47075">
            <w:pPr>
              <w:pStyle w:val="Prrafodelista"/>
              <w:numPr>
                <w:ilvl w:val="0"/>
                <w:numId w:val="9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5721D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Tipos de pruebas                 </w:t>
            </w:r>
          </w:p>
        </w:tc>
        <w:tc>
          <w:tcPr>
            <w:tcW w:w="2028" w:type="dxa"/>
            <w:shd w:val="clear" w:color="auto" w:fill="auto"/>
          </w:tcPr>
          <w:p w14:paraId="79793E9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24BD5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8E39E6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2FE19B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90F6C" w14:textId="4F415A3E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46C8D2CC" w14:textId="77777777" w:rsidTr="000A3DF9">
        <w:trPr>
          <w:trHeight w:val="420"/>
        </w:trPr>
        <w:tc>
          <w:tcPr>
            <w:tcW w:w="1440" w:type="dxa"/>
          </w:tcPr>
          <w:p w14:paraId="0887E225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576" w:type="dxa"/>
            <w:shd w:val="clear" w:color="auto" w:fill="auto"/>
          </w:tcPr>
          <w:p w14:paraId="5FFB598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8A60002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35B2B83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BA111CF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6D352E81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C45F1E4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125D8861" w14:textId="77777777" w:rsidR="00A07D34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Procedimiento de pruebas.</w:t>
            </w:r>
          </w:p>
          <w:p w14:paraId="2945AED5" w14:textId="77777777" w:rsidR="00A07D34" w:rsidRPr="003A7B45" w:rsidRDefault="00A07D34" w:rsidP="00D47075">
            <w:pPr>
              <w:pStyle w:val="Prrafodelista"/>
              <w:numPr>
                <w:ilvl w:val="0"/>
                <w:numId w:val="9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028" w:type="dxa"/>
            <w:shd w:val="clear" w:color="auto" w:fill="auto"/>
          </w:tcPr>
          <w:p w14:paraId="4B4B907E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FFECFA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8241E80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1C2B29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40AA4E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A7283CC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BE756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0670113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F8CA1B5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50E0B1" w14:textId="7AA10D6A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35ED35F7" w14:textId="77777777" w:rsidTr="000A3DF9">
        <w:trPr>
          <w:trHeight w:val="468"/>
        </w:trPr>
        <w:tc>
          <w:tcPr>
            <w:tcW w:w="1440" w:type="dxa"/>
          </w:tcPr>
          <w:p w14:paraId="2F12A50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6F6B749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2129A81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14BB68D" w14:textId="51E24F8C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576" w:type="dxa"/>
            <w:shd w:val="clear" w:color="auto" w:fill="auto"/>
          </w:tcPr>
          <w:p w14:paraId="70A6FBE9" w14:textId="77777777" w:rsidR="00A07D34" w:rsidRPr="003A7B45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la fase 2 ejecutar las pruebas.</w:t>
            </w:r>
          </w:p>
          <w:p w14:paraId="511B1EC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879230C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</w:t>
            </w:r>
          </w:p>
          <w:p w14:paraId="7A4239E7" w14:textId="77777777" w:rsidR="00A07D34" w:rsidRPr="003A7B45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</w:t>
            </w:r>
          </w:p>
          <w:p w14:paraId="59B45C1C" w14:textId="77777777" w:rsidR="00A07D34" w:rsidRPr="0027716F" w:rsidRDefault="00A07D34" w:rsidP="00D47075">
            <w:pPr>
              <w:pStyle w:val="Prrafodelista"/>
              <w:numPr>
                <w:ilvl w:val="0"/>
                <w:numId w:val="9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</w:t>
            </w:r>
          </w:p>
        </w:tc>
        <w:tc>
          <w:tcPr>
            <w:tcW w:w="2028" w:type="dxa"/>
            <w:shd w:val="clear" w:color="auto" w:fill="auto"/>
          </w:tcPr>
          <w:p w14:paraId="0AFE23E6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154601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826C49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73E8E7D" w14:textId="372B8462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6CC41D65" w14:textId="77777777" w:rsidTr="000A3DF9">
        <w:trPr>
          <w:trHeight w:val="552"/>
        </w:trPr>
        <w:tc>
          <w:tcPr>
            <w:tcW w:w="1440" w:type="dxa"/>
          </w:tcPr>
          <w:p w14:paraId="7127120C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BE7B058" w14:textId="77777777" w:rsidR="003D741A" w:rsidRDefault="003D741A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83C1593" w14:textId="02EC3CDE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576" w:type="dxa"/>
            <w:shd w:val="clear" w:color="auto" w:fill="auto"/>
          </w:tcPr>
          <w:p w14:paraId="6414A83A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 Obj:</w:t>
            </w: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 xml:space="preserve"> Documentar los resultados</w:t>
            </w:r>
          </w:p>
          <w:p w14:paraId="0786B4A1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55CC4C1E" w14:textId="77777777" w:rsidR="00A07D34" w:rsidRPr="00D853B1" w:rsidRDefault="00A07D34" w:rsidP="00D47075">
            <w:pPr>
              <w:pStyle w:val="Prrafodelista"/>
              <w:numPr>
                <w:ilvl w:val="0"/>
                <w:numId w:val="9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853B1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</w:t>
            </w:r>
          </w:p>
        </w:tc>
        <w:tc>
          <w:tcPr>
            <w:tcW w:w="2028" w:type="dxa"/>
            <w:shd w:val="clear" w:color="auto" w:fill="auto"/>
          </w:tcPr>
          <w:p w14:paraId="6D37BEA2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7148787" w14:textId="77777777" w:rsidR="008535AD" w:rsidRDefault="008535AD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9910D9E" w14:textId="0E993861" w:rsidR="00A07D34" w:rsidRPr="008535AD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8535AD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AA891F8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FF4AEAF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#06 y #07</w:t>
      </w:r>
    </w:p>
    <w:p w14:paraId="18DE5661" w14:textId="77777777" w:rsidR="00A07D34" w:rsidRPr="00D853B1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CU06: Crear organización (tabla parámetro)</w:t>
      </w:r>
    </w:p>
    <w:p w14:paraId="24A482CF" w14:textId="6227043B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D853B1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CU07: Crear categoría (tabla parámetro)</w:t>
      </w:r>
    </w:p>
    <w:p w14:paraId="0DDA3682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6"/>
        <w:gridCol w:w="3708"/>
        <w:gridCol w:w="2472"/>
      </w:tblGrid>
      <w:tr w:rsidR="00A07D34" w14:paraId="5E36FAF3" w14:textId="77777777" w:rsidTr="003D741A">
        <w:trPr>
          <w:trHeight w:val="313"/>
        </w:trPr>
        <w:tc>
          <w:tcPr>
            <w:tcW w:w="876" w:type="dxa"/>
          </w:tcPr>
          <w:p w14:paraId="563B022F" w14:textId="77777777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708" w:type="dxa"/>
          </w:tcPr>
          <w:p w14:paraId="30CFADC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 Descripción </w:t>
            </w:r>
          </w:p>
        </w:tc>
        <w:tc>
          <w:tcPr>
            <w:tcW w:w="2472" w:type="dxa"/>
          </w:tcPr>
          <w:p w14:paraId="2A496F1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30B0B0F0" w14:textId="77777777" w:rsidTr="000A3DF9">
        <w:trPr>
          <w:trHeight w:val="648"/>
        </w:trPr>
        <w:tc>
          <w:tcPr>
            <w:tcW w:w="876" w:type="dxa"/>
          </w:tcPr>
          <w:p w14:paraId="55AA9152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C468F9D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4CA81A8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E462E51" w14:textId="0A0033A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708" w:type="dxa"/>
            <w:shd w:val="clear" w:color="auto" w:fill="auto"/>
          </w:tcPr>
          <w:p w14:paraId="656BC4CC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7269AB2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AD92B8D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8689544" w14:textId="77777777" w:rsidR="00A07D34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F3331C3" w14:textId="77777777" w:rsidR="00A07D34" w:rsidRPr="00D20673" w:rsidRDefault="00A07D34" w:rsidP="00D47075">
            <w:pPr>
              <w:pStyle w:val="Prrafodelista"/>
              <w:numPr>
                <w:ilvl w:val="0"/>
                <w:numId w:val="96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72" w:type="dxa"/>
            <w:shd w:val="clear" w:color="auto" w:fill="auto"/>
          </w:tcPr>
          <w:p w14:paraId="68F6AA5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9110CF" w14:textId="77777777" w:rsidR="00E76188" w:rsidRDefault="00E76188" w:rsidP="00E76188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D64372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A08DA70" w14:textId="1A3E9198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64228226" w14:textId="77777777" w:rsidTr="000A3DF9">
        <w:trPr>
          <w:trHeight w:val="792"/>
        </w:trPr>
        <w:tc>
          <w:tcPr>
            <w:tcW w:w="876" w:type="dxa"/>
          </w:tcPr>
          <w:p w14:paraId="4B82608E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1618760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BB4E5D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5BC0D3C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A5A2216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BAF6ADB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336FA5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F151709" w14:textId="77777777" w:rsidR="00F91AEA" w:rsidRDefault="00F91AEA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580AE26" w14:textId="00C47332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708" w:type="dxa"/>
            <w:shd w:val="clear" w:color="auto" w:fill="auto"/>
          </w:tcPr>
          <w:p w14:paraId="63F10C9B" w14:textId="77777777" w:rsidR="003D741A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2: Preparación de pruebas según las características de la ISO/IEC 25010(adecuación funcional, eficiencia de desempeño, usabilidad, seguridad y mantenibilidad)</w:t>
            </w:r>
          </w:p>
          <w:p w14:paraId="34A59BCE" w14:textId="6D963527" w:rsidR="00A07D34" w:rsidRPr="008B32C2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las cuales se va a someter el software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.</w:t>
            </w:r>
          </w:p>
          <w:p w14:paraId="505709EC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362485A4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3227B56D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</w:t>
            </w:r>
          </w:p>
          <w:p w14:paraId="3867F010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Especiación del diseño de pruebas.</w:t>
            </w:r>
          </w:p>
          <w:p w14:paraId="06716B03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4822F35C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</w:t>
            </w:r>
          </w:p>
          <w:p w14:paraId="7FDEDCC5" w14:textId="77777777" w:rsidR="00A07D34" w:rsidRPr="00D20673" w:rsidRDefault="00A07D34" w:rsidP="00D47075">
            <w:pPr>
              <w:pStyle w:val="Prrafodelista"/>
              <w:numPr>
                <w:ilvl w:val="0"/>
                <w:numId w:val="97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  <w:p w14:paraId="23C8754B" w14:textId="77777777" w:rsidR="00A07D34" w:rsidRPr="00D20673" w:rsidRDefault="00A07D34" w:rsidP="000A3DF9">
            <w:pPr>
              <w:ind w:left="36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</w:tc>
        <w:tc>
          <w:tcPr>
            <w:tcW w:w="2472" w:type="dxa"/>
            <w:shd w:val="clear" w:color="auto" w:fill="auto"/>
          </w:tcPr>
          <w:p w14:paraId="1F87035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E38D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094DB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CAEAF6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4E454E7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B2D1C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F1E765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FC8EC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C487E4F" w14:textId="6EAE83A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19</w:t>
            </w:r>
          </w:p>
        </w:tc>
      </w:tr>
      <w:tr w:rsidR="00A07D34" w14:paraId="27F4E3E1" w14:textId="77777777" w:rsidTr="000A3DF9">
        <w:trPr>
          <w:trHeight w:val="600"/>
        </w:trPr>
        <w:tc>
          <w:tcPr>
            <w:tcW w:w="876" w:type="dxa"/>
          </w:tcPr>
          <w:p w14:paraId="44DDCFD0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911AABC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E7E9C3" w14:textId="0C7A40B9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708" w:type="dxa"/>
            <w:shd w:val="clear" w:color="auto" w:fill="auto"/>
          </w:tcPr>
          <w:p w14:paraId="4DFF9E4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6267EBB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47CB018E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2078D43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06C313A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72" w:type="dxa"/>
            <w:shd w:val="clear" w:color="auto" w:fill="auto"/>
          </w:tcPr>
          <w:p w14:paraId="2EC27B6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A6F75EF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9DFF6D8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4D62FD0" w14:textId="310C2479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70470508" w14:textId="77777777" w:rsidTr="000A3DF9">
        <w:trPr>
          <w:trHeight w:val="672"/>
        </w:trPr>
        <w:tc>
          <w:tcPr>
            <w:tcW w:w="876" w:type="dxa"/>
          </w:tcPr>
          <w:p w14:paraId="4F9C941E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D46D2FA" w14:textId="77777777" w:rsidR="00EE7292" w:rsidRDefault="00EE7292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8D6F3BE" w14:textId="44EB2DBF" w:rsidR="00A07D34" w:rsidRDefault="00A07D34" w:rsidP="00F91AE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708" w:type="dxa"/>
            <w:shd w:val="clear" w:color="auto" w:fill="auto"/>
          </w:tcPr>
          <w:p w14:paraId="6951CB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1F48F7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1E30EE20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72" w:type="dxa"/>
            <w:shd w:val="clear" w:color="auto" w:fill="auto"/>
          </w:tcPr>
          <w:p w14:paraId="0606D275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E4225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62BFAF2" w14:textId="4EC49710" w:rsidR="00A07D34" w:rsidRPr="00E76188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7618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373F6CD4" w14:textId="77777777" w:rsidR="003D741A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98EC0E" w14:textId="368213D4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58A4C182" w14:textId="173EDF6E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272A02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CU05: Crear estación (tabla parámetro)</w:t>
      </w:r>
    </w:p>
    <w:p w14:paraId="620E2D57" w14:textId="77777777" w:rsidR="003D741A" w:rsidRPr="00272A02" w:rsidRDefault="003D741A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C656CFA" w14:textId="77777777" w:rsidTr="003D741A">
        <w:trPr>
          <w:trHeight w:val="289"/>
        </w:trPr>
        <w:tc>
          <w:tcPr>
            <w:tcW w:w="864" w:type="dxa"/>
          </w:tcPr>
          <w:p w14:paraId="43A06BC6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C5352B5" w14:textId="7E80F1D2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398EA68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5C7CB9F4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27C9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3BDB99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184B9DA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A127A74" w14:textId="408676B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F0807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27E3F2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048E1A2" w14:textId="77777777" w:rsidR="00A07D34" w:rsidRPr="00D20673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5704B501" w14:textId="77777777" w:rsidR="00A07D34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6AA0C732" w14:textId="77777777" w:rsidR="00A07D34" w:rsidRPr="00C13857" w:rsidRDefault="00A07D34" w:rsidP="00D47075">
            <w:pPr>
              <w:pStyle w:val="Prrafodelista"/>
              <w:numPr>
                <w:ilvl w:val="0"/>
                <w:numId w:val="100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85F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25DE90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FDDA27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06AF38" w14:textId="47C230F9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0C58A3CB" w14:textId="77777777" w:rsidTr="000A3DF9">
        <w:trPr>
          <w:trHeight w:val="492"/>
        </w:trPr>
        <w:tc>
          <w:tcPr>
            <w:tcW w:w="864" w:type="dxa"/>
          </w:tcPr>
          <w:p w14:paraId="3C2E1FC0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60F3FD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377546B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F903BA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D438F42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C6BE6FE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26F957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7016F7F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031F8A6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7F6B1D7" w14:textId="6D1F2DE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912" w:type="dxa"/>
            <w:shd w:val="clear" w:color="auto" w:fill="auto"/>
          </w:tcPr>
          <w:p w14:paraId="0B6D7DB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Fase 2: Preparación de pruebas según las características de la ISO/IEC 25010(adecuación funcional, eficiencia de desempeño, usabilidad, seguridad y mantenibilidad)</w:t>
            </w:r>
          </w:p>
          <w:p w14:paraId="0E1143AD" w14:textId="6BADF3C3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475DEAA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790032AD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lastRenderedPageBreak/>
              <w:t>Modelado de dominio</w:t>
            </w:r>
          </w:p>
          <w:p w14:paraId="17A51C86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3443F5F4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2E3F711A" w14:textId="77777777" w:rsidR="00A07D34" w:rsidRPr="003A7B45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52E2B5A8" w14:textId="77777777" w:rsidR="00A07D34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E5FC53F" w14:textId="77777777" w:rsidR="00A07D34" w:rsidRPr="007D7EAD" w:rsidRDefault="00A07D34" w:rsidP="00D47075">
            <w:pPr>
              <w:pStyle w:val="Prrafodelista"/>
              <w:numPr>
                <w:ilvl w:val="0"/>
                <w:numId w:val="103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46BE4B3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48CC6FD" w14:textId="77777777" w:rsidR="00EE7292" w:rsidRDefault="00EE7292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75457F9" w14:textId="77777777" w:rsidR="00E76188" w:rsidRDefault="00E76188" w:rsidP="00EE7292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9E769FB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6CFE1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0314A31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9A761DE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65A3EBD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8B5B6C6" w14:textId="77777777" w:rsidR="00E76188" w:rsidRDefault="00E76188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B1EEC36" w14:textId="7F25D05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244E30FB" w14:textId="77777777" w:rsidTr="000A3DF9">
        <w:trPr>
          <w:trHeight w:val="456"/>
        </w:trPr>
        <w:tc>
          <w:tcPr>
            <w:tcW w:w="864" w:type="dxa"/>
          </w:tcPr>
          <w:p w14:paraId="6CAFCD8C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02513F3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F7AD165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F9063DC" w14:textId="797B04FA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2153C2D8" w14:textId="6726C56D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25669CBB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6C97779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09D4BF65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41BF34D2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5245EBE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2B09A7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4135414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F5A3FCB" w14:textId="3C23B721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F70F032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47B4D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26A7174" w14:textId="77777777" w:rsidR="00EE7292" w:rsidRDefault="00EE7292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6B9C5AD" w14:textId="563B0CE4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E17C66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086E4D3E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A96047D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5116A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542CA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836F565" w14:textId="183A0EBD" w:rsidR="00A07D34" w:rsidRPr="003D741A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3D741A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1ABB731A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243B641E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 de uso #01</w:t>
      </w:r>
    </w:p>
    <w:p w14:paraId="157CAB2B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CU01: Conectar con estación FTP</w:t>
      </w:r>
    </w:p>
    <w:p w14:paraId="6ABF430C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45B52EF1" w14:textId="77777777" w:rsidTr="00E76188">
        <w:trPr>
          <w:trHeight w:val="181"/>
        </w:trPr>
        <w:tc>
          <w:tcPr>
            <w:tcW w:w="864" w:type="dxa"/>
          </w:tcPr>
          <w:p w14:paraId="467C0690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1F14A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Descripción </w:t>
            </w:r>
          </w:p>
        </w:tc>
        <w:tc>
          <w:tcPr>
            <w:tcW w:w="2424" w:type="dxa"/>
          </w:tcPr>
          <w:p w14:paraId="778BB53F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487829B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B388" w14:textId="77777777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B25C66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028F6F6E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53B26F2E" w14:textId="77777777" w:rsidR="00A07D34" w:rsidRPr="00D20673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F601598" w14:textId="77777777" w:rsidR="00A07D34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24296FEA" w14:textId="77777777" w:rsidR="00A07D34" w:rsidRPr="00C13857" w:rsidRDefault="00A07D34" w:rsidP="00D47075">
            <w:pPr>
              <w:pStyle w:val="Prrafodelista"/>
              <w:numPr>
                <w:ilvl w:val="0"/>
                <w:numId w:val="101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EA59A4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55AE79F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09702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E5333F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4B73C0C" w14:textId="386DFB6C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9</w:t>
            </w:r>
          </w:p>
        </w:tc>
      </w:tr>
      <w:tr w:rsidR="00A07D34" w14:paraId="3E8FBE83" w14:textId="77777777" w:rsidTr="000A3DF9">
        <w:trPr>
          <w:trHeight w:val="492"/>
        </w:trPr>
        <w:tc>
          <w:tcPr>
            <w:tcW w:w="864" w:type="dxa"/>
          </w:tcPr>
          <w:p w14:paraId="2A710AE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4A39B3D4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9A7391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1625B75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6228F6D8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0BE4D7A2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5909A4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9AEEB79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3DAA63E1" w14:textId="377AB643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2</w:t>
            </w:r>
          </w:p>
        </w:tc>
        <w:tc>
          <w:tcPr>
            <w:tcW w:w="3912" w:type="dxa"/>
            <w:shd w:val="clear" w:color="auto" w:fill="auto"/>
          </w:tcPr>
          <w:p w14:paraId="4CC673F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Fase 2: Preparación de pruebas según las características de la ISO/IEC 25010(adecuación funcional, eficiencia de desempeño, usabilidad, seguridad y 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745BEB00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Actividades:</w:t>
            </w:r>
          </w:p>
          <w:p w14:paraId="05534D26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67C35EE1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4D1BC0CB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3CC00A88" w14:textId="77777777" w:rsidR="00A07D34" w:rsidRPr="003A7B45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2E60D4A1" w14:textId="77777777" w:rsidR="00A07D34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3C9FA6E" w14:textId="77777777" w:rsidR="00A07D34" w:rsidRPr="007D7EAD" w:rsidRDefault="00A07D34" w:rsidP="00D47075">
            <w:pPr>
              <w:pStyle w:val="Prrafodelista"/>
              <w:numPr>
                <w:ilvl w:val="0"/>
                <w:numId w:val="104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699DDAE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36CDFC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A8D80F9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26B88A7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660D1685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C76C16C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5CC99AF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3C89E10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069934EB" w14:textId="053094C9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0E5B22D8" w14:textId="77777777" w:rsidTr="000A3DF9">
        <w:trPr>
          <w:trHeight w:val="456"/>
        </w:trPr>
        <w:tc>
          <w:tcPr>
            <w:tcW w:w="864" w:type="dxa"/>
          </w:tcPr>
          <w:p w14:paraId="56B5F9CB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1D38E25D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75DB6C1F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B8C88B3" w14:textId="2A50B924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4964FE17" w14:textId="23A41AB4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427481A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A9E166C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6DCED64B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32FFE9C4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16AF5E43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3F201D3E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21D614B6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1EB7DB0C" w14:textId="4E0E9E27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3</w:t>
            </w:r>
          </w:p>
        </w:tc>
      </w:tr>
      <w:tr w:rsidR="00A07D34" w14:paraId="2A9D8421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3E433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24BD1957" w14:textId="77777777" w:rsidR="00EE7292" w:rsidRDefault="00EE7292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</w:p>
          <w:p w14:paraId="595476E2" w14:textId="7CE628ED" w:rsidR="00A07D34" w:rsidRDefault="00A07D34" w:rsidP="00EE7292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72C59" w14:textId="77777777" w:rsidR="00E76188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Fase 4: Finalización de pruebas</w:t>
            </w:r>
          </w:p>
          <w:p w14:paraId="1861A1B5" w14:textId="3C835632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74855BEA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3B2424EE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AAD41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161B218" w14:textId="77777777" w:rsidR="00EE7292" w:rsidRDefault="00EE7292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</w:p>
          <w:p w14:paraId="74A9A14A" w14:textId="12A57AB8" w:rsidR="00A07D34" w:rsidRPr="00EE7292" w:rsidRDefault="00A07D34" w:rsidP="000A3DF9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</w:pPr>
            <w:r w:rsidRPr="00EE7292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s-MX"/>
              </w:rPr>
              <w:t>1</w:t>
            </w:r>
          </w:p>
        </w:tc>
      </w:tr>
    </w:tbl>
    <w:p w14:paraId="77E29D5B" w14:textId="77777777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4BBBB52D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Casos de uso #08 y #10</w:t>
      </w:r>
    </w:p>
    <w:p w14:paraId="7B2268C5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CU08: Crear rango (tabla parámetro)</w:t>
      </w:r>
    </w:p>
    <w:p w14:paraId="721A3D35" w14:textId="77777777" w:rsidR="00A07D34" w:rsidRPr="00C13857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  <w:r w:rsidRPr="00C13857">
        <w:rPr>
          <w:rFonts w:ascii="Times New Roman" w:eastAsia="Times New Roman" w:hAnsi="Times New Roman" w:cs="Times New Roman"/>
          <w:b/>
          <w:sz w:val="24"/>
          <w:szCs w:val="24"/>
          <w:lang w:val="es-MX"/>
        </w:rPr>
        <w:t>Nombre CU10: Crear base de tiempo (tabla parámetro)</w:t>
      </w:r>
    </w:p>
    <w:p w14:paraId="73AB0CF7" w14:textId="0581E138" w:rsidR="00A07D34" w:rsidRDefault="00A07D34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p w14:paraId="62A9E72D" w14:textId="77777777" w:rsidR="00EE7292" w:rsidRDefault="00EE7292" w:rsidP="00A07D34">
      <w:pPr>
        <w:rPr>
          <w:rFonts w:ascii="Times New Roman" w:eastAsia="Times New Roman" w:hAnsi="Times New Roman" w:cs="Times New Roman"/>
          <w:b/>
          <w:sz w:val="24"/>
          <w:szCs w:val="24"/>
          <w:lang w:val="es-MX"/>
        </w:rPr>
      </w:pPr>
    </w:p>
    <w:tbl>
      <w:tblPr>
        <w:tblW w:w="0" w:type="auto"/>
        <w:tblInd w:w="2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"/>
        <w:gridCol w:w="3912"/>
        <w:gridCol w:w="2424"/>
      </w:tblGrid>
      <w:tr w:rsidR="00A07D34" w14:paraId="3045470B" w14:textId="77777777" w:rsidTr="00E76188">
        <w:trPr>
          <w:trHeight w:val="274"/>
        </w:trPr>
        <w:tc>
          <w:tcPr>
            <w:tcW w:w="864" w:type="dxa"/>
          </w:tcPr>
          <w:p w14:paraId="041D638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#</w:t>
            </w:r>
          </w:p>
        </w:tc>
        <w:tc>
          <w:tcPr>
            <w:tcW w:w="3912" w:type="dxa"/>
          </w:tcPr>
          <w:p w14:paraId="76801F5C" w14:textId="027CDBAE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Descripción</w:t>
            </w:r>
          </w:p>
        </w:tc>
        <w:tc>
          <w:tcPr>
            <w:tcW w:w="2424" w:type="dxa"/>
          </w:tcPr>
          <w:p w14:paraId="2C400D26" w14:textId="0EA864F3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Duración(días)</w:t>
            </w:r>
          </w:p>
        </w:tc>
      </w:tr>
      <w:tr w:rsidR="00A07D34" w14:paraId="67EBE45F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33B79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1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D7FEE" w14:textId="77777777" w:rsidR="00A07D34" w:rsidRPr="00D20673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1: Planeación                    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define el alcance del proyecto a desarrollar al igual que los roles del equipo de trabajo.</w:t>
            </w:r>
          </w:p>
          <w:p w14:paraId="1EB18163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1ABD8816" w14:textId="77777777" w:rsidR="00A07D34" w:rsidRPr="00D20673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Diagrama de casos de uso.</w:t>
            </w:r>
          </w:p>
          <w:p w14:paraId="741A74A7" w14:textId="77777777" w:rsidR="00A07D34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Validación de diagramas de casos de uso.</w:t>
            </w:r>
          </w:p>
          <w:p w14:paraId="35FA2181" w14:textId="77777777" w:rsidR="00A07D34" w:rsidRPr="00C13857" w:rsidRDefault="00A07D34" w:rsidP="00D47075">
            <w:pPr>
              <w:pStyle w:val="Prrafodelista"/>
              <w:numPr>
                <w:ilvl w:val="0"/>
                <w:numId w:val="102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C13857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Tipos de pruebas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42EF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9</w:t>
            </w:r>
          </w:p>
        </w:tc>
      </w:tr>
      <w:tr w:rsidR="00A07D34" w14:paraId="220E4E72" w14:textId="77777777" w:rsidTr="000A3DF9">
        <w:trPr>
          <w:trHeight w:val="492"/>
        </w:trPr>
        <w:tc>
          <w:tcPr>
            <w:tcW w:w="864" w:type="dxa"/>
          </w:tcPr>
          <w:p w14:paraId="5FA4F46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2</w:t>
            </w:r>
          </w:p>
        </w:tc>
        <w:tc>
          <w:tcPr>
            <w:tcW w:w="3912" w:type="dxa"/>
            <w:shd w:val="clear" w:color="auto" w:fill="auto"/>
          </w:tcPr>
          <w:p w14:paraId="56407F09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2: Preparación de pruebas según las características de la ISO/IEC 25010(adecuación funcional, eficiencia de desempeño, usabilidad, seguridad 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 xml:space="preserve">mantenibilidad) Obj; </w:t>
            </w: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elaborar las pruebas a la cuales se va a someter el software.</w:t>
            </w:r>
          </w:p>
          <w:p w14:paraId="03566CE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Actividades:</w:t>
            </w:r>
          </w:p>
          <w:p w14:paraId="259C1A88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Modelado de dominio</w:t>
            </w:r>
          </w:p>
          <w:p w14:paraId="70B2939E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Plan de pruebas.</w:t>
            </w:r>
          </w:p>
          <w:p w14:paraId="0DD607C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del diseño de prueba.</w:t>
            </w:r>
          </w:p>
          <w:p w14:paraId="66F59FBB" w14:textId="77777777" w:rsidR="00A07D34" w:rsidRPr="003A7B45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Especificación de casos de prueba.</w:t>
            </w:r>
          </w:p>
          <w:p w14:paraId="77FDB07B" w14:textId="77777777" w:rsidR="00A07D34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3A7B45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Procedimiento de pruebas.</w:t>
            </w:r>
          </w:p>
          <w:p w14:paraId="5A685FEF" w14:textId="77777777" w:rsidR="00A07D34" w:rsidRPr="007D7EAD" w:rsidRDefault="00A07D34" w:rsidP="00D47075">
            <w:pPr>
              <w:pStyle w:val="Prrafodelista"/>
              <w:numPr>
                <w:ilvl w:val="0"/>
                <w:numId w:val="105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7D7EAD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trasmisión de pruebas.</w:t>
            </w:r>
          </w:p>
        </w:tc>
        <w:tc>
          <w:tcPr>
            <w:tcW w:w="2424" w:type="dxa"/>
            <w:shd w:val="clear" w:color="auto" w:fill="auto"/>
          </w:tcPr>
          <w:p w14:paraId="71353A66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lastRenderedPageBreak/>
              <w:t>19</w:t>
            </w:r>
          </w:p>
        </w:tc>
      </w:tr>
      <w:tr w:rsidR="00A07D34" w14:paraId="69AE25DD" w14:textId="77777777" w:rsidTr="000A3DF9">
        <w:trPr>
          <w:trHeight w:val="456"/>
        </w:trPr>
        <w:tc>
          <w:tcPr>
            <w:tcW w:w="864" w:type="dxa"/>
          </w:tcPr>
          <w:p w14:paraId="19E43AC4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3</w:t>
            </w:r>
          </w:p>
        </w:tc>
        <w:tc>
          <w:tcPr>
            <w:tcW w:w="3912" w:type="dxa"/>
            <w:shd w:val="clear" w:color="auto" w:fill="auto"/>
          </w:tcPr>
          <w:p w14:paraId="63AF3264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3: Ejecución de pruebas  Obj: </w:t>
            </w:r>
            <w:r w:rsidRPr="00D20673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Se busca con los datos de fase 2 ejecutar las pruebas.</w:t>
            </w:r>
          </w:p>
          <w:p w14:paraId="532D0137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Actividades:</w:t>
            </w:r>
          </w:p>
          <w:p w14:paraId="0094817D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Logs de prueba.</w:t>
            </w:r>
          </w:p>
          <w:p w14:paraId="5C38381A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Realizar Pruebas.</w:t>
            </w:r>
          </w:p>
          <w:p w14:paraId="73CD3747" w14:textId="77777777" w:rsidR="00A07D34" w:rsidRPr="004078CE" w:rsidRDefault="00A07D34" w:rsidP="00D47075">
            <w:pPr>
              <w:pStyle w:val="Prrafodelista"/>
              <w:numPr>
                <w:ilvl w:val="0"/>
                <w:numId w:val="98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de incidencias.</w:t>
            </w:r>
          </w:p>
        </w:tc>
        <w:tc>
          <w:tcPr>
            <w:tcW w:w="2424" w:type="dxa"/>
            <w:shd w:val="clear" w:color="auto" w:fill="auto"/>
          </w:tcPr>
          <w:p w14:paraId="22CE916F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5</w:t>
            </w:r>
          </w:p>
        </w:tc>
      </w:tr>
      <w:tr w:rsidR="00A07D34" w14:paraId="3288268E" w14:textId="77777777" w:rsidTr="000A3DF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60"/>
        </w:trPr>
        <w:tc>
          <w:tcPr>
            <w:tcW w:w="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F879E" w14:textId="77777777" w:rsidR="00A07D34" w:rsidRDefault="00A07D34" w:rsidP="00E76188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  <w:tc>
          <w:tcPr>
            <w:tcW w:w="39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32ADA8" w14:textId="77777777" w:rsidR="00A07D34" w:rsidRDefault="00A07D34" w:rsidP="000A3DF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 xml:space="preserve">Fase 4: Finalización de pruebas Obj </w:t>
            </w: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Documentar los resultados</w:t>
            </w:r>
          </w:p>
          <w:p w14:paraId="4B3D1080" w14:textId="77777777" w:rsidR="00A07D34" w:rsidRPr="004078CE" w:rsidRDefault="00A07D34" w:rsidP="000A3DF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Actividades</w:t>
            </w:r>
          </w:p>
          <w:p w14:paraId="00AECBC1" w14:textId="77777777" w:rsidR="00A07D34" w:rsidRPr="004078CE" w:rsidRDefault="00A07D34" w:rsidP="00D47075">
            <w:pPr>
              <w:pStyle w:val="Prrafodelista"/>
              <w:numPr>
                <w:ilvl w:val="0"/>
                <w:numId w:val="99"/>
              </w:num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4078CE"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Reporte final de pruebas.</w:t>
            </w:r>
          </w:p>
        </w:tc>
        <w:tc>
          <w:tcPr>
            <w:tcW w:w="24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CB6901" w14:textId="77777777" w:rsidR="00A07D34" w:rsidRDefault="00A07D34" w:rsidP="000A3DF9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s-MX"/>
              </w:rPr>
              <w:t>4</w:t>
            </w:r>
          </w:p>
        </w:tc>
      </w:tr>
    </w:tbl>
    <w:p w14:paraId="2B2EE463" w14:textId="77777777" w:rsidR="00B33310" w:rsidRDefault="00B3331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5F95F9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12888" w14:textId="77777777" w:rsidR="00B52DCF" w:rsidRDefault="00B52DC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9FE7A" w14:textId="3D092D0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</w:t>
      </w:r>
    </w:p>
    <w:p w14:paraId="0B94859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D66BBD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-Recursos humanos:</w:t>
      </w:r>
    </w:p>
    <w:p w14:paraId="4BF02918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656C16" w14:textId="4CC2EED5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proyecto.</w:t>
      </w:r>
    </w:p>
    <w:p w14:paraId="68F0772F" w14:textId="6308A61B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desarrollo.</w:t>
      </w:r>
    </w:p>
    <w:p w14:paraId="6C193531" w14:textId="7270E406" w:rsidR="009632FE" w:rsidRDefault="00D71D1F" w:rsidP="00D4707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calidad.</w:t>
      </w:r>
    </w:p>
    <w:p w14:paraId="1E1A80F4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9D1D6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-Estándares:</w:t>
      </w:r>
    </w:p>
    <w:p w14:paraId="02266480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EA437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29110.</w:t>
      </w:r>
    </w:p>
    <w:p w14:paraId="572AF237" w14:textId="77777777" w:rsidR="009632FE" w:rsidRDefault="00440C6C" w:rsidP="00D4707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ISO/IEC 25010.</w:t>
      </w:r>
    </w:p>
    <w:p w14:paraId="259B0B7D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14764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-Equipos:</w:t>
      </w:r>
    </w:p>
    <w:p w14:paraId="540A60A7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2ABEDC" w14:textId="77777777" w:rsidR="009632FE" w:rsidRDefault="00440C6C" w:rsidP="00D47075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Los equipos básicos de cómputo que serán utilizados para llevar a cabo todo el desarrollo del proyecto, poseen las siguientes configuraciones:</w:t>
      </w:r>
    </w:p>
    <w:p w14:paraId="5BE8CFBE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76935A" w14:textId="77777777" w:rsidR="009632FE" w:rsidRPr="007063E5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3E5">
        <w:rPr>
          <w:rFonts w:ascii="Times New Roman" w:eastAsia="Times New Roman" w:hAnsi="Times New Roman" w:cs="Times New Roman"/>
          <w:sz w:val="24"/>
          <w:szCs w:val="24"/>
          <w:lang w:val="en-US"/>
        </w:rPr>
        <w:t>SO: Windows 10</w:t>
      </w:r>
    </w:p>
    <w:p w14:paraId="18FFA9AE" w14:textId="77777777" w:rsidR="009632FE" w:rsidRPr="007063E5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00688">
        <w:rPr>
          <w:rFonts w:ascii="Times New Roman" w:eastAsia="Times New Roman" w:hAnsi="Times New Roman" w:cs="Times New Roman"/>
          <w:sz w:val="24"/>
          <w:szCs w:val="24"/>
          <w:lang w:val="en-US"/>
        </w:rPr>
        <w:t>Procesador</w:t>
      </w:r>
      <w:r w:rsidRPr="007063E5">
        <w:rPr>
          <w:rFonts w:ascii="Times New Roman" w:eastAsia="Times New Roman" w:hAnsi="Times New Roman" w:cs="Times New Roman"/>
          <w:sz w:val="24"/>
          <w:szCs w:val="24"/>
          <w:lang w:val="en-US"/>
        </w:rPr>
        <w:t>: i5 7200U</w:t>
      </w:r>
    </w:p>
    <w:p w14:paraId="231D44B7" w14:textId="77777777" w:rsidR="009632FE" w:rsidRPr="007063E5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063E5">
        <w:rPr>
          <w:rFonts w:ascii="Times New Roman" w:eastAsia="Times New Roman" w:hAnsi="Times New Roman" w:cs="Times New Roman"/>
          <w:sz w:val="24"/>
          <w:szCs w:val="24"/>
          <w:lang w:val="en-US"/>
        </w:rPr>
        <w:t>RAM: 8GB</w:t>
      </w:r>
    </w:p>
    <w:p w14:paraId="34E1E56A" w14:textId="77777777" w:rsidR="009632FE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Disco duro: 1TB</w:t>
      </w:r>
    </w:p>
    <w:p w14:paraId="592AF18B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8139C3" w14:textId="77777777" w:rsidR="009632FE" w:rsidRDefault="00440C6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Cabe mencionar que estos equipos son equipos de cómputo portátiles.</w:t>
      </w:r>
    </w:p>
    <w:p w14:paraId="7B91C6A0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27DF1B2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-Herramientas:</w:t>
      </w:r>
    </w:p>
    <w:p w14:paraId="54AE0005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43AF29" w14:textId="4E83AF32" w:rsidR="009632FE" w:rsidRDefault="00440C6C" w:rsidP="00D4707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Todas las herramientas que se utilizarán para 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eastAsia="Times New Roman" w:hAnsi="Times New Roman" w:cs="Times New Roman"/>
          <w:sz w:val="24"/>
          <w:szCs w:val="24"/>
        </w:rPr>
        <w:t>desarrollo del proyecto s</w:t>
      </w:r>
      <w:r w:rsidR="0046737A">
        <w:rPr>
          <w:rFonts w:ascii="Times New Roman" w:eastAsia="Times New Roman" w:hAnsi="Times New Roman" w:cs="Times New Roman"/>
          <w:sz w:val="24"/>
          <w:szCs w:val="24"/>
        </w:rPr>
        <w:t>erán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uso libre, ejemplo: Visual Studio Code.</w:t>
      </w:r>
    </w:p>
    <w:p w14:paraId="69A38E96" w14:textId="77777777" w:rsidR="009632FE" w:rsidRDefault="009632FE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1F067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Composición del equipo de trabajo:</w:t>
      </w:r>
    </w:p>
    <w:p w14:paraId="5990661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A8CBC2" w14:textId="77777777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equipo de trabajo se encuentra conformado de la siguiente manera:</w:t>
      </w:r>
    </w:p>
    <w:p w14:paraId="4D9D97AF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1D0F5FB" w14:textId="4BE1AEC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gerencia del proyecto: conformado por 2 personas.</w:t>
      </w:r>
    </w:p>
    <w:p w14:paraId="38797D1E" w14:textId="41324E4A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desarrollo: conformado por </w:t>
      </w:r>
      <w:r w:rsidR="003826FF">
        <w:rPr>
          <w:rFonts w:ascii="Times New Roman" w:eastAsia="Times New Roman" w:hAnsi="Times New Roman" w:cs="Times New Roman"/>
          <w:sz w:val="24"/>
          <w:szCs w:val="24"/>
        </w:rPr>
        <w:t>3 personas.</w:t>
      </w:r>
    </w:p>
    <w:p w14:paraId="27C1C70F" w14:textId="068A3924" w:rsidR="009632FE" w:rsidRDefault="00D71D1F" w:rsidP="00D47075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Equipo</w:t>
      </w:r>
      <w:r w:rsidR="00440C6C">
        <w:rPr>
          <w:rFonts w:ascii="Times New Roman" w:eastAsia="Times New Roman" w:hAnsi="Times New Roman" w:cs="Times New Roman"/>
          <w:sz w:val="24"/>
          <w:szCs w:val="24"/>
        </w:rPr>
        <w:t xml:space="preserve"> de calidad: conformado por 2 personas. </w:t>
      </w:r>
    </w:p>
    <w:p w14:paraId="4FFE5826" w14:textId="77777777" w:rsidR="009632FE" w:rsidRDefault="009632FE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B889181" w14:textId="7777777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Calendario de las tareas del proyecto</w:t>
      </w:r>
    </w:p>
    <w:p w14:paraId="60D3B406" w14:textId="77777777" w:rsidR="00713013" w:rsidRDefault="00713013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324046" w14:textId="7F3B22F7" w:rsidR="009632FE" w:rsidRPr="004304D1" w:rsidRDefault="00440C6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 fechas de las tareas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 xml:space="preserve"> de cada equipo de trabajo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serán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definidas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 w:rsidR="004304D1">
        <w:rPr>
          <w:rFonts w:ascii="Times New Roman" w:eastAsia="Times New Roman" w:hAnsi="Times New Roman" w:cs="Times New Roman"/>
          <w:sz w:val="24"/>
          <w:szCs w:val="24"/>
        </w:rPr>
        <w:t>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los </w:t>
      </w:r>
      <w:r>
        <w:rPr>
          <w:rFonts w:ascii="Times New Roman" w:eastAsia="Times New Roman" w:hAnsi="Times New Roman" w:cs="Times New Roman"/>
          <w:sz w:val="24"/>
          <w:szCs w:val="24"/>
        </w:rPr>
        <w:t>caso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r w:rsidR="009B4EBF">
        <w:rPr>
          <w:rFonts w:ascii="Times New Roman" w:eastAsia="Times New Roman" w:hAnsi="Times New Roman" w:cs="Times New Roman"/>
          <w:sz w:val="24"/>
          <w:szCs w:val="24"/>
        </w:rPr>
        <w:t xml:space="preserve">grupo de </w:t>
      </w:r>
      <w:r>
        <w:rPr>
          <w:rFonts w:ascii="Times New Roman" w:eastAsia="Times New Roman" w:hAnsi="Times New Roman" w:cs="Times New Roman"/>
          <w:sz w:val="24"/>
          <w:szCs w:val="24"/>
        </w:rPr>
        <w:t>casos de uso</w:t>
      </w:r>
      <w:r w:rsidR="00713013">
        <w:rPr>
          <w:rFonts w:ascii="Times New Roman" w:eastAsia="Times New Roman" w:hAnsi="Times New Roman" w:cs="Times New Roman"/>
          <w:sz w:val="24"/>
          <w:szCs w:val="24"/>
        </w:rPr>
        <w:t xml:space="preserve"> que fueron establecidos en </w:t>
      </w:r>
      <w:r w:rsidR="00713013" w:rsidRP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Tareas y su duración estimada</w:t>
      </w:r>
      <w:r w:rsidR="004304D1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4F64186E" w14:textId="4D39E7A4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99DF5FE" w14:textId="17B04469" w:rsidR="009632FE" w:rsidRPr="00D71D1F" w:rsidRDefault="00D71D1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desarroll</w:t>
      </w:r>
      <w:r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</w:t>
      </w:r>
      <w:r w:rsidR="00440C6C" w:rsidRPr="00D71D1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 </w:t>
      </w:r>
    </w:p>
    <w:p w14:paraId="5BF2DAED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9085A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1563C2EA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F3958DC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0872AC5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E76E91" w14:paraId="70007066" w14:textId="77777777" w:rsidTr="00E76E91">
        <w:tc>
          <w:tcPr>
            <w:tcW w:w="562" w:type="dxa"/>
          </w:tcPr>
          <w:p w14:paraId="1150BD57" w14:textId="1FC38EB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7C7BF5" w14:textId="2C45C570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AC5F89" w14:textId="0BB428D1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2D9FC70" w14:textId="198E863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E76E91" w14:paraId="6937601F" w14:textId="77777777" w:rsidTr="00E76E91">
        <w:tc>
          <w:tcPr>
            <w:tcW w:w="562" w:type="dxa"/>
          </w:tcPr>
          <w:p w14:paraId="0BBF868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97E83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8EA076" w14:textId="57B56325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A96D5D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52D56A5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05D787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45430A1" w14:textId="1455A258" w:rsid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Plantilla </w:t>
            </w:r>
            <w:r w:rsid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de b</w:t>
            </w: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ootstrap.</w:t>
            </w:r>
          </w:p>
          <w:p w14:paraId="46F96D9C" w14:textId="2F2C5F63" w:rsidR="00E76E91" w:rsidRPr="00067F07" w:rsidRDefault="00E76E91" w:rsidP="00D47075">
            <w:pPr>
              <w:pStyle w:val="Prrafodelista"/>
              <w:numPr>
                <w:ilvl w:val="0"/>
                <w:numId w:val="3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2AE9D05" w14:textId="69EEDA67" w:rsidR="00E76E91" w:rsidRPr="00FA009C" w:rsidRDefault="00E76E91" w:rsidP="00D47075">
            <w:pPr>
              <w:pStyle w:val="Prrafodelista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38B63AB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B87D1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0F161799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5D9404A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2842E4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16/06/2019</w:t>
            </w:r>
          </w:p>
          <w:p w14:paraId="6FCA8D99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6A1E736" w14:textId="77777777" w:rsidR="00E76E91" w:rsidRDefault="00E76E9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2FDF7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539C410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2C76918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 6</w:t>
            </w:r>
          </w:p>
          <w:p w14:paraId="5BB939B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22/06/2019 </w:t>
            </w:r>
          </w:p>
          <w:p w14:paraId="48A71D0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5E75049B" w14:textId="77777777" w:rsidTr="00E76E91">
        <w:tc>
          <w:tcPr>
            <w:tcW w:w="562" w:type="dxa"/>
          </w:tcPr>
          <w:p w14:paraId="6BE8D7C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AA0DF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EC7FC7" w14:textId="3CE7549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4138" w:type="dxa"/>
          </w:tcPr>
          <w:p w14:paraId="11A4E8B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2: Análisis y diseño preliminar</w:t>
            </w:r>
          </w:p>
          <w:p w14:paraId="7E818A3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AA0BEA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Actividades:</w:t>
            </w:r>
          </w:p>
          <w:p w14:paraId="13BF79AB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3AB5CE7" w14:textId="77777777" w:rsidR="00E76E91" w:rsidRDefault="00E76E91" w:rsidP="00D47075">
            <w:pPr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CEEB50E" w14:textId="5017E435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F9A9A5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21158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5441F9A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22/06/2019</w:t>
            </w:r>
          </w:p>
          <w:p w14:paraId="517D5A4B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50FDD91E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6CA4CA07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7F46FD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D331BF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3728646C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25/06/2019</w:t>
            </w:r>
          </w:p>
          <w:p w14:paraId="23A15CC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0070F41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08E756C6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76E91" w14:paraId="34F02A27" w14:textId="77777777" w:rsidTr="00E76E91">
        <w:tc>
          <w:tcPr>
            <w:tcW w:w="562" w:type="dxa"/>
          </w:tcPr>
          <w:p w14:paraId="524194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0460F1" w14:textId="77777777" w:rsidR="00B92D07" w:rsidRDefault="00B92D07" w:rsidP="00E86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756F4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CD06B3" w14:textId="3B07F463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682A42A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09E3B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5023441E" w14:textId="77777777" w:rsidR="00E76E91" w:rsidRDefault="00E76E91" w:rsidP="00E76E9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F90CBC" w14:textId="77777777" w:rsidR="00E76E91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07CAE309" w14:textId="620917B1" w:rsidR="00E76E91" w:rsidRPr="009D2DCC" w:rsidRDefault="00E76E91" w:rsidP="00D47075">
            <w:pPr>
              <w:numPr>
                <w:ilvl w:val="0"/>
                <w:numId w:val="2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5B86C656" w14:textId="0D7493EF" w:rsidR="00E76E91" w:rsidRPr="00E76E91" w:rsidRDefault="00E76E9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76E91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C5BEC20" w14:textId="0398EDFA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EE4087" w14:textId="361D3198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7E5938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7331B220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25/06/2019</w:t>
            </w:r>
          </w:p>
          <w:p w14:paraId="548B6E5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414A4B3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5C73ABC1" w14:textId="11DECAE1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62DB317" w14:textId="77777777" w:rsidR="00B92D07" w:rsidRDefault="00B92D07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CFD6A" w14:textId="19045496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9B277A4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2EA4A7E5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29/06/2019</w:t>
            </w:r>
          </w:p>
          <w:p w14:paraId="7DC9C372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405BE2A7" w14:textId="77777777" w:rsidR="00E76E91" w:rsidRDefault="00E76E91" w:rsidP="00E76E9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5C90F523" w14:textId="2B19CA98" w:rsidR="00E76E91" w:rsidRDefault="00E76E91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7EA27EA" w14:textId="77777777" w:rsidR="00104CA1" w:rsidRDefault="00104CA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318B9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33786203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C54E55B" w14:textId="77777777" w:rsidR="000C792B" w:rsidRDefault="000C792B" w:rsidP="000C792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0B8797DF" w14:textId="6BD9ECBF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067F07" w14:paraId="711EDD56" w14:textId="77777777" w:rsidTr="00067F07">
        <w:tc>
          <w:tcPr>
            <w:tcW w:w="562" w:type="dxa"/>
          </w:tcPr>
          <w:p w14:paraId="2500F511" w14:textId="61F4CF82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30C645D3" w14:textId="07C998E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1716F6B" w14:textId="5BFC88BF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7CC2574" w14:textId="021700A0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067F07" w14:paraId="7F6EFE4F" w14:textId="77777777" w:rsidTr="00067F07">
        <w:tc>
          <w:tcPr>
            <w:tcW w:w="562" w:type="dxa"/>
          </w:tcPr>
          <w:p w14:paraId="477FA98E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98859B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4A4DB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C5480" w14:textId="1A937CF5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272D8DE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9AAE16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B95166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8831B0" w14:textId="77777777" w:rsidR="00067F07" w:rsidRDefault="00067F07" w:rsidP="00D47075">
            <w:pPr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78727C27" w14:textId="50E6EFC6" w:rsidR="00067F07" w:rsidRPr="00944CB0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44CB0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68959AB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41CDB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7CA73C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228A1E2" w14:textId="18B156DE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BD722F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11D336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764F243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AEC557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D55BA4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092995E5" w14:textId="113A0A3F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/07/2019 </w:t>
            </w:r>
          </w:p>
          <w:p w14:paraId="55E09FF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6F191BDB" w14:textId="77777777" w:rsidTr="00067F07">
        <w:tc>
          <w:tcPr>
            <w:tcW w:w="562" w:type="dxa"/>
          </w:tcPr>
          <w:p w14:paraId="1B683AA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9EBE9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023085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86FECE" w14:textId="680C48B6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3A4E6B9F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6D83961D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6C22D131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C02BFB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7D63F44D" w14:textId="77777777" w:rsidR="00067F07" w:rsidRDefault="00067F07" w:rsidP="00D47075">
            <w:pPr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63015295" w14:textId="77777777" w:rsidR="00067F07" w:rsidRPr="000327F6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  <w:p w14:paraId="68E9F229" w14:textId="51772633" w:rsidR="000327F6" w:rsidRPr="00067F07" w:rsidRDefault="000327F6" w:rsidP="000327F6">
            <w:pPr>
              <w:pStyle w:val="Prrafodelista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26022C9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235E8D" w14:textId="5B887BDA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0EEFF6B" w14:textId="2C37BAD4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BC98E8E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71FBFA1D" w14:textId="38C6E0B0" w:rsidR="00067F07" w:rsidRDefault="00FE1F72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140795BF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0869FA" w14:textId="1E044EF0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7D64808" w14:textId="52A5761E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129614D5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2A9E328" w14:textId="1D2598F3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6AB727F6" w14:textId="77777777" w:rsidR="00067F07" w:rsidRDefault="00067F07" w:rsidP="00A017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67F07" w14:paraId="5413536B" w14:textId="77777777" w:rsidTr="00067F07">
        <w:tc>
          <w:tcPr>
            <w:tcW w:w="562" w:type="dxa"/>
          </w:tcPr>
          <w:p w14:paraId="6A7C3CB6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320163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6C02B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AFFDF8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4AED961" w14:textId="77777777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0E160D" w14:textId="62D62040" w:rsidR="00067F07" w:rsidRDefault="00067F07" w:rsidP="00E865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BA01210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6E1CF58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FDC5383" w14:textId="77777777" w:rsidR="00067F07" w:rsidRDefault="00067F07" w:rsidP="00067F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27C9BB0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16D7345" w14:textId="77777777" w:rsidR="00067F07" w:rsidRDefault="00067F07" w:rsidP="00D47075">
            <w:pPr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D70F591" w14:textId="7DA65529" w:rsidR="00067F07" w:rsidRPr="00067F07" w:rsidRDefault="00067F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11E0126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71F075E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C6A5EAA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7BE7E78" w14:textId="5592362D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FE1F7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72068BD8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02FDDE6" w14:textId="253BE4A3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7189BDD3" w14:textId="00BD579D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22A25FB5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3E5B40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3F7E71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7FE286DE" w14:textId="7F76254D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305D0057" w14:textId="77777777" w:rsidR="00067F07" w:rsidRDefault="00067F07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7AE2CFA9" w14:textId="09B5A03E" w:rsidR="00067F07" w:rsidRDefault="00FE1F72" w:rsidP="00067F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  <w:p w14:paraId="4C44351F" w14:textId="7AD6D129" w:rsidR="00067F07" w:rsidRDefault="00067F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01CE0C6" w14:textId="77777777" w:rsidR="00B93962" w:rsidRDefault="00B9396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4EAC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2ADBB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643AE9E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33BC5DF" w14:textId="2722AAB2" w:rsidR="00067F07" w:rsidRDefault="00067F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10B561BE" w14:textId="77777777" w:rsidTr="00B92D07">
        <w:tc>
          <w:tcPr>
            <w:tcW w:w="562" w:type="dxa"/>
          </w:tcPr>
          <w:p w14:paraId="79483D0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359BC5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0E34C3B" w14:textId="0EC764B9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70D91F00" w14:textId="1E6A798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2E2C887D" w14:textId="77777777" w:rsidTr="00D900D4">
        <w:trPr>
          <w:trHeight w:val="1660"/>
        </w:trPr>
        <w:tc>
          <w:tcPr>
            <w:tcW w:w="562" w:type="dxa"/>
          </w:tcPr>
          <w:p w14:paraId="197377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AE4DA2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2E52A7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B501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D5BED3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4AA89B5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415D4222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1BEFC27" w14:textId="77777777" w:rsidR="00B92D07" w:rsidRDefault="00B92D07" w:rsidP="00D47075">
            <w:pPr>
              <w:numPr>
                <w:ilvl w:val="0"/>
                <w:numId w:val="5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06DC29EE" w14:textId="77777777" w:rsidR="00B92D07" w:rsidRPr="00B92D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26FC6A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5C0E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66208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7DA6810F" w14:textId="624BEF8D" w:rsidR="00B92D07" w:rsidRPr="00143717" w:rsidRDefault="00FE1F72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/07/2019</w:t>
            </w:r>
          </w:p>
        </w:tc>
        <w:tc>
          <w:tcPr>
            <w:tcW w:w="2236" w:type="dxa"/>
          </w:tcPr>
          <w:p w14:paraId="75C4BD6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A218D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9ED7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60F6B892" w14:textId="1308277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6D8CB70A" w14:textId="77777777" w:rsidTr="00B92D07">
        <w:tc>
          <w:tcPr>
            <w:tcW w:w="562" w:type="dxa"/>
          </w:tcPr>
          <w:p w14:paraId="7D7CF9E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8AF7B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4F071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0F49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9445E3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7EDFF6A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7106D3E9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DFC9119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4D5744DF" w14:textId="77777777" w:rsidR="00B92D07" w:rsidRDefault="00B92D07" w:rsidP="00D47075">
            <w:pPr>
              <w:numPr>
                <w:ilvl w:val="0"/>
                <w:numId w:val="5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27FA0238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8C38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B215B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2CF7069C" w14:textId="4A027608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BC56A5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0566F6D6" w14:textId="3ADEC34B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</w:tc>
        <w:tc>
          <w:tcPr>
            <w:tcW w:w="2236" w:type="dxa"/>
          </w:tcPr>
          <w:p w14:paraId="236118F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08537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 </w:t>
            </w:r>
          </w:p>
          <w:p w14:paraId="5D75CBFF" w14:textId="1E43D52A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B1FED73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DC5B59C" w14:textId="0EF6DD87" w:rsidR="00B92D07" w:rsidRPr="00143717" w:rsidRDefault="000E1A05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</w:tc>
      </w:tr>
      <w:tr w:rsidR="00B92D07" w14:paraId="1CE19C6A" w14:textId="77777777" w:rsidTr="00B92D07">
        <w:tc>
          <w:tcPr>
            <w:tcW w:w="562" w:type="dxa"/>
          </w:tcPr>
          <w:p w14:paraId="4A56DEA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A8E61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90D5E1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69EF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133A5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1B3E3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D4EB93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30257F0D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987F56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FDE6EE5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73513868" w14:textId="77777777" w:rsidR="00B92D07" w:rsidRDefault="00B92D07" w:rsidP="00D47075">
            <w:pPr>
              <w:numPr>
                <w:ilvl w:val="0"/>
                <w:numId w:val="5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7309FC4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4153401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CF231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82675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757E167B" w14:textId="4089FD60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27/07/2019</w:t>
            </w:r>
          </w:p>
          <w:p w14:paraId="0452010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8FE1A8B" w14:textId="1571F600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1155BC" w14:textId="70309A18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A06F9E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AEEA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9574AE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4</w:t>
            </w:r>
          </w:p>
          <w:p w14:paraId="01315CDB" w14:textId="45B7AB4A" w:rsidR="000E1A05" w:rsidRDefault="000E1A05" w:rsidP="000E1A0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31/07/2019</w:t>
            </w:r>
          </w:p>
          <w:p w14:paraId="6D4FA91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2416C966" w14:textId="2D869D89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48B36E6B" w14:textId="13946B8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51E6A3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A783E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77C47B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DB673B6" w14:textId="3B81EF59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92D07" w14:paraId="57F7B3E7" w14:textId="77777777" w:rsidTr="00B92D07">
        <w:tc>
          <w:tcPr>
            <w:tcW w:w="562" w:type="dxa"/>
          </w:tcPr>
          <w:p w14:paraId="4EEF17F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5783D1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7F37F40" w14:textId="2D2D2C1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45506795" w14:textId="533EFA5C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92D07" w14:paraId="4413F337" w14:textId="77777777" w:rsidTr="00B92D07">
        <w:tc>
          <w:tcPr>
            <w:tcW w:w="562" w:type="dxa"/>
          </w:tcPr>
          <w:p w14:paraId="54BD9024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F8C2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C043D5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6F46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780C06A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06968E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66EA2D2C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D3E739" w14:textId="77777777" w:rsidR="00B92D07" w:rsidRDefault="00B92D07" w:rsidP="00D47075">
            <w:pPr>
              <w:numPr>
                <w:ilvl w:val="0"/>
                <w:numId w:val="5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1C5A4FB3" w14:textId="77777777" w:rsidR="00B92D07" w:rsidRPr="009D2DCC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D2DC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39005F8B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D66CF9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37EEF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18D82CCA" w14:textId="29716A11" w:rsidR="00B92D07" w:rsidRDefault="000E1A05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383B02C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D7472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9DD72CB" w14:textId="77777777" w:rsidR="00B92D07" w:rsidRDefault="00B92D07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F89C2D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3049DE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132B758D" w14:textId="6879293E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/08/2019 </w:t>
            </w:r>
          </w:p>
          <w:p w14:paraId="5262D8C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92D07" w14:paraId="6A0CAC45" w14:textId="77777777" w:rsidTr="00B92D07">
        <w:tc>
          <w:tcPr>
            <w:tcW w:w="562" w:type="dxa"/>
          </w:tcPr>
          <w:p w14:paraId="4C66633D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FA0856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1E714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EDA1AB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5FD8EA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3A1160E6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47BF33DE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359D19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CD88C91" w14:textId="77777777" w:rsidR="00B92D07" w:rsidRDefault="00B92D07" w:rsidP="00D47075">
            <w:pPr>
              <w:numPr>
                <w:ilvl w:val="0"/>
                <w:numId w:val="6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7A957143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1E32294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66299E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3B5734F1" w14:textId="2138930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/08/2019</w:t>
            </w:r>
          </w:p>
          <w:p w14:paraId="1B96D14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33A67635" w14:textId="37C859C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  <w:tc>
          <w:tcPr>
            <w:tcW w:w="2236" w:type="dxa"/>
          </w:tcPr>
          <w:p w14:paraId="6A9FF7BB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5EFA99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264A95FF" w14:textId="371976BF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66926B0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36248110" w14:textId="3A923C25" w:rsidR="00B92D07" w:rsidRPr="00143717" w:rsidRDefault="00ED0E49" w:rsidP="0014371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B92D07" w14:paraId="72BFFFDC" w14:textId="77777777" w:rsidTr="00B92D07">
        <w:tc>
          <w:tcPr>
            <w:tcW w:w="562" w:type="dxa"/>
          </w:tcPr>
          <w:p w14:paraId="0339C6AF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7E577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7AE16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8FAF56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464C09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5DFCE48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5F99844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353490F" w14:textId="77777777" w:rsidR="00B92D07" w:rsidRDefault="00B92D07" w:rsidP="00B92D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D26B4EC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0F76780" w14:textId="77777777" w:rsidR="00B92D07" w:rsidRDefault="00B92D07" w:rsidP="00D47075">
            <w:pPr>
              <w:numPr>
                <w:ilvl w:val="0"/>
                <w:numId w:val="6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1689608D" w14:textId="77777777" w:rsidR="00B92D07" w:rsidRPr="00067F07" w:rsidRDefault="00B92D07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1B3592F" w14:textId="77777777" w:rsidR="00B92D07" w:rsidRDefault="00B92D07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00A226" w14:textId="77777777" w:rsidR="00FA009C" w:rsidRDefault="00FA009C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8711486" w14:textId="4980B731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052D3838" w14:textId="500C86B8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 w:rsidR="00B92D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32D2772A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4F325049" w14:textId="4D056CA2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28886CD" w14:textId="5A901866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C5DE768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3AB44F2" w14:textId="77777777" w:rsidR="00FA009C" w:rsidRDefault="00FA009C" w:rsidP="0052601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0E4A42A" w14:textId="3559735B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15</w:t>
            </w:r>
          </w:p>
          <w:p w14:paraId="3E7AB86C" w14:textId="4B7D5AE5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501E6EC" w14:textId="77777777" w:rsidR="00B92D07" w:rsidRDefault="00B92D07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35049D7D" w14:textId="69332E9D" w:rsidR="00B92D07" w:rsidRDefault="00ED0E49" w:rsidP="00B92D07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  <w:r w:rsidR="00B92D07">
              <w:rPr>
                <w:rFonts w:ascii="Times New Roman" w:eastAsia="Times New Roman" w:hAnsi="Times New Roman" w:cs="Times New Roman"/>
                <w:sz w:val="24"/>
                <w:szCs w:val="24"/>
              </w:rPr>
              <w:t>/09/2019</w:t>
            </w:r>
          </w:p>
          <w:p w14:paraId="67324CE0" w14:textId="6504EF59" w:rsidR="00B92D07" w:rsidRDefault="00B92D07" w:rsidP="009D2DC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14369F" w14:textId="77777777" w:rsidR="00104CA1" w:rsidRDefault="00104CA1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528E93" w14:textId="7B5D9E20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9349EF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349D264" w14:textId="22193D04" w:rsidR="00067F07" w:rsidRDefault="00067F07" w:rsidP="00A81A52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7EF617E8" w14:textId="77777777" w:rsidTr="00104CA1">
        <w:tc>
          <w:tcPr>
            <w:tcW w:w="562" w:type="dxa"/>
          </w:tcPr>
          <w:p w14:paraId="5748CD8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1F02128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1FB6D9C0" w14:textId="2DDF095F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3B1BEB97" w14:textId="34357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07870F65" w14:textId="77777777" w:rsidTr="00104CA1">
        <w:tc>
          <w:tcPr>
            <w:tcW w:w="562" w:type="dxa"/>
          </w:tcPr>
          <w:p w14:paraId="42002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A4DFB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26F49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8192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4E6D5E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06A9650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2B956A0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124A85" w14:textId="77777777" w:rsidR="00104CA1" w:rsidRDefault="00104CA1" w:rsidP="00D47075">
            <w:pPr>
              <w:numPr>
                <w:ilvl w:val="0"/>
                <w:numId w:val="6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3EC182F8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60773F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2A5DDE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C5FE7B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1.1: </w:t>
            </w:r>
          </w:p>
          <w:p w14:paraId="264917B2" w14:textId="2BFD866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D0E49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D1ED4B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0EA6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B001E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04204D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5810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7</w:t>
            </w:r>
          </w:p>
          <w:p w14:paraId="3E79FE82" w14:textId="40A32866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1561E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39982D23" w14:textId="77777777" w:rsidTr="00104CA1">
        <w:tc>
          <w:tcPr>
            <w:tcW w:w="562" w:type="dxa"/>
          </w:tcPr>
          <w:p w14:paraId="63664D7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B5A0E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B526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C51D0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2AF64BD6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5C82B7B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2B38E64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0E5F38D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50BD3AF1" w14:textId="77777777" w:rsidR="00104CA1" w:rsidRDefault="00104CA1" w:rsidP="00D47075">
            <w:pPr>
              <w:numPr>
                <w:ilvl w:val="0"/>
                <w:numId w:val="6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068B1DC6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2D259A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C61CD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7D4DD872" w14:textId="52FC444E" w:rsidR="00104CA1" w:rsidRDefault="00A7285D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E758A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B2CD93D" w14:textId="35FB493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236" w:type="dxa"/>
          </w:tcPr>
          <w:p w14:paraId="692598D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26470B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 3</w:t>
            </w:r>
          </w:p>
          <w:p w14:paraId="42457180" w14:textId="72A71B7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D2024D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905D774" w14:textId="13B10689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</w:tc>
      </w:tr>
      <w:tr w:rsidR="00104CA1" w14:paraId="47CE5A54" w14:textId="77777777" w:rsidTr="00104CA1">
        <w:tc>
          <w:tcPr>
            <w:tcW w:w="562" w:type="dxa"/>
          </w:tcPr>
          <w:p w14:paraId="1E085D0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E589B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E0355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A8BD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82A28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DA1C11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179D4C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19E53B20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A1A0A2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4033CC0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2B3E6466" w14:textId="77777777" w:rsidR="00104CA1" w:rsidRDefault="00104CA1" w:rsidP="00D47075">
            <w:pPr>
              <w:numPr>
                <w:ilvl w:val="0"/>
                <w:numId w:val="6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774A3A15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6AC5FB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E192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BB455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48605ACC" w14:textId="37D6DBD4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A7285D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3881A6E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76AAB08" w14:textId="16FD92AE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1B8DB42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D9F28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DE6582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D04AF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15 </w:t>
            </w:r>
          </w:p>
          <w:p w14:paraId="69DA0462" w14:textId="66DF5E53" w:rsidR="00104CA1" w:rsidRDefault="006C242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/10/2019</w:t>
            </w:r>
          </w:p>
          <w:p w14:paraId="6BE7053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8C09C47" w14:textId="529DC07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6C242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BE27F29" w14:textId="77777777" w:rsidR="00104CA1" w:rsidRDefault="00104CA1" w:rsidP="00FA00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D959B9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92D8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7E97804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52077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3AD96963" w14:textId="41ACC73E" w:rsidR="00B92D07" w:rsidRDefault="00B92D0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104CA1" w14:paraId="33F55468" w14:textId="77777777" w:rsidTr="00104CA1">
        <w:tc>
          <w:tcPr>
            <w:tcW w:w="562" w:type="dxa"/>
          </w:tcPr>
          <w:p w14:paraId="538CDA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5DA39E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02B0FE3" w14:textId="6E3F1AAD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CEA19CB" w14:textId="52CCD14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104CA1" w14:paraId="3E82747A" w14:textId="77777777" w:rsidTr="00104CA1">
        <w:tc>
          <w:tcPr>
            <w:tcW w:w="562" w:type="dxa"/>
          </w:tcPr>
          <w:p w14:paraId="65B3F1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39F092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CEFB37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882F3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8" w:type="dxa"/>
          </w:tcPr>
          <w:p w14:paraId="668840B2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Análisis y requerimientos</w:t>
            </w:r>
          </w:p>
          <w:p w14:paraId="1426E63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 los requerimientos.</w:t>
            </w:r>
          </w:p>
          <w:p w14:paraId="3359FDD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6B9CE9" w14:textId="77777777" w:rsidR="00104CA1" w:rsidRDefault="00104CA1" w:rsidP="00D47075">
            <w:pPr>
              <w:numPr>
                <w:ilvl w:val="0"/>
                <w:numId w:val="6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el prototipado (diseño de la interfaz).</w:t>
            </w:r>
          </w:p>
          <w:p w14:paraId="216F69E4" w14:textId="77777777" w:rsidR="00104CA1" w:rsidRPr="00FA009C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A009C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5EF5EC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EFF64" w14:textId="77777777" w:rsidR="00104CA1" w:rsidRDefault="00104CA1" w:rsidP="00FA009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E867E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50E8160A" w14:textId="604A3610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DE66424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1685DCD3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5B4171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FEA55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 6</w:t>
            </w:r>
          </w:p>
          <w:p w14:paraId="7BE9A94D" w14:textId="011EAA0B" w:rsidR="00104CA1" w:rsidRDefault="00E368F9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100B05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5ABF2532" w14:textId="77777777" w:rsidTr="00104CA1">
        <w:tc>
          <w:tcPr>
            <w:tcW w:w="562" w:type="dxa"/>
          </w:tcPr>
          <w:p w14:paraId="2DBB4EA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5C435F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356A5B6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20095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8" w:type="dxa"/>
          </w:tcPr>
          <w:p w14:paraId="6E1225DD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Análisis y diseño preliminar</w:t>
            </w:r>
          </w:p>
          <w:p w14:paraId="49438D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Revisión del diseño preliminar.</w:t>
            </w:r>
          </w:p>
          <w:p w14:paraId="3F9403C7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C61C9F4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clases.</w:t>
            </w:r>
          </w:p>
          <w:p w14:paraId="3E8D5541" w14:textId="77777777" w:rsidR="00104CA1" w:rsidRDefault="00104CA1" w:rsidP="00D47075">
            <w:pPr>
              <w:numPr>
                <w:ilvl w:val="0"/>
                <w:numId w:val="6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secuencia.</w:t>
            </w:r>
          </w:p>
          <w:p w14:paraId="4F0C809E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72A24BC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4222CD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3E0916" w14:textId="37DADD5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EF591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4B69A706" w14:textId="5FDAA0C5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94ED2F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E10F26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2FFD9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2.1: </w:t>
            </w:r>
          </w:p>
          <w:p w14:paraId="7B21193E" w14:textId="625A67C3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FD25C21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 3</w:t>
            </w:r>
          </w:p>
          <w:p w14:paraId="23430D09" w14:textId="183262EA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E368F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88A1D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04CA1" w14:paraId="171E61C1" w14:textId="77777777" w:rsidTr="00104CA1">
        <w:tc>
          <w:tcPr>
            <w:tcW w:w="562" w:type="dxa"/>
          </w:tcPr>
          <w:p w14:paraId="7202DC68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E7B89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63D6A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4EF515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1CFDEC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4611A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492072CF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CE1570C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6BD55E1E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388A15A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Escribir/generar código.</w:t>
            </w:r>
          </w:p>
          <w:p w14:paraId="5BA2EEA8" w14:textId="77777777" w:rsidR="00104CA1" w:rsidRDefault="00104CA1" w:rsidP="00D47075">
            <w:pPr>
              <w:numPr>
                <w:ilvl w:val="0"/>
                <w:numId w:val="6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Diccionario de funciones o módulos.</w:t>
            </w:r>
          </w:p>
          <w:p w14:paraId="33B93892" w14:textId="77777777" w:rsidR="00104CA1" w:rsidRPr="00067F07" w:rsidRDefault="00104CA1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67F07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F3979B5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ED72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90575F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</w:t>
            </w:r>
          </w:p>
          <w:p w14:paraId="1574A271" w14:textId="41EF734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688951B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0CCEE4C" w14:textId="0899FC11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3BD680A7" w14:textId="2BF52A58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5E57CA64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8FC3A0A" w14:textId="77777777" w:rsidR="00104CA1" w:rsidRDefault="00104CA1" w:rsidP="00104CA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4B7810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4 </w:t>
            </w:r>
          </w:p>
          <w:p w14:paraId="7D49BCE6" w14:textId="2438452C" w:rsidR="00104CA1" w:rsidRDefault="009C3944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104CA1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0E0C183" w14:textId="77777777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 3</w:t>
            </w:r>
          </w:p>
          <w:p w14:paraId="196C7F1B" w14:textId="22956FAE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/1</w:t>
            </w:r>
            <w:r w:rsidR="009C394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6A8923F" w14:textId="776645F6" w:rsidR="00104CA1" w:rsidRDefault="00104CA1" w:rsidP="00104CA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EAA3C5A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BDE782" w14:textId="57B05610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Fase 3: </w:t>
      </w:r>
      <w:r w:rsidR="00754141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ctividades 3.3 y 3.4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 xml:space="preserve"> (de los mismos casos de uso</w:t>
      </w:r>
      <w:r w:rsidR="007D46E5">
        <w:rPr>
          <w:rFonts w:ascii="Times New Roman" w:eastAsia="Times New Roman" w:hAnsi="Times New Roman" w:cs="Times New Roman"/>
          <w:b/>
          <w:sz w:val="24"/>
          <w:szCs w:val="24"/>
        </w:rPr>
        <w:t xml:space="preserve"> anteriores</w:t>
      </w:r>
      <w:r w:rsidR="002955A5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33A97360" w14:textId="06BC05AA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131E8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70880A9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2E0A6CD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5E02229E" w14:textId="77777777" w:rsidR="009E0CDC" w:rsidRDefault="009E0CDC" w:rsidP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D67A59" w14:paraId="6ED8FC12" w14:textId="77777777" w:rsidTr="000B0E7D">
        <w:tc>
          <w:tcPr>
            <w:tcW w:w="562" w:type="dxa"/>
          </w:tcPr>
          <w:p w14:paraId="4AF5536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08C6BCE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610A72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27EA9EC0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D67A59" w14:paraId="29ED73E0" w14:textId="77777777" w:rsidTr="000B0E7D">
        <w:tc>
          <w:tcPr>
            <w:tcW w:w="562" w:type="dxa"/>
          </w:tcPr>
          <w:p w14:paraId="154B33F4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14E366" w14:textId="4CD46E31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422EC" w14:textId="2A0C7866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73B187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6465AC" w14:textId="6424A56B" w:rsidR="00D67A59" w:rsidRPr="00173295" w:rsidRDefault="00D67A59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D7E019" w14:textId="77777777" w:rsidR="00D67A59" w:rsidRDefault="00D67A59" w:rsidP="00D67A5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3A8C8B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81103DC" w14:textId="596C1D31" w:rsidR="00D67A59" w:rsidRPr="00D67A59" w:rsidRDefault="00D67A59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E0F6A06" w14:textId="19DBA198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4017710F" w14:textId="77777777" w:rsidR="00D67A59" w:rsidRDefault="00D67A59" w:rsidP="00D47075">
            <w:pPr>
              <w:numPr>
                <w:ilvl w:val="0"/>
                <w:numId w:val="6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6FF4EEFD" w14:textId="4B100187" w:rsidR="00D67A59" w:rsidRPr="00D67A59" w:rsidRDefault="00D67A59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2815B3F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9632C3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26497E" w14:textId="253ABD48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2FDE3AC5" w14:textId="49079A77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B8162CB" w14:textId="34DA9D6B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DB7EDAC" w14:textId="7CB7E6D8" w:rsidR="00D67A59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0425B6EE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35E77AF7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65198B" w14:textId="77777777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91ABBC" w14:textId="0EFBDDD1" w:rsidR="00D67A59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D67A5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787614A6" w14:textId="2B1D4FE6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5031DD6" w14:textId="204106FD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39C8C8F" w14:textId="3529E64F" w:rsidR="00D67A59" w:rsidRDefault="00D67A5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EA6C4E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7C9206A" w14:textId="77777777" w:rsidR="00D67A59" w:rsidRDefault="00D67A59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63211C9" w14:textId="77777777" w:rsidR="00D67A59" w:rsidRDefault="00D67A5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5CB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0FE1B7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6F7138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7703EA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1AD3699" w14:textId="77777777" w:rsidTr="000B0E7D">
        <w:tc>
          <w:tcPr>
            <w:tcW w:w="562" w:type="dxa"/>
          </w:tcPr>
          <w:p w14:paraId="06AF089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03E83A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7F0AD83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E15496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67810D09" w14:textId="77777777" w:rsidTr="000B0E7D">
        <w:tc>
          <w:tcPr>
            <w:tcW w:w="562" w:type="dxa"/>
          </w:tcPr>
          <w:p w14:paraId="1D14916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1B0624" w14:textId="606E650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26A758" w14:textId="13EEA0BB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98DD88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7783B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6B5C5183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4FB005E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2EDE42CF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FB5D046" w14:textId="19D2FB98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D03D570" w14:textId="77777777" w:rsidR="00B55BCC" w:rsidRDefault="00B55BCC" w:rsidP="00D47075">
            <w:pPr>
              <w:numPr>
                <w:ilvl w:val="0"/>
                <w:numId w:val="69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371FF285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FA7A11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DB17B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C28A736" w14:textId="1B00FFC2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A38826" w14:textId="7122F8C7" w:rsidR="00B55BCC" w:rsidRDefault="00EA6C4E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2AB0939" w14:textId="1B519DD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8DAD71" w14:textId="2C6907F5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443AACF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FC8A1D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D4B35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5ECD2F" w14:textId="5EBB1DE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4F269C1" w14:textId="386A96FD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62CFD73F" w14:textId="51F166E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5A816653" w14:textId="41D86E23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3F613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313D9B" w14:textId="77777777" w:rsidR="000327F6" w:rsidRDefault="000327F6" w:rsidP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A24E0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01971A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CEE40F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0F4125EB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346F530D" w14:textId="77777777" w:rsidTr="000B0E7D">
        <w:tc>
          <w:tcPr>
            <w:tcW w:w="562" w:type="dxa"/>
          </w:tcPr>
          <w:p w14:paraId="5CDE09D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4D2CEC8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4F79D17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F6518A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143D26FC" w14:textId="77777777" w:rsidTr="000B0E7D">
        <w:tc>
          <w:tcPr>
            <w:tcW w:w="562" w:type="dxa"/>
          </w:tcPr>
          <w:p w14:paraId="2DD1DC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0FD44C" w14:textId="37777BB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D1854C" w14:textId="69F3BDC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C551CA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505A2C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56A03FC5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5CBB5716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1A08BDC3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C64A25A" w14:textId="4E0AB29C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1BB53F99" w14:textId="77777777" w:rsidR="00B55BCC" w:rsidRDefault="00B55BCC" w:rsidP="00D47075">
            <w:pPr>
              <w:numPr>
                <w:ilvl w:val="0"/>
                <w:numId w:val="70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13558F73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6CF17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2782F07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B126B8" w14:textId="27C7FBD5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2270808" w14:textId="7D85821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E6BF4AC" w14:textId="135B7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E963530" w14:textId="4AF4A2BB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53834FF2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6F9EEB2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EAF204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F758B12" w14:textId="43E165EA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3B651E7C" w14:textId="5E4038CA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14F58EF" w14:textId="1C20948E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4C139327" w14:textId="6CF133C4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6012034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535CC19" w14:textId="7EE532B6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DB851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1F8C9BD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39D77018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04122846" w14:textId="77777777" w:rsidTr="000B0E7D">
        <w:tc>
          <w:tcPr>
            <w:tcW w:w="562" w:type="dxa"/>
          </w:tcPr>
          <w:p w14:paraId="090D5EF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1005C1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65DA4AC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0272AA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913BE2F" w14:textId="77777777" w:rsidTr="000B0E7D">
        <w:tc>
          <w:tcPr>
            <w:tcW w:w="562" w:type="dxa"/>
          </w:tcPr>
          <w:p w14:paraId="479FB13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D7244" w14:textId="1ADF96F0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E45E3" w14:textId="4EBBE0FE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B34DB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58494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28EBEE7E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E2931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0D6125B6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2F06A4B" w14:textId="4286E11A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C2A9B69" w14:textId="77777777" w:rsidR="00B55BCC" w:rsidRDefault="00B55BCC" w:rsidP="00D47075">
            <w:pPr>
              <w:numPr>
                <w:ilvl w:val="0"/>
                <w:numId w:val="7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998CEA8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063CCFC3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B1F50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ED3818" w14:textId="261CEE0B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408DF079" w14:textId="4CDB74C7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204F2042" w14:textId="7535025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169556B3" w14:textId="244D90C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7A2BD8E1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7F2C375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E54959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FAD116" w14:textId="6B6B2174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4A342B08" w14:textId="47737C19" w:rsidR="00B55BCC" w:rsidRDefault="000B0E7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4E63BD6E" w14:textId="4A9E7B2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6366F189" w14:textId="001CEC1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0B0E7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F4D070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C4F9480" w14:textId="2A032F8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844FF9" w14:textId="61B9DD65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20FCE86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57430650" w14:textId="77777777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70D46032" w14:textId="77777777" w:rsidTr="000B0E7D">
        <w:tc>
          <w:tcPr>
            <w:tcW w:w="562" w:type="dxa"/>
          </w:tcPr>
          <w:p w14:paraId="18F42BDA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6A43099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28D38C98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56C5798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48DEE4FA" w14:textId="77777777" w:rsidTr="000B0E7D">
        <w:tc>
          <w:tcPr>
            <w:tcW w:w="562" w:type="dxa"/>
          </w:tcPr>
          <w:p w14:paraId="1E7B5F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16AB82" w14:textId="7284BC5C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3B0AFB" w14:textId="19213F3D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83CAE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BEA658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1B004B39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75528798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7A28D3C4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B5108A8" w14:textId="760F42E9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EC5D1A6" w14:textId="77777777" w:rsidR="00B55BCC" w:rsidRDefault="00B55BCC" w:rsidP="00D47075">
            <w:pPr>
              <w:numPr>
                <w:ilvl w:val="0"/>
                <w:numId w:val="72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608A51F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54B36B9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233EEE1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5FF1DA" w14:textId="03635927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4CDEFF3" w14:textId="6348FE15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B7AE6C9" w14:textId="6CCC3994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64F49EFC" w14:textId="3D98EF1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7840E0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401AEC4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3E70914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1542154" w14:textId="1B0BC22D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  <w:p w14:paraId="038F5DEC" w14:textId="0B2DA6D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2E12E85F" w14:textId="7FF289C3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9E0CD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  <w:p w14:paraId="266962D9" w14:textId="7FCA9F81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3401EC9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B034D11" w14:textId="77777777" w:rsidR="000327F6" w:rsidRDefault="000327F6" w:rsidP="009E0CD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38A7E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118EB64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2AF41F82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1E65684E" w14:textId="335F382D" w:rsidR="00B55BCC" w:rsidRDefault="00B55BC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172" w:type="dxa"/>
        <w:tblLook w:val="04A0" w:firstRow="1" w:lastRow="0" w:firstColumn="1" w:lastColumn="0" w:noHBand="0" w:noVBand="1"/>
      </w:tblPr>
      <w:tblGrid>
        <w:gridCol w:w="562"/>
        <w:gridCol w:w="4138"/>
        <w:gridCol w:w="2236"/>
        <w:gridCol w:w="2236"/>
      </w:tblGrid>
      <w:tr w:rsidR="00B55BCC" w14:paraId="5B27290B" w14:textId="77777777" w:rsidTr="000B0E7D">
        <w:tc>
          <w:tcPr>
            <w:tcW w:w="562" w:type="dxa"/>
          </w:tcPr>
          <w:p w14:paraId="4278C325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138" w:type="dxa"/>
          </w:tcPr>
          <w:p w14:paraId="2DE3481F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36" w:type="dxa"/>
          </w:tcPr>
          <w:p w14:paraId="03529366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236" w:type="dxa"/>
          </w:tcPr>
          <w:p w14:paraId="11ED642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B55BCC" w14:paraId="75A8ECA8" w14:textId="77777777" w:rsidTr="000B0E7D">
        <w:tc>
          <w:tcPr>
            <w:tcW w:w="562" w:type="dxa"/>
          </w:tcPr>
          <w:p w14:paraId="085E80C9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7F672D" w14:textId="7A0B94D2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593021" w14:textId="5D9834EF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339196" w14:textId="77777777" w:rsidR="00173295" w:rsidRDefault="00173295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A6001E" w14:textId="77777777" w:rsidR="00B55BCC" w:rsidRPr="00173295" w:rsidRDefault="00B55BCC" w:rsidP="000B0E7D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173295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4138" w:type="dxa"/>
          </w:tcPr>
          <w:p w14:paraId="315F3F6A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Implementación</w:t>
            </w:r>
          </w:p>
          <w:p w14:paraId="2E10880C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Codificación y creación del software. </w:t>
            </w:r>
          </w:p>
          <w:p w14:paraId="4B3FF339" w14:textId="77777777" w:rsidR="00B55BCC" w:rsidRPr="00D67A59" w:rsidRDefault="00B55BCC" w:rsidP="000B0E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F62BAC1" w14:textId="4B617D43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Refinamiento de acuerdo a las pruebas unitarias.</w:t>
            </w:r>
          </w:p>
          <w:p w14:paraId="39A37147" w14:textId="77777777" w:rsidR="00B55BCC" w:rsidRDefault="00B55BCC" w:rsidP="00D47075">
            <w:pPr>
              <w:numPr>
                <w:ilvl w:val="0"/>
                <w:numId w:val="7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de aceptación del usuario.</w:t>
            </w:r>
          </w:p>
          <w:p w14:paraId="4E3D91AD" w14:textId="77777777" w:rsidR="00B55BCC" w:rsidRPr="00D67A59" w:rsidRDefault="00B55BCC" w:rsidP="00D47075">
            <w:pPr>
              <w:pStyle w:val="Prrafodelista"/>
              <w:numPr>
                <w:ilvl w:val="0"/>
                <w:numId w:val="3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7A59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Documentar.</w:t>
            </w:r>
          </w:p>
        </w:tc>
        <w:tc>
          <w:tcPr>
            <w:tcW w:w="2236" w:type="dxa"/>
          </w:tcPr>
          <w:p w14:paraId="2B0A6E5E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E1C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3AF3D4" w14:textId="7D4F659F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07A8BFA5" w14:textId="58F29085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6FCCD630" w14:textId="1D326B51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2041D795" w14:textId="423803DF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/2019</w:t>
            </w:r>
          </w:p>
          <w:p w14:paraId="18F825E7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36" w:type="dxa"/>
          </w:tcPr>
          <w:p w14:paraId="02D2E04B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EF35AC2" w14:textId="77777777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8EDC98E" w14:textId="4A672DEE" w:rsidR="00B55BCC" w:rsidRDefault="003C2DDD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</w:t>
            </w:r>
            <w:r w:rsidR="00B55BC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255A078E" w14:textId="546C78E9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9230A9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09E0AA8E" w14:textId="5B399A4A" w:rsidR="00B55BCC" w:rsidRDefault="00B55BCC" w:rsidP="000B0E7D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  <w:r w:rsidR="002B69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 3</w:t>
            </w:r>
          </w:p>
          <w:p w14:paraId="0AFBC682" w14:textId="7BF1589D" w:rsidR="00B55BCC" w:rsidRDefault="009230A9" w:rsidP="000B0E7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B55BC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/2019 </w:t>
            </w:r>
          </w:p>
          <w:p w14:paraId="77FB1030" w14:textId="77777777" w:rsidR="00B55BCC" w:rsidRDefault="00B55BCC" w:rsidP="000B0E7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9438E1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A5C008" w14:textId="77777777" w:rsidR="004734EC" w:rsidRPr="00A2338F" w:rsidRDefault="00D71D1F" w:rsidP="004734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Equipo</w:t>
      </w:r>
      <w:r w:rsidR="00440C6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de calidad</w:t>
      </w:r>
      <w:r w:rsidR="004734EC" w:rsidRPr="00A2338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(Requerimientos de comunicación y transferencia de información 1 y 2)</w:t>
      </w:r>
    </w:p>
    <w:p w14:paraId="738A2446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303B1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Casos de uso #04 y #08</w:t>
      </w:r>
    </w:p>
    <w:p w14:paraId="62589FB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7CF4747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1101AD59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3366"/>
        <w:gridCol w:w="2265"/>
        <w:gridCol w:w="2610"/>
      </w:tblGrid>
      <w:tr w:rsidR="00A2338F" w14:paraId="3B7CC5AC" w14:textId="77777777" w:rsidTr="00AC05B6">
        <w:trPr>
          <w:trHeight w:val="20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A37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36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44E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A086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0C04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EDB5025" w14:textId="77777777" w:rsidTr="00E23B3E">
        <w:trPr>
          <w:trHeight w:val="76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309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2C5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0A6B2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BCE8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249A4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3F31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6CB5F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610E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01D122E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4F343F46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6C2DFC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2B2CE6F4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74A4E046" w14:textId="77777777" w:rsidR="00A2338F" w:rsidRDefault="00A2338F" w:rsidP="00D47075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CE220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Actividad 1.1</w:t>
            </w:r>
          </w:p>
          <w:p w14:paraId="5EBBD9D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18/06/2019</w:t>
            </w:r>
          </w:p>
          <w:p w14:paraId="67A0DC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2:</w:t>
            </w:r>
          </w:p>
          <w:p w14:paraId="213635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37B6A23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7478F1F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709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97AE43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20/06/2019</w:t>
            </w:r>
          </w:p>
          <w:p w14:paraId="0A9200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1BA5EA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22/06/2019</w:t>
            </w:r>
          </w:p>
          <w:p w14:paraId="25B8D72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3F21CDA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</w:tc>
      </w:tr>
      <w:tr w:rsidR="00A2338F" w14:paraId="73FC44CC" w14:textId="77777777" w:rsidTr="00E23B3E">
        <w:trPr>
          <w:trHeight w:val="480"/>
        </w:trPr>
        <w:tc>
          <w:tcPr>
            <w:tcW w:w="69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521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F199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4661C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2286B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969F0D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6092A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E633AF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598A7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2161BB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66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EF16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676F547B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3508D3A4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AC1611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1AD75BB3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52E5AD7B" w14:textId="77777777" w:rsidR="00A2338F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503D1E26" w14:textId="77777777" w:rsidR="00A2338F" w:rsidRPr="007078A7" w:rsidRDefault="00A2338F" w:rsidP="00D47075">
            <w:pPr>
              <w:numPr>
                <w:ilvl w:val="0"/>
                <w:numId w:val="2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A892C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2D3001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E977A17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433BB7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FACA36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24/06/2019</w:t>
            </w:r>
          </w:p>
          <w:p w14:paraId="3D0627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017B5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18A0253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2C00073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ADE1D5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261832C0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FC6A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555C9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CD2DB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5EEBA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582D4A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26/06/2019</w:t>
            </w:r>
          </w:p>
          <w:p w14:paraId="37252851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28/06/2019</w:t>
            </w:r>
          </w:p>
          <w:p w14:paraId="27888BDC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C6A47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30/06/2019</w:t>
            </w:r>
          </w:p>
          <w:p w14:paraId="5458C9A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6D3C87C5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46317FA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FE8395A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BDEE2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7D652F2B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DCF73E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3BF9E4D8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591"/>
      </w:tblGrid>
      <w:tr w:rsidR="00A2338F" w14:paraId="6307E8BD" w14:textId="77777777" w:rsidTr="00C624CF">
        <w:trPr>
          <w:trHeight w:val="20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BB6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F8A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89B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59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458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A31619C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88A4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5E9E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F4E38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CAAD1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5FBBA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AEBD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9E1F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92986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67A9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1: Planeación</w:t>
            </w:r>
          </w:p>
          <w:p w14:paraId="1E7BBFC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0C79C343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3644A620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02A5E9BA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Validación de diagrama de casos de uso. </w:t>
            </w:r>
          </w:p>
          <w:p w14:paraId="32043EB7" w14:textId="77777777" w:rsidR="00A2338F" w:rsidRDefault="00A2338F" w:rsidP="00D47075">
            <w:pPr>
              <w:numPr>
                <w:ilvl w:val="0"/>
                <w:numId w:val="1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CA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 </w:t>
            </w:r>
          </w:p>
          <w:p w14:paraId="1BF4519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6EA0E2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C2EC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02/07/2019</w:t>
            </w:r>
          </w:p>
          <w:p w14:paraId="08A6190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71B557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1EA9D4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</w:t>
            </w:r>
          </w:p>
          <w:p w14:paraId="7456776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F483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 </w:t>
            </w:r>
          </w:p>
          <w:p w14:paraId="14F3316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BA8C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F9A424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04/07/2019</w:t>
            </w:r>
          </w:p>
          <w:p w14:paraId="7BEC986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EA034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06/07/2019</w:t>
            </w:r>
          </w:p>
          <w:p w14:paraId="2315DC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1.3:2</w:t>
            </w:r>
          </w:p>
          <w:p w14:paraId="18C6B5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</w:tc>
      </w:tr>
      <w:tr w:rsidR="00A2338F" w14:paraId="74EF9042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A6BE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8A22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2FCC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B7399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29995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EC9A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02A37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45F7F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47137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C2169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EA7E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F812F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510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61B0ABC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6778BF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414903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A9AE077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62A2100B" w14:textId="77777777" w:rsidR="00A2338F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7E4E5587" w14:textId="77777777" w:rsidR="00A2338F" w:rsidRPr="007078A7" w:rsidRDefault="00A2338F" w:rsidP="00D47075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0C96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DD3A9B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C2389E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0A6F5A3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08/07/2019</w:t>
            </w:r>
          </w:p>
          <w:p w14:paraId="6CE5836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BEF6E9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6B73A00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4DCE22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12/07/2019</w:t>
            </w:r>
          </w:p>
          <w:p w14:paraId="781AD8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38E473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447A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3AD573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BF79D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555DD8F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10/07/2019</w:t>
            </w:r>
          </w:p>
          <w:p w14:paraId="0C58B1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418C2F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3A0F2E9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14/07/2019</w:t>
            </w:r>
          </w:p>
          <w:p w14:paraId="737BFA2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763972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14ED76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1902A3E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B610E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11B4271F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474D8D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727D410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162"/>
        <w:gridCol w:w="2713"/>
      </w:tblGrid>
      <w:tr w:rsidR="00A2338F" w14:paraId="06D84E3E" w14:textId="77777777" w:rsidTr="00C624CF">
        <w:trPr>
          <w:trHeight w:val="203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685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DC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1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63A8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71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54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F19F48D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511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B93A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0E5F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4A7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7D3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B3B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DF00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3B85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5463FEFE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1B3A31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28E179F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402D0275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19C41839" w14:textId="77777777" w:rsidR="00A2338F" w:rsidRDefault="00A2338F" w:rsidP="00D47075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214C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</w:t>
            </w:r>
          </w:p>
          <w:p w14:paraId="064305F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494E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1B48954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16/07/2019</w:t>
            </w:r>
          </w:p>
          <w:p w14:paraId="4A9272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6F4404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1F6781D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0ED78F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65D5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14:paraId="5378BD7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A0A0B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4E7465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18/07/2019</w:t>
            </w:r>
          </w:p>
          <w:p w14:paraId="62784CB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3C239A6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20/07/2019</w:t>
            </w:r>
          </w:p>
          <w:p w14:paraId="3CE6B19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7938B23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</w:tc>
      </w:tr>
      <w:tr w:rsidR="00A2338F" w14:paraId="1007B98B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76F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09CCB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02E2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DAFDB9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4475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7D58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A7FE0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C925C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B88A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5476597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B5217AB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762F03B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29A703F7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Plan de pruebas.</w:t>
            </w:r>
          </w:p>
          <w:p w14:paraId="074FF061" w14:textId="77777777" w:rsidR="00A2338F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0C55DF5" w14:textId="77777777" w:rsidR="00A2338F" w:rsidRPr="007078A7" w:rsidRDefault="00A2338F" w:rsidP="00D47075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233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573871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129B3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D9F56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22/07/2019</w:t>
            </w:r>
          </w:p>
          <w:p w14:paraId="54A881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5F8A7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5E1E7F9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310B55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4309B8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66F318A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3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6DB4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D17D7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D35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3CA6FB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24/07/2019</w:t>
            </w:r>
          </w:p>
          <w:p w14:paraId="382D40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26/07/2019</w:t>
            </w:r>
          </w:p>
          <w:p w14:paraId="3B09F0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075076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28/07/2019</w:t>
            </w:r>
          </w:p>
          <w:p w14:paraId="34E09E2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820B22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095EAC6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365B4BC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0E36B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21556A0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20C63B32" w14:textId="77777777" w:rsidR="00926532" w:rsidRDefault="00926532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735D374A" w14:textId="77777777" w:rsidTr="00C624CF">
        <w:trPr>
          <w:trHeight w:val="22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CFE2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F3A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03D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F3B9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1261D2C1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EF76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10655C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F58B8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9B69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A56F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464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7F2FF7FE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E49C22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EAB691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30EBF72B" w14:textId="77777777" w:rsidR="00A2338F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335BEBA3" w14:textId="42756490" w:rsidR="00A2338F" w:rsidRPr="00926532" w:rsidRDefault="00A2338F" w:rsidP="00D47075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A704" w14:textId="1E02180A" w:rsidR="00A2338F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</w:t>
            </w:r>
          </w:p>
          <w:p w14:paraId="6AD62363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34186C20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30/07/2019</w:t>
            </w:r>
          </w:p>
          <w:p w14:paraId="27F8D57A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1022789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15793FC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67917A7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589D" w14:textId="3E0D444D" w:rsidR="00A2338F" w:rsidRPr="00E23B3E" w:rsidRDefault="00E23B3E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578047B7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F4C18A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02/08/2019</w:t>
            </w:r>
          </w:p>
          <w:p w14:paraId="555AFBC9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1.2:2</w:t>
            </w:r>
          </w:p>
          <w:p w14:paraId="1E7A398B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04/08/2019</w:t>
            </w:r>
          </w:p>
          <w:p w14:paraId="51FE5612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2538E2CF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</w:tc>
      </w:tr>
      <w:tr w:rsidR="00A2338F" w14:paraId="10F66AFB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EE864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8619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90D12E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B5C061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69FA88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BD03F5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4D8B98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F12BE6" w14:textId="77777777" w:rsidR="00A2338F" w:rsidRDefault="00A2338F" w:rsidP="00E23B3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DDCB1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978265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6513EF" w14:textId="77777777" w:rsidR="00A2338F" w:rsidRDefault="00A2338F" w:rsidP="00E23B3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BA7065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</w:t>
            </w:r>
          </w:p>
          <w:p w14:paraId="2476B1DA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7891C60B" w14:textId="77777777" w:rsidR="00A2338F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0B6789A3" w14:textId="77777777" w:rsidR="00A2338F" w:rsidRPr="007078A7" w:rsidRDefault="00A2338F" w:rsidP="00D47075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7078A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522E9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A9425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81E840F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17EC96" w14:textId="1C641FA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6DBFD14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06/08/2019</w:t>
            </w:r>
          </w:p>
          <w:p w14:paraId="10889FCA" w14:textId="0735EBD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6466D2B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10/08/2019</w:t>
            </w:r>
          </w:p>
          <w:p w14:paraId="57AE712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A37A14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233254BE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5CE9C8D9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309D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14B589B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1C3D741" w14:textId="77777777" w:rsidR="00926532" w:rsidRDefault="00926532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FCB2625" w14:textId="52932373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2.1:2</w:t>
            </w:r>
          </w:p>
          <w:p w14:paraId="7F830FD6" w14:textId="12A411CB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08/08/2019</w:t>
            </w:r>
          </w:p>
          <w:p w14:paraId="62037FF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2.2:2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12/08/2019</w:t>
            </w:r>
          </w:p>
          <w:p w14:paraId="3B525232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2.3:2</w:t>
            </w:r>
          </w:p>
          <w:p w14:paraId="60282BF8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14/08/2019</w:t>
            </w:r>
          </w:p>
          <w:p w14:paraId="002BA0D7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2.4:2</w:t>
            </w:r>
          </w:p>
          <w:p w14:paraId="24C6001F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5AFF5896" w14:textId="77777777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09F82F" w14:textId="2AEE11B6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476B874B" w14:textId="4E20120F" w:rsidR="00A2338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3F61A8E9" w14:textId="77777777" w:rsidR="0007170B" w:rsidRDefault="0007170B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A2338F" w14:paraId="2A50A145" w14:textId="77777777" w:rsidTr="00C624CF">
        <w:trPr>
          <w:trHeight w:val="251"/>
        </w:trPr>
        <w:tc>
          <w:tcPr>
            <w:tcW w:w="4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E90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5F06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58BB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DF0E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394BADC" w14:textId="77777777" w:rsidTr="00E23B3E">
        <w:trPr>
          <w:trHeight w:val="76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A09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E7C5F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FBE16D" w14:textId="77777777" w:rsidR="00A2338F" w:rsidRDefault="00A2338F" w:rsidP="0092653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03CF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3CC84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C370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68376B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3124A9B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68F36CE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Diagrama de caso de uso.</w:t>
            </w:r>
          </w:p>
          <w:p w14:paraId="1F366391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04966648" w14:textId="77777777" w:rsidR="00A2338F" w:rsidRDefault="00A2338F" w:rsidP="00D47075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16067" w14:textId="55BAC42D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     </w:t>
            </w:r>
          </w:p>
          <w:p w14:paraId="259C331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</w:t>
            </w:r>
          </w:p>
          <w:p w14:paraId="746029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16/08/2019</w:t>
            </w:r>
          </w:p>
          <w:p w14:paraId="282CDB5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5BE8A47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06F9C0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</w:t>
            </w:r>
          </w:p>
          <w:p w14:paraId="366ADB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BFE73" w14:textId="7904E7C2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</w:t>
            </w:r>
          </w:p>
          <w:p w14:paraId="06AD4C2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1.1:1</w:t>
            </w:r>
          </w:p>
          <w:p w14:paraId="415068B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18/08/2019</w:t>
            </w:r>
          </w:p>
          <w:p w14:paraId="44CDEC7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1.2:1</w:t>
            </w:r>
          </w:p>
          <w:p w14:paraId="2AF4EB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20/08/2019</w:t>
            </w:r>
          </w:p>
          <w:p w14:paraId="110B5EA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Actividad 1.3:1</w:t>
            </w:r>
          </w:p>
          <w:p w14:paraId="7C3BF78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</w:tc>
      </w:tr>
      <w:tr w:rsidR="00A2338F" w14:paraId="38961BD5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14D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8EA84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DBC0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7F899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DD33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2C1C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54E7E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12E3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778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4DCC1F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9CA7C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CD04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0D2E6DD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4937856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72049248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Modelado de dominio.</w:t>
            </w:r>
          </w:p>
          <w:p w14:paraId="346CCF44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4D5827F6" w14:textId="77777777" w:rsidR="00A2338F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4A01F46A" w14:textId="77777777" w:rsidR="00A2338F" w:rsidRPr="00401037" w:rsidRDefault="00A2338F" w:rsidP="00D47075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A5D80" w14:textId="5EBE6464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91E3ACE" w14:textId="27C2BF96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53CB3A8" w14:textId="34C52FE4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BCAFB0C" w14:textId="77777777" w:rsidR="00926532" w:rsidRDefault="00926532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0B1CCE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500F2FE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22/08/2019</w:t>
            </w:r>
          </w:p>
          <w:p w14:paraId="71ADBDA1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 </w:t>
            </w:r>
          </w:p>
          <w:p w14:paraId="3150CE5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0408950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584A1AF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2DF84A8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294FA84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84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AF0FC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2E23BE" w14:textId="77777777" w:rsidR="00926532" w:rsidRDefault="00926532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FF7B56F" w14:textId="0E2BCB97" w:rsidR="00A2338F" w:rsidRPr="005F3C2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0CF8570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2.1:1</w:t>
            </w:r>
          </w:p>
          <w:p w14:paraId="3C13C2E6" w14:textId="77777777" w:rsidR="00926532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24/08/2019</w:t>
            </w:r>
          </w:p>
          <w:p w14:paraId="5B1F4921" w14:textId="3260867A" w:rsidR="00A2338F" w:rsidRDefault="00A2338F" w:rsidP="0092653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2.2:1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26/08/2019</w:t>
            </w:r>
          </w:p>
          <w:p w14:paraId="5A45536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2.3:1</w:t>
            </w:r>
          </w:p>
          <w:p w14:paraId="309C624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28/08/2019</w:t>
            </w:r>
          </w:p>
          <w:p w14:paraId="7A73979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2.4:1</w:t>
            </w:r>
          </w:p>
          <w:p w14:paraId="3F8C16A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7C4D327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179CC3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DF1F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738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13B7A8F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24E2635B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A2338F" w14:paraId="5338403E" w14:textId="77777777" w:rsidTr="00245BF2">
        <w:trPr>
          <w:trHeight w:val="279"/>
        </w:trPr>
        <w:tc>
          <w:tcPr>
            <w:tcW w:w="5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499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E432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28FD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554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A7B5E1E" w14:textId="77777777" w:rsidTr="00E23B3E">
        <w:trPr>
          <w:trHeight w:val="76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560C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5E1BA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1447EA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179F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553DC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199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1: Planeación</w:t>
            </w:r>
          </w:p>
          <w:p w14:paraId="475394D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define el alcance del proyecto a desarrollar al igual que los roles del equipo de trabajo.</w:t>
            </w:r>
          </w:p>
          <w:p w14:paraId="6C810EA2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E1B4E98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Diagrama de caso de uso.</w:t>
            </w:r>
          </w:p>
          <w:p w14:paraId="68A2ECDE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Validación de diagrama de casos de uso. </w:t>
            </w:r>
          </w:p>
          <w:p w14:paraId="4D65DDB5" w14:textId="77777777" w:rsidR="00A2338F" w:rsidRDefault="00A2338F" w:rsidP="00D47075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Tipos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7598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14:paraId="47322B5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B4A0C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Actividad 1.1:</w:t>
            </w:r>
          </w:p>
          <w:p w14:paraId="2E88269E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30/08/2019</w:t>
            </w:r>
          </w:p>
          <w:p w14:paraId="383E43B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</w:t>
            </w:r>
          </w:p>
          <w:p w14:paraId="47B8351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00D9B85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</w:t>
            </w:r>
          </w:p>
          <w:p w14:paraId="3B823E5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E942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14:paraId="74A68DD5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49C1346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1.1:2</w:t>
            </w:r>
          </w:p>
          <w:p w14:paraId="629C37A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01/09/2019</w:t>
            </w:r>
          </w:p>
          <w:p w14:paraId="1E10BA1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1.2:3</w:t>
            </w:r>
          </w:p>
          <w:p w14:paraId="02C0FBA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04/09/2019</w:t>
            </w:r>
          </w:p>
          <w:p w14:paraId="4083C91B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1.3:2</w:t>
            </w:r>
          </w:p>
          <w:p w14:paraId="1AC6DF9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</w:tc>
      </w:tr>
      <w:tr w:rsidR="00A2338F" w:rsidRPr="00DA5305" w14:paraId="598F1ABE" w14:textId="77777777" w:rsidTr="00E23B3E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97B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861F4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6A55D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66CB0CF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C7F7E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7D1DD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9A4230" w14:textId="77777777" w:rsidR="00A2338F" w:rsidRDefault="00A2338F" w:rsidP="00B17E1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EA0B6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FBD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2: Preparación de pruebas según las características de la ISO/IEC 25010 (adecuación funcional, eficiencia de desempeño, usabilidad, seguridad y mantenibilidad)</w:t>
            </w:r>
          </w:p>
          <w:p w14:paraId="78FF07A7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AD58A1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D20671C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Modelado de dominio.</w:t>
            </w:r>
          </w:p>
          <w:p w14:paraId="7F205849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 de pruebas.</w:t>
            </w:r>
          </w:p>
          <w:p w14:paraId="16E7F4CA" w14:textId="77777777" w:rsidR="00A2338F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del diseño de pruebas.</w:t>
            </w:r>
          </w:p>
          <w:p w14:paraId="220A7387" w14:textId="18FE78A7" w:rsidR="00A2338F" w:rsidRPr="00245BF2" w:rsidRDefault="00A2338F" w:rsidP="00D47075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Especificación de casos de prueba.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0E99E" w14:textId="3B9379C6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D27DA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C18C0F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FEBFDD" w14:textId="23B3809D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</w:t>
            </w:r>
          </w:p>
          <w:p w14:paraId="19132F25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07/09/2019</w:t>
            </w:r>
          </w:p>
          <w:p w14:paraId="10045837" w14:textId="3859DF2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2.2:</w:t>
            </w:r>
          </w:p>
          <w:p w14:paraId="11B8EB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7E231C3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</w:t>
            </w:r>
          </w:p>
          <w:p w14:paraId="23FDBE3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5877678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2.4: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CC53B3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01C32" w14:textId="6AD2A605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D13A47A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9A614D" w14:textId="77777777" w:rsidR="00B17E1B" w:rsidRDefault="00B17E1B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B4052B" w14:textId="2E37F944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2.1:3</w:t>
            </w:r>
          </w:p>
          <w:p w14:paraId="3937284D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10/09/2019</w:t>
            </w:r>
          </w:p>
          <w:p w14:paraId="1411D82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2.2:3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16/09/2019</w:t>
            </w:r>
          </w:p>
          <w:p w14:paraId="0B9F3E1F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2.3:3</w:t>
            </w:r>
          </w:p>
          <w:p w14:paraId="771EE3D4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19/09/2019</w:t>
            </w:r>
          </w:p>
          <w:p w14:paraId="77174189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2.4:3</w:t>
            </w:r>
          </w:p>
          <w:p w14:paraId="523A18FC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25/09/2019</w:t>
            </w:r>
          </w:p>
          <w:p w14:paraId="19DD4AE6" w14:textId="77777777" w:rsidR="00A2338F" w:rsidRDefault="00A2338F" w:rsidP="00B17E1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5577595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9C20E1" w14:textId="3174AFDA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2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actividades 2.5 y 2.6 (de los mismos casos de uso anteriores)</w:t>
      </w:r>
    </w:p>
    <w:p w14:paraId="00EDCA80" w14:textId="77777777" w:rsidR="00245BF2" w:rsidRDefault="00245BF2" w:rsidP="00A2338F">
      <w:pP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</w:p>
    <w:p w14:paraId="3375A65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37AC3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07AE0FA0" w14:textId="0A2A38CE" w:rsidR="0074301F" w:rsidRDefault="00477658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732472A4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84"/>
        <w:gridCol w:w="5245"/>
        <w:gridCol w:w="1777"/>
        <w:gridCol w:w="1766"/>
      </w:tblGrid>
      <w:tr w:rsidR="00CC6046" w14:paraId="25E07649" w14:textId="77777777" w:rsidTr="0069568F">
        <w:trPr>
          <w:trHeight w:val="354"/>
        </w:trPr>
        <w:tc>
          <w:tcPr>
            <w:tcW w:w="284" w:type="dxa"/>
          </w:tcPr>
          <w:p w14:paraId="589E6E6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245" w:type="dxa"/>
          </w:tcPr>
          <w:p w14:paraId="50FD817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77" w:type="dxa"/>
          </w:tcPr>
          <w:p w14:paraId="285C803C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66" w:type="dxa"/>
          </w:tcPr>
          <w:p w14:paraId="7FB034A4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3EDB463" w14:textId="77777777" w:rsidTr="0069568F">
        <w:tc>
          <w:tcPr>
            <w:tcW w:w="284" w:type="dxa"/>
          </w:tcPr>
          <w:p w14:paraId="34A5945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9BF79C0" w14:textId="77777777" w:rsidR="00A2338F" w:rsidRDefault="00A2338F" w:rsidP="00245BF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AE775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D2628F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FE6112" w14:textId="77777777" w:rsidR="00A2338F" w:rsidRPr="002834B1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245" w:type="dxa"/>
          </w:tcPr>
          <w:p w14:paraId="18DEEB8C" w14:textId="4A12005D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AFF2503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693BC50B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D8A013D" w14:textId="77777777" w:rsid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7A8AE5A" w14:textId="139A7EEF" w:rsidR="00A2338F" w:rsidRPr="00245BF2" w:rsidRDefault="00A2338F" w:rsidP="00D47075">
            <w:pPr>
              <w:pStyle w:val="Prrafodelista"/>
              <w:numPr>
                <w:ilvl w:val="0"/>
                <w:numId w:val="83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</w:t>
            </w:r>
            <w:r w:rsid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pruebas.</w:t>
            </w:r>
          </w:p>
        </w:tc>
        <w:tc>
          <w:tcPr>
            <w:tcW w:w="1777" w:type="dxa"/>
          </w:tcPr>
          <w:p w14:paraId="66375F33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524480B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35A482" w14:textId="754C2494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0DF50C0F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25/09/2019</w:t>
            </w:r>
          </w:p>
          <w:p w14:paraId="0CDC669B" w14:textId="226043F1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7E5902E6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37D13368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66" w:type="dxa"/>
          </w:tcPr>
          <w:p w14:paraId="184FF1B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D5D170D" w14:textId="77777777" w:rsidR="001B00CD" w:rsidRDefault="001B00CD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FADEE60" w14:textId="4DF9A5DE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E9ED1A8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27/09/2019</w:t>
            </w:r>
          </w:p>
          <w:p w14:paraId="2DDE12BE" w14:textId="47348235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</w:t>
            </w:r>
            <w:r w:rsidR="00D33B3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: </w:t>
            </w:r>
          </w:p>
          <w:p w14:paraId="3B81CE7A" w14:textId="77777777" w:rsidR="00A2338F" w:rsidRDefault="00A2338F" w:rsidP="00CC60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7DDAF4C9" w14:textId="77777777" w:rsidR="00A2338F" w:rsidRDefault="00A2338F" w:rsidP="00CC6046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328554A" w14:textId="77777777" w:rsidR="00477658" w:rsidRDefault="00477658" w:rsidP="00477658"/>
    <w:p w14:paraId="2D5CC330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5AB8D0F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7F358D5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20FF573D" w14:textId="77777777" w:rsidR="0074188C" w:rsidRDefault="0074188C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26"/>
        <w:gridCol w:w="5103"/>
        <w:gridCol w:w="1753"/>
        <w:gridCol w:w="1790"/>
      </w:tblGrid>
      <w:tr w:rsidR="00CC6046" w14:paraId="56B83645" w14:textId="77777777" w:rsidTr="0074188C">
        <w:trPr>
          <w:trHeight w:val="231"/>
        </w:trPr>
        <w:tc>
          <w:tcPr>
            <w:tcW w:w="426" w:type="dxa"/>
          </w:tcPr>
          <w:p w14:paraId="2F2687F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743BDAF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53" w:type="dxa"/>
          </w:tcPr>
          <w:p w14:paraId="374BF858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90" w:type="dxa"/>
          </w:tcPr>
          <w:p w14:paraId="78830DE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68BE35B4" w14:textId="77777777" w:rsidTr="0074188C">
        <w:tc>
          <w:tcPr>
            <w:tcW w:w="426" w:type="dxa"/>
          </w:tcPr>
          <w:p w14:paraId="7BA00D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24C97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5194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17FC83" w14:textId="77777777" w:rsidR="00A2338F" w:rsidRDefault="00A2338F" w:rsidP="0074188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3F197D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0BC19978" w14:textId="4C9D4FFA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1D2947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53B7D1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F79A54D" w14:textId="77777777" w:rsid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0339A4B" w14:textId="48C73C33" w:rsidR="00A2338F" w:rsidRPr="0074188C" w:rsidRDefault="0074188C" w:rsidP="00D47075">
            <w:pPr>
              <w:pStyle w:val="Prrafodelista"/>
              <w:numPr>
                <w:ilvl w:val="0"/>
                <w:numId w:val="84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4188C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53" w:type="dxa"/>
          </w:tcPr>
          <w:p w14:paraId="795FC60C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6780DA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B30737" w14:textId="6A3DB5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6D2885E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29/09/2019</w:t>
            </w:r>
          </w:p>
          <w:p w14:paraId="46A595E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973C3F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49318B6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90" w:type="dxa"/>
          </w:tcPr>
          <w:p w14:paraId="35D37C84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6DA7E0D" w14:textId="77777777" w:rsidR="001B00CD" w:rsidRDefault="001B00CD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CBEFDB7" w14:textId="0D5CA960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161807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01/10/2019</w:t>
            </w:r>
          </w:p>
          <w:p w14:paraId="32E5D322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5E19A5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2AE9DC8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54D846D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8B4BBC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53E5259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CU06: Crear organización (tabla parámetro)</w:t>
      </w:r>
    </w:p>
    <w:p w14:paraId="18DFF7D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15FEF3E9" w14:textId="77777777" w:rsidR="0069568F" w:rsidRDefault="006956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89"/>
        <w:gridCol w:w="1754"/>
      </w:tblGrid>
      <w:tr w:rsidR="00CC6046" w14:paraId="79A1B04E" w14:textId="77777777" w:rsidTr="0069568F">
        <w:trPr>
          <w:trHeight w:val="377"/>
        </w:trPr>
        <w:tc>
          <w:tcPr>
            <w:tcW w:w="421" w:type="dxa"/>
          </w:tcPr>
          <w:p w14:paraId="7406E47B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477846B5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89" w:type="dxa"/>
          </w:tcPr>
          <w:p w14:paraId="6C3D69B0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754" w:type="dxa"/>
          </w:tcPr>
          <w:p w14:paraId="0B0C8046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5C417B78" w14:textId="77777777" w:rsidTr="0069568F">
        <w:tc>
          <w:tcPr>
            <w:tcW w:w="421" w:type="dxa"/>
          </w:tcPr>
          <w:p w14:paraId="6CF734BB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AEDA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EF0E3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DFF4D0" w14:textId="77777777" w:rsidR="00A2338F" w:rsidRDefault="00A233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BF8DE7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9530C94" w14:textId="40A6732D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(adecuación funcional, eficiencia de desempeño, usabilidad, seguridad y mantenibilidad)</w:t>
            </w:r>
          </w:p>
          <w:p w14:paraId="62167117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11FD6BB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F9C2234" w14:textId="77777777" w:rsid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0F9E6292" w14:textId="66BF2FDD" w:rsidR="00A2338F" w:rsidRPr="0069568F" w:rsidRDefault="0069568F" w:rsidP="00D47075">
            <w:pPr>
              <w:pStyle w:val="Prrafodelista"/>
              <w:numPr>
                <w:ilvl w:val="0"/>
                <w:numId w:val="85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89" w:type="dxa"/>
          </w:tcPr>
          <w:p w14:paraId="25274F53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4B66179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383482" w14:textId="701AF1A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14:paraId="6943454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04/10/2019</w:t>
            </w:r>
          </w:p>
          <w:p w14:paraId="54C59DC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3C42546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57ACB1FB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54" w:type="dxa"/>
          </w:tcPr>
          <w:p w14:paraId="17B42DD1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C74D3A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734DDBA" w14:textId="764E6D62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Actividad 2.5: </w:t>
            </w:r>
          </w:p>
          <w:p w14:paraId="622ADF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07/10/2019</w:t>
            </w:r>
          </w:p>
          <w:p w14:paraId="21CCC41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478B35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42875129" w14:textId="698BE245" w:rsidR="00A2338F" w:rsidRPr="00227B47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</w:tr>
    </w:tbl>
    <w:p w14:paraId="227A0A46" w14:textId="77777777" w:rsidR="0074301F" w:rsidRDefault="0074301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7237B7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7D02586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662918E8" w14:textId="77777777" w:rsidR="000327F6" w:rsidRDefault="000327F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4962"/>
        <w:gridCol w:w="1849"/>
        <w:gridCol w:w="1694"/>
      </w:tblGrid>
      <w:tr w:rsidR="00CC6046" w14:paraId="1F0DA4F1" w14:textId="77777777" w:rsidTr="00E0157E">
        <w:trPr>
          <w:trHeight w:val="377"/>
        </w:trPr>
        <w:tc>
          <w:tcPr>
            <w:tcW w:w="567" w:type="dxa"/>
          </w:tcPr>
          <w:p w14:paraId="4AF586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4962" w:type="dxa"/>
          </w:tcPr>
          <w:p w14:paraId="48486C0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849" w:type="dxa"/>
          </w:tcPr>
          <w:p w14:paraId="1D662E4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694" w:type="dxa"/>
          </w:tcPr>
          <w:p w14:paraId="74092CE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054C7A4D" w14:textId="77777777" w:rsidTr="00E0157E">
        <w:tc>
          <w:tcPr>
            <w:tcW w:w="567" w:type="dxa"/>
          </w:tcPr>
          <w:p w14:paraId="5AA6A734" w14:textId="11007748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6694B4F" w14:textId="77777777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07AF23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ABCE2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0664A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62" w:type="dxa"/>
          </w:tcPr>
          <w:p w14:paraId="34300C2A" w14:textId="20FD1F73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324F6E24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2C412E7A" w14:textId="77777777" w:rsidR="0069568F" w:rsidRDefault="0069568F" w:rsidP="006956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EC5E3E5" w14:textId="77777777" w:rsid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5125BAF5" w14:textId="51C6B2CB" w:rsidR="00A2338F" w:rsidRPr="0069568F" w:rsidRDefault="0069568F" w:rsidP="00D47075">
            <w:pPr>
              <w:pStyle w:val="Prrafodelista"/>
              <w:numPr>
                <w:ilvl w:val="0"/>
                <w:numId w:val="86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68F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849" w:type="dxa"/>
          </w:tcPr>
          <w:p w14:paraId="4D20E0B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70F0498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F822AF0" w14:textId="015939E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2FB5FC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10/10/2019</w:t>
            </w:r>
          </w:p>
          <w:p w14:paraId="73980CA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B2A7FB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87284E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94" w:type="dxa"/>
          </w:tcPr>
          <w:p w14:paraId="301A4144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52024F" w14:textId="77777777" w:rsidR="0069568F" w:rsidRDefault="006956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C6110DE" w14:textId="7A468B11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32D100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13/10/2019</w:t>
            </w:r>
          </w:p>
          <w:p w14:paraId="16FAA4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2894C04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6DA24561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8D898B" w14:textId="77777777" w:rsidR="000B6044" w:rsidRDefault="000B6044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09F9D8" w14:textId="152F6431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38C28CD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62DDA8A3" w14:textId="77777777" w:rsidR="00E0157E" w:rsidRDefault="00E0157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13C0158B" w14:textId="77777777" w:rsidTr="00FE71C6">
        <w:trPr>
          <w:trHeight w:val="377"/>
        </w:trPr>
        <w:tc>
          <w:tcPr>
            <w:tcW w:w="421" w:type="dxa"/>
          </w:tcPr>
          <w:p w14:paraId="697D7C6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0E1A66DE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25E91842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7A546BF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2A8A8095" w14:textId="77777777" w:rsidTr="00FE71C6">
        <w:tc>
          <w:tcPr>
            <w:tcW w:w="421" w:type="dxa"/>
          </w:tcPr>
          <w:p w14:paraId="4FB1930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37B7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CB0E25" w14:textId="4A3C7F15" w:rsidR="00A2338F" w:rsidRDefault="00A2338F" w:rsidP="00E23B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EA43B0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5D3CCD1D" w14:textId="2D41ADD4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0095A6BC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82A1B92" w14:textId="77777777" w:rsidR="002C68DA" w:rsidRDefault="002C68DA" w:rsidP="002C68D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683D8C86" w14:textId="77777777" w:rsid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44C973F9" w14:textId="71947AF2" w:rsidR="00A2338F" w:rsidRPr="002C68DA" w:rsidRDefault="002C68DA" w:rsidP="00D47075">
            <w:pPr>
              <w:pStyle w:val="Prrafodelista"/>
              <w:numPr>
                <w:ilvl w:val="0"/>
                <w:numId w:val="87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68DA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6DF2AC0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83ADFCE" w14:textId="77777777" w:rsidR="002C68DA" w:rsidRDefault="002C68DA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F72EFDE" w14:textId="4A77FD3D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2.5: </w:t>
            </w:r>
          </w:p>
          <w:p w14:paraId="776924B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16/10/2019</w:t>
            </w:r>
          </w:p>
          <w:p w14:paraId="17B341B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 </w:t>
            </w:r>
          </w:p>
          <w:p w14:paraId="52EC3E2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4C1A2F7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40461E19" w14:textId="77777777" w:rsidR="002C68DA" w:rsidRDefault="002C68DA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2B9BF5" w14:textId="77777777" w:rsidR="00FE71C6" w:rsidRDefault="00FE71C6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5F93D4E" w14:textId="09DB251E" w:rsidR="00A2338F" w:rsidRDefault="00A2338F" w:rsidP="002C68D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FE71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2.5:1</w:t>
            </w:r>
          </w:p>
          <w:p w14:paraId="55B1B16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19/10/2019</w:t>
            </w:r>
          </w:p>
          <w:p w14:paraId="1CEE9A2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089B86D5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51905E9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34078D0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F3871A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2792E2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490D5A2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7F46B2D0" w14:textId="77777777" w:rsidR="00054ABE" w:rsidRDefault="00054ABE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421"/>
        <w:gridCol w:w="5103"/>
        <w:gridCol w:w="1701"/>
        <w:gridCol w:w="1842"/>
      </w:tblGrid>
      <w:tr w:rsidR="00CC6046" w14:paraId="0A66BCAA" w14:textId="77777777" w:rsidTr="00054ABE">
        <w:trPr>
          <w:trHeight w:val="377"/>
        </w:trPr>
        <w:tc>
          <w:tcPr>
            <w:tcW w:w="421" w:type="dxa"/>
          </w:tcPr>
          <w:p w14:paraId="4B072B5F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5103" w:type="dxa"/>
          </w:tcPr>
          <w:p w14:paraId="6D17A5FD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  <w:tc>
          <w:tcPr>
            <w:tcW w:w="1701" w:type="dxa"/>
          </w:tcPr>
          <w:p w14:paraId="3F47C9E1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inicio</w:t>
            </w:r>
          </w:p>
        </w:tc>
        <w:tc>
          <w:tcPr>
            <w:tcW w:w="1842" w:type="dxa"/>
          </w:tcPr>
          <w:p w14:paraId="40189707" w14:textId="77777777" w:rsidR="00CC6046" w:rsidRDefault="00CC6046" w:rsidP="00AC05B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 fin</w:t>
            </w:r>
          </w:p>
        </w:tc>
      </w:tr>
      <w:tr w:rsidR="00A2338F" w14:paraId="48847421" w14:textId="77777777" w:rsidTr="00054ABE">
        <w:tc>
          <w:tcPr>
            <w:tcW w:w="421" w:type="dxa"/>
          </w:tcPr>
          <w:p w14:paraId="45595E50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26BFBB" w14:textId="48BEB632" w:rsidR="00A2338F" w:rsidRDefault="00A2338F" w:rsidP="00CC604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9645D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02524C" w14:textId="77777777" w:rsidR="00A2338F" w:rsidRPr="002834B1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4B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03" w:type="dxa"/>
          </w:tcPr>
          <w:p w14:paraId="3AB90417" w14:textId="73A8777E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2</w:t>
            </w:r>
            <w:r w:rsidR="005A1EC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Preparación de pruebas según las características de la ISO/IEC 25010 (adecuación funcional, eficiencia de desempeño, usabilidad, seguridad y mantenibilidad)</w:t>
            </w:r>
          </w:p>
          <w:p w14:paraId="66DEC596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Obj: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 busca elaborar las pruebas a las cuales se va a someter el software.</w:t>
            </w:r>
          </w:p>
          <w:p w14:paraId="0B4F0687" w14:textId="77777777" w:rsidR="00054ABE" w:rsidRDefault="00054ABE" w:rsidP="00054AB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18B44CD2" w14:textId="77777777" w:rsid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45BF2">
              <w:rPr>
                <w:rFonts w:ascii="Times New Roman" w:eastAsia="Times New Roman" w:hAnsi="Times New Roman" w:cs="Times New Roman"/>
                <w:sz w:val="24"/>
                <w:szCs w:val="24"/>
              </w:rPr>
              <w:t>Procedimiento de pruebas.</w:t>
            </w:r>
          </w:p>
          <w:p w14:paraId="29048395" w14:textId="15166F30" w:rsidR="00A2338F" w:rsidRPr="00054ABE" w:rsidRDefault="00054ABE" w:rsidP="00D47075">
            <w:pPr>
              <w:pStyle w:val="Prrafodelista"/>
              <w:numPr>
                <w:ilvl w:val="0"/>
                <w:numId w:val="8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trasmisión de pruebas.</w:t>
            </w:r>
          </w:p>
        </w:tc>
        <w:tc>
          <w:tcPr>
            <w:tcW w:w="1701" w:type="dxa"/>
          </w:tcPr>
          <w:p w14:paraId="50D6825E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7EFBFAD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4EACB35" w14:textId="50542A83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2.5:</w:t>
            </w:r>
          </w:p>
          <w:p w14:paraId="6E82B04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22/10/2019</w:t>
            </w:r>
          </w:p>
          <w:p w14:paraId="26B11A9D" w14:textId="1D94BD49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2.6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7356C0E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25/10/2019</w:t>
            </w:r>
          </w:p>
          <w:p w14:paraId="6232CC15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2" w:type="dxa"/>
          </w:tcPr>
          <w:p w14:paraId="373CE6F6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DE7492" w14:textId="77777777" w:rsidR="005102A6" w:rsidRDefault="005102A6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2B8E90E" w14:textId="367544D5" w:rsidR="00A2338F" w:rsidRDefault="00A2338F" w:rsidP="00054ABE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</w:t>
            </w:r>
            <w:r w:rsidR="00054AB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2.5:1 </w:t>
            </w:r>
          </w:p>
          <w:p w14:paraId="2AD182C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25/10/2019</w:t>
            </w:r>
          </w:p>
          <w:p w14:paraId="4293953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2.6:1 </w:t>
            </w:r>
          </w:p>
          <w:p w14:paraId="32D129C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28/10/2019</w:t>
            </w:r>
          </w:p>
          <w:p w14:paraId="1D3D020D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87C551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00C2D5" w14:textId="02E76D48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Fase 3 y 4</w:t>
      </w:r>
      <w:r w:rsidR="00D33B33">
        <w:rPr>
          <w:rFonts w:ascii="Times New Roman" w:eastAsia="Times New Roman" w:hAnsi="Times New Roman" w:cs="Times New Roman"/>
          <w:b/>
          <w:sz w:val="24"/>
          <w:szCs w:val="24"/>
        </w:rPr>
        <w:t>: completas (de los mismos casos de uso anteriores)</w:t>
      </w:r>
    </w:p>
    <w:p w14:paraId="1341205E" w14:textId="77777777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DD46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#04 y #08</w:t>
      </w:r>
    </w:p>
    <w:p w14:paraId="445A50A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CU04: Crear región (tabla parámetro)</w:t>
      </w:r>
    </w:p>
    <w:p w14:paraId="57D408D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CU08: Crear ciudad (tabla parámetro)</w:t>
      </w:r>
    </w:p>
    <w:p w14:paraId="017571B0" w14:textId="77777777" w:rsidR="00E855F9" w:rsidRDefault="00E855F9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054ABE" w14:paraId="75F55D91" w14:textId="77777777" w:rsidTr="00054ABE">
        <w:trPr>
          <w:trHeight w:val="252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0866C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1ADB4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1D5BD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19D88" w14:textId="77777777" w:rsidR="00CC6046" w:rsidRPr="00054ABE" w:rsidRDefault="00CC6046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54A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7EA2C19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57C22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B812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B30C0A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E1A46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6C521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5970ECE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FE0B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14FD55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5C03B5B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AB1EDD8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26FE64DE" w14:textId="0B72F3F3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0870539F" w14:textId="77777777" w:rsidR="00A2338F" w:rsidRDefault="00A2338F" w:rsidP="00D47075">
            <w:pPr>
              <w:numPr>
                <w:ilvl w:val="0"/>
                <w:numId w:val="1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70C80" w14:textId="5BA42ED3" w:rsidR="00A2338F" w:rsidRPr="00054ABE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D7775B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AEC114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28/10/2019</w:t>
            </w:r>
          </w:p>
          <w:p w14:paraId="5D5F86D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34C3D8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584F685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79625FD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C681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272B358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55570139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01/11/2019</w:t>
            </w:r>
          </w:p>
          <w:p w14:paraId="05D6C1C6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1AD4892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03/11/2019</w:t>
            </w:r>
          </w:p>
          <w:p w14:paraId="669E1D77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ADD53F1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</w:tr>
      <w:tr w:rsidR="00A2338F" w14:paraId="201A4956" w14:textId="77777777" w:rsidTr="00E23B3E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289B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7498A0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0158F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1A17C3DA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CC13ED1" w14:textId="77777777" w:rsidR="00A2338F" w:rsidRDefault="00A2338F" w:rsidP="00054ABE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3C938961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E0B3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CFF724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748EED5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0D91" w14:textId="77777777" w:rsidR="00A2338F" w:rsidRDefault="00A2338F" w:rsidP="00D83A22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66C572F" w14:textId="77777777" w:rsidR="00A2338F" w:rsidRDefault="00A2338F" w:rsidP="00054AB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610F3969" w14:textId="5A91174E" w:rsidR="00A2338F" w:rsidRDefault="00A2338F" w:rsidP="00D83A2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</w:tc>
      </w:tr>
    </w:tbl>
    <w:p w14:paraId="2B7C3A11" w14:textId="77777777" w:rsidR="00A2338F" w:rsidRDefault="00A2338F" w:rsidP="00A2338F"/>
    <w:p w14:paraId="3B3D97A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#16 y #10</w:t>
      </w:r>
    </w:p>
    <w:p w14:paraId="44EF2713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Nombre CU16: Crear mantenimiento (tabla parámetro) </w:t>
      </w:r>
    </w:p>
    <w:p w14:paraId="25BADC18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CU10: Crear alerta (tabla parámetro)</w:t>
      </w:r>
    </w:p>
    <w:p w14:paraId="41BF4443" w14:textId="77777777" w:rsidR="00E8752A" w:rsidRDefault="00E8752A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"/>
        <w:gridCol w:w="3791"/>
        <w:gridCol w:w="2265"/>
        <w:gridCol w:w="2610"/>
      </w:tblGrid>
      <w:tr w:rsidR="00CC6046" w:rsidRPr="00E8752A" w14:paraId="6D4178A3" w14:textId="77777777" w:rsidTr="00E8752A">
        <w:trPr>
          <w:trHeight w:val="108"/>
        </w:trPr>
        <w:tc>
          <w:tcPr>
            <w:tcW w:w="274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A794F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79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C8E64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38C3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19802" w14:textId="77777777" w:rsidR="00CC6046" w:rsidRPr="00E8752A" w:rsidRDefault="00CC6046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875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072C7D9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3B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78CD5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46AFF5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9C8AA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8132A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09A1E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5BA530E3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6B5152F2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29E80FFE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46BA4356" w14:textId="54056C9F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72B61FB1" w14:textId="77777777" w:rsidR="00A2338F" w:rsidRPr="00401037" w:rsidRDefault="00A2338F" w:rsidP="00D47075">
            <w:pPr>
              <w:pStyle w:val="Prrafodelista"/>
              <w:numPr>
                <w:ilvl w:val="0"/>
                <w:numId w:val="7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2774F" w14:textId="6B362919" w:rsidR="00A2338F" w:rsidRPr="00E8752A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FD7F6E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B28CB2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07/11/2019</w:t>
            </w:r>
          </w:p>
          <w:p w14:paraId="07063DC3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157C03DC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51ACD43B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E56B5F2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127AB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DBB73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1</w:t>
            </w:r>
          </w:p>
          <w:p w14:paraId="3B3F98E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08/11/2019</w:t>
            </w:r>
          </w:p>
          <w:p w14:paraId="11DA08A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3.2:1</w:t>
            </w:r>
          </w:p>
          <w:p w14:paraId="74899DC4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9/11/2019</w:t>
            </w:r>
          </w:p>
          <w:p w14:paraId="5E765885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3.3:1</w:t>
            </w:r>
          </w:p>
          <w:p w14:paraId="7D2ECAF1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</w:tr>
      <w:tr w:rsidR="00A2338F" w14:paraId="083226E5" w14:textId="77777777" w:rsidTr="00E23B3E">
        <w:trPr>
          <w:trHeight w:val="480"/>
        </w:trPr>
        <w:tc>
          <w:tcPr>
            <w:tcW w:w="27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5404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0F7CF9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791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A1121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1B0136D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6AE620C6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9844684" w14:textId="77777777" w:rsidR="00A2338F" w:rsidRDefault="00A2338F" w:rsidP="00D47075">
            <w:pPr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667C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1E7C910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41922CA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0C869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356F36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2</w:t>
            </w:r>
          </w:p>
          <w:p w14:paraId="7FF8493F" w14:textId="77777777" w:rsidR="00A2338F" w:rsidRDefault="00A2338F" w:rsidP="00E8752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731F05E5" w14:textId="77777777" w:rsidR="00A2338F" w:rsidRDefault="00A2338F" w:rsidP="00E875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374D07C" w14:textId="70CE06F9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2D6C5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#06 y #07</w:t>
      </w:r>
    </w:p>
    <w:p w14:paraId="64A26D71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Nombre CU06: Crear organización (tabla parámetro)</w:t>
      </w:r>
    </w:p>
    <w:p w14:paraId="464D8375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CU07: Crear categoría (tabla parámetro)</w:t>
      </w:r>
    </w:p>
    <w:p w14:paraId="3A852A3B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3508"/>
        <w:gridCol w:w="2265"/>
        <w:gridCol w:w="2610"/>
      </w:tblGrid>
      <w:tr w:rsidR="00CC6046" w:rsidRPr="009E6310" w14:paraId="4AC5C29A" w14:textId="77777777" w:rsidTr="009E6310">
        <w:trPr>
          <w:trHeight w:val="169"/>
        </w:trPr>
        <w:tc>
          <w:tcPr>
            <w:tcW w:w="557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EACC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5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65895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11842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646F" w14:textId="77777777" w:rsidR="00CC6046" w:rsidRPr="009E6310" w:rsidRDefault="00CC6046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E631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702A24F0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B723B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8A26B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FCEA5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7C62FD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EE744E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0997E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4D3D69B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480D5D8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43CA1242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3A2B3E60" w14:textId="6F24E434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804BEE5" w14:textId="77777777" w:rsidR="00A2338F" w:rsidRPr="00401037" w:rsidRDefault="00A2338F" w:rsidP="00D47075">
            <w:pPr>
              <w:pStyle w:val="Prrafodelista"/>
              <w:numPr>
                <w:ilvl w:val="0"/>
                <w:numId w:val="7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506D5" w14:textId="1BE08AB7" w:rsidR="00A2338F" w:rsidRPr="009E6310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EE3FF48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4BC54832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11/11/2019</w:t>
            </w:r>
          </w:p>
          <w:p w14:paraId="6A6F743D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0CB2C57" w14:textId="7982E2BF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</w:t>
            </w:r>
            <w:r w:rsidR="005A1EC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  <w:p w14:paraId="1D70D9D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0D6153CA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8017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E78EF90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208B2EDF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13/11/2019</w:t>
            </w:r>
          </w:p>
          <w:p w14:paraId="1691E66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7640922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14/11/2019</w:t>
            </w:r>
          </w:p>
          <w:p w14:paraId="263487E4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484DEA81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</w:tr>
      <w:tr w:rsidR="00A2338F" w14:paraId="535050CF" w14:textId="77777777" w:rsidTr="00CC6046">
        <w:trPr>
          <w:trHeight w:val="480"/>
        </w:trPr>
        <w:tc>
          <w:tcPr>
            <w:tcW w:w="55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B6085" w14:textId="77777777" w:rsidR="009E6310" w:rsidRDefault="009E6310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80D29C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08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C838A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2FEF08F2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036EE28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565B1786" w14:textId="77777777" w:rsidR="00A2338F" w:rsidRPr="00401037" w:rsidRDefault="00A2338F" w:rsidP="00D47075">
            <w:pPr>
              <w:pStyle w:val="Prrafodelista"/>
              <w:numPr>
                <w:ilvl w:val="0"/>
                <w:numId w:val="7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7EE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B6F8E4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01B1FC09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4583" w14:textId="77777777" w:rsidR="00A2338F" w:rsidRDefault="00A2338F" w:rsidP="009E631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9D94E6" w14:textId="77777777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585BC2E3" w14:textId="4F56F62A" w:rsidR="00A2338F" w:rsidRDefault="00A2338F" w:rsidP="009E631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</w:tc>
      </w:tr>
    </w:tbl>
    <w:p w14:paraId="58AF1CB5" w14:textId="77777777" w:rsidR="00477658" w:rsidRDefault="00477658" w:rsidP="00477658"/>
    <w:p w14:paraId="50ED2EA9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#05</w:t>
      </w:r>
    </w:p>
    <w:p w14:paraId="3623DA3E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CU05: Crear estación (tabla parámetro)</w:t>
      </w:r>
    </w:p>
    <w:p w14:paraId="506B3322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17904" w14:paraId="0F3B933A" w14:textId="77777777" w:rsidTr="00617904">
        <w:trPr>
          <w:trHeight w:val="318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C0504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4DF5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0923D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E6A9" w14:textId="77777777" w:rsidR="00CC6046" w:rsidRPr="00617904" w:rsidRDefault="00CC6046" w:rsidP="0061790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179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DDEF6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8DA9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E859B2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C5E338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CAAC8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BCF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729171DF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50CA7AE9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0A72110E" w14:textId="77777777" w:rsidR="00696FF6" w:rsidRPr="00401037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5CB472A6" w14:textId="755393ED" w:rsid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01037"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6633DDE" w14:textId="67BD1AA7" w:rsidR="00A2338F" w:rsidRPr="00696FF6" w:rsidRDefault="00696FF6" w:rsidP="00D47075">
            <w:pPr>
              <w:pStyle w:val="Prrafodelista"/>
              <w:numPr>
                <w:ilvl w:val="0"/>
                <w:numId w:val="7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494E" w14:textId="50B573AF" w:rsidR="00A2338F" w:rsidRPr="00617904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B52F5B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58A8AEF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17/11/2019</w:t>
            </w:r>
          </w:p>
          <w:p w14:paraId="5A4E0D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7F642A89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40C0C3FA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3E2B31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564AB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13BB61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4F08481C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18/11/2019</w:t>
            </w:r>
          </w:p>
          <w:p w14:paraId="0BC34C24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5E4CBF1E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19/11/2019</w:t>
            </w:r>
          </w:p>
          <w:p w14:paraId="414CCB0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3A1578F3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</w:tr>
      <w:tr w:rsidR="00A2338F" w14:paraId="6881AE7A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484D0" w14:textId="77777777" w:rsidR="00617904" w:rsidRDefault="00617904" w:rsidP="0061790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950D37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8B34C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4F734CEA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155A92D7" w14:textId="77777777" w:rsidR="00A2338F" w:rsidRDefault="00A2338F" w:rsidP="00A2338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4EBFEFD0" w14:textId="77777777" w:rsidR="00A2338F" w:rsidRDefault="00A2338F" w:rsidP="00D47075">
            <w:pPr>
              <w:numPr>
                <w:ilvl w:val="0"/>
                <w:numId w:val="78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864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A44FE6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D99F8EF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647E8" w14:textId="77777777" w:rsidR="00A2338F" w:rsidRDefault="00A2338F" w:rsidP="0061790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0414A8D" w14:textId="77777777" w:rsidR="00A2338F" w:rsidRDefault="00A2338F" w:rsidP="00A2338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3</w:t>
            </w:r>
          </w:p>
          <w:p w14:paraId="3CB435D3" w14:textId="504803E4" w:rsidR="00A2338F" w:rsidRDefault="00A2338F" w:rsidP="00617904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</w:tc>
      </w:tr>
    </w:tbl>
    <w:p w14:paraId="323468E1" w14:textId="54676E61" w:rsidR="00A2338F" w:rsidRDefault="00A2338F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CE74B" w14:textId="67391E6C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 de uso #01</w:t>
      </w:r>
    </w:p>
    <w:p w14:paraId="5A01FC9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CU01: Conectar con estación FTP</w:t>
      </w:r>
    </w:p>
    <w:p w14:paraId="7D30D7A0" w14:textId="77777777" w:rsidR="00021301" w:rsidRDefault="00021301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3C38A9" w14:paraId="4C0298C3" w14:textId="77777777" w:rsidTr="00021301">
        <w:trPr>
          <w:trHeight w:val="169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BDA86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B43AE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03B5C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20765" w14:textId="77777777" w:rsidR="00CC6046" w:rsidRPr="003C38A9" w:rsidRDefault="00CC6046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C38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24BE4C9D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02ED8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3EDD9E" w14:textId="0E416BC5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ED0296C" w14:textId="77777777" w:rsidR="00951274" w:rsidRDefault="00951274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9C8AAE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2063D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3FC61838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2D9BEFD1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24BE5BD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Logs de pruebas.</w:t>
            </w:r>
          </w:p>
          <w:p w14:paraId="44B96212" w14:textId="225EE0D0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16F42149" w14:textId="77777777" w:rsidR="00A2338F" w:rsidRDefault="00A2338F" w:rsidP="00D47075">
            <w:pPr>
              <w:numPr>
                <w:ilvl w:val="0"/>
                <w:numId w:val="7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B75B5" w14:textId="3CE07E7C" w:rsidR="00A2338F" w:rsidRPr="003C38A9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</w:p>
          <w:p w14:paraId="6AFF75CC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6556F32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21/11/2019</w:t>
            </w:r>
          </w:p>
          <w:p w14:paraId="53BB8D5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5D2B135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22/11/2019</w:t>
            </w:r>
          </w:p>
          <w:p w14:paraId="589188F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623FFA1D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F2B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B5BAC50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3.1: 2</w:t>
            </w:r>
          </w:p>
          <w:p w14:paraId="16EE6663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22/11/2019</w:t>
            </w:r>
          </w:p>
          <w:p w14:paraId="52DA97F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3.2:2</w:t>
            </w:r>
          </w:p>
          <w:p w14:paraId="2704BAD2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23/11/2019</w:t>
            </w:r>
          </w:p>
          <w:p w14:paraId="7B7FC6D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6FFBAA39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</w:tr>
      <w:tr w:rsidR="00A2338F" w14:paraId="2F29D691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ED3A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0BCAA7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A1074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5E061D4A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2B9E8710" w14:textId="77777777" w:rsidR="00A2338F" w:rsidRDefault="00A2338F" w:rsidP="00CC604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7BB028DB" w14:textId="77777777" w:rsidR="00A2338F" w:rsidRDefault="00A2338F" w:rsidP="00D47075">
            <w:pPr>
              <w:numPr>
                <w:ilvl w:val="0"/>
                <w:numId w:val="8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8E861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27BD4A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A957084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5444" w14:textId="77777777" w:rsidR="00A2338F" w:rsidRDefault="00A2338F" w:rsidP="003C38A9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4B874C5" w14:textId="77777777" w:rsidR="00A2338F" w:rsidRDefault="00A2338F" w:rsidP="00CC604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2E0FCCA0" w14:textId="648AD37E" w:rsidR="00A2338F" w:rsidRDefault="00A2338F" w:rsidP="003C38A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</w:tc>
      </w:tr>
    </w:tbl>
    <w:p w14:paraId="60885430" w14:textId="77777777" w:rsidR="0007170B" w:rsidRDefault="0007170B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D3A79B" w14:textId="1551070E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Casos de uso #09 y #11</w:t>
      </w:r>
    </w:p>
    <w:p w14:paraId="32D1BD6D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CU09: Crear rango (tabla parámetro)</w:t>
      </w:r>
    </w:p>
    <w:p w14:paraId="335CC974" w14:textId="77777777" w:rsidR="00477658" w:rsidRDefault="00477658" w:rsidP="0047765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Nombre CU11: Crear base de tiempo (tabla parámetro)</w:t>
      </w:r>
    </w:p>
    <w:p w14:paraId="55226008" w14:textId="77777777" w:rsidR="00CC6046" w:rsidRDefault="00CC6046" w:rsidP="00A2338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8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6"/>
        <w:gridCol w:w="3649"/>
        <w:gridCol w:w="2265"/>
        <w:gridCol w:w="2610"/>
      </w:tblGrid>
      <w:tr w:rsidR="00CC6046" w:rsidRPr="00696FF6" w14:paraId="502C41C3" w14:textId="77777777" w:rsidTr="00696FF6">
        <w:trPr>
          <w:trHeight w:val="196"/>
        </w:trPr>
        <w:tc>
          <w:tcPr>
            <w:tcW w:w="416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B606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#</w:t>
            </w:r>
          </w:p>
        </w:tc>
        <w:tc>
          <w:tcPr>
            <w:tcW w:w="364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6161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99C9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inicio</w:t>
            </w:r>
          </w:p>
        </w:tc>
        <w:tc>
          <w:tcPr>
            <w:tcW w:w="261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7BCE" w14:textId="77777777" w:rsidR="00CC6046" w:rsidRPr="00696FF6" w:rsidRDefault="00CC6046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696FF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Fecha fin</w:t>
            </w:r>
          </w:p>
        </w:tc>
      </w:tr>
      <w:tr w:rsidR="00A2338F" w14:paraId="64C45429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4F1E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09E36D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66A8E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6AC417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FF19135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5C527B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50351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3: Ejecución de pruebas</w:t>
            </w:r>
          </w:p>
          <w:p w14:paraId="0FECEA9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Se busca con los datos de la fase 2 ejecutar las pruebas.</w:t>
            </w:r>
          </w:p>
          <w:p w14:paraId="0EF10E49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Actividades:</w:t>
            </w:r>
          </w:p>
          <w:p w14:paraId="50BDAF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Logs de pruebas.</w:t>
            </w:r>
          </w:p>
          <w:p w14:paraId="17F19031" w14:textId="2CE34CD4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Realizar pruebas unitarias.</w:t>
            </w:r>
          </w:p>
          <w:p w14:paraId="2935750E" w14:textId="77777777" w:rsidR="00A2338F" w:rsidRDefault="00A2338F" w:rsidP="00D47075">
            <w:pPr>
              <w:numPr>
                <w:ilvl w:val="0"/>
                <w:numId w:val="8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incidencias.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841BD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91EE299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0E7F9D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26/11/2019</w:t>
            </w:r>
          </w:p>
          <w:p w14:paraId="2E68D3B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06901F0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620324CF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</w:t>
            </w:r>
          </w:p>
          <w:p w14:paraId="2DA80E2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343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EEB4B71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3.1: </w:t>
            </w:r>
          </w:p>
          <w:p w14:paraId="13B9E9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27/11/2019</w:t>
            </w:r>
          </w:p>
          <w:p w14:paraId="5E3B9C22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3.2:</w:t>
            </w:r>
          </w:p>
          <w:p w14:paraId="2FE1B964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29/11/2019</w:t>
            </w:r>
          </w:p>
          <w:p w14:paraId="0192008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3.3:2</w:t>
            </w:r>
          </w:p>
          <w:p w14:paraId="592B14A8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</w:tr>
      <w:tr w:rsidR="00A2338F" w14:paraId="308BFEE2" w14:textId="77777777" w:rsidTr="00CC6046">
        <w:trPr>
          <w:trHeight w:val="480"/>
        </w:trPr>
        <w:tc>
          <w:tcPr>
            <w:tcW w:w="4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A0C5F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099688A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49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C4050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Fase 4: Finalización de pruebas</w:t>
            </w:r>
          </w:p>
          <w:p w14:paraId="004C102A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Obj: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Documentar los resultados</w:t>
            </w:r>
          </w:p>
          <w:p w14:paraId="0114B93C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Actividades</w:t>
            </w:r>
          </w:p>
          <w:p w14:paraId="1312D917" w14:textId="77777777" w:rsidR="00A2338F" w:rsidRDefault="00A2338F" w:rsidP="00D47075">
            <w:pPr>
              <w:numPr>
                <w:ilvl w:val="0"/>
                <w:numId w:val="8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final de pruebas.</w:t>
            </w:r>
          </w:p>
        </w:tc>
        <w:tc>
          <w:tcPr>
            <w:tcW w:w="226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A3C5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888C9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Actividad 4.1: </w:t>
            </w:r>
          </w:p>
          <w:p w14:paraId="13865666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01/12/2019</w:t>
            </w:r>
          </w:p>
        </w:tc>
        <w:tc>
          <w:tcPr>
            <w:tcW w:w="26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46112" w14:textId="77777777" w:rsidR="00A2338F" w:rsidRDefault="00A2338F" w:rsidP="00696FF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B0CBC43" w14:textId="77777777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Actividad 4.1: 4</w:t>
            </w:r>
          </w:p>
          <w:p w14:paraId="15C7E43F" w14:textId="68FEAFBC" w:rsidR="00A2338F" w:rsidRDefault="00A2338F" w:rsidP="00696FF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05/12/2019</w:t>
            </w:r>
          </w:p>
        </w:tc>
      </w:tr>
    </w:tbl>
    <w:p w14:paraId="00F76BA1" w14:textId="77777777" w:rsidR="00E85087" w:rsidRDefault="00E8508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95FFDC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A98DFA7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72CE5B" w14:textId="77777777" w:rsidR="0007170B" w:rsidRDefault="0007170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E675E1" w14:textId="35C90287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Esfuerzo y costo estimado</w:t>
      </w:r>
    </w:p>
    <w:p w14:paraId="1A451A86" w14:textId="0FB4098A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173BCD" w14:textId="1498445B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Esfuerzo</w:t>
      </w:r>
      <w:r w:rsidR="001E25F7">
        <w:rPr>
          <w:rFonts w:ascii="Times New Roman" w:eastAsia="Times New Roman" w:hAnsi="Times New Roman" w:cs="Times New Roman"/>
          <w:b/>
          <w:sz w:val="24"/>
          <w:szCs w:val="24"/>
        </w:rPr>
        <w:t xml:space="preserve"> estimado</w:t>
      </w:r>
    </w:p>
    <w:p w14:paraId="30831015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5E1F5B" w14:textId="72F1B9D6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este proyecto se requiere un esfuerzo del 100%, que está repartido entre los distintos </w:t>
      </w:r>
      <w:r w:rsidR="00D71D1F">
        <w:rPr>
          <w:rFonts w:ascii="Times New Roman" w:eastAsia="Times New Roman" w:hAnsi="Times New Roman" w:cs="Times New Roman"/>
          <w:sz w:val="24"/>
          <w:szCs w:val="24"/>
        </w:rPr>
        <w:t>equipos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trabajo que lo conforman, de la siguiente manera:</w:t>
      </w:r>
    </w:p>
    <w:p w14:paraId="3E734526" w14:textId="673086C3" w:rsidR="00E9698A" w:rsidRDefault="00E9698A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1701"/>
      </w:tblGrid>
      <w:tr w:rsidR="00E9698A" w14:paraId="09F2228C" w14:textId="77777777" w:rsidTr="00356A78">
        <w:trPr>
          <w:trHeight w:val="356"/>
          <w:jc w:val="center"/>
        </w:trPr>
        <w:tc>
          <w:tcPr>
            <w:tcW w:w="2263" w:type="dxa"/>
          </w:tcPr>
          <w:p w14:paraId="2EA80E5C" w14:textId="7B2907C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 de trabajo</w:t>
            </w:r>
          </w:p>
        </w:tc>
        <w:tc>
          <w:tcPr>
            <w:tcW w:w="1701" w:type="dxa"/>
          </w:tcPr>
          <w:p w14:paraId="003B9C91" w14:textId="701BB8A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Esfuerzo (%)</w:t>
            </w:r>
          </w:p>
        </w:tc>
      </w:tr>
      <w:tr w:rsidR="00E9698A" w14:paraId="0205D845" w14:textId="77777777" w:rsidTr="00356A78">
        <w:trPr>
          <w:trHeight w:val="598"/>
          <w:jc w:val="center"/>
        </w:trPr>
        <w:tc>
          <w:tcPr>
            <w:tcW w:w="2263" w:type="dxa"/>
          </w:tcPr>
          <w:p w14:paraId="29240D5C" w14:textId="7287BF66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01" w:type="dxa"/>
          </w:tcPr>
          <w:p w14:paraId="672142A0" w14:textId="5CC6991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E9698A" w14:paraId="7C689940" w14:textId="77777777" w:rsidTr="00356A78">
        <w:trPr>
          <w:trHeight w:val="371"/>
          <w:jc w:val="center"/>
        </w:trPr>
        <w:tc>
          <w:tcPr>
            <w:tcW w:w="2263" w:type="dxa"/>
          </w:tcPr>
          <w:p w14:paraId="35468CA9" w14:textId="49EB52D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01" w:type="dxa"/>
          </w:tcPr>
          <w:p w14:paraId="6E8EEEB5" w14:textId="63D5828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E9698A" w14:paraId="0DB5A412" w14:textId="77777777" w:rsidTr="00356A78">
        <w:trPr>
          <w:trHeight w:val="348"/>
          <w:jc w:val="center"/>
        </w:trPr>
        <w:tc>
          <w:tcPr>
            <w:tcW w:w="2263" w:type="dxa"/>
          </w:tcPr>
          <w:p w14:paraId="53CC240F" w14:textId="10FE5EE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01" w:type="dxa"/>
          </w:tcPr>
          <w:p w14:paraId="59903E5F" w14:textId="098A705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14:paraId="2CAF1A6C" w14:textId="77777777" w:rsidR="00BD6455" w:rsidRDefault="00BD645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2A5677" w14:textId="6117BB6D" w:rsidR="00E9698A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- Costo estimado</w:t>
      </w:r>
    </w:p>
    <w:p w14:paraId="667E4134" w14:textId="77777777" w:rsidR="005B4CC4" w:rsidRDefault="005B4CC4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793"/>
        <w:gridCol w:w="1790"/>
        <w:gridCol w:w="1515"/>
        <w:gridCol w:w="1418"/>
        <w:gridCol w:w="1176"/>
      </w:tblGrid>
      <w:tr w:rsidR="00E9698A" w14:paraId="06D2B82E" w14:textId="77777777" w:rsidTr="006B3AE4">
        <w:trPr>
          <w:trHeight w:val="959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6377BD12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2FEF5E" w14:textId="039D5560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Equipos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45E104B0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AFEC708" w14:textId="647DB25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Dedicación (horas/semana)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14:paraId="1B266E9A" w14:textId="722EFC7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Semanas (junio </w:t>
            </w:r>
            <w:r w:rsidR="00EF4F3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diciembre)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70E247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C6DC49E" w14:textId="549934DB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Valor hora ($)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148D90AD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A1C9D7F" w14:textId="15F3EB8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</w:tr>
      <w:tr w:rsidR="00E9698A" w14:paraId="084431F1" w14:textId="77777777" w:rsidTr="006B3AE4">
        <w:trPr>
          <w:trHeight w:val="919"/>
          <w:jc w:val="center"/>
        </w:trPr>
        <w:tc>
          <w:tcPr>
            <w:tcW w:w="1793" w:type="dxa"/>
          </w:tcPr>
          <w:p w14:paraId="5CF0622C" w14:textId="499F7A1A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gerencia del proyecto</w:t>
            </w:r>
          </w:p>
        </w:tc>
        <w:tc>
          <w:tcPr>
            <w:tcW w:w="1790" w:type="dxa"/>
          </w:tcPr>
          <w:p w14:paraId="061C0C0B" w14:textId="34454BC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F32B4C" w14:textId="7D06B83E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515" w:type="dxa"/>
          </w:tcPr>
          <w:p w14:paraId="05D70FD9" w14:textId="6179E01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7D0B901" w14:textId="2687ABE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418" w:type="dxa"/>
          </w:tcPr>
          <w:p w14:paraId="3DDAC656" w14:textId="1B96024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56569F" w14:textId="0CF7B008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1528CDC5" w14:textId="64E1712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AAE25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5040000</w:t>
            </w:r>
          </w:p>
          <w:p w14:paraId="0445E3E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0B1273F6" w14:textId="77777777" w:rsidTr="006B3AE4">
        <w:trPr>
          <w:trHeight w:val="599"/>
          <w:jc w:val="center"/>
        </w:trPr>
        <w:tc>
          <w:tcPr>
            <w:tcW w:w="1793" w:type="dxa"/>
          </w:tcPr>
          <w:p w14:paraId="3B3CA00D" w14:textId="6CA7A86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desarrollo</w:t>
            </w:r>
          </w:p>
        </w:tc>
        <w:tc>
          <w:tcPr>
            <w:tcW w:w="1790" w:type="dxa"/>
          </w:tcPr>
          <w:p w14:paraId="1FD4E0BA" w14:textId="76F3F43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515" w:type="dxa"/>
          </w:tcPr>
          <w:p w14:paraId="07EC035A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44BDF66B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6A33F36" w14:textId="0449377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07E08FD2" w14:textId="77777777" w:rsidR="00E9698A" w:rsidRPr="00C42E36" w:rsidRDefault="00E9698A" w:rsidP="00E969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6720000</w:t>
            </w:r>
          </w:p>
          <w:p w14:paraId="7FBCDA5F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698A" w14:paraId="7200BFB9" w14:textId="77777777" w:rsidTr="006B3AE4">
        <w:trPr>
          <w:trHeight w:val="613"/>
          <w:jc w:val="center"/>
        </w:trPr>
        <w:tc>
          <w:tcPr>
            <w:tcW w:w="1793" w:type="dxa"/>
          </w:tcPr>
          <w:p w14:paraId="5DF76B2C" w14:textId="4CFA0D6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Equipo de calidad</w:t>
            </w:r>
          </w:p>
        </w:tc>
        <w:tc>
          <w:tcPr>
            <w:tcW w:w="1790" w:type="dxa"/>
          </w:tcPr>
          <w:p w14:paraId="77D769C5" w14:textId="2FE034E1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515" w:type="dxa"/>
          </w:tcPr>
          <w:p w14:paraId="47597221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14:paraId="1E01B543" w14:textId="77777777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 w14:paraId="42938735" w14:textId="4D7C4663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15000</w:t>
            </w:r>
          </w:p>
        </w:tc>
        <w:tc>
          <w:tcPr>
            <w:tcW w:w="850" w:type="dxa"/>
          </w:tcPr>
          <w:p w14:paraId="30B6DB1D" w14:textId="33A51B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sz w:val="24"/>
                <w:szCs w:val="24"/>
              </w:rPr>
              <w:t>8400000</w:t>
            </w:r>
          </w:p>
        </w:tc>
      </w:tr>
      <w:tr w:rsidR="00E9698A" w14:paraId="4E1B6739" w14:textId="77777777" w:rsidTr="006B3AE4">
        <w:trPr>
          <w:trHeight w:val="306"/>
          <w:jc w:val="center"/>
        </w:trPr>
        <w:tc>
          <w:tcPr>
            <w:tcW w:w="1793" w:type="dxa"/>
            <w:shd w:val="clear" w:color="auto" w:fill="D9D9D9" w:themeFill="background1" w:themeFillShade="D9"/>
          </w:tcPr>
          <w:p w14:paraId="21C81465" w14:textId="600DBE29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790" w:type="dxa"/>
            <w:shd w:val="clear" w:color="auto" w:fill="D9D9D9" w:themeFill="background1" w:themeFillShade="D9"/>
          </w:tcPr>
          <w:p w14:paraId="13C327A8" w14:textId="37BE8A1C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15" w:type="dxa"/>
            <w:shd w:val="clear" w:color="auto" w:fill="D9D9D9" w:themeFill="background1" w:themeFillShade="D9"/>
          </w:tcPr>
          <w:p w14:paraId="40D51E04" w14:textId="23C51CB4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8" w:type="dxa"/>
            <w:shd w:val="clear" w:color="auto" w:fill="D9D9D9" w:themeFill="background1" w:themeFillShade="D9"/>
          </w:tcPr>
          <w:p w14:paraId="4AED4BF4" w14:textId="5BEAF8A2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14:paraId="0C87BAF1" w14:textId="50BE6C15" w:rsidR="00E9698A" w:rsidRDefault="00E9698A" w:rsidP="00E9698A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42E3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20160000</w:t>
            </w:r>
          </w:p>
        </w:tc>
      </w:tr>
    </w:tbl>
    <w:p w14:paraId="26F6C2F0" w14:textId="77777777" w:rsidR="008E4330" w:rsidRDefault="008E433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644709" w14:textId="3A4465B2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Estrategia de control de versiones</w:t>
      </w:r>
    </w:p>
    <w:p w14:paraId="1C05F98A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42F1BC" w14:textId="52E50848" w:rsidR="009632FE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la creación del repositorio del proyecto se hará uso de la plataforma de desarrollo colaborativo GitHub y se utilizará para el control de versiones del proyecto la aplicación de escritorio de GitHub: GitHub Desktop, Interfaz Gráfica de Usuario (GUI) diseñada para facilitar el uso de Git.</w:t>
      </w:r>
      <w:r w:rsidR="00F82741" w:rsidRPr="00F82741">
        <w:rPr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Adicional se almacenarán</w:t>
      </w:r>
      <w:r w:rsidR="004C4117">
        <w:rPr>
          <w:rFonts w:ascii="Times New Roman" w:eastAsia="Times New Roman" w:hAnsi="Times New Roman" w:cs="Times New Roman"/>
          <w:sz w:val="24"/>
          <w:szCs w:val="24"/>
        </w:rPr>
        <w:t xml:space="preserve"> semanalmente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copias de respaldo de las versiones del proyecto en el servicio de la nube</w:t>
      </w:r>
      <w:r w:rsidR="008D7B53">
        <w:rPr>
          <w:rFonts w:ascii="Times New Roman" w:eastAsia="Times New Roman" w:hAnsi="Times New Roman" w:cs="Times New Roman"/>
          <w:sz w:val="24"/>
          <w:szCs w:val="24"/>
        </w:rPr>
        <w:t xml:space="preserve"> de</w:t>
      </w:r>
      <w:r w:rsidR="008C1ED9">
        <w:rPr>
          <w:rFonts w:ascii="Times New Roman" w:eastAsia="Times New Roman" w:hAnsi="Times New Roman" w:cs="Times New Roman"/>
          <w:sz w:val="24"/>
          <w:szCs w:val="24"/>
        </w:rPr>
        <w:t xml:space="preserve"> Google Drive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De esta manera si se desea volver a un estado anterior del proyecto, se </w:t>
      </w:r>
      <w:r w:rsidR="00510D07">
        <w:rPr>
          <w:rFonts w:ascii="Times New Roman" w:eastAsia="Times New Roman" w:hAnsi="Times New Roman" w:cs="Times New Roman"/>
          <w:sz w:val="24"/>
          <w:szCs w:val="24"/>
        </w:rPr>
        <w:t>tiene tanto la herramienta y su sistema de control de versiones como las copias de seguridad almacenadas en Google Drive para hacerlo.</w:t>
      </w:r>
    </w:p>
    <w:p w14:paraId="1F408188" w14:textId="77777777" w:rsidR="009632FE" w:rsidRDefault="009632F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B5F5C8" w14:textId="1895411B" w:rsidR="009632FE" w:rsidRPr="00CD5369" w:rsidRDefault="00440C6C">
      <w:pPr>
        <w:rPr>
          <w:rFonts w:ascii="Times New Roman" w:eastAsia="Times New Roman" w:hAnsi="Times New Roman" w:cs="Times New Roman"/>
          <w:sz w:val="24"/>
          <w:szCs w:val="24"/>
        </w:rPr>
      </w:pPr>
      <w:r w:rsidRPr="00CD5369">
        <w:rPr>
          <w:rFonts w:ascii="Times New Roman" w:eastAsia="Times New Roman" w:hAnsi="Times New Roman" w:cs="Times New Roman"/>
          <w:sz w:val="24"/>
          <w:szCs w:val="24"/>
        </w:rPr>
        <w:t xml:space="preserve">El mecanismo de almacenamiento que se utilizará para el proyecto será el gestor de base de datos relacional </w:t>
      </w:r>
      <w:r w:rsidR="00CD5369" w:rsidRPr="00CD5369">
        <w:rPr>
          <w:rFonts w:ascii="Times New Roman" w:hAnsi="Times New Roman" w:cs="Times New Roman"/>
          <w:sz w:val="24"/>
          <w:szCs w:val="24"/>
        </w:rPr>
        <w:t>PostgreSQL</w:t>
      </w:r>
      <w:r w:rsidRPr="00CD536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A2B60C" w14:textId="77777777" w:rsidR="009632FE" w:rsidRDefault="009632F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79CF8F" w14:textId="22C4FC9A" w:rsidR="009632FE" w:rsidRDefault="00440C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Instrucciones de entrega</w:t>
      </w:r>
    </w:p>
    <w:p w14:paraId="45B5CD60" w14:textId="77777777" w:rsidR="00A00688" w:rsidRDefault="00A00688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5A0E8" w14:textId="79B0C44A" w:rsidR="00996D0F" w:rsidRPr="001A7241" w:rsidRDefault="008E6C56" w:rsidP="001A724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_Hlk17138738"/>
      <w:bookmarkStart w:id="3" w:name="_Hlk17138728"/>
      <w:r>
        <w:rPr>
          <w:rFonts w:ascii="Times New Roman" w:eastAsia="Times New Roman" w:hAnsi="Times New Roman" w:cs="Times New Roman"/>
          <w:sz w:val="24"/>
          <w:szCs w:val="24"/>
        </w:rPr>
        <w:t>Se pacta la entrega completa de documentación y productos por caso o grupo de casos de uso (definidos anteriormente) a cargo de cada equipo, en el momento en que todas las actividades con las que cuentan estos casos de uso, estén culminadas en su totalidad.</w:t>
      </w:r>
    </w:p>
    <w:p w14:paraId="29E72089" w14:textId="36C60F7C" w:rsidR="008E6C56" w:rsidRPr="001A7241" w:rsidRDefault="00996D0F" w:rsidP="00EB170D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Se hará la entrega del repositorio </w:t>
      </w:r>
      <w:r w:rsidR="001E29AF">
        <w:rPr>
          <w:rFonts w:ascii="Times New Roman" w:eastAsia="Times New Roman" w:hAnsi="Times New Roman" w:cs="Times New Roman"/>
          <w:sz w:val="24"/>
          <w:szCs w:val="24"/>
        </w:rPr>
        <w:t xml:space="preserve">del proyecto 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>a los nuevos miembros del equipo de trabajo que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continuarán</w:t>
      </w:r>
      <w:r w:rsidRPr="009F2DE6">
        <w:rPr>
          <w:rFonts w:ascii="Times New Roman" w:eastAsia="Times New Roman" w:hAnsi="Times New Roman" w:cs="Times New Roman"/>
          <w:sz w:val="24"/>
          <w:szCs w:val="24"/>
        </w:rPr>
        <w:t xml:space="preserve"> con el desarrollo de los </w:t>
      </w:r>
      <w:r>
        <w:rPr>
          <w:rFonts w:ascii="Times New Roman" w:eastAsia="Times New Roman" w:hAnsi="Times New Roman" w:cs="Times New Roman"/>
          <w:sz w:val="24"/>
          <w:szCs w:val="24"/>
        </w:rPr>
        <w:t>demás requisitos planteados por el cliente.</w:t>
      </w:r>
      <w:bookmarkEnd w:id="2"/>
    </w:p>
    <w:p w14:paraId="51F6A409" w14:textId="6C7F0A1C" w:rsidR="008E6C56" w:rsidRPr="001A7241" w:rsidRDefault="008E6C56" w:rsidP="008E6C56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diligenciará un registro de aceptación por equipo que listará toda la documentación y productos que se le van a proporcionar al cliente en el momento en que el proyecto esté finalizado en su totalidad. </w:t>
      </w:r>
    </w:p>
    <w:p w14:paraId="7DFFCDD9" w14:textId="267B7B57" w:rsidR="008E6C56" w:rsidRDefault="008E6C56" w:rsidP="008E6C56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Nota: </w:t>
      </w:r>
      <w:r>
        <w:rPr>
          <w:rFonts w:ascii="Times New Roman" w:eastAsia="Times New Roman" w:hAnsi="Times New Roman" w:cs="Times New Roman"/>
          <w:sz w:val="24"/>
          <w:szCs w:val="24"/>
        </w:rPr>
        <w:t>El proyecto será aceptado siempre y cuando tenga</w:t>
      </w:r>
      <w:r w:rsidR="00D77B01">
        <w:rPr>
          <w:rFonts w:ascii="Times New Roman" w:eastAsia="Times New Roman" w:hAnsi="Times New Roman" w:cs="Times New Roman"/>
          <w:sz w:val="24"/>
          <w:szCs w:val="24"/>
        </w:rPr>
        <w:t xml:space="preserve"> la firma</w:t>
      </w:r>
      <w:r w:rsidR="00C72C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del usuario en estos registros de aceptación</w:t>
      </w:r>
      <w:r w:rsidR="00F84E8A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3"/>
    <w:p w14:paraId="59890334" w14:textId="77777777" w:rsidR="008E6C56" w:rsidRDefault="008E6C56" w:rsidP="008E6C5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E6C56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98C46" w14:textId="77777777" w:rsidR="005815E5" w:rsidRDefault="005815E5">
      <w:pPr>
        <w:spacing w:line="240" w:lineRule="auto"/>
      </w:pPr>
      <w:r>
        <w:separator/>
      </w:r>
    </w:p>
  </w:endnote>
  <w:endnote w:type="continuationSeparator" w:id="0">
    <w:p w14:paraId="74D197E2" w14:textId="77777777" w:rsidR="005815E5" w:rsidRDefault="00581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3167C" w14:textId="77777777" w:rsidR="005815E5" w:rsidRDefault="005815E5">
      <w:pPr>
        <w:spacing w:line="240" w:lineRule="auto"/>
      </w:pPr>
      <w:r>
        <w:separator/>
      </w:r>
    </w:p>
  </w:footnote>
  <w:footnote w:type="continuationSeparator" w:id="0">
    <w:p w14:paraId="49D195B3" w14:textId="77777777" w:rsidR="005815E5" w:rsidRDefault="005815E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020BAD" w14:textId="77777777" w:rsidR="000A3DF9" w:rsidRDefault="000A3DF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50B9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085CC0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666F2C"/>
    <w:multiLevelType w:val="hybridMultilevel"/>
    <w:tmpl w:val="64FC8FA4"/>
    <w:lvl w:ilvl="0" w:tplc="628C26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D74E3"/>
    <w:multiLevelType w:val="multilevel"/>
    <w:tmpl w:val="0CC2D5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5D0286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9D73C7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72D08B1"/>
    <w:multiLevelType w:val="hybridMultilevel"/>
    <w:tmpl w:val="44EECEE6"/>
    <w:lvl w:ilvl="0" w:tplc="7126636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6B34F2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07C66F57"/>
    <w:multiLevelType w:val="multilevel"/>
    <w:tmpl w:val="45C6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08DC0028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0A144B61"/>
    <w:multiLevelType w:val="multilevel"/>
    <w:tmpl w:val="33CC8D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0B5A34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0BFF6159"/>
    <w:multiLevelType w:val="hybridMultilevel"/>
    <w:tmpl w:val="F7868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905A8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0EB30EB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0F2E02E3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0FA55F3F"/>
    <w:multiLevelType w:val="hybridMultilevel"/>
    <w:tmpl w:val="651405E6"/>
    <w:lvl w:ilvl="0" w:tplc="83E0888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0246060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0AB1D7B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10C344C8"/>
    <w:multiLevelType w:val="multilevel"/>
    <w:tmpl w:val="C6EA80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119F2550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11D66ED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12D11FFC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143E4C3E"/>
    <w:multiLevelType w:val="multilevel"/>
    <w:tmpl w:val="40321D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169C193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A276FE2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1A2D6031"/>
    <w:multiLevelType w:val="hybridMultilevel"/>
    <w:tmpl w:val="862229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C8016E1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1C9008D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1D49283A"/>
    <w:multiLevelType w:val="multilevel"/>
    <w:tmpl w:val="E7820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1D8F2B04"/>
    <w:multiLevelType w:val="multilevel"/>
    <w:tmpl w:val="EFD420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1DF14E72"/>
    <w:multiLevelType w:val="multilevel"/>
    <w:tmpl w:val="82743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1E2243EC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20F10154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227405F8"/>
    <w:multiLevelType w:val="hybridMultilevel"/>
    <w:tmpl w:val="DB8C42AE"/>
    <w:lvl w:ilvl="0" w:tplc="E21ABC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2FC55E4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231931A2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7" w15:restartNumberingAfterBreak="0">
    <w:nsid w:val="238D173B"/>
    <w:multiLevelType w:val="multilevel"/>
    <w:tmpl w:val="B7D4C6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24DC57C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26303986"/>
    <w:multiLevelType w:val="multilevel"/>
    <w:tmpl w:val="1E6676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27BB6822"/>
    <w:multiLevelType w:val="multilevel"/>
    <w:tmpl w:val="3E6E53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280F7DED"/>
    <w:multiLevelType w:val="hybridMultilevel"/>
    <w:tmpl w:val="9528B8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2A037A8E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43" w15:restartNumberingAfterBreak="0">
    <w:nsid w:val="2DD03D8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2F8F4320"/>
    <w:multiLevelType w:val="hybridMultilevel"/>
    <w:tmpl w:val="C25828B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02D613C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314B5A02"/>
    <w:multiLevelType w:val="multilevel"/>
    <w:tmpl w:val="6EEA8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35357BCE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35454F13"/>
    <w:multiLevelType w:val="multilevel"/>
    <w:tmpl w:val="C32C1D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35BC1C35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75C7E48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39633B90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2" w15:restartNumberingAfterBreak="0">
    <w:nsid w:val="3A03464D"/>
    <w:multiLevelType w:val="hybridMultilevel"/>
    <w:tmpl w:val="FB442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D680F65"/>
    <w:multiLevelType w:val="multilevel"/>
    <w:tmpl w:val="6D1A0B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3D762A22"/>
    <w:multiLevelType w:val="multilevel"/>
    <w:tmpl w:val="36001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3E6D13BD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6" w15:restartNumberingAfterBreak="0">
    <w:nsid w:val="3FED24DA"/>
    <w:multiLevelType w:val="multilevel"/>
    <w:tmpl w:val="1834F6B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41406998"/>
    <w:multiLevelType w:val="hybridMultilevel"/>
    <w:tmpl w:val="97A406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1575CB9"/>
    <w:multiLevelType w:val="multilevel"/>
    <w:tmpl w:val="2FD2E65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9" w15:restartNumberingAfterBreak="0">
    <w:nsid w:val="435B4ED7"/>
    <w:multiLevelType w:val="hybridMultilevel"/>
    <w:tmpl w:val="33DE4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955D93"/>
    <w:multiLevelType w:val="hybridMultilevel"/>
    <w:tmpl w:val="9140C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D2173B"/>
    <w:multiLevelType w:val="hybridMultilevel"/>
    <w:tmpl w:val="F2380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AB1385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4BE72FD1"/>
    <w:multiLevelType w:val="multilevel"/>
    <w:tmpl w:val="29144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4" w15:restartNumberingAfterBreak="0">
    <w:nsid w:val="51D22367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5" w15:restartNumberingAfterBreak="0">
    <w:nsid w:val="52960473"/>
    <w:multiLevelType w:val="hybridMultilevel"/>
    <w:tmpl w:val="83DC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350790B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67" w15:restartNumberingAfterBreak="0">
    <w:nsid w:val="57C73142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8" w15:restartNumberingAfterBreak="0">
    <w:nsid w:val="5A5B29D7"/>
    <w:multiLevelType w:val="hybridMultilevel"/>
    <w:tmpl w:val="47EA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EB803CE"/>
    <w:multiLevelType w:val="multilevel"/>
    <w:tmpl w:val="63B0C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 w15:restartNumberingAfterBreak="0">
    <w:nsid w:val="5EC877BE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1" w15:restartNumberingAfterBreak="0">
    <w:nsid w:val="5F00486F"/>
    <w:multiLevelType w:val="multilevel"/>
    <w:tmpl w:val="9C2E1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2" w15:restartNumberingAfterBreak="0">
    <w:nsid w:val="5FC42254"/>
    <w:multiLevelType w:val="multilevel"/>
    <w:tmpl w:val="45FC59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3" w15:restartNumberingAfterBreak="0">
    <w:nsid w:val="60FA31A3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4" w15:restartNumberingAfterBreak="0">
    <w:nsid w:val="61930DC7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1CA5D60"/>
    <w:multiLevelType w:val="multilevel"/>
    <w:tmpl w:val="D19CD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6" w15:restartNumberingAfterBreak="0">
    <w:nsid w:val="624E2403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7" w15:restartNumberingAfterBreak="0">
    <w:nsid w:val="62D60822"/>
    <w:multiLevelType w:val="hybridMultilevel"/>
    <w:tmpl w:val="C9148E7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35863E9"/>
    <w:multiLevelType w:val="multilevel"/>
    <w:tmpl w:val="668C8F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9" w15:restartNumberingAfterBreak="0">
    <w:nsid w:val="639C299B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6408487E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1" w15:restartNumberingAfterBreak="0">
    <w:nsid w:val="65070CE6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2" w15:restartNumberingAfterBreak="0">
    <w:nsid w:val="65EB3278"/>
    <w:multiLevelType w:val="multilevel"/>
    <w:tmpl w:val="739A6FB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3" w15:restartNumberingAfterBreak="0">
    <w:nsid w:val="690401ED"/>
    <w:multiLevelType w:val="multilevel"/>
    <w:tmpl w:val="2F68FAA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84" w15:restartNumberingAfterBreak="0">
    <w:nsid w:val="6A5052B3"/>
    <w:multiLevelType w:val="hybridMultilevel"/>
    <w:tmpl w:val="C8BEA210"/>
    <w:lvl w:ilvl="0" w:tplc="EBCA541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6A854688"/>
    <w:multiLevelType w:val="hybridMultilevel"/>
    <w:tmpl w:val="22FCA4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BA90675"/>
    <w:multiLevelType w:val="hybridMultilevel"/>
    <w:tmpl w:val="DAC2FDBA"/>
    <w:lvl w:ilvl="0" w:tplc="9D3215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6D343187"/>
    <w:multiLevelType w:val="multilevel"/>
    <w:tmpl w:val="6BA4FF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8" w15:restartNumberingAfterBreak="0">
    <w:nsid w:val="6D923D6F"/>
    <w:multiLevelType w:val="multilevel"/>
    <w:tmpl w:val="84D216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9" w15:restartNumberingAfterBreak="0">
    <w:nsid w:val="6E712FC4"/>
    <w:multiLevelType w:val="multilevel"/>
    <w:tmpl w:val="5DFE35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0" w15:restartNumberingAfterBreak="0">
    <w:nsid w:val="6EDA66E0"/>
    <w:multiLevelType w:val="multilevel"/>
    <w:tmpl w:val="179AE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1" w15:restartNumberingAfterBreak="0">
    <w:nsid w:val="71324B3A"/>
    <w:multiLevelType w:val="hybridMultilevel"/>
    <w:tmpl w:val="766CA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3207177"/>
    <w:multiLevelType w:val="multilevel"/>
    <w:tmpl w:val="89B42B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3" w15:restartNumberingAfterBreak="0">
    <w:nsid w:val="7496696A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4" w15:restartNumberingAfterBreak="0">
    <w:nsid w:val="74A82E82"/>
    <w:multiLevelType w:val="hybridMultilevel"/>
    <w:tmpl w:val="6834FD4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5114E24"/>
    <w:multiLevelType w:val="hybridMultilevel"/>
    <w:tmpl w:val="69B4B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56160D7"/>
    <w:multiLevelType w:val="hybridMultilevel"/>
    <w:tmpl w:val="AA3EB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56F020E"/>
    <w:multiLevelType w:val="multilevel"/>
    <w:tmpl w:val="28F2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8" w15:restartNumberingAfterBreak="0">
    <w:nsid w:val="76D21E10"/>
    <w:multiLevelType w:val="multilevel"/>
    <w:tmpl w:val="32CE69D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99" w15:restartNumberingAfterBreak="0">
    <w:nsid w:val="780D6EA9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0" w15:restartNumberingAfterBreak="0">
    <w:nsid w:val="7A8B0A26"/>
    <w:multiLevelType w:val="hybridMultilevel"/>
    <w:tmpl w:val="0A1E8816"/>
    <w:lvl w:ilvl="0" w:tplc="E98E94B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7BED1837"/>
    <w:multiLevelType w:val="multilevel"/>
    <w:tmpl w:val="4F38747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2" w15:restartNumberingAfterBreak="0">
    <w:nsid w:val="7CE70468"/>
    <w:multiLevelType w:val="multilevel"/>
    <w:tmpl w:val="7B1671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3" w15:restartNumberingAfterBreak="0">
    <w:nsid w:val="7DFD338E"/>
    <w:multiLevelType w:val="multilevel"/>
    <w:tmpl w:val="1CC404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4" w15:restartNumberingAfterBreak="0">
    <w:nsid w:val="7E387242"/>
    <w:multiLevelType w:val="hybridMultilevel"/>
    <w:tmpl w:val="14D6B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7F44347F"/>
    <w:multiLevelType w:val="multilevel"/>
    <w:tmpl w:val="B94C381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9"/>
  </w:num>
  <w:num w:numId="2">
    <w:abstractNumId w:val="8"/>
  </w:num>
  <w:num w:numId="3">
    <w:abstractNumId w:val="31"/>
  </w:num>
  <w:num w:numId="4">
    <w:abstractNumId w:val="92"/>
  </w:num>
  <w:num w:numId="5">
    <w:abstractNumId w:val="3"/>
  </w:num>
  <w:num w:numId="6">
    <w:abstractNumId w:val="69"/>
  </w:num>
  <w:num w:numId="7">
    <w:abstractNumId w:val="72"/>
  </w:num>
  <w:num w:numId="8">
    <w:abstractNumId w:val="10"/>
  </w:num>
  <w:num w:numId="9">
    <w:abstractNumId w:val="11"/>
  </w:num>
  <w:num w:numId="10">
    <w:abstractNumId w:val="63"/>
  </w:num>
  <w:num w:numId="11">
    <w:abstractNumId w:val="89"/>
  </w:num>
  <w:num w:numId="12">
    <w:abstractNumId w:val="53"/>
  </w:num>
  <w:num w:numId="13">
    <w:abstractNumId w:val="78"/>
  </w:num>
  <w:num w:numId="14">
    <w:abstractNumId w:val="54"/>
  </w:num>
  <w:num w:numId="15">
    <w:abstractNumId w:val="0"/>
  </w:num>
  <w:num w:numId="16">
    <w:abstractNumId w:val="33"/>
  </w:num>
  <w:num w:numId="17">
    <w:abstractNumId w:val="102"/>
  </w:num>
  <w:num w:numId="18">
    <w:abstractNumId w:val="23"/>
  </w:num>
  <w:num w:numId="19">
    <w:abstractNumId w:val="87"/>
  </w:num>
  <w:num w:numId="20">
    <w:abstractNumId w:val="29"/>
  </w:num>
  <w:num w:numId="21">
    <w:abstractNumId w:val="38"/>
  </w:num>
  <w:num w:numId="22">
    <w:abstractNumId w:val="75"/>
  </w:num>
  <w:num w:numId="23">
    <w:abstractNumId w:val="103"/>
  </w:num>
  <w:num w:numId="24">
    <w:abstractNumId w:val="45"/>
  </w:num>
  <w:num w:numId="25">
    <w:abstractNumId w:val="47"/>
  </w:num>
  <w:num w:numId="26">
    <w:abstractNumId w:val="46"/>
  </w:num>
  <w:num w:numId="27">
    <w:abstractNumId w:val="40"/>
  </w:num>
  <w:num w:numId="28">
    <w:abstractNumId w:val="37"/>
  </w:num>
  <w:num w:numId="29">
    <w:abstractNumId w:val="21"/>
  </w:num>
  <w:num w:numId="30">
    <w:abstractNumId w:val="30"/>
  </w:num>
  <w:num w:numId="31">
    <w:abstractNumId w:val="26"/>
  </w:num>
  <w:num w:numId="32">
    <w:abstractNumId w:val="77"/>
  </w:num>
  <w:num w:numId="33">
    <w:abstractNumId w:val="60"/>
  </w:num>
  <w:num w:numId="34">
    <w:abstractNumId w:val="85"/>
  </w:num>
  <w:num w:numId="35">
    <w:abstractNumId w:val="71"/>
  </w:num>
  <w:num w:numId="36">
    <w:abstractNumId w:val="7"/>
  </w:num>
  <w:num w:numId="37">
    <w:abstractNumId w:val="67"/>
  </w:num>
  <w:num w:numId="38">
    <w:abstractNumId w:val="15"/>
  </w:num>
  <w:num w:numId="39">
    <w:abstractNumId w:val="88"/>
  </w:num>
  <w:num w:numId="40">
    <w:abstractNumId w:val="28"/>
  </w:num>
  <w:num w:numId="41">
    <w:abstractNumId w:val="50"/>
  </w:num>
  <w:num w:numId="42">
    <w:abstractNumId w:val="70"/>
  </w:num>
  <w:num w:numId="43">
    <w:abstractNumId w:val="1"/>
  </w:num>
  <w:num w:numId="44">
    <w:abstractNumId w:val="13"/>
  </w:num>
  <w:num w:numId="45">
    <w:abstractNumId w:val="73"/>
  </w:num>
  <w:num w:numId="46">
    <w:abstractNumId w:val="99"/>
  </w:num>
  <w:num w:numId="47">
    <w:abstractNumId w:val="18"/>
  </w:num>
  <w:num w:numId="48">
    <w:abstractNumId w:val="43"/>
  </w:num>
  <w:num w:numId="49">
    <w:abstractNumId w:val="9"/>
  </w:num>
  <w:num w:numId="50">
    <w:abstractNumId w:val="58"/>
  </w:num>
  <w:num w:numId="51">
    <w:abstractNumId w:val="105"/>
  </w:num>
  <w:num w:numId="52">
    <w:abstractNumId w:val="80"/>
  </w:num>
  <w:num w:numId="53">
    <w:abstractNumId w:val="83"/>
  </w:num>
  <w:num w:numId="54">
    <w:abstractNumId w:val="101"/>
  </w:num>
  <w:num w:numId="55">
    <w:abstractNumId w:val="42"/>
  </w:num>
  <w:num w:numId="56">
    <w:abstractNumId w:val="32"/>
  </w:num>
  <w:num w:numId="57">
    <w:abstractNumId w:val="93"/>
  </w:num>
  <w:num w:numId="58">
    <w:abstractNumId w:val="64"/>
  </w:num>
  <w:num w:numId="59">
    <w:abstractNumId w:val="56"/>
  </w:num>
  <w:num w:numId="60">
    <w:abstractNumId w:val="97"/>
  </w:num>
  <w:num w:numId="61">
    <w:abstractNumId w:val="90"/>
  </w:num>
  <w:num w:numId="62">
    <w:abstractNumId w:val="27"/>
  </w:num>
  <w:num w:numId="63">
    <w:abstractNumId w:val="76"/>
  </w:num>
  <w:num w:numId="64">
    <w:abstractNumId w:val="62"/>
  </w:num>
  <w:num w:numId="65">
    <w:abstractNumId w:val="51"/>
  </w:num>
  <w:num w:numId="66">
    <w:abstractNumId w:val="25"/>
  </w:num>
  <w:num w:numId="67">
    <w:abstractNumId w:val="14"/>
  </w:num>
  <w:num w:numId="68">
    <w:abstractNumId w:val="36"/>
  </w:num>
  <w:num w:numId="69">
    <w:abstractNumId w:val="55"/>
  </w:num>
  <w:num w:numId="70">
    <w:abstractNumId w:val="82"/>
  </w:num>
  <w:num w:numId="71">
    <w:abstractNumId w:val="66"/>
  </w:num>
  <w:num w:numId="72">
    <w:abstractNumId w:val="81"/>
  </w:num>
  <w:num w:numId="73">
    <w:abstractNumId w:val="98"/>
  </w:num>
  <w:num w:numId="74">
    <w:abstractNumId w:val="41"/>
  </w:num>
  <w:num w:numId="75">
    <w:abstractNumId w:val="49"/>
  </w:num>
  <w:num w:numId="76">
    <w:abstractNumId w:val="94"/>
  </w:num>
  <w:num w:numId="77">
    <w:abstractNumId w:val="57"/>
  </w:num>
  <w:num w:numId="78">
    <w:abstractNumId w:val="20"/>
  </w:num>
  <w:num w:numId="79">
    <w:abstractNumId w:val="39"/>
  </w:num>
  <w:num w:numId="80">
    <w:abstractNumId w:val="5"/>
  </w:num>
  <w:num w:numId="81">
    <w:abstractNumId w:val="22"/>
  </w:num>
  <w:num w:numId="82">
    <w:abstractNumId w:val="48"/>
  </w:num>
  <w:num w:numId="83">
    <w:abstractNumId w:val="6"/>
  </w:num>
  <w:num w:numId="84">
    <w:abstractNumId w:val="2"/>
  </w:num>
  <w:num w:numId="85">
    <w:abstractNumId w:val="16"/>
  </w:num>
  <w:num w:numId="86">
    <w:abstractNumId w:val="84"/>
  </w:num>
  <w:num w:numId="87">
    <w:abstractNumId w:val="100"/>
  </w:num>
  <w:num w:numId="88">
    <w:abstractNumId w:val="86"/>
  </w:num>
  <w:num w:numId="89">
    <w:abstractNumId w:val="34"/>
  </w:num>
  <w:num w:numId="90">
    <w:abstractNumId w:val="52"/>
  </w:num>
  <w:num w:numId="91">
    <w:abstractNumId w:val="61"/>
  </w:num>
  <w:num w:numId="92">
    <w:abstractNumId w:val="96"/>
  </w:num>
  <w:num w:numId="93">
    <w:abstractNumId w:val="95"/>
  </w:num>
  <w:num w:numId="94">
    <w:abstractNumId w:val="65"/>
  </w:num>
  <w:num w:numId="95">
    <w:abstractNumId w:val="104"/>
  </w:num>
  <w:num w:numId="96">
    <w:abstractNumId w:val="24"/>
  </w:num>
  <w:num w:numId="97">
    <w:abstractNumId w:val="12"/>
  </w:num>
  <w:num w:numId="98">
    <w:abstractNumId w:val="59"/>
  </w:num>
  <w:num w:numId="99">
    <w:abstractNumId w:val="68"/>
  </w:num>
  <w:num w:numId="100">
    <w:abstractNumId w:val="35"/>
  </w:num>
  <w:num w:numId="101">
    <w:abstractNumId w:val="4"/>
  </w:num>
  <w:num w:numId="102">
    <w:abstractNumId w:val="91"/>
  </w:num>
  <w:num w:numId="103">
    <w:abstractNumId w:val="74"/>
  </w:num>
  <w:num w:numId="104">
    <w:abstractNumId w:val="17"/>
  </w:num>
  <w:num w:numId="105">
    <w:abstractNumId w:val="79"/>
  </w:num>
  <w:num w:numId="106">
    <w:abstractNumId w:val="44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2FE"/>
    <w:rsid w:val="00003209"/>
    <w:rsid w:val="00021301"/>
    <w:rsid w:val="00027BD2"/>
    <w:rsid w:val="000327F6"/>
    <w:rsid w:val="0005092B"/>
    <w:rsid w:val="00054ABE"/>
    <w:rsid w:val="00067F07"/>
    <w:rsid w:val="0007023F"/>
    <w:rsid w:val="0007170B"/>
    <w:rsid w:val="00081ADF"/>
    <w:rsid w:val="000A01F0"/>
    <w:rsid w:val="000A3DF9"/>
    <w:rsid w:val="000A59FE"/>
    <w:rsid w:val="000B0E7D"/>
    <w:rsid w:val="000B6044"/>
    <w:rsid w:val="000C792B"/>
    <w:rsid w:val="000D6132"/>
    <w:rsid w:val="000D7C5A"/>
    <w:rsid w:val="000E1A05"/>
    <w:rsid w:val="000F3F06"/>
    <w:rsid w:val="00104CA1"/>
    <w:rsid w:val="00107F02"/>
    <w:rsid w:val="00113B21"/>
    <w:rsid w:val="00120986"/>
    <w:rsid w:val="00142D4A"/>
    <w:rsid w:val="00143717"/>
    <w:rsid w:val="0015151A"/>
    <w:rsid w:val="00151A5A"/>
    <w:rsid w:val="001544B1"/>
    <w:rsid w:val="00173295"/>
    <w:rsid w:val="001A3B3C"/>
    <w:rsid w:val="001A633B"/>
    <w:rsid w:val="001A71B0"/>
    <w:rsid w:val="001A7241"/>
    <w:rsid w:val="001B00CD"/>
    <w:rsid w:val="001B0D65"/>
    <w:rsid w:val="001B23B2"/>
    <w:rsid w:val="001B5FA0"/>
    <w:rsid w:val="001C1339"/>
    <w:rsid w:val="001C1F6A"/>
    <w:rsid w:val="001C2E8D"/>
    <w:rsid w:val="001C528E"/>
    <w:rsid w:val="001D08E5"/>
    <w:rsid w:val="001D3BD3"/>
    <w:rsid w:val="001D5340"/>
    <w:rsid w:val="001E25F7"/>
    <w:rsid w:val="001E29AF"/>
    <w:rsid w:val="00216F1D"/>
    <w:rsid w:val="0022087E"/>
    <w:rsid w:val="00224D66"/>
    <w:rsid w:val="002268EF"/>
    <w:rsid w:val="00227C4F"/>
    <w:rsid w:val="00243142"/>
    <w:rsid w:val="00243967"/>
    <w:rsid w:val="00245BF2"/>
    <w:rsid w:val="00253477"/>
    <w:rsid w:val="00263B29"/>
    <w:rsid w:val="00270E4A"/>
    <w:rsid w:val="0027544C"/>
    <w:rsid w:val="00276892"/>
    <w:rsid w:val="002955A5"/>
    <w:rsid w:val="002A5769"/>
    <w:rsid w:val="002B698E"/>
    <w:rsid w:val="002C68DA"/>
    <w:rsid w:val="002E7FE4"/>
    <w:rsid w:val="002F15CC"/>
    <w:rsid w:val="003007A1"/>
    <w:rsid w:val="00306171"/>
    <w:rsid w:val="00311EEE"/>
    <w:rsid w:val="00317610"/>
    <w:rsid w:val="00322010"/>
    <w:rsid w:val="0033172C"/>
    <w:rsid w:val="003332B2"/>
    <w:rsid w:val="003356BE"/>
    <w:rsid w:val="00356A78"/>
    <w:rsid w:val="0036207D"/>
    <w:rsid w:val="003624A2"/>
    <w:rsid w:val="003628E9"/>
    <w:rsid w:val="003659F1"/>
    <w:rsid w:val="0037072E"/>
    <w:rsid w:val="003826FF"/>
    <w:rsid w:val="00382C5A"/>
    <w:rsid w:val="00396329"/>
    <w:rsid w:val="003A1916"/>
    <w:rsid w:val="003B476A"/>
    <w:rsid w:val="003B6D33"/>
    <w:rsid w:val="003C2DDD"/>
    <w:rsid w:val="003C38A9"/>
    <w:rsid w:val="003C7FE2"/>
    <w:rsid w:val="003D576E"/>
    <w:rsid w:val="003D6C86"/>
    <w:rsid w:val="003D7111"/>
    <w:rsid w:val="003D741A"/>
    <w:rsid w:val="003E5773"/>
    <w:rsid w:val="00407842"/>
    <w:rsid w:val="00412F40"/>
    <w:rsid w:val="004139CD"/>
    <w:rsid w:val="004304D1"/>
    <w:rsid w:val="00440C6C"/>
    <w:rsid w:val="00445373"/>
    <w:rsid w:val="0046737A"/>
    <w:rsid w:val="004731E5"/>
    <w:rsid w:val="004734EC"/>
    <w:rsid w:val="00477658"/>
    <w:rsid w:val="004848F5"/>
    <w:rsid w:val="004A7FE7"/>
    <w:rsid w:val="004B66F6"/>
    <w:rsid w:val="004C1947"/>
    <w:rsid w:val="004C4117"/>
    <w:rsid w:val="004D320C"/>
    <w:rsid w:val="0050150E"/>
    <w:rsid w:val="005102A6"/>
    <w:rsid w:val="00510D07"/>
    <w:rsid w:val="005169F9"/>
    <w:rsid w:val="00524B2B"/>
    <w:rsid w:val="00526011"/>
    <w:rsid w:val="005304DC"/>
    <w:rsid w:val="00564BF9"/>
    <w:rsid w:val="0057123E"/>
    <w:rsid w:val="005815E5"/>
    <w:rsid w:val="005824FA"/>
    <w:rsid w:val="00590EC3"/>
    <w:rsid w:val="005A1ECE"/>
    <w:rsid w:val="005B4CC4"/>
    <w:rsid w:val="005C2177"/>
    <w:rsid w:val="005C761C"/>
    <w:rsid w:val="005E078A"/>
    <w:rsid w:val="005F4928"/>
    <w:rsid w:val="00601B8F"/>
    <w:rsid w:val="00601F29"/>
    <w:rsid w:val="00617904"/>
    <w:rsid w:val="00620E08"/>
    <w:rsid w:val="00626C5B"/>
    <w:rsid w:val="00655560"/>
    <w:rsid w:val="00687353"/>
    <w:rsid w:val="0069568F"/>
    <w:rsid w:val="00696FF6"/>
    <w:rsid w:val="006B3AE4"/>
    <w:rsid w:val="006C2424"/>
    <w:rsid w:val="006C397A"/>
    <w:rsid w:val="006D46F4"/>
    <w:rsid w:val="006E5698"/>
    <w:rsid w:val="007063E5"/>
    <w:rsid w:val="00713013"/>
    <w:rsid w:val="00720BD3"/>
    <w:rsid w:val="00722662"/>
    <w:rsid w:val="00723C21"/>
    <w:rsid w:val="0074023F"/>
    <w:rsid w:val="0074188C"/>
    <w:rsid w:val="0074301F"/>
    <w:rsid w:val="00754141"/>
    <w:rsid w:val="007725C9"/>
    <w:rsid w:val="00784646"/>
    <w:rsid w:val="007923AD"/>
    <w:rsid w:val="00797366"/>
    <w:rsid w:val="007B0662"/>
    <w:rsid w:val="007B3492"/>
    <w:rsid w:val="007B402E"/>
    <w:rsid w:val="007C279F"/>
    <w:rsid w:val="007C72A9"/>
    <w:rsid w:val="007D46E5"/>
    <w:rsid w:val="0080674F"/>
    <w:rsid w:val="00825147"/>
    <w:rsid w:val="008379C8"/>
    <w:rsid w:val="00846DC6"/>
    <w:rsid w:val="008535AD"/>
    <w:rsid w:val="00855D28"/>
    <w:rsid w:val="008569FC"/>
    <w:rsid w:val="0086735A"/>
    <w:rsid w:val="00880E4A"/>
    <w:rsid w:val="00880F58"/>
    <w:rsid w:val="008A0EBA"/>
    <w:rsid w:val="008A61FF"/>
    <w:rsid w:val="008C1ED9"/>
    <w:rsid w:val="008D2BE0"/>
    <w:rsid w:val="008D7845"/>
    <w:rsid w:val="008D7B53"/>
    <w:rsid w:val="008E4330"/>
    <w:rsid w:val="008E6C56"/>
    <w:rsid w:val="0090051A"/>
    <w:rsid w:val="009011CA"/>
    <w:rsid w:val="009230A9"/>
    <w:rsid w:val="00926532"/>
    <w:rsid w:val="009312D9"/>
    <w:rsid w:val="00940F82"/>
    <w:rsid w:val="00944CB0"/>
    <w:rsid w:val="00946985"/>
    <w:rsid w:val="00951274"/>
    <w:rsid w:val="00955A63"/>
    <w:rsid w:val="009632FE"/>
    <w:rsid w:val="00975062"/>
    <w:rsid w:val="00986AA8"/>
    <w:rsid w:val="009919BD"/>
    <w:rsid w:val="00996D0F"/>
    <w:rsid w:val="009B170B"/>
    <w:rsid w:val="009B4EBF"/>
    <w:rsid w:val="009B77A3"/>
    <w:rsid w:val="009C3944"/>
    <w:rsid w:val="009C4355"/>
    <w:rsid w:val="009C5846"/>
    <w:rsid w:val="009D26D0"/>
    <w:rsid w:val="009D2DCC"/>
    <w:rsid w:val="009D3932"/>
    <w:rsid w:val="009E0AEB"/>
    <w:rsid w:val="009E0CDC"/>
    <w:rsid w:val="009E6310"/>
    <w:rsid w:val="009F03BC"/>
    <w:rsid w:val="009F2DE6"/>
    <w:rsid w:val="00A00688"/>
    <w:rsid w:val="00A0177D"/>
    <w:rsid w:val="00A07D34"/>
    <w:rsid w:val="00A11268"/>
    <w:rsid w:val="00A136F8"/>
    <w:rsid w:val="00A2338F"/>
    <w:rsid w:val="00A51087"/>
    <w:rsid w:val="00A51738"/>
    <w:rsid w:val="00A5442E"/>
    <w:rsid w:val="00A560E7"/>
    <w:rsid w:val="00A5771F"/>
    <w:rsid w:val="00A7285D"/>
    <w:rsid w:val="00A81A52"/>
    <w:rsid w:val="00A82B0C"/>
    <w:rsid w:val="00A87EA7"/>
    <w:rsid w:val="00AA227F"/>
    <w:rsid w:val="00AA3582"/>
    <w:rsid w:val="00AC05B6"/>
    <w:rsid w:val="00AC469B"/>
    <w:rsid w:val="00AC7ED2"/>
    <w:rsid w:val="00AF2E58"/>
    <w:rsid w:val="00AF7099"/>
    <w:rsid w:val="00B03437"/>
    <w:rsid w:val="00B17E1B"/>
    <w:rsid w:val="00B33310"/>
    <w:rsid w:val="00B52DCF"/>
    <w:rsid w:val="00B55BCC"/>
    <w:rsid w:val="00B55DD5"/>
    <w:rsid w:val="00B73609"/>
    <w:rsid w:val="00B92D07"/>
    <w:rsid w:val="00B93962"/>
    <w:rsid w:val="00B97AB2"/>
    <w:rsid w:val="00BA2919"/>
    <w:rsid w:val="00BD6455"/>
    <w:rsid w:val="00BF73B1"/>
    <w:rsid w:val="00C3330B"/>
    <w:rsid w:val="00C42E36"/>
    <w:rsid w:val="00C479CB"/>
    <w:rsid w:val="00C624CF"/>
    <w:rsid w:val="00C62E8E"/>
    <w:rsid w:val="00C63792"/>
    <w:rsid w:val="00C64AB0"/>
    <w:rsid w:val="00C658AE"/>
    <w:rsid w:val="00C72C7D"/>
    <w:rsid w:val="00C81756"/>
    <w:rsid w:val="00C87CAC"/>
    <w:rsid w:val="00C97256"/>
    <w:rsid w:val="00CB4540"/>
    <w:rsid w:val="00CC32DD"/>
    <w:rsid w:val="00CC6046"/>
    <w:rsid w:val="00CD5369"/>
    <w:rsid w:val="00CD64CF"/>
    <w:rsid w:val="00CE0EDF"/>
    <w:rsid w:val="00CF6204"/>
    <w:rsid w:val="00D03B66"/>
    <w:rsid w:val="00D2103C"/>
    <w:rsid w:val="00D23DD3"/>
    <w:rsid w:val="00D33B33"/>
    <w:rsid w:val="00D47075"/>
    <w:rsid w:val="00D518A5"/>
    <w:rsid w:val="00D67A59"/>
    <w:rsid w:val="00D71D1F"/>
    <w:rsid w:val="00D73C46"/>
    <w:rsid w:val="00D7535B"/>
    <w:rsid w:val="00D757D2"/>
    <w:rsid w:val="00D77B01"/>
    <w:rsid w:val="00D80368"/>
    <w:rsid w:val="00D83138"/>
    <w:rsid w:val="00D83A22"/>
    <w:rsid w:val="00D86711"/>
    <w:rsid w:val="00D900D4"/>
    <w:rsid w:val="00DF1B7C"/>
    <w:rsid w:val="00E0157E"/>
    <w:rsid w:val="00E01CE8"/>
    <w:rsid w:val="00E17D3C"/>
    <w:rsid w:val="00E23B3E"/>
    <w:rsid w:val="00E27252"/>
    <w:rsid w:val="00E3599F"/>
    <w:rsid w:val="00E368F9"/>
    <w:rsid w:val="00E36F86"/>
    <w:rsid w:val="00E37A4A"/>
    <w:rsid w:val="00E41476"/>
    <w:rsid w:val="00E5399D"/>
    <w:rsid w:val="00E61684"/>
    <w:rsid w:val="00E76188"/>
    <w:rsid w:val="00E76E91"/>
    <w:rsid w:val="00E83EC1"/>
    <w:rsid w:val="00E85087"/>
    <w:rsid w:val="00E855F9"/>
    <w:rsid w:val="00E86571"/>
    <w:rsid w:val="00E87254"/>
    <w:rsid w:val="00E8752A"/>
    <w:rsid w:val="00E9698A"/>
    <w:rsid w:val="00EA4C4E"/>
    <w:rsid w:val="00EA6C4E"/>
    <w:rsid w:val="00EB170D"/>
    <w:rsid w:val="00EC49A2"/>
    <w:rsid w:val="00EC62CB"/>
    <w:rsid w:val="00ED0E49"/>
    <w:rsid w:val="00ED3439"/>
    <w:rsid w:val="00ED601E"/>
    <w:rsid w:val="00EE42C6"/>
    <w:rsid w:val="00EE6F84"/>
    <w:rsid w:val="00EE7292"/>
    <w:rsid w:val="00EF4F39"/>
    <w:rsid w:val="00EF79C4"/>
    <w:rsid w:val="00F04268"/>
    <w:rsid w:val="00F1041D"/>
    <w:rsid w:val="00F2105B"/>
    <w:rsid w:val="00F44DA3"/>
    <w:rsid w:val="00F5047E"/>
    <w:rsid w:val="00F50BEB"/>
    <w:rsid w:val="00F52A8B"/>
    <w:rsid w:val="00F73F63"/>
    <w:rsid w:val="00F77E90"/>
    <w:rsid w:val="00F82741"/>
    <w:rsid w:val="00F84E8A"/>
    <w:rsid w:val="00F91AEA"/>
    <w:rsid w:val="00F92DFB"/>
    <w:rsid w:val="00F967A2"/>
    <w:rsid w:val="00F96ADC"/>
    <w:rsid w:val="00F97DDE"/>
    <w:rsid w:val="00FA009C"/>
    <w:rsid w:val="00FA0B8F"/>
    <w:rsid w:val="00FB1118"/>
    <w:rsid w:val="00FC7370"/>
    <w:rsid w:val="00FE1F72"/>
    <w:rsid w:val="00FE4F37"/>
    <w:rsid w:val="00FE71C6"/>
    <w:rsid w:val="00FE7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F476"/>
  <w15:docId w15:val="{730C577C-0E13-4CCB-8935-9EAFC589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013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E76E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Párrafos"/>
    <w:basedOn w:val="Normal"/>
    <w:uiPriority w:val="34"/>
    <w:qFormat/>
    <w:rsid w:val="00E76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19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4F03-A827-441E-9B31-BCA6C9B4F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1374</TotalTime>
  <Pages>30</Pages>
  <Words>6511</Words>
  <Characters>35815</Characters>
  <Application>Microsoft Office Word</Application>
  <DocSecurity>0</DocSecurity>
  <Lines>298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Aarón Grajales Gómez</cp:lastModifiedBy>
  <cp:revision>214</cp:revision>
  <dcterms:created xsi:type="dcterms:W3CDTF">2019-07-25T05:04:00Z</dcterms:created>
  <dcterms:modified xsi:type="dcterms:W3CDTF">2020-06-16T23:42:00Z</dcterms:modified>
</cp:coreProperties>
</file>