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479D7" w14:textId="187B16CF" w:rsidR="009632FE" w:rsidRDefault="00440C6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Plan del proyecto</w:t>
      </w:r>
      <w:r w:rsidR="007063E5">
        <w:rPr>
          <w:rFonts w:ascii="Times New Roman" w:eastAsia="Times New Roman" w:hAnsi="Times New Roman" w:cs="Times New Roman"/>
          <w:b/>
          <w:sz w:val="24"/>
          <w:szCs w:val="24"/>
        </w:rPr>
        <w:t xml:space="preserve"> de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Sanambiente</w:t>
      </w:r>
    </w:p>
    <w:p w14:paraId="2182F94F" w14:textId="77777777" w:rsidR="009632FE" w:rsidRDefault="009632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A31B20" w14:textId="7777777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Descripción del producto:</w:t>
      </w:r>
    </w:p>
    <w:p w14:paraId="645462C7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5E696D" w14:textId="7777777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Propósito:</w:t>
      </w:r>
    </w:p>
    <w:p w14:paraId="04FF3B1D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8B8A12" w14:textId="77777777" w:rsidR="009632FE" w:rsidRDefault="00440C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elaborará un sistema que va a permitir transferir, procesar y comunicar los datos ambientales de la empresa Sanambiente, este sistema involucra el desarrollo de una arquitectura robusta, bajo diseño centrado en el usuario y riguroso seguimiento a estándares de calidad internacionales.</w:t>
      </w:r>
    </w:p>
    <w:p w14:paraId="5A3CB9C4" w14:textId="77777777" w:rsidR="009632FE" w:rsidRDefault="009632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AF7D40" w14:textId="7777777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Requisitos generales del cliente</w:t>
      </w:r>
    </w:p>
    <w:p w14:paraId="7564F369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DB0A51" w14:textId="046982D1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Comunicación y traspaso de información.</w:t>
      </w:r>
    </w:p>
    <w:p w14:paraId="5ECC50C9" w14:textId="77777777" w:rsidR="00C81756" w:rsidRDefault="00C81756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684399A0" w14:textId="77777777" w:rsidR="00C81756" w:rsidRDefault="00440C6C" w:rsidP="00C81756">
      <w:pPr>
        <w:pStyle w:val="Prrafodelista"/>
        <w:numPr>
          <w:ilvl w:val="0"/>
          <w:numId w:val="10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81756">
        <w:rPr>
          <w:rFonts w:ascii="Times New Roman" w:eastAsia="Times New Roman" w:hAnsi="Times New Roman" w:cs="Times New Roman"/>
          <w:sz w:val="24"/>
          <w:szCs w:val="24"/>
        </w:rPr>
        <w:t>El sistema debe permitir el enlace y transferencia de datos de los datalogger mediante Internet.</w:t>
      </w:r>
    </w:p>
    <w:p w14:paraId="1B3E5A96" w14:textId="4000582D" w:rsidR="009632FE" w:rsidRPr="00C81756" w:rsidRDefault="00440C6C" w:rsidP="00C81756">
      <w:pPr>
        <w:pStyle w:val="Prrafodelista"/>
        <w:numPr>
          <w:ilvl w:val="0"/>
          <w:numId w:val="10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81756">
        <w:rPr>
          <w:rFonts w:ascii="Times New Roman" w:eastAsia="Times New Roman" w:hAnsi="Times New Roman" w:cs="Times New Roman"/>
          <w:sz w:val="24"/>
          <w:szCs w:val="24"/>
        </w:rPr>
        <w:t xml:space="preserve">El sistema debe permitir crear, modificar, borrar, visualizar comandos para ser utilizados por los protocolos de comunicación X y </w:t>
      </w:r>
      <w:proofErr w:type="spellStart"/>
      <w:r w:rsidRPr="00C81756"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spellEnd"/>
      <w:r w:rsidRPr="00C8175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6ED334" w14:textId="77777777" w:rsidR="001B0D65" w:rsidRPr="001B0D65" w:rsidRDefault="001B0D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909F50" w14:textId="7777777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Alcance</w:t>
      </w:r>
    </w:p>
    <w:p w14:paraId="45541A4E" w14:textId="77777777" w:rsidR="001B0D65" w:rsidRPr="001B0D65" w:rsidRDefault="001B0D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D9E685" w14:textId="77777777" w:rsidR="00F77E90" w:rsidRPr="00F77E90" w:rsidRDefault="00F77E90" w:rsidP="00F77E90">
      <w:pPr>
        <w:rPr>
          <w:rFonts w:ascii="Times New Roman" w:eastAsia="Times New Roman" w:hAnsi="Times New Roman" w:cs="Times New Roman"/>
          <w:b/>
          <w:sz w:val="24"/>
          <w:szCs w:val="28"/>
        </w:rPr>
      </w:pPr>
      <w:bookmarkStart w:id="1" w:name="_Hlk16973520"/>
      <w:r w:rsidRPr="00F77E90">
        <w:rPr>
          <w:rFonts w:ascii="Times New Roman" w:eastAsia="Times New Roman" w:hAnsi="Times New Roman" w:cs="Times New Roman"/>
          <w:sz w:val="24"/>
          <w:szCs w:val="28"/>
        </w:rPr>
        <w:t>El alcance del proyecto será el desarrollo de los requerimientos 1 y 2 del módulo de comunicación y transferencia de información. Dependiendo del tiempo que quede después de haberse solucionado estos requerimientos, se podría avanzar con la solución de otros.</w:t>
      </w:r>
    </w:p>
    <w:bookmarkEnd w:id="1"/>
    <w:p w14:paraId="242CA665" w14:textId="77777777" w:rsidR="001B0D65" w:rsidRPr="001B0D65" w:rsidRDefault="001B0D65">
      <w:pPr>
        <w:rPr>
          <w:rFonts w:ascii="Times New Roman" w:eastAsia="Times New Roman" w:hAnsi="Times New Roman" w:cs="Times New Roman"/>
          <w:b/>
          <w:sz w:val="24"/>
          <w:szCs w:val="28"/>
        </w:rPr>
      </w:pPr>
    </w:p>
    <w:p w14:paraId="1F536FD8" w14:textId="6607BAA5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Objetivos</w:t>
      </w:r>
      <w:r w:rsidR="007C72A9">
        <w:rPr>
          <w:rFonts w:ascii="Times New Roman" w:eastAsia="Times New Roman" w:hAnsi="Times New Roman" w:cs="Times New Roman"/>
          <w:b/>
          <w:sz w:val="24"/>
          <w:szCs w:val="24"/>
        </w:rPr>
        <w:t xml:space="preserve"> del proyecto para el plan del proyecto siguiendo la ISO/IEC 29110</w:t>
      </w:r>
    </w:p>
    <w:p w14:paraId="564320F1" w14:textId="77777777" w:rsidR="00D86711" w:rsidRDefault="00D86711" w:rsidP="00D8671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F682B1" w14:textId="2BAAE5EB" w:rsidR="009632FE" w:rsidRDefault="00440C6C" w:rsidP="00D8671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General</w:t>
      </w:r>
    </w:p>
    <w:p w14:paraId="6D608A6A" w14:textId="77777777" w:rsidR="00D86711" w:rsidRDefault="00D86711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00963F" w14:textId="77777777" w:rsidR="009632FE" w:rsidRDefault="00440C6C" w:rsidP="00D47075">
      <w:pPr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Desarrollar una herramienta que permita gestionar los datos ambientales de la empresa San Ambiente de Cali.</w:t>
      </w:r>
    </w:p>
    <w:p w14:paraId="6AAFBFD1" w14:textId="77777777" w:rsidR="00D86711" w:rsidRDefault="00D86711" w:rsidP="00D867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A8A4D3" w14:textId="68539CB5" w:rsidR="009632FE" w:rsidRDefault="00440C6C" w:rsidP="00D8671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Específicos</w:t>
      </w:r>
    </w:p>
    <w:p w14:paraId="30530203" w14:textId="77777777" w:rsidR="00D86711" w:rsidRDefault="00D86711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C813C2" w14:textId="2C01972A" w:rsidR="009632FE" w:rsidRDefault="00440C6C" w:rsidP="00D47075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Establecer un marco de trabajo siguiendo los lineamientos dados por la ISO 29110 utilizando como caso de estudio la integración de procesos del proyecto</w:t>
      </w:r>
      <w:r w:rsidR="00C479CB">
        <w:rPr>
          <w:rFonts w:ascii="Times New Roman" w:eastAsia="Times New Roman" w:hAnsi="Times New Roman" w:cs="Times New Roman"/>
          <w:sz w:val="24"/>
          <w:szCs w:val="24"/>
        </w:rPr>
        <w:t xml:space="preserve"> de la empresa Sanambiente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5B0060" w14:textId="565DA77C" w:rsidR="00D86711" w:rsidRPr="00D86711" w:rsidRDefault="00D86711" w:rsidP="00D86711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86711">
        <w:rPr>
          <w:rFonts w:ascii="Times New Roman" w:hAnsi="Times New Roman" w:cs="Times New Roman"/>
          <w:sz w:val="24"/>
          <w:szCs w:val="24"/>
        </w:rPr>
        <w:t xml:space="preserve">Desarrollar un módulo que permita conectar y transferir información de los diferentes datalogger de la empresa </w:t>
      </w:r>
      <w:r>
        <w:rPr>
          <w:rFonts w:ascii="Times New Roman" w:hAnsi="Times New Roman" w:cs="Times New Roman"/>
          <w:sz w:val="24"/>
          <w:szCs w:val="24"/>
        </w:rPr>
        <w:t>Sanambiente</w:t>
      </w:r>
      <w:r w:rsidRPr="00D86711">
        <w:rPr>
          <w:rFonts w:ascii="Times New Roman" w:hAnsi="Times New Roman" w:cs="Times New Roman"/>
          <w:sz w:val="24"/>
          <w:szCs w:val="24"/>
        </w:rPr>
        <w:t xml:space="preserve"> con sede en Cali.</w:t>
      </w:r>
    </w:p>
    <w:p w14:paraId="4CCF8133" w14:textId="27FCCE60" w:rsidR="009632FE" w:rsidRDefault="00440C6C" w:rsidP="00D47075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Aplicar un modelo de calidad al módulo de comunicación de información del sistema de gestión de datos ambientales de la empresa San</w:t>
      </w:r>
      <w:r w:rsidR="003B476A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mbiente de Cali.</w:t>
      </w:r>
    </w:p>
    <w:p w14:paraId="621F6793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D56F88" w14:textId="7777777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Entregables</w:t>
      </w:r>
    </w:p>
    <w:p w14:paraId="3C249B49" w14:textId="5D265AA7" w:rsidR="009632FE" w:rsidRDefault="00440C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Los entregables que se darán al cliente por parte del </w:t>
      </w:r>
      <w:r w:rsidR="00D71D1F">
        <w:rPr>
          <w:rFonts w:ascii="Times New Roman" w:eastAsia="Times New Roman" w:hAnsi="Times New Roman" w:cs="Times New Roman"/>
          <w:sz w:val="24"/>
          <w:szCs w:val="24"/>
        </w:rPr>
        <w:t>equipo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desarrollo </w:t>
      </w:r>
      <w:r w:rsidR="006C397A">
        <w:rPr>
          <w:rFonts w:ascii="Times New Roman" w:eastAsia="Times New Roman" w:hAnsi="Times New Roman" w:cs="Times New Roman"/>
          <w:sz w:val="24"/>
          <w:szCs w:val="24"/>
        </w:rPr>
        <w:t>están basados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397A">
        <w:rPr>
          <w:rFonts w:ascii="Times New Roman" w:eastAsia="Times New Roman" w:hAnsi="Times New Roman" w:cs="Times New Roman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los establecidos </w:t>
      </w:r>
      <w:r w:rsidR="006C397A">
        <w:rPr>
          <w:rFonts w:ascii="Times New Roman" w:eastAsia="Times New Roman" w:hAnsi="Times New Roman" w:cs="Times New Roman"/>
          <w:sz w:val="24"/>
          <w:szCs w:val="24"/>
        </w:rPr>
        <w:t xml:space="preserve">por la </w:t>
      </w:r>
      <w:r>
        <w:rPr>
          <w:rFonts w:ascii="Times New Roman" w:eastAsia="Times New Roman" w:hAnsi="Times New Roman" w:cs="Times New Roman"/>
          <w:sz w:val="24"/>
          <w:szCs w:val="24"/>
        </w:rPr>
        <w:t>metodología ICONIX.</w:t>
      </w:r>
    </w:p>
    <w:p w14:paraId="6366020E" w14:textId="6EDA6593" w:rsidR="009632FE" w:rsidRDefault="009632FE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986AA8" w14:paraId="1239212A" w14:textId="77777777" w:rsidTr="00986AA8">
        <w:tc>
          <w:tcPr>
            <w:tcW w:w="2254" w:type="dxa"/>
          </w:tcPr>
          <w:p w14:paraId="2DB0687F" w14:textId="77777777" w:rsidR="00986AA8" w:rsidRDefault="00986AA8" w:rsidP="00986AA8">
            <w:pPr>
              <w:ind w:left="-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</w:t>
            </w:r>
          </w:p>
          <w:p w14:paraId="6A6B9AFA" w14:textId="3D9D814D" w:rsidR="00986AA8" w:rsidRDefault="00986AA8" w:rsidP="0098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Análisis de requerimientos</w:t>
            </w:r>
          </w:p>
        </w:tc>
        <w:tc>
          <w:tcPr>
            <w:tcW w:w="2255" w:type="dxa"/>
          </w:tcPr>
          <w:p w14:paraId="619F99B8" w14:textId="77777777" w:rsidR="00986AA8" w:rsidRDefault="00986AA8" w:rsidP="00986AA8">
            <w:pPr>
              <w:ind w:left="-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</w:t>
            </w:r>
          </w:p>
          <w:p w14:paraId="3D25547E" w14:textId="42D91D8E" w:rsidR="00986AA8" w:rsidRDefault="00986AA8" w:rsidP="0098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Análisis y diseño preliminar</w:t>
            </w:r>
          </w:p>
        </w:tc>
        <w:tc>
          <w:tcPr>
            <w:tcW w:w="2255" w:type="dxa"/>
          </w:tcPr>
          <w:p w14:paraId="18EFDFC4" w14:textId="77777777" w:rsidR="007923AD" w:rsidRDefault="00986AA8" w:rsidP="007923AD">
            <w:pPr>
              <w:ind w:left="-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</w:t>
            </w:r>
          </w:p>
          <w:p w14:paraId="5C274049" w14:textId="3DFC73B6" w:rsidR="00986AA8" w:rsidRPr="007923AD" w:rsidRDefault="00986AA8" w:rsidP="007923AD">
            <w:pPr>
              <w:ind w:left="-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Diseño detallado</w:t>
            </w:r>
          </w:p>
        </w:tc>
        <w:tc>
          <w:tcPr>
            <w:tcW w:w="2255" w:type="dxa"/>
          </w:tcPr>
          <w:p w14:paraId="0FDC8773" w14:textId="77777777" w:rsidR="00986AA8" w:rsidRDefault="00986AA8" w:rsidP="00986AA8">
            <w:pPr>
              <w:ind w:left="-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4:</w:t>
            </w:r>
          </w:p>
          <w:p w14:paraId="1A450CD7" w14:textId="77777777" w:rsidR="00986AA8" w:rsidRDefault="00986AA8" w:rsidP="00986AA8">
            <w:pPr>
              <w:ind w:left="-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Implementación</w:t>
            </w:r>
          </w:p>
          <w:p w14:paraId="68DA1A8A" w14:textId="5E763319" w:rsidR="00986AA8" w:rsidRDefault="00986AA8" w:rsidP="0098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6AA8" w14:paraId="1CD6EC98" w14:textId="77777777" w:rsidTr="00986AA8">
        <w:tc>
          <w:tcPr>
            <w:tcW w:w="2254" w:type="dxa"/>
          </w:tcPr>
          <w:p w14:paraId="32749BCB" w14:textId="779334E6" w:rsidR="00986AA8" w:rsidRPr="00986AA8" w:rsidRDefault="00986AA8" w:rsidP="00986AA8">
            <w:pPr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899928" w14:textId="65614E31" w:rsidR="00986AA8" w:rsidRPr="00986AA8" w:rsidRDefault="00986AA8" w:rsidP="00986AA8">
            <w:pPr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B9F37E" w14:textId="3FC56847" w:rsidR="00986AA8" w:rsidRDefault="00986AA8" w:rsidP="0098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AA8"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prototipado.</w:t>
            </w:r>
          </w:p>
        </w:tc>
        <w:tc>
          <w:tcPr>
            <w:tcW w:w="2255" w:type="dxa"/>
          </w:tcPr>
          <w:p w14:paraId="133E2FFB" w14:textId="6101AAB4" w:rsidR="00986AA8" w:rsidRPr="00986AA8" w:rsidRDefault="00986AA8" w:rsidP="00986AA8">
            <w:pPr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C36EE6" w14:textId="17FEB3BA" w:rsidR="00986AA8" w:rsidRPr="00986AA8" w:rsidRDefault="00986AA8" w:rsidP="00986AA8">
            <w:pPr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8248AC" w14:textId="77777777" w:rsidR="00986AA8" w:rsidRPr="00986AA8" w:rsidRDefault="00986AA8" w:rsidP="00986AA8">
            <w:pPr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AA8"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robustez.</w:t>
            </w:r>
          </w:p>
          <w:p w14:paraId="5CBEFB31" w14:textId="2141B579" w:rsidR="00986AA8" w:rsidRDefault="00986AA8" w:rsidP="0098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5" w:type="dxa"/>
          </w:tcPr>
          <w:p w14:paraId="1DDC3451" w14:textId="70DBA0B2" w:rsidR="00986AA8" w:rsidRPr="00986AA8" w:rsidRDefault="00986AA8" w:rsidP="00986AA8">
            <w:pPr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CFDC06" w14:textId="34B0C048" w:rsidR="00986AA8" w:rsidRPr="00986AA8" w:rsidRDefault="00986AA8" w:rsidP="00986AA8">
            <w:pPr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B77F83" w14:textId="7838886D" w:rsidR="00986AA8" w:rsidRDefault="00986AA8" w:rsidP="0098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AA8"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</w:tc>
        <w:tc>
          <w:tcPr>
            <w:tcW w:w="2255" w:type="dxa"/>
          </w:tcPr>
          <w:p w14:paraId="0BA38FF9" w14:textId="2BD6AAEB" w:rsidR="00986AA8" w:rsidRDefault="00986AA8" w:rsidP="0098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AA8"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el código (Desarrollo de los módulos de comunicación y transferencia de datos).</w:t>
            </w:r>
          </w:p>
        </w:tc>
      </w:tr>
      <w:tr w:rsidR="00986AA8" w14:paraId="5A4E6D11" w14:textId="77777777" w:rsidTr="00986AA8">
        <w:tc>
          <w:tcPr>
            <w:tcW w:w="2254" w:type="dxa"/>
          </w:tcPr>
          <w:p w14:paraId="1C97A2FB" w14:textId="77777777" w:rsidR="00263B29" w:rsidRDefault="00263B29" w:rsidP="0098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3F5257" w14:textId="65CA4A77" w:rsidR="00986AA8" w:rsidRDefault="00986AA8" w:rsidP="0098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AA8">
              <w:rPr>
                <w:rFonts w:ascii="Times New Roman" w:eastAsia="Times New Roman" w:hAnsi="Times New Roman" w:cs="Times New Roman"/>
                <w:sz w:val="24"/>
                <w:szCs w:val="24"/>
              </w:rPr>
              <w:t>Diagramas de caso de uso.</w:t>
            </w:r>
          </w:p>
        </w:tc>
        <w:tc>
          <w:tcPr>
            <w:tcW w:w="2255" w:type="dxa"/>
          </w:tcPr>
          <w:p w14:paraId="30C58F66" w14:textId="0D54AF6C" w:rsidR="00986AA8" w:rsidRPr="00986AA8" w:rsidRDefault="00986AA8" w:rsidP="00263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46CC9E" w14:textId="261B0D47" w:rsidR="00986AA8" w:rsidRDefault="00986AA8" w:rsidP="0098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AA8"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</w:tc>
        <w:tc>
          <w:tcPr>
            <w:tcW w:w="2255" w:type="dxa"/>
          </w:tcPr>
          <w:p w14:paraId="76D932BC" w14:textId="04DA73EA" w:rsidR="00986AA8" w:rsidRPr="00986AA8" w:rsidRDefault="00986AA8" w:rsidP="00986AA8">
            <w:pPr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248A5C" w14:textId="057C3D41" w:rsidR="00986AA8" w:rsidRDefault="00986AA8" w:rsidP="0098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AA8"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 refinado.</w:t>
            </w:r>
          </w:p>
        </w:tc>
        <w:tc>
          <w:tcPr>
            <w:tcW w:w="2255" w:type="dxa"/>
          </w:tcPr>
          <w:p w14:paraId="0A4689E8" w14:textId="27071C83" w:rsidR="00986AA8" w:rsidRPr="00986AA8" w:rsidRDefault="00986AA8" w:rsidP="00986AA8">
            <w:pPr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AA8"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unitarias.</w:t>
            </w:r>
          </w:p>
          <w:p w14:paraId="53DCD7C4" w14:textId="4B9D9BE4" w:rsidR="00986AA8" w:rsidRDefault="00986AA8" w:rsidP="0098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6AA8" w14:paraId="5D7D21F0" w14:textId="77777777" w:rsidTr="00986AA8">
        <w:tc>
          <w:tcPr>
            <w:tcW w:w="2254" w:type="dxa"/>
          </w:tcPr>
          <w:p w14:paraId="7E818A40" w14:textId="77777777" w:rsidR="00986AA8" w:rsidRPr="00986AA8" w:rsidRDefault="00986AA8" w:rsidP="008D78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BB107A" w14:textId="4AA1A4C6" w:rsidR="00986AA8" w:rsidRDefault="00986AA8" w:rsidP="0098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AA8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---------------------</w:t>
            </w:r>
          </w:p>
        </w:tc>
        <w:tc>
          <w:tcPr>
            <w:tcW w:w="2255" w:type="dxa"/>
          </w:tcPr>
          <w:p w14:paraId="125E8301" w14:textId="5842334A" w:rsidR="00986AA8" w:rsidRPr="00986AA8" w:rsidRDefault="00986AA8" w:rsidP="008D78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73CFFE" w14:textId="4ED46CCB" w:rsidR="00986AA8" w:rsidRDefault="00986AA8" w:rsidP="0098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AA8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---------------------</w:t>
            </w:r>
          </w:p>
        </w:tc>
        <w:tc>
          <w:tcPr>
            <w:tcW w:w="2255" w:type="dxa"/>
          </w:tcPr>
          <w:p w14:paraId="391A99E0" w14:textId="77777777" w:rsidR="00263B29" w:rsidRDefault="00263B29" w:rsidP="0098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FF1B8A" w14:textId="0054324E" w:rsidR="00986AA8" w:rsidRDefault="00986AA8" w:rsidP="0098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AA8">
              <w:rPr>
                <w:rFonts w:ascii="Times New Roman" w:eastAsia="Times New Roman" w:hAnsi="Times New Roman" w:cs="Times New Roman"/>
                <w:sz w:val="24"/>
                <w:szCs w:val="24"/>
              </w:rPr>
              <w:t>Planes de prueba</w:t>
            </w:r>
          </w:p>
        </w:tc>
        <w:tc>
          <w:tcPr>
            <w:tcW w:w="2255" w:type="dxa"/>
          </w:tcPr>
          <w:p w14:paraId="12D055ED" w14:textId="6AC5EDBA" w:rsidR="00986AA8" w:rsidRDefault="00986AA8" w:rsidP="008D7845">
            <w:pPr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AA8"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</w:tc>
      </w:tr>
    </w:tbl>
    <w:p w14:paraId="4E4D3D0D" w14:textId="2BB881D1" w:rsidR="009632FE" w:rsidRDefault="009632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9A21B0" w14:textId="45F29FA9" w:rsidR="007923AD" w:rsidRDefault="00CE0ED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Los entregables que se darán al cliente por parte del equipo de calidad están basados en los establecidos por la ISO/IEC 25010 </w:t>
      </w:r>
      <w:r w:rsidR="00EE6F84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24C6">
        <w:rPr>
          <w:rFonts w:ascii="Times New Roman" w:hAnsi="Times New Roman" w:cs="Times New Roman"/>
          <w:sz w:val="24"/>
          <w:szCs w:val="24"/>
        </w:rPr>
        <w:t>IEEE-829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E3EA18" w14:textId="4D984A13" w:rsidR="00E36F86" w:rsidRDefault="00E36F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5E8CF2" w14:textId="54521C25" w:rsidR="00E36F86" w:rsidRDefault="00E36F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0E976C" w14:textId="63D3FE39" w:rsidR="00E36F86" w:rsidRDefault="00E36F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CCB170" w14:textId="05C002A3" w:rsidR="00E36F86" w:rsidRDefault="00E36F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31DEBD" w14:textId="3E3AC2FD" w:rsidR="00E36F86" w:rsidRDefault="00E36F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5744F1" w14:textId="01FCB403" w:rsidR="00E36F86" w:rsidRDefault="00E36F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927E47" w14:textId="4D03438F" w:rsidR="00E36F86" w:rsidRDefault="00E36F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43A6A9" w14:textId="6B5D4F79" w:rsidR="00E36F86" w:rsidRDefault="00E36F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BEC9FE" w14:textId="33580AFD" w:rsidR="00E36F86" w:rsidRDefault="00E36F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AA4D2C" w14:textId="77777777" w:rsidR="00E36F86" w:rsidRDefault="00E36F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32C189" w14:textId="77777777" w:rsidR="00CE0EDF" w:rsidRPr="00986AA8" w:rsidRDefault="00CE0ED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36"/>
        <w:gridCol w:w="4063"/>
        <w:gridCol w:w="1595"/>
        <w:gridCol w:w="2025"/>
      </w:tblGrid>
      <w:tr w:rsidR="00CE0EDF" w14:paraId="1DE4BDF9" w14:textId="77777777" w:rsidTr="007923AD">
        <w:tc>
          <w:tcPr>
            <w:tcW w:w="1336" w:type="dxa"/>
          </w:tcPr>
          <w:p w14:paraId="0485BF4F" w14:textId="475F72D7" w:rsidR="00E36F86" w:rsidRDefault="00E36F86" w:rsidP="00E36F8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3C5847D" w14:textId="77777777" w:rsidR="00E36F86" w:rsidRDefault="00E36F86" w:rsidP="00E36F8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00B8B5E" w14:textId="5232DE44" w:rsidR="00CE0EDF" w:rsidRPr="00E41476" w:rsidRDefault="00CE0EDF" w:rsidP="007923A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Planeación</w:t>
            </w:r>
          </w:p>
        </w:tc>
        <w:tc>
          <w:tcPr>
            <w:tcW w:w="4063" w:type="dxa"/>
          </w:tcPr>
          <w:p w14:paraId="35EE78CE" w14:textId="2A3D9ACE" w:rsidR="00CE0EDF" w:rsidRPr="00E41476" w:rsidRDefault="00CE0EDF" w:rsidP="007923A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</w:t>
            </w:r>
          </w:p>
          <w:p w14:paraId="189D40A5" w14:textId="77777777" w:rsidR="00CE0EDF" w:rsidRPr="00E41476" w:rsidRDefault="00CE0EDF" w:rsidP="007923A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Preparación de pruebas según las características de la ISO/IEC 25010 (adecuación funcional, eficiencia de desempeño, usabilidad, seguridad y mantenibilidad)</w:t>
            </w:r>
          </w:p>
        </w:tc>
        <w:tc>
          <w:tcPr>
            <w:tcW w:w="1595" w:type="dxa"/>
          </w:tcPr>
          <w:p w14:paraId="311F3EDE" w14:textId="77777777" w:rsidR="00E36F86" w:rsidRDefault="00E36F86" w:rsidP="007923A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AB13526" w14:textId="77777777" w:rsidR="00E36F86" w:rsidRDefault="00E36F86" w:rsidP="00E36F8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6EBAC4B" w14:textId="4C588348" w:rsidR="007923AD" w:rsidRDefault="00CE0EDF" w:rsidP="007923A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</w:t>
            </w:r>
          </w:p>
          <w:p w14:paraId="311F191B" w14:textId="16BB9654" w:rsidR="00CE0EDF" w:rsidRPr="00E41476" w:rsidRDefault="00CE0EDF" w:rsidP="007923A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Ejecución de pruebas</w:t>
            </w:r>
          </w:p>
        </w:tc>
        <w:tc>
          <w:tcPr>
            <w:tcW w:w="2025" w:type="dxa"/>
          </w:tcPr>
          <w:p w14:paraId="5014E315" w14:textId="77777777" w:rsidR="00E36F86" w:rsidRDefault="00E36F86" w:rsidP="007923A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C2352F8" w14:textId="77777777" w:rsidR="00E36F86" w:rsidRDefault="00E36F86" w:rsidP="00E36F8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112EB97" w14:textId="44A72AD7" w:rsidR="00CE0EDF" w:rsidRPr="00E41476" w:rsidRDefault="00CE0EDF" w:rsidP="007923A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4: Finalización de pruebas</w:t>
            </w:r>
          </w:p>
        </w:tc>
      </w:tr>
      <w:tr w:rsidR="00CE0EDF" w14:paraId="0D8DED4E" w14:textId="77777777" w:rsidTr="007923AD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1336" w:type="dxa"/>
          </w:tcPr>
          <w:p w14:paraId="6B58C32F" w14:textId="77777777" w:rsidR="00CE0EDF" w:rsidRPr="00E41476" w:rsidRDefault="00CE0EDF" w:rsidP="00FA0B8F">
            <w:pPr>
              <w:spacing w:line="276" w:lineRule="auto"/>
              <w:ind w:left="-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casos de uso</w:t>
            </w:r>
          </w:p>
        </w:tc>
        <w:tc>
          <w:tcPr>
            <w:tcW w:w="4063" w:type="dxa"/>
          </w:tcPr>
          <w:p w14:paraId="4744D816" w14:textId="77777777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Modelado de dominio.</w:t>
            </w:r>
          </w:p>
        </w:tc>
        <w:tc>
          <w:tcPr>
            <w:tcW w:w="1595" w:type="dxa"/>
          </w:tcPr>
          <w:p w14:paraId="3722A121" w14:textId="77777777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Logs de pruebas.</w:t>
            </w:r>
          </w:p>
        </w:tc>
        <w:tc>
          <w:tcPr>
            <w:tcW w:w="2025" w:type="dxa"/>
          </w:tcPr>
          <w:p w14:paraId="468C405C" w14:textId="77777777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Reporte final de pruebas.</w:t>
            </w:r>
          </w:p>
        </w:tc>
      </w:tr>
      <w:tr w:rsidR="00CE0EDF" w14:paraId="2A003E7D" w14:textId="77777777" w:rsidTr="00E36F86">
        <w:tblPrEx>
          <w:tblLook w:val="0000" w:firstRow="0" w:lastRow="0" w:firstColumn="0" w:lastColumn="0" w:noHBand="0" w:noVBand="0"/>
        </w:tblPrEx>
        <w:trPr>
          <w:trHeight w:val="1331"/>
        </w:trPr>
        <w:tc>
          <w:tcPr>
            <w:tcW w:w="1336" w:type="dxa"/>
          </w:tcPr>
          <w:p w14:paraId="51DCE0D4" w14:textId="65637CB0" w:rsidR="00CE0EDF" w:rsidRDefault="00CE0EDF" w:rsidP="00E36F86">
            <w:pPr>
              <w:ind w:left="-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Validación de diagrama de casos de uso</w:t>
            </w:r>
          </w:p>
        </w:tc>
        <w:tc>
          <w:tcPr>
            <w:tcW w:w="4063" w:type="dxa"/>
          </w:tcPr>
          <w:p w14:paraId="3ADB5647" w14:textId="77777777" w:rsidR="00E36F86" w:rsidRDefault="00E36F86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5AE545" w14:textId="77777777" w:rsidR="00E36F86" w:rsidRDefault="00E36F86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A9FF15" w14:textId="0B89AA67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Plan de pruebas.</w:t>
            </w:r>
          </w:p>
        </w:tc>
        <w:tc>
          <w:tcPr>
            <w:tcW w:w="1595" w:type="dxa"/>
          </w:tcPr>
          <w:p w14:paraId="11AB88D8" w14:textId="77777777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unitarias y de funcional.</w:t>
            </w:r>
          </w:p>
        </w:tc>
        <w:tc>
          <w:tcPr>
            <w:tcW w:w="2025" w:type="dxa"/>
          </w:tcPr>
          <w:p w14:paraId="73CAD775" w14:textId="34B36B64" w:rsidR="00FA0B8F" w:rsidRDefault="00FA0B8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2BB40B" w14:textId="77777777" w:rsidR="00E36F86" w:rsidRDefault="00E36F86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AD937E" w14:textId="0D93A26D" w:rsidR="00CE0EDF" w:rsidRPr="00E41476" w:rsidRDefault="00FA0B8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</w:t>
            </w:r>
            <w:r w:rsidR="00CE0EDF">
              <w:rPr>
                <w:rFonts w:ascii="Times New Roman" w:eastAsia="Times New Roman" w:hAnsi="Times New Roman" w:cs="Times New Roman"/>
                <w:sz w:val="24"/>
                <w:szCs w:val="24"/>
              </w:rPr>
              <w:t>--------</w:t>
            </w:r>
          </w:p>
        </w:tc>
      </w:tr>
      <w:tr w:rsidR="00CE0EDF" w14:paraId="77D75CEA" w14:textId="77777777" w:rsidTr="007923AD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1336" w:type="dxa"/>
          </w:tcPr>
          <w:p w14:paraId="666A02AC" w14:textId="77777777" w:rsidR="00CE0EDF" w:rsidRDefault="00CE0EDF" w:rsidP="00FA0B8F">
            <w:pPr>
              <w:ind w:left="-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Tipos de pruebas.</w:t>
            </w:r>
          </w:p>
        </w:tc>
        <w:tc>
          <w:tcPr>
            <w:tcW w:w="4063" w:type="dxa"/>
          </w:tcPr>
          <w:p w14:paraId="0BF56258" w14:textId="77777777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del diseño de pruebas.</w:t>
            </w:r>
          </w:p>
        </w:tc>
        <w:tc>
          <w:tcPr>
            <w:tcW w:w="1595" w:type="dxa"/>
          </w:tcPr>
          <w:p w14:paraId="5FCA85FC" w14:textId="77777777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incidencias.</w:t>
            </w:r>
          </w:p>
        </w:tc>
        <w:tc>
          <w:tcPr>
            <w:tcW w:w="2025" w:type="dxa"/>
          </w:tcPr>
          <w:p w14:paraId="77830157" w14:textId="57EBA49C" w:rsidR="00CE0EDF" w:rsidRPr="00E41476" w:rsidRDefault="00FA0B8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</w:t>
            </w:r>
            <w:r w:rsidR="00CE0EDF"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-------</w:t>
            </w:r>
          </w:p>
        </w:tc>
      </w:tr>
      <w:tr w:rsidR="00CE0EDF" w14:paraId="242ACE91" w14:textId="77777777" w:rsidTr="007923AD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1336" w:type="dxa"/>
          </w:tcPr>
          <w:p w14:paraId="1C147605" w14:textId="291A5638" w:rsidR="00CE0EDF" w:rsidRPr="00E41476" w:rsidRDefault="00FA0B8F" w:rsidP="00FA0B8F">
            <w:pPr>
              <w:ind w:left="-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</w:t>
            </w:r>
          </w:p>
        </w:tc>
        <w:tc>
          <w:tcPr>
            <w:tcW w:w="4063" w:type="dxa"/>
          </w:tcPr>
          <w:p w14:paraId="58005EC7" w14:textId="77777777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 casos de prueba.</w:t>
            </w:r>
          </w:p>
        </w:tc>
        <w:tc>
          <w:tcPr>
            <w:tcW w:w="1595" w:type="dxa"/>
          </w:tcPr>
          <w:p w14:paraId="2140E4A4" w14:textId="7689963A" w:rsidR="00CE0EDF" w:rsidRPr="00E41476" w:rsidRDefault="00FA0B8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</w:t>
            </w:r>
            <w:r w:rsidR="00CE0EDF"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</w:t>
            </w:r>
          </w:p>
        </w:tc>
        <w:tc>
          <w:tcPr>
            <w:tcW w:w="2025" w:type="dxa"/>
          </w:tcPr>
          <w:p w14:paraId="51903414" w14:textId="77777777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</w:t>
            </w:r>
          </w:p>
        </w:tc>
      </w:tr>
      <w:tr w:rsidR="00CE0EDF" w14:paraId="0439C035" w14:textId="77777777" w:rsidTr="007923AD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1336" w:type="dxa"/>
          </w:tcPr>
          <w:p w14:paraId="1943485A" w14:textId="726A6720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</w:t>
            </w:r>
          </w:p>
        </w:tc>
        <w:tc>
          <w:tcPr>
            <w:tcW w:w="4063" w:type="dxa"/>
          </w:tcPr>
          <w:p w14:paraId="453B5699" w14:textId="77777777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Procedimiento de pruebas.</w:t>
            </w:r>
          </w:p>
        </w:tc>
        <w:tc>
          <w:tcPr>
            <w:tcW w:w="1595" w:type="dxa"/>
          </w:tcPr>
          <w:p w14:paraId="10760460" w14:textId="1FFEDB1D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FA0B8F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---------------</w:t>
            </w:r>
          </w:p>
        </w:tc>
        <w:tc>
          <w:tcPr>
            <w:tcW w:w="2025" w:type="dxa"/>
          </w:tcPr>
          <w:p w14:paraId="1A9293B8" w14:textId="77777777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</w:t>
            </w:r>
          </w:p>
        </w:tc>
      </w:tr>
      <w:tr w:rsidR="00CE0EDF" w14:paraId="066F7E6C" w14:textId="77777777" w:rsidTr="007923AD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1336" w:type="dxa"/>
          </w:tcPr>
          <w:p w14:paraId="368F53DF" w14:textId="4FE58593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</w:t>
            </w:r>
          </w:p>
        </w:tc>
        <w:tc>
          <w:tcPr>
            <w:tcW w:w="4063" w:type="dxa"/>
          </w:tcPr>
          <w:p w14:paraId="339168B4" w14:textId="77777777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trasmisión de pruebas.</w:t>
            </w:r>
          </w:p>
        </w:tc>
        <w:tc>
          <w:tcPr>
            <w:tcW w:w="1595" w:type="dxa"/>
          </w:tcPr>
          <w:p w14:paraId="6C6AA14C" w14:textId="45B09501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-----------------</w:t>
            </w:r>
          </w:p>
        </w:tc>
        <w:tc>
          <w:tcPr>
            <w:tcW w:w="2025" w:type="dxa"/>
          </w:tcPr>
          <w:p w14:paraId="51BACDA1" w14:textId="77777777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</w:t>
            </w:r>
          </w:p>
        </w:tc>
      </w:tr>
      <w:tr w:rsidR="00CE0EDF" w14:paraId="1BDC55A6" w14:textId="77777777" w:rsidTr="000A3DF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019" w:type="dxa"/>
            <w:gridSpan w:val="4"/>
            <w:tcBorders>
              <w:top w:val="single" w:sz="4" w:space="0" w:color="auto"/>
            </w:tcBorders>
          </w:tcPr>
          <w:p w14:paraId="7E519C0B" w14:textId="77777777" w:rsidR="00CE0EDF" w:rsidRDefault="00CE0EDF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</w:tbl>
    <w:p w14:paraId="042BF890" w14:textId="6D748AB6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Tareas y su duración estimada</w:t>
      </w:r>
    </w:p>
    <w:p w14:paraId="25EB61D0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143690" w14:textId="4B5018CF" w:rsidR="009632FE" w:rsidRDefault="00440C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Nota</w:t>
      </w:r>
      <w:r w:rsidR="00EE6F84">
        <w:rPr>
          <w:rFonts w:ascii="Times New Roman" w:eastAsia="Times New Roman" w:hAnsi="Times New Roman" w:cs="Times New Roman"/>
          <w:b/>
          <w:sz w:val="24"/>
          <w:szCs w:val="24"/>
        </w:rPr>
        <w:t xml:space="preserve"> para</w:t>
      </w:r>
      <w:r w:rsidR="00825147">
        <w:rPr>
          <w:rFonts w:ascii="Times New Roman" w:eastAsia="Times New Roman" w:hAnsi="Times New Roman" w:cs="Times New Roman"/>
          <w:b/>
          <w:sz w:val="24"/>
          <w:szCs w:val="24"/>
        </w:rPr>
        <w:t xml:space="preserve"> los entregables del equipo de desarrollo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 la fase 3, el refinamiento del diagrama de clases y los planes de prueba se realizarán de forma implícita en la fase 4, por lo cual no se mencionará como tarea independiente. Adicionalmente el diagrama de secuencia de la fase 3 se pasará a realizar en la fase de 2 en conjunto con el diagrama de clases. </w:t>
      </w:r>
    </w:p>
    <w:p w14:paraId="6C7E0F85" w14:textId="77777777" w:rsidR="009632FE" w:rsidRDefault="009632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266005" w14:textId="77777777" w:rsidR="009632FE" w:rsidRDefault="00440C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Por lo tanto, la fase 3 se elimina por completo y quedan finalmente de la siguiente manera: </w:t>
      </w:r>
    </w:p>
    <w:p w14:paraId="4A3E7FA6" w14:textId="77777777" w:rsidR="009632FE" w:rsidRDefault="009632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B3E95B" w14:textId="77777777" w:rsidR="009632FE" w:rsidRDefault="00440C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Fase 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Análisis de requerimientos.</w:t>
      </w:r>
    </w:p>
    <w:p w14:paraId="430C3109" w14:textId="77777777" w:rsidR="009632FE" w:rsidRDefault="00440C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Fase 2: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Análisis y diseño preliminar.</w:t>
      </w:r>
    </w:p>
    <w:p w14:paraId="45C1EC1A" w14:textId="77777777" w:rsidR="009632FE" w:rsidRDefault="00440C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Fase 3: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Implementación.</w:t>
      </w:r>
    </w:p>
    <w:p w14:paraId="3B8B8660" w14:textId="77777777" w:rsidR="009632FE" w:rsidRDefault="009632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AEDE0C" w14:textId="360BA957" w:rsidR="009632FE" w:rsidRDefault="00440C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Las </w:t>
      </w:r>
      <w:r w:rsidR="003007A1">
        <w:rPr>
          <w:rFonts w:ascii="Times New Roman" w:eastAsia="Times New Roman" w:hAnsi="Times New Roman" w:cs="Times New Roman"/>
          <w:sz w:val="24"/>
          <w:szCs w:val="24"/>
        </w:rPr>
        <w:t>tareas y su duración</w:t>
      </w:r>
      <w:r w:rsidR="003B6D33">
        <w:rPr>
          <w:rFonts w:ascii="Times New Roman" w:eastAsia="Times New Roman" w:hAnsi="Times New Roman" w:cs="Times New Roman"/>
          <w:sz w:val="24"/>
          <w:szCs w:val="24"/>
        </w:rPr>
        <w:t xml:space="preserve"> estimada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serán </w:t>
      </w:r>
      <w:r w:rsidR="00120986">
        <w:rPr>
          <w:rFonts w:ascii="Times New Roman" w:eastAsia="Times New Roman" w:hAnsi="Times New Roman" w:cs="Times New Roman"/>
          <w:sz w:val="24"/>
          <w:szCs w:val="24"/>
        </w:rPr>
        <w:t>definidas</w:t>
      </w:r>
      <w:r w:rsidR="003007A1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eastAsia="Times New Roman" w:hAnsi="Times New Roman" w:cs="Times New Roman"/>
          <w:sz w:val="24"/>
          <w:szCs w:val="24"/>
        </w:rPr>
        <w:t>estipuladas por caso</w:t>
      </w:r>
      <w:r w:rsidR="001C2E8D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uso</w:t>
      </w:r>
      <w:r w:rsidR="00A577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20986">
        <w:rPr>
          <w:rFonts w:ascii="Times New Roman" w:eastAsia="Times New Roman" w:hAnsi="Times New Roman" w:cs="Times New Roman"/>
          <w:sz w:val="24"/>
          <w:szCs w:val="24"/>
        </w:rPr>
        <w:t xml:space="preserve">que se obtuvieron </w:t>
      </w:r>
      <w:r w:rsidR="005304DC">
        <w:rPr>
          <w:rFonts w:ascii="Times New Roman" w:eastAsia="Times New Roman" w:hAnsi="Times New Roman" w:cs="Times New Roman"/>
          <w:sz w:val="24"/>
          <w:szCs w:val="24"/>
        </w:rPr>
        <w:t xml:space="preserve">del análisis </w:t>
      </w:r>
      <w:r w:rsidR="001C2E8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5304DC">
        <w:rPr>
          <w:rFonts w:ascii="Times New Roman" w:eastAsia="Times New Roman" w:hAnsi="Times New Roman" w:cs="Times New Roman"/>
          <w:sz w:val="24"/>
          <w:szCs w:val="24"/>
        </w:rPr>
        <w:t xml:space="preserve">los requisitos del proyecto </w:t>
      </w:r>
      <w:r w:rsidR="00A5771F">
        <w:rPr>
          <w:rFonts w:ascii="Times New Roman" w:eastAsia="Times New Roman" w:hAnsi="Times New Roman" w:cs="Times New Roman"/>
          <w:sz w:val="24"/>
          <w:szCs w:val="24"/>
        </w:rPr>
        <w:t>por</w:t>
      </w:r>
      <w:r w:rsidR="005304DC">
        <w:rPr>
          <w:rFonts w:ascii="Times New Roman" w:eastAsia="Times New Roman" w:hAnsi="Times New Roman" w:cs="Times New Roman"/>
          <w:sz w:val="24"/>
          <w:szCs w:val="24"/>
        </w:rPr>
        <w:t xml:space="preserve"> parte</w:t>
      </w:r>
      <w:r w:rsidR="004B6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304DC">
        <w:rPr>
          <w:rFonts w:ascii="Times New Roman" w:eastAsia="Times New Roman" w:hAnsi="Times New Roman" w:cs="Times New Roman"/>
          <w:sz w:val="24"/>
          <w:szCs w:val="24"/>
        </w:rPr>
        <w:t>d</w:t>
      </w:r>
      <w:r w:rsidR="004B66F6">
        <w:rPr>
          <w:rFonts w:ascii="Times New Roman" w:eastAsia="Times New Roman" w:hAnsi="Times New Roman" w:cs="Times New Roman"/>
          <w:sz w:val="24"/>
          <w:szCs w:val="24"/>
        </w:rPr>
        <w:t>el equipo de calidad.</w:t>
      </w:r>
    </w:p>
    <w:p w14:paraId="39897602" w14:textId="28885375" w:rsidR="009632FE" w:rsidRDefault="00440C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realizaron agrupaciones de dos o tres casos de uso para ser entregados en la misma fecha debido a su poca complejidad, obteniendo así un ahorro de tiempo en días que se puede aplicar para otros casos de uso que sí requieren mayor tiempo para ser desarrollados y posteriormente ser entregados.</w:t>
      </w:r>
    </w:p>
    <w:p w14:paraId="5A1D2CC8" w14:textId="2C4BE13B" w:rsidR="00E27252" w:rsidRDefault="00E2725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D5C970" w14:textId="3920D2F9" w:rsidR="009632FE" w:rsidRPr="00D71D1F" w:rsidRDefault="00D71D1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71D1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Equipo</w:t>
      </w:r>
      <w:r w:rsidR="00440C6C" w:rsidRPr="00D71D1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de desarrollo</w:t>
      </w:r>
      <w:r w:rsidRPr="00D71D1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="00440C6C" w:rsidRPr="00D71D1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(Requerimientos de comunicación y transferencia de información 1 y 2)</w:t>
      </w:r>
    </w:p>
    <w:p w14:paraId="089DA163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450252" w14:textId="15841863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y #0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8</w:t>
      </w:r>
    </w:p>
    <w:p w14:paraId="4C76D5D6" w14:textId="110F45FA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Crear región</w:t>
      </w:r>
      <w:r w:rsidR="00E87254">
        <w:rPr>
          <w:rFonts w:ascii="Times New Roman" w:eastAsia="Times New Roman" w:hAnsi="Times New Roman" w:cs="Times New Roman"/>
          <w:b/>
          <w:sz w:val="24"/>
          <w:szCs w:val="24"/>
        </w:rPr>
        <w:t xml:space="preserve"> (tabla parámetro)</w:t>
      </w:r>
    </w:p>
    <w:p w14:paraId="05F6489D" w14:textId="5D7E96BD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Crear ciudad</w:t>
      </w:r>
      <w:r w:rsidR="00E87254">
        <w:rPr>
          <w:rFonts w:ascii="Times New Roman" w:eastAsia="Times New Roman" w:hAnsi="Times New Roman" w:cs="Times New Roman"/>
          <w:b/>
          <w:sz w:val="24"/>
          <w:szCs w:val="24"/>
        </w:rPr>
        <w:t xml:space="preserve"> (tabla parámetro)</w:t>
      </w:r>
    </w:p>
    <w:p w14:paraId="544C68A7" w14:textId="3E24AE4B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5450"/>
        <w:gridCol w:w="1921"/>
      </w:tblGrid>
      <w:tr w:rsidR="001A71B0" w14:paraId="02B07F5B" w14:textId="77777777" w:rsidTr="001A71B0">
        <w:tc>
          <w:tcPr>
            <w:tcW w:w="562" w:type="dxa"/>
          </w:tcPr>
          <w:p w14:paraId="756E2B43" w14:textId="53D34FAF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450" w:type="dxa"/>
          </w:tcPr>
          <w:p w14:paraId="1E7E93E4" w14:textId="6CA4DE2A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921" w:type="dxa"/>
          </w:tcPr>
          <w:p w14:paraId="78FC50B1" w14:textId="0BEBD930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Duración (días)</w:t>
            </w:r>
          </w:p>
        </w:tc>
      </w:tr>
      <w:tr w:rsidR="001A71B0" w14:paraId="119438B3" w14:textId="77777777" w:rsidTr="001A71B0">
        <w:tc>
          <w:tcPr>
            <w:tcW w:w="562" w:type="dxa"/>
          </w:tcPr>
          <w:p w14:paraId="34600B40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9C666C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126CA6" w14:textId="021224B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50" w:type="dxa"/>
          </w:tcPr>
          <w:p w14:paraId="0D172E0A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Análisis y requerimientos</w:t>
            </w:r>
          </w:p>
          <w:p w14:paraId="4D4DF9E5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los requerimientos.</w:t>
            </w:r>
          </w:p>
          <w:p w14:paraId="4378A2DE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60D03A8" w14:textId="77777777" w:rsidR="001A71B0" w:rsidRDefault="001A71B0" w:rsidP="00D47075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Plantilla Bootstrap.</w:t>
            </w:r>
          </w:p>
          <w:p w14:paraId="3C51F1D0" w14:textId="77777777" w:rsidR="001A71B0" w:rsidRDefault="001A71B0" w:rsidP="00D47075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 (diseño de la interfaz).</w:t>
            </w:r>
          </w:p>
          <w:p w14:paraId="05DEE4B1" w14:textId="2EB691BB" w:rsidR="001A71B0" w:rsidRPr="001A71B0" w:rsidRDefault="001A71B0" w:rsidP="00D47075">
            <w:pPr>
              <w:pStyle w:val="Prrafodelista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4354BDC9" w14:textId="4A3830C4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01B378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F81040" w14:textId="4D4EC834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A71B0" w14:paraId="10925A06" w14:textId="77777777" w:rsidTr="001A71B0">
        <w:tc>
          <w:tcPr>
            <w:tcW w:w="562" w:type="dxa"/>
          </w:tcPr>
          <w:p w14:paraId="150AE48D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EEAB05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4FEF82" w14:textId="2823C8B1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50" w:type="dxa"/>
          </w:tcPr>
          <w:p w14:paraId="7FD6FB06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Análisis y diseño preliminar</w:t>
            </w:r>
          </w:p>
          <w:p w14:paraId="75691561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diseño preliminar.</w:t>
            </w:r>
          </w:p>
          <w:p w14:paraId="5B662259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784090C3" w14:textId="77777777" w:rsidR="001A71B0" w:rsidRDefault="001A71B0" w:rsidP="00D47075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  <w:p w14:paraId="5FFE8046" w14:textId="77777777" w:rsidR="001A71B0" w:rsidRDefault="001A71B0" w:rsidP="00D47075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  <w:p w14:paraId="5BA44F2D" w14:textId="418BEBF3" w:rsidR="001A71B0" w:rsidRPr="001A71B0" w:rsidRDefault="001A71B0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Documentar.</w:t>
            </w:r>
          </w:p>
        </w:tc>
        <w:tc>
          <w:tcPr>
            <w:tcW w:w="1921" w:type="dxa"/>
          </w:tcPr>
          <w:p w14:paraId="63F3ACDF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65A5C7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7E626A" w14:textId="0FA402E0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A71B0" w14:paraId="1CF3D571" w14:textId="77777777" w:rsidTr="001A71B0">
        <w:tc>
          <w:tcPr>
            <w:tcW w:w="562" w:type="dxa"/>
          </w:tcPr>
          <w:p w14:paraId="220F0E10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E6DCA7" w14:textId="77777777" w:rsidR="001A71B0" w:rsidRDefault="001A71B0" w:rsidP="003C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943FAA" w14:textId="63ABEAB4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50" w:type="dxa"/>
          </w:tcPr>
          <w:p w14:paraId="5557D4EE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25908AA0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Codificación y creación del software.</w:t>
            </w:r>
          </w:p>
          <w:p w14:paraId="3522DFA3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15EA3CF2" w14:textId="77777777" w:rsidR="001A71B0" w:rsidRDefault="001A71B0" w:rsidP="00D47075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código.</w:t>
            </w:r>
          </w:p>
          <w:p w14:paraId="5630C364" w14:textId="77777777" w:rsidR="001A71B0" w:rsidRDefault="001A71B0" w:rsidP="00D47075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Diccionario de funciones o módulos.</w:t>
            </w:r>
          </w:p>
          <w:p w14:paraId="275B5266" w14:textId="59332C8D" w:rsidR="001A71B0" w:rsidRPr="001A71B0" w:rsidRDefault="001A71B0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1B410F57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F64896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4B5D02" w14:textId="2F02486B" w:rsidR="001A71B0" w:rsidRDefault="009011CA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7574CD45" w14:textId="5818D554" w:rsidR="001A71B0" w:rsidRDefault="001A71B0" w:rsidP="003C2D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9E1FB25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6C6FCB" w14:textId="05B050B6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</w:t>
      </w:r>
      <w:r w:rsidR="00CC32DD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 uso #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16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y #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10</w:t>
      </w:r>
    </w:p>
    <w:p w14:paraId="14097ED0" w14:textId="568FC165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16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Crear mantenimiento (tabla parámetro) </w:t>
      </w:r>
    </w:p>
    <w:p w14:paraId="4B52B0A7" w14:textId="37801A2F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Crear alerta (tabla parámetro)</w:t>
      </w:r>
    </w:p>
    <w:p w14:paraId="7C198568" w14:textId="7A1FECE6" w:rsidR="001A71B0" w:rsidRDefault="001A71B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7933" w:type="dxa"/>
        <w:tblLook w:val="04A0" w:firstRow="1" w:lastRow="0" w:firstColumn="1" w:lastColumn="0" w:noHBand="0" w:noVBand="1"/>
      </w:tblPr>
      <w:tblGrid>
        <w:gridCol w:w="562"/>
        <w:gridCol w:w="5450"/>
        <w:gridCol w:w="1921"/>
      </w:tblGrid>
      <w:tr w:rsidR="001A71B0" w14:paraId="3DEA80DA" w14:textId="77777777" w:rsidTr="001A71B0">
        <w:tc>
          <w:tcPr>
            <w:tcW w:w="562" w:type="dxa"/>
          </w:tcPr>
          <w:p w14:paraId="102D61EA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450" w:type="dxa"/>
          </w:tcPr>
          <w:p w14:paraId="38121232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921" w:type="dxa"/>
          </w:tcPr>
          <w:p w14:paraId="426B0296" w14:textId="166DB0D8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Duración (días)</w:t>
            </w:r>
          </w:p>
        </w:tc>
      </w:tr>
      <w:tr w:rsidR="001A71B0" w14:paraId="0FEA1330" w14:textId="77777777" w:rsidTr="001A71B0">
        <w:tc>
          <w:tcPr>
            <w:tcW w:w="562" w:type="dxa"/>
          </w:tcPr>
          <w:p w14:paraId="685E003D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3C0437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7AACF1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50" w:type="dxa"/>
          </w:tcPr>
          <w:p w14:paraId="13494FE0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Análisis y requerimientos</w:t>
            </w:r>
          </w:p>
          <w:p w14:paraId="7E8A124C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los requerimientos.</w:t>
            </w:r>
          </w:p>
          <w:p w14:paraId="11ECEA38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256CDA4F" w14:textId="77777777" w:rsidR="001A71B0" w:rsidRDefault="001A71B0" w:rsidP="00D47075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 (diseño de la interfaz).</w:t>
            </w:r>
          </w:p>
          <w:p w14:paraId="5BFFC0D2" w14:textId="77777777" w:rsidR="001A71B0" w:rsidRPr="001A71B0" w:rsidRDefault="001A71B0" w:rsidP="00D47075">
            <w:pPr>
              <w:pStyle w:val="Prrafodelista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09260ED6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13DC58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F8E313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C8E5D8" w14:textId="5F2C3833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A71B0" w14:paraId="4B4B0675" w14:textId="77777777" w:rsidTr="001A71B0">
        <w:tc>
          <w:tcPr>
            <w:tcW w:w="562" w:type="dxa"/>
          </w:tcPr>
          <w:p w14:paraId="21EED4E8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6A9229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760C7B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50" w:type="dxa"/>
          </w:tcPr>
          <w:p w14:paraId="24C99F81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Análisis y diseño preliminar</w:t>
            </w:r>
          </w:p>
          <w:p w14:paraId="65F8E304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diseño preliminar.</w:t>
            </w:r>
          </w:p>
          <w:p w14:paraId="1829F16A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1C1F24A2" w14:textId="77777777" w:rsidR="001A71B0" w:rsidRDefault="001A71B0" w:rsidP="00D47075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  <w:p w14:paraId="71CD2C5F" w14:textId="77777777" w:rsidR="001A71B0" w:rsidRDefault="001A71B0" w:rsidP="00D47075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  <w:p w14:paraId="672C2A53" w14:textId="77777777" w:rsidR="001A71B0" w:rsidRPr="001A71B0" w:rsidRDefault="001A71B0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3E74F6BC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2A6DF4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C8F371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FEC93B" w14:textId="7E30330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A71B0" w14:paraId="368B54E4" w14:textId="77777777" w:rsidTr="001A71B0">
        <w:tc>
          <w:tcPr>
            <w:tcW w:w="562" w:type="dxa"/>
          </w:tcPr>
          <w:p w14:paraId="184383C2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06186C" w14:textId="77777777" w:rsidR="001A71B0" w:rsidRDefault="001A71B0" w:rsidP="003C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E3B815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50" w:type="dxa"/>
          </w:tcPr>
          <w:p w14:paraId="4B19D718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395D88EA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Codificación y creación del software.</w:t>
            </w:r>
          </w:p>
          <w:p w14:paraId="545A40A3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256E9FEF" w14:textId="77777777" w:rsidR="001A71B0" w:rsidRDefault="001A71B0" w:rsidP="00D47075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código.</w:t>
            </w:r>
          </w:p>
          <w:p w14:paraId="1FFA4AD3" w14:textId="77777777" w:rsidR="001A71B0" w:rsidRDefault="001A71B0" w:rsidP="00D47075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Diccionario de funciones o módulos.</w:t>
            </w:r>
          </w:p>
          <w:p w14:paraId="793E81A2" w14:textId="77777777" w:rsidR="001A71B0" w:rsidRPr="001A71B0" w:rsidRDefault="001A71B0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1A2292D9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6859B0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15D8DB" w14:textId="05A1094B" w:rsidR="001A71B0" w:rsidRDefault="009011CA" w:rsidP="009011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  <w:p w14:paraId="79DA08A1" w14:textId="24D82BD2" w:rsidR="003C2DDD" w:rsidRDefault="003C2DDD" w:rsidP="003C2D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6926CE1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67A32C" w14:textId="5933083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9011CA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#0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7</w:t>
      </w:r>
    </w:p>
    <w:p w14:paraId="44EB81A3" w14:textId="35D619F9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Crear organización (tabla parámetro)</w:t>
      </w:r>
    </w:p>
    <w:p w14:paraId="19D91BF7" w14:textId="42136322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Crear categoría (tabla parámetro)</w:t>
      </w:r>
    </w:p>
    <w:p w14:paraId="52AB8F31" w14:textId="0EDB75F1" w:rsidR="001A71B0" w:rsidRDefault="001A71B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7933" w:type="dxa"/>
        <w:tblLook w:val="04A0" w:firstRow="1" w:lastRow="0" w:firstColumn="1" w:lastColumn="0" w:noHBand="0" w:noVBand="1"/>
      </w:tblPr>
      <w:tblGrid>
        <w:gridCol w:w="562"/>
        <w:gridCol w:w="5450"/>
        <w:gridCol w:w="1921"/>
      </w:tblGrid>
      <w:tr w:rsidR="001A71B0" w14:paraId="24CE1276" w14:textId="77777777" w:rsidTr="001A71B0">
        <w:tc>
          <w:tcPr>
            <w:tcW w:w="562" w:type="dxa"/>
          </w:tcPr>
          <w:p w14:paraId="795862C9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450" w:type="dxa"/>
          </w:tcPr>
          <w:p w14:paraId="4ED2A97C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921" w:type="dxa"/>
          </w:tcPr>
          <w:p w14:paraId="719DADB7" w14:textId="0DEFE9B6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Duración (días)</w:t>
            </w:r>
          </w:p>
        </w:tc>
      </w:tr>
      <w:tr w:rsidR="001A71B0" w14:paraId="3714F86D" w14:textId="77777777" w:rsidTr="001A71B0">
        <w:tc>
          <w:tcPr>
            <w:tcW w:w="562" w:type="dxa"/>
          </w:tcPr>
          <w:p w14:paraId="10A70107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DF30F2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65B817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50" w:type="dxa"/>
          </w:tcPr>
          <w:p w14:paraId="4B540DB7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Análisis y requerimientos</w:t>
            </w:r>
          </w:p>
          <w:p w14:paraId="729F0AA2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los requerimientos.</w:t>
            </w:r>
          </w:p>
          <w:p w14:paraId="5A67CAEE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55C76B2" w14:textId="77777777" w:rsidR="001A71B0" w:rsidRDefault="001A71B0" w:rsidP="00D47075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 (diseño de la interfaz).</w:t>
            </w:r>
          </w:p>
          <w:p w14:paraId="47423141" w14:textId="77777777" w:rsidR="001A71B0" w:rsidRPr="001A71B0" w:rsidRDefault="001A71B0" w:rsidP="00D47075">
            <w:pPr>
              <w:pStyle w:val="Prrafodelista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47E59108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F9C4AA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FA9B3B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66FC1E" w14:textId="3D21E85F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A71B0" w14:paraId="379F1B25" w14:textId="77777777" w:rsidTr="001A71B0">
        <w:tc>
          <w:tcPr>
            <w:tcW w:w="562" w:type="dxa"/>
          </w:tcPr>
          <w:p w14:paraId="3A8B3F32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043397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3BD3D7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50" w:type="dxa"/>
          </w:tcPr>
          <w:p w14:paraId="013AAA7D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Análisis y diseño preliminar</w:t>
            </w:r>
          </w:p>
          <w:p w14:paraId="42AB268C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diseño preliminar.</w:t>
            </w:r>
          </w:p>
          <w:p w14:paraId="3AF297FC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7BD7CA9" w14:textId="77777777" w:rsidR="001A71B0" w:rsidRDefault="001A71B0" w:rsidP="00D47075">
            <w:pPr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  <w:p w14:paraId="0B641845" w14:textId="77777777" w:rsidR="001A71B0" w:rsidRDefault="001A71B0" w:rsidP="00D47075">
            <w:pPr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  <w:p w14:paraId="1A03BD60" w14:textId="77777777" w:rsidR="001A71B0" w:rsidRPr="001A71B0" w:rsidRDefault="001A71B0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58DC585B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367EB7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A7FC48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BEA039" w14:textId="30865323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A71B0" w14:paraId="77929862" w14:textId="77777777" w:rsidTr="001A71B0">
        <w:tc>
          <w:tcPr>
            <w:tcW w:w="562" w:type="dxa"/>
          </w:tcPr>
          <w:p w14:paraId="6DE12D29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D2532F" w14:textId="77777777" w:rsidR="001A71B0" w:rsidRDefault="001A71B0" w:rsidP="003C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CE21A4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50" w:type="dxa"/>
          </w:tcPr>
          <w:p w14:paraId="47ED7C2D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Fase 3: Implementación</w:t>
            </w:r>
          </w:p>
          <w:p w14:paraId="7CC19DE4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Codificación y creación del software.</w:t>
            </w:r>
          </w:p>
          <w:p w14:paraId="2AD321F9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0CB27E6" w14:textId="77777777" w:rsidR="001A71B0" w:rsidRDefault="001A71B0" w:rsidP="00D4707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código.</w:t>
            </w:r>
          </w:p>
          <w:p w14:paraId="0CC65F40" w14:textId="77777777" w:rsidR="001A71B0" w:rsidRDefault="001A71B0" w:rsidP="00D4707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Diccionario de funciones o módulos.</w:t>
            </w:r>
          </w:p>
          <w:p w14:paraId="693EEED8" w14:textId="77777777" w:rsidR="001A71B0" w:rsidRPr="001A71B0" w:rsidRDefault="001A71B0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2C303EA8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E07DCF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4752AE" w14:textId="77B95435" w:rsidR="001A71B0" w:rsidRDefault="00590EC3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5DEA1ECB" w14:textId="49953835" w:rsidR="001A71B0" w:rsidRDefault="001A71B0" w:rsidP="003C2D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48E0FD4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FCFE50" w14:textId="27D21A1D" w:rsidR="00A81A52" w:rsidRDefault="00A81A52" w:rsidP="00A81A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5</w:t>
      </w:r>
    </w:p>
    <w:p w14:paraId="6EB526B7" w14:textId="7EDCA258" w:rsidR="00A81A52" w:rsidRDefault="00A81A52" w:rsidP="00A81A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Crear estación (tabla parámetro)</w:t>
      </w:r>
    </w:p>
    <w:p w14:paraId="14773C4F" w14:textId="58844DC9" w:rsidR="001A71B0" w:rsidRDefault="001A71B0" w:rsidP="00A81A5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7933" w:type="dxa"/>
        <w:tblLook w:val="04A0" w:firstRow="1" w:lastRow="0" w:firstColumn="1" w:lastColumn="0" w:noHBand="0" w:noVBand="1"/>
      </w:tblPr>
      <w:tblGrid>
        <w:gridCol w:w="562"/>
        <w:gridCol w:w="5450"/>
        <w:gridCol w:w="1921"/>
      </w:tblGrid>
      <w:tr w:rsidR="001A71B0" w14:paraId="3DC2E326" w14:textId="77777777" w:rsidTr="001A71B0">
        <w:tc>
          <w:tcPr>
            <w:tcW w:w="562" w:type="dxa"/>
          </w:tcPr>
          <w:p w14:paraId="2635DB71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450" w:type="dxa"/>
          </w:tcPr>
          <w:p w14:paraId="7B3036EB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921" w:type="dxa"/>
          </w:tcPr>
          <w:p w14:paraId="7F200283" w14:textId="4DDFE8BB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Duración (días)</w:t>
            </w:r>
          </w:p>
        </w:tc>
      </w:tr>
      <w:tr w:rsidR="001A71B0" w14:paraId="292B3103" w14:textId="77777777" w:rsidTr="001A71B0">
        <w:tc>
          <w:tcPr>
            <w:tcW w:w="562" w:type="dxa"/>
          </w:tcPr>
          <w:p w14:paraId="7890F993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C37542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7664BB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50" w:type="dxa"/>
          </w:tcPr>
          <w:p w14:paraId="5603283C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Análisis y requerimientos</w:t>
            </w:r>
          </w:p>
          <w:p w14:paraId="522B5884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los requerimientos.</w:t>
            </w:r>
          </w:p>
          <w:p w14:paraId="63EFAE2C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11C4AE86" w14:textId="77777777" w:rsidR="001A71B0" w:rsidRDefault="001A71B0" w:rsidP="00D47075">
            <w:pPr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 (diseño de la interfaz).</w:t>
            </w:r>
          </w:p>
          <w:p w14:paraId="41680BCB" w14:textId="77777777" w:rsidR="001A71B0" w:rsidRPr="001A71B0" w:rsidRDefault="001A71B0" w:rsidP="00D47075">
            <w:pPr>
              <w:pStyle w:val="Prrafodelista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21F01E69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CB58C5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194100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5CB0F7" w14:textId="12DF8920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A71B0" w14:paraId="7B11E6DB" w14:textId="77777777" w:rsidTr="001A71B0">
        <w:tc>
          <w:tcPr>
            <w:tcW w:w="562" w:type="dxa"/>
          </w:tcPr>
          <w:p w14:paraId="7903F643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0B4EB2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D6BAEF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50" w:type="dxa"/>
          </w:tcPr>
          <w:p w14:paraId="4CCE4C79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Análisis y diseño preliminar</w:t>
            </w:r>
          </w:p>
          <w:p w14:paraId="21589C25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diseño preliminar.</w:t>
            </w:r>
          </w:p>
          <w:p w14:paraId="5F6AF747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259D55B5" w14:textId="77777777" w:rsidR="001A71B0" w:rsidRDefault="001A71B0" w:rsidP="00D47075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  <w:p w14:paraId="1FEDBE59" w14:textId="77777777" w:rsidR="001A71B0" w:rsidRDefault="001A71B0" w:rsidP="00D47075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  <w:p w14:paraId="7EAC1BA5" w14:textId="77777777" w:rsidR="001A71B0" w:rsidRPr="001A71B0" w:rsidRDefault="001A71B0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249C484C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8E63E1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9A612A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ADAF46" w14:textId="348E6B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A71B0" w14:paraId="56FB1AE9" w14:textId="77777777" w:rsidTr="001A71B0">
        <w:tc>
          <w:tcPr>
            <w:tcW w:w="562" w:type="dxa"/>
          </w:tcPr>
          <w:p w14:paraId="78D2675D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7A3831" w14:textId="77777777" w:rsidR="001A71B0" w:rsidRDefault="001A71B0" w:rsidP="00590E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CAAA89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50" w:type="dxa"/>
          </w:tcPr>
          <w:p w14:paraId="26FD117A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559448A4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Codificación y creación del software.</w:t>
            </w:r>
          </w:p>
          <w:p w14:paraId="34B394D2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6860FC93" w14:textId="77777777" w:rsidR="001A71B0" w:rsidRDefault="001A71B0" w:rsidP="00D4707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código.</w:t>
            </w:r>
          </w:p>
          <w:p w14:paraId="6BC68DC2" w14:textId="77777777" w:rsidR="001A71B0" w:rsidRDefault="001A71B0" w:rsidP="00D4707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Diccionario de funciones o módulos.</w:t>
            </w:r>
          </w:p>
          <w:p w14:paraId="7FDFC5CF" w14:textId="77777777" w:rsidR="001A71B0" w:rsidRPr="001A71B0" w:rsidRDefault="001A71B0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56BD7A96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14BBD6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76D76F" w14:textId="0B912C11" w:rsidR="001A71B0" w:rsidRDefault="00590EC3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14:paraId="301827D8" w14:textId="2E0DE0EF" w:rsidR="001A71B0" w:rsidRDefault="001A71B0" w:rsidP="001C133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1C9FFD9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515629" w14:textId="266BC81A" w:rsidR="00A81A52" w:rsidRDefault="00A81A52" w:rsidP="00A81A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#01</w:t>
      </w:r>
    </w:p>
    <w:p w14:paraId="67633DDB" w14:textId="081DE9DF" w:rsidR="00A81A52" w:rsidRDefault="00A81A52" w:rsidP="00A81A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Nombre CU01: </w:t>
      </w:r>
      <w:r w:rsidR="00B55DD5">
        <w:rPr>
          <w:rFonts w:ascii="Times New Roman" w:eastAsia="Times New Roman" w:hAnsi="Times New Roman" w:cs="Times New Roman"/>
          <w:b/>
          <w:sz w:val="24"/>
          <w:szCs w:val="24"/>
        </w:rPr>
        <w:t>Conectar con estación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 xml:space="preserve"> FTP</w:t>
      </w:r>
    </w:p>
    <w:p w14:paraId="2A323372" w14:textId="62EC78A6" w:rsidR="001A71B0" w:rsidRDefault="001A71B0" w:rsidP="00A81A5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7933" w:type="dxa"/>
        <w:tblLook w:val="04A0" w:firstRow="1" w:lastRow="0" w:firstColumn="1" w:lastColumn="0" w:noHBand="0" w:noVBand="1"/>
      </w:tblPr>
      <w:tblGrid>
        <w:gridCol w:w="562"/>
        <w:gridCol w:w="5450"/>
        <w:gridCol w:w="1921"/>
      </w:tblGrid>
      <w:tr w:rsidR="001A71B0" w14:paraId="07138844" w14:textId="77777777" w:rsidTr="001A71B0">
        <w:tc>
          <w:tcPr>
            <w:tcW w:w="562" w:type="dxa"/>
          </w:tcPr>
          <w:p w14:paraId="5D179F69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450" w:type="dxa"/>
          </w:tcPr>
          <w:p w14:paraId="6E4B595B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921" w:type="dxa"/>
          </w:tcPr>
          <w:p w14:paraId="7095FD1E" w14:textId="2BCCE24C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Duración (días)</w:t>
            </w:r>
          </w:p>
        </w:tc>
      </w:tr>
      <w:tr w:rsidR="001A71B0" w14:paraId="6AA275A7" w14:textId="77777777" w:rsidTr="001A71B0">
        <w:tc>
          <w:tcPr>
            <w:tcW w:w="562" w:type="dxa"/>
          </w:tcPr>
          <w:p w14:paraId="135F4969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8FF72B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0A050A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50" w:type="dxa"/>
          </w:tcPr>
          <w:p w14:paraId="22701100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Análisis y requerimientos</w:t>
            </w:r>
          </w:p>
          <w:p w14:paraId="4048E19A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los requerimientos.</w:t>
            </w:r>
          </w:p>
          <w:p w14:paraId="4703980D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74FFA106" w14:textId="77777777" w:rsidR="001A71B0" w:rsidRDefault="001A71B0" w:rsidP="00D47075">
            <w:pPr>
              <w:numPr>
                <w:ilvl w:val="0"/>
                <w:numId w:val="4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 (diseño de la interfaz).</w:t>
            </w:r>
          </w:p>
          <w:p w14:paraId="0DD146EA" w14:textId="77777777" w:rsidR="001A71B0" w:rsidRPr="001A71B0" w:rsidRDefault="001A71B0" w:rsidP="00D47075">
            <w:pPr>
              <w:pStyle w:val="Prrafodelista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6E1234FB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8763F0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11D79D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012B29" w14:textId="5B896B50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A71B0" w14:paraId="1D5A009B" w14:textId="77777777" w:rsidTr="001A71B0">
        <w:tc>
          <w:tcPr>
            <w:tcW w:w="562" w:type="dxa"/>
          </w:tcPr>
          <w:p w14:paraId="75886507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98A3D3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D186E1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50" w:type="dxa"/>
          </w:tcPr>
          <w:p w14:paraId="3F304C8A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Análisis y diseño preliminar</w:t>
            </w:r>
          </w:p>
          <w:p w14:paraId="3AF52C11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diseño preliminar.</w:t>
            </w:r>
          </w:p>
          <w:p w14:paraId="6AA84B29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55584C92" w14:textId="77777777" w:rsidR="001A71B0" w:rsidRDefault="001A71B0" w:rsidP="00D47075">
            <w:pPr>
              <w:numPr>
                <w:ilvl w:val="0"/>
                <w:numId w:val="4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  <w:p w14:paraId="377E4D5D" w14:textId="77777777" w:rsidR="001A71B0" w:rsidRDefault="001A71B0" w:rsidP="00D47075">
            <w:pPr>
              <w:numPr>
                <w:ilvl w:val="0"/>
                <w:numId w:val="4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  <w:p w14:paraId="036AB7D7" w14:textId="77777777" w:rsidR="001A71B0" w:rsidRPr="001A71B0" w:rsidRDefault="001A71B0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41E6CEA1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91C5E9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626A2A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69790E" w14:textId="5F8FA406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A71B0" w14:paraId="30BB553B" w14:textId="77777777" w:rsidTr="001A71B0">
        <w:tc>
          <w:tcPr>
            <w:tcW w:w="562" w:type="dxa"/>
          </w:tcPr>
          <w:p w14:paraId="4AF03F9B" w14:textId="77777777" w:rsidR="001A71B0" w:rsidRDefault="001A71B0" w:rsidP="00590E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48EDB9" w14:textId="77777777" w:rsidR="001A71B0" w:rsidRDefault="001A71B0" w:rsidP="001C13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D4D689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50" w:type="dxa"/>
          </w:tcPr>
          <w:p w14:paraId="4436F0DA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0AC2C60C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Codificación y creación del software.</w:t>
            </w:r>
          </w:p>
          <w:p w14:paraId="6D346E95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F833B20" w14:textId="77777777" w:rsidR="001A71B0" w:rsidRDefault="001A71B0" w:rsidP="00D47075">
            <w:pPr>
              <w:numPr>
                <w:ilvl w:val="0"/>
                <w:numId w:val="4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código.</w:t>
            </w:r>
          </w:p>
          <w:p w14:paraId="387FEACE" w14:textId="77777777" w:rsidR="001A71B0" w:rsidRDefault="001A71B0" w:rsidP="00D47075">
            <w:pPr>
              <w:numPr>
                <w:ilvl w:val="0"/>
                <w:numId w:val="4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Diccionario de funciones o módulos.</w:t>
            </w:r>
          </w:p>
          <w:p w14:paraId="49016930" w14:textId="77777777" w:rsidR="001A71B0" w:rsidRPr="001A71B0" w:rsidRDefault="001A71B0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Documentar.</w:t>
            </w:r>
          </w:p>
        </w:tc>
        <w:tc>
          <w:tcPr>
            <w:tcW w:w="1921" w:type="dxa"/>
          </w:tcPr>
          <w:p w14:paraId="2494610F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5C3EFC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B02BDC" w14:textId="4A479E6B" w:rsidR="001A71B0" w:rsidRDefault="00590EC3" w:rsidP="00590E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14:paraId="6F976840" w14:textId="657AF036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18EBB96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BF2A61" w14:textId="62C73A59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</w:t>
      </w:r>
      <w:r w:rsidR="00CC32DD"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y #1</w:t>
      </w:r>
      <w:r w:rsidR="000C792B">
        <w:rPr>
          <w:rFonts w:ascii="Times New Roman" w:eastAsia="Times New Roman" w:hAnsi="Times New Roman" w:cs="Times New Roman"/>
          <w:b/>
          <w:sz w:val="24"/>
          <w:szCs w:val="24"/>
        </w:rPr>
        <w:t>1</w:t>
      </w:r>
    </w:p>
    <w:p w14:paraId="7FC9B09D" w14:textId="78C9F3D4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</w:t>
      </w:r>
      <w:r w:rsidR="00CC32DD"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Crear rango (tabla parámetro)</w:t>
      </w:r>
    </w:p>
    <w:p w14:paraId="77896E05" w14:textId="0CBB3266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</w:t>
      </w:r>
      <w:r w:rsidR="00CC32DD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Crear </w:t>
      </w:r>
      <w:r w:rsidR="00CC32DD">
        <w:rPr>
          <w:rFonts w:ascii="Times New Roman" w:eastAsia="Times New Roman" w:hAnsi="Times New Roman" w:cs="Times New Roman"/>
          <w:b/>
          <w:sz w:val="24"/>
          <w:szCs w:val="24"/>
        </w:rPr>
        <w:t>base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 tiempo (tabla parámetro)</w:t>
      </w:r>
    </w:p>
    <w:p w14:paraId="25EA3B0B" w14:textId="25E7DF7A" w:rsidR="001A71B0" w:rsidRDefault="001A71B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7933" w:type="dxa"/>
        <w:tblLook w:val="04A0" w:firstRow="1" w:lastRow="0" w:firstColumn="1" w:lastColumn="0" w:noHBand="0" w:noVBand="1"/>
      </w:tblPr>
      <w:tblGrid>
        <w:gridCol w:w="562"/>
        <w:gridCol w:w="5450"/>
        <w:gridCol w:w="1921"/>
      </w:tblGrid>
      <w:tr w:rsidR="001A71B0" w14:paraId="7A09A54C" w14:textId="77777777" w:rsidTr="000B0E7D">
        <w:tc>
          <w:tcPr>
            <w:tcW w:w="562" w:type="dxa"/>
          </w:tcPr>
          <w:p w14:paraId="658A454F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450" w:type="dxa"/>
          </w:tcPr>
          <w:p w14:paraId="0491DC37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921" w:type="dxa"/>
          </w:tcPr>
          <w:p w14:paraId="6AB9EEC3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Duración (días)</w:t>
            </w:r>
          </w:p>
        </w:tc>
      </w:tr>
      <w:tr w:rsidR="001A71B0" w14:paraId="513332C9" w14:textId="77777777" w:rsidTr="000B0E7D">
        <w:tc>
          <w:tcPr>
            <w:tcW w:w="562" w:type="dxa"/>
          </w:tcPr>
          <w:p w14:paraId="5F175B7B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1D55BA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6E8474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50" w:type="dxa"/>
          </w:tcPr>
          <w:p w14:paraId="38DC45B6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Análisis y requerimientos</w:t>
            </w:r>
          </w:p>
          <w:p w14:paraId="756B1C59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los requerimientos.</w:t>
            </w:r>
          </w:p>
          <w:p w14:paraId="292B7C3E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2A7C507F" w14:textId="77777777" w:rsidR="001A71B0" w:rsidRDefault="001A71B0" w:rsidP="00D47075">
            <w:pPr>
              <w:numPr>
                <w:ilvl w:val="0"/>
                <w:numId w:val="4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 (diseño de la interfaz).</w:t>
            </w:r>
          </w:p>
          <w:p w14:paraId="7E28E921" w14:textId="77777777" w:rsidR="001A71B0" w:rsidRPr="001A71B0" w:rsidRDefault="001A71B0" w:rsidP="00D47075">
            <w:pPr>
              <w:pStyle w:val="Prrafodelista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0284A4C2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B14D11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E64D8E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3A4343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A71B0" w14:paraId="4B2FF9DF" w14:textId="77777777" w:rsidTr="000B0E7D">
        <w:tc>
          <w:tcPr>
            <w:tcW w:w="562" w:type="dxa"/>
          </w:tcPr>
          <w:p w14:paraId="343033DE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42A63D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F03CC9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50" w:type="dxa"/>
          </w:tcPr>
          <w:p w14:paraId="6E58E7EC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Análisis y diseño preliminar</w:t>
            </w:r>
          </w:p>
          <w:p w14:paraId="63C64124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diseño preliminar.</w:t>
            </w:r>
          </w:p>
          <w:p w14:paraId="47BDFE62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5ED4DC8D" w14:textId="77777777" w:rsidR="001A71B0" w:rsidRDefault="001A71B0" w:rsidP="00D47075">
            <w:pPr>
              <w:numPr>
                <w:ilvl w:val="0"/>
                <w:numId w:val="4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  <w:p w14:paraId="271DFD18" w14:textId="77777777" w:rsidR="001A71B0" w:rsidRDefault="001A71B0" w:rsidP="00D47075">
            <w:pPr>
              <w:numPr>
                <w:ilvl w:val="0"/>
                <w:numId w:val="4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  <w:p w14:paraId="44833C76" w14:textId="77777777" w:rsidR="001A71B0" w:rsidRPr="001A71B0" w:rsidRDefault="001A71B0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79B3644A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1B5A86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6CB966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113520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A71B0" w14:paraId="1DC194D5" w14:textId="77777777" w:rsidTr="000B0E7D">
        <w:tc>
          <w:tcPr>
            <w:tcW w:w="562" w:type="dxa"/>
          </w:tcPr>
          <w:p w14:paraId="0A91B369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4B65F1" w14:textId="77777777" w:rsidR="001A71B0" w:rsidRDefault="001A71B0" w:rsidP="00590E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92A1E0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50" w:type="dxa"/>
          </w:tcPr>
          <w:p w14:paraId="0858C141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4FFA9AE7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Codificación y creación del software.</w:t>
            </w:r>
          </w:p>
          <w:p w14:paraId="5C1563E9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3BA6D33D" w14:textId="77777777" w:rsidR="001A71B0" w:rsidRDefault="001A71B0" w:rsidP="00D47075">
            <w:pPr>
              <w:numPr>
                <w:ilvl w:val="0"/>
                <w:numId w:val="4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código.</w:t>
            </w:r>
          </w:p>
          <w:p w14:paraId="0A028CBA" w14:textId="77777777" w:rsidR="001A71B0" w:rsidRDefault="001A71B0" w:rsidP="00D47075">
            <w:pPr>
              <w:numPr>
                <w:ilvl w:val="0"/>
                <w:numId w:val="4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Diccionario de funciones o módulos.</w:t>
            </w:r>
          </w:p>
          <w:p w14:paraId="6B8CF2E7" w14:textId="77777777" w:rsidR="001A71B0" w:rsidRPr="001A71B0" w:rsidRDefault="001A71B0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194F7025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8E0865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A60321" w14:textId="38953874" w:rsidR="001A71B0" w:rsidRDefault="00590EC3" w:rsidP="00590E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1ED2F304" w14:textId="032B4BA9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13FCCC4" w14:textId="77777777" w:rsidR="00D23DD3" w:rsidRDefault="00D23DD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366EF4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Fase 3: Actividades 3.3 y 3.4</w:t>
      </w:r>
    </w:p>
    <w:p w14:paraId="174B729D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520482" w14:textId="77777777" w:rsidR="00CC32DD" w:rsidRDefault="00CC32DD" w:rsidP="00CC3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#04 y #08</w:t>
      </w:r>
    </w:p>
    <w:p w14:paraId="5B83D415" w14:textId="77777777" w:rsidR="00CC32DD" w:rsidRDefault="00CC32DD" w:rsidP="00CC3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CU04: Crear región (tabla parámetro)</w:t>
      </w:r>
    </w:p>
    <w:p w14:paraId="6B6C06EA" w14:textId="77777777" w:rsidR="00CC32DD" w:rsidRDefault="00CC32DD" w:rsidP="00CC3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CU08: Crear ciudad (tabla parámetro)</w:t>
      </w:r>
    </w:p>
    <w:p w14:paraId="119B276A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6936" w:type="dxa"/>
        <w:tblLook w:val="04A0" w:firstRow="1" w:lastRow="0" w:firstColumn="1" w:lastColumn="0" w:noHBand="0" w:noVBand="1"/>
      </w:tblPr>
      <w:tblGrid>
        <w:gridCol w:w="562"/>
        <w:gridCol w:w="4138"/>
        <w:gridCol w:w="2236"/>
      </w:tblGrid>
      <w:tr w:rsidR="00027BD2" w14:paraId="1985C3DD" w14:textId="77777777" w:rsidTr="00027BD2">
        <w:tc>
          <w:tcPr>
            <w:tcW w:w="562" w:type="dxa"/>
          </w:tcPr>
          <w:p w14:paraId="0843DA3D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2E1809A3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6B3683E2" w14:textId="737C60C5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Duración (días)</w:t>
            </w:r>
          </w:p>
        </w:tc>
      </w:tr>
      <w:tr w:rsidR="00027BD2" w14:paraId="64D42C4B" w14:textId="77777777" w:rsidTr="00027BD2">
        <w:tc>
          <w:tcPr>
            <w:tcW w:w="562" w:type="dxa"/>
          </w:tcPr>
          <w:p w14:paraId="3BB7A1A5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C0FECD" w14:textId="56D0B29B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60BD2D" w14:textId="2C32806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74B7F3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FBB95E" w14:textId="77777777" w:rsidR="00027BD2" w:rsidRPr="00173295" w:rsidRDefault="00027BD2" w:rsidP="00A00688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2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00031C26" w14:textId="77777777" w:rsidR="00027BD2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125B9ED8" w14:textId="77777777" w:rsidR="00027BD2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5FE9916B" w14:textId="77777777" w:rsidR="00027BD2" w:rsidRPr="00D67A59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1E7CB271" w14:textId="56DD899B" w:rsidR="00027BD2" w:rsidRDefault="00027BD2" w:rsidP="00D47075">
            <w:pPr>
              <w:numPr>
                <w:ilvl w:val="0"/>
                <w:numId w:val="5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Refinamiento de acuerdo a las pruebas unitarias.</w:t>
            </w:r>
          </w:p>
          <w:p w14:paraId="30D65EE3" w14:textId="77777777" w:rsidR="00027BD2" w:rsidRDefault="00027BD2" w:rsidP="00D47075">
            <w:pPr>
              <w:numPr>
                <w:ilvl w:val="0"/>
                <w:numId w:val="5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  <w:p w14:paraId="2B02E908" w14:textId="77777777" w:rsidR="00027BD2" w:rsidRPr="00D67A59" w:rsidRDefault="00027BD2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29B2A516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573F3EA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20D6AF3" w14:textId="77777777" w:rsidR="00027BD2" w:rsidRDefault="00027BD2" w:rsidP="001C133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189703B" w14:textId="77777777" w:rsidR="001C1339" w:rsidRDefault="001C1339" w:rsidP="001C133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A39B9CC" w14:textId="1F6EFB25" w:rsidR="001C1339" w:rsidRPr="002B698E" w:rsidRDefault="002B698E" w:rsidP="001C133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</w:tbl>
    <w:p w14:paraId="3AB4246F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DB4DFA" w14:textId="00C41ED5" w:rsidR="00CC32DD" w:rsidRDefault="00CC32DD" w:rsidP="00CC3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#16 y #10</w:t>
      </w:r>
    </w:p>
    <w:p w14:paraId="474B374D" w14:textId="77777777" w:rsidR="00CC32DD" w:rsidRDefault="00CC32DD" w:rsidP="00CC3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Nombre CU16: Crear mantenimiento (tabla parámetro) </w:t>
      </w:r>
    </w:p>
    <w:p w14:paraId="2B9569C1" w14:textId="77777777" w:rsidR="00CC32DD" w:rsidRDefault="00CC32DD" w:rsidP="00CC3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CU10: Crear alerta (tabla parámetro)</w:t>
      </w:r>
    </w:p>
    <w:p w14:paraId="3EDEA7AF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6936" w:type="dxa"/>
        <w:tblLook w:val="04A0" w:firstRow="1" w:lastRow="0" w:firstColumn="1" w:lastColumn="0" w:noHBand="0" w:noVBand="1"/>
      </w:tblPr>
      <w:tblGrid>
        <w:gridCol w:w="562"/>
        <w:gridCol w:w="4138"/>
        <w:gridCol w:w="2236"/>
      </w:tblGrid>
      <w:tr w:rsidR="00027BD2" w14:paraId="738AFB43" w14:textId="77777777" w:rsidTr="00027BD2">
        <w:tc>
          <w:tcPr>
            <w:tcW w:w="562" w:type="dxa"/>
          </w:tcPr>
          <w:p w14:paraId="7ED3B4E5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1ACFAA9B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2BD0C810" w14:textId="6760D9A4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Duración (días)</w:t>
            </w:r>
          </w:p>
        </w:tc>
      </w:tr>
      <w:tr w:rsidR="00027BD2" w14:paraId="550C9E64" w14:textId="77777777" w:rsidTr="00027BD2">
        <w:tc>
          <w:tcPr>
            <w:tcW w:w="562" w:type="dxa"/>
          </w:tcPr>
          <w:p w14:paraId="35D63439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9E4459" w14:textId="5D462B28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F28621" w14:textId="5E108FB4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65E5ED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B0FBC6" w14:textId="77777777" w:rsidR="00027BD2" w:rsidRPr="00173295" w:rsidRDefault="00027BD2" w:rsidP="00A00688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2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47B7B511" w14:textId="77777777" w:rsidR="00027BD2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6DAA3AB8" w14:textId="77777777" w:rsidR="00027BD2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369B941D" w14:textId="77777777" w:rsidR="00027BD2" w:rsidRPr="00D67A59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98DEC56" w14:textId="0BF4EC1C" w:rsidR="00027BD2" w:rsidRDefault="00027BD2" w:rsidP="00D47075">
            <w:pPr>
              <w:numPr>
                <w:ilvl w:val="0"/>
                <w:numId w:val="5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Refinamiento de acuerdo a las pruebas unitarias.</w:t>
            </w:r>
          </w:p>
          <w:p w14:paraId="24B063E1" w14:textId="77777777" w:rsidR="00027BD2" w:rsidRDefault="00027BD2" w:rsidP="00D47075">
            <w:pPr>
              <w:numPr>
                <w:ilvl w:val="0"/>
                <w:numId w:val="5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  <w:p w14:paraId="1DF470E7" w14:textId="77777777" w:rsidR="00027BD2" w:rsidRPr="00D67A59" w:rsidRDefault="00027BD2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459C104E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F2A57A1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8363C66" w14:textId="77777777" w:rsidR="00027BD2" w:rsidRDefault="00027BD2" w:rsidP="003C2D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2B37499" w14:textId="77777777" w:rsidR="001C1339" w:rsidRDefault="001C1339" w:rsidP="003C2D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BCB99D9" w14:textId="7FA57F12" w:rsidR="001C1339" w:rsidRPr="002B698E" w:rsidRDefault="002B698E" w:rsidP="003C2DDD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</w:tbl>
    <w:p w14:paraId="60254049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273A62" w14:textId="5917FF4E" w:rsidR="00CC32DD" w:rsidRDefault="00CC32DD" w:rsidP="00CC3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#06 y #07</w:t>
      </w:r>
    </w:p>
    <w:p w14:paraId="73F7A3E8" w14:textId="77777777" w:rsidR="00CC32DD" w:rsidRDefault="00CC32DD" w:rsidP="00CC3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CU06: Crear organización (tabla parámetro)</w:t>
      </w:r>
    </w:p>
    <w:p w14:paraId="7E57E11B" w14:textId="77777777" w:rsidR="00CC32DD" w:rsidRDefault="00CC32DD" w:rsidP="00CC3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CU07: Crear categoría (tabla parámetro)</w:t>
      </w:r>
    </w:p>
    <w:p w14:paraId="16369CAC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6936" w:type="dxa"/>
        <w:tblLook w:val="04A0" w:firstRow="1" w:lastRow="0" w:firstColumn="1" w:lastColumn="0" w:noHBand="0" w:noVBand="1"/>
      </w:tblPr>
      <w:tblGrid>
        <w:gridCol w:w="562"/>
        <w:gridCol w:w="4138"/>
        <w:gridCol w:w="2236"/>
      </w:tblGrid>
      <w:tr w:rsidR="00027BD2" w14:paraId="0695E8D1" w14:textId="77777777" w:rsidTr="00027BD2">
        <w:tc>
          <w:tcPr>
            <w:tcW w:w="562" w:type="dxa"/>
          </w:tcPr>
          <w:p w14:paraId="482520F1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536D88B4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2C224259" w14:textId="1B618F2C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Duración (días)</w:t>
            </w:r>
          </w:p>
        </w:tc>
      </w:tr>
      <w:tr w:rsidR="00027BD2" w14:paraId="7807C623" w14:textId="77777777" w:rsidTr="00027BD2">
        <w:tc>
          <w:tcPr>
            <w:tcW w:w="562" w:type="dxa"/>
          </w:tcPr>
          <w:p w14:paraId="40113F04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AB52EB" w14:textId="20C1B886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D0BEF3" w14:textId="5D3A5B0C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C3D558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98F2BC" w14:textId="77777777" w:rsidR="00027BD2" w:rsidRPr="00173295" w:rsidRDefault="00027BD2" w:rsidP="00A00688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2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41A50FC2" w14:textId="77777777" w:rsidR="00027BD2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745A49E2" w14:textId="77777777" w:rsidR="00027BD2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46D15D16" w14:textId="77777777" w:rsidR="00027BD2" w:rsidRPr="00D67A59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68ECE3BD" w14:textId="4E1297C2" w:rsidR="00027BD2" w:rsidRDefault="00027BD2" w:rsidP="00D47075">
            <w:pPr>
              <w:numPr>
                <w:ilvl w:val="0"/>
                <w:numId w:val="5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Refinamiento de acuerdo a las pruebas unitarias.</w:t>
            </w:r>
          </w:p>
          <w:p w14:paraId="62E9C630" w14:textId="77777777" w:rsidR="00027BD2" w:rsidRDefault="00027BD2" w:rsidP="00D47075">
            <w:pPr>
              <w:numPr>
                <w:ilvl w:val="0"/>
                <w:numId w:val="5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  <w:p w14:paraId="3D651B4B" w14:textId="77777777" w:rsidR="00027BD2" w:rsidRPr="00D67A59" w:rsidRDefault="00027BD2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6AD4EFC0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5FE7AFC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5352682" w14:textId="7359D3A2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FD24C4" w14:textId="77777777" w:rsidR="00027BD2" w:rsidRDefault="00027BD2" w:rsidP="001C133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3130BB0" w14:textId="0B08E46E" w:rsidR="001C1339" w:rsidRPr="002B698E" w:rsidRDefault="002B698E" w:rsidP="001C133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</w:tbl>
    <w:p w14:paraId="5D4927BF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AE74CE" w14:textId="77777777" w:rsidR="00CC32DD" w:rsidRDefault="00CC32DD" w:rsidP="00CC3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#05</w:t>
      </w:r>
    </w:p>
    <w:p w14:paraId="28C3F614" w14:textId="77777777" w:rsidR="00CC32DD" w:rsidRDefault="00CC32DD" w:rsidP="00CC3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CU05: Crear estación (tabla parámetro)</w:t>
      </w:r>
    </w:p>
    <w:p w14:paraId="565EE9FB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6936" w:type="dxa"/>
        <w:tblLook w:val="04A0" w:firstRow="1" w:lastRow="0" w:firstColumn="1" w:lastColumn="0" w:noHBand="0" w:noVBand="1"/>
      </w:tblPr>
      <w:tblGrid>
        <w:gridCol w:w="562"/>
        <w:gridCol w:w="4138"/>
        <w:gridCol w:w="2236"/>
      </w:tblGrid>
      <w:tr w:rsidR="00027BD2" w14:paraId="755F8D61" w14:textId="77777777" w:rsidTr="00027BD2">
        <w:tc>
          <w:tcPr>
            <w:tcW w:w="562" w:type="dxa"/>
          </w:tcPr>
          <w:p w14:paraId="12431B93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3385A4A1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2909803E" w14:textId="464D8E06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Duración (días)</w:t>
            </w:r>
          </w:p>
        </w:tc>
      </w:tr>
      <w:tr w:rsidR="00027BD2" w14:paraId="42D733AB" w14:textId="77777777" w:rsidTr="00027BD2">
        <w:tc>
          <w:tcPr>
            <w:tcW w:w="562" w:type="dxa"/>
          </w:tcPr>
          <w:p w14:paraId="6DBFBD31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CA03D9" w14:textId="4DDC5FB8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50EC04" w14:textId="2D7B0496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6BABA2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029032" w14:textId="77777777" w:rsidR="00027BD2" w:rsidRPr="00173295" w:rsidRDefault="00027BD2" w:rsidP="00A00688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2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6162AB73" w14:textId="77777777" w:rsidR="00027BD2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21583A17" w14:textId="77777777" w:rsidR="00027BD2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50B939A1" w14:textId="77777777" w:rsidR="00027BD2" w:rsidRPr="00D67A59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6CE4B4F2" w14:textId="3A54C00C" w:rsidR="00027BD2" w:rsidRDefault="00027BD2" w:rsidP="00D47075">
            <w:pPr>
              <w:numPr>
                <w:ilvl w:val="0"/>
                <w:numId w:val="5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Refinamiento de acuerdo a las pruebas unitarias.</w:t>
            </w:r>
          </w:p>
          <w:p w14:paraId="1CFE917E" w14:textId="77777777" w:rsidR="00027BD2" w:rsidRDefault="00027BD2" w:rsidP="00D47075">
            <w:pPr>
              <w:numPr>
                <w:ilvl w:val="0"/>
                <w:numId w:val="5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  <w:p w14:paraId="6D203FB3" w14:textId="77777777" w:rsidR="00027BD2" w:rsidRPr="00D67A59" w:rsidRDefault="00027BD2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0938A753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D77C0D7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BE8EAEC" w14:textId="77777777" w:rsidR="00027BD2" w:rsidRDefault="00027BD2" w:rsidP="003C2D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7479B87" w14:textId="77777777" w:rsidR="001C1339" w:rsidRDefault="001C1339" w:rsidP="003C2D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9F26546" w14:textId="7CA3AA17" w:rsidR="001C1339" w:rsidRPr="002B698E" w:rsidRDefault="002B698E" w:rsidP="003C2DDD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</w:tbl>
    <w:p w14:paraId="54E60694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6ADA2E" w14:textId="5A72A0C2" w:rsidR="00306171" w:rsidRDefault="00306171" w:rsidP="0030617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#01</w:t>
      </w:r>
    </w:p>
    <w:p w14:paraId="0DCC1DBA" w14:textId="5C826A3B" w:rsidR="00306171" w:rsidRDefault="00306171" w:rsidP="0030617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CU01: Conectar con estación FTP</w:t>
      </w:r>
    </w:p>
    <w:p w14:paraId="7988EF9C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6936" w:type="dxa"/>
        <w:tblLook w:val="04A0" w:firstRow="1" w:lastRow="0" w:firstColumn="1" w:lastColumn="0" w:noHBand="0" w:noVBand="1"/>
      </w:tblPr>
      <w:tblGrid>
        <w:gridCol w:w="562"/>
        <w:gridCol w:w="4138"/>
        <w:gridCol w:w="2236"/>
      </w:tblGrid>
      <w:tr w:rsidR="00027BD2" w14:paraId="2CD6E274" w14:textId="77777777" w:rsidTr="00027BD2">
        <w:tc>
          <w:tcPr>
            <w:tcW w:w="562" w:type="dxa"/>
          </w:tcPr>
          <w:p w14:paraId="155D2A36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32291AE2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6DF90B98" w14:textId="61F8DBF5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Duración (días)</w:t>
            </w:r>
          </w:p>
        </w:tc>
      </w:tr>
      <w:tr w:rsidR="00027BD2" w14:paraId="1D1E91F7" w14:textId="77777777" w:rsidTr="00027BD2">
        <w:tc>
          <w:tcPr>
            <w:tcW w:w="562" w:type="dxa"/>
          </w:tcPr>
          <w:p w14:paraId="4ABA530F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1134E6" w14:textId="34A44815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6E2C7E" w14:textId="26AD8F9A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6AD8C4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273C36" w14:textId="77777777" w:rsidR="00027BD2" w:rsidRPr="00173295" w:rsidRDefault="00027BD2" w:rsidP="00A00688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2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003DC999" w14:textId="77777777" w:rsidR="00027BD2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5D6BAE39" w14:textId="77777777" w:rsidR="00027BD2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0707B108" w14:textId="77777777" w:rsidR="00027BD2" w:rsidRPr="00D67A59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4D1F261F" w14:textId="60586CA4" w:rsidR="00027BD2" w:rsidRDefault="00027BD2" w:rsidP="00D47075">
            <w:pPr>
              <w:numPr>
                <w:ilvl w:val="0"/>
                <w:numId w:val="5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Refinamiento de acuerdo a las pruebas unitarias.</w:t>
            </w:r>
          </w:p>
          <w:p w14:paraId="3F063F2A" w14:textId="77777777" w:rsidR="00027BD2" w:rsidRDefault="00027BD2" w:rsidP="00D47075">
            <w:pPr>
              <w:numPr>
                <w:ilvl w:val="0"/>
                <w:numId w:val="5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  <w:p w14:paraId="6DB2082B" w14:textId="77777777" w:rsidR="00027BD2" w:rsidRPr="00D67A59" w:rsidRDefault="00027BD2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61F0589F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C84C778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3FE9E62" w14:textId="77777777" w:rsidR="00027BD2" w:rsidRDefault="00027BD2" w:rsidP="003C2D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B0D1354" w14:textId="2DC13515" w:rsidR="001C1339" w:rsidRDefault="001C1339" w:rsidP="003C2D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81E42DD" w14:textId="6BF80920" w:rsidR="002B698E" w:rsidRPr="002B698E" w:rsidRDefault="002B698E" w:rsidP="002B698E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</w:t>
            </w:r>
          </w:p>
          <w:p w14:paraId="5946E82D" w14:textId="4A0EF656" w:rsidR="001C1339" w:rsidRDefault="001C1339" w:rsidP="003C2D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8D27152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4FDD67" w14:textId="55F6B526" w:rsidR="00407842" w:rsidRDefault="00407842" w:rsidP="004078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#09 y #1</w:t>
      </w:r>
      <w:r w:rsidR="000C792B">
        <w:rPr>
          <w:rFonts w:ascii="Times New Roman" w:eastAsia="Times New Roman" w:hAnsi="Times New Roman" w:cs="Times New Roman"/>
          <w:b/>
          <w:sz w:val="24"/>
          <w:szCs w:val="24"/>
        </w:rPr>
        <w:t>1</w:t>
      </w:r>
    </w:p>
    <w:p w14:paraId="05ED6561" w14:textId="77777777" w:rsidR="00407842" w:rsidRDefault="00407842" w:rsidP="004078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CU09: Crear rango (tabla parámetro)</w:t>
      </w:r>
    </w:p>
    <w:p w14:paraId="7F56ED1C" w14:textId="77777777" w:rsidR="00407842" w:rsidRDefault="00407842" w:rsidP="004078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CU11: Crear base de tiempo (tabla parámetro)</w:t>
      </w:r>
    </w:p>
    <w:p w14:paraId="4B7CAA9E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6936" w:type="dxa"/>
        <w:tblLook w:val="04A0" w:firstRow="1" w:lastRow="0" w:firstColumn="1" w:lastColumn="0" w:noHBand="0" w:noVBand="1"/>
      </w:tblPr>
      <w:tblGrid>
        <w:gridCol w:w="562"/>
        <w:gridCol w:w="4138"/>
        <w:gridCol w:w="2236"/>
      </w:tblGrid>
      <w:tr w:rsidR="00027BD2" w14:paraId="6706C4A8" w14:textId="77777777" w:rsidTr="00027BD2">
        <w:tc>
          <w:tcPr>
            <w:tcW w:w="562" w:type="dxa"/>
          </w:tcPr>
          <w:p w14:paraId="08AA4293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06C8A659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5AA2467F" w14:textId="051BAA4B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Duración (días)</w:t>
            </w:r>
          </w:p>
        </w:tc>
      </w:tr>
      <w:tr w:rsidR="00027BD2" w14:paraId="048E0133" w14:textId="77777777" w:rsidTr="00027BD2">
        <w:tc>
          <w:tcPr>
            <w:tcW w:w="562" w:type="dxa"/>
          </w:tcPr>
          <w:p w14:paraId="09B34BCF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6FF175" w14:textId="7D0ABE8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3C2D77" w14:textId="3FA901C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B5F713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8EE440" w14:textId="77777777" w:rsidR="00027BD2" w:rsidRPr="00173295" w:rsidRDefault="00027BD2" w:rsidP="00A00688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2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6FD767C7" w14:textId="77777777" w:rsidR="00027BD2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35B53927" w14:textId="77777777" w:rsidR="00027BD2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045E4A63" w14:textId="77777777" w:rsidR="00027BD2" w:rsidRPr="00D67A59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30587ACD" w14:textId="3B4CB914" w:rsidR="00027BD2" w:rsidRDefault="00027BD2" w:rsidP="00D47075">
            <w:pPr>
              <w:numPr>
                <w:ilvl w:val="0"/>
                <w:numId w:val="5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Refinamiento de acuerdo a las pruebas unitarias.</w:t>
            </w:r>
          </w:p>
          <w:p w14:paraId="4D6BE536" w14:textId="77777777" w:rsidR="00027BD2" w:rsidRDefault="00027BD2" w:rsidP="00D47075">
            <w:pPr>
              <w:numPr>
                <w:ilvl w:val="0"/>
                <w:numId w:val="5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  <w:p w14:paraId="3F45212F" w14:textId="77777777" w:rsidR="00027BD2" w:rsidRPr="00D67A59" w:rsidRDefault="00027BD2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5A16D65F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92AF399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84F11BE" w14:textId="77777777" w:rsidR="00027BD2" w:rsidRDefault="00027BD2" w:rsidP="003C2D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16282EC" w14:textId="77777777" w:rsidR="001C1339" w:rsidRDefault="001C1339" w:rsidP="003C2D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BB3A04F" w14:textId="2582FF99" w:rsidR="001C1339" w:rsidRPr="002B698E" w:rsidRDefault="002B698E" w:rsidP="003C2DDD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</w:tbl>
    <w:p w14:paraId="735A247B" w14:textId="77777777" w:rsidR="00173295" w:rsidRDefault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691209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2CABB8" w14:textId="21C49414" w:rsidR="004734EC" w:rsidRPr="00D71D1F" w:rsidRDefault="00D71D1F" w:rsidP="004734E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Equipo</w:t>
      </w:r>
      <w:r w:rsidR="00440C6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de calidad</w:t>
      </w:r>
      <w:r w:rsidR="004734E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="004734EC" w:rsidRPr="00D71D1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(Requerimientos de comunicación y transferencia de información 1 y 2)</w:t>
      </w:r>
    </w:p>
    <w:p w14:paraId="213C9B46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3192D0" w14:textId="77777777" w:rsidR="00A07D34" w:rsidRPr="004D1E6C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4D1E6C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Casos de uso #04 y #08</w:t>
      </w:r>
    </w:p>
    <w:p w14:paraId="64D9DFF8" w14:textId="77777777" w:rsidR="00A07D34" w:rsidRPr="004D1E6C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4D1E6C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Nombre CU04: Crear región (tabla parámetro)</w:t>
      </w:r>
    </w:p>
    <w:p w14:paraId="157225F5" w14:textId="61D7F263" w:rsidR="00A07D34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4D1E6C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Nombre CU08: Crear ciudad (tabla parámetro)</w:t>
      </w:r>
    </w:p>
    <w:p w14:paraId="347AA3F5" w14:textId="77777777" w:rsidR="00F91AEA" w:rsidRDefault="00F91AEA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tbl>
      <w:tblPr>
        <w:tblW w:w="0" w:type="auto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4253"/>
        <w:gridCol w:w="7"/>
        <w:gridCol w:w="1743"/>
        <w:gridCol w:w="9"/>
      </w:tblGrid>
      <w:tr w:rsidR="00A07D34" w14:paraId="78B26B94" w14:textId="77777777" w:rsidTr="00AC7ED2">
        <w:trPr>
          <w:gridAfter w:val="1"/>
          <w:wAfter w:w="9" w:type="dxa"/>
          <w:trHeight w:val="167"/>
        </w:trPr>
        <w:tc>
          <w:tcPr>
            <w:tcW w:w="540" w:type="dxa"/>
          </w:tcPr>
          <w:p w14:paraId="5726DAF4" w14:textId="77777777" w:rsidR="00A07D34" w:rsidRDefault="00A07D34" w:rsidP="00AC7ED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#</w:t>
            </w:r>
          </w:p>
        </w:tc>
        <w:tc>
          <w:tcPr>
            <w:tcW w:w="4253" w:type="dxa"/>
          </w:tcPr>
          <w:p w14:paraId="08AAB044" w14:textId="77777777" w:rsidR="00A07D34" w:rsidRDefault="00A07D34" w:rsidP="00AC7ED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1750" w:type="dxa"/>
            <w:gridSpan w:val="2"/>
          </w:tcPr>
          <w:p w14:paraId="1738CA37" w14:textId="77777777" w:rsidR="00A07D34" w:rsidRDefault="00A07D34" w:rsidP="00AC7ED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Duración(días)</w:t>
            </w:r>
          </w:p>
        </w:tc>
      </w:tr>
      <w:tr w:rsidR="00A07D34" w14:paraId="60F048E8" w14:textId="77777777" w:rsidTr="000A3DF9">
        <w:trPr>
          <w:gridAfter w:val="1"/>
          <w:wAfter w:w="9" w:type="dxa"/>
          <w:trHeight w:val="324"/>
        </w:trPr>
        <w:tc>
          <w:tcPr>
            <w:tcW w:w="540" w:type="dxa"/>
          </w:tcPr>
          <w:p w14:paraId="30DD3A19" w14:textId="77777777" w:rsidR="00AC7ED2" w:rsidRDefault="00AC7ED2" w:rsidP="000A3DF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5E4071EC" w14:textId="77777777" w:rsidR="00AC7ED2" w:rsidRDefault="00AC7ED2" w:rsidP="000A3DF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6FD61788" w14:textId="320AAA9F" w:rsidR="00A07D34" w:rsidRDefault="00A07D34" w:rsidP="00AC7ED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1</w:t>
            </w:r>
          </w:p>
        </w:tc>
        <w:tc>
          <w:tcPr>
            <w:tcW w:w="4253" w:type="dxa"/>
            <w:shd w:val="clear" w:color="auto" w:fill="auto"/>
          </w:tcPr>
          <w:p w14:paraId="0351A589" w14:textId="77777777" w:rsidR="00A07D34" w:rsidRDefault="00A07D34" w:rsidP="000A3DF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1: Planeación.                           Obj: </w:t>
            </w:r>
            <w:r w:rsidRPr="002F0B59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define el alcance del proyecto a desarrollar al igual que los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roles del equipo de trabajo</w:t>
            </w:r>
          </w:p>
        </w:tc>
        <w:tc>
          <w:tcPr>
            <w:tcW w:w="1750" w:type="dxa"/>
            <w:gridSpan w:val="2"/>
            <w:shd w:val="clear" w:color="auto" w:fill="auto"/>
          </w:tcPr>
          <w:p w14:paraId="093DB167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E482640" w14:textId="695F549B" w:rsidR="00A07D34" w:rsidRPr="00AC7ED2" w:rsidRDefault="00A07D34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9</w:t>
            </w:r>
          </w:p>
        </w:tc>
      </w:tr>
      <w:tr w:rsidR="00A07D34" w14:paraId="48C02EA7" w14:textId="77777777" w:rsidTr="000A3DF9">
        <w:trPr>
          <w:trHeight w:val="624"/>
        </w:trPr>
        <w:tc>
          <w:tcPr>
            <w:tcW w:w="540" w:type="dxa"/>
          </w:tcPr>
          <w:p w14:paraId="7D29CD29" w14:textId="77777777" w:rsidR="00A07D34" w:rsidRDefault="00A07D34" w:rsidP="000A3DF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2</w:t>
            </w:r>
          </w:p>
        </w:tc>
        <w:tc>
          <w:tcPr>
            <w:tcW w:w="4253" w:type="dxa"/>
            <w:shd w:val="clear" w:color="auto" w:fill="auto"/>
          </w:tcPr>
          <w:p w14:paraId="47B098C7" w14:textId="77777777" w:rsidR="00A07D34" w:rsidRDefault="00A07D34" w:rsidP="000A3DF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Fase 2: Preparación de pruebas según las características de la ISO/IEC 25110(adecuación funcional, eficiencia de desempeño, usabilidad, seguridad y mantenibilidad)</w:t>
            </w:r>
          </w:p>
          <w:p w14:paraId="5CE1DFEF" w14:textId="77777777" w:rsidR="00A07D34" w:rsidRDefault="00A07D34" w:rsidP="000A3D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Obj: </w:t>
            </w:r>
            <w:r w:rsidRPr="00D7312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busca elaborar las pruebas a las cuales se va a someter el software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14:paraId="6058C544" w14:textId="77777777" w:rsidR="00A07D34" w:rsidRDefault="00A07D34" w:rsidP="000A3DF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 w:rsidRPr="00D7312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Actividades:</w:t>
            </w:r>
          </w:p>
          <w:p w14:paraId="48949BB1" w14:textId="77777777" w:rsidR="00A07D34" w:rsidRDefault="00A07D34" w:rsidP="00D47075">
            <w:pPr>
              <w:pStyle w:val="Prrafodelista"/>
              <w:numPr>
                <w:ilvl w:val="0"/>
                <w:numId w:val="89"/>
              </w:num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Modelado de dominio</w:t>
            </w:r>
          </w:p>
          <w:p w14:paraId="0825B4EA" w14:textId="77777777" w:rsidR="00A07D34" w:rsidRDefault="00A07D34" w:rsidP="00D47075">
            <w:pPr>
              <w:pStyle w:val="Prrafodelista"/>
              <w:numPr>
                <w:ilvl w:val="0"/>
                <w:numId w:val="89"/>
              </w:num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Plan de pruebas.</w:t>
            </w:r>
          </w:p>
          <w:p w14:paraId="299A1FCB" w14:textId="77777777" w:rsidR="00A07D34" w:rsidRDefault="00A07D34" w:rsidP="00D47075">
            <w:pPr>
              <w:pStyle w:val="Prrafodelista"/>
              <w:numPr>
                <w:ilvl w:val="0"/>
                <w:numId w:val="89"/>
              </w:num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Especificación del diseño de pruebas.</w:t>
            </w:r>
          </w:p>
          <w:p w14:paraId="18C27DB9" w14:textId="77777777" w:rsidR="00A07D34" w:rsidRDefault="00A07D34" w:rsidP="00D47075">
            <w:pPr>
              <w:pStyle w:val="Prrafodelista"/>
              <w:numPr>
                <w:ilvl w:val="0"/>
                <w:numId w:val="89"/>
              </w:num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Especificación de casos de prueba</w:t>
            </w:r>
          </w:p>
          <w:p w14:paraId="785DE6EA" w14:textId="77777777" w:rsidR="00A07D34" w:rsidRDefault="00A07D34" w:rsidP="00D47075">
            <w:pPr>
              <w:pStyle w:val="Prrafodelista"/>
              <w:numPr>
                <w:ilvl w:val="0"/>
                <w:numId w:val="89"/>
              </w:num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Procedimiento de pruebas</w:t>
            </w:r>
          </w:p>
          <w:p w14:paraId="45708E80" w14:textId="77777777" w:rsidR="00A07D34" w:rsidRPr="00D73125" w:rsidRDefault="00A07D34" w:rsidP="00D47075">
            <w:pPr>
              <w:pStyle w:val="Prrafodelista"/>
              <w:numPr>
                <w:ilvl w:val="0"/>
                <w:numId w:val="89"/>
              </w:num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lastRenderedPageBreak/>
              <w:t>Reporte de trasmisión de pruebas.</w:t>
            </w:r>
          </w:p>
        </w:tc>
        <w:tc>
          <w:tcPr>
            <w:tcW w:w="1759" w:type="dxa"/>
            <w:gridSpan w:val="3"/>
            <w:shd w:val="clear" w:color="auto" w:fill="auto"/>
          </w:tcPr>
          <w:p w14:paraId="7D9075DC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5505326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6CB21E6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E48DD8F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48FAFA6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8C8943E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817A615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A17A922" w14:textId="41EC0F66" w:rsidR="00A07D34" w:rsidRPr="00AC7ED2" w:rsidRDefault="00A07D34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17</w:t>
            </w:r>
          </w:p>
        </w:tc>
      </w:tr>
      <w:tr w:rsidR="00A07D34" w14:paraId="7C28C5B7" w14:textId="77777777" w:rsidTr="000A3DF9">
        <w:trPr>
          <w:trHeight w:val="348"/>
        </w:trPr>
        <w:tc>
          <w:tcPr>
            <w:tcW w:w="540" w:type="dxa"/>
          </w:tcPr>
          <w:p w14:paraId="0FCAAA71" w14:textId="77777777" w:rsidR="00A07D34" w:rsidRDefault="00A07D34" w:rsidP="000A3DF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3</w:t>
            </w:r>
          </w:p>
        </w:tc>
        <w:tc>
          <w:tcPr>
            <w:tcW w:w="4260" w:type="dxa"/>
            <w:gridSpan w:val="2"/>
            <w:shd w:val="clear" w:color="auto" w:fill="auto"/>
          </w:tcPr>
          <w:p w14:paraId="6CF9687F" w14:textId="77777777" w:rsidR="00A07D34" w:rsidRPr="00AC7ED2" w:rsidRDefault="00A07D34" w:rsidP="000A3DF9">
            <w:pPr>
              <w:tabs>
                <w:tab w:val="left" w:pos="90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Fase 3: Ejecución de pruebas </w:t>
            </w:r>
          </w:p>
          <w:p w14:paraId="372AB9DD" w14:textId="77777777" w:rsidR="00A07D34" w:rsidRPr="00AC7ED2" w:rsidRDefault="00A07D34" w:rsidP="000A3DF9">
            <w:pPr>
              <w:tabs>
                <w:tab w:val="left" w:pos="90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Obj: Se busca con los datos de la fase 2 ejecutar las pruebas.</w:t>
            </w:r>
          </w:p>
          <w:p w14:paraId="7D291226" w14:textId="77777777" w:rsidR="00A07D34" w:rsidRPr="00AC7ED2" w:rsidRDefault="00A07D34" w:rsidP="000A3DF9">
            <w:pPr>
              <w:tabs>
                <w:tab w:val="left" w:pos="90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Actividades:</w:t>
            </w:r>
          </w:p>
          <w:p w14:paraId="2BAA24DB" w14:textId="77777777" w:rsidR="00A07D34" w:rsidRPr="00AC7ED2" w:rsidRDefault="00A07D34" w:rsidP="00D47075">
            <w:pPr>
              <w:pStyle w:val="Prrafodelista"/>
              <w:numPr>
                <w:ilvl w:val="0"/>
                <w:numId w:val="90"/>
              </w:numPr>
              <w:tabs>
                <w:tab w:val="left" w:pos="900"/>
              </w:tabs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Logs de prueba</w:t>
            </w:r>
          </w:p>
          <w:p w14:paraId="3954B283" w14:textId="77777777" w:rsidR="00A07D34" w:rsidRPr="00AC7ED2" w:rsidRDefault="00A07D34" w:rsidP="00D47075">
            <w:pPr>
              <w:pStyle w:val="Prrafodelista"/>
              <w:numPr>
                <w:ilvl w:val="0"/>
                <w:numId w:val="90"/>
              </w:numPr>
              <w:tabs>
                <w:tab w:val="left" w:pos="900"/>
              </w:tabs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Realizar Pruebas</w:t>
            </w:r>
          </w:p>
          <w:p w14:paraId="015113FA" w14:textId="77777777" w:rsidR="00A07D34" w:rsidRPr="00AC7ED2" w:rsidRDefault="00A07D34" w:rsidP="00D47075">
            <w:pPr>
              <w:pStyle w:val="Prrafodelista"/>
              <w:numPr>
                <w:ilvl w:val="0"/>
                <w:numId w:val="90"/>
              </w:numPr>
              <w:tabs>
                <w:tab w:val="left" w:pos="900"/>
              </w:tabs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de incidencias</w:t>
            </w:r>
          </w:p>
        </w:tc>
        <w:tc>
          <w:tcPr>
            <w:tcW w:w="1752" w:type="dxa"/>
            <w:gridSpan w:val="2"/>
            <w:shd w:val="clear" w:color="auto" w:fill="auto"/>
          </w:tcPr>
          <w:p w14:paraId="0447A710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7BA895D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565DCF8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E77FCC5" w14:textId="1A3459CD" w:rsidR="00A07D34" w:rsidRPr="00AC7ED2" w:rsidRDefault="00A07D34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7</w:t>
            </w:r>
          </w:p>
        </w:tc>
      </w:tr>
      <w:tr w:rsidR="00A07D34" w14:paraId="43AE6CAF" w14:textId="77777777" w:rsidTr="000A3DF9">
        <w:trPr>
          <w:trHeight w:val="396"/>
        </w:trPr>
        <w:tc>
          <w:tcPr>
            <w:tcW w:w="540" w:type="dxa"/>
          </w:tcPr>
          <w:p w14:paraId="4335F301" w14:textId="77777777" w:rsidR="00A07D34" w:rsidRDefault="00A07D34" w:rsidP="000A3DF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4</w:t>
            </w:r>
          </w:p>
        </w:tc>
        <w:tc>
          <w:tcPr>
            <w:tcW w:w="4260" w:type="dxa"/>
            <w:gridSpan w:val="2"/>
            <w:shd w:val="clear" w:color="auto" w:fill="auto"/>
          </w:tcPr>
          <w:p w14:paraId="07B856CB" w14:textId="77777777" w:rsidR="00A07D34" w:rsidRPr="00AC7ED2" w:rsidRDefault="00A07D34" w:rsidP="000A3D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Fase 4: Finalización de pruebas</w:t>
            </w:r>
          </w:p>
          <w:p w14:paraId="45E64CAA" w14:textId="77777777" w:rsidR="00A07D34" w:rsidRPr="00AC7ED2" w:rsidRDefault="00A07D34" w:rsidP="000A3D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Obj: Documentar los resultados</w:t>
            </w:r>
          </w:p>
          <w:p w14:paraId="2F17E1F6" w14:textId="77777777" w:rsidR="00A07D34" w:rsidRPr="00AC7ED2" w:rsidRDefault="00A07D34" w:rsidP="000A3D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Actividades</w:t>
            </w:r>
          </w:p>
          <w:p w14:paraId="424469CB" w14:textId="77777777" w:rsidR="00A07D34" w:rsidRPr="00AC7ED2" w:rsidRDefault="00A07D34" w:rsidP="00D47075">
            <w:pPr>
              <w:pStyle w:val="Prrafodelista"/>
              <w:numPr>
                <w:ilvl w:val="0"/>
                <w:numId w:val="91"/>
              </w:num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final de pruebas</w:t>
            </w:r>
          </w:p>
        </w:tc>
        <w:tc>
          <w:tcPr>
            <w:tcW w:w="1752" w:type="dxa"/>
            <w:gridSpan w:val="2"/>
            <w:shd w:val="clear" w:color="auto" w:fill="auto"/>
          </w:tcPr>
          <w:p w14:paraId="615825C6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7E33E16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59B58E7" w14:textId="0DAE042F" w:rsidR="00A07D34" w:rsidRPr="00AC7ED2" w:rsidRDefault="00A07D34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2</w:t>
            </w:r>
          </w:p>
        </w:tc>
      </w:tr>
    </w:tbl>
    <w:p w14:paraId="44C390AD" w14:textId="77777777" w:rsidR="00A07D34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p w14:paraId="1D922214" w14:textId="77777777" w:rsidR="00A07D34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#16 y #10</w:t>
      </w:r>
    </w:p>
    <w:p w14:paraId="0A321BF5" w14:textId="77777777" w:rsidR="00A07D34" w:rsidRPr="00D73125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D73125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 xml:space="preserve">Nombre CU16: Crear mantenimiento (tabla parámetro) </w:t>
      </w:r>
    </w:p>
    <w:p w14:paraId="3F672C71" w14:textId="62F80CD3" w:rsidR="00A07D34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D73125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Nombre CU10: Crear alerta (tabla parámetro)</w:t>
      </w:r>
    </w:p>
    <w:p w14:paraId="6110F229" w14:textId="77777777" w:rsidR="003D741A" w:rsidRPr="00D73125" w:rsidRDefault="003D741A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tbl>
      <w:tblPr>
        <w:tblW w:w="0" w:type="auto"/>
        <w:tblInd w:w="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0"/>
        <w:gridCol w:w="3576"/>
        <w:gridCol w:w="2028"/>
      </w:tblGrid>
      <w:tr w:rsidR="00A07D34" w14:paraId="5F4B36C8" w14:textId="77777777" w:rsidTr="003D741A">
        <w:trPr>
          <w:trHeight w:val="215"/>
        </w:trPr>
        <w:tc>
          <w:tcPr>
            <w:tcW w:w="1440" w:type="dxa"/>
          </w:tcPr>
          <w:p w14:paraId="7420CBDB" w14:textId="77777777" w:rsidR="00A07D34" w:rsidRDefault="00A07D34" w:rsidP="003D74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#</w:t>
            </w:r>
          </w:p>
        </w:tc>
        <w:tc>
          <w:tcPr>
            <w:tcW w:w="3576" w:type="dxa"/>
          </w:tcPr>
          <w:p w14:paraId="29398479" w14:textId="4A8FA7CC" w:rsidR="00A07D34" w:rsidRDefault="00A07D34" w:rsidP="003D74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2028" w:type="dxa"/>
          </w:tcPr>
          <w:p w14:paraId="1E9BEFCC" w14:textId="77777777" w:rsidR="00A07D34" w:rsidRDefault="00A07D34" w:rsidP="003D74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Duración(días)</w:t>
            </w:r>
          </w:p>
        </w:tc>
      </w:tr>
      <w:tr w:rsidR="00A07D34" w14:paraId="51C187E9" w14:textId="77777777" w:rsidTr="000A3DF9">
        <w:trPr>
          <w:trHeight w:val="336"/>
        </w:trPr>
        <w:tc>
          <w:tcPr>
            <w:tcW w:w="1440" w:type="dxa"/>
          </w:tcPr>
          <w:p w14:paraId="1DD73AFC" w14:textId="77777777" w:rsidR="003D741A" w:rsidRDefault="003D741A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18BB04BA" w14:textId="77777777" w:rsidR="003D741A" w:rsidRDefault="003D741A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798490B7" w14:textId="77777777" w:rsidR="003D741A" w:rsidRDefault="003D741A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6381700B" w14:textId="59B11522" w:rsidR="00A07D34" w:rsidRDefault="00A07D34" w:rsidP="003D74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1</w:t>
            </w:r>
          </w:p>
        </w:tc>
        <w:tc>
          <w:tcPr>
            <w:tcW w:w="3576" w:type="dxa"/>
            <w:shd w:val="clear" w:color="auto" w:fill="auto"/>
          </w:tcPr>
          <w:p w14:paraId="77B44A95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1: Planeación                            Obj: </w:t>
            </w:r>
            <w:r w:rsidRPr="005721D7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define el alcance del proyecto a desarrollar al igual que los roles del equipo de trabajo.</w:t>
            </w:r>
          </w:p>
          <w:p w14:paraId="5A9E283E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Actividades:</w:t>
            </w:r>
          </w:p>
          <w:p w14:paraId="007AC4F1" w14:textId="77777777" w:rsidR="00A07D34" w:rsidRPr="005721D7" w:rsidRDefault="00A07D34" w:rsidP="00D47075">
            <w:pPr>
              <w:pStyle w:val="Prrafodelista"/>
              <w:numPr>
                <w:ilvl w:val="0"/>
                <w:numId w:val="9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5721D7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Diagrama de cosos de uso</w:t>
            </w:r>
          </w:p>
          <w:p w14:paraId="00E2130B" w14:textId="77777777" w:rsidR="00A07D34" w:rsidRPr="005721D7" w:rsidRDefault="00A07D34" w:rsidP="00D47075">
            <w:pPr>
              <w:pStyle w:val="Prrafodelista"/>
              <w:numPr>
                <w:ilvl w:val="0"/>
                <w:numId w:val="9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5721D7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Validación de diagramas de casos de uso.</w:t>
            </w:r>
          </w:p>
          <w:p w14:paraId="7C013707" w14:textId="77777777" w:rsidR="00A07D34" w:rsidRPr="005721D7" w:rsidRDefault="00A07D34" w:rsidP="00D47075">
            <w:pPr>
              <w:pStyle w:val="Prrafodelista"/>
              <w:numPr>
                <w:ilvl w:val="0"/>
                <w:numId w:val="9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5721D7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Tipos de pruebas                 </w:t>
            </w:r>
          </w:p>
        </w:tc>
        <w:tc>
          <w:tcPr>
            <w:tcW w:w="2028" w:type="dxa"/>
            <w:shd w:val="clear" w:color="auto" w:fill="auto"/>
          </w:tcPr>
          <w:p w14:paraId="79793E91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424BD5E7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78E39E6B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192FE19B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55A90F6C" w14:textId="4F415A3E" w:rsidR="00A07D34" w:rsidRPr="008535AD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8535A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9</w:t>
            </w:r>
          </w:p>
        </w:tc>
      </w:tr>
      <w:tr w:rsidR="00A07D34" w14:paraId="46C8D2CC" w14:textId="77777777" w:rsidTr="000A3DF9">
        <w:trPr>
          <w:trHeight w:val="420"/>
        </w:trPr>
        <w:tc>
          <w:tcPr>
            <w:tcW w:w="1440" w:type="dxa"/>
          </w:tcPr>
          <w:p w14:paraId="0887E225" w14:textId="77777777" w:rsidR="00A07D34" w:rsidRDefault="00A07D34" w:rsidP="000A3D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2</w:t>
            </w:r>
          </w:p>
        </w:tc>
        <w:tc>
          <w:tcPr>
            <w:tcW w:w="3576" w:type="dxa"/>
            <w:shd w:val="clear" w:color="auto" w:fill="auto"/>
          </w:tcPr>
          <w:p w14:paraId="5FFB5984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2: Preparación de pruebas según las características de la ISO/IEC 25010(adecuación funcional, eficiencia de desempeño, usabilidad, seguridad y mantenibilidad) Obj; </w:t>
            </w: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busca elaborar las pruebas a la cuales se va a someter el software.</w:t>
            </w:r>
          </w:p>
          <w:p w14:paraId="48A60002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Actividades:</w:t>
            </w:r>
          </w:p>
          <w:p w14:paraId="235B2B83" w14:textId="77777777" w:rsidR="00A07D34" w:rsidRPr="003A7B45" w:rsidRDefault="00A07D34" w:rsidP="00D47075">
            <w:pPr>
              <w:pStyle w:val="Prrafodelista"/>
              <w:numPr>
                <w:ilvl w:val="0"/>
                <w:numId w:val="9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Modelado de dominio</w:t>
            </w:r>
          </w:p>
          <w:p w14:paraId="7BA111CF" w14:textId="77777777" w:rsidR="00A07D34" w:rsidRPr="003A7B45" w:rsidRDefault="00A07D34" w:rsidP="00D47075">
            <w:pPr>
              <w:pStyle w:val="Prrafodelista"/>
              <w:numPr>
                <w:ilvl w:val="0"/>
                <w:numId w:val="9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Plan de pruebas.</w:t>
            </w:r>
          </w:p>
          <w:p w14:paraId="6D352E81" w14:textId="77777777" w:rsidR="00A07D34" w:rsidRPr="003A7B45" w:rsidRDefault="00A07D34" w:rsidP="00D47075">
            <w:pPr>
              <w:pStyle w:val="Prrafodelista"/>
              <w:numPr>
                <w:ilvl w:val="0"/>
                <w:numId w:val="9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Especificación del diseño de prueba.</w:t>
            </w:r>
          </w:p>
          <w:p w14:paraId="2C45F1E4" w14:textId="77777777" w:rsidR="00A07D34" w:rsidRPr="003A7B45" w:rsidRDefault="00A07D34" w:rsidP="00D47075">
            <w:pPr>
              <w:pStyle w:val="Prrafodelista"/>
              <w:numPr>
                <w:ilvl w:val="0"/>
                <w:numId w:val="9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Especificación de casos de prueba.</w:t>
            </w:r>
          </w:p>
          <w:p w14:paraId="125D8861" w14:textId="77777777" w:rsidR="00A07D34" w:rsidRDefault="00A07D34" w:rsidP="00D47075">
            <w:pPr>
              <w:pStyle w:val="Prrafodelista"/>
              <w:numPr>
                <w:ilvl w:val="0"/>
                <w:numId w:val="9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lastRenderedPageBreak/>
              <w:t>Procedimiento de pruebas.</w:t>
            </w:r>
          </w:p>
          <w:p w14:paraId="2945AED5" w14:textId="77777777" w:rsidR="00A07D34" w:rsidRPr="003A7B45" w:rsidRDefault="00A07D34" w:rsidP="00D47075">
            <w:pPr>
              <w:pStyle w:val="Prrafodelista"/>
              <w:numPr>
                <w:ilvl w:val="0"/>
                <w:numId w:val="9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de trasmisión de pruebas.</w:t>
            </w:r>
          </w:p>
        </w:tc>
        <w:tc>
          <w:tcPr>
            <w:tcW w:w="2028" w:type="dxa"/>
            <w:shd w:val="clear" w:color="auto" w:fill="auto"/>
          </w:tcPr>
          <w:p w14:paraId="4B4B907E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03FFECFA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18241E80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1C2B297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540AA4E7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A7283CC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14BE7561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0670113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0F8CA1B5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7150E0B1" w14:textId="7AA10D6A" w:rsidR="00A07D34" w:rsidRPr="008535AD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8535A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19</w:t>
            </w:r>
          </w:p>
        </w:tc>
      </w:tr>
      <w:tr w:rsidR="00A07D34" w14:paraId="35ED35F7" w14:textId="77777777" w:rsidTr="000A3DF9">
        <w:trPr>
          <w:trHeight w:val="468"/>
        </w:trPr>
        <w:tc>
          <w:tcPr>
            <w:tcW w:w="1440" w:type="dxa"/>
          </w:tcPr>
          <w:p w14:paraId="2F12A508" w14:textId="77777777" w:rsidR="003D741A" w:rsidRDefault="003D741A" w:rsidP="000A3D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56F6B749" w14:textId="77777777" w:rsidR="003D741A" w:rsidRDefault="003D741A" w:rsidP="000A3D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72129A81" w14:textId="77777777" w:rsidR="003D741A" w:rsidRDefault="003D741A" w:rsidP="000A3D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214BB68D" w14:textId="51E24F8C" w:rsidR="00A07D34" w:rsidRDefault="00A07D34" w:rsidP="000A3D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3</w:t>
            </w:r>
          </w:p>
        </w:tc>
        <w:tc>
          <w:tcPr>
            <w:tcW w:w="3576" w:type="dxa"/>
            <w:shd w:val="clear" w:color="auto" w:fill="auto"/>
          </w:tcPr>
          <w:p w14:paraId="70A6FBE9" w14:textId="77777777" w:rsidR="00A07D34" w:rsidRPr="003A7B45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3: Ejecución de pruebas Obj: </w:t>
            </w: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busca con los datos de la fase 2 ejecutar las pruebas.</w:t>
            </w:r>
          </w:p>
          <w:p w14:paraId="511B1ECB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Actividades:</w:t>
            </w:r>
          </w:p>
          <w:p w14:paraId="1879230C" w14:textId="77777777" w:rsidR="00A07D34" w:rsidRPr="003A7B45" w:rsidRDefault="00A07D34" w:rsidP="00D47075">
            <w:pPr>
              <w:pStyle w:val="Prrafodelista"/>
              <w:numPr>
                <w:ilvl w:val="0"/>
                <w:numId w:val="94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Logs de prueba</w:t>
            </w:r>
          </w:p>
          <w:p w14:paraId="7A4239E7" w14:textId="77777777" w:rsidR="00A07D34" w:rsidRPr="003A7B45" w:rsidRDefault="00A07D34" w:rsidP="00D47075">
            <w:pPr>
              <w:pStyle w:val="Prrafodelista"/>
              <w:numPr>
                <w:ilvl w:val="0"/>
                <w:numId w:val="94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Realizar Pruebas</w:t>
            </w:r>
          </w:p>
          <w:p w14:paraId="59B45C1C" w14:textId="77777777" w:rsidR="00A07D34" w:rsidRPr="0027716F" w:rsidRDefault="00A07D34" w:rsidP="00D47075">
            <w:pPr>
              <w:pStyle w:val="Prrafodelista"/>
              <w:numPr>
                <w:ilvl w:val="0"/>
                <w:numId w:val="94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de incidencias</w:t>
            </w:r>
          </w:p>
        </w:tc>
        <w:tc>
          <w:tcPr>
            <w:tcW w:w="2028" w:type="dxa"/>
            <w:shd w:val="clear" w:color="auto" w:fill="auto"/>
          </w:tcPr>
          <w:p w14:paraId="0AFE23E6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5C154601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1B826C49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773E8E7D" w14:textId="372B8462" w:rsidR="00A07D34" w:rsidRPr="008535AD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8535A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3</w:t>
            </w:r>
          </w:p>
        </w:tc>
      </w:tr>
      <w:tr w:rsidR="00A07D34" w14:paraId="6CC41D65" w14:textId="77777777" w:rsidTr="000A3DF9">
        <w:trPr>
          <w:trHeight w:val="552"/>
        </w:trPr>
        <w:tc>
          <w:tcPr>
            <w:tcW w:w="1440" w:type="dxa"/>
          </w:tcPr>
          <w:p w14:paraId="7127120C" w14:textId="77777777" w:rsidR="003D741A" w:rsidRDefault="003D741A" w:rsidP="000A3D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3BE7B058" w14:textId="77777777" w:rsidR="003D741A" w:rsidRDefault="003D741A" w:rsidP="000A3D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683C1593" w14:textId="02EC3CDE" w:rsidR="00A07D34" w:rsidRDefault="00A07D34" w:rsidP="000A3D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4</w:t>
            </w:r>
          </w:p>
        </w:tc>
        <w:tc>
          <w:tcPr>
            <w:tcW w:w="3576" w:type="dxa"/>
            <w:shd w:val="clear" w:color="auto" w:fill="auto"/>
          </w:tcPr>
          <w:p w14:paraId="6414A83A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Fase 4: Finalización de pruebas Obj:</w:t>
            </w:r>
            <w:r w:rsidRPr="00D853B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Documentar los resultados</w:t>
            </w:r>
          </w:p>
          <w:p w14:paraId="0786B4A1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</w:t>
            </w:r>
          </w:p>
          <w:p w14:paraId="55CC4C1E" w14:textId="77777777" w:rsidR="00A07D34" w:rsidRPr="00D853B1" w:rsidRDefault="00A07D34" w:rsidP="00D47075">
            <w:pPr>
              <w:pStyle w:val="Prrafodelista"/>
              <w:numPr>
                <w:ilvl w:val="0"/>
                <w:numId w:val="95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853B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final de pruebas</w:t>
            </w:r>
          </w:p>
        </w:tc>
        <w:tc>
          <w:tcPr>
            <w:tcW w:w="2028" w:type="dxa"/>
            <w:shd w:val="clear" w:color="auto" w:fill="auto"/>
          </w:tcPr>
          <w:p w14:paraId="6D37BEA2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27148787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19910D9E" w14:textId="0E993861" w:rsidR="00A07D34" w:rsidRPr="008535AD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8535A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1</w:t>
            </w:r>
          </w:p>
        </w:tc>
      </w:tr>
    </w:tbl>
    <w:p w14:paraId="3AA891F8" w14:textId="77777777" w:rsidR="00A07D34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p w14:paraId="6FF4AEAF" w14:textId="77777777" w:rsidR="00A07D34" w:rsidRPr="00D853B1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D853B1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Casos de uso #06 y #07</w:t>
      </w:r>
    </w:p>
    <w:p w14:paraId="18DE5661" w14:textId="77777777" w:rsidR="00A07D34" w:rsidRPr="00D853B1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D853B1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Nombre CU06: Crear organización (tabla parámetro)</w:t>
      </w:r>
    </w:p>
    <w:p w14:paraId="24A482CF" w14:textId="6227043B" w:rsidR="00A07D34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D853B1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Nombre CU07: Crear categoría (tabla parámetro)</w:t>
      </w:r>
    </w:p>
    <w:p w14:paraId="0DDA3682" w14:textId="77777777" w:rsidR="003D741A" w:rsidRDefault="003D741A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6"/>
        <w:gridCol w:w="3708"/>
        <w:gridCol w:w="2472"/>
      </w:tblGrid>
      <w:tr w:rsidR="00A07D34" w14:paraId="5E36FAF3" w14:textId="77777777" w:rsidTr="003D741A">
        <w:trPr>
          <w:trHeight w:val="313"/>
        </w:trPr>
        <w:tc>
          <w:tcPr>
            <w:tcW w:w="876" w:type="dxa"/>
          </w:tcPr>
          <w:p w14:paraId="563B022F" w14:textId="77777777" w:rsidR="00A07D34" w:rsidRDefault="00A07D34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#</w:t>
            </w:r>
          </w:p>
        </w:tc>
        <w:tc>
          <w:tcPr>
            <w:tcW w:w="3708" w:type="dxa"/>
          </w:tcPr>
          <w:p w14:paraId="30CFADC0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 Descripción </w:t>
            </w:r>
          </w:p>
        </w:tc>
        <w:tc>
          <w:tcPr>
            <w:tcW w:w="2472" w:type="dxa"/>
          </w:tcPr>
          <w:p w14:paraId="2A496F13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Duración(días)</w:t>
            </w:r>
          </w:p>
        </w:tc>
      </w:tr>
      <w:tr w:rsidR="00A07D34" w14:paraId="30B0B0F0" w14:textId="77777777" w:rsidTr="000A3DF9">
        <w:trPr>
          <w:trHeight w:val="648"/>
        </w:trPr>
        <w:tc>
          <w:tcPr>
            <w:tcW w:w="876" w:type="dxa"/>
          </w:tcPr>
          <w:p w14:paraId="55AA9152" w14:textId="77777777" w:rsidR="00EE7292" w:rsidRDefault="00EE7292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0C468F9D" w14:textId="77777777" w:rsidR="00EE7292" w:rsidRDefault="00EE7292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44CA81A8" w14:textId="77777777" w:rsidR="00EE7292" w:rsidRDefault="00EE7292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7E462E51" w14:textId="0A0033A9" w:rsidR="00A07D34" w:rsidRDefault="00A07D34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1</w:t>
            </w:r>
          </w:p>
        </w:tc>
        <w:tc>
          <w:tcPr>
            <w:tcW w:w="3708" w:type="dxa"/>
            <w:shd w:val="clear" w:color="auto" w:fill="auto"/>
          </w:tcPr>
          <w:p w14:paraId="656BC4CC" w14:textId="77777777" w:rsidR="00A07D34" w:rsidRPr="00D20673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1: Planeación                     Obj: </w:t>
            </w: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define el alcance del proyecto a desarrollar al igual que los roles del equipo de trabajo.</w:t>
            </w:r>
          </w:p>
          <w:p w14:paraId="7269AB2F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Actividades:</w:t>
            </w:r>
          </w:p>
          <w:p w14:paraId="5AD92B8D" w14:textId="77777777" w:rsidR="00A07D34" w:rsidRPr="00D20673" w:rsidRDefault="00A07D34" w:rsidP="00D47075">
            <w:pPr>
              <w:pStyle w:val="Prrafodelista"/>
              <w:numPr>
                <w:ilvl w:val="0"/>
                <w:numId w:val="96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Diagrama de casos de uso.</w:t>
            </w:r>
          </w:p>
          <w:p w14:paraId="58689544" w14:textId="77777777" w:rsidR="00A07D34" w:rsidRDefault="00A07D34" w:rsidP="00D47075">
            <w:pPr>
              <w:pStyle w:val="Prrafodelista"/>
              <w:numPr>
                <w:ilvl w:val="0"/>
                <w:numId w:val="96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Validación de diagramas de casos de uso.</w:t>
            </w:r>
          </w:p>
          <w:p w14:paraId="3F3331C3" w14:textId="77777777" w:rsidR="00A07D34" w:rsidRPr="00D20673" w:rsidRDefault="00A07D34" w:rsidP="00D47075">
            <w:pPr>
              <w:pStyle w:val="Prrafodelista"/>
              <w:numPr>
                <w:ilvl w:val="0"/>
                <w:numId w:val="96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Tipos de pruebas</w:t>
            </w:r>
          </w:p>
        </w:tc>
        <w:tc>
          <w:tcPr>
            <w:tcW w:w="2472" w:type="dxa"/>
            <w:shd w:val="clear" w:color="auto" w:fill="auto"/>
          </w:tcPr>
          <w:p w14:paraId="68F6AA5F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2A9110CF" w14:textId="77777777" w:rsidR="00E76188" w:rsidRDefault="00E76188" w:rsidP="00E7618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6D643721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2A08DA70" w14:textId="1A3E9198" w:rsidR="00A07D34" w:rsidRPr="00E76188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E7618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9</w:t>
            </w:r>
          </w:p>
        </w:tc>
      </w:tr>
      <w:tr w:rsidR="00A07D34" w14:paraId="64228226" w14:textId="77777777" w:rsidTr="000A3DF9">
        <w:trPr>
          <w:trHeight w:val="792"/>
        </w:trPr>
        <w:tc>
          <w:tcPr>
            <w:tcW w:w="876" w:type="dxa"/>
          </w:tcPr>
          <w:p w14:paraId="4B82608E" w14:textId="77777777" w:rsidR="00F91AEA" w:rsidRDefault="00F91AEA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31618760" w14:textId="77777777" w:rsidR="00F91AEA" w:rsidRDefault="00F91AEA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7BB4E5DC" w14:textId="77777777" w:rsidR="00F91AEA" w:rsidRDefault="00F91AEA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55BC0D3C" w14:textId="77777777" w:rsidR="00F91AEA" w:rsidRDefault="00F91AEA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0A5A2216" w14:textId="77777777" w:rsidR="00F91AEA" w:rsidRDefault="00F91AEA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5BAF6ADB" w14:textId="77777777" w:rsidR="00F91AEA" w:rsidRDefault="00F91AEA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59336FA5" w14:textId="77777777" w:rsidR="00F91AEA" w:rsidRDefault="00F91AEA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5F151709" w14:textId="77777777" w:rsidR="00F91AEA" w:rsidRDefault="00F91AEA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0580AE26" w14:textId="00C47332" w:rsidR="00A07D34" w:rsidRDefault="00A07D34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2</w:t>
            </w:r>
          </w:p>
        </w:tc>
        <w:tc>
          <w:tcPr>
            <w:tcW w:w="3708" w:type="dxa"/>
            <w:shd w:val="clear" w:color="auto" w:fill="auto"/>
          </w:tcPr>
          <w:p w14:paraId="63F10C9B" w14:textId="77777777" w:rsidR="003D741A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Fase 2: Preparación de pruebas según las características de la ISO/IEC 25010(adecuación funcional, eficiencia de desempeño, usabilidad, seguridad y mantenibilidad)</w:t>
            </w:r>
          </w:p>
          <w:p w14:paraId="34A59BCE" w14:textId="6D963527" w:rsidR="00A07D34" w:rsidRPr="008B32C2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Obj: </w:t>
            </w: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busca elaborar las pruebas a las cuales se va a someter el software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14:paraId="505709EC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Actividades:</w:t>
            </w:r>
          </w:p>
          <w:p w14:paraId="362485A4" w14:textId="77777777" w:rsidR="00A07D34" w:rsidRPr="00D20673" w:rsidRDefault="00A07D34" w:rsidP="00D47075">
            <w:pPr>
              <w:pStyle w:val="Prrafodelista"/>
              <w:numPr>
                <w:ilvl w:val="0"/>
                <w:numId w:val="97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Modelado de dominio</w:t>
            </w:r>
          </w:p>
          <w:p w14:paraId="3227B56D" w14:textId="77777777" w:rsidR="00A07D34" w:rsidRPr="00D20673" w:rsidRDefault="00A07D34" w:rsidP="00D47075">
            <w:pPr>
              <w:pStyle w:val="Prrafodelista"/>
              <w:numPr>
                <w:ilvl w:val="0"/>
                <w:numId w:val="97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Plan de pruebas</w:t>
            </w:r>
          </w:p>
          <w:p w14:paraId="3867F010" w14:textId="77777777" w:rsidR="00A07D34" w:rsidRPr="00D20673" w:rsidRDefault="00A07D34" w:rsidP="00D47075">
            <w:pPr>
              <w:pStyle w:val="Prrafodelista"/>
              <w:numPr>
                <w:ilvl w:val="0"/>
                <w:numId w:val="97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lastRenderedPageBreak/>
              <w:t>Especiación del diseño de pruebas.</w:t>
            </w:r>
          </w:p>
          <w:p w14:paraId="06716B03" w14:textId="77777777" w:rsidR="00A07D34" w:rsidRPr="00D20673" w:rsidRDefault="00A07D34" w:rsidP="00D47075">
            <w:pPr>
              <w:pStyle w:val="Prrafodelista"/>
              <w:numPr>
                <w:ilvl w:val="0"/>
                <w:numId w:val="97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Especificación de casos de prueba.</w:t>
            </w:r>
          </w:p>
          <w:p w14:paraId="4822F35C" w14:textId="77777777" w:rsidR="00A07D34" w:rsidRPr="00D20673" w:rsidRDefault="00A07D34" w:rsidP="00D47075">
            <w:pPr>
              <w:pStyle w:val="Prrafodelista"/>
              <w:numPr>
                <w:ilvl w:val="0"/>
                <w:numId w:val="97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Procedimiento de pruebas</w:t>
            </w:r>
          </w:p>
          <w:p w14:paraId="7FDEDCC5" w14:textId="77777777" w:rsidR="00A07D34" w:rsidRPr="00D20673" w:rsidRDefault="00A07D34" w:rsidP="00D47075">
            <w:pPr>
              <w:pStyle w:val="Prrafodelista"/>
              <w:numPr>
                <w:ilvl w:val="0"/>
                <w:numId w:val="97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de trasmisión de pruebas.</w:t>
            </w:r>
          </w:p>
          <w:p w14:paraId="23C8754B" w14:textId="77777777" w:rsidR="00A07D34" w:rsidRPr="00D20673" w:rsidRDefault="00A07D34" w:rsidP="000A3DF9">
            <w:pPr>
              <w:ind w:left="36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2472" w:type="dxa"/>
            <w:shd w:val="clear" w:color="auto" w:fill="auto"/>
          </w:tcPr>
          <w:p w14:paraId="1F870357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71E38D76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1E094DB5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4CAEAF6F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14E454E7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29B2D1CD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1F1E7656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7FC8EC8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5C487E4F" w14:textId="6EAE83A0" w:rsidR="00A07D34" w:rsidRPr="00E76188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E7618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19</w:t>
            </w:r>
          </w:p>
        </w:tc>
      </w:tr>
      <w:tr w:rsidR="00A07D34" w14:paraId="27F4E3E1" w14:textId="77777777" w:rsidTr="000A3DF9">
        <w:trPr>
          <w:trHeight w:val="600"/>
        </w:trPr>
        <w:tc>
          <w:tcPr>
            <w:tcW w:w="876" w:type="dxa"/>
          </w:tcPr>
          <w:p w14:paraId="44DDCFD0" w14:textId="77777777" w:rsidR="00EE7292" w:rsidRDefault="00EE7292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4911AABC" w14:textId="77777777" w:rsidR="00EE7292" w:rsidRDefault="00EE7292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1AE7E9C3" w14:textId="0C7A40B9" w:rsidR="00A07D34" w:rsidRDefault="00A07D34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3</w:t>
            </w:r>
          </w:p>
        </w:tc>
        <w:tc>
          <w:tcPr>
            <w:tcW w:w="3708" w:type="dxa"/>
            <w:shd w:val="clear" w:color="auto" w:fill="auto"/>
          </w:tcPr>
          <w:p w14:paraId="4DFF9E47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3: Ejecución de pruebas Obj: </w:t>
            </w: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busca con los datos de fase 2 ejecutar las pruebas.</w:t>
            </w:r>
          </w:p>
          <w:p w14:paraId="6267EBB9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Actividades:</w:t>
            </w:r>
          </w:p>
          <w:p w14:paraId="47CB018E" w14:textId="77777777" w:rsidR="00A07D34" w:rsidRPr="004078CE" w:rsidRDefault="00A07D34" w:rsidP="00D47075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Logs de prueba.</w:t>
            </w:r>
          </w:p>
          <w:p w14:paraId="52078D43" w14:textId="77777777" w:rsidR="00A07D34" w:rsidRPr="004078CE" w:rsidRDefault="00A07D34" w:rsidP="00D47075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Realizar Pruebas.</w:t>
            </w:r>
          </w:p>
          <w:p w14:paraId="06C313AB" w14:textId="77777777" w:rsidR="00A07D34" w:rsidRPr="004078CE" w:rsidRDefault="00A07D34" w:rsidP="00D47075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de incidencias.</w:t>
            </w:r>
          </w:p>
        </w:tc>
        <w:tc>
          <w:tcPr>
            <w:tcW w:w="2472" w:type="dxa"/>
            <w:shd w:val="clear" w:color="auto" w:fill="auto"/>
          </w:tcPr>
          <w:p w14:paraId="2EC27B6B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4A6F75EF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9DFF6D8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04D62FD0" w14:textId="310C2479" w:rsidR="00A07D34" w:rsidRPr="00E76188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E7618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3</w:t>
            </w:r>
          </w:p>
        </w:tc>
      </w:tr>
      <w:tr w:rsidR="00A07D34" w14:paraId="70470508" w14:textId="77777777" w:rsidTr="000A3DF9">
        <w:trPr>
          <w:trHeight w:val="672"/>
        </w:trPr>
        <w:tc>
          <w:tcPr>
            <w:tcW w:w="876" w:type="dxa"/>
          </w:tcPr>
          <w:p w14:paraId="4F9C941E" w14:textId="77777777" w:rsidR="00EE7292" w:rsidRDefault="00EE7292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0D46D2FA" w14:textId="77777777" w:rsidR="00EE7292" w:rsidRDefault="00EE7292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78D6F3BE" w14:textId="44EB2DBF" w:rsidR="00A07D34" w:rsidRDefault="00A07D34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4</w:t>
            </w:r>
          </w:p>
        </w:tc>
        <w:tc>
          <w:tcPr>
            <w:tcW w:w="3708" w:type="dxa"/>
            <w:shd w:val="clear" w:color="auto" w:fill="auto"/>
          </w:tcPr>
          <w:p w14:paraId="6951CB63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4: Finalización de pruebas Obj </w:t>
            </w: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Documentar los resultados</w:t>
            </w:r>
          </w:p>
          <w:p w14:paraId="01F48F7A" w14:textId="77777777" w:rsidR="00A07D34" w:rsidRPr="004078CE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</w:t>
            </w:r>
          </w:p>
          <w:p w14:paraId="1E30EE20" w14:textId="77777777" w:rsidR="00A07D34" w:rsidRPr="004078CE" w:rsidRDefault="00A07D34" w:rsidP="00D47075">
            <w:pPr>
              <w:pStyle w:val="Prrafodelista"/>
              <w:numPr>
                <w:ilvl w:val="0"/>
                <w:numId w:val="99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final de pruebas.</w:t>
            </w:r>
          </w:p>
        </w:tc>
        <w:tc>
          <w:tcPr>
            <w:tcW w:w="2472" w:type="dxa"/>
            <w:shd w:val="clear" w:color="auto" w:fill="auto"/>
          </w:tcPr>
          <w:p w14:paraId="0606D275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66E4225E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562BFAF2" w14:textId="4EC49710" w:rsidR="00A07D34" w:rsidRPr="00E76188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E7618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1</w:t>
            </w:r>
          </w:p>
        </w:tc>
      </w:tr>
    </w:tbl>
    <w:p w14:paraId="373F6CD4" w14:textId="77777777" w:rsidR="003D741A" w:rsidRDefault="003D741A" w:rsidP="00A07D3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98EC0E" w14:textId="368213D4" w:rsidR="00A07D34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#05</w:t>
      </w:r>
    </w:p>
    <w:p w14:paraId="58A4C182" w14:textId="173EDF6E" w:rsidR="00A07D34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272A02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Nombre CU05: Crear estación (tabla parámetro)</w:t>
      </w:r>
    </w:p>
    <w:p w14:paraId="620E2D57" w14:textId="77777777" w:rsidR="003D741A" w:rsidRPr="00272A02" w:rsidRDefault="003D741A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tbl>
      <w:tblPr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4"/>
        <w:gridCol w:w="3912"/>
        <w:gridCol w:w="2424"/>
      </w:tblGrid>
      <w:tr w:rsidR="00A07D34" w14:paraId="3C656CFA" w14:textId="77777777" w:rsidTr="003D741A">
        <w:trPr>
          <w:trHeight w:val="289"/>
        </w:trPr>
        <w:tc>
          <w:tcPr>
            <w:tcW w:w="864" w:type="dxa"/>
          </w:tcPr>
          <w:p w14:paraId="43A06BC6" w14:textId="77777777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#</w:t>
            </w:r>
          </w:p>
        </w:tc>
        <w:tc>
          <w:tcPr>
            <w:tcW w:w="3912" w:type="dxa"/>
          </w:tcPr>
          <w:p w14:paraId="7C5352B5" w14:textId="7E80F1D2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2424" w:type="dxa"/>
          </w:tcPr>
          <w:p w14:paraId="2398EA68" w14:textId="77777777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Duración(días)</w:t>
            </w:r>
          </w:p>
        </w:tc>
      </w:tr>
      <w:tr w:rsidR="00A07D34" w14:paraId="5C7CB9F4" w14:textId="77777777" w:rsidTr="000A3DF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727C9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23BDB99D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0184B9DA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1A127A74" w14:textId="408676B4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1</w:t>
            </w:r>
          </w:p>
        </w:tc>
        <w:tc>
          <w:tcPr>
            <w:tcW w:w="39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F0807E" w14:textId="77777777" w:rsidR="00A07D34" w:rsidRPr="00D20673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1: Planeación                      Obj: </w:t>
            </w: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define el alcance del proyecto a desarrollar al igual que los roles del equipo de trabajo.</w:t>
            </w:r>
          </w:p>
          <w:p w14:paraId="127E3F23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Actividades:</w:t>
            </w:r>
          </w:p>
          <w:p w14:paraId="1048E1A2" w14:textId="77777777" w:rsidR="00A07D34" w:rsidRPr="00D20673" w:rsidRDefault="00A07D34" w:rsidP="00D47075">
            <w:pPr>
              <w:pStyle w:val="Prrafodelista"/>
              <w:numPr>
                <w:ilvl w:val="0"/>
                <w:numId w:val="100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Diagrama de casos de uso.</w:t>
            </w:r>
          </w:p>
          <w:p w14:paraId="5704B501" w14:textId="77777777" w:rsidR="00A07D34" w:rsidRDefault="00A07D34" w:rsidP="00D47075">
            <w:pPr>
              <w:pStyle w:val="Prrafodelista"/>
              <w:numPr>
                <w:ilvl w:val="0"/>
                <w:numId w:val="100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Validación de diagramas de casos de uso.</w:t>
            </w:r>
          </w:p>
          <w:p w14:paraId="6AA0C732" w14:textId="77777777" w:rsidR="00A07D34" w:rsidRPr="00C13857" w:rsidRDefault="00A07D34" w:rsidP="00D47075">
            <w:pPr>
              <w:pStyle w:val="Prrafodelista"/>
              <w:numPr>
                <w:ilvl w:val="0"/>
                <w:numId w:val="100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C13857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Tipos de pruebas</w:t>
            </w:r>
          </w:p>
        </w:tc>
        <w:tc>
          <w:tcPr>
            <w:tcW w:w="24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85FBD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625DE90B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7FDDA276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506AF38" w14:textId="47C230F9" w:rsidR="00A07D34" w:rsidRPr="003D741A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3D741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9</w:t>
            </w:r>
          </w:p>
        </w:tc>
      </w:tr>
      <w:tr w:rsidR="00A07D34" w14:paraId="0C58A3CB" w14:textId="77777777" w:rsidTr="000A3DF9">
        <w:trPr>
          <w:trHeight w:val="492"/>
        </w:trPr>
        <w:tc>
          <w:tcPr>
            <w:tcW w:w="864" w:type="dxa"/>
          </w:tcPr>
          <w:p w14:paraId="3C2E1FC0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160F3FDB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5377546B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0F903BA2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2D438F42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6C6BE6FE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7526F957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57016F7F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6031F8A6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37F6B1D7" w14:textId="6D1F2DEE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lastRenderedPageBreak/>
              <w:t>2</w:t>
            </w:r>
          </w:p>
        </w:tc>
        <w:tc>
          <w:tcPr>
            <w:tcW w:w="3912" w:type="dxa"/>
            <w:shd w:val="clear" w:color="auto" w:fill="auto"/>
          </w:tcPr>
          <w:p w14:paraId="0B6D7DB9" w14:textId="77777777" w:rsidR="00E76188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lastRenderedPageBreak/>
              <w:t>Fase 2: Preparación de pruebas según las características de la ISO/IEC 25010(adecuación funcional, eficiencia de desempeño, usabilidad, seguridad y mantenibilidad)</w:t>
            </w:r>
          </w:p>
          <w:p w14:paraId="0E1143AD" w14:textId="6BADF3C3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Obj; </w:t>
            </w: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busca elaborar las pruebas a la cuales se va a someter el software.</w:t>
            </w:r>
          </w:p>
          <w:p w14:paraId="475DEAA9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Actividades:</w:t>
            </w:r>
          </w:p>
          <w:p w14:paraId="790032AD" w14:textId="77777777" w:rsidR="00A07D34" w:rsidRPr="003A7B45" w:rsidRDefault="00A07D34" w:rsidP="00D47075">
            <w:pPr>
              <w:pStyle w:val="Prrafodelista"/>
              <w:numPr>
                <w:ilvl w:val="0"/>
                <w:numId w:val="10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lastRenderedPageBreak/>
              <w:t>Modelado de dominio</w:t>
            </w:r>
          </w:p>
          <w:p w14:paraId="17A51C86" w14:textId="77777777" w:rsidR="00A07D34" w:rsidRPr="003A7B45" w:rsidRDefault="00A07D34" w:rsidP="00D47075">
            <w:pPr>
              <w:pStyle w:val="Prrafodelista"/>
              <w:numPr>
                <w:ilvl w:val="0"/>
                <w:numId w:val="10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Plan de pruebas.</w:t>
            </w:r>
          </w:p>
          <w:p w14:paraId="3443F5F4" w14:textId="77777777" w:rsidR="00A07D34" w:rsidRPr="003A7B45" w:rsidRDefault="00A07D34" w:rsidP="00D47075">
            <w:pPr>
              <w:pStyle w:val="Prrafodelista"/>
              <w:numPr>
                <w:ilvl w:val="0"/>
                <w:numId w:val="10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Especificación del diseño de prueba.</w:t>
            </w:r>
          </w:p>
          <w:p w14:paraId="2E3F711A" w14:textId="77777777" w:rsidR="00A07D34" w:rsidRPr="003A7B45" w:rsidRDefault="00A07D34" w:rsidP="00D47075">
            <w:pPr>
              <w:pStyle w:val="Prrafodelista"/>
              <w:numPr>
                <w:ilvl w:val="0"/>
                <w:numId w:val="10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Especificación de casos de prueba.</w:t>
            </w:r>
          </w:p>
          <w:p w14:paraId="52E2B5A8" w14:textId="77777777" w:rsidR="00A07D34" w:rsidRDefault="00A07D34" w:rsidP="00D47075">
            <w:pPr>
              <w:pStyle w:val="Prrafodelista"/>
              <w:numPr>
                <w:ilvl w:val="0"/>
                <w:numId w:val="10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Procedimiento de pruebas.</w:t>
            </w:r>
          </w:p>
          <w:p w14:paraId="5E5FC53F" w14:textId="77777777" w:rsidR="00A07D34" w:rsidRPr="007D7EAD" w:rsidRDefault="00A07D34" w:rsidP="00D47075">
            <w:pPr>
              <w:pStyle w:val="Prrafodelista"/>
              <w:numPr>
                <w:ilvl w:val="0"/>
                <w:numId w:val="10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7D7EA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de trasmisión de pruebas.</w:t>
            </w:r>
          </w:p>
        </w:tc>
        <w:tc>
          <w:tcPr>
            <w:tcW w:w="2424" w:type="dxa"/>
            <w:shd w:val="clear" w:color="auto" w:fill="auto"/>
          </w:tcPr>
          <w:p w14:paraId="646BE4B3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48CC6FD" w14:textId="77777777" w:rsidR="00EE7292" w:rsidRDefault="00EE7292" w:rsidP="00EE7292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75457F9" w14:textId="77777777" w:rsidR="00E76188" w:rsidRDefault="00E76188" w:rsidP="00EE7292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09E769FB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686CFE1E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00314A31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29A761DE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765A3EBD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68B5B6C6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1B1EEC36" w14:textId="7F25D051" w:rsidR="00A07D34" w:rsidRPr="003D741A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3D741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lastRenderedPageBreak/>
              <w:t>19</w:t>
            </w:r>
          </w:p>
        </w:tc>
      </w:tr>
      <w:tr w:rsidR="00A07D34" w14:paraId="244E30FB" w14:textId="77777777" w:rsidTr="000A3DF9">
        <w:trPr>
          <w:trHeight w:val="456"/>
        </w:trPr>
        <w:tc>
          <w:tcPr>
            <w:tcW w:w="864" w:type="dxa"/>
          </w:tcPr>
          <w:p w14:paraId="6CAFCD8C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102513F3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7F7AD165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3F9063DC" w14:textId="797B04FA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3</w:t>
            </w:r>
          </w:p>
        </w:tc>
        <w:tc>
          <w:tcPr>
            <w:tcW w:w="3912" w:type="dxa"/>
            <w:shd w:val="clear" w:color="auto" w:fill="auto"/>
          </w:tcPr>
          <w:p w14:paraId="2153C2D8" w14:textId="6726C56D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3: Ejecución de pruebas    Obj: </w:t>
            </w: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busca con los datos de fase 2 ejecutar las pruebas.</w:t>
            </w:r>
          </w:p>
          <w:p w14:paraId="25669CBB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Actividades:</w:t>
            </w:r>
          </w:p>
          <w:p w14:paraId="6C97779D" w14:textId="77777777" w:rsidR="00A07D34" w:rsidRPr="004078CE" w:rsidRDefault="00A07D34" w:rsidP="00D47075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Logs de prueba.</w:t>
            </w:r>
          </w:p>
          <w:p w14:paraId="09D4BF65" w14:textId="77777777" w:rsidR="00A07D34" w:rsidRPr="004078CE" w:rsidRDefault="00A07D34" w:rsidP="00D47075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Realizar Pruebas.</w:t>
            </w:r>
          </w:p>
          <w:p w14:paraId="41BF34D2" w14:textId="77777777" w:rsidR="00A07D34" w:rsidRPr="004078CE" w:rsidRDefault="00A07D34" w:rsidP="00D47075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de incidencias.</w:t>
            </w:r>
          </w:p>
        </w:tc>
        <w:tc>
          <w:tcPr>
            <w:tcW w:w="2424" w:type="dxa"/>
            <w:shd w:val="clear" w:color="auto" w:fill="auto"/>
          </w:tcPr>
          <w:p w14:paraId="5245EBEC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2B09A7F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41354148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5F5A3FCB" w14:textId="3C23B721" w:rsidR="00A07D34" w:rsidRPr="003D741A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3D741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3</w:t>
            </w:r>
          </w:p>
        </w:tc>
      </w:tr>
      <w:tr w:rsidR="00A07D34" w14:paraId="2F70F032" w14:textId="77777777" w:rsidTr="000A3DF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0"/>
        </w:trPr>
        <w:tc>
          <w:tcPr>
            <w:tcW w:w="8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47B4D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326A7174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66B9C5AD" w14:textId="563B0CE4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4</w:t>
            </w:r>
          </w:p>
        </w:tc>
        <w:tc>
          <w:tcPr>
            <w:tcW w:w="39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17C66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4: Finalización de pruebas Obj </w:t>
            </w: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Documentar los resultados</w:t>
            </w:r>
          </w:p>
          <w:p w14:paraId="086E4D3E" w14:textId="77777777" w:rsidR="00A07D34" w:rsidRPr="004078CE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</w:t>
            </w:r>
          </w:p>
          <w:p w14:paraId="0A96047D" w14:textId="77777777" w:rsidR="00A07D34" w:rsidRPr="004078CE" w:rsidRDefault="00A07D34" w:rsidP="00D47075">
            <w:pPr>
              <w:pStyle w:val="Prrafodelista"/>
              <w:numPr>
                <w:ilvl w:val="0"/>
                <w:numId w:val="99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final de pruebas.</w:t>
            </w:r>
          </w:p>
        </w:tc>
        <w:tc>
          <w:tcPr>
            <w:tcW w:w="24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5116A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06542CA0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836F565" w14:textId="183A0EBD" w:rsidR="00A07D34" w:rsidRPr="003D741A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3D741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1</w:t>
            </w:r>
          </w:p>
        </w:tc>
      </w:tr>
    </w:tbl>
    <w:p w14:paraId="1ABB731A" w14:textId="77777777" w:rsidR="00A07D34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p w14:paraId="243B641E" w14:textId="77777777" w:rsidR="00A07D34" w:rsidRPr="00C13857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C13857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Caso de uso #01</w:t>
      </w:r>
    </w:p>
    <w:p w14:paraId="157CAB2B" w14:textId="77777777" w:rsidR="00A07D34" w:rsidRPr="00C13857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C13857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Nombre CU01: Conectar con estación FTP</w:t>
      </w:r>
    </w:p>
    <w:p w14:paraId="6ABF430C" w14:textId="77777777" w:rsidR="00A07D34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tbl>
      <w:tblPr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4"/>
        <w:gridCol w:w="3912"/>
        <w:gridCol w:w="2424"/>
      </w:tblGrid>
      <w:tr w:rsidR="00A07D34" w14:paraId="45B52EF1" w14:textId="77777777" w:rsidTr="00E76188">
        <w:trPr>
          <w:trHeight w:val="181"/>
        </w:trPr>
        <w:tc>
          <w:tcPr>
            <w:tcW w:w="864" w:type="dxa"/>
          </w:tcPr>
          <w:p w14:paraId="467C0690" w14:textId="77777777" w:rsidR="00A07D34" w:rsidRDefault="00A07D34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#</w:t>
            </w:r>
          </w:p>
        </w:tc>
        <w:tc>
          <w:tcPr>
            <w:tcW w:w="3912" w:type="dxa"/>
          </w:tcPr>
          <w:p w14:paraId="1F14AF09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Descripción </w:t>
            </w:r>
          </w:p>
        </w:tc>
        <w:tc>
          <w:tcPr>
            <w:tcW w:w="2424" w:type="dxa"/>
          </w:tcPr>
          <w:p w14:paraId="778BB53F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Duración(días)</w:t>
            </w:r>
          </w:p>
        </w:tc>
      </w:tr>
      <w:tr w:rsidR="00A07D34" w14:paraId="6487829B" w14:textId="77777777" w:rsidTr="000A3DF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6B388" w14:textId="77777777" w:rsidR="00A07D34" w:rsidRDefault="00A07D34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1</w:t>
            </w:r>
          </w:p>
        </w:tc>
        <w:tc>
          <w:tcPr>
            <w:tcW w:w="39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25C66" w14:textId="77777777" w:rsidR="00A07D34" w:rsidRPr="00D20673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1: Planeación                      Obj: </w:t>
            </w: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define el alcance del proyecto a desarrollar al igual que los roles del equipo de trabajo.</w:t>
            </w:r>
          </w:p>
          <w:p w14:paraId="028F6F6E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Actividades:</w:t>
            </w:r>
          </w:p>
          <w:p w14:paraId="53B26F2E" w14:textId="77777777" w:rsidR="00A07D34" w:rsidRPr="00D20673" w:rsidRDefault="00A07D34" w:rsidP="00D47075">
            <w:pPr>
              <w:pStyle w:val="Prrafodelista"/>
              <w:numPr>
                <w:ilvl w:val="0"/>
                <w:numId w:val="101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Diagrama de casos de uso.</w:t>
            </w:r>
          </w:p>
          <w:p w14:paraId="7F601598" w14:textId="77777777" w:rsidR="00A07D34" w:rsidRDefault="00A07D34" w:rsidP="00D47075">
            <w:pPr>
              <w:pStyle w:val="Prrafodelista"/>
              <w:numPr>
                <w:ilvl w:val="0"/>
                <w:numId w:val="101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Validación de diagramas de casos de uso.</w:t>
            </w:r>
          </w:p>
          <w:p w14:paraId="24296FEA" w14:textId="77777777" w:rsidR="00A07D34" w:rsidRPr="00C13857" w:rsidRDefault="00A07D34" w:rsidP="00D47075">
            <w:pPr>
              <w:pStyle w:val="Prrafodelista"/>
              <w:numPr>
                <w:ilvl w:val="0"/>
                <w:numId w:val="101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C13857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Tipos de pruebas</w:t>
            </w:r>
          </w:p>
        </w:tc>
        <w:tc>
          <w:tcPr>
            <w:tcW w:w="24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A59A4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55AE79F5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5C09702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6E5333F3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64B73C0C" w14:textId="386DFB6C" w:rsidR="00A07D34" w:rsidRPr="00EE7292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EE729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9</w:t>
            </w:r>
          </w:p>
        </w:tc>
      </w:tr>
      <w:tr w:rsidR="00A07D34" w14:paraId="3E8FBE83" w14:textId="77777777" w:rsidTr="000A3DF9">
        <w:trPr>
          <w:trHeight w:val="492"/>
        </w:trPr>
        <w:tc>
          <w:tcPr>
            <w:tcW w:w="864" w:type="dxa"/>
          </w:tcPr>
          <w:p w14:paraId="2A710AE8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4A39B3D4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09A73913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51625B75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6228F6D8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0BE4D7A2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25909A43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79AEEB79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3DAA63E1" w14:textId="377AB643" w:rsidR="00A07D34" w:rsidRDefault="00A07D34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lastRenderedPageBreak/>
              <w:t>2</w:t>
            </w:r>
          </w:p>
        </w:tc>
        <w:tc>
          <w:tcPr>
            <w:tcW w:w="3912" w:type="dxa"/>
            <w:shd w:val="clear" w:color="auto" w:fill="auto"/>
          </w:tcPr>
          <w:p w14:paraId="4CC673F9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lastRenderedPageBreak/>
              <w:t xml:space="preserve">Fase 2: Preparación de pruebas según las características de la ISO/IEC 25010(adecuación funcional, eficiencia de desempeño, usabilidad, seguridad y mantenibilidad) Obj; </w:t>
            </w: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busca elaborar las pruebas a la cuales se va a someter el software.</w:t>
            </w:r>
          </w:p>
          <w:p w14:paraId="745BEB00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lastRenderedPageBreak/>
              <w:t>Actividades:</w:t>
            </w:r>
          </w:p>
          <w:p w14:paraId="05534D26" w14:textId="77777777" w:rsidR="00A07D34" w:rsidRPr="003A7B45" w:rsidRDefault="00A07D34" w:rsidP="00D47075">
            <w:pPr>
              <w:pStyle w:val="Prrafodelista"/>
              <w:numPr>
                <w:ilvl w:val="0"/>
                <w:numId w:val="104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Modelado de dominio</w:t>
            </w:r>
          </w:p>
          <w:p w14:paraId="67C35EE1" w14:textId="77777777" w:rsidR="00A07D34" w:rsidRPr="003A7B45" w:rsidRDefault="00A07D34" w:rsidP="00D47075">
            <w:pPr>
              <w:pStyle w:val="Prrafodelista"/>
              <w:numPr>
                <w:ilvl w:val="0"/>
                <w:numId w:val="104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Plan de pruebas.</w:t>
            </w:r>
          </w:p>
          <w:p w14:paraId="4D1BC0CB" w14:textId="77777777" w:rsidR="00A07D34" w:rsidRPr="003A7B45" w:rsidRDefault="00A07D34" w:rsidP="00D47075">
            <w:pPr>
              <w:pStyle w:val="Prrafodelista"/>
              <w:numPr>
                <w:ilvl w:val="0"/>
                <w:numId w:val="104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Especificación del diseño de prueba.</w:t>
            </w:r>
          </w:p>
          <w:p w14:paraId="3CC00A88" w14:textId="77777777" w:rsidR="00A07D34" w:rsidRPr="003A7B45" w:rsidRDefault="00A07D34" w:rsidP="00D47075">
            <w:pPr>
              <w:pStyle w:val="Prrafodelista"/>
              <w:numPr>
                <w:ilvl w:val="0"/>
                <w:numId w:val="104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Especificación de casos de prueba.</w:t>
            </w:r>
          </w:p>
          <w:p w14:paraId="2E60D4A1" w14:textId="77777777" w:rsidR="00A07D34" w:rsidRDefault="00A07D34" w:rsidP="00D47075">
            <w:pPr>
              <w:pStyle w:val="Prrafodelista"/>
              <w:numPr>
                <w:ilvl w:val="0"/>
                <w:numId w:val="104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Procedimiento de pruebas.</w:t>
            </w:r>
          </w:p>
          <w:p w14:paraId="53C9FA6E" w14:textId="77777777" w:rsidR="00A07D34" w:rsidRPr="007D7EAD" w:rsidRDefault="00A07D34" w:rsidP="00D47075">
            <w:pPr>
              <w:pStyle w:val="Prrafodelista"/>
              <w:numPr>
                <w:ilvl w:val="0"/>
                <w:numId w:val="104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7D7EA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de trasmisión de pruebas.</w:t>
            </w:r>
          </w:p>
        </w:tc>
        <w:tc>
          <w:tcPr>
            <w:tcW w:w="2424" w:type="dxa"/>
            <w:shd w:val="clear" w:color="auto" w:fill="auto"/>
          </w:tcPr>
          <w:p w14:paraId="699DDAE1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036CDFCF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6A8D80F9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126B88A7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660D1685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0C76C16C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5CC99AF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3C89E10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069934EB" w14:textId="053094C9" w:rsidR="00A07D34" w:rsidRPr="00EE7292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EE729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lastRenderedPageBreak/>
              <w:t>19</w:t>
            </w:r>
          </w:p>
        </w:tc>
      </w:tr>
      <w:tr w:rsidR="00A07D34" w14:paraId="0E5B22D8" w14:textId="77777777" w:rsidTr="000A3DF9">
        <w:trPr>
          <w:trHeight w:val="456"/>
        </w:trPr>
        <w:tc>
          <w:tcPr>
            <w:tcW w:w="864" w:type="dxa"/>
          </w:tcPr>
          <w:p w14:paraId="56B5F9CB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1D38E25D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75DB6C1F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2B8C88B3" w14:textId="2A50B924" w:rsidR="00A07D34" w:rsidRDefault="00A07D34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3</w:t>
            </w:r>
          </w:p>
        </w:tc>
        <w:tc>
          <w:tcPr>
            <w:tcW w:w="3912" w:type="dxa"/>
            <w:shd w:val="clear" w:color="auto" w:fill="auto"/>
          </w:tcPr>
          <w:p w14:paraId="4964FE17" w14:textId="23A41AB4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3: Ejecución de pruebas    Obj: </w:t>
            </w: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busca con los datos de fase 2 ejecutar las pruebas.</w:t>
            </w:r>
          </w:p>
          <w:p w14:paraId="427481A3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Actividades:</w:t>
            </w:r>
          </w:p>
          <w:p w14:paraId="0A9E166C" w14:textId="77777777" w:rsidR="00A07D34" w:rsidRPr="004078CE" w:rsidRDefault="00A07D34" w:rsidP="00D47075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Logs de prueba.</w:t>
            </w:r>
          </w:p>
          <w:p w14:paraId="6DCED64B" w14:textId="77777777" w:rsidR="00A07D34" w:rsidRPr="004078CE" w:rsidRDefault="00A07D34" w:rsidP="00D47075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Realizar Pruebas.</w:t>
            </w:r>
          </w:p>
          <w:p w14:paraId="32FFE9C4" w14:textId="77777777" w:rsidR="00A07D34" w:rsidRPr="004078CE" w:rsidRDefault="00A07D34" w:rsidP="00D47075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de incidencias.</w:t>
            </w:r>
          </w:p>
        </w:tc>
        <w:tc>
          <w:tcPr>
            <w:tcW w:w="2424" w:type="dxa"/>
            <w:shd w:val="clear" w:color="auto" w:fill="auto"/>
          </w:tcPr>
          <w:p w14:paraId="16AF5E43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F201D3E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21D614B6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1EB7DB0C" w14:textId="4E0E9E27" w:rsidR="00A07D34" w:rsidRPr="00EE7292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EE729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3</w:t>
            </w:r>
          </w:p>
        </w:tc>
      </w:tr>
      <w:tr w:rsidR="00A07D34" w14:paraId="2A9D8421" w14:textId="77777777" w:rsidTr="000A3DF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0"/>
        </w:trPr>
        <w:tc>
          <w:tcPr>
            <w:tcW w:w="8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3E433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24BD1957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595476E2" w14:textId="7CE628ED" w:rsidR="00A07D34" w:rsidRDefault="00A07D34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4</w:t>
            </w:r>
          </w:p>
        </w:tc>
        <w:tc>
          <w:tcPr>
            <w:tcW w:w="39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72C59" w14:textId="77777777" w:rsidR="00E76188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Fase 4: Finalización de pruebas</w:t>
            </w:r>
          </w:p>
          <w:p w14:paraId="1861A1B5" w14:textId="3C835632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Obj </w:t>
            </w: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Documentar los resultados</w:t>
            </w:r>
          </w:p>
          <w:p w14:paraId="74855BEA" w14:textId="77777777" w:rsidR="00A07D34" w:rsidRPr="004078CE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</w:t>
            </w:r>
          </w:p>
          <w:p w14:paraId="3B2424EE" w14:textId="77777777" w:rsidR="00A07D34" w:rsidRPr="004078CE" w:rsidRDefault="00A07D34" w:rsidP="00D47075">
            <w:pPr>
              <w:pStyle w:val="Prrafodelista"/>
              <w:numPr>
                <w:ilvl w:val="0"/>
                <w:numId w:val="99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final de pruebas.</w:t>
            </w:r>
          </w:p>
        </w:tc>
        <w:tc>
          <w:tcPr>
            <w:tcW w:w="24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AAD41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7161B218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74A9A14A" w14:textId="12A57AB8" w:rsidR="00A07D34" w:rsidRPr="00EE7292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EE729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1</w:t>
            </w:r>
          </w:p>
        </w:tc>
      </w:tr>
    </w:tbl>
    <w:p w14:paraId="77E29D5B" w14:textId="77777777" w:rsidR="00A07D34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p w14:paraId="4BBBB52D" w14:textId="77777777" w:rsidR="00A07D34" w:rsidRPr="00C13857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C13857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Casos de uso #08 y #10</w:t>
      </w:r>
    </w:p>
    <w:p w14:paraId="7B2268C5" w14:textId="77777777" w:rsidR="00A07D34" w:rsidRPr="00C13857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C13857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Nombre CU08: Crear rango (tabla parámetro)</w:t>
      </w:r>
    </w:p>
    <w:p w14:paraId="721A3D35" w14:textId="77777777" w:rsidR="00A07D34" w:rsidRPr="00C13857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C13857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Nombre CU10: Crear base de tiempo (tabla parámetro)</w:t>
      </w:r>
    </w:p>
    <w:p w14:paraId="73AB0CF7" w14:textId="0581E138" w:rsidR="00A07D34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p w14:paraId="62A9E72D" w14:textId="77777777" w:rsidR="00EE7292" w:rsidRDefault="00EE7292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tbl>
      <w:tblPr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4"/>
        <w:gridCol w:w="3912"/>
        <w:gridCol w:w="2424"/>
      </w:tblGrid>
      <w:tr w:rsidR="00A07D34" w14:paraId="3045470B" w14:textId="77777777" w:rsidTr="00E76188">
        <w:trPr>
          <w:trHeight w:val="274"/>
        </w:trPr>
        <w:tc>
          <w:tcPr>
            <w:tcW w:w="864" w:type="dxa"/>
          </w:tcPr>
          <w:p w14:paraId="041D6389" w14:textId="77777777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#</w:t>
            </w:r>
          </w:p>
        </w:tc>
        <w:tc>
          <w:tcPr>
            <w:tcW w:w="3912" w:type="dxa"/>
          </w:tcPr>
          <w:p w14:paraId="76801F5C" w14:textId="027CDBAE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2424" w:type="dxa"/>
          </w:tcPr>
          <w:p w14:paraId="2C400D26" w14:textId="0EA864F3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Duración(días)</w:t>
            </w:r>
          </w:p>
        </w:tc>
      </w:tr>
      <w:tr w:rsidR="00A07D34" w14:paraId="67EBE45F" w14:textId="77777777" w:rsidTr="000A3DF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33B79" w14:textId="77777777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1</w:t>
            </w:r>
          </w:p>
        </w:tc>
        <w:tc>
          <w:tcPr>
            <w:tcW w:w="39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D7FEE" w14:textId="77777777" w:rsidR="00A07D34" w:rsidRPr="00D20673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1: Planeación                      Obj: </w:t>
            </w: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define el alcance del proyecto a desarrollar al igual que los roles del equipo de trabajo.</w:t>
            </w:r>
          </w:p>
          <w:p w14:paraId="1EB18163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Actividades:</w:t>
            </w:r>
          </w:p>
          <w:p w14:paraId="1ABD8816" w14:textId="77777777" w:rsidR="00A07D34" w:rsidRPr="00D20673" w:rsidRDefault="00A07D34" w:rsidP="00D47075">
            <w:pPr>
              <w:pStyle w:val="Prrafodelista"/>
              <w:numPr>
                <w:ilvl w:val="0"/>
                <w:numId w:val="10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Diagrama de casos de uso.</w:t>
            </w:r>
          </w:p>
          <w:p w14:paraId="741A74A7" w14:textId="77777777" w:rsidR="00A07D34" w:rsidRDefault="00A07D34" w:rsidP="00D47075">
            <w:pPr>
              <w:pStyle w:val="Prrafodelista"/>
              <w:numPr>
                <w:ilvl w:val="0"/>
                <w:numId w:val="10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Validación de diagramas de casos de uso.</w:t>
            </w:r>
          </w:p>
          <w:p w14:paraId="35FA2181" w14:textId="77777777" w:rsidR="00A07D34" w:rsidRPr="00C13857" w:rsidRDefault="00A07D34" w:rsidP="00D47075">
            <w:pPr>
              <w:pStyle w:val="Prrafodelista"/>
              <w:numPr>
                <w:ilvl w:val="0"/>
                <w:numId w:val="10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C13857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Tipos de pruebas</w:t>
            </w:r>
          </w:p>
        </w:tc>
        <w:tc>
          <w:tcPr>
            <w:tcW w:w="24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42EFF" w14:textId="77777777" w:rsidR="00A07D34" w:rsidRDefault="00A07D34" w:rsidP="000A3D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9</w:t>
            </w:r>
          </w:p>
        </w:tc>
      </w:tr>
      <w:tr w:rsidR="00A07D34" w14:paraId="220E4E72" w14:textId="77777777" w:rsidTr="000A3DF9">
        <w:trPr>
          <w:trHeight w:val="492"/>
        </w:trPr>
        <w:tc>
          <w:tcPr>
            <w:tcW w:w="864" w:type="dxa"/>
          </w:tcPr>
          <w:p w14:paraId="5FA4F464" w14:textId="77777777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2</w:t>
            </w:r>
          </w:p>
        </w:tc>
        <w:tc>
          <w:tcPr>
            <w:tcW w:w="3912" w:type="dxa"/>
            <w:shd w:val="clear" w:color="auto" w:fill="auto"/>
          </w:tcPr>
          <w:p w14:paraId="56407F09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2: Preparación de pruebas según las características de la ISO/IEC 25010(adecuación funcional, eficiencia de desempeño, usabilidad, seguridad y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lastRenderedPageBreak/>
              <w:t xml:space="preserve">mantenibilidad) Obj; </w:t>
            </w: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busca elaborar las pruebas a la cuales se va a someter el software.</w:t>
            </w:r>
          </w:p>
          <w:p w14:paraId="03566CE4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Actividades:</w:t>
            </w:r>
          </w:p>
          <w:p w14:paraId="259C1A88" w14:textId="77777777" w:rsidR="00A07D34" w:rsidRPr="003A7B45" w:rsidRDefault="00A07D34" w:rsidP="00D47075">
            <w:pPr>
              <w:pStyle w:val="Prrafodelista"/>
              <w:numPr>
                <w:ilvl w:val="0"/>
                <w:numId w:val="105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Modelado de dominio</w:t>
            </w:r>
          </w:p>
          <w:p w14:paraId="70B2939E" w14:textId="77777777" w:rsidR="00A07D34" w:rsidRPr="003A7B45" w:rsidRDefault="00A07D34" w:rsidP="00D47075">
            <w:pPr>
              <w:pStyle w:val="Prrafodelista"/>
              <w:numPr>
                <w:ilvl w:val="0"/>
                <w:numId w:val="105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Plan de pruebas.</w:t>
            </w:r>
          </w:p>
          <w:p w14:paraId="0DD607CB" w14:textId="77777777" w:rsidR="00A07D34" w:rsidRPr="003A7B45" w:rsidRDefault="00A07D34" w:rsidP="00D47075">
            <w:pPr>
              <w:pStyle w:val="Prrafodelista"/>
              <w:numPr>
                <w:ilvl w:val="0"/>
                <w:numId w:val="105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Especificación del diseño de prueba.</w:t>
            </w:r>
          </w:p>
          <w:p w14:paraId="66F59FBB" w14:textId="77777777" w:rsidR="00A07D34" w:rsidRPr="003A7B45" w:rsidRDefault="00A07D34" w:rsidP="00D47075">
            <w:pPr>
              <w:pStyle w:val="Prrafodelista"/>
              <w:numPr>
                <w:ilvl w:val="0"/>
                <w:numId w:val="105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Especificación de casos de prueba.</w:t>
            </w:r>
          </w:p>
          <w:p w14:paraId="77FDB07B" w14:textId="77777777" w:rsidR="00A07D34" w:rsidRDefault="00A07D34" w:rsidP="00D47075">
            <w:pPr>
              <w:pStyle w:val="Prrafodelista"/>
              <w:numPr>
                <w:ilvl w:val="0"/>
                <w:numId w:val="105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Procedimiento de pruebas.</w:t>
            </w:r>
          </w:p>
          <w:p w14:paraId="5A685FEF" w14:textId="77777777" w:rsidR="00A07D34" w:rsidRPr="007D7EAD" w:rsidRDefault="00A07D34" w:rsidP="00D47075">
            <w:pPr>
              <w:pStyle w:val="Prrafodelista"/>
              <w:numPr>
                <w:ilvl w:val="0"/>
                <w:numId w:val="105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7D7EA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de trasmisión de pruebas.</w:t>
            </w:r>
          </w:p>
        </w:tc>
        <w:tc>
          <w:tcPr>
            <w:tcW w:w="2424" w:type="dxa"/>
            <w:shd w:val="clear" w:color="auto" w:fill="auto"/>
          </w:tcPr>
          <w:p w14:paraId="71353A66" w14:textId="77777777" w:rsidR="00A07D34" w:rsidRDefault="00A07D34" w:rsidP="000A3D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lastRenderedPageBreak/>
              <w:t>19</w:t>
            </w:r>
          </w:p>
        </w:tc>
      </w:tr>
      <w:tr w:rsidR="00A07D34" w14:paraId="69AE25DD" w14:textId="77777777" w:rsidTr="000A3DF9">
        <w:trPr>
          <w:trHeight w:val="456"/>
        </w:trPr>
        <w:tc>
          <w:tcPr>
            <w:tcW w:w="864" w:type="dxa"/>
          </w:tcPr>
          <w:p w14:paraId="19E43AC4" w14:textId="77777777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3</w:t>
            </w:r>
          </w:p>
        </w:tc>
        <w:tc>
          <w:tcPr>
            <w:tcW w:w="3912" w:type="dxa"/>
            <w:shd w:val="clear" w:color="auto" w:fill="auto"/>
          </w:tcPr>
          <w:p w14:paraId="63AF3264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3: Ejecución 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pruebas  Obj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: </w:t>
            </w: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busca con los datos de fase 2 ejecutar las pruebas.</w:t>
            </w:r>
          </w:p>
          <w:p w14:paraId="532D0137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Actividades:</w:t>
            </w:r>
          </w:p>
          <w:p w14:paraId="0094817D" w14:textId="77777777" w:rsidR="00A07D34" w:rsidRPr="004078CE" w:rsidRDefault="00A07D34" w:rsidP="00D47075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Logs de prueba.</w:t>
            </w:r>
          </w:p>
          <w:p w14:paraId="5C38381A" w14:textId="77777777" w:rsidR="00A07D34" w:rsidRPr="004078CE" w:rsidRDefault="00A07D34" w:rsidP="00D47075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Realizar Pruebas.</w:t>
            </w:r>
          </w:p>
          <w:p w14:paraId="73CD3747" w14:textId="77777777" w:rsidR="00A07D34" w:rsidRPr="004078CE" w:rsidRDefault="00A07D34" w:rsidP="00D47075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de incidencias.</w:t>
            </w:r>
          </w:p>
        </w:tc>
        <w:tc>
          <w:tcPr>
            <w:tcW w:w="2424" w:type="dxa"/>
            <w:shd w:val="clear" w:color="auto" w:fill="auto"/>
          </w:tcPr>
          <w:p w14:paraId="22CE916F" w14:textId="77777777" w:rsidR="00A07D34" w:rsidRDefault="00A07D34" w:rsidP="000A3D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5</w:t>
            </w:r>
          </w:p>
        </w:tc>
      </w:tr>
      <w:tr w:rsidR="00A07D34" w14:paraId="3288268E" w14:textId="77777777" w:rsidTr="000A3DF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0"/>
        </w:trPr>
        <w:tc>
          <w:tcPr>
            <w:tcW w:w="8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F879E" w14:textId="77777777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4</w:t>
            </w:r>
          </w:p>
        </w:tc>
        <w:tc>
          <w:tcPr>
            <w:tcW w:w="39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2ADA8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4: Finalización de pruebas Obj </w:t>
            </w: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Documentar los resultados</w:t>
            </w:r>
          </w:p>
          <w:p w14:paraId="4B3D1080" w14:textId="77777777" w:rsidR="00A07D34" w:rsidRPr="004078CE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</w:t>
            </w:r>
          </w:p>
          <w:p w14:paraId="00AECBC1" w14:textId="77777777" w:rsidR="00A07D34" w:rsidRPr="004078CE" w:rsidRDefault="00A07D34" w:rsidP="00D47075">
            <w:pPr>
              <w:pStyle w:val="Prrafodelista"/>
              <w:numPr>
                <w:ilvl w:val="0"/>
                <w:numId w:val="99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final de pruebas.</w:t>
            </w:r>
          </w:p>
        </w:tc>
        <w:tc>
          <w:tcPr>
            <w:tcW w:w="24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CB6901" w14:textId="77777777" w:rsidR="00A07D34" w:rsidRDefault="00A07D34" w:rsidP="000A3D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4</w:t>
            </w:r>
          </w:p>
        </w:tc>
      </w:tr>
    </w:tbl>
    <w:p w14:paraId="2B2EE463" w14:textId="77777777" w:rsidR="00B33310" w:rsidRDefault="00B3331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5F95F9" w14:textId="77777777" w:rsidR="00B52DCF" w:rsidRDefault="00B52DC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112888" w14:textId="77777777" w:rsidR="00B52DCF" w:rsidRDefault="00B52DC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A9FE7A" w14:textId="3D092D0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Recursos</w:t>
      </w:r>
    </w:p>
    <w:p w14:paraId="0B94859C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D66BBD" w14:textId="7777777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-Recursos humanos:</w:t>
      </w:r>
    </w:p>
    <w:p w14:paraId="4BF02918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656C16" w14:textId="4CC2EED5" w:rsidR="009632FE" w:rsidRDefault="00D71D1F" w:rsidP="00D4707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Equipo</w:t>
      </w:r>
      <w:r w:rsidR="00440C6C">
        <w:rPr>
          <w:rFonts w:ascii="Times New Roman" w:eastAsia="Times New Roman" w:hAnsi="Times New Roman" w:cs="Times New Roman"/>
          <w:sz w:val="24"/>
          <w:szCs w:val="24"/>
        </w:rPr>
        <w:t xml:space="preserve"> de gerencia del proyecto.</w:t>
      </w:r>
    </w:p>
    <w:p w14:paraId="68F0772F" w14:textId="6308A61B" w:rsidR="009632FE" w:rsidRDefault="00D71D1F" w:rsidP="00D4707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Equipo</w:t>
      </w:r>
      <w:r w:rsidR="00440C6C">
        <w:rPr>
          <w:rFonts w:ascii="Times New Roman" w:eastAsia="Times New Roman" w:hAnsi="Times New Roman" w:cs="Times New Roman"/>
          <w:sz w:val="24"/>
          <w:szCs w:val="24"/>
        </w:rPr>
        <w:t xml:space="preserve"> de desarrollo.</w:t>
      </w:r>
    </w:p>
    <w:p w14:paraId="6C193531" w14:textId="7270E406" w:rsidR="009632FE" w:rsidRDefault="00D71D1F" w:rsidP="00D4707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Equipo</w:t>
      </w:r>
      <w:r w:rsidR="00440C6C">
        <w:rPr>
          <w:rFonts w:ascii="Times New Roman" w:eastAsia="Times New Roman" w:hAnsi="Times New Roman" w:cs="Times New Roman"/>
          <w:sz w:val="24"/>
          <w:szCs w:val="24"/>
        </w:rPr>
        <w:t xml:space="preserve"> de calidad.</w:t>
      </w:r>
    </w:p>
    <w:p w14:paraId="1E1A80F4" w14:textId="77777777" w:rsidR="009632FE" w:rsidRDefault="009632F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9D1D6B2" w14:textId="7777777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-Estándares:</w:t>
      </w:r>
    </w:p>
    <w:p w14:paraId="02266480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EA4377" w14:textId="77777777" w:rsidR="009632FE" w:rsidRDefault="00440C6C" w:rsidP="00D47075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ISO/IEC 29110.</w:t>
      </w:r>
    </w:p>
    <w:p w14:paraId="572AF237" w14:textId="77777777" w:rsidR="009632FE" w:rsidRDefault="00440C6C" w:rsidP="00D47075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ISO/IEC 25010.</w:t>
      </w:r>
    </w:p>
    <w:p w14:paraId="259B0B7D" w14:textId="77777777" w:rsidR="009632FE" w:rsidRDefault="009632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147647" w14:textId="7777777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-Equipos:</w:t>
      </w:r>
    </w:p>
    <w:p w14:paraId="540A60A7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2ABEDC" w14:textId="77777777" w:rsidR="009632FE" w:rsidRDefault="00440C6C" w:rsidP="00D47075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Los equipos básicos de cómputo que serán utilizados para llevar a cabo todo el desarrollo del proyecto, poseen las siguientes configuraciones:</w:t>
      </w:r>
    </w:p>
    <w:p w14:paraId="5BE8CFBE" w14:textId="77777777" w:rsidR="009632FE" w:rsidRDefault="009632F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D76935A" w14:textId="77777777" w:rsidR="009632FE" w:rsidRPr="007063E5" w:rsidRDefault="00440C6C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63E5">
        <w:rPr>
          <w:rFonts w:ascii="Times New Roman" w:eastAsia="Times New Roman" w:hAnsi="Times New Roman" w:cs="Times New Roman"/>
          <w:sz w:val="24"/>
          <w:szCs w:val="24"/>
          <w:lang w:val="en-US"/>
        </w:rPr>
        <w:t>SO: Windows 10</w:t>
      </w:r>
    </w:p>
    <w:p w14:paraId="18FFA9AE" w14:textId="77777777" w:rsidR="009632FE" w:rsidRPr="007063E5" w:rsidRDefault="00440C6C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00688">
        <w:rPr>
          <w:rFonts w:ascii="Times New Roman" w:eastAsia="Times New Roman" w:hAnsi="Times New Roman" w:cs="Times New Roman"/>
          <w:sz w:val="24"/>
          <w:szCs w:val="24"/>
          <w:lang w:val="en-US"/>
        </w:rPr>
        <w:t>Procesador</w:t>
      </w:r>
      <w:proofErr w:type="spellEnd"/>
      <w:r w:rsidRPr="007063E5">
        <w:rPr>
          <w:rFonts w:ascii="Times New Roman" w:eastAsia="Times New Roman" w:hAnsi="Times New Roman" w:cs="Times New Roman"/>
          <w:sz w:val="24"/>
          <w:szCs w:val="24"/>
          <w:lang w:val="en-US"/>
        </w:rPr>
        <w:t>: i5 7200U</w:t>
      </w:r>
    </w:p>
    <w:p w14:paraId="231D44B7" w14:textId="77777777" w:rsidR="009632FE" w:rsidRPr="007063E5" w:rsidRDefault="00440C6C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63E5">
        <w:rPr>
          <w:rFonts w:ascii="Times New Roman" w:eastAsia="Times New Roman" w:hAnsi="Times New Roman" w:cs="Times New Roman"/>
          <w:sz w:val="24"/>
          <w:szCs w:val="24"/>
          <w:lang w:val="en-US"/>
        </w:rPr>
        <w:t>RAM: 8GB</w:t>
      </w:r>
    </w:p>
    <w:p w14:paraId="34E1E56A" w14:textId="77777777" w:rsidR="009632FE" w:rsidRDefault="00440C6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Disco duro: 1TB</w:t>
      </w:r>
    </w:p>
    <w:p w14:paraId="592AF18B" w14:textId="77777777" w:rsidR="009632FE" w:rsidRDefault="009632F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F8139C3" w14:textId="77777777" w:rsidR="009632FE" w:rsidRDefault="00440C6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Cabe mencionar que estos equipos son equipos de cómputo portátiles.</w:t>
      </w:r>
    </w:p>
    <w:p w14:paraId="7B91C6A0" w14:textId="77777777" w:rsidR="009632FE" w:rsidRDefault="009632F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27DF1B2" w14:textId="7777777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-Herramientas:</w:t>
      </w:r>
    </w:p>
    <w:p w14:paraId="54AE0005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43AF29" w14:textId="4E83AF32" w:rsidR="009632FE" w:rsidRDefault="00440C6C" w:rsidP="00D4707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Todas las herramientas que se utilizarán para </w:t>
      </w:r>
      <w:r w:rsidR="0046737A"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r>
        <w:rPr>
          <w:rFonts w:ascii="Times New Roman" w:eastAsia="Times New Roman" w:hAnsi="Times New Roman" w:cs="Times New Roman"/>
          <w:sz w:val="24"/>
          <w:szCs w:val="24"/>
        </w:rPr>
        <w:t>desarrollo del proyecto s</w:t>
      </w:r>
      <w:r w:rsidR="0046737A">
        <w:rPr>
          <w:rFonts w:ascii="Times New Roman" w:eastAsia="Times New Roman" w:hAnsi="Times New Roman" w:cs="Times New Roman"/>
          <w:sz w:val="24"/>
          <w:szCs w:val="24"/>
        </w:rPr>
        <w:t>erán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uso libre, ejemplo: Visual Studio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A38E96" w14:textId="77777777" w:rsidR="009632FE" w:rsidRDefault="009632FE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A1F067" w14:textId="7777777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Composición del equipo de trabajo:</w:t>
      </w:r>
    </w:p>
    <w:p w14:paraId="59906613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A8CBC2" w14:textId="77777777" w:rsidR="009632FE" w:rsidRDefault="00440C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equipo de trabajo se encuentra conformado de la siguiente manera:</w:t>
      </w:r>
    </w:p>
    <w:p w14:paraId="4D9D97AF" w14:textId="77777777" w:rsidR="009632FE" w:rsidRDefault="009632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D0F5FB" w14:textId="4BE1AEC4" w:rsidR="009632FE" w:rsidRDefault="00D71D1F" w:rsidP="00D4707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Equipo</w:t>
      </w:r>
      <w:r w:rsidR="00440C6C">
        <w:rPr>
          <w:rFonts w:ascii="Times New Roman" w:eastAsia="Times New Roman" w:hAnsi="Times New Roman" w:cs="Times New Roman"/>
          <w:sz w:val="24"/>
          <w:szCs w:val="24"/>
        </w:rPr>
        <w:t xml:space="preserve"> de gerencia del proyecto: conformado por 2 personas.</w:t>
      </w:r>
    </w:p>
    <w:p w14:paraId="38797D1E" w14:textId="41324E4A" w:rsidR="009632FE" w:rsidRDefault="00D71D1F" w:rsidP="00D4707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Equipo</w:t>
      </w:r>
      <w:r w:rsidR="00440C6C">
        <w:rPr>
          <w:rFonts w:ascii="Times New Roman" w:eastAsia="Times New Roman" w:hAnsi="Times New Roman" w:cs="Times New Roman"/>
          <w:sz w:val="24"/>
          <w:szCs w:val="24"/>
        </w:rPr>
        <w:t xml:space="preserve"> de desarrollo: conformado por </w:t>
      </w:r>
      <w:r w:rsidR="003826FF">
        <w:rPr>
          <w:rFonts w:ascii="Times New Roman" w:eastAsia="Times New Roman" w:hAnsi="Times New Roman" w:cs="Times New Roman"/>
          <w:sz w:val="24"/>
          <w:szCs w:val="24"/>
        </w:rPr>
        <w:t>3 personas.</w:t>
      </w:r>
    </w:p>
    <w:p w14:paraId="27C1C70F" w14:textId="068A3924" w:rsidR="009632FE" w:rsidRDefault="00D71D1F" w:rsidP="00D4707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Equipo</w:t>
      </w:r>
      <w:r w:rsidR="00440C6C">
        <w:rPr>
          <w:rFonts w:ascii="Times New Roman" w:eastAsia="Times New Roman" w:hAnsi="Times New Roman" w:cs="Times New Roman"/>
          <w:sz w:val="24"/>
          <w:szCs w:val="24"/>
        </w:rPr>
        <w:t xml:space="preserve"> de calidad: conformado por 2 personas. </w:t>
      </w:r>
    </w:p>
    <w:p w14:paraId="4FFE5826" w14:textId="77777777" w:rsidR="009632FE" w:rsidRDefault="009632F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B889181" w14:textId="7777777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Calendario de las tareas del proyecto</w:t>
      </w:r>
    </w:p>
    <w:p w14:paraId="60D3B406" w14:textId="77777777" w:rsidR="00713013" w:rsidRDefault="0071301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324046" w14:textId="7F3B22F7" w:rsidR="009632FE" w:rsidRPr="004304D1" w:rsidRDefault="00440C6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Las fechas de las tareas</w:t>
      </w:r>
      <w:r w:rsidR="004304D1">
        <w:rPr>
          <w:rFonts w:ascii="Times New Roman" w:eastAsia="Times New Roman" w:hAnsi="Times New Roman" w:cs="Times New Roman"/>
          <w:sz w:val="24"/>
          <w:szCs w:val="24"/>
        </w:rPr>
        <w:t xml:space="preserve"> de cada equipo de trabajo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serán </w:t>
      </w:r>
      <w:r w:rsidR="00713013">
        <w:rPr>
          <w:rFonts w:ascii="Times New Roman" w:eastAsia="Times New Roman" w:hAnsi="Times New Roman" w:cs="Times New Roman"/>
          <w:sz w:val="24"/>
          <w:szCs w:val="24"/>
        </w:rPr>
        <w:t>definidas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 w:rsidR="004304D1">
        <w:rPr>
          <w:rFonts w:ascii="Times New Roman" w:eastAsia="Times New Roman" w:hAnsi="Times New Roman" w:cs="Times New Roman"/>
          <w:sz w:val="24"/>
          <w:szCs w:val="24"/>
        </w:rPr>
        <w:t>ara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13013">
        <w:rPr>
          <w:rFonts w:ascii="Times New Roman" w:eastAsia="Times New Roman" w:hAnsi="Times New Roman" w:cs="Times New Roman"/>
          <w:sz w:val="24"/>
          <w:szCs w:val="24"/>
        </w:rPr>
        <w:t xml:space="preserve">los </w:t>
      </w:r>
      <w:r>
        <w:rPr>
          <w:rFonts w:ascii="Times New Roman" w:eastAsia="Times New Roman" w:hAnsi="Times New Roman" w:cs="Times New Roman"/>
          <w:sz w:val="24"/>
          <w:szCs w:val="24"/>
        </w:rPr>
        <w:t>caso</w:t>
      </w:r>
      <w:r w:rsidR="00713013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r w:rsidR="009B4EBF">
        <w:rPr>
          <w:rFonts w:ascii="Times New Roman" w:eastAsia="Times New Roman" w:hAnsi="Times New Roman" w:cs="Times New Roman"/>
          <w:sz w:val="24"/>
          <w:szCs w:val="24"/>
        </w:rPr>
        <w:t xml:space="preserve">grupo de </w:t>
      </w:r>
      <w:r>
        <w:rPr>
          <w:rFonts w:ascii="Times New Roman" w:eastAsia="Times New Roman" w:hAnsi="Times New Roman" w:cs="Times New Roman"/>
          <w:sz w:val="24"/>
          <w:szCs w:val="24"/>
        </w:rPr>
        <w:t>casos de uso</w:t>
      </w:r>
      <w:r w:rsidR="00713013">
        <w:rPr>
          <w:rFonts w:ascii="Times New Roman" w:eastAsia="Times New Roman" w:hAnsi="Times New Roman" w:cs="Times New Roman"/>
          <w:sz w:val="24"/>
          <w:szCs w:val="24"/>
        </w:rPr>
        <w:t xml:space="preserve"> que fueron establecidos en </w:t>
      </w:r>
      <w:r w:rsidR="00713013" w:rsidRPr="004304D1">
        <w:rPr>
          <w:rFonts w:ascii="Times New Roman" w:eastAsia="Times New Roman" w:hAnsi="Times New Roman" w:cs="Times New Roman"/>
          <w:b/>
          <w:bCs/>
          <w:sz w:val="24"/>
          <w:szCs w:val="24"/>
        </w:rPr>
        <w:t>Tareas y su duración estimada</w:t>
      </w:r>
      <w:r w:rsidR="004304D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4F64186E" w14:textId="4D39E7A4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9DF5FE" w14:textId="17B04469" w:rsidR="009632FE" w:rsidRPr="00D71D1F" w:rsidRDefault="00D71D1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71D1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Equipo</w:t>
      </w:r>
      <w:r w:rsidR="00440C6C" w:rsidRPr="00D71D1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de desarroll</w:t>
      </w:r>
      <w:r w:rsidRPr="00D71D1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</w:t>
      </w:r>
      <w:r w:rsidR="00440C6C" w:rsidRPr="00D71D1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(Requerimientos de comunicación y transferencia de información 1 y 2) </w:t>
      </w:r>
    </w:p>
    <w:p w14:paraId="5BF2DAED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9085A3" w14:textId="77777777" w:rsidR="000C792B" w:rsidRDefault="000C792B" w:rsidP="000C792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#04 y #08</w:t>
      </w:r>
    </w:p>
    <w:p w14:paraId="1563C2EA" w14:textId="77777777" w:rsidR="000C792B" w:rsidRDefault="000C792B" w:rsidP="000C792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CU04: Crear región (tabla parámetro)</w:t>
      </w:r>
    </w:p>
    <w:p w14:paraId="2F3958DC" w14:textId="77777777" w:rsidR="000C792B" w:rsidRDefault="000C792B" w:rsidP="000C792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CU08: Crear ciudad (tabla parámetro)</w:t>
      </w:r>
    </w:p>
    <w:p w14:paraId="70872AC5" w14:textId="77777777" w:rsidR="00D67A59" w:rsidRDefault="00D67A5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72" w:type="dxa"/>
        <w:tblLook w:val="04A0" w:firstRow="1" w:lastRow="0" w:firstColumn="1" w:lastColumn="0" w:noHBand="0" w:noVBand="1"/>
      </w:tblPr>
      <w:tblGrid>
        <w:gridCol w:w="562"/>
        <w:gridCol w:w="4138"/>
        <w:gridCol w:w="2236"/>
        <w:gridCol w:w="2236"/>
      </w:tblGrid>
      <w:tr w:rsidR="00E76E91" w14:paraId="70007066" w14:textId="77777777" w:rsidTr="00E76E91">
        <w:tc>
          <w:tcPr>
            <w:tcW w:w="562" w:type="dxa"/>
          </w:tcPr>
          <w:p w14:paraId="1150BD57" w14:textId="1FC38EB0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617C7BF5" w14:textId="2C45C570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7FAC5F89" w14:textId="0BB428D1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236" w:type="dxa"/>
          </w:tcPr>
          <w:p w14:paraId="12D9FC70" w14:textId="198E8636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E76E91" w14:paraId="6937601F" w14:textId="77777777" w:rsidTr="00E76E91">
        <w:tc>
          <w:tcPr>
            <w:tcW w:w="562" w:type="dxa"/>
          </w:tcPr>
          <w:p w14:paraId="0BBF8682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97E83E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8EA076" w14:textId="57B56325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38" w:type="dxa"/>
          </w:tcPr>
          <w:p w14:paraId="64A96D5D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Análisis y requerimientos</w:t>
            </w:r>
          </w:p>
          <w:p w14:paraId="52D56A57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los requerimientos.</w:t>
            </w:r>
          </w:p>
          <w:p w14:paraId="605D787A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545430A1" w14:textId="1455A258" w:rsidR="00067F07" w:rsidRDefault="00E76E91" w:rsidP="00D47075">
            <w:pPr>
              <w:pStyle w:val="Prrafodelista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Plantilla </w:t>
            </w:r>
            <w:r w:rsidR="00FA009C">
              <w:rPr>
                <w:rFonts w:ascii="Times New Roman" w:eastAsia="Times New Roman" w:hAnsi="Times New Roman" w:cs="Times New Roman"/>
                <w:sz w:val="24"/>
                <w:szCs w:val="24"/>
              </w:rPr>
              <w:t>de b</w:t>
            </w: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ootstrap.</w:t>
            </w:r>
          </w:p>
          <w:p w14:paraId="46F96D9C" w14:textId="2F2C5F63" w:rsidR="00E76E91" w:rsidRPr="00067F07" w:rsidRDefault="00E76E91" w:rsidP="00D47075">
            <w:pPr>
              <w:pStyle w:val="Prrafodelista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 (diseño de la interfaz).</w:t>
            </w:r>
          </w:p>
          <w:p w14:paraId="32AE9D05" w14:textId="69EEDA67" w:rsidR="00E76E91" w:rsidRPr="00FA009C" w:rsidRDefault="00E76E91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A009C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538B63AB" w14:textId="77777777" w:rsidR="00E76E91" w:rsidRDefault="00E76E91" w:rsidP="00FA009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57B87D1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1.1: </w:t>
            </w:r>
          </w:p>
          <w:p w14:paraId="0F161799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16/06/2019</w:t>
            </w:r>
          </w:p>
          <w:p w14:paraId="5D9404AC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</w:t>
            </w:r>
          </w:p>
          <w:p w14:paraId="12842E40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16/06/2019</w:t>
            </w:r>
          </w:p>
          <w:p w14:paraId="6FCA8D99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36A1E736" w14:textId="77777777" w:rsidR="00E76E91" w:rsidRDefault="00E76E91" w:rsidP="00FA009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C2FDF73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1.1: </w:t>
            </w:r>
          </w:p>
          <w:p w14:paraId="539C4100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22/06/2019 </w:t>
            </w:r>
          </w:p>
          <w:p w14:paraId="2C769184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 6</w:t>
            </w:r>
          </w:p>
          <w:p w14:paraId="5BB939BC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22/06/2019 </w:t>
            </w:r>
          </w:p>
          <w:p w14:paraId="48A71D0B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76E91" w14:paraId="5E75049B" w14:textId="77777777" w:rsidTr="00E76E91">
        <w:tc>
          <w:tcPr>
            <w:tcW w:w="562" w:type="dxa"/>
          </w:tcPr>
          <w:p w14:paraId="6BE8D7C2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AA0DFC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EC7FC7" w14:textId="3CE7549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4138" w:type="dxa"/>
          </w:tcPr>
          <w:p w14:paraId="11A4E8BE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Fase 2: Análisis y diseño preliminar</w:t>
            </w:r>
          </w:p>
          <w:p w14:paraId="7E818A3A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diseño preliminar.</w:t>
            </w:r>
          </w:p>
          <w:p w14:paraId="4AA0BEAB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Actividades:</w:t>
            </w:r>
          </w:p>
          <w:p w14:paraId="13BF79AB" w14:textId="77777777" w:rsidR="00E76E91" w:rsidRDefault="00E76E91" w:rsidP="00D47075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  <w:p w14:paraId="33AB5CE7" w14:textId="77777777" w:rsidR="00E76E91" w:rsidRDefault="00E76E91" w:rsidP="00D47075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  <w:p w14:paraId="7CEEB50E" w14:textId="5017E435" w:rsidR="00E76E91" w:rsidRPr="00E76E91" w:rsidRDefault="00E76E91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76E91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3F9A9A5F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921158A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2.1: </w:t>
            </w:r>
          </w:p>
          <w:p w14:paraId="75441F9A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22/06/2019</w:t>
            </w:r>
          </w:p>
          <w:p w14:paraId="517D5A4B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</w:t>
            </w:r>
          </w:p>
          <w:p w14:paraId="50FDD91E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22/06/2019</w:t>
            </w:r>
          </w:p>
          <w:p w14:paraId="6CA4CA07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357F46FD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ED331BF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2.1:  </w:t>
            </w:r>
          </w:p>
          <w:p w14:paraId="3728646C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25/06/2019</w:t>
            </w:r>
          </w:p>
          <w:p w14:paraId="23A15CC7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 3</w:t>
            </w:r>
          </w:p>
          <w:p w14:paraId="0070F418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25/06/2019</w:t>
            </w:r>
          </w:p>
          <w:p w14:paraId="08E756C6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76E91" w14:paraId="34F02A27" w14:textId="77777777" w:rsidTr="00E76E91">
        <w:tc>
          <w:tcPr>
            <w:tcW w:w="562" w:type="dxa"/>
          </w:tcPr>
          <w:p w14:paraId="524194F4" w14:textId="77777777" w:rsidR="00B92D07" w:rsidRDefault="00B92D07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0460F1" w14:textId="77777777" w:rsidR="00B92D07" w:rsidRDefault="00B92D07" w:rsidP="00E865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3756F4" w14:textId="77777777" w:rsidR="00B92D07" w:rsidRDefault="00B92D07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CD06B3" w14:textId="3B07F463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2682A42A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7CE09E3B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5023441E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73F90CBC" w14:textId="77777777" w:rsidR="00E76E91" w:rsidRDefault="00E76E91" w:rsidP="00D47075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código.</w:t>
            </w:r>
          </w:p>
          <w:p w14:paraId="07CAE309" w14:textId="620917B1" w:rsidR="00E76E91" w:rsidRPr="009D2DCC" w:rsidRDefault="00E76E91" w:rsidP="00D47075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Diccionario de funciones o módulos.</w:t>
            </w:r>
          </w:p>
          <w:p w14:paraId="5B86C656" w14:textId="0D7493EF" w:rsidR="00E76E91" w:rsidRPr="00E76E91" w:rsidRDefault="00E76E91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76E91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4C5BEC20" w14:textId="0398EDFA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CEE4087" w14:textId="361D3198" w:rsidR="00B92D07" w:rsidRDefault="00B92D07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D7E5938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3.1: </w:t>
            </w:r>
          </w:p>
          <w:p w14:paraId="7331B220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25/06/2019</w:t>
            </w:r>
          </w:p>
          <w:p w14:paraId="548B6E55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0414A4B3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29/06/2019</w:t>
            </w:r>
          </w:p>
          <w:p w14:paraId="5C73ABC1" w14:textId="11DECAE1" w:rsidR="00E76E91" w:rsidRDefault="00E76E91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562DB317" w14:textId="77777777" w:rsidR="00B92D07" w:rsidRDefault="00B92D07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9CFD6A" w14:textId="19045496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9B277A4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 4</w:t>
            </w:r>
          </w:p>
          <w:p w14:paraId="2EA4A7E5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29/06/2019</w:t>
            </w:r>
          </w:p>
          <w:p w14:paraId="7DC9C372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 3</w:t>
            </w:r>
          </w:p>
          <w:p w14:paraId="405BE2A7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02/07/2019</w:t>
            </w:r>
          </w:p>
          <w:p w14:paraId="5C90F523" w14:textId="2B19CA98" w:rsidR="00E76E91" w:rsidRDefault="00E76E91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7EA27EA" w14:textId="77777777" w:rsidR="00104CA1" w:rsidRDefault="00104CA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2318B9" w14:textId="77777777" w:rsidR="000C792B" w:rsidRDefault="000C792B" w:rsidP="000C792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#16 y #10</w:t>
      </w:r>
    </w:p>
    <w:p w14:paraId="33786203" w14:textId="77777777" w:rsidR="000C792B" w:rsidRDefault="000C792B" w:rsidP="000C792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Nombre CU16: Crear mantenimiento (tabla parámetro) </w:t>
      </w:r>
    </w:p>
    <w:p w14:paraId="2C54E55B" w14:textId="77777777" w:rsidR="000C792B" w:rsidRDefault="000C792B" w:rsidP="000C792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CU10: Crear alerta (tabla parámetro)</w:t>
      </w:r>
    </w:p>
    <w:p w14:paraId="0B8797DF" w14:textId="6BD9ECBF" w:rsidR="00067F07" w:rsidRDefault="00067F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72" w:type="dxa"/>
        <w:tblLook w:val="04A0" w:firstRow="1" w:lastRow="0" w:firstColumn="1" w:lastColumn="0" w:noHBand="0" w:noVBand="1"/>
      </w:tblPr>
      <w:tblGrid>
        <w:gridCol w:w="562"/>
        <w:gridCol w:w="4138"/>
        <w:gridCol w:w="2236"/>
        <w:gridCol w:w="2236"/>
      </w:tblGrid>
      <w:tr w:rsidR="00067F07" w14:paraId="711EDD56" w14:textId="77777777" w:rsidTr="00067F07">
        <w:tc>
          <w:tcPr>
            <w:tcW w:w="562" w:type="dxa"/>
          </w:tcPr>
          <w:p w14:paraId="2500F511" w14:textId="61F4CF82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30C645D3" w14:textId="07C998EE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41716F6B" w14:textId="5BFC88BF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236" w:type="dxa"/>
          </w:tcPr>
          <w:p w14:paraId="37CC2574" w14:textId="021700A0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067F07" w14:paraId="7F6EFE4F" w14:textId="77777777" w:rsidTr="00067F07">
        <w:tc>
          <w:tcPr>
            <w:tcW w:w="562" w:type="dxa"/>
          </w:tcPr>
          <w:p w14:paraId="477FA98E" w14:textId="77777777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98859B" w14:textId="77777777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4A4DB3" w14:textId="77777777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EC5480" w14:textId="1A937CF5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38" w:type="dxa"/>
          </w:tcPr>
          <w:p w14:paraId="272D8DEF" w14:textId="77777777" w:rsidR="00067F07" w:rsidRDefault="00067F07" w:rsidP="00067F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Análisis y requerimientos</w:t>
            </w:r>
          </w:p>
          <w:p w14:paraId="19AAE161" w14:textId="77777777" w:rsidR="00067F07" w:rsidRDefault="00067F07" w:rsidP="00067F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los requerimientos.</w:t>
            </w:r>
          </w:p>
          <w:p w14:paraId="4B951660" w14:textId="77777777" w:rsidR="00067F07" w:rsidRDefault="00067F07" w:rsidP="00067F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318831B0" w14:textId="77777777" w:rsidR="00067F07" w:rsidRDefault="00067F07" w:rsidP="00D47075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 (diseño de la interfaz).</w:t>
            </w:r>
          </w:p>
          <w:p w14:paraId="78727C27" w14:textId="50E6EFC6" w:rsidR="00067F07" w:rsidRPr="00944CB0" w:rsidRDefault="00067F07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44C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468959AB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E41CDB0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D7CA73C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1.1: </w:t>
            </w:r>
          </w:p>
          <w:p w14:paraId="1228A1E2" w14:textId="18B156DE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FE1F7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/07/2019</w:t>
            </w:r>
          </w:p>
          <w:p w14:paraId="3BD722F5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11D336" w14:textId="77777777" w:rsidR="00067F07" w:rsidRDefault="00067F07" w:rsidP="00067F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4764F243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6AEC557" w14:textId="77777777" w:rsidR="00067F07" w:rsidRDefault="00067F07" w:rsidP="00067F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D55BA4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 6</w:t>
            </w:r>
          </w:p>
          <w:p w14:paraId="092995E5" w14:textId="113A0A3F" w:rsidR="00067F07" w:rsidRDefault="00FE1F72" w:rsidP="00067F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/07/2019 </w:t>
            </w:r>
          </w:p>
          <w:p w14:paraId="55E09FF3" w14:textId="77777777" w:rsidR="00067F07" w:rsidRDefault="00067F07" w:rsidP="00067F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7F07" w14:paraId="6F191BDB" w14:textId="77777777" w:rsidTr="00067F07">
        <w:tc>
          <w:tcPr>
            <w:tcW w:w="562" w:type="dxa"/>
          </w:tcPr>
          <w:p w14:paraId="1B683AA6" w14:textId="77777777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9EBE96" w14:textId="77777777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023085" w14:textId="77777777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86FECE" w14:textId="680C48B6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38" w:type="dxa"/>
          </w:tcPr>
          <w:p w14:paraId="3A4E6B9F" w14:textId="77777777" w:rsidR="00067F07" w:rsidRDefault="00067F07" w:rsidP="00067F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Análisis y diseño preliminar</w:t>
            </w:r>
          </w:p>
          <w:p w14:paraId="6D83961D" w14:textId="77777777" w:rsidR="00067F07" w:rsidRDefault="00067F07" w:rsidP="00067F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diseño preliminar.</w:t>
            </w:r>
          </w:p>
          <w:p w14:paraId="6C22D131" w14:textId="77777777" w:rsidR="00067F07" w:rsidRDefault="00067F07" w:rsidP="00067F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EC02BFB" w14:textId="77777777" w:rsidR="00067F07" w:rsidRDefault="00067F07" w:rsidP="00D47075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  <w:p w14:paraId="7D63F44D" w14:textId="77777777" w:rsidR="00067F07" w:rsidRDefault="00067F07" w:rsidP="00D47075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  <w:p w14:paraId="63015295" w14:textId="77777777" w:rsidR="00067F07" w:rsidRPr="000327F6" w:rsidRDefault="00067F07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  <w:p w14:paraId="68E9F229" w14:textId="51772633" w:rsidR="000327F6" w:rsidRPr="00067F07" w:rsidRDefault="000327F6" w:rsidP="000327F6">
            <w:pPr>
              <w:pStyle w:val="Prrafodelista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626022C9" w14:textId="77777777" w:rsidR="00067F07" w:rsidRDefault="00067F07" w:rsidP="00A017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D235E8D" w14:textId="5B887BDA" w:rsidR="00067F07" w:rsidRDefault="00067F07" w:rsidP="00A017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</w:t>
            </w:r>
          </w:p>
          <w:p w14:paraId="70EEFF6B" w14:textId="2C37BAD4" w:rsidR="00067F07" w:rsidRDefault="00FE1F72" w:rsidP="00A017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/07/2019</w:t>
            </w:r>
          </w:p>
          <w:p w14:paraId="1BC98E8E" w14:textId="77777777" w:rsidR="00067F07" w:rsidRDefault="00067F07" w:rsidP="00A017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</w:t>
            </w:r>
          </w:p>
          <w:p w14:paraId="71FBFA1D" w14:textId="38C6E0B0" w:rsidR="00067F07" w:rsidRDefault="00FE1F72" w:rsidP="00A017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/07/2019</w:t>
            </w:r>
          </w:p>
        </w:tc>
        <w:tc>
          <w:tcPr>
            <w:tcW w:w="2236" w:type="dxa"/>
          </w:tcPr>
          <w:p w14:paraId="140795BF" w14:textId="77777777" w:rsidR="00067F07" w:rsidRDefault="00067F07" w:rsidP="00A017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20869FA" w14:textId="1E044EF0" w:rsidR="00067F07" w:rsidRDefault="00067F07" w:rsidP="00A017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</w:t>
            </w:r>
          </w:p>
          <w:p w14:paraId="17D64808" w14:textId="52A5761E" w:rsidR="00067F07" w:rsidRDefault="00067F07" w:rsidP="00A017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FE1F7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/07/2019</w:t>
            </w:r>
          </w:p>
          <w:p w14:paraId="129614D5" w14:textId="77777777" w:rsidR="00067F07" w:rsidRDefault="00067F07" w:rsidP="00A017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 3</w:t>
            </w:r>
          </w:p>
          <w:p w14:paraId="22A9E328" w14:textId="1D2598F3" w:rsidR="00067F07" w:rsidRDefault="00067F07" w:rsidP="00A017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FE1F7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/07/2019</w:t>
            </w:r>
          </w:p>
          <w:p w14:paraId="6AB727F6" w14:textId="77777777" w:rsidR="00067F07" w:rsidRDefault="00067F07" w:rsidP="00A017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7F07" w14:paraId="5413536B" w14:textId="77777777" w:rsidTr="00067F07">
        <w:tc>
          <w:tcPr>
            <w:tcW w:w="562" w:type="dxa"/>
          </w:tcPr>
          <w:p w14:paraId="6A7C3CB6" w14:textId="77777777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320163" w14:textId="77777777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6C02B1" w14:textId="77777777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AFFDF8" w14:textId="77777777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AED961" w14:textId="77777777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0E160D" w14:textId="62D62040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4BA01210" w14:textId="77777777" w:rsidR="00067F07" w:rsidRDefault="00067F07" w:rsidP="00067F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56E1CF58" w14:textId="77777777" w:rsidR="00067F07" w:rsidRDefault="00067F07" w:rsidP="00067F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2FDC5383" w14:textId="77777777" w:rsidR="00067F07" w:rsidRDefault="00067F07" w:rsidP="00067F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327C9BB0" w14:textId="77777777" w:rsidR="00067F07" w:rsidRDefault="00067F07" w:rsidP="00D47075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código.</w:t>
            </w:r>
          </w:p>
          <w:p w14:paraId="716D7345" w14:textId="77777777" w:rsidR="00067F07" w:rsidRDefault="00067F07" w:rsidP="00D47075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Diccionario de funciones o módulos.</w:t>
            </w:r>
          </w:p>
          <w:p w14:paraId="7D70F591" w14:textId="7DA65529" w:rsidR="00067F07" w:rsidRPr="00067F07" w:rsidRDefault="00067F07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711E0126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71F075E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C6A5EAA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3.1: </w:t>
            </w:r>
          </w:p>
          <w:p w14:paraId="47BE7E78" w14:textId="5592362D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FE1F7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/07/2019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2068BD8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002FDDE6" w14:textId="253BE4A3" w:rsidR="00067F07" w:rsidRDefault="00FE1F72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/07/2019</w:t>
            </w:r>
          </w:p>
          <w:p w14:paraId="7189BDD3" w14:textId="00BD579D" w:rsidR="00067F07" w:rsidRDefault="00067F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22A25FB5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3E5B40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3F7E71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 4</w:t>
            </w:r>
          </w:p>
          <w:p w14:paraId="7FE286DE" w14:textId="7F76254D" w:rsidR="00067F07" w:rsidRDefault="00FE1F72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/07/2019</w:t>
            </w:r>
          </w:p>
          <w:p w14:paraId="305D0057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 3</w:t>
            </w:r>
          </w:p>
          <w:p w14:paraId="7AE2CFA9" w14:textId="09B5A03E" w:rsidR="00067F07" w:rsidRDefault="00FE1F72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/07/2019</w:t>
            </w:r>
          </w:p>
          <w:p w14:paraId="4C44351F" w14:textId="7AD6D129" w:rsidR="00067F07" w:rsidRDefault="00067F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01CE0C6" w14:textId="77777777" w:rsidR="00B93962" w:rsidRDefault="00B9396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4EAC0A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#06 y #07</w:t>
      </w:r>
    </w:p>
    <w:p w14:paraId="012ADBB2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CU06: Crear organización (tabla parámetro)</w:t>
      </w:r>
    </w:p>
    <w:p w14:paraId="643AE9E5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CU07: Crear categoría (tabla parámetro)</w:t>
      </w:r>
    </w:p>
    <w:p w14:paraId="033BC5DF" w14:textId="2722AAB2" w:rsidR="00067F07" w:rsidRDefault="00067F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72" w:type="dxa"/>
        <w:tblLook w:val="04A0" w:firstRow="1" w:lastRow="0" w:firstColumn="1" w:lastColumn="0" w:noHBand="0" w:noVBand="1"/>
      </w:tblPr>
      <w:tblGrid>
        <w:gridCol w:w="562"/>
        <w:gridCol w:w="4138"/>
        <w:gridCol w:w="2236"/>
        <w:gridCol w:w="2236"/>
      </w:tblGrid>
      <w:tr w:rsidR="00B92D07" w14:paraId="10B561BE" w14:textId="77777777" w:rsidTr="00B92D07">
        <w:tc>
          <w:tcPr>
            <w:tcW w:w="562" w:type="dxa"/>
          </w:tcPr>
          <w:p w14:paraId="79483D04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6359BC5C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20E34C3B" w14:textId="0EC764B9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236" w:type="dxa"/>
          </w:tcPr>
          <w:p w14:paraId="70D91F00" w14:textId="1E6A7986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B92D07" w14:paraId="2E2C887D" w14:textId="77777777" w:rsidTr="00D900D4">
        <w:trPr>
          <w:trHeight w:val="1660"/>
        </w:trPr>
        <w:tc>
          <w:tcPr>
            <w:tcW w:w="562" w:type="dxa"/>
          </w:tcPr>
          <w:p w14:paraId="19737724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AE4DA2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E52A7A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9B5014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38" w:type="dxa"/>
          </w:tcPr>
          <w:p w14:paraId="7D5BED39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Análisis y requerimientos</w:t>
            </w:r>
          </w:p>
          <w:p w14:paraId="4AA89B5E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los requerimientos.</w:t>
            </w:r>
          </w:p>
          <w:p w14:paraId="415D4222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31BEFC27" w14:textId="77777777" w:rsidR="00B92D07" w:rsidRDefault="00B92D07" w:rsidP="00D47075">
            <w:pPr>
              <w:numPr>
                <w:ilvl w:val="0"/>
                <w:numId w:val="5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 (diseño de la interfaz).</w:t>
            </w:r>
          </w:p>
          <w:p w14:paraId="06DC29EE" w14:textId="77777777" w:rsidR="00B92D07" w:rsidRPr="00B92D07" w:rsidRDefault="00B92D07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126FC6AE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525C0E6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662087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1.1: </w:t>
            </w:r>
          </w:p>
          <w:p w14:paraId="7DA6810F" w14:textId="624BEF8D" w:rsidR="00B92D07" w:rsidRPr="00143717" w:rsidRDefault="00FE1F72" w:rsidP="001437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/07/2019</w:t>
            </w:r>
          </w:p>
        </w:tc>
        <w:tc>
          <w:tcPr>
            <w:tcW w:w="2236" w:type="dxa"/>
          </w:tcPr>
          <w:p w14:paraId="75C4BD61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7A218D1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09ED707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 6</w:t>
            </w:r>
          </w:p>
          <w:p w14:paraId="60F6B892" w14:textId="13082777" w:rsidR="00B92D07" w:rsidRPr="00143717" w:rsidRDefault="000E1A05" w:rsidP="001437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</w:tc>
      </w:tr>
      <w:tr w:rsidR="00B92D07" w14:paraId="6D8CB70A" w14:textId="77777777" w:rsidTr="00B92D07">
        <w:tc>
          <w:tcPr>
            <w:tcW w:w="562" w:type="dxa"/>
          </w:tcPr>
          <w:p w14:paraId="7D7CF9E0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8AF7BE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4F071E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D0F499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38" w:type="dxa"/>
          </w:tcPr>
          <w:p w14:paraId="69445E3B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Análisis y diseño preliminar</w:t>
            </w:r>
          </w:p>
          <w:p w14:paraId="7EDFF6AA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diseño preliminar.</w:t>
            </w:r>
          </w:p>
          <w:p w14:paraId="7106D3E9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2DFC9119" w14:textId="77777777" w:rsidR="00B92D07" w:rsidRDefault="00B92D07" w:rsidP="00D47075">
            <w:pPr>
              <w:numPr>
                <w:ilvl w:val="0"/>
                <w:numId w:val="5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  <w:p w14:paraId="4D5744DF" w14:textId="77777777" w:rsidR="00B92D07" w:rsidRDefault="00B92D07" w:rsidP="00D47075">
            <w:pPr>
              <w:numPr>
                <w:ilvl w:val="0"/>
                <w:numId w:val="5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  <w:p w14:paraId="27FA0238" w14:textId="77777777" w:rsidR="00B92D07" w:rsidRPr="00067F07" w:rsidRDefault="00B92D07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0638C389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AB215B1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2.1: </w:t>
            </w:r>
          </w:p>
          <w:p w14:paraId="2CF7069C" w14:textId="4A027608" w:rsidR="00B92D07" w:rsidRDefault="000E1A05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1BC56A50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</w:t>
            </w:r>
          </w:p>
          <w:p w14:paraId="0566F6D6" w14:textId="3ADEC34B" w:rsidR="00B92D07" w:rsidRPr="00143717" w:rsidRDefault="000E1A05" w:rsidP="001437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24/07/2019</w:t>
            </w:r>
          </w:p>
        </w:tc>
        <w:tc>
          <w:tcPr>
            <w:tcW w:w="2236" w:type="dxa"/>
          </w:tcPr>
          <w:p w14:paraId="236118FC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F085370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2.1:  </w:t>
            </w:r>
          </w:p>
          <w:p w14:paraId="5D75CBFF" w14:textId="1E43D52A" w:rsidR="00B92D07" w:rsidRDefault="000E1A05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0B1FED73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 3</w:t>
            </w:r>
          </w:p>
          <w:p w14:paraId="2DC5B59C" w14:textId="0EF6DD87" w:rsidR="00B92D07" w:rsidRPr="00143717" w:rsidRDefault="000E1A05" w:rsidP="001437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27/07/2019</w:t>
            </w:r>
          </w:p>
        </w:tc>
      </w:tr>
      <w:tr w:rsidR="00B92D07" w14:paraId="1CE19C6A" w14:textId="77777777" w:rsidTr="00B92D07">
        <w:tc>
          <w:tcPr>
            <w:tcW w:w="562" w:type="dxa"/>
          </w:tcPr>
          <w:p w14:paraId="4A56DEA9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A8E61F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90D5E1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69EF6F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133A55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B1B3E3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5D4EB93F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30257F0D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2987F568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5FDE6EE5" w14:textId="77777777" w:rsidR="00B92D07" w:rsidRDefault="00B92D07" w:rsidP="00D47075">
            <w:pPr>
              <w:numPr>
                <w:ilvl w:val="0"/>
                <w:numId w:val="5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código.</w:t>
            </w:r>
          </w:p>
          <w:p w14:paraId="73513868" w14:textId="77777777" w:rsidR="00B92D07" w:rsidRDefault="00B92D07" w:rsidP="00D47075">
            <w:pPr>
              <w:numPr>
                <w:ilvl w:val="0"/>
                <w:numId w:val="5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Diccionario de funciones o módulos.</w:t>
            </w:r>
          </w:p>
          <w:p w14:paraId="17309FC4" w14:textId="77777777" w:rsidR="00B92D07" w:rsidRPr="00067F07" w:rsidRDefault="00B92D07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4153401B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1CF231A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282675F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</w:t>
            </w:r>
          </w:p>
          <w:p w14:paraId="757E167B" w14:textId="4089FD60" w:rsidR="000E1A05" w:rsidRDefault="000E1A05" w:rsidP="000E1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27/07/2019</w:t>
            </w:r>
          </w:p>
          <w:p w14:paraId="04520107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58FE1A8B" w14:textId="1571F600" w:rsidR="00B92D07" w:rsidRDefault="000E1A05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6D1155BC" w14:textId="70309A18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0A06F9EF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8AEEA17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9574AE5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 4</w:t>
            </w:r>
          </w:p>
          <w:p w14:paraId="01315CDB" w14:textId="45B7AB4A" w:rsidR="000E1A05" w:rsidRDefault="000E1A05" w:rsidP="000E1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31/07/2019</w:t>
            </w:r>
          </w:p>
          <w:p w14:paraId="6D4FA917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 3</w:t>
            </w:r>
          </w:p>
          <w:p w14:paraId="2416C966" w14:textId="2D869D89" w:rsidR="00B92D07" w:rsidRDefault="000E1A05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48B36E6B" w14:textId="13946B8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451E6A3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A783E8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#05</w:t>
      </w:r>
    </w:p>
    <w:p w14:paraId="177C47B5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CU05: Crear estación (tabla parámetro)</w:t>
      </w:r>
    </w:p>
    <w:p w14:paraId="5DB673B6" w14:textId="3B81EF59" w:rsidR="00067F07" w:rsidRDefault="00067F07" w:rsidP="00A81A5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72" w:type="dxa"/>
        <w:tblLook w:val="04A0" w:firstRow="1" w:lastRow="0" w:firstColumn="1" w:lastColumn="0" w:noHBand="0" w:noVBand="1"/>
      </w:tblPr>
      <w:tblGrid>
        <w:gridCol w:w="562"/>
        <w:gridCol w:w="4138"/>
        <w:gridCol w:w="2236"/>
        <w:gridCol w:w="2236"/>
      </w:tblGrid>
      <w:tr w:rsidR="00B92D07" w14:paraId="57F7B3E7" w14:textId="77777777" w:rsidTr="00B92D07">
        <w:tc>
          <w:tcPr>
            <w:tcW w:w="562" w:type="dxa"/>
          </w:tcPr>
          <w:p w14:paraId="4EEF17FE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45783D19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27F37F40" w14:textId="2D2D2C11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236" w:type="dxa"/>
          </w:tcPr>
          <w:p w14:paraId="45506795" w14:textId="533EFA5C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B92D07" w14:paraId="4413F337" w14:textId="77777777" w:rsidTr="00B92D07">
        <w:tc>
          <w:tcPr>
            <w:tcW w:w="562" w:type="dxa"/>
          </w:tcPr>
          <w:p w14:paraId="54BD9024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4F8C26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C043D5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F6F46F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38" w:type="dxa"/>
          </w:tcPr>
          <w:p w14:paraId="780C06AF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Análisis y requerimientos</w:t>
            </w:r>
          </w:p>
          <w:p w14:paraId="006968E8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los requerimientos.</w:t>
            </w:r>
          </w:p>
          <w:p w14:paraId="66EA2D2C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40D3E739" w14:textId="77777777" w:rsidR="00B92D07" w:rsidRDefault="00B92D07" w:rsidP="00D47075">
            <w:pPr>
              <w:numPr>
                <w:ilvl w:val="0"/>
                <w:numId w:val="5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 (diseño de la interfaz).</w:t>
            </w:r>
          </w:p>
          <w:p w14:paraId="1C5A4FB3" w14:textId="77777777" w:rsidR="00B92D07" w:rsidRPr="009D2DCC" w:rsidRDefault="00B92D07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D2DCC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39005F8B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D66CF9F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C37EEFD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1.1: </w:t>
            </w:r>
          </w:p>
          <w:p w14:paraId="18D82CCA" w14:textId="29716A11" w:rsidR="00B92D07" w:rsidRDefault="000E1A05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/08/2019</w:t>
            </w:r>
          </w:p>
          <w:p w14:paraId="383B02CC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D7472B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49DD72CB" w14:textId="77777777" w:rsidR="00B92D07" w:rsidRDefault="00B92D07" w:rsidP="00FA009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F89C2D7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3049DED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 7</w:t>
            </w:r>
          </w:p>
          <w:p w14:paraId="132B758D" w14:textId="6879293E" w:rsidR="00B92D07" w:rsidRDefault="00ED0E49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/08/2019 </w:t>
            </w:r>
          </w:p>
          <w:p w14:paraId="5262D8CB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92D07" w14:paraId="6A0CAC45" w14:textId="77777777" w:rsidTr="00B92D07">
        <w:tc>
          <w:tcPr>
            <w:tcW w:w="562" w:type="dxa"/>
          </w:tcPr>
          <w:p w14:paraId="4C66633D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FA0856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1E714F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EDA1AB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38" w:type="dxa"/>
          </w:tcPr>
          <w:p w14:paraId="2A5FD8EA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Análisis y diseño preliminar</w:t>
            </w:r>
          </w:p>
          <w:p w14:paraId="3A1160E6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diseño preliminar.</w:t>
            </w:r>
          </w:p>
          <w:p w14:paraId="47BF33DE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D359D19" w14:textId="77777777" w:rsidR="00B92D07" w:rsidRDefault="00B92D07" w:rsidP="00D47075">
            <w:pPr>
              <w:numPr>
                <w:ilvl w:val="0"/>
                <w:numId w:val="6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  <w:p w14:paraId="5CD88C91" w14:textId="77777777" w:rsidR="00B92D07" w:rsidRDefault="00B92D07" w:rsidP="00D47075">
            <w:pPr>
              <w:numPr>
                <w:ilvl w:val="0"/>
                <w:numId w:val="6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  <w:p w14:paraId="7A957143" w14:textId="77777777" w:rsidR="00B92D07" w:rsidRPr="00067F07" w:rsidRDefault="00B92D07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1E322946" w14:textId="77777777" w:rsidR="00B92D07" w:rsidRDefault="00B92D07" w:rsidP="005260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566299E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2.1: </w:t>
            </w:r>
          </w:p>
          <w:p w14:paraId="3B5734F1" w14:textId="21389305" w:rsidR="00B92D07" w:rsidRDefault="00ED0E49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/08/2019</w:t>
            </w:r>
          </w:p>
          <w:p w14:paraId="1B96D147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</w:t>
            </w:r>
          </w:p>
          <w:p w14:paraId="33A67635" w14:textId="37C859CF" w:rsidR="00B92D07" w:rsidRDefault="00ED0E49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</w:tc>
        <w:tc>
          <w:tcPr>
            <w:tcW w:w="2236" w:type="dxa"/>
          </w:tcPr>
          <w:p w14:paraId="6A9FF7BB" w14:textId="77777777" w:rsidR="00B92D07" w:rsidRDefault="00B92D07" w:rsidP="005260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5EFA99C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 3</w:t>
            </w:r>
          </w:p>
          <w:p w14:paraId="264A95FF" w14:textId="371976BF" w:rsidR="00B92D07" w:rsidRDefault="00ED0E49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166926B0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 3</w:t>
            </w:r>
          </w:p>
          <w:p w14:paraId="36248110" w14:textId="3A923C25" w:rsidR="00B92D07" w:rsidRPr="00143717" w:rsidRDefault="00ED0E49" w:rsidP="001437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</w:tc>
      </w:tr>
      <w:tr w:rsidR="00B92D07" w14:paraId="72BFFFDC" w14:textId="77777777" w:rsidTr="00B92D07">
        <w:tc>
          <w:tcPr>
            <w:tcW w:w="562" w:type="dxa"/>
          </w:tcPr>
          <w:p w14:paraId="0339C6AF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87E577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7AE16C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8FAF56" w14:textId="77777777" w:rsidR="00B92D07" w:rsidRDefault="00B92D07" w:rsidP="005260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464C09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65DFCE48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55F99844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6353490F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D26B4EC" w14:textId="77777777" w:rsidR="00B92D07" w:rsidRDefault="00B92D07" w:rsidP="00D47075">
            <w:pPr>
              <w:numPr>
                <w:ilvl w:val="0"/>
                <w:numId w:val="6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código.</w:t>
            </w:r>
          </w:p>
          <w:p w14:paraId="20F76780" w14:textId="77777777" w:rsidR="00B92D07" w:rsidRDefault="00B92D07" w:rsidP="00D47075">
            <w:pPr>
              <w:numPr>
                <w:ilvl w:val="0"/>
                <w:numId w:val="6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Diccionario de funciones o módulos.</w:t>
            </w:r>
          </w:p>
          <w:p w14:paraId="1689608D" w14:textId="77777777" w:rsidR="00B92D07" w:rsidRPr="00067F07" w:rsidRDefault="00B92D07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01B3592F" w14:textId="77777777" w:rsidR="00B92D07" w:rsidRDefault="00B92D07" w:rsidP="005260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00A226" w14:textId="77777777" w:rsidR="00FA009C" w:rsidRDefault="00FA009C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8711486" w14:textId="4980B731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</w:t>
            </w:r>
          </w:p>
          <w:p w14:paraId="052D3838" w14:textId="500C86B8" w:rsidR="00B92D07" w:rsidRDefault="00ED0E49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  <w:r w:rsidR="00B92D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2D2772A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4F325049" w14:textId="4D056CA2" w:rsidR="00B92D07" w:rsidRDefault="00ED0E49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028886CD" w14:textId="5A901866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5C5DE768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3AB44F2" w14:textId="77777777" w:rsidR="00FA009C" w:rsidRDefault="00FA009C" w:rsidP="005260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0E4A42A" w14:textId="3559735B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 15</w:t>
            </w:r>
          </w:p>
          <w:p w14:paraId="3E7AB86C" w14:textId="4B7D5AE5" w:rsidR="00B92D07" w:rsidRDefault="00ED0E49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0501E6EC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 3</w:t>
            </w:r>
          </w:p>
          <w:p w14:paraId="35049D7D" w14:textId="69332E9D" w:rsidR="00B92D07" w:rsidRDefault="00ED0E49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/09/2019</w:t>
            </w:r>
          </w:p>
          <w:p w14:paraId="67324CE0" w14:textId="6504EF59" w:rsidR="00B92D07" w:rsidRDefault="00B92D07" w:rsidP="009D2D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314369F" w14:textId="77777777" w:rsidR="00104CA1" w:rsidRDefault="00104CA1" w:rsidP="00A81A5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528E93" w14:textId="7B5D9E20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#01</w:t>
      </w:r>
    </w:p>
    <w:p w14:paraId="59349EF4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CU01: Conectar con estación FTP</w:t>
      </w:r>
    </w:p>
    <w:p w14:paraId="6349D264" w14:textId="22193D04" w:rsidR="00067F07" w:rsidRDefault="00067F07" w:rsidP="00A81A5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72" w:type="dxa"/>
        <w:tblLook w:val="04A0" w:firstRow="1" w:lastRow="0" w:firstColumn="1" w:lastColumn="0" w:noHBand="0" w:noVBand="1"/>
      </w:tblPr>
      <w:tblGrid>
        <w:gridCol w:w="562"/>
        <w:gridCol w:w="4138"/>
        <w:gridCol w:w="2236"/>
        <w:gridCol w:w="2236"/>
      </w:tblGrid>
      <w:tr w:rsidR="00104CA1" w14:paraId="7EF617E8" w14:textId="77777777" w:rsidTr="00104CA1">
        <w:tc>
          <w:tcPr>
            <w:tcW w:w="562" w:type="dxa"/>
          </w:tcPr>
          <w:p w14:paraId="5748CD8A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1F021282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1FB6D9C0" w14:textId="2DDF095F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236" w:type="dxa"/>
          </w:tcPr>
          <w:p w14:paraId="3B1BEB97" w14:textId="34357AAD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104CA1" w14:paraId="07870F65" w14:textId="77777777" w:rsidTr="00104CA1">
        <w:tc>
          <w:tcPr>
            <w:tcW w:w="562" w:type="dxa"/>
          </w:tcPr>
          <w:p w14:paraId="42002554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A4DFB5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26F493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8192BA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38" w:type="dxa"/>
          </w:tcPr>
          <w:p w14:paraId="64E6D5EA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Análisis y requerimientos</w:t>
            </w:r>
          </w:p>
          <w:p w14:paraId="06A96507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los requerimientos.</w:t>
            </w:r>
          </w:p>
          <w:p w14:paraId="2B956A0D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1E124A85" w14:textId="77777777" w:rsidR="00104CA1" w:rsidRDefault="00104CA1" w:rsidP="00D47075">
            <w:pPr>
              <w:numPr>
                <w:ilvl w:val="0"/>
                <w:numId w:val="6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 (diseño de la interfaz).</w:t>
            </w:r>
          </w:p>
          <w:p w14:paraId="3EC182F8" w14:textId="77777777" w:rsidR="00104CA1" w:rsidRPr="00FA009C" w:rsidRDefault="00104CA1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A009C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60773F07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82A5DDE" w14:textId="77777777" w:rsidR="00104CA1" w:rsidRDefault="00104CA1" w:rsidP="00FA009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C5FE7B7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1.1: </w:t>
            </w:r>
          </w:p>
          <w:p w14:paraId="264917B2" w14:textId="2BFD8668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ED0E4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ED0E49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5D1ED4B0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20EA62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02B001EA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C04204D" w14:textId="77777777" w:rsidR="00104CA1" w:rsidRDefault="00104CA1" w:rsidP="00FA009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5581067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 7</w:t>
            </w:r>
          </w:p>
          <w:p w14:paraId="3E79FE82" w14:textId="40A32866" w:rsidR="00104CA1" w:rsidRDefault="00A7285D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171561E1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04CA1" w14:paraId="39982D23" w14:textId="77777777" w:rsidTr="00104CA1">
        <w:tc>
          <w:tcPr>
            <w:tcW w:w="562" w:type="dxa"/>
          </w:tcPr>
          <w:p w14:paraId="63664D70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B5A0EB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EB5267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C51D00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38" w:type="dxa"/>
          </w:tcPr>
          <w:p w14:paraId="2AF64BD6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Análisis y diseño preliminar</w:t>
            </w:r>
          </w:p>
          <w:p w14:paraId="45C82B7B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diseño preliminar.</w:t>
            </w:r>
          </w:p>
          <w:p w14:paraId="2B38E640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40E5F38D" w14:textId="77777777" w:rsidR="00104CA1" w:rsidRDefault="00104CA1" w:rsidP="00D47075">
            <w:pPr>
              <w:numPr>
                <w:ilvl w:val="0"/>
                <w:numId w:val="6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  <w:p w14:paraId="50BD3AF1" w14:textId="77777777" w:rsidR="00104CA1" w:rsidRDefault="00104CA1" w:rsidP="00D47075">
            <w:pPr>
              <w:numPr>
                <w:ilvl w:val="0"/>
                <w:numId w:val="6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  <w:p w14:paraId="068B1DC6" w14:textId="77777777" w:rsidR="00104CA1" w:rsidRPr="00067F07" w:rsidRDefault="00104CA1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02D259A7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AC61CDB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</w:t>
            </w:r>
          </w:p>
          <w:p w14:paraId="7D4DD872" w14:textId="52FC444E" w:rsidR="00104CA1" w:rsidRDefault="00A7285D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2E758AEC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</w:t>
            </w:r>
          </w:p>
          <w:p w14:paraId="6B2CD93D" w14:textId="35FB4936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A7285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A7285D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36" w:type="dxa"/>
          </w:tcPr>
          <w:p w14:paraId="692598D1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26470BA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 3</w:t>
            </w:r>
          </w:p>
          <w:p w14:paraId="42457180" w14:textId="72A71B79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A7285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A7285D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7D2024D9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 3</w:t>
            </w:r>
          </w:p>
          <w:p w14:paraId="2905D774" w14:textId="13B10689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A7285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A7285D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</w:tc>
      </w:tr>
      <w:tr w:rsidR="00104CA1" w14:paraId="47CE5A54" w14:textId="77777777" w:rsidTr="00104CA1">
        <w:tc>
          <w:tcPr>
            <w:tcW w:w="562" w:type="dxa"/>
          </w:tcPr>
          <w:p w14:paraId="1E085D07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E589B1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E03554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6A8BD1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82A286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A1C11A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6179D4CA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19E53B20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0A1A0A21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24033CC0" w14:textId="77777777" w:rsidR="00104CA1" w:rsidRDefault="00104CA1" w:rsidP="00D47075">
            <w:pPr>
              <w:numPr>
                <w:ilvl w:val="0"/>
                <w:numId w:val="6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código.</w:t>
            </w:r>
          </w:p>
          <w:p w14:paraId="2B3E6466" w14:textId="77777777" w:rsidR="00104CA1" w:rsidRDefault="00104CA1" w:rsidP="00D47075">
            <w:pPr>
              <w:numPr>
                <w:ilvl w:val="0"/>
                <w:numId w:val="6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Diccionario de funciones o módulos.</w:t>
            </w:r>
          </w:p>
          <w:p w14:paraId="774A3A15" w14:textId="77777777" w:rsidR="00104CA1" w:rsidRPr="00067F07" w:rsidRDefault="00104CA1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56AC5FBC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DE1926E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1BB455A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</w:t>
            </w:r>
          </w:p>
          <w:p w14:paraId="48605ACC" w14:textId="37D6DBD4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A7285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A7285D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33881A6E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076AAB08" w14:textId="16FD92AE" w:rsidR="00104CA1" w:rsidRDefault="006C2424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/10/2019</w:t>
            </w:r>
          </w:p>
          <w:p w14:paraId="61B8DB42" w14:textId="77777777" w:rsidR="00104CA1" w:rsidRDefault="00104CA1" w:rsidP="00FA009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0D9F28A1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DE65825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8D04AFF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3.1: 15 </w:t>
            </w:r>
          </w:p>
          <w:p w14:paraId="69DA0462" w14:textId="66DF5E53" w:rsidR="00104CA1" w:rsidRDefault="006C2424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/10/2019</w:t>
            </w:r>
          </w:p>
          <w:p w14:paraId="6BE7053B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 3</w:t>
            </w:r>
          </w:p>
          <w:p w14:paraId="18C09C47" w14:textId="529DC07A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6C242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 w:rsidR="006C242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5BE27F29" w14:textId="77777777" w:rsidR="00104CA1" w:rsidRDefault="00104CA1" w:rsidP="00FA00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D959B9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92D8E4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#09 y #11</w:t>
      </w:r>
    </w:p>
    <w:p w14:paraId="7E978043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CU09: Crear rango (tabla parámetro)</w:t>
      </w:r>
    </w:p>
    <w:p w14:paraId="15207797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CU11: Crear base de tiempo (tabla parámetro)</w:t>
      </w:r>
    </w:p>
    <w:p w14:paraId="3AD96963" w14:textId="41ACC73E" w:rsidR="00B92D07" w:rsidRDefault="00B92D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72" w:type="dxa"/>
        <w:tblLook w:val="04A0" w:firstRow="1" w:lastRow="0" w:firstColumn="1" w:lastColumn="0" w:noHBand="0" w:noVBand="1"/>
      </w:tblPr>
      <w:tblGrid>
        <w:gridCol w:w="562"/>
        <w:gridCol w:w="4138"/>
        <w:gridCol w:w="2236"/>
        <w:gridCol w:w="2236"/>
      </w:tblGrid>
      <w:tr w:rsidR="00104CA1" w14:paraId="33F55468" w14:textId="77777777" w:rsidTr="00104CA1">
        <w:tc>
          <w:tcPr>
            <w:tcW w:w="562" w:type="dxa"/>
          </w:tcPr>
          <w:p w14:paraId="538CDA68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5DA39EEC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602B0FE3" w14:textId="6E3F1AAD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236" w:type="dxa"/>
          </w:tcPr>
          <w:p w14:paraId="1CEA19CB" w14:textId="52CCD14A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104CA1" w14:paraId="3E82747A" w14:textId="77777777" w:rsidTr="00104CA1">
        <w:tc>
          <w:tcPr>
            <w:tcW w:w="562" w:type="dxa"/>
          </w:tcPr>
          <w:p w14:paraId="65B3F138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39F092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CEFB37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882F38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38" w:type="dxa"/>
          </w:tcPr>
          <w:p w14:paraId="668840B2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Análisis y requerimientos</w:t>
            </w:r>
          </w:p>
          <w:p w14:paraId="1426E633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los requerimientos.</w:t>
            </w:r>
          </w:p>
          <w:p w14:paraId="3359FDD5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1E6B9CE9" w14:textId="77777777" w:rsidR="00104CA1" w:rsidRDefault="00104CA1" w:rsidP="00D47075">
            <w:pPr>
              <w:numPr>
                <w:ilvl w:val="0"/>
                <w:numId w:val="6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 (diseño de la interfaz).</w:t>
            </w:r>
          </w:p>
          <w:p w14:paraId="216F69E4" w14:textId="77777777" w:rsidR="00104CA1" w:rsidRPr="00FA009C" w:rsidRDefault="00104CA1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A009C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05EF5EC1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8EFF64" w14:textId="77777777" w:rsidR="00104CA1" w:rsidRDefault="00104CA1" w:rsidP="00FA00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E867EF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</w:t>
            </w:r>
          </w:p>
          <w:p w14:paraId="50E8160A" w14:textId="604A3610" w:rsidR="00104CA1" w:rsidRDefault="00E368F9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6DE66424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1685DCD3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85B4171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FEA55C8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 6</w:t>
            </w:r>
          </w:p>
          <w:p w14:paraId="7BE9A94D" w14:textId="011EAA0B" w:rsidR="00104CA1" w:rsidRDefault="00E368F9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1100B058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04CA1" w14:paraId="5ABF2532" w14:textId="77777777" w:rsidTr="00104CA1">
        <w:tc>
          <w:tcPr>
            <w:tcW w:w="562" w:type="dxa"/>
          </w:tcPr>
          <w:p w14:paraId="2DBB4EA1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C435F5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56A5B6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200950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38" w:type="dxa"/>
          </w:tcPr>
          <w:p w14:paraId="6E1225DD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Análisis y diseño preliminar</w:t>
            </w:r>
          </w:p>
          <w:p w14:paraId="49438D64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diseño preliminar.</w:t>
            </w:r>
          </w:p>
          <w:p w14:paraId="3F9403C7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2C61C9F4" w14:textId="77777777" w:rsidR="00104CA1" w:rsidRDefault="00104CA1" w:rsidP="00D47075">
            <w:pPr>
              <w:numPr>
                <w:ilvl w:val="0"/>
                <w:numId w:val="6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  <w:p w14:paraId="3E8D5541" w14:textId="77777777" w:rsidR="00104CA1" w:rsidRDefault="00104CA1" w:rsidP="00D47075">
            <w:pPr>
              <w:numPr>
                <w:ilvl w:val="0"/>
                <w:numId w:val="6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  <w:p w14:paraId="4F0C809E" w14:textId="77777777" w:rsidR="00104CA1" w:rsidRPr="00067F07" w:rsidRDefault="00104CA1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72A24BC8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74222CD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</w:t>
            </w:r>
          </w:p>
          <w:p w14:paraId="1F3E0916" w14:textId="37DADD5A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E368F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 w:rsidR="00E368F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29EF5913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</w:t>
            </w:r>
          </w:p>
          <w:p w14:paraId="4B69A706" w14:textId="5FDAA0C5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E368F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 w:rsidR="00E368F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294ED2F9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4E10F265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B2FFD9B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2.1: </w:t>
            </w:r>
          </w:p>
          <w:p w14:paraId="7B21193E" w14:textId="625A67C3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E368F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 w:rsidR="00E368F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3FD25C21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 3</w:t>
            </w:r>
          </w:p>
          <w:p w14:paraId="23430D09" w14:textId="183262EA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E368F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 w:rsidR="009C394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7A88A1DA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04CA1" w14:paraId="171E61C1" w14:textId="77777777" w:rsidTr="00104CA1">
        <w:tc>
          <w:tcPr>
            <w:tcW w:w="562" w:type="dxa"/>
          </w:tcPr>
          <w:p w14:paraId="7202DC68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CE7B89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663D6A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4EF515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1CFDEC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4611AB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492072CF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7CE1570C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6BD55E1E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7388A15A" w14:textId="77777777" w:rsidR="00104CA1" w:rsidRDefault="00104CA1" w:rsidP="00D47075">
            <w:pPr>
              <w:numPr>
                <w:ilvl w:val="0"/>
                <w:numId w:val="6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código.</w:t>
            </w:r>
          </w:p>
          <w:p w14:paraId="5BA2EEA8" w14:textId="77777777" w:rsidR="00104CA1" w:rsidRDefault="00104CA1" w:rsidP="00D47075">
            <w:pPr>
              <w:numPr>
                <w:ilvl w:val="0"/>
                <w:numId w:val="6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Diccionario de funciones o módulos.</w:t>
            </w:r>
          </w:p>
          <w:p w14:paraId="33B93892" w14:textId="77777777" w:rsidR="00104CA1" w:rsidRPr="00067F07" w:rsidRDefault="00104CA1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2F3979B5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AFED724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D90575F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</w:t>
            </w:r>
          </w:p>
          <w:p w14:paraId="1574A271" w14:textId="41EF734E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9C394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 w:rsidR="009C394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3688951B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30CCEE4C" w14:textId="0899FC11" w:rsidR="00104CA1" w:rsidRDefault="009C3944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3BD680A7" w14:textId="2BF52A58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5E57CA64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8FC3A0A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F4B7810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3.1: 4 </w:t>
            </w:r>
          </w:p>
          <w:p w14:paraId="7D49BCE6" w14:textId="2438452C" w:rsidR="00104CA1" w:rsidRDefault="009C3944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10E0C183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 3</w:t>
            </w:r>
          </w:p>
          <w:p w14:paraId="196C7F1B" w14:textId="22956FAE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9C394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 w:rsidR="009C394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76A8923F" w14:textId="776645F6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AA3C5A" w14:textId="77777777" w:rsidR="00B55BCC" w:rsidRDefault="00B55B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BDE782" w14:textId="57B05610" w:rsidR="00D67A59" w:rsidRDefault="00D67A5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Fase 3: </w:t>
      </w:r>
      <w:r w:rsidR="00754141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ctividades 3.3 y 3.4</w:t>
      </w:r>
      <w:r w:rsidR="002955A5">
        <w:rPr>
          <w:rFonts w:ascii="Times New Roman" w:eastAsia="Times New Roman" w:hAnsi="Times New Roman" w:cs="Times New Roman"/>
          <w:b/>
          <w:sz w:val="24"/>
          <w:szCs w:val="24"/>
        </w:rPr>
        <w:t xml:space="preserve"> (de los mismos casos de uso</w:t>
      </w:r>
      <w:r w:rsidR="007D46E5">
        <w:rPr>
          <w:rFonts w:ascii="Times New Roman" w:eastAsia="Times New Roman" w:hAnsi="Times New Roman" w:cs="Times New Roman"/>
          <w:b/>
          <w:sz w:val="24"/>
          <w:szCs w:val="24"/>
        </w:rPr>
        <w:t xml:space="preserve"> anteriores</w:t>
      </w:r>
      <w:r w:rsidR="002955A5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A97360" w14:textId="06BC05AA" w:rsidR="00D67A59" w:rsidRDefault="00D67A5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131E8E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#04 y #08</w:t>
      </w:r>
    </w:p>
    <w:p w14:paraId="70880A92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CU04: Crear región (tabla parámetro)</w:t>
      </w:r>
    </w:p>
    <w:p w14:paraId="2E0A6CD7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CU08: Crear ciudad (tabla parámetro)</w:t>
      </w:r>
    </w:p>
    <w:p w14:paraId="5E02229E" w14:textId="77777777" w:rsidR="009E0CDC" w:rsidRDefault="009E0CDC" w:rsidP="00D67A5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72" w:type="dxa"/>
        <w:tblLook w:val="04A0" w:firstRow="1" w:lastRow="0" w:firstColumn="1" w:lastColumn="0" w:noHBand="0" w:noVBand="1"/>
      </w:tblPr>
      <w:tblGrid>
        <w:gridCol w:w="562"/>
        <w:gridCol w:w="4138"/>
        <w:gridCol w:w="2236"/>
        <w:gridCol w:w="2236"/>
      </w:tblGrid>
      <w:tr w:rsidR="00D67A59" w14:paraId="6ED8FC12" w14:textId="77777777" w:rsidTr="000B0E7D">
        <w:tc>
          <w:tcPr>
            <w:tcW w:w="562" w:type="dxa"/>
          </w:tcPr>
          <w:p w14:paraId="4AF55360" w14:textId="77777777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408C6BCE" w14:textId="77777777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6610A72F" w14:textId="77777777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236" w:type="dxa"/>
          </w:tcPr>
          <w:p w14:paraId="27EA9EC0" w14:textId="77777777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D67A59" w14:paraId="29ED73E0" w14:textId="77777777" w:rsidTr="000B0E7D">
        <w:tc>
          <w:tcPr>
            <w:tcW w:w="562" w:type="dxa"/>
          </w:tcPr>
          <w:p w14:paraId="154B33F4" w14:textId="77777777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14E366" w14:textId="4CD46E31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9422EC" w14:textId="2A0C7866" w:rsidR="00173295" w:rsidRDefault="00173295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73B187" w14:textId="77777777" w:rsidR="00173295" w:rsidRDefault="00173295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6465AC" w14:textId="6424A56B" w:rsidR="00D67A59" w:rsidRPr="00173295" w:rsidRDefault="00D67A59" w:rsidP="000B0E7D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2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28D7E019" w14:textId="77777777" w:rsidR="00D67A59" w:rsidRDefault="00D67A59" w:rsidP="00D67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23A8C8BA" w14:textId="77777777" w:rsidR="00D67A59" w:rsidRDefault="00D67A59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081103DC" w14:textId="596C1D31" w:rsidR="00D67A59" w:rsidRPr="00D67A59" w:rsidRDefault="00D67A59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E0F6A06" w14:textId="19DBA198" w:rsidR="00D67A59" w:rsidRDefault="00D67A59" w:rsidP="00D47075">
            <w:pPr>
              <w:numPr>
                <w:ilvl w:val="0"/>
                <w:numId w:val="6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Refinamiento de acuerdo a las pruebas unitarias.</w:t>
            </w:r>
          </w:p>
          <w:p w14:paraId="4017710F" w14:textId="77777777" w:rsidR="00D67A59" w:rsidRDefault="00D67A59" w:rsidP="00D47075">
            <w:pPr>
              <w:numPr>
                <w:ilvl w:val="0"/>
                <w:numId w:val="6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  <w:p w14:paraId="6FF4EEFD" w14:textId="4B100187" w:rsidR="00D67A59" w:rsidRPr="00D67A59" w:rsidRDefault="00D67A59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22815B3F" w14:textId="77777777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79632C3" w14:textId="77777777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826497E" w14:textId="253ABD48" w:rsidR="00D67A59" w:rsidRDefault="003C2DD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</w:t>
            </w:r>
            <w:r w:rsidR="00D67A5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2FDE3AC5" w14:textId="49079A77" w:rsidR="00D67A59" w:rsidRDefault="00EA6C4E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7B8162CB" w14:textId="34DA9D6B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2DB7EDAC" w14:textId="7CB7E6D8" w:rsidR="00D67A59" w:rsidRDefault="00EA6C4E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0425B6EE" w14:textId="77777777" w:rsidR="00D67A59" w:rsidRDefault="00D67A59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35E77AF7" w14:textId="77777777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C65198B" w14:textId="77777777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D91ABBC" w14:textId="0EFBDDD1" w:rsidR="00D67A59" w:rsidRDefault="003C2DDD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</w:t>
            </w:r>
            <w:r w:rsidR="00D67A5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3</w:t>
            </w:r>
          </w:p>
          <w:p w14:paraId="787614A6" w14:textId="2B1D4FE6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EA6C4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EA6C4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/2019 </w:t>
            </w:r>
          </w:p>
          <w:p w14:paraId="65031DD6" w14:textId="204106FD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3</w:t>
            </w:r>
          </w:p>
          <w:p w14:paraId="439C8C8F" w14:textId="3529E64F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EA6C4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EA6C4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/2019 </w:t>
            </w:r>
          </w:p>
          <w:p w14:paraId="67C9206A" w14:textId="77777777" w:rsidR="00D67A59" w:rsidRDefault="00D67A59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63211C9" w14:textId="77777777" w:rsidR="00D67A59" w:rsidRDefault="00D67A5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75CB1F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#16 y #10</w:t>
      </w:r>
    </w:p>
    <w:p w14:paraId="40FE1B7C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Nombre CU16: Crear mantenimiento (tabla parámetro) </w:t>
      </w:r>
    </w:p>
    <w:p w14:paraId="6F7138DD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CU10: Crear alerta (tabla parámetro)</w:t>
      </w:r>
    </w:p>
    <w:p w14:paraId="27703EA8" w14:textId="77777777" w:rsidR="00B55BCC" w:rsidRDefault="00B55B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72" w:type="dxa"/>
        <w:tblLook w:val="04A0" w:firstRow="1" w:lastRow="0" w:firstColumn="1" w:lastColumn="0" w:noHBand="0" w:noVBand="1"/>
      </w:tblPr>
      <w:tblGrid>
        <w:gridCol w:w="562"/>
        <w:gridCol w:w="4138"/>
        <w:gridCol w:w="2236"/>
        <w:gridCol w:w="2236"/>
      </w:tblGrid>
      <w:tr w:rsidR="00B55BCC" w14:paraId="71AD3699" w14:textId="77777777" w:rsidTr="000B0E7D">
        <w:tc>
          <w:tcPr>
            <w:tcW w:w="562" w:type="dxa"/>
          </w:tcPr>
          <w:p w14:paraId="06AF0890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03E83A22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7F0AD834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236" w:type="dxa"/>
          </w:tcPr>
          <w:p w14:paraId="5E154963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B55BCC" w14:paraId="67810D09" w14:textId="77777777" w:rsidTr="000B0E7D">
        <w:tc>
          <w:tcPr>
            <w:tcW w:w="562" w:type="dxa"/>
          </w:tcPr>
          <w:p w14:paraId="1D149168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1B0624" w14:textId="606E650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26A758" w14:textId="13EEA0BB" w:rsidR="00173295" w:rsidRDefault="00173295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98DD88" w14:textId="77777777" w:rsidR="00173295" w:rsidRDefault="00173295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C7783B" w14:textId="77777777" w:rsidR="00B55BCC" w:rsidRPr="00173295" w:rsidRDefault="00B55BCC" w:rsidP="000B0E7D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2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6B5C5183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4FB005E0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2EDE42CF" w14:textId="77777777" w:rsidR="00B55BCC" w:rsidRPr="00D67A59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1FB5D046" w14:textId="19D2FB98" w:rsidR="00B55BCC" w:rsidRDefault="00B55BCC" w:rsidP="00D47075">
            <w:pPr>
              <w:numPr>
                <w:ilvl w:val="0"/>
                <w:numId w:val="6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Refinamiento de acuerdo a las pruebas unitarias.</w:t>
            </w:r>
          </w:p>
          <w:p w14:paraId="1D03D570" w14:textId="77777777" w:rsidR="00B55BCC" w:rsidRDefault="00B55BCC" w:rsidP="00D47075">
            <w:pPr>
              <w:numPr>
                <w:ilvl w:val="0"/>
                <w:numId w:val="6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  <w:p w14:paraId="371FF285" w14:textId="77777777" w:rsidR="00B55BCC" w:rsidRPr="00D67A59" w:rsidRDefault="00B55BCC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5FA7A112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CDB17B1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C28A736" w14:textId="1B00FFC2" w:rsidR="00B55BCC" w:rsidRDefault="003C2DD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</w:t>
            </w:r>
            <w:r w:rsidR="00B55B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7EA38826" w14:textId="7122F8C7" w:rsidR="00B55BCC" w:rsidRDefault="00EA6C4E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0B0E7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62AB0939" w14:textId="1B519DD4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568DAD71" w14:textId="2C6907F5" w:rsidR="00B55BCC" w:rsidRDefault="000B0E7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1443AACF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02FC8A1D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D4B35E1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95ECD2F" w14:textId="5EBB1DE5" w:rsidR="00B55BCC" w:rsidRDefault="003C2DDD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</w:t>
            </w:r>
            <w:r w:rsidR="00B55B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3</w:t>
            </w:r>
          </w:p>
          <w:p w14:paraId="04F269C1" w14:textId="386A96FD" w:rsidR="00B55BCC" w:rsidRDefault="000B0E7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/2019 </w:t>
            </w:r>
          </w:p>
          <w:p w14:paraId="62CFD73F" w14:textId="51F166E5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3</w:t>
            </w:r>
          </w:p>
          <w:p w14:paraId="5A816653" w14:textId="41D86E23" w:rsidR="00B55BCC" w:rsidRDefault="000B0E7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/2019 </w:t>
            </w:r>
          </w:p>
          <w:p w14:paraId="313F6135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8313D9B" w14:textId="77777777" w:rsidR="000327F6" w:rsidRDefault="000327F6" w:rsidP="00B55B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A24E00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#06 y #07</w:t>
      </w:r>
    </w:p>
    <w:p w14:paraId="01971ADD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CU06: Crear organización (tabla parámetro)</w:t>
      </w:r>
    </w:p>
    <w:p w14:paraId="1CEE40FE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CU07: Crear categoría (tabla parámetro)</w:t>
      </w:r>
    </w:p>
    <w:p w14:paraId="0F4125EB" w14:textId="77777777" w:rsidR="00B55BCC" w:rsidRDefault="00B55B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72" w:type="dxa"/>
        <w:tblLook w:val="04A0" w:firstRow="1" w:lastRow="0" w:firstColumn="1" w:lastColumn="0" w:noHBand="0" w:noVBand="1"/>
      </w:tblPr>
      <w:tblGrid>
        <w:gridCol w:w="562"/>
        <w:gridCol w:w="4138"/>
        <w:gridCol w:w="2236"/>
        <w:gridCol w:w="2236"/>
      </w:tblGrid>
      <w:tr w:rsidR="00B55BCC" w14:paraId="346F530D" w14:textId="77777777" w:rsidTr="000B0E7D">
        <w:tc>
          <w:tcPr>
            <w:tcW w:w="562" w:type="dxa"/>
          </w:tcPr>
          <w:p w14:paraId="5CDE09DB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4D2CEC80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4F79D173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236" w:type="dxa"/>
          </w:tcPr>
          <w:p w14:paraId="0F6518A6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B55BCC" w14:paraId="143D26FC" w14:textId="77777777" w:rsidTr="000B0E7D">
        <w:tc>
          <w:tcPr>
            <w:tcW w:w="562" w:type="dxa"/>
          </w:tcPr>
          <w:p w14:paraId="2DD1DCC9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0FD44C" w14:textId="37777BB4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D1854C" w14:textId="69F3BDCD" w:rsidR="00173295" w:rsidRDefault="00173295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C551CA" w14:textId="77777777" w:rsidR="00173295" w:rsidRDefault="00173295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505A2C" w14:textId="77777777" w:rsidR="00B55BCC" w:rsidRPr="00173295" w:rsidRDefault="00B55BCC" w:rsidP="000B0E7D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2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56A03FC5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5CBB5716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1A08BDC3" w14:textId="77777777" w:rsidR="00B55BCC" w:rsidRPr="00D67A59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5C64A25A" w14:textId="4E0AB29C" w:rsidR="00B55BCC" w:rsidRDefault="00B55BCC" w:rsidP="00D47075">
            <w:pPr>
              <w:numPr>
                <w:ilvl w:val="0"/>
                <w:numId w:val="7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Refinamiento de acuerdo a las pruebas unitarias.</w:t>
            </w:r>
          </w:p>
          <w:p w14:paraId="1BB53F99" w14:textId="77777777" w:rsidR="00B55BCC" w:rsidRDefault="00B55BCC" w:rsidP="00D47075">
            <w:pPr>
              <w:numPr>
                <w:ilvl w:val="0"/>
                <w:numId w:val="7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  <w:p w14:paraId="13558F73" w14:textId="77777777" w:rsidR="00B55BCC" w:rsidRPr="00D67A59" w:rsidRDefault="00B55BCC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546CF176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2782F07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7B126B8" w14:textId="27C7FBD5" w:rsidR="00B55BCC" w:rsidRDefault="003C2DD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</w:t>
            </w:r>
            <w:r w:rsidR="00B55B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32270808" w14:textId="7D85821A" w:rsidR="00B55BCC" w:rsidRDefault="000B0E7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1E6BF4AC" w14:textId="135B748E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2E963530" w14:textId="4AF4A2BB" w:rsidR="00B55BCC" w:rsidRDefault="000B0E7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53834FF2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6F9EEB20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EAF2043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F758B12" w14:textId="43E165EA" w:rsidR="00B55BCC" w:rsidRDefault="003C2DDD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</w:t>
            </w:r>
            <w:r w:rsidR="00B55B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3</w:t>
            </w:r>
          </w:p>
          <w:p w14:paraId="3B651E7C" w14:textId="5E4038CA" w:rsidR="00B55BCC" w:rsidRDefault="000B0E7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/2019 </w:t>
            </w:r>
          </w:p>
          <w:p w14:paraId="314F58EF" w14:textId="1C20948E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3</w:t>
            </w:r>
          </w:p>
          <w:p w14:paraId="4C139327" w14:textId="6CF133C4" w:rsidR="00B55BCC" w:rsidRDefault="000B0E7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/2019 </w:t>
            </w:r>
          </w:p>
          <w:p w14:paraId="26012034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535CC19" w14:textId="7EE532B6" w:rsidR="00B55BCC" w:rsidRDefault="00B55B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DB8511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#05</w:t>
      </w:r>
    </w:p>
    <w:p w14:paraId="1F8C9BD1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CU05: Crear estación (tabla parámetro)</w:t>
      </w:r>
    </w:p>
    <w:p w14:paraId="39D77018" w14:textId="77777777" w:rsidR="00B55BCC" w:rsidRDefault="00B55B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72" w:type="dxa"/>
        <w:tblLook w:val="04A0" w:firstRow="1" w:lastRow="0" w:firstColumn="1" w:lastColumn="0" w:noHBand="0" w:noVBand="1"/>
      </w:tblPr>
      <w:tblGrid>
        <w:gridCol w:w="562"/>
        <w:gridCol w:w="4138"/>
        <w:gridCol w:w="2236"/>
        <w:gridCol w:w="2236"/>
      </w:tblGrid>
      <w:tr w:rsidR="00B55BCC" w14:paraId="04122846" w14:textId="77777777" w:rsidTr="000B0E7D">
        <w:tc>
          <w:tcPr>
            <w:tcW w:w="562" w:type="dxa"/>
          </w:tcPr>
          <w:p w14:paraId="090D5EF4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61005C1A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65DA4AC1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236" w:type="dxa"/>
          </w:tcPr>
          <w:p w14:paraId="0272AAE1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B55BCC" w14:paraId="4913BE2F" w14:textId="77777777" w:rsidTr="000B0E7D">
        <w:tc>
          <w:tcPr>
            <w:tcW w:w="562" w:type="dxa"/>
          </w:tcPr>
          <w:p w14:paraId="479FB131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5D7244" w14:textId="1ADF96F0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AE45E3" w14:textId="4EBBE0FE" w:rsidR="00173295" w:rsidRDefault="00173295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B34DB6" w14:textId="77777777" w:rsidR="00173295" w:rsidRDefault="00173295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F58494" w14:textId="77777777" w:rsidR="00B55BCC" w:rsidRPr="00173295" w:rsidRDefault="00B55BCC" w:rsidP="000B0E7D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2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28EBEE7E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7E29319C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0D6125B6" w14:textId="77777777" w:rsidR="00B55BCC" w:rsidRPr="00D67A59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62F06A4B" w14:textId="4286E11A" w:rsidR="00B55BCC" w:rsidRDefault="00B55BCC" w:rsidP="00D47075">
            <w:pPr>
              <w:numPr>
                <w:ilvl w:val="0"/>
                <w:numId w:val="7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Refinamiento de acuerdo a las pruebas unitarias.</w:t>
            </w:r>
          </w:p>
          <w:p w14:paraId="3C2A9B69" w14:textId="77777777" w:rsidR="00B55BCC" w:rsidRDefault="00B55BCC" w:rsidP="00D47075">
            <w:pPr>
              <w:numPr>
                <w:ilvl w:val="0"/>
                <w:numId w:val="7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  <w:p w14:paraId="4998CEA8" w14:textId="77777777" w:rsidR="00B55BCC" w:rsidRPr="00D67A59" w:rsidRDefault="00B55BCC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063CCFC3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5FB1F50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DED3818" w14:textId="261CEE0B" w:rsidR="00B55BCC" w:rsidRDefault="003C2DD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</w:t>
            </w:r>
            <w:r w:rsidR="00B55B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408DF079" w14:textId="4CDB74C7" w:rsidR="00B55BCC" w:rsidRDefault="000B0E7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204F2042" w14:textId="7535025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169556B3" w14:textId="244D90CA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B0E7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0B0E7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7A2BD8E1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7F2C375B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E549591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DFAD116" w14:textId="6B6B2174" w:rsidR="00B55BCC" w:rsidRDefault="003C2DDD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</w:t>
            </w:r>
            <w:r w:rsidR="00B55B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9E0C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  <w:p w14:paraId="4A342B08" w14:textId="47737C19" w:rsidR="00B55BCC" w:rsidRDefault="000B0E7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/2019 </w:t>
            </w:r>
          </w:p>
          <w:p w14:paraId="4E63BD6E" w14:textId="4A9E7B2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9E0C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  <w:p w14:paraId="6366F189" w14:textId="001CEC11" w:rsidR="00B55BCC" w:rsidRDefault="009230A9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0B0E7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/2019 </w:t>
            </w:r>
          </w:p>
          <w:p w14:paraId="7F4D0708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C4F9480" w14:textId="2A032F87" w:rsidR="00B55BCC" w:rsidRDefault="00B55B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844FF9" w14:textId="61B9DD65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#01</w:t>
      </w:r>
    </w:p>
    <w:p w14:paraId="20FCE863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CU01: Conectar con estación FTP</w:t>
      </w:r>
    </w:p>
    <w:p w14:paraId="57430650" w14:textId="77777777" w:rsidR="00B55BCC" w:rsidRDefault="00B55B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72" w:type="dxa"/>
        <w:tblLook w:val="04A0" w:firstRow="1" w:lastRow="0" w:firstColumn="1" w:lastColumn="0" w:noHBand="0" w:noVBand="1"/>
      </w:tblPr>
      <w:tblGrid>
        <w:gridCol w:w="562"/>
        <w:gridCol w:w="4138"/>
        <w:gridCol w:w="2236"/>
        <w:gridCol w:w="2236"/>
      </w:tblGrid>
      <w:tr w:rsidR="00B55BCC" w14:paraId="70D46032" w14:textId="77777777" w:rsidTr="000B0E7D">
        <w:tc>
          <w:tcPr>
            <w:tcW w:w="562" w:type="dxa"/>
          </w:tcPr>
          <w:p w14:paraId="18F42BDA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6A430995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28D38C98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236" w:type="dxa"/>
          </w:tcPr>
          <w:p w14:paraId="56C57989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B55BCC" w14:paraId="48DEE4FA" w14:textId="77777777" w:rsidTr="000B0E7D">
        <w:tc>
          <w:tcPr>
            <w:tcW w:w="562" w:type="dxa"/>
          </w:tcPr>
          <w:p w14:paraId="1E7B5FCB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16AB82" w14:textId="7284BC5C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3B0AFB" w14:textId="19213F3D" w:rsidR="00173295" w:rsidRDefault="00173295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83CAE6" w14:textId="77777777" w:rsidR="00173295" w:rsidRDefault="00173295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BEA658" w14:textId="77777777" w:rsidR="00B55BCC" w:rsidRPr="00173295" w:rsidRDefault="00B55BCC" w:rsidP="000B0E7D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2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1B004B39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75528798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7A28D3C4" w14:textId="77777777" w:rsidR="00B55BCC" w:rsidRPr="00D67A59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B5108A8" w14:textId="760F42E9" w:rsidR="00B55BCC" w:rsidRDefault="00B55BCC" w:rsidP="00D47075">
            <w:pPr>
              <w:numPr>
                <w:ilvl w:val="0"/>
                <w:numId w:val="7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Refinamiento de acuerdo a las pruebas unitarias.</w:t>
            </w:r>
          </w:p>
          <w:p w14:paraId="3EC5D1A6" w14:textId="77777777" w:rsidR="00B55BCC" w:rsidRDefault="00B55BCC" w:rsidP="00D47075">
            <w:pPr>
              <w:numPr>
                <w:ilvl w:val="0"/>
                <w:numId w:val="7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  <w:p w14:paraId="4608A51F" w14:textId="77777777" w:rsidR="00B55BCC" w:rsidRPr="00D67A59" w:rsidRDefault="00B55BCC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54B36B9B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233EEE1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D5FF1DA" w14:textId="03635927" w:rsidR="00B55BCC" w:rsidRDefault="003C2DD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</w:t>
            </w:r>
            <w:r w:rsidR="00B55B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04CDEFF3" w14:textId="6348FE15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</w:t>
            </w:r>
            <w:r w:rsidR="009230A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6B7AE6C9" w14:textId="6CCC3994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64F49EFC" w14:textId="3D98EF1D" w:rsidR="00B55BCC" w:rsidRDefault="009230A9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17840E07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401AEC46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3E70914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1542154" w14:textId="1B0BC22D" w:rsidR="00B55BCC" w:rsidRDefault="003C2DDD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</w:t>
            </w:r>
            <w:r w:rsidR="00B55B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9E0C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  <w:p w14:paraId="038F5DEC" w14:textId="0B2DA6D3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9230A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9230A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/2019 </w:t>
            </w:r>
          </w:p>
          <w:p w14:paraId="2E12E85F" w14:textId="7FF289C3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9E0C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  <w:p w14:paraId="266962D9" w14:textId="7FCA9F81" w:rsidR="00B55BCC" w:rsidRDefault="009230A9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/2019 </w:t>
            </w:r>
          </w:p>
          <w:p w14:paraId="3401EC9C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B034D11" w14:textId="77777777" w:rsidR="000327F6" w:rsidRDefault="000327F6" w:rsidP="009E0CD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38A7EB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#09 y #11</w:t>
      </w:r>
    </w:p>
    <w:p w14:paraId="118EB64B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CU09: Crear rango (tabla parámetro)</w:t>
      </w:r>
    </w:p>
    <w:p w14:paraId="2AF41F82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CU11: Crear base de tiempo (tabla parámetro)</w:t>
      </w:r>
    </w:p>
    <w:p w14:paraId="1E65684E" w14:textId="335F382D" w:rsidR="00B55BCC" w:rsidRDefault="00B55B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72" w:type="dxa"/>
        <w:tblLook w:val="04A0" w:firstRow="1" w:lastRow="0" w:firstColumn="1" w:lastColumn="0" w:noHBand="0" w:noVBand="1"/>
      </w:tblPr>
      <w:tblGrid>
        <w:gridCol w:w="562"/>
        <w:gridCol w:w="4138"/>
        <w:gridCol w:w="2236"/>
        <w:gridCol w:w="2236"/>
      </w:tblGrid>
      <w:tr w:rsidR="00B55BCC" w14:paraId="5B27290B" w14:textId="77777777" w:rsidTr="000B0E7D">
        <w:tc>
          <w:tcPr>
            <w:tcW w:w="562" w:type="dxa"/>
          </w:tcPr>
          <w:p w14:paraId="4278C325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2DE3481F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03529366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236" w:type="dxa"/>
          </w:tcPr>
          <w:p w14:paraId="11ED6422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B55BCC" w14:paraId="75A8ECA8" w14:textId="77777777" w:rsidTr="000B0E7D">
        <w:tc>
          <w:tcPr>
            <w:tcW w:w="562" w:type="dxa"/>
          </w:tcPr>
          <w:p w14:paraId="085E80C9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7F672D" w14:textId="7A0B94D2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593021" w14:textId="5D9834EF" w:rsidR="00173295" w:rsidRDefault="00173295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339196" w14:textId="77777777" w:rsidR="00173295" w:rsidRDefault="00173295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A6001E" w14:textId="77777777" w:rsidR="00B55BCC" w:rsidRPr="00173295" w:rsidRDefault="00B55BCC" w:rsidP="000B0E7D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2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315F3F6A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2E10880C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4B3FF339" w14:textId="77777777" w:rsidR="00B55BCC" w:rsidRPr="00D67A59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6F62BAC1" w14:textId="4B617D43" w:rsidR="00B55BCC" w:rsidRDefault="00B55BCC" w:rsidP="00D47075">
            <w:pPr>
              <w:numPr>
                <w:ilvl w:val="0"/>
                <w:numId w:val="7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Refinamiento de acuerdo a las pruebas unitarias.</w:t>
            </w:r>
          </w:p>
          <w:p w14:paraId="39A37147" w14:textId="77777777" w:rsidR="00B55BCC" w:rsidRDefault="00B55BCC" w:rsidP="00D47075">
            <w:pPr>
              <w:numPr>
                <w:ilvl w:val="0"/>
                <w:numId w:val="7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  <w:p w14:paraId="4E3D91AD" w14:textId="77777777" w:rsidR="00B55BCC" w:rsidRPr="00D67A59" w:rsidRDefault="00B55BCC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2B0A6E5E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A38E1CB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33AF3D4" w14:textId="7D4F659F" w:rsidR="00B55BCC" w:rsidRDefault="003C2DD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</w:t>
            </w:r>
            <w:r w:rsidR="00B55B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07A8BFA5" w14:textId="58F29085" w:rsidR="00B55BCC" w:rsidRDefault="009230A9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6FCCD630" w14:textId="1D326B51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2041D795" w14:textId="423803DF" w:rsidR="00B55BCC" w:rsidRDefault="009230A9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18F825E7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02D2E04B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EF35AC2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8EDC98E" w14:textId="4A672DEE" w:rsidR="00B55BCC" w:rsidRDefault="003C2DDD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</w:t>
            </w:r>
            <w:r w:rsidR="00B55B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3</w:t>
            </w:r>
          </w:p>
          <w:p w14:paraId="255A078E" w14:textId="546C78E9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9230A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9230A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/2019 </w:t>
            </w:r>
          </w:p>
          <w:p w14:paraId="09E0AA8E" w14:textId="5B399A4A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3</w:t>
            </w:r>
          </w:p>
          <w:p w14:paraId="0AFBC682" w14:textId="7BF1589D" w:rsidR="00B55BCC" w:rsidRDefault="009230A9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/2019 </w:t>
            </w:r>
          </w:p>
          <w:p w14:paraId="77FB1030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9438E1A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A5C008" w14:textId="77777777" w:rsidR="004734EC" w:rsidRPr="00A2338F" w:rsidRDefault="00D71D1F" w:rsidP="004734E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2338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Equipo</w:t>
      </w:r>
      <w:r w:rsidR="00440C6C" w:rsidRPr="00A2338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de calidad</w:t>
      </w:r>
      <w:r w:rsidR="004734EC" w:rsidRPr="00A2338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(Requerimientos de comunicación y transferencia de información 1 y 2)</w:t>
      </w:r>
    </w:p>
    <w:p w14:paraId="738A2446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303B1C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Casos de uso #04 y #08</w:t>
      </w:r>
    </w:p>
    <w:p w14:paraId="62589FB9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CU04: Crear región (tabla parámetro)</w:t>
      </w:r>
    </w:p>
    <w:p w14:paraId="7CF47477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CU08: Crear ciudad (tabla parámetro)</w:t>
      </w:r>
    </w:p>
    <w:p w14:paraId="1101AD59" w14:textId="77777777" w:rsidR="00CC6046" w:rsidRDefault="00CC6046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3366"/>
        <w:gridCol w:w="2265"/>
        <w:gridCol w:w="2610"/>
      </w:tblGrid>
      <w:tr w:rsidR="00A2338F" w14:paraId="3B7CC5AC" w14:textId="77777777" w:rsidTr="00AC05B6">
        <w:trPr>
          <w:trHeight w:val="20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3A372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336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244E5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A0864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6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0C045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A2338F" w14:paraId="0EDB5025" w14:textId="77777777" w:rsidTr="00E23B3E">
        <w:trPr>
          <w:trHeight w:val="760"/>
        </w:trPr>
        <w:tc>
          <w:tcPr>
            <w:tcW w:w="6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83093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2C501F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0A6B23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BCE832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249A46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3F31F8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6CB5F5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D610E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Planeación</w:t>
            </w:r>
          </w:p>
          <w:p w14:paraId="01D122E4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define el alcance del proyecto a desarrollar al igual que los roles del equipo de trabajo.</w:t>
            </w:r>
          </w:p>
          <w:p w14:paraId="4F343F46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226C2DFC" w14:textId="77777777" w:rsidR="00A2338F" w:rsidRDefault="00A2338F" w:rsidP="00D47075">
            <w:pPr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caso de uso.</w:t>
            </w:r>
          </w:p>
          <w:p w14:paraId="2B2CE6F4" w14:textId="77777777" w:rsidR="00A2338F" w:rsidRDefault="00A2338F" w:rsidP="00D47075">
            <w:pPr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Validación de diagrama de casos de uso. </w:t>
            </w:r>
          </w:p>
          <w:p w14:paraId="74A4E046" w14:textId="77777777" w:rsidR="00A2338F" w:rsidRDefault="00A2338F" w:rsidP="00D47075">
            <w:pPr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Tipos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CE220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Actividad 1.1</w:t>
            </w:r>
          </w:p>
          <w:p w14:paraId="5EBBD9D6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18/06/2019</w:t>
            </w:r>
          </w:p>
          <w:p w14:paraId="67A0DC74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2:</w:t>
            </w:r>
          </w:p>
          <w:p w14:paraId="213635B2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20/06/2019</w:t>
            </w:r>
          </w:p>
          <w:p w14:paraId="37B6A231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1.3:</w:t>
            </w:r>
          </w:p>
          <w:p w14:paraId="7478F1F0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22/06/2019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709B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1.1:2</w:t>
            </w:r>
          </w:p>
          <w:p w14:paraId="497AE437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20/06/2019</w:t>
            </w:r>
          </w:p>
          <w:p w14:paraId="0A920021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1.2:2</w:t>
            </w:r>
          </w:p>
          <w:p w14:paraId="1E1BA5EA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22/06/2019</w:t>
            </w:r>
          </w:p>
          <w:p w14:paraId="25B8D721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1.3:2</w:t>
            </w:r>
          </w:p>
          <w:p w14:paraId="3F21CDA7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24/06/2019</w:t>
            </w:r>
          </w:p>
        </w:tc>
      </w:tr>
      <w:tr w:rsidR="00A2338F" w14:paraId="73FC44CC" w14:textId="77777777" w:rsidTr="00E23B3E">
        <w:trPr>
          <w:trHeight w:val="480"/>
        </w:trPr>
        <w:tc>
          <w:tcPr>
            <w:tcW w:w="6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5211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BF199C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4661CB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2286B4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969F0D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6092A2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E633AF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598A74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2161BB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EF164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Preparación de pruebas según las características de la ISO/IEC 25010 (adecuación funcional, eficiencia de desempeño, usabilidad, seguridad y mantenibilidad)</w:t>
            </w:r>
          </w:p>
          <w:p w14:paraId="676F547B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14:paraId="3508D3A4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2EAC1611" w14:textId="77777777" w:rsidR="00A2338F" w:rsidRDefault="00A2338F" w:rsidP="00D47075">
            <w:pPr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Modelado de dominio.</w:t>
            </w:r>
          </w:p>
          <w:p w14:paraId="1AD75BB3" w14:textId="77777777" w:rsidR="00A2338F" w:rsidRDefault="00A2338F" w:rsidP="00D47075">
            <w:pPr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 de pruebas.</w:t>
            </w:r>
          </w:p>
          <w:p w14:paraId="52E5AD7B" w14:textId="77777777" w:rsidR="00A2338F" w:rsidRDefault="00A2338F" w:rsidP="00D47075">
            <w:pPr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del diseño de pruebas.</w:t>
            </w:r>
          </w:p>
          <w:p w14:paraId="503D1E26" w14:textId="77777777" w:rsidR="00A2338F" w:rsidRPr="007078A7" w:rsidRDefault="00A2338F" w:rsidP="00D47075">
            <w:pPr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 casos de prueba.</w:t>
            </w:r>
            <w:r w:rsidRPr="007078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A892C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62D3001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E977A17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433BB7F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</w:t>
            </w:r>
          </w:p>
          <w:p w14:paraId="1FACA36C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24/06/2019</w:t>
            </w:r>
          </w:p>
          <w:p w14:paraId="3D06271F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2.2: </w:t>
            </w:r>
          </w:p>
          <w:p w14:paraId="3017B5A4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26/06/2019</w:t>
            </w:r>
          </w:p>
          <w:p w14:paraId="18A02534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</w:t>
            </w:r>
          </w:p>
          <w:p w14:paraId="52C00073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28/06/2019</w:t>
            </w:r>
          </w:p>
          <w:p w14:paraId="2ADE1D56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2.4: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30/06/2019</w:t>
            </w:r>
          </w:p>
          <w:p w14:paraId="261832C0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FC6AC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555C92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CD2DB2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5EEBA5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2.1:2</w:t>
            </w:r>
          </w:p>
          <w:p w14:paraId="7582D4A8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26/06/2019</w:t>
            </w:r>
          </w:p>
          <w:p w14:paraId="37252851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2.2:2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28/06/2019</w:t>
            </w:r>
          </w:p>
          <w:p w14:paraId="27888BDC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2.3:2</w:t>
            </w:r>
          </w:p>
          <w:p w14:paraId="3C6A47FF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30/06/2019</w:t>
            </w:r>
          </w:p>
          <w:p w14:paraId="5458C9A4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2.4:2</w:t>
            </w:r>
          </w:p>
          <w:p w14:paraId="6D3C87C5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02/07/2019</w:t>
            </w:r>
          </w:p>
          <w:p w14:paraId="46317FAF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FE8395A" w14:textId="77777777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BDEE20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#16 y #10</w:t>
      </w:r>
    </w:p>
    <w:p w14:paraId="7D652F2B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Nombre CU16: Crear mantenimiento (tabla parámetro) </w:t>
      </w:r>
    </w:p>
    <w:p w14:paraId="2DCF73E4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CU10: Crear alerta (tabla parámetro)</w:t>
      </w:r>
    </w:p>
    <w:p w14:paraId="3BF9E4D8" w14:textId="77777777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3508"/>
        <w:gridCol w:w="2265"/>
        <w:gridCol w:w="2591"/>
      </w:tblGrid>
      <w:tr w:rsidR="00A2338F" w14:paraId="6307E8BD" w14:textId="77777777" w:rsidTr="00C624CF">
        <w:trPr>
          <w:trHeight w:val="20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CBB66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35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DF8A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89B72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59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04586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A2338F" w14:paraId="1A31619C" w14:textId="77777777" w:rsidTr="00E23B3E">
        <w:trPr>
          <w:trHeight w:val="760"/>
        </w:trPr>
        <w:tc>
          <w:tcPr>
            <w:tcW w:w="5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8A4E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5E9E8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F4E38E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CAAD1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5FBBA6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AEBD3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9E1F7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29869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E67A9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Fase 1: Planeación</w:t>
            </w:r>
          </w:p>
          <w:p w14:paraId="1E7BBFCC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define el alcance del proyecto a desarrollar al igual que los roles del equipo de trabajo.</w:t>
            </w:r>
          </w:p>
          <w:p w14:paraId="0C79C343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3644A620" w14:textId="77777777" w:rsidR="00A2338F" w:rsidRDefault="00A2338F" w:rsidP="00D47075">
            <w:pPr>
              <w:numPr>
                <w:ilvl w:val="0"/>
                <w:numId w:val="1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caso de uso.</w:t>
            </w:r>
          </w:p>
          <w:p w14:paraId="02A5E9BA" w14:textId="77777777" w:rsidR="00A2338F" w:rsidRDefault="00A2338F" w:rsidP="00D47075">
            <w:pPr>
              <w:numPr>
                <w:ilvl w:val="0"/>
                <w:numId w:val="1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Validación de diagrama de casos de uso. </w:t>
            </w:r>
          </w:p>
          <w:p w14:paraId="32043EB7" w14:textId="77777777" w:rsidR="00A2338F" w:rsidRDefault="00A2338F" w:rsidP="00D47075">
            <w:pPr>
              <w:numPr>
                <w:ilvl w:val="0"/>
                <w:numId w:val="1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Tipos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6CA85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     </w:t>
            </w:r>
          </w:p>
          <w:p w14:paraId="1BF45192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6EA0E2E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</w:t>
            </w:r>
          </w:p>
          <w:p w14:paraId="5C2EC0C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02/07/2019</w:t>
            </w:r>
          </w:p>
          <w:p w14:paraId="08A6190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</w:t>
            </w:r>
          </w:p>
          <w:p w14:paraId="671B5572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04/07/2019</w:t>
            </w:r>
          </w:p>
          <w:p w14:paraId="1EA9D4D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Actividad 1.3:</w:t>
            </w:r>
          </w:p>
          <w:p w14:paraId="74567765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06/07/2019</w:t>
            </w:r>
          </w:p>
        </w:tc>
        <w:tc>
          <w:tcPr>
            <w:tcW w:w="259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F483E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 </w:t>
            </w:r>
          </w:p>
          <w:p w14:paraId="14F33164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BA8C0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1.2:2</w:t>
            </w:r>
          </w:p>
          <w:p w14:paraId="1F9A4242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04/07/2019</w:t>
            </w:r>
          </w:p>
          <w:p w14:paraId="7BEC986B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1.2:2</w:t>
            </w:r>
          </w:p>
          <w:p w14:paraId="3EA034C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06/07/2019</w:t>
            </w:r>
          </w:p>
          <w:p w14:paraId="2315DCD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Actividad 1.3:2</w:t>
            </w:r>
          </w:p>
          <w:p w14:paraId="18C6B59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08/07/2019</w:t>
            </w:r>
          </w:p>
        </w:tc>
      </w:tr>
      <w:tr w:rsidR="00A2338F" w14:paraId="74EF9042" w14:textId="77777777" w:rsidTr="00E23B3E">
        <w:trPr>
          <w:trHeight w:val="480"/>
        </w:trPr>
        <w:tc>
          <w:tcPr>
            <w:tcW w:w="5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6BE5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8A224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52FCC0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B7399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29995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EC9AF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02A377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45F7FB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471375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C2169E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EA7E32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F812F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D510B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Preparación de pruebas según las características de la ISO/IEC 25010 (adecuación funcional, eficiencia de desempeño, usabilidad, seguridad y mantenibilidad)</w:t>
            </w:r>
          </w:p>
          <w:p w14:paraId="061B0ABC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14:paraId="56778BF6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43414903" w14:textId="77777777" w:rsidR="00A2338F" w:rsidRDefault="00A2338F" w:rsidP="00D47075">
            <w:pPr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Modelado de dominio.</w:t>
            </w:r>
          </w:p>
          <w:p w14:paraId="3A9AE077" w14:textId="77777777" w:rsidR="00A2338F" w:rsidRDefault="00A2338F" w:rsidP="00D47075">
            <w:pPr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 de pruebas.</w:t>
            </w:r>
          </w:p>
          <w:p w14:paraId="62A2100B" w14:textId="77777777" w:rsidR="00A2338F" w:rsidRDefault="00A2338F" w:rsidP="00D47075">
            <w:pPr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del diseño de pruebas.</w:t>
            </w:r>
          </w:p>
          <w:p w14:paraId="7E4E5587" w14:textId="77777777" w:rsidR="00A2338F" w:rsidRPr="007078A7" w:rsidRDefault="00A2338F" w:rsidP="00D47075">
            <w:pPr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 casos de prueba.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40C96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DD3A9BD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C2389EE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</w:t>
            </w:r>
          </w:p>
          <w:p w14:paraId="0A6F5A3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08/07/2019</w:t>
            </w:r>
          </w:p>
          <w:p w14:paraId="6CE5836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2.2: </w:t>
            </w:r>
          </w:p>
          <w:p w14:paraId="3BEF6E9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10/07/2019</w:t>
            </w:r>
          </w:p>
          <w:p w14:paraId="6B73A000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</w:t>
            </w:r>
          </w:p>
          <w:p w14:paraId="4DCE22D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12/07/2019</w:t>
            </w:r>
          </w:p>
          <w:p w14:paraId="781AD82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2.4: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14/07/2019</w:t>
            </w:r>
          </w:p>
          <w:p w14:paraId="38E4739E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9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447A5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3AD5737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F79D6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2.1:2</w:t>
            </w:r>
          </w:p>
          <w:p w14:paraId="555DD8F2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10/07/2019</w:t>
            </w:r>
          </w:p>
          <w:p w14:paraId="0C58B10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2.2:2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12/08/2019</w:t>
            </w:r>
          </w:p>
          <w:p w14:paraId="418C2FB6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2.3:2</w:t>
            </w:r>
          </w:p>
          <w:p w14:paraId="3A0F2E9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14/07/2019</w:t>
            </w:r>
          </w:p>
          <w:p w14:paraId="737BFA2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2.4:2</w:t>
            </w:r>
          </w:p>
          <w:p w14:paraId="7639729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16/07/2019</w:t>
            </w:r>
          </w:p>
          <w:p w14:paraId="14ED76B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1902A3E" w14:textId="77777777" w:rsidR="000327F6" w:rsidRDefault="000327F6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B610EE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#06 y #07</w:t>
      </w:r>
    </w:p>
    <w:p w14:paraId="11B4271F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CU06: Crear organización (tabla parámetro)</w:t>
      </w:r>
    </w:p>
    <w:p w14:paraId="474D8DA1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CU07: Crear categoría (tabla parámetro)</w:t>
      </w:r>
    </w:p>
    <w:p w14:paraId="727D4101" w14:textId="77777777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3649"/>
        <w:gridCol w:w="2162"/>
        <w:gridCol w:w="2713"/>
      </w:tblGrid>
      <w:tr w:rsidR="00A2338F" w14:paraId="06D84E3E" w14:textId="77777777" w:rsidTr="00C624CF">
        <w:trPr>
          <w:trHeight w:val="203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68591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364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EDC4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1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63A8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7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054F6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A2338F" w14:paraId="0F19F48D" w14:textId="77777777" w:rsidTr="00E23B3E">
        <w:trPr>
          <w:trHeight w:val="760"/>
        </w:trPr>
        <w:tc>
          <w:tcPr>
            <w:tcW w:w="4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E511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B93AB6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0E5F2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64A7D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87D321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BB3B4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DF0085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3B858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Planeación</w:t>
            </w:r>
          </w:p>
          <w:p w14:paraId="5463FEFE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define el alcance del proyecto a desarrollar al igual que los roles del equipo de trabajo.</w:t>
            </w:r>
          </w:p>
          <w:p w14:paraId="1B3A319D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228E179F" w14:textId="77777777" w:rsidR="00A2338F" w:rsidRDefault="00A2338F" w:rsidP="00D47075">
            <w:pPr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caso de uso.</w:t>
            </w:r>
          </w:p>
          <w:p w14:paraId="402D0275" w14:textId="77777777" w:rsidR="00A2338F" w:rsidRDefault="00A2338F" w:rsidP="00D47075">
            <w:pPr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Validación de diagrama de casos de uso. </w:t>
            </w:r>
          </w:p>
          <w:p w14:paraId="19C41839" w14:textId="77777777" w:rsidR="00A2338F" w:rsidRDefault="00A2338F" w:rsidP="00D47075">
            <w:pPr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Tipos de pruebas.</w:t>
            </w:r>
          </w:p>
        </w:tc>
        <w:tc>
          <w:tcPr>
            <w:tcW w:w="21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214C2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</w:t>
            </w:r>
          </w:p>
          <w:p w14:paraId="064305F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4494E2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</w:t>
            </w:r>
          </w:p>
          <w:p w14:paraId="1B489540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16/07/2019</w:t>
            </w:r>
          </w:p>
          <w:p w14:paraId="4A92729E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</w:t>
            </w:r>
          </w:p>
          <w:p w14:paraId="6F440457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18/07/2019</w:t>
            </w:r>
          </w:p>
          <w:p w14:paraId="1F6781DB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1.3:</w:t>
            </w:r>
          </w:p>
          <w:p w14:paraId="60ED78F6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20/07/2019</w:t>
            </w:r>
          </w:p>
        </w:tc>
        <w:tc>
          <w:tcPr>
            <w:tcW w:w="271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65D5F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5378BD7B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A0A0BD2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1.1:2</w:t>
            </w:r>
          </w:p>
          <w:p w14:paraId="4E7465F5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18/07/2019</w:t>
            </w:r>
          </w:p>
          <w:p w14:paraId="62784CB5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1.2:2</w:t>
            </w:r>
          </w:p>
          <w:p w14:paraId="3C239A6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20/07/2019</w:t>
            </w:r>
          </w:p>
          <w:p w14:paraId="3CE6B19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1.3:2</w:t>
            </w:r>
          </w:p>
          <w:p w14:paraId="7938B23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22/07/2019</w:t>
            </w:r>
          </w:p>
        </w:tc>
      </w:tr>
      <w:tr w:rsidR="00A2338F" w14:paraId="1007B98B" w14:textId="77777777" w:rsidTr="00E23B3E">
        <w:trPr>
          <w:trHeight w:val="480"/>
        </w:trPr>
        <w:tc>
          <w:tcPr>
            <w:tcW w:w="4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76F6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09CCB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002E21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DAFDB9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447561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57D58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A7FE0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C925C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B88A8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Preparación de pruebas según las características de la ISO/IEC 25010 (adecuación funcional, eficiencia de desempeño, usabilidad, seguridad y mantenibilidad)</w:t>
            </w:r>
          </w:p>
          <w:p w14:paraId="54765971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14:paraId="5B5217AB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7762F03B" w14:textId="77777777" w:rsidR="00A2338F" w:rsidRDefault="00A2338F" w:rsidP="00D47075">
            <w:pPr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Modelado de dominio.</w:t>
            </w:r>
          </w:p>
          <w:p w14:paraId="29A703F7" w14:textId="77777777" w:rsidR="00A2338F" w:rsidRDefault="00A2338F" w:rsidP="00D47075">
            <w:pPr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Plan de pruebas.</w:t>
            </w:r>
          </w:p>
          <w:p w14:paraId="074FF061" w14:textId="77777777" w:rsidR="00A2338F" w:rsidRDefault="00A2338F" w:rsidP="00D47075">
            <w:pPr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del diseño de pruebas.</w:t>
            </w:r>
          </w:p>
          <w:p w14:paraId="20C55DF5" w14:textId="77777777" w:rsidR="00A2338F" w:rsidRPr="007078A7" w:rsidRDefault="00A2338F" w:rsidP="00D47075">
            <w:pPr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 casos de prueba.</w:t>
            </w:r>
            <w:r w:rsidRPr="007078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233A1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573871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C129B3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</w:t>
            </w:r>
          </w:p>
          <w:p w14:paraId="50D9F56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22/07/2019</w:t>
            </w:r>
          </w:p>
          <w:p w14:paraId="54A881D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2.2: </w:t>
            </w:r>
          </w:p>
          <w:p w14:paraId="5F8A77B0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24/07/2019</w:t>
            </w:r>
          </w:p>
          <w:p w14:paraId="5E1E7F91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</w:t>
            </w:r>
          </w:p>
          <w:p w14:paraId="5310B557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26/07/2019</w:t>
            </w:r>
          </w:p>
          <w:p w14:paraId="4309B860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2.4: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28/07/2019</w:t>
            </w:r>
          </w:p>
          <w:p w14:paraId="66F318A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1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6DB4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D17D7C2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6BD35E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2.1:2</w:t>
            </w:r>
          </w:p>
          <w:p w14:paraId="73CA6FBB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24/07/2019</w:t>
            </w:r>
          </w:p>
          <w:p w14:paraId="382D4056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2.2:2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26/07/2019</w:t>
            </w:r>
          </w:p>
          <w:p w14:paraId="3B09F032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2.3:2</w:t>
            </w:r>
          </w:p>
          <w:p w14:paraId="0750768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28/07/2019</w:t>
            </w:r>
          </w:p>
          <w:p w14:paraId="34E09E2B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2.4:2</w:t>
            </w:r>
          </w:p>
          <w:p w14:paraId="2820B22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30/07/2019</w:t>
            </w:r>
          </w:p>
          <w:p w14:paraId="095EAC61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365B4BC" w14:textId="77777777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0E36B4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#05</w:t>
      </w:r>
    </w:p>
    <w:p w14:paraId="21556A0A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CU05: Crear estación (tabla parámetro)</w:t>
      </w:r>
    </w:p>
    <w:p w14:paraId="20C63B32" w14:textId="77777777" w:rsidR="00926532" w:rsidRDefault="00926532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3508"/>
        <w:gridCol w:w="2265"/>
        <w:gridCol w:w="2610"/>
      </w:tblGrid>
      <w:tr w:rsidR="00A2338F" w14:paraId="735D374A" w14:textId="77777777" w:rsidTr="00C624CF">
        <w:trPr>
          <w:trHeight w:val="22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CFE29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35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F3A64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003D2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6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F3B92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A2338F" w14:paraId="1261D2C1" w14:textId="77777777" w:rsidTr="00E23B3E">
        <w:trPr>
          <w:trHeight w:val="760"/>
        </w:trPr>
        <w:tc>
          <w:tcPr>
            <w:tcW w:w="5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EF769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0655C7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1F58B8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9B697B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2A56F8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74648" w14:textId="77777777" w:rsidR="00A2338F" w:rsidRDefault="00A2338F" w:rsidP="00E23B3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Planeación</w:t>
            </w:r>
          </w:p>
          <w:p w14:paraId="7F2FF7FE" w14:textId="77777777" w:rsidR="00A2338F" w:rsidRDefault="00A2338F" w:rsidP="00E23B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define el alcance del proyecto a desarrollar al igual que los roles del equipo de trabajo.</w:t>
            </w:r>
          </w:p>
          <w:p w14:paraId="6E49C22F" w14:textId="77777777" w:rsidR="00A2338F" w:rsidRDefault="00A2338F" w:rsidP="00E23B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1EAB691B" w14:textId="77777777" w:rsidR="00A2338F" w:rsidRDefault="00A2338F" w:rsidP="00D47075">
            <w:pPr>
              <w:numPr>
                <w:ilvl w:val="0"/>
                <w:numId w:val="2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caso de uso.</w:t>
            </w:r>
          </w:p>
          <w:p w14:paraId="30EBF72B" w14:textId="77777777" w:rsidR="00A2338F" w:rsidRDefault="00A2338F" w:rsidP="00D47075">
            <w:pPr>
              <w:numPr>
                <w:ilvl w:val="0"/>
                <w:numId w:val="2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Validación de diagrama de casos de uso. </w:t>
            </w:r>
          </w:p>
          <w:p w14:paraId="335BEBA3" w14:textId="42756490" w:rsidR="00A2338F" w:rsidRPr="00926532" w:rsidRDefault="00A2338F" w:rsidP="00D47075">
            <w:pPr>
              <w:numPr>
                <w:ilvl w:val="0"/>
                <w:numId w:val="2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Tipos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AA704" w14:textId="1E02180A" w:rsidR="00A2338F" w:rsidRDefault="00E23B3E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</w:t>
            </w:r>
          </w:p>
          <w:p w14:paraId="6AD62363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</w:t>
            </w:r>
          </w:p>
          <w:p w14:paraId="34186C20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30/07/2019</w:t>
            </w:r>
          </w:p>
          <w:p w14:paraId="27F8D57A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</w:t>
            </w:r>
          </w:p>
          <w:p w14:paraId="10227899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02/08/2019</w:t>
            </w:r>
          </w:p>
          <w:p w14:paraId="15793FCE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1.3:</w:t>
            </w:r>
          </w:p>
          <w:p w14:paraId="67917A7B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04/08/2019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589D" w14:textId="3E0D444D" w:rsidR="00A2338F" w:rsidRPr="00E23B3E" w:rsidRDefault="00E23B3E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</w:p>
          <w:p w14:paraId="578047B7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1.1:2</w:t>
            </w:r>
          </w:p>
          <w:p w14:paraId="6F4C18A9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02/08/2019</w:t>
            </w:r>
          </w:p>
          <w:p w14:paraId="555AFBC9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1.2:2</w:t>
            </w:r>
          </w:p>
          <w:p w14:paraId="1E7A398B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04/08/2019</w:t>
            </w:r>
          </w:p>
          <w:p w14:paraId="51FE5612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1.3:2</w:t>
            </w:r>
          </w:p>
          <w:p w14:paraId="2538E2CF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06/08/2019</w:t>
            </w:r>
          </w:p>
        </w:tc>
      </w:tr>
      <w:tr w:rsidR="00A2338F" w14:paraId="10F66AFB" w14:textId="77777777" w:rsidTr="00E23B3E">
        <w:trPr>
          <w:trHeight w:val="480"/>
        </w:trPr>
        <w:tc>
          <w:tcPr>
            <w:tcW w:w="5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EE864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861998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90D12E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B5C061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69FA88" w14:textId="77777777" w:rsidR="00A2338F" w:rsidRDefault="00A2338F" w:rsidP="00E23B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BD03F5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4D8B98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F12BE6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DDCB1" w14:textId="77777777" w:rsidR="00A2338F" w:rsidRDefault="00A2338F" w:rsidP="00E23B3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Preparación de pruebas según las características de la ISO/IEC 25010 (adecuación funcional, eficiencia de desempeño, usabilidad, seguridad y mantenibilidad)</w:t>
            </w:r>
          </w:p>
          <w:p w14:paraId="7978265F" w14:textId="77777777" w:rsidR="00A2338F" w:rsidRDefault="00A2338F" w:rsidP="00E23B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14:paraId="116513EF" w14:textId="77777777" w:rsidR="00A2338F" w:rsidRDefault="00A2338F" w:rsidP="00E23B3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6DBA7065" w14:textId="77777777" w:rsidR="00A2338F" w:rsidRDefault="00A2338F" w:rsidP="00D47075">
            <w:pPr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Modelado de dominio</w:t>
            </w:r>
          </w:p>
          <w:p w14:paraId="2476B1DA" w14:textId="77777777" w:rsidR="00A2338F" w:rsidRDefault="00A2338F" w:rsidP="00D47075">
            <w:pPr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 de pruebas.</w:t>
            </w:r>
          </w:p>
          <w:p w14:paraId="7891C60B" w14:textId="77777777" w:rsidR="00A2338F" w:rsidRDefault="00A2338F" w:rsidP="00D47075">
            <w:pPr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del diseño de pruebas.</w:t>
            </w:r>
          </w:p>
          <w:p w14:paraId="0B6789A3" w14:textId="77777777" w:rsidR="00A2338F" w:rsidRPr="007078A7" w:rsidRDefault="00A2338F" w:rsidP="00D47075">
            <w:pPr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 casos de prueba.</w:t>
            </w:r>
            <w:r w:rsidRPr="007078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522E9" w14:textId="77777777" w:rsidR="00926532" w:rsidRDefault="00926532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A9425F" w14:textId="77777777" w:rsidR="00926532" w:rsidRDefault="00926532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81E840F" w14:textId="77777777" w:rsidR="00926532" w:rsidRDefault="00926532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E17EC96" w14:textId="1C641FA3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</w:t>
            </w:r>
          </w:p>
          <w:p w14:paraId="16DBFD14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06/08/2019</w:t>
            </w:r>
          </w:p>
          <w:p w14:paraId="10889FCA" w14:textId="0735EBDD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</w:t>
            </w:r>
          </w:p>
          <w:p w14:paraId="6466D2B6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10/08/2019</w:t>
            </w:r>
          </w:p>
          <w:p w14:paraId="57AE7126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</w:t>
            </w:r>
          </w:p>
          <w:p w14:paraId="5A37A142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12/08/2019</w:t>
            </w:r>
          </w:p>
          <w:p w14:paraId="233254BE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2.4: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14/08/2019</w:t>
            </w:r>
          </w:p>
          <w:p w14:paraId="5CE9C8D9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C309D" w14:textId="77777777" w:rsidR="00926532" w:rsidRDefault="00926532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14B589B" w14:textId="77777777" w:rsidR="00926532" w:rsidRDefault="00926532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1C3D741" w14:textId="77777777" w:rsidR="00926532" w:rsidRDefault="00926532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FCB2625" w14:textId="52932373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2.1:2</w:t>
            </w:r>
          </w:p>
          <w:p w14:paraId="7F830FD6" w14:textId="12A411CB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08/08/2019</w:t>
            </w:r>
          </w:p>
          <w:p w14:paraId="62037FFF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2.2:2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12/08/2019</w:t>
            </w:r>
          </w:p>
          <w:p w14:paraId="3B525232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2.3:2</w:t>
            </w:r>
          </w:p>
          <w:p w14:paraId="60282BF8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14/08/2019</w:t>
            </w:r>
          </w:p>
          <w:p w14:paraId="002BA0D7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2.4:2</w:t>
            </w:r>
          </w:p>
          <w:p w14:paraId="24C6001F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16/08/2019</w:t>
            </w:r>
          </w:p>
          <w:p w14:paraId="5AFF5896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909F82F" w14:textId="2AEE11B6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#01</w:t>
      </w:r>
    </w:p>
    <w:p w14:paraId="476B874B" w14:textId="4E20120F" w:rsidR="00A2338F" w:rsidRDefault="00477658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CU01: Conectar con estación FTP</w:t>
      </w:r>
    </w:p>
    <w:p w14:paraId="3F61A8E9" w14:textId="77777777" w:rsidR="0007170B" w:rsidRDefault="0007170B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3649"/>
        <w:gridCol w:w="2265"/>
        <w:gridCol w:w="2610"/>
      </w:tblGrid>
      <w:tr w:rsidR="00A2338F" w14:paraId="2A50A145" w14:textId="77777777" w:rsidTr="00C624CF">
        <w:trPr>
          <w:trHeight w:val="251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6E90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364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5F06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58BB7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6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DF0E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A2338F" w14:paraId="2394BADC" w14:textId="77777777" w:rsidTr="00E23B3E">
        <w:trPr>
          <w:trHeight w:val="760"/>
        </w:trPr>
        <w:tc>
          <w:tcPr>
            <w:tcW w:w="4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7A091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E7C5F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FBE16D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03CF8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3CC84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C3704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Planeación</w:t>
            </w:r>
          </w:p>
          <w:p w14:paraId="68376B85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define el alcance del proyecto a desarrollar al igual que los roles del equipo de trabajo.</w:t>
            </w:r>
          </w:p>
          <w:p w14:paraId="3124A9B4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668F36CE" w14:textId="77777777" w:rsidR="00A2338F" w:rsidRDefault="00A2338F" w:rsidP="00D47075">
            <w:pPr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Diagrama de caso de uso.</w:t>
            </w:r>
          </w:p>
          <w:p w14:paraId="1F366391" w14:textId="77777777" w:rsidR="00A2338F" w:rsidRDefault="00A2338F" w:rsidP="00D47075">
            <w:pPr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Validación de diagrama de casos de uso. </w:t>
            </w:r>
          </w:p>
          <w:p w14:paraId="04966648" w14:textId="77777777" w:rsidR="00A2338F" w:rsidRDefault="00A2338F" w:rsidP="00D47075">
            <w:pPr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Tipos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16067" w14:textId="55BAC42D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    </w:t>
            </w:r>
          </w:p>
          <w:p w14:paraId="259C331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</w:t>
            </w:r>
          </w:p>
          <w:p w14:paraId="746029B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16/08/2019</w:t>
            </w:r>
          </w:p>
          <w:p w14:paraId="282CDB5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</w:t>
            </w:r>
          </w:p>
          <w:p w14:paraId="5BE8A47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18/08/2019</w:t>
            </w:r>
          </w:p>
          <w:p w14:paraId="06F9C0E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Actividad 1.3:</w:t>
            </w:r>
          </w:p>
          <w:p w14:paraId="366ADBD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20/08/2019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BFE73" w14:textId="7904E7C2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</w:t>
            </w:r>
          </w:p>
          <w:p w14:paraId="06AD4C2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1.1:1</w:t>
            </w:r>
          </w:p>
          <w:p w14:paraId="415068B6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18/08/2019</w:t>
            </w:r>
          </w:p>
          <w:p w14:paraId="44CDEC7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1.2:1</w:t>
            </w:r>
          </w:p>
          <w:p w14:paraId="2AF4EBEB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20/08/2019</w:t>
            </w:r>
          </w:p>
          <w:p w14:paraId="110B5EAE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Actividad 1.3:1</w:t>
            </w:r>
          </w:p>
          <w:p w14:paraId="7C3BF78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22/08/2019</w:t>
            </w:r>
          </w:p>
        </w:tc>
      </w:tr>
      <w:tr w:rsidR="00A2338F" w14:paraId="38961BD5" w14:textId="77777777" w:rsidTr="00E23B3E">
        <w:trPr>
          <w:trHeight w:val="480"/>
        </w:trPr>
        <w:tc>
          <w:tcPr>
            <w:tcW w:w="4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14D4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8EA84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DBC0C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7F899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CDD332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2C1CA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54E7E7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512E3B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6778C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4DCC1F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9CA7C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CD044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Preparación de pruebas según las características de la ISO/IEC 25010 (adecuación funcional, eficiencia de desempeño, usabilidad, seguridad y mantenibilidad)</w:t>
            </w:r>
          </w:p>
          <w:p w14:paraId="0D2E6DD0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14:paraId="49378560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72049248" w14:textId="77777777" w:rsidR="00A2338F" w:rsidRDefault="00A2338F" w:rsidP="00D47075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Modelado de dominio.</w:t>
            </w:r>
          </w:p>
          <w:p w14:paraId="346CCF44" w14:textId="77777777" w:rsidR="00A2338F" w:rsidRDefault="00A2338F" w:rsidP="00D47075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 de pruebas.</w:t>
            </w:r>
          </w:p>
          <w:p w14:paraId="4D5827F6" w14:textId="77777777" w:rsidR="00A2338F" w:rsidRDefault="00A2338F" w:rsidP="00D47075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del diseño de pruebas.</w:t>
            </w:r>
          </w:p>
          <w:p w14:paraId="4A01F46A" w14:textId="77777777" w:rsidR="00A2338F" w:rsidRPr="00401037" w:rsidRDefault="00A2338F" w:rsidP="00D47075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 casos de prueba.</w:t>
            </w:r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A5D80" w14:textId="5EBE6464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91E3ACE" w14:textId="27C2BF96" w:rsidR="00926532" w:rsidRDefault="00926532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53CB3A8" w14:textId="34C52FE4" w:rsidR="00926532" w:rsidRDefault="00926532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BCAFB0C" w14:textId="77777777" w:rsidR="00926532" w:rsidRDefault="00926532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0B1CCEB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</w:t>
            </w:r>
          </w:p>
          <w:p w14:paraId="500F2FE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22/08/2019</w:t>
            </w:r>
          </w:p>
          <w:p w14:paraId="71ADBDA1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2.2: </w:t>
            </w:r>
          </w:p>
          <w:p w14:paraId="3150CE56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24/08/2019</w:t>
            </w:r>
          </w:p>
          <w:p w14:paraId="0408950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</w:t>
            </w:r>
          </w:p>
          <w:p w14:paraId="584A1AF0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26/08/2019</w:t>
            </w:r>
          </w:p>
          <w:p w14:paraId="2DF84A85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2.4: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28/08/2019</w:t>
            </w:r>
          </w:p>
          <w:p w14:paraId="294FA84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884BE" w14:textId="77777777" w:rsidR="00926532" w:rsidRDefault="00926532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EAF0FC" w14:textId="77777777" w:rsidR="00926532" w:rsidRDefault="00926532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2E23BE" w14:textId="77777777" w:rsidR="00926532" w:rsidRDefault="00926532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F7B56F" w14:textId="0E2BCB97" w:rsidR="00A2338F" w:rsidRPr="005F3C2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CF8570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2.1:1</w:t>
            </w:r>
          </w:p>
          <w:p w14:paraId="3C13C2E6" w14:textId="77777777" w:rsidR="00926532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24/08/2019</w:t>
            </w:r>
          </w:p>
          <w:p w14:paraId="5B1F4921" w14:textId="3260867A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2.2:1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26/08/2019</w:t>
            </w:r>
          </w:p>
          <w:p w14:paraId="5A455360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2.3:1</w:t>
            </w:r>
          </w:p>
          <w:p w14:paraId="309C624B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28/08/2019</w:t>
            </w:r>
          </w:p>
          <w:p w14:paraId="7A73979B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2.4:1</w:t>
            </w:r>
          </w:p>
          <w:p w14:paraId="3F8C16A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30/08/2019</w:t>
            </w:r>
          </w:p>
          <w:p w14:paraId="7C4D327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F179CC3" w14:textId="77777777" w:rsidR="000327F6" w:rsidRDefault="000327F6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FDF1F8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#09 y #11</w:t>
      </w:r>
    </w:p>
    <w:p w14:paraId="3738A8FC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CU09: Crear rango (tabla parámetro)</w:t>
      </w:r>
    </w:p>
    <w:p w14:paraId="13B7A8FC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CU11: Crear base de tiempo (tabla parámetro)</w:t>
      </w:r>
    </w:p>
    <w:p w14:paraId="24E2635B" w14:textId="77777777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3508"/>
        <w:gridCol w:w="2265"/>
        <w:gridCol w:w="2610"/>
      </w:tblGrid>
      <w:tr w:rsidR="00A2338F" w14:paraId="5338403E" w14:textId="77777777" w:rsidTr="00245BF2">
        <w:trPr>
          <w:trHeight w:val="279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499D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35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E4325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28FD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6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5548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A2338F" w14:paraId="5A7B5E1E" w14:textId="77777777" w:rsidTr="00E23B3E">
        <w:trPr>
          <w:trHeight w:val="760"/>
        </w:trPr>
        <w:tc>
          <w:tcPr>
            <w:tcW w:w="5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560C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5E1BA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1447EA" w14:textId="77777777" w:rsidR="00A2338F" w:rsidRDefault="00A2338F" w:rsidP="00B17E1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179FA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553DC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0199D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Planeación</w:t>
            </w:r>
          </w:p>
          <w:p w14:paraId="475394D2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define el alcance del proyecto a desarrollar al igual que los roles del equipo de trabajo.</w:t>
            </w:r>
          </w:p>
          <w:p w14:paraId="6C810EA2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2E1B4E98" w14:textId="77777777" w:rsidR="00A2338F" w:rsidRDefault="00A2338F" w:rsidP="00D47075">
            <w:pPr>
              <w:numPr>
                <w:ilvl w:val="0"/>
                <w:numId w:val="3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caso de uso.</w:t>
            </w:r>
          </w:p>
          <w:p w14:paraId="68A2ECDE" w14:textId="77777777" w:rsidR="00A2338F" w:rsidRDefault="00A2338F" w:rsidP="00D47075">
            <w:pPr>
              <w:numPr>
                <w:ilvl w:val="0"/>
                <w:numId w:val="3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Validación de diagrama de casos de uso. </w:t>
            </w:r>
          </w:p>
          <w:p w14:paraId="4D65DDB5" w14:textId="77777777" w:rsidR="00A2338F" w:rsidRDefault="00A2338F" w:rsidP="00D47075">
            <w:pPr>
              <w:numPr>
                <w:ilvl w:val="0"/>
                <w:numId w:val="3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Tipos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75985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</w:t>
            </w:r>
          </w:p>
          <w:p w14:paraId="47322B51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B4A0C2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Actividad 1.1:</w:t>
            </w:r>
          </w:p>
          <w:p w14:paraId="2E88269E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30/08/2019</w:t>
            </w:r>
          </w:p>
          <w:p w14:paraId="383E43B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</w:t>
            </w:r>
          </w:p>
          <w:p w14:paraId="47B8351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01/09/2019</w:t>
            </w:r>
          </w:p>
          <w:p w14:paraId="00D9B85B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1.3:</w:t>
            </w:r>
          </w:p>
          <w:p w14:paraId="3B823E5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04/09/2019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9428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</w:p>
          <w:p w14:paraId="74A68DD5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49C1346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1.1:2</w:t>
            </w:r>
          </w:p>
          <w:p w14:paraId="629C37A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01/09/2019</w:t>
            </w:r>
          </w:p>
          <w:p w14:paraId="1E10BA1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1.2:3</w:t>
            </w:r>
          </w:p>
          <w:p w14:paraId="02C0FBA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04/09/2019</w:t>
            </w:r>
          </w:p>
          <w:p w14:paraId="4083C91B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1.3:2</w:t>
            </w:r>
          </w:p>
          <w:p w14:paraId="1AC6DF90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07/09/2019</w:t>
            </w:r>
          </w:p>
        </w:tc>
      </w:tr>
      <w:tr w:rsidR="00A2338F" w:rsidRPr="00DA5305" w14:paraId="598F1ABE" w14:textId="77777777" w:rsidTr="00E23B3E">
        <w:trPr>
          <w:trHeight w:val="480"/>
        </w:trPr>
        <w:tc>
          <w:tcPr>
            <w:tcW w:w="5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697B0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861F4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6A55D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6CB0C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C7F7E0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7D1DD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9A4230" w14:textId="77777777" w:rsidR="00A2338F" w:rsidRDefault="00A2338F" w:rsidP="00B17E1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EA0B6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4FBDD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Preparación de pruebas según las características de la ISO/IEC 25010 (adecuación funcional, eficiencia de desempeño, usabilidad, seguridad y mantenibilidad)</w:t>
            </w:r>
          </w:p>
          <w:p w14:paraId="78FF07A7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14:paraId="6AD58A1D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1D20671C" w14:textId="77777777" w:rsidR="00A2338F" w:rsidRDefault="00A2338F" w:rsidP="00D47075">
            <w:pPr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Modelado de dominio.</w:t>
            </w:r>
          </w:p>
          <w:p w14:paraId="7F205849" w14:textId="77777777" w:rsidR="00A2338F" w:rsidRDefault="00A2338F" w:rsidP="00D47075">
            <w:pPr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 de pruebas.</w:t>
            </w:r>
          </w:p>
          <w:p w14:paraId="16E7F4CA" w14:textId="77777777" w:rsidR="00A2338F" w:rsidRDefault="00A2338F" w:rsidP="00D47075">
            <w:pPr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del diseño de pruebas.</w:t>
            </w:r>
          </w:p>
          <w:p w14:paraId="220A7387" w14:textId="18FE78A7" w:rsidR="00A2338F" w:rsidRPr="00245BF2" w:rsidRDefault="00A2338F" w:rsidP="00D47075">
            <w:pPr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 casos de prueba.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0E99E" w14:textId="3B9379C6" w:rsidR="00B17E1B" w:rsidRDefault="00B17E1B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ED27DAD" w14:textId="77777777" w:rsidR="00B17E1B" w:rsidRDefault="00B17E1B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2C18C0F" w14:textId="77777777" w:rsidR="00B17E1B" w:rsidRDefault="00B17E1B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5FEBFDD" w14:textId="23B3809D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</w:t>
            </w:r>
          </w:p>
          <w:p w14:paraId="19132F25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07/09/2019</w:t>
            </w:r>
          </w:p>
          <w:p w14:paraId="10045837" w14:textId="3859DF2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</w:t>
            </w:r>
          </w:p>
          <w:p w14:paraId="11B8EB2F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10/09/2019</w:t>
            </w:r>
          </w:p>
          <w:p w14:paraId="7E231C33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</w:t>
            </w:r>
          </w:p>
          <w:p w14:paraId="23FDBE39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16/09/2019</w:t>
            </w:r>
          </w:p>
          <w:p w14:paraId="5877678C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Actividad 2.4: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19/09/2019</w:t>
            </w:r>
          </w:p>
          <w:p w14:paraId="77CC53B3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01C32" w14:textId="6AD2A605" w:rsidR="00B17E1B" w:rsidRDefault="00B17E1B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D13A47A" w14:textId="77777777" w:rsidR="00B17E1B" w:rsidRDefault="00B17E1B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69A614D" w14:textId="77777777" w:rsidR="00B17E1B" w:rsidRDefault="00B17E1B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B4052B" w14:textId="2E37F944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2.1:3</w:t>
            </w:r>
          </w:p>
          <w:p w14:paraId="3937284D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10/09/2019</w:t>
            </w:r>
          </w:p>
          <w:p w14:paraId="1411D82F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2.2:3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16/09/2019</w:t>
            </w:r>
          </w:p>
          <w:p w14:paraId="0B9F3E1F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2.3:3</w:t>
            </w:r>
          </w:p>
          <w:p w14:paraId="771EE3D4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19/09/2019</w:t>
            </w:r>
          </w:p>
          <w:p w14:paraId="77174189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2.4:3</w:t>
            </w:r>
          </w:p>
          <w:p w14:paraId="523A18FC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25/09/2019</w:t>
            </w:r>
          </w:p>
          <w:p w14:paraId="19DD4AE6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5577595" w14:textId="77777777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9C20E1" w14:textId="3174AFDA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Fase 2</w:t>
      </w:r>
      <w:r w:rsidR="00D33B33">
        <w:rPr>
          <w:rFonts w:ascii="Times New Roman" w:eastAsia="Times New Roman" w:hAnsi="Times New Roman" w:cs="Times New Roman"/>
          <w:b/>
          <w:sz w:val="24"/>
          <w:szCs w:val="24"/>
        </w:rPr>
        <w:t>: actividades 2.5 y 2.6 (de los mismos casos de uso anteriores)</w:t>
      </w:r>
    </w:p>
    <w:p w14:paraId="00EDCA80" w14:textId="77777777" w:rsidR="00245BF2" w:rsidRDefault="00245BF2" w:rsidP="00A2338F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3375A654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#04 y #08</w:t>
      </w:r>
    </w:p>
    <w:p w14:paraId="437AC356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CU04: Crear región (tabla parámetro)</w:t>
      </w:r>
    </w:p>
    <w:p w14:paraId="07AE0FA0" w14:textId="0A2A38CE" w:rsidR="0074301F" w:rsidRDefault="00477658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CU08: Crear ciudad (tabla parámetro)</w:t>
      </w:r>
    </w:p>
    <w:p w14:paraId="732472A4" w14:textId="77777777" w:rsidR="000327F6" w:rsidRDefault="000327F6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84"/>
        <w:gridCol w:w="5245"/>
        <w:gridCol w:w="1777"/>
        <w:gridCol w:w="1766"/>
      </w:tblGrid>
      <w:tr w:rsidR="00CC6046" w14:paraId="25E07649" w14:textId="77777777" w:rsidTr="0069568F">
        <w:trPr>
          <w:trHeight w:val="354"/>
        </w:trPr>
        <w:tc>
          <w:tcPr>
            <w:tcW w:w="284" w:type="dxa"/>
          </w:tcPr>
          <w:p w14:paraId="589E6E62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245" w:type="dxa"/>
          </w:tcPr>
          <w:p w14:paraId="50FD8177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777" w:type="dxa"/>
          </w:tcPr>
          <w:p w14:paraId="285C803C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1766" w:type="dxa"/>
          </w:tcPr>
          <w:p w14:paraId="7FB034A4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A2338F" w14:paraId="53EDB463" w14:textId="77777777" w:rsidTr="0069568F">
        <w:tc>
          <w:tcPr>
            <w:tcW w:w="284" w:type="dxa"/>
          </w:tcPr>
          <w:p w14:paraId="34A59456" w14:textId="77777777" w:rsidR="00A2338F" w:rsidRDefault="00A2338F" w:rsidP="00CC60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BF79C0" w14:textId="77777777" w:rsidR="00A2338F" w:rsidRDefault="00A2338F" w:rsidP="00245B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AE775F" w14:textId="77777777" w:rsidR="00A2338F" w:rsidRDefault="00A2338F" w:rsidP="00CC60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2628F6" w14:textId="77777777" w:rsidR="00A2338F" w:rsidRDefault="00A2338F" w:rsidP="00CC60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FE6112" w14:textId="77777777" w:rsidR="00A2338F" w:rsidRPr="002834B1" w:rsidRDefault="00A2338F" w:rsidP="00CC60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4B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45" w:type="dxa"/>
          </w:tcPr>
          <w:p w14:paraId="18DEEB8C" w14:textId="4A12005D" w:rsidR="00A2338F" w:rsidRDefault="00A2338F" w:rsidP="00CC604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</w:t>
            </w:r>
            <w:r w:rsidR="005A1E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Preparación de pruebas según las características de la ISO/IEC 25010 (adecuación funcional, eficiencia de desempeño, usabilidad, seguridad y mantenibilidad)</w:t>
            </w:r>
          </w:p>
          <w:p w14:paraId="3AFF2503" w14:textId="77777777" w:rsidR="00A2338F" w:rsidRDefault="00A2338F" w:rsidP="00CC60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14:paraId="693BC50B" w14:textId="77777777" w:rsidR="00A2338F" w:rsidRDefault="00A2338F" w:rsidP="00CC604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6D8A013D" w14:textId="77777777" w:rsidR="00245BF2" w:rsidRDefault="00A2338F" w:rsidP="00D47075">
            <w:pPr>
              <w:pStyle w:val="Prrafodelista"/>
              <w:numPr>
                <w:ilvl w:val="0"/>
                <w:numId w:val="8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BF2">
              <w:rPr>
                <w:rFonts w:ascii="Times New Roman" w:eastAsia="Times New Roman" w:hAnsi="Times New Roman" w:cs="Times New Roman"/>
                <w:sz w:val="24"/>
                <w:szCs w:val="24"/>
              </w:rPr>
              <w:t>Procedimiento de pruebas.</w:t>
            </w:r>
          </w:p>
          <w:p w14:paraId="57A8AE5A" w14:textId="139A7EEF" w:rsidR="00A2338F" w:rsidRPr="00245BF2" w:rsidRDefault="00A2338F" w:rsidP="00D47075">
            <w:pPr>
              <w:pStyle w:val="Prrafodelista"/>
              <w:numPr>
                <w:ilvl w:val="0"/>
                <w:numId w:val="8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BF2"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trasmisión de</w:t>
            </w:r>
            <w:r w:rsidR="00245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5BF2">
              <w:rPr>
                <w:rFonts w:ascii="Times New Roman" w:eastAsia="Times New Roman" w:hAnsi="Times New Roman" w:cs="Times New Roman"/>
                <w:sz w:val="24"/>
                <w:szCs w:val="24"/>
              </w:rPr>
              <w:t>pruebas.</w:t>
            </w:r>
          </w:p>
        </w:tc>
        <w:tc>
          <w:tcPr>
            <w:tcW w:w="1777" w:type="dxa"/>
          </w:tcPr>
          <w:p w14:paraId="66375F33" w14:textId="77777777" w:rsidR="001B00CD" w:rsidRDefault="001B00CD" w:rsidP="00CC604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524480B" w14:textId="77777777" w:rsidR="001B00CD" w:rsidRDefault="001B00CD" w:rsidP="00CC604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D35A482" w14:textId="754C2494" w:rsidR="00A2338F" w:rsidRDefault="00A2338F" w:rsidP="00CC604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2.5: </w:t>
            </w:r>
          </w:p>
          <w:p w14:paraId="0DF50C0F" w14:textId="77777777" w:rsidR="00A2338F" w:rsidRDefault="00A2338F" w:rsidP="00CC60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25/09/2019</w:t>
            </w:r>
          </w:p>
          <w:p w14:paraId="0CDC669B" w14:textId="226043F1" w:rsidR="00A2338F" w:rsidRDefault="00A2338F" w:rsidP="00CC604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</w:t>
            </w:r>
            <w:r w:rsidR="00D33B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7E5902E6" w14:textId="77777777" w:rsidR="00A2338F" w:rsidRDefault="00A2338F" w:rsidP="00CC60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27/09/2019</w:t>
            </w:r>
          </w:p>
          <w:p w14:paraId="37D13368" w14:textId="77777777" w:rsidR="00A2338F" w:rsidRDefault="00A2338F" w:rsidP="00CC604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6" w:type="dxa"/>
          </w:tcPr>
          <w:p w14:paraId="184FF1BD" w14:textId="77777777" w:rsidR="001B00CD" w:rsidRDefault="001B00CD" w:rsidP="00CC604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D5D170D" w14:textId="77777777" w:rsidR="001B00CD" w:rsidRDefault="001B00CD" w:rsidP="00CC604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FADEE60" w14:textId="4DF9A5DE" w:rsidR="00A2338F" w:rsidRDefault="00A2338F" w:rsidP="00CC604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2.5: </w:t>
            </w:r>
          </w:p>
          <w:p w14:paraId="7E9ED1A8" w14:textId="77777777" w:rsidR="00A2338F" w:rsidRDefault="00A2338F" w:rsidP="00CC60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27/09/2019</w:t>
            </w:r>
          </w:p>
          <w:p w14:paraId="2DDE12BE" w14:textId="47348235" w:rsidR="00A2338F" w:rsidRDefault="00A2338F" w:rsidP="00CC604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</w:t>
            </w:r>
            <w:r w:rsidR="00D33B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3B81CE7A" w14:textId="77777777" w:rsidR="00A2338F" w:rsidRDefault="00A2338F" w:rsidP="00CC60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29/09/2019</w:t>
            </w:r>
          </w:p>
          <w:p w14:paraId="7DDAF4C9" w14:textId="77777777" w:rsidR="00A2338F" w:rsidRDefault="00A2338F" w:rsidP="00CC604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328554A" w14:textId="77777777" w:rsidR="00477658" w:rsidRDefault="00477658" w:rsidP="00477658"/>
    <w:p w14:paraId="2D5CC330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#16 y #10</w:t>
      </w:r>
    </w:p>
    <w:p w14:paraId="5AB8D0F7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Nombre CU16: Crear mantenimiento (tabla parámetro) </w:t>
      </w:r>
    </w:p>
    <w:p w14:paraId="7F358D56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CU10: Crear alerta (tabla parámetro)</w:t>
      </w:r>
    </w:p>
    <w:p w14:paraId="20FF573D" w14:textId="77777777" w:rsidR="0074188C" w:rsidRDefault="0074188C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26"/>
        <w:gridCol w:w="5103"/>
        <w:gridCol w:w="1753"/>
        <w:gridCol w:w="1790"/>
      </w:tblGrid>
      <w:tr w:rsidR="00CC6046" w14:paraId="56B83645" w14:textId="77777777" w:rsidTr="0074188C">
        <w:trPr>
          <w:trHeight w:val="231"/>
        </w:trPr>
        <w:tc>
          <w:tcPr>
            <w:tcW w:w="426" w:type="dxa"/>
          </w:tcPr>
          <w:p w14:paraId="2F2687FE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103" w:type="dxa"/>
          </w:tcPr>
          <w:p w14:paraId="743BDAF6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753" w:type="dxa"/>
          </w:tcPr>
          <w:p w14:paraId="374BF858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1790" w:type="dxa"/>
          </w:tcPr>
          <w:p w14:paraId="78830DE0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A2338F" w14:paraId="68BE35B4" w14:textId="77777777" w:rsidTr="0074188C">
        <w:tc>
          <w:tcPr>
            <w:tcW w:w="426" w:type="dxa"/>
          </w:tcPr>
          <w:p w14:paraId="7BA00D22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24C976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51944E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17FC83" w14:textId="77777777" w:rsidR="00A2338F" w:rsidRDefault="00A2338F" w:rsidP="007418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3F197D" w14:textId="77777777" w:rsidR="00A2338F" w:rsidRPr="002834B1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4B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3" w:type="dxa"/>
          </w:tcPr>
          <w:p w14:paraId="0BC19978" w14:textId="4C9D4FFA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</w:t>
            </w:r>
            <w:r w:rsidR="005A1E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Preparación de pruebas según las características de la ISO/IEC 25010 (adecuación funcional, eficiencia de desempeño, usabilidad, seguridad y mantenibilidad)</w:t>
            </w:r>
          </w:p>
          <w:p w14:paraId="1D2947E5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14:paraId="53B7D19D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F79A54D" w14:textId="77777777" w:rsidR="0074188C" w:rsidRDefault="0074188C" w:rsidP="00D47075">
            <w:pPr>
              <w:pStyle w:val="Prrafodelista"/>
              <w:numPr>
                <w:ilvl w:val="0"/>
                <w:numId w:val="8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BF2">
              <w:rPr>
                <w:rFonts w:ascii="Times New Roman" w:eastAsia="Times New Roman" w:hAnsi="Times New Roman" w:cs="Times New Roman"/>
                <w:sz w:val="24"/>
                <w:szCs w:val="24"/>
              </w:rPr>
              <w:t>Procedimiento de pruebas.</w:t>
            </w:r>
          </w:p>
          <w:p w14:paraId="40339A4B" w14:textId="48C73C33" w:rsidR="00A2338F" w:rsidRPr="0074188C" w:rsidRDefault="0074188C" w:rsidP="00D47075">
            <w:pPr>
              <w:pStyle w:val="Prrafodelista"/>
              <w:numPr>
                <w:ilvl w:val="0"/>
                <w:numId w:val="8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88C"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trasmisión de pruebas.</w:t>
            </w:r>
          </w:p>
        </w:tc>
        <w:tc>
          <w:tcPr>
            <w:tcW w:w="1753" w:type="dxa"/>
          </w:tcPr>
          <w:p w14:paraId="795FC60C" w14:textId="77777777" w:rsidR="001B00CD" w:rsidRDefault="001B00CD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C6780DA" w14:textId="77777777" w:rsidR="001B00CD" w:rsidRDefault="001B00CD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6B30737" w14:textId="6A3DB5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2.5: </w:t>
            </w:r>
          </w:p>
          <w:p w14:paraId="6D2885E5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29/09/2019</w:t>
            </w:r>
          </w:p>
          <w:p w14:paraId="46A595E1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2.6: </w:t>
            </w:r>
          </w:p>
          <w:p w14:paraId="5973C3F6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01/10/2019</w:t>
            </w:r>
          </w:p>
          <w:p w14:paraId="49318B6F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0" w:type="dxa"/>
          </w:tcPr>
          <w:p w14:paraId="35D37C84" w14:textId="77777777" w:rsidR="001B00CD" w:rsidRDefault="001B00CD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6DA7E0D" w14:textId="77777777" w:rsidR="001B00CD" w:rsidRDefault="001B00CD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CBEFDB7" w14:textId="0D5CA960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2.5: </w:t>
            </w:r>
          </w:p>
          <w:p w14:paraId="16180789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01/10/2019</w:t>
            </w:r>
          </w:p>
          <w:p w14:paraId="32E5D322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2.6: </w:t>
            </w:r>
          </w:p>
          <w:p w14:paraId="35E19A51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04/10/2019</w:t>
            </w:r>
          </w:p>
          <w:p w14:paraId="2AE9DC89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54D846D" w14:textId="77777777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8B4BBC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#06 y #07</w:t>
      </w:r>
    </w:p>
    <w:p w14:paraId="53E52597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CU06: Crear organización (tabla parámetro)</w:t>
      </w:r>
    </w:p>
    <w:p w14:paraId="18DFF7D6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CU07: Crear categoría (tabla parámetro)</w:t>
      </w:r>
    </w:p>
    <w:p w14:paraId="15FEF3E9" w14:textId="77777777" w:rsidR="0069568F" w:rsidRDefault="006956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067" w:type="dxa"/>
        <w:tblLayout w:type="fixed"/>
        <w:tblLook w:val="04A0" w:firstRow="1" w:lastRow="0" w:firstColumn="1" w:lastColumn="0" w:noHBand="0" w:noVBand="1"/>
      </w:tblPr>
      <w:tblGrid>
        <w:gridCol w:w="421"/>
        <w:gridCol w:w="5103"/>
        <w:gridCol w:w="1789"/>
        <w:gridCol w:w="1754"/>
      </w:tblGrid>
      <w:tr w:rsidR="00CC6046" w14:paraId="79A1B04E" w14:textId="77777777" w:rsidTr="0069568F">
        <w:trPr>
          <w:trHeight w:val="377"/>
        </w:trPr>
        <w:tc>
          <w:tcPr>
            <w:tcW w:w="421" w:type="dxa"/>
          </w:tcPr>
          <w:p w14:paraId="7406E47B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103" w:type="dxa"/>
          </w:tcPr>
          <w:p w14:paraId="477846B5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789" w:type="dxa"/>
          </w:tcPr>
          <w:p w14:paraId="6C3D69B0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1754" w:type="dxa"/>
          </w:tcPr>
          <w:p w14:paraId="0B0C8046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A2338F" w14:paraId="5C417B78" w14:textId="77777777" w:rsidTr="0069568F">
        <w:tc>
          <w:tcPr>
            <w:tcW w:w="421" w:type="dxa"/>
          </w:tcPr>
          <w:p w14:paraId="6CF734BB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AEDA06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EF0E31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DFF4D0" w14:textId="77777777" w:rsidR="00A2338F" w:rsidRDefault="00A2338F" w:rsidP="00695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BF8DE7" w14:textId="77777777" w:rsidR="00A2338F" w:rsidRPr="002834B1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4B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3" w:type="dxa"/>
          </w:tcPr>
          <w:p w14:paraId="59530C94" w14:textId="40A6732D" w:rsidR="0069568F" w:rsidRDefault="0069568F" w:rsidP="006956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Fase 2</w:t>
            </w:r>
            <w:r w:rsidR="005A1E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Preparación de pruebas según las características de la ISO/IEC 25010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(adecuación funcional, eficiencia de desempeño, usabilidad, seguridad y mantenibilidad)</w:t>
            </w:r>
          </w:p>
          <w:p w14:paraId="62167117" w14:textId="77777777" w:rsidR="0069568F" w:rsidRDefault="0069568F" w:rsidP="00695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14:paraId="11FD6BB4" w14:textId="77777777" w:rsidR="0069568F" w:rsidRDefault="0069568F" w:rsidP="006956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4F9C2234" w14:textId="77777777" w:rsidR="0069568F" w:rsidRDefault="0069568F" w:rsidP="00D47075">
            <w:pPr>
              <w:pStyle w:val="Prrafodelista"/>
              <w:numPr>
                <w:ilvl w:val="0"/>
                <w:numId w:val="8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BF2">
              <w:rPr>
                <w:rFonts w:ascii="Times New Roman" w:eastAsia="Times New Roman" w:hAnsi="Times New Roman" w:cs="Times New Roman"/>
                <w:sz w:val="24"/>
                <w:szCs w:val="24"/>
              </w:rPr>
              <w:t>Procedimiento de pruebas.</w:t>
            </w:r>
          </w:p>
          <w:p w14:paraId="0F9E6292" w14:textId="66BF2FDD" w:rsidR="00A2338F" w:rsidRPr="0069568F" w:rsidRDefault="0069568F" w:rsidP="00D47075">
            <w:pPr>
              <w:pStyle w:val="Prrafodelista"/>
              <w:numPr>
                <w:ilvl w:val="0"/>
                <w:numId w:val="8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68F"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trasmisión de pruebas.</w:t>
            </w:r>
          </w:p>
        </w:tc>
        <w:tc>
          <w:tcPr>
            <w:tcW w:w="1789" w:type="dxa"/>
          </w:tcPr>
          <w:p w14:paraId="25274F53" w14:textId="77777777" w:rsidR="0069568F" w:rsidRDefault="006956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4B66179" w14:textId="77777777" w:rsidR="0069568F" w:rsidRDefault="006956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A383482" w14:textId="701AF1AD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Actividad 2.5: </w:t>
            </w:r>
          </w:p>
          <w:p w14:paraId="69434547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04/10/2019</w:t>
            </w:r>
          </w:p>
          <w:p w14:paraId="54C59DC4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2.6: </w:t>
            </w:r>
          </w:p>
          <w:p w14:paraId="3C425466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07/10/2019</w:t>
            </w:r>
          </w:p>
          <w:p w14:paraId="57ACB1FB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4" w:type="dxa"/>
          </w:tcPr>
          <w:p w14:paraId="17B42DD1" w14:textId="77777777" w:rsidR="0069568F" w:rsidRDefault="006956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9C74D3A" w14:textId="77777777" w:rsidR="0069568F" w:rsidRDefault="006956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734DDBA" w14:textId="764E6D62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Actividad 2.5: </w:t>
            </w:r>
          </w:p>
          <w:p w14:paraId="622ADF7E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07/10/2019</w:t>
            </w:r>
          </w:p>
          <w:p w14:paraId="21CCC416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2.6: </w:t>
            </w:r>
          </w:p>
          <w:p w14:paraId="478B3544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10/10/2019</w:t>
            </w:r>
          </w:p>
          <w:p w14:paraId="42875129" w14:textId="698BE245" w:rsidR="00A2338F" w:rsidRPr="00227B47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</w:tbl>
    <w:p w14:paraId="227A0A46" w14:textId="77777777" w:rsidR="0074301F" w:rsidRDefault="0074301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7237B7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#05</w:t>
      </w:r>
    </w:p>
    <w:p w14:paraId="37D02586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CU05: Crear estación (tabla parámetro)</w:t>
      </w:r>
    </w:p>
    <w:p w14:paraId="662918E8" w14:textId="77777777" w:rsidR="000327F6" w:rsidRDefault="000327F6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4962"/>
        <w:gridCol w:w="1849"/>
        <w:gridCol w:w="1694"/>
      </w:tblGrid>
      <w:tr w:rsidR="00CC6046" w14:paraId="1F0DA4F1" w14:textId="77777777" w:rsidTr="00E0157E">
        <w:trPr>
          <w:trHeight w:val="377"/>
        </w:trPr>
        <w:tc>
          <w:tcPr>
            <w:tcW w:w="567" w:type="dxa"/>
          </w:tcPr>
          <w:p w14:paraId="4AF586FD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962" w:type="dxa"/>
          </w:tcPr>
          <w:p w14:paraId="48486C0E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849" w:type="dxa"/>
          </w:tcPr>
          <w:p w14:paraId="1D662E41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1694" w:type="dxa"/>
          </w:tcPr>
          <w:p w14:paraId="74092CEE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A2338F" w14:paraId="054C7A4D" w14:textId="77777777" w:rsidTr="00E0157E">
        <w:tc>
          <w:tcPr>
            <w:tcW w:w="567" w:type="dxa"/>
          </w:tcPr>
          <w:p w14:paraId="5AA6A734" w14:textId="11007748" w:rsidR="00A2338F" w:rsidRDefault="00A2338F" w:rsidP="00E23B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694B4F" w14:textId="77777777" w:rsidR="00A2338F" w:rsidRDefault="00A2338F" w:rsidP="00E23B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7AF23C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ABCE27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10664A" w14:textId="77777777" w:rsidR="00A2338F" w:rsidRPr="002834B1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4B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62" w:type="dxa"/>
          </w:tcPr>
          <w:p w14:paraId="34300C2A" w14:textId="20FD1F73" w:rsidR="0069568F" w:rsidRDefault="0069568F" w:rsidP="006956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</w:t>
            </w:r>
            <w:r w:rsidR="005A1E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Preparación de pruebas según las características de la ISO/IEC 25010 (adecuación funcional, eficiencia de desempeño, usabilidad, seguridad y mantenibilidad)</w:t>
            </w:r>
          </w:p>
          <w:p w14:paraId="324F6E24" w14:textId="77777777" w:rsidR="0069568F" w:rsidRDefault="0069568F" w:rsidP="00695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14:paraId="2C412E7A" w14:textId="77777777" w:rsidR="0069568F" w:rsidRDefault="0069568F" w:rsidP="006956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4EC5E3E5" w14:textId="77777777" w:rsidR="0069568F" w:rsidRDefault="0069568F" w:rsidP="00D47075">
            <w:pPr>
              <w:pStyle w:val="Prrafodelista"/>
              <w:numPr>
                <w:ilvl w:val="0"/>
                <w:numId w:val="8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BF2">
              <w:rPr>
                <w:rFonts w:ascii="Times New Roman" w:eastAsia="Times New Roman" w:hAnsi="Times New Roman" w:cs="Times New Roman"/>
                <w:sz w:val="24"/>
                <w:szCs w:val="24"/>
              </w:rPr>
              <w:t>Procedimiento de pruebas.</w:t>
            </w:r>
          </w:p>
          <w:p w14:paraId="5125BAF5" w14:textId="51C6B2CB" w:rsidR="00A2338F" w:rsidRPr="0069568F" w:rsidRDefault="0069568F" w:rsidP="00D47075">
            <w:pPr>
              <w:pStyle w:val="Prrafodelista"/>
              <w:numPr>
                <w:ilvl w:val="0"/>
                <w:numId w:val="8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68F"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trasmisión de pruebas.</w:t>
            </w:r>
          </w:p>
        </w:tc>
        <w:tc>
          <w:tcPr>
            <w:tcW w:w="1849" w:type="dxa"/>
          </w:tcPr>
          <w:p w14:paraId="4D20E0B4" w14:textId="77777777" w:rsidR="0069568F" w:rsidRDefault="006956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70F0498" w14:textId="77777777" w:rsidR="0069568F" w:rsidRDefault="006956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F822AF0" w14:textId="015939E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2.5: </w:t>
            </w:r>
          </w:p>
          <w:p w14:paraId="2FB5FC2D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10/10/2019</w:t>
            </w:r>
          </w:p>
          <w:p w14:paraId="73980CA8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2.6: </w:t>
            </w:r>
          </w:p>
          <w:p w14:paraId="2B2A7FB8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13/10/2019</w:t>
            </w:r>
          </w:p>
          <w:p w14:paraId="187284E5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94" w:type="dxa"/>
          </w:tcPr>
          <w:p w14:paraId="301A4144" w14:textId="77777777" w:rsidR="0069568F" w:rsidRDefault="006956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F52024F" w14:textId="77777777" w:rsidR="0069568F" w:rsidRDefault="006956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C6110DE" w14:textId="7A468B11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2.5: </w:t>
            </w:r>
          </w:p>
          <w:p w14:paraId="32D10006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13/10/2019</w:t>
            </w:r>
          </w:p>
          <w:p w14:paraId="16FAA4E6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2.6: </w:t>
            </w:r>
          </w:p>
          <w:p w14:paraId="2894C04E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16/10/2019</w:t>
            </w:r>
          </w:p>
          <w:p w14:paraId="6DA24561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68D898B" w14:textId="77777777" w:rsidR="000B6044" w:rsidRDefault="000B6044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09F9D8" w14:textId="152F6431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#01</w:t>
      </w:r>
    </w:p>
    <w:p w14:paraId="38C28CDD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CU01: Conectar con estación FTP</w:t>
      </w:r>
    </w:p>
    <w:p w14:paraId="62DDA8A3" w14:textId="77777777" w:rsidR="00E0157E" w:rsidRDefault="00E0157E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067" w:type="dxa"/>
        <w:tblLayout w:type="fixed"/>
        <w:tblLook w:val="04A0" w:firstRow="1" w:lastRow="0" w:firstColumn="1" w:lastColumn="0" w:noHBand="0" w:noVBand="1"/>
      </w:tblPr>
      <w:tblGrid>
        <w:gridCol w:w="421"/>
        <w:gridCol w:w="5103"/>
        <w:gridCol w:w="1701"/>
        <w:gridCol w:w="1842"/>
      </w:tblGrid>
      <w:tr w:rsidR="00CC6046" w14:paraId="13C0158B" w14:textId="77777777" w:rsidTr="00FE71C6">
        <w:trPr>
          <w:trHeight w:val="377"/>
        </w:trPr>
        <w:tc>
          <w:tcPr>
            <w:tcW w:w="421" w:type="dxa"/>
          </w:tcPr>
          <w:p w14:paraId="697D7C67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103" w:type="dxa"/>
          </w:tcPr>
          <w:p w14:paraId="0E1A66DE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701" w:type="dxa"/>
          </w:tcPr>
          <w:p w14:paraId="25E91842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1842" w:type="dxa"/>
          </w:tcPr>
          <w:p w14:paraId="7A546BFF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A2338F" w14:paraId="2A8A8095" w14:textId="77777777" w:rsidTr="00FE71C6">
        <w:tc>
          <w:tcPr>
            <w:tcW w:w="421" w:type="dxa"/>
          </w:tcPr>
          <w:p w14:paraId="4FB1930F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637B7E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CB0E25" w14:textId="4A3C7F15" w:rsidR="00A2338F" w:rsidRDefault="00A2338F" w:rsidP="00E23B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EA43B0" w14:textId="77777777" w:rsidR="00A2338F" w:rsidRPr="002834B1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4B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3" w:type="dxa"/>
          </w:tcPr>
          <w:p w14:paraId="5D3CCD1D" w14:textId="2D41ADD4" w:rsidR="002C68DA" w:rsidRDefault="002C68DA" w:rsidP="002C68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</w:t>
            </w:r>
            <w:r w:rsidR="005A1E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Preparación de pruebas según las características de la ISO/IEC 25010 (adecuación funcional, eficiencia de desempeño, usabilidad, seguridad y mantenibilidad)</w:t>
            </w:r>
          </w:p>
          <w:p w14:paraId="0095A6BC" w14:textId="77777777" w:rsidR="002C68DA" w:rsidRDefault="002C68DA" w:rsidP="002C68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14:paraId="082A1B92" w14:textId="77777777" w:rsidR="002C68DA" w:rsidRDefault="002C68DA" w:rsidP="002C68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683D8C86" w14:textId="77777777" w:rsidR="002C68DA" w:rsidRDefault="002C68DA" w:rsidP="00D47075">
            <w:pPr>
              <w:pStyle w:val="Prrafodelista"/>
              <w:numPr>
                <w:ilvl w:val="0"/>
                <w:numId w:val="8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BF2">
              <w:rPr>
                <w:rFonts w:ascii="Times New Roman" w:eastAsia="Times New Roman" w:hAnsi="Times New Roman" w:cs="Times New Roman"/>
                <w:sz w:val="24"/>
                <w:szCs w:val="24"/>
              </w:rPr>
              <w:t>Procedimiento de pruebas.</w:t>
            </w:r>
          </w:p>
          <w:p w14:paraId="44C973F9" w14:textId="71947AF2" w:rsidR="00A2338F" w:rsidRPr="002C68DA" w:rsidRDefault="002C68DA" w:rsidP="00D47075">
            <w:pPr>
              <w:pStyle w:val="Prrafodelista"/>
              <w:numPr>
                <w:ilvl w:val="0"/>
                <w:numId w:val="8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8DA"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trasmisión de pruebas.</w:t>
            </w:r>
          </w:p>
        </w:tc>
        <w:tc>
          <w:tcPr>
            <w:tcW w:w="1701" w:type="dxa"/>
          </w:tcPr>
          <w:p w14:paraId="56DF2AC0" w14:textId="77777777" w:rsidR="002C68DA" w:rsidRDefault="002C68DA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83ADFCE" w14:textId="77777777" w:rsidR="002C68DA" w:rsidRDefault="002C68DA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F72EFDE" w14:textId="4A77FD3D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2.5: </w:t>
            </w:r>
          </w:p>
          <w:p w14:paraId="776924BC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16/10/2019</w:t>
            </w:r>
          </w:p>
          <w:p w14:paraId="17B341B3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2.6: </w:t>
            </w:r>
          </w:p>
          <w:p w14:paraId="52EC3E2D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19/10/2019</w:t>
            </w:r>
          </w:p>
          <w:p w14:paraId="4C1A2F7F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40461E19" w14:textId="77777777" w:rsidR="002C68DA" w:rsidRDefault="002C68DA" w:rsidP="002C68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72B9BF5" w14:textId="77777777" w:rsidR="00FE71C6" w:rsidRDefault="00FE71C6" w:rsidP="002C68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5F93D4E" w14:textId="09DB251E" w:rsidR="00A2338F" w:rsidRDefault="00A2338F" w:rsidP="002C68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</w:t>
            </w:r>
            <w:r w:rsidR="00FE71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2.5:1</w:t>
            </w:r>
          </w:p>
          <w:p w14:paraId="55B1B160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19/10/2019</w:t>
            </w:r>
          </w:p>
          <w:p w14:paraId="1CEE9A20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2.6:1 </w:t>
            </w:r>
          </w:p>
          <w:p w14:paraId="089B86D5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22/10/2019</w:t>
            </w:r>
          </w:p>
          <w:p w14:paraId="51905E9D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34078D0" w14:textId="77777777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F3871A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#09 y #11</w:t>
      </w:r>
    </w:p>
    <w:p w14:paraId="2792E2A3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CU09: Crear rango (tabla parámetro)</w:t>
      </w:r>
    </w:p>
    <w:p w14:paraId="490D5A29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CU11: Crear base de tiempo (tabla parámetro)</w:t>
      </w:r>
    </w:p>
    <w:p w14:paraId="7F46B2D0" w14:textId="77777777" w:rsidR="00054ABE" w:rsidRDefault="00054ABE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067" w:type="dxa"/>
        <w:tblLayout w:type="fixed"/>
        <w:tblLook w:val="04A0" w:firstRow="1" w:lastRow="0" w:firstColumn="1" w:lastColumn="0" w:noHBand="0" w:noVBand="1"/>
      </w:tblPr>
      <w:tblGrid>
        <w:gridCol w:w="421"/>
        <w:gridCol w:w="5103"/>
        <w:gridCol w:w="1701"/>
        <w:gridCol w:w="1842"/>
      </w:tblGrid>
      <w:tr w:rsidR="00CC6046" w14:paraId="0A66BCAA" w14:textId="77777777" w:rsidTr="00054ABE">
        <w:trPr>
          <w:trHeight w:val="377"/>
        </w:trPr>
        <w:tc>
          <w:tcPr>
            <w:tcW w:w="421" w:type="dxa"/>
          </w:tcPr>
          <w:p w14:paraId="4B072B5F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103" w:type="dxa"/>
          </w:tcPr>
          <w:p w14:paraId="6D17A5FD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701" w:type="dxa"/>
          </w:tcPr>
          <w:p w14:paraId="3F47C9E1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1842" w:type="dxa"/>
          </w:tcPr>
          <w:p w14:paraId="40189707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A2338F" w14:paraId="48847421" w14:textId="77777777" w:rsidTr="00054ABE">
        <w:tc>
          <w:tcPr>
            <w:tcW w:w="421" w:type="dxa"/>
          </w:tcPr>
          <w:p w14:paraId="45595E50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26BFBB" w14:textId="48BEB632" w:rsidR="00A2338F" w:rsidRDefault="00A2338F" w:rsidP="00CC60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9645D7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02524C" w14:textId="77777777" w:rsidR="00A2338F" w:rsidRPr="002834B1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4B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3" w:type="dxa"/>
          </w:tcPr>
          <w:p w14:paraId="3AB90417" w14:textId="73A8777E" w:rsidR="00054ABE" w:rsidRDefault="00054ABE" w:rsidP="00054AB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</w:t>
            </w:r>
            <w:r w:rsidR="005A1E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Preparación de pruebas según las características de la ISO/IEC 25010 (adecuación funcional, eficiencia de desempeño, usabilidad, seguridad y mantenibilidad)</w:t>
            </w:r>
          </w:p>
          <w:p w14:paraId="66DEC596" w14:textId="77777777" w:rsidR="00054ABE" w:rsidRDefault="00054ABE" w:rsidP="00054A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14:paraId="0B4F0687" w14:textId="77777777" w:rsidR="00054ABE" w:rsidRDefault="00054ABE" w:rsidP="00054AB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18B44CD2" w14:textId="77777777" w:rsidR="00054ABE" w:rsidRDefault="00054ABE" w:rsidP="00D47075">
            <w:pPr>
              <w:pStyle w:val="Prrafodelista"/>
              <w:numPr>
                <w:ilvl w:val="0"/>
                <w:numId w:val="8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BF2">
              <w:rPr>
                <w:rFonts w:ascii="Times New Roman" w:eastAsia="Times New Roman" w:hAnsi="Times New Roman" w:cs="Times New Roman"/>
                <w:sz w:val="24"/>
                <w:szCs w:val="24"/>
              </w:rPr>
              <w:t>Procedimiento de pruebas.</w:t>
            </w:r>
          </w:p>
          <w:p w14:paraId="29048395" w14:textId="15166F30" w:rsidR="00A2338F" w:rsidRPr="00054ABE" w:rsidRDefault="00054ABE" w:rsidP="00D47075">
            <w:pPr>
              <w:pStyle w:val="Prrafodelista"/>
              <w:numPr>
                <w:ilvl w:val="0"/>
                <w:numId w:val="8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ABE"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trasmisión de pruebas.</w:t>
            </w:r>
          </w:p>
        </w:tc>
        <w:tc>
          <w:tcPr>
            <w:tcW w:w="1701" w:type="dxa"/>
          </w:tcPr>
          <w:p w14:paraId="50D6825E" w14:textId="77777777" w:rsidR="005102A6" w:rsidRDefault="005102A6" w:rsidP="00054AB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7EFBFAD" w14:textId="77777777" w:rsidR="005102A6" w:rsidRDefault="005102A6" w:rsidP="00054AB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EACB35" w14:textId="50542A83" w:rsidR="00A2338F" w:rsidRDefault="00A2338F" w:rsidP="00054AB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</w:t>
            </w:r>
            <w:r w:rsidR="00054A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2.5:</w:t>
            </w:r>
          </w:p>
          <w:p w14:paraId="6E82B044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22/10/2019</w:t>
            </w:r>
          </w:p>
          <w:p w14:paraId="26B11A9D" w14:textId="1D94BD49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2.6</w:t>
            </w:r>
            <w:r w:rsidR="00054A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356C0E3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25/10/2019</w:t>
            </w:r>
          </w:p>
          <w:p w14:paraId="6232CC15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373CE6F6" w14:textId="77777777" w:rsidR="005102A6" w:rsidRDefault="005102A6" w:rsidP="00054AB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BDE7492" w14:textId="77777777" w:rsidR="005102A6" w:rsidRDefault="005102A6" w:rsidP="00054AB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2B8E90E" w14:textId="367544D5" w:rsidR="00A2338F" w:rsidRDefault="00A2338F" w:rsidP="00054AB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</w:t>
            </w:r>
            <w:r w:rsidR="00054A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2.5:1 </w:t>
            </w:r>
          </w:p>
          <w:p w14:paraId="2AD182CC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25/10/2019</w:t>
            </w:r>
          </w:p>
          <w:p w14:paraId="4293953D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2.6:1 </w:t>
            </w:r>
          </w:p>
          <w:p w14:paraId="32D129CA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28/10/2019</w:t>
            </w:r>
          </w:p>
          <w:p w14:paraId="1D3D020D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987C551" w14:textId="77777777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00C2D5" w14:textId="02E76D48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Fase 3 y 4</w:t>
      </w:r>
      <w:r w:rsidR="00D33B33">
        <w:rPr>
          <w:rFonts w:ascii="Times New Roman" w:eastAsia="Times New Roman" w:hAnsi="Times New Roman" w:cs="Times New Roman"/>
          <w:b/>
          <w:sz w:val="24"/>
          <w:szCs w:val="24"/>
        </w:rPr>
        <w:t>: completas (de los mismos casos de uso anteriores)</w:t>
      </w:r>
    </w:p>
    <w:p w14:paraId="1341205E" w14:textId="77777777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CDD468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#04 y #08</w:t>
      </w:r>
    </w:p>
    <w:p w14:paraId="445A50A1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CU04: Crear región (tabla parámetro)</w:t>
      </w:r>
    </w:p>
    <w:p w14:paraId="57D408D4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CU08: Crear ciudad (tabla parámetro)</w:t>
      </w:r>
    </w:p>
    <w:p w14:paraId="017571B0" w14:textId="77777777" w:rsidR="00E855F9" w:rsidRDefault="00E855F9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3649"/>
        <w:gridCol w:w="2265"/>
        <w:gridCol w:w="2610"/>
      </w:tblGrid>
      <w:tr w:rsidR="00CC6046" w:rsidRPr="00054ABE" w14:paraId="75F55D91" w14:textId="77777777" w:rsidTr="00054ABE">
        <w:trPr>
          <w:trHeight w:val="252"/>
        </w:trPr>
        <w:tc>
          <w:tcPr>
            <w:tcW w:w="41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0866C" w14:textId="77777777" w:rsidR="00CC6046" w:rsidRPr="00054ABE" w:rsidRDefault="00CC6046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4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4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1ADB4" w14:textId="77777777" w:rsidR="00CC6046" w:rsidRPr="00054ABE" w:rsidRDefault="00CC6046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4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1D5BD" w14:textId="77777777" w:rsidR="00CC6046" w:rsidRPr="00054ABE" w:rsidRDefault="00CC6046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4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Fecha inicio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9D88" w14:textId="77777777" w:rsidR="00CC6046" w:rsidRPr="00054ABE" w:rsidRDefault="00CC6046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4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Fecha fin</w:t>
            </w:r>
          </w:p>
        </w:tc>
      </w:tr>
      <w:tr w:rsidR="00A2338F" w14:paraId="77EA2C19" w14:textId="77777777" w:rsidTr="00E23B3E">
        <w:trPr>
          <w:trHeight w:val="480"/>
        </w:trPr>
        <w:tc>
          <w:tcPr>
            <w:tcW w:w="4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57C22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B812B9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B30C0A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E1A464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6C521E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970ECE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FE0BB" w14:textId="77777777" w:rsidR="00A2338F" w:rsidRDefault="00A2338F" w:rsidP="00054AB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Ejecución de pruebas</w:t>
            </w:r>
          </w:p>
          <w:p w14:paraId="14FD555B" w14:textId="77777777" w:rsidR="00A2338F" w:rsidRDefault="00A2338F" w:rsidP="00054A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Se busca con los datos de la fase 2 ejecutar las pruebas.</w:t>
            </w:r>
          </w:p>
          <w:p w14:paraId="55C03B5B" w14:textId="77777777" w:rsidR="00A2338F" w:rsidRDefault="00A2338F" w:rsidP="00054AB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4AB1EDD8" w14:textId="77777777" w:rsidR="00A2338F" w:rsidRDefault="00A2338F" w:rsidP="00D47075">
            <w:pPr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Logs de pruebas.</w:t>
            </w:r>
          </w:p>
          <w:p w14:paraId="26FE64DE" w14:textId="0B72F3F3" w:rsidR="00A2338F" w:rsidRDefault="00A2338F" w:rsidP="00D47075">
            <w:pPr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unitarias.</w:t>
            </w:r>
          </w:p>
          <w:p w14:paraId="0870539F" w14:textId="77777777" w:rsidR="00A2338F" w:rsidRDefault="00A2338F" w:rsidP="00D47075">
            <w:pPr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incidencias.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70C80" w14:textId="5BA42ED3" w:rsidR="00A2338F" w:rsidRPr="00054ABE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D7775B9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3.1: </w:t>
            </w:r>
          </w:p>
          <w:p w14:paraId="4AEC1146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28/10/2019</w:t>
            </w:r>
          </w:p>
          <w:p w14:paraId="5D5F86D1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34C3D858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01/11/2019</w:t>
            </w:r>
          </w:p>
          <w:p w14:paraId="584F6855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</w:t>
            </w:r>
          </w:p>
          <w:p w14:paraId="79625FD7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03/11/2019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C681A" w14:textId="77777777" w:rsidR="00A2338F" w:rsidRDefault="00A2338F" w:rsidP="00054AB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272B358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 2</w:t>
            </w:r>
          </w:p>
          <w:p w14:paraId="55570139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01/11/2019</w:t>
            </w:r>
          </w:p>
          <w:p w14:paraId="05D6C1C6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3.2:2</w:t>
            </w:r>
          </w:p>
          <w:p w14:paraId="1AD48925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03/11/2019</w:t>
            </w:r>
          </w:p>
          <w:p w14:paraId="669E1D77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3.3:2</w:t>
            </w:r>
          </w:p>
          <w:p w14:paraId="5ADD53F1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05/11/2019</w:t>
            </w:r>
          </w:p>
        </w:tc>
      </w:tr>
      <w:tr w:rsidR="00A2338F" w14:paraId="201A4956" w14:textId="77777777" w:rsidTr="00E23B3E">
        <w:trPr>
          <w:trHeight w:val="480"/>
        </w:trPr>
        <w:tc>
          <w:tcPr>
            <w:tcW w:w="4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A289B" w14:textId="77777777" w:rsidR="00A2338F" w:rsidRDefault="00A2338F" w:rsidP="00D83A2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7498A0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158F" w14:textId="77777777" w:rsidR="00A2338F" w:rsidRDefault="00A2338F" w:rsidP="00054AB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4: Finalización de pruebas</w:t>
            </w:r>
          </w:p>
          <w:p w14:paraId="1A17C3DA" w14:textId="77777777" w:rsidR="00A2338F" w:rsidRDefault="00A2338F" w:rsidP="00054A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 los resultados</w:t>
            </w:r>
          </w:p>
          <w:p w14:paraId="1CC13ED1" w14:textId="77777777" w:rsidR="00A2338F" w:rsidRDefault="00A2338F" w:rsidP="00054AB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</w:t>
            </w:r>
          </w:p>
          <w:p w14:paraId="3C938961" w14:textId="77777777" w:rsidR="00A2338F" w:rsidRDefault="00A2338F" w:rsidP="00D47075">
            <w:pPr>
              <w:numPr>
                <w:ilvl w:val="0"/>
                <w:numId w:val="2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 final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3E0B3" w14:textId="77777777" w:rsidR="00A2338F" w:rsidRDefault="00A2338F" w:rsidP="00D83A2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ACFF724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4.1: </w:t>
            </w:r>
          </w:p>
          <w:p w14:paraId="0748EED5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05/11/2019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30D91" w14:textId="77777777" w:rsidR="00A2338F" w:rsidRDefault="00A2338F" w:rsidP="00D83A2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66C572F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4.1: 2</w:t>
            </w:r>
          </w:p>
          <w:p w14:paraId="610F3969" w14:textId="5A91174E" w:rsidR="00A2338F" w:rsidRDefault="00A2338F" w:rsidP="00D83A2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07/11/2019</w:t>
            </w:r>
          </w:p>
        </w:tc>
      </w:tr>
    </w:tbl>
    <w:p w14:paraId="2B7C3A11" w14:textId="77777777" w:rsidR="00A2338F" w:rsidRDefault="00A2338F" w:rsidP="00A2338F"/>
    <w:p w14:paraId="3B3D97A3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#16 y #10</w:t>
      </w:r>
    </w:p>
    <w:p w14:paraId="44EF2713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Nombre CU16: Crear mantenimiento (tabla parámetro) </w:t>
      </w:r>
    </w:p>
    <w:p w14:paraId="25BADC18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CU10: Crear alerta (tabla parámetro)</w:t>
      </w:r>
    </w:p>
    <w:p w14:paraId="41BF4443" w14:textId="77777777" w:rsidR="00E8752A" w:rsidRDefault="00E8752A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4"/>
        <w:gridCol w:w="3791"/>
        <w:gridCol w:w="2265"/>
        <w:gridCol w:w="2610"/>
      </w:tblGrid>
      <w:tr w:rsidR="00CC6046" w:rsidRPr="00E8752A" w14:paraId="6D4178A3" w14:textId="77777777" w:rsidTr="00E8752A">
        <w:trPr>
          <w:trHeight w:val="108"/>
        </w:trPr>
        <w:tc>
          <w:tcPr>
            <w:tcW w:w="27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A794F" w14:textId="77777777" w:rsidR="00CC6046" w:rsidRPr="00E8752A" w:rsidRDefault="00CC6046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75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79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C8E64" w14:textId="77777777" w:rsidR="00CC6046" w:rsidRPr="00E8752A" w:rsidRDefault="00CC6046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75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F38C3" w14:textId="77777777" w:rsidR="00CC6046" w:rsidRPr="00E8752A" w:rsidRDefault="00CC6046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75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Fecha inicio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19802" w14:textId="77777777" w:rsidR="00CC6046" w:rsidRPr="00E8752A" w:rsidRDefault="00CC6046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75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Fecha fin</w:t>
            </w:r>
          </w:p>
        </w:tc>
      </w:tr>
      <w:tr w:rsidR="00A2338F" w14:paraId="072C7D95" w14:textId="77777777" w:rsidTr="00E23B3E">
        <w:trPr>
          <w:trHeight w:val="480"/>
        </w:trPr>
        <w:tc>
          <w:tcPr>
            <w:tcW w:w="2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3BC4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78CD5B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6AFF56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9C8AAE" w14:textId="77777777" w:rsidR="00A2338F" w:rsidRDefault="00A2338F" w:rsidP="00E875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8132A4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9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09A1E" w14:textId="77777777" w:rsidR="00A2338F" w:rsidRDefault="00A2338F" w:rsidP="00E8752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Ejecución de pruebas</w:t>
            </w:r>
          </w:p>
          <w:p w14:paraId="5BA530E3" w14:textId="77777777" w:rsidR="00A2338F" w:rsidRDefault="00A2338F" w:rsidP="00E875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Se busca con los datos de la fase 2 ejecutar las pruebas.</w:t>
            </w:r>
          </w:p>
          <w:p w14:paraId="6B5152F2" w14:textId="77777777" w:rsidR="00A2338F" w:rsidRDefault="00A2338F" w:rsidP="00E8752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29E80FFE" w14:textId="77777777" w:rsidR="00A2338F" w:rsidRPr="00401037" w:rsidRDefault="00A2338F" w:rsidP="00D47075">
            <w:pPr>
              <w:pStyle w:val="Prrafodelista"/>
              <w:numPr>
                <w:ilvl w:val="0"/>
                <w:numId w:val="7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>Logs de pruebas.</w:t>
            </w:r>
          </w:p>
          <w:p w14:paraId="46BA4356" w14:textId="54056C9F" w:rsidR="00A2338F" w:rsidRPr="00401037" w:rsidRDefault="00A2338F" w:rsidP="00D47075">
            <w:pPr>
              <w:pStyle w:val="Prrafodelista"/>
              <w:numPr>
                <w:ilvl w:val="0"/>
                <w:numId w:val="7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unitarias.</w:t>
            </w:r>
          </w:p>
          <w:p w14:paraId="72B61FB1" w14:textId="77777777" w:rsidR="00A2338F" w:rsidRPr="00401037" w:rsidRDefault="00A2338F" w:rsidP="00D47075">
            <w:pPr>
              <w:pStyle w:val="Prrafodelista"/>
              <w:numPr>
                <w:ilvl w:val="0"/>
                <w:numId w:val="7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incidencias.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2774F" w14:textId="6B362919" w:rsidR="00A2338F" w:rsidRPr="00E8752A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FD7F6EC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3.1: </w:t>
            </w:r>
          </w:p>
          <w:p w14:paraId="1B28CB26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07/11/2019</w:t>
            </w:r>
          </w:p>
          <w:p w14:paraId="07063DC3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157C03DC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08/11/2019</w:t>
            </w:r>
          </w:p>
          <w:p w14:paraId="51ACD43B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</w:t>
            </w:r>
          </w:p>
          <w:p w14:paraId="6E56B5F2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09/11/2019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127AB" w14:textId="77777777" w:rsidR="00A2338F" w:rsidRDefault="00A2338F" w:rsidP="00E8752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DBB7336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 1</w:t>
            </w:r>
          </w:p>
          <w:p w14:paraId="3B3F98E9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08/11/2019</w:t>
            </w:r>
          </w:p>
          <w:p w14:paraId="11DA08A0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3.2:1</w:t>
            </w:r>
          </w:p>
          <w:p w14:paraId="74899DC4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9/11/2019</w:t>
            </w:r>
          </w:p>
          <w:p w14:paraId="5E765885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3.3:1</w:t>
            </w:r>
          </w:p>
          <w:p w14:paraId="7D2ECAF1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10/11/2019</w:t>
            </w:r>
          </w:p>
        </w:tc>
      </w:tr>
      <w:tr w:rsidR="00A2338F" w14:paraId="083226E5" w14:textId="77777777" w:rsidTr="00E23B3E">
        <w:trPr>
          <w:trHeight w:val="480"/>
        </w:trPr>
        <w:tc>
          <w:tcPr>
            <w:tcW w:w="2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4046" w14:textId="77777777" w:rsidR="00A2338F" w:rsidRDefault="00A2338F" w:rsidP="00E875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0F7CF9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9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A1121" w14:textId="77777777" w:rsidR="00A2338F" w:rsidRDefault="00A2338F" w:rsidP="00E8752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4: Finalización de pruebas</w:t>
            </w:r>
          </w:p>
          <w:p w14:paraId="51B0136D" w14:textId="77777777" w:rsidR="00A2338F" w:rsidRDefault="00A2338F" w:rsidP="00E875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 los resultados</w:t>
            </w:r>
          </w:p>
          <w:p w14:paraId="6AE620C6" w14:textId="77777777" w:rsidR="00A2338F" w:rsidRDefault="00A2338F" w:rsidP="00E8752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</w:t>
            </w:r>
          </w:p>
          <w:p w14:paraId="19844684" w14:textId="77777777" w:rsidR="00A2338F" w:rsidRDefault="00A2338F" w:rsidP="00D47075">
            <w:pPr>
              <w:numPr>
                <w:ilvl w:val="0"/>
                <w:numId w:val="2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 final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667C5" w14:textId="77777777" w:rsidR="00A2338F" w:rsidRDefault="00A2338F" w:rsidP="00E8752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1E7C910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4.1: </w:t>
            </w:r>
          </w:p>
          <w:p w14:paraId="041922CA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10/11/2019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0C869" w14:textId="77777777" w:rsidR="00A2338F" w:rsidRDefault="00A2338F" w:rsidP="00E8752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F356F36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4.1: 2</w:t>
            </w:r>
          </w:p>
          <w:p w14:paraId="7FF8493F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11/11/2019</w:t>
            </w:r>
          </w:p>
          <w:p w14:paraId="731F05E5" w14:textId="77777777" w:rsidR="00A2338F" w:rsidRDefault="00A2338F" w:rsidP="00E875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74D07C" w14:textId="70CE06F9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2D6C59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#06 y #07</w:t>
      </w:r>
    </w:p>
    <w:p w14:paraId="64A26D71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Nombre CU06: Crear organización (tabla parámetro)</w:t>
      </w:r>
    </w:p>
    <w:p w14:paraId="464D8375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CU07: Crear categoría (tabla parámetro)</w:t>
      </w:r>
    </w:p>
    <w:p w14:paraId="3A852A3B" w14:textId="77777777" w:rsidR="00CC6046" w:rsidRDefault="00CC6046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3508"/>
        <w:gridCol w:w="2265"/>
        <w:gridCol w:w="2610"/>
      </w:tblGrid>
      <w:tr w:rsidR="00CC6046" w:rsidRPr="009E6310" w14:paraId="4AC5C29A" w14:textId="77777777" w:rsidTr="009E6310">
        <w:trPr>
          <w:trHeight w:val="169"/>
        </w:trPr>
        <w:tc>
          <w:tcPr>
            <w:tcW w:w="55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EACC2" w14:textId="77777777" w:rsidR="00CC6046" w:rsidRPr="009E6310" w:rsidRDefault="00CC6046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63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50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65895" w14:textId="77777777" w:rsidR="00CC6046" w:rsidRPr="009E6310" w:rsidRDefault="00CC6046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63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11842" w14:textId="77777777" w:rsidR="00CC6046" w:rsidRPr="009E6310" w:rsidRDefault="00CC6046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63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Fecha inicio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C646F" w14:textId="77777777" w:rsidR="00CC6046" w:rsidRPr="009E6310" w:rsidRDefault="00CC6046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63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Fecha fin</w:t>
            </w:r>
          </w:p>
        </w:tc>
      </w:tr>
      <w:tr w:rsidR="00A2338F" w14:paraId="702A24F0" w14:textId="77777777" w:rsidTr="00CC6046">
        <w:trPr>
          <w:trHeight w:val="480"/>
        </w:trPr>
        <w:tc>
          <w:tcPr>
            <w:tcW w:w="5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B723B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8A26BD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FCEA51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7C62FD" w14:textId="77777777" w:rsidR="00A2338F" w:rsidRDefault="00A2338F" w:rsidP="009E631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EE744E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0997E" w14:textId="77777777" w:rsidR="00A2338F" w:rsidRDefault="00A2338F" w:rsidP="009E631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Ejecución de pruebas</w:t>
            </w:r>
          </w:p>
          <w:p w14:paraId="4D3D69B7" w14:textId="77777777" w:rsidR="00A2338F" w:rsidRDefault="00A2338F" w:rsidP="009E631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Se busca con los datos de la fase 2 ejecutar las pruebas.</w:t>
            </w:r>
          </w:p>
          <w:p w14:paraId="480D5D88" w14:textId="77777777" w:rsidR="00A2338F" w:rsidRDefault="00A2338F" w:rsidP="009E631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43CA1242" w14:textId="77777777" w:rsidR="00A2338F" w:rsidRPr="00401037" w:rsidRDefault="00A2338F" w:rsidP="00D47075">
            <w:pPr>
              <w:pStyle w:val="Prrafodelista"/>
              <w:numPr>
                <w:ilvl w:val="0"/>
                <w:numId w:val="7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>Logs de pruebas.</w:t>
            </w:r>
          </w:p>
          <w:p w14:paraId="3A2B3E60" w14:textId="6F24E434" w:rsidR="00A2338F" w:rsidRPr="00401037" w:rsidRDefault="00A2338F" w:rsidP="00D47075">
            <w:pPr>
              <w:pStyle w:val="Prrafodelista"/>
              <w:numPr>
                <w:ilvl w:val="0"/>
                <w:numId w:val="7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unitarias.</w:t>
            </w:r>
          </w:p>
          <w:p w14:paraId="2804BEE5" w14:textId="77777777" w:rsidR="00A2338F" w:rsidRPr="00401037" w:rsidRDefault="00A2338F" w:rsidP="00D47075">
            <w:pPr>
              <w:pStyle w:val="Prrafodelista"/>
              <w:numPr>
                <w:ilvl w:val="0"/>
                <w:numId w:val="7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incidencias.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506D5" w14:textId="1BE08AB7" w:rsidR="00A2338F" w:rsidRPr="009E6310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EE3FF48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3.1: </w:t>
            </w:r>
          </w:p>
          <w:p w14:paraId="4BC54832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11/11/2019</w:t>
            </w:r>
          </w:p>
          <w:p w14:paraId="6A6F743D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50CB2C57" w14:textId="7982E2BF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13/11</w:t>
            </w:r>
            <w:r w:rsidR="005A1ECE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  <w:p w14:paraId="1D70D9D4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</w:t>
            </w:r>
          </w:p>
          <w:p w14:paraId="0D6153CA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15/11/2019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28017" w14:textId="77777777" w:rsidR="00A2338F" w:rsidRDefault="00A2338F" w:rsidP="009E631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E78EF90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 2</w:t>
            </w:r>
          </w:p>
          <w:p w14:paraId="208B2EDF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13/11/2019</w:t>
            </w:r>
          </w:p>
          <w:p w14:paraId="1691E666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3.2:2</w:t>
            </w:r>
          </w:p>
          <w:p w14:paraId="7640922C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14/11/2019</w:t>
            </w:r>
          </w:p>
          <w:p w14:paraId="263487E4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3.3:2</w:t>
            </w:r>
          </w:p>
          <w:p w14:paraId="484DEA81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16/11/2019</w:t>
            </w:r>
          </w:p>
        </w:tc>
      </w:tr>
      <w:tr w:rsidR="00A2338F" w14:paraId="535050CF" w14:textId="77777777" w:rsidTr="00CC6046">
        <w:trPr>
          <w:trHeight w:val="480"/>
        </w:trPr>
        <w:tc>
          <w:tcPr>
            <w:tcW w:w="5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B6085" w14:textId="77777777" w:rsidR="009E6310" w:rsidRDefault="009E6310" w:rsidP="009E631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80D29C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C838A" w14:textId="77777777" w:rsidR="00A2338F" w:rsidRDefault="00A2338F" w:rsidP="009E631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4: Finalización de pruebas</w:t>
            </w:r>
          </w:p>
          <w:p w14:paraId="2FEF08F2" w14:textId="77777777" w:rsidR="00A2338F" w:rsidRDefault="00A2338F" w:rsidP="009E631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 los resultados</w:t>
            </w:r>
          </w:p>
          <w:p w14:paraId="0036EE28" w14:textId="77777777" w:rsidR="00A2338F" w:rsidRDefault="00A2338F" w:rsidP="009E631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</w:t>
            </w:r>
          </w:p>
          <w:p w14:paraId="565B1786" w14:textId="77777777" w:rsidR="00A2338F" w:rsidRPr="00401037" w:rsidRDefault="00A2338F" w:rsidP="00D47075">
            <w:pPr>
              <w:pStyle w:val="Prrafodelista"/>
              <w:numPr>
                <w:ilvl w:val="0"/>
                <w:numId w:val="7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>Reporte final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B7EE3" w14:textId="77777777" w:rsidR="00A2338F" w:rsidRDefault="00A2338F" w:rsidP="009E631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B6F8E46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4.1: </w:t>
            </w:r>
          </w:p>
          <w:p w14:paraId="01B1FC09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16/11/2019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E4583" w14:textId="77777777" w:rsidR="00A2338F" w:rsidRDefault="00A2338F" w:rsidP="009E631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59D94E6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4.1: 4</w:t>
            </w:r>
          </w:p>
          <w:p w14:paraId="585BC2E3" w14:textId="4F56F62A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17/11/2019</w:t>
            </w:r>
          </w:p>
        </w:tc>
      </w:tr>
    </w:tbl>
    <w:p w14:paraId="58AF1CB5" w14:textId="77777777" w:rsidR="00477658" w:rsidRDefault="00477658" w:rsidP="00477658"/>
    <w:p w14:paraId="50ED2EA9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#05</w:t>
      </w:r>
    </w:p>
    <w:p w14:paraId="3623DA3E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CU05: Crear estación (tabla parámetro)</w:t>
      </w:r>
    </w:p>
    <w:p w14:paraId="506B3322" w14:textId="77777777" w:rsidR="00CC6046" w:rsidRDefault="00CC6046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3649"/>
        <w:gridCol w:w="2265"/>
        <w:gridCol w:w="2610"/>
      </w:tblGrid>
      <w:tr w:rsidR="00CC6046" w:rsidRPr="00617904" w14:paraId="0F3B933A" w14:textId="77777777" w:rsidTr="00617904">
        <w:trPr>
          <w:trHeight w:val="318"/>
        </w:trPr>
        <w:tc>
          <w:tcPr>
            <w:tcW w:w="41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C0504" w14:textId="77777777" w:rsidR="00CC6046" w:rsidRPr="00617904" w:rsidRDefault="00CC6046" w:rsidP="006179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7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4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94DF5" w14:textId="77777777" w:rsidR="00CC6046" w:rsidRPr="00617904" w:rsidRDefault="00CC6046" w:rsidP="006179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7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0923D" w14:textId="77777777" w:rsidR="00CC6046" w:rsidRPr="00617904" w:rsidRDefault="00CC6046" w:rsidP="006179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7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Fecha inicio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6E6A9" w14:textId="77777777" w:rsidR="00CC6046" w:rsidRPr="00617904" w:rsidRDefault="00CC6046" w:rsidP="006179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7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Fecha fin</w:t>
            </w:r>
          </w:p>
        </w:tc>
      </w:tr>
      <w:tr w:rsidR="00A2338F" w14:paraId="64CDDEF6" w14:textId="77777777" w:rsidTr="00CC6046">
        <w:trPr>
          <w:trHeight w:val="480"/>
        </w:trPr>
        <w:tc>
          <w:tcPr>
            <w:tcW w:w="4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8DA93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E859B2" w14:textId="77777777" w:rsidR="00A2338F" w:rsidRDefault="00A2338F" w:rsidP="006179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C5E338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AAC837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FBCF9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Ejecución de pruebas</w:t>
            </w:r>
          </w:p>
          <w:p w14:paraId="729171DF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Se busca con los datos de la fase 2 ejecutar las pruebas.</w:t>
            </w:r>
          </w:p>
          <w:p w14:paraId="50CA7AE9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A72110E" w14:textId="77777777" w:rsidR="00696FF6" w:rsidRPr="00401037" w:rsidRDefault="00696FF6" w:rsidP="00D47075">
            <w:pPr>
              <w:pStyle w:val="Prrafodelista"/>
              <w:numPr>
                <w:ilvl w:val="0"/>
                <w:numId w:val="7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>Logs de pruebas.</w:t>
            </w:r>
          </w:p>
          <w:p w14:paraId="5CB472A6" w14:textId="755393ED" w:rsidR="00696FF6" w:rsidRDefault="00696FF6" w:rsidP="00D47075">
            <w:pPr>
              <w:pStyle w:val="Prrafodelista"/>
              <w:numPr>
                <w:ilvl w:val="0"/>
                <w:numId w:val="7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unitarias.</w:t>
            </w:r>
          </w:p>
          <w:p w14:paraId="26633DDE" w14:textId="67BD1AA7" w:rsidR="00A2338F" w:rsidRPr="00696FF6" w:rsidRDefault="00696FF6" w:rsidP="00D47075">
            <w:pPr>
              <w:pStyle w:val="Prrafodelista"/>
              <w:numPr>
                <w:ilvl w:val="0"/>
                <w:numId w:val="7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FF6"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incidencias.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2494E" w14:textId="50B573AF" w:rsidR="00A2338F" w:rsidRPr="00617904" w:rsidRDefault="00A2338F" w:rsidP="00617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B52F5B4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3.1: </w:t>
            </w:r>
          </w:p>
          <w:p w14:paraId="58A8AEFD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17/11/2019</w:t>
            </w:r>
          </w:p>
          <w:p w14:paraId="5A4E0D61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7F642A89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18/11/2019</w:t>
            </w:r>
          </w:p>
          <w:p w14:paraId="40C0C3FA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</w:t>
            </w:r>
          </w:p>
          <w:p w14:paraId="3E2B318D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19/11/2019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564AB" w14:textId="77777777" w:rsidR="00A2338F" w:rsidRDefault="00A2338F" w:rsidP="006179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B13BB61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 2</w:t>
            </w:r>
          </w:p>
          <w:p w14:paraId="4F08481C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18/11/2019</w:t>
            </w:r>
          </w:p>
          <w:p w14:paraId="0BC34C24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3.2:2</w:t>
            </w:r>
          </w:p>
          <w:p w14:paraId="5E4CBF1E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19/11/2019</w:t>
            </w:r>
          </w:p>
          <w:p w14:paraId="414CCB06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3.3:2</w:t>
            </w:r>
          </w:p>
          <w:p w14:paraId="3A1578F3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20/11/2019</w:t>
            </w:r>
          </w:p>
        </w:tc>
      </w:tr>
      <w:tr w:rsidR="00A2338F" w14:paraId="6881AE7A" w14:textId="77777777" w:rsidTr="00CC6046">
        <w:trPr>
          <w:trHeight w:val="480"/>
        </w:trPr>
        <w:tc>
          <w:tcPr>
            <w:tcW w:w="4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484D0" w14:textId="77777777" w:rsidR="00617904" w:rsidRDefault="00617904" w:rsidP="006179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950D37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B34C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4: Finalización de pruebas</w:t>
            </w:r>
          </w:p>
          <w:p w14:paraId="4F734CEA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 los resultados</w:t>
            </w:r>
          </w:p>
          <w:p w14:paraId="155A92D7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</w:t>
            </w:r>
          </w:p>
          <w:p w14:paraId="4EBFEFD0" w14:textId="77777777" w:rsidR="00A2338F" w:rsidRDefault="00A2338F" w:rsidP="00D47075">
            <w:pPr>
              <w:numPr>
                <w:ilvl w:val="0"/>
                <w:numId w:val="7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 final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8648" w14:textId="77777777" w:rsidR="00A2338F" w:rsidRDefault="00A2338F" w:rsidP="006179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FA44FE6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4.1: </w:t>
            </w:r>
          </w:p>
          <w:p w14:paraId="1D99F8EF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20/11/2019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647E8" w14:textId="77777777" w:rsidR="00A2338F" w:rsidRDefault="00A2338F" w:rsidP="006179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0414A8D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4.1: 3</w:t>
            </w:r>
          </w:p>
          <w:p w14:paraId="3CB435D3" w14:textId="504803E4" w:rsidR="00A2338F" w:rsidRDefault="00A2338F" w:rsidP="00617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21/11/2019</w:t>
            </w:r>
          </w:p>
        </w:tc>
      </w:tr>
    </w:tbl>
    <w:p w14:paraId="323468E1" w14:textId="54676E61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BCE74B" w14:textId="67391E6C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#01</w:t>
      </w:r>
    </w:p>
    <w:p w14:paraId="5A01FC9D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CU01: Conectar con estación FTP</w:t>
      </w:r>
    </w:p>
    <w:p w14:paraId="7D30D7A0" w14:textId="77777777" w:rsidR="00021301" w:rsidRDefault="00021301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3649"/>
        <w:gridCol w:w="2265"/>
        <w:gridCol w:w="2610"/>
      </w:tblGrid>
      <w:tr w:rsidR="00CC6046" w:rsidRPr="003C38A9" w14:paraId="4C0298C3" w14:textId="77777777" w:rsidTr="00021301">
        <w:trPr>
          <w:trHeight w:val="169"/>
        </w:trPr>
        <w:tc>
          <w:tcPr>
            <w:tcW w:w="41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BDA86" w14:textId="77777777" w:rsidR="00CC6046" w:rsidRPr="003C38A9" w:rsidRDefault="00CC6046" w:rsidP="003C38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38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4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B43AE" w14:textId="77777777" w:rsidR="00CC6046" w:rsidRPr="003C38A9" w:rsidRDefault="00CC6046" w:rsidP="003C38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38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3B5C" w14:textId="77777777" w:rsidR="00CC6046" w:rsidRPr="003C38A9" w:rsidRDefault="00CC6046" w:rsidP="003C38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38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Fecha inicio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20765" w14:textId="77777777" w:rsidR="00CC6046" w:rsidRPr="003C38A9" w:rsidRDefault="00CC6046" w:rsidP="003C38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38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Fecha fin</w:t>
            </w:r>
          </w:p>
        </w:tc>
      </w:tr>
      <w:tr w:rsidR="00A2338F" w14:paraId="24BE4C9D" w14:textId="77777777" w:rsidTr="00CC6046">
        <w:trPr>
          <w:trHeight w:val="480"/>
        </w:trPr>
        <w:tc>
          <w:tcPr>
            <w:tcW w:w="4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02ED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3EDD9E" w14:textId="0E416BC5" w:rsidR="00A2338F" w:rsidRDefault="00A2338F" w:rsidP="003C38A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D0296C" w14:textId="77777777" w:rsidR="00951274" w:rsidRDefault="00951274" w:rsidP="003C38A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C8AAE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2063D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Ejecución de pruebas</w:t>
            </w:r>
          </w:p>
          <w:p w14:paraId="3FC61838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Se busca con los datos de la fase 2 ejecutar las pruebas.</w:t>
            </w:r>
          </w:p>
          <w:p w14:paraId="2D9BEFD1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524BE5BD" w14:textId="77777777" w:rsidR="00A2338F" w:rsidRDefault="00A2338F" w:rsidP="00D47075">
            <w:pPr>
              <w:numPr>
                <w:ilvl w:val="0"/>
                <w:numId w:val="7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Logs de pruebas.</w:t>
            </w:r>
          </w:p>
          <w:p w14:paraId="44B96212" w14:textId="225EE0D0" w:rsidR="00A2338F" w:rsidRDefault="00A2338F" w:rsidP="00D47075">
            <w:pPr>
              <w:numPr>
                <w:ilvl w:val="0"/>
                <w:numId w:val="7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unitarias.</w:t>
            </w:r>
          </w:p>
          <w:p w14:paraId="16F42149" w14:textId="77777777" w:rsidR="00A2338F" w:rsidRDefault="00A2338F" w:rsidP="00D47075">
            <w:pPr>
              <w:numPr>
                <w:ilvl w:val="0"/>
                <w:numId w:val="7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incidencias.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B75B5" w14:textId="3CE07E7C" w:rsidR="00A2338F" w:rsidRPr="003C38A9" w:rsidRDefault="00A2338F" w:rsidP="003C38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  <w:p w14:paraId="6AFF75C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3.1: </w:t>
            </w:r>
          </w:p>
          <w:p w14:paraId="6556F32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21/11/2019</w:t>
            </w:r>
          </w:p>
          <w:p w14:paraId="53BB8D5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5D2B1355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22/11/2019</w:t>
            </w:r>
          </w:p>
          <w:p w14:paraId="589188F5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</w:t>
            </w:r>
          </w:p>
          <w:p w14:paraId="623FFA1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24/11/2019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F2B44" w14:textId="77777777" w:rsidR="00A2338F" w:rsidRDefault="00A2338F" w:rsidP="003C38A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B5BAC50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 2</w:t>
            </w:r>
          </w:p>
          <w:p w14:paraId="16EE666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22/11/2019</w:t>
            </w:r>
          </w:p>
          <w:p w14:paraId="52DA97F7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3.2:2</w:t>
            </w:r>
          </w:p>
          <w:p w14:paraId="2704BAD2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23/11/2019</w:t>
            </w:r>
          </w:p>
          <w:p w14:paraId="7B7FC6D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3.3:2</w:t>
            </w:r>
          </w:p>
          <w:p w14:paraId="6FFBAA3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25/11/2019</w:t>
            </w:r>
          </w:p>
        </w:tc>
      </w:tr>
      <w:tr w:rsidR="00A2338F" w14:paraId="2F29D691" w14:textId="77777777" w:rsidTr="00CC6046">
        <w:trPr>
          <w:trHeight w:val="480"/>
        </w:trPr>
        <w:tc>
          <w:tcPr>
            <w:tcW w:w="4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AED3A" w14:textId="77777777" w:rsidR="00A2338F" w:rsidRDefault="00A2338F" w:rsidP="003C38A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0BCAA7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A1074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4: Finalización de pruebas</w:t>
            </w:r>
          </w:p>
          <w:p w14:paraId="5E061D4A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 los resultados</w:t>
            </w:r>
          </w:p>
          <w:p w14:paraId="2B9E8710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</w:t>
            </w:r>
          </w:p>
          <w:p w14:paraId="7BB028DB" w14:textId="77777777" w:rsidR="00A2338F" w:rsidRDefault="00A2338F" w:rsidP="00D47075">
            <w:pPr>
              <w:numPr>
                <w:ilvl w:val="0"/>
                <w:numId w:val="8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 final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8E861" w14:textId="77777777" w:rsidR="00A2338F" w:rsidRDefault="00A2338F" w:rsidP="003C38A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727BD4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4.1: </w:t>
            </w:r>
          </w:p>
          <w:p w14:paraId="1A95708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25/11/2019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75444" w14:textId="77777777" w:rsidR="00A2338F" w:rsidRDefault="00A2338F" w:rsidP="003C38A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4B874C5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4.1: 4</w:t>
            </w:r>
          </w:p>
          <w:p w14:paraId="2E0FCCA0" w14:textId="648AD37E" w:rsidR="00A2338F" w:rsidRDefault="00A2338F" w:rsidP="003C38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26/11/2019</w:t>
            </w:r>
          </w:p>
        </w:tc>
      </w:tr>
    </w:tbl>
    <w:p w14:paraId="60885430" w14:textId="77777777" w:rsidR="0007170B" w:rsidRDefault="0007170B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D3A79B" w14:textId="1551070E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#09 y #11</w:t>
      </w:r>
    </w:p>
    <w:p w14:paraId="32D1BD6D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CU09: Crear rango (tabla parámetro)</w:t>
      </w:r>
    </w:p>
    <w:p w14:paraId="335CC974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CU11: Crear base de tiempo (tabla parámetro)</w:t>
      </w:r>
    </w:p>
    <w:p w14:paraId="55226008" w14:textId="77777777" w:rsidR="00CC6046" w:rsidRDefault="00CC6046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3649"/>
        <w:gridCol w:w="2265"/>
        <w:gridCol w:w="2610"/>
      </w:tblGrid>
      <w:tr w:rsidR="00CC6046" w:rsidRPr="00696FF6" w14:paraId="502C41C3" w14:textId="77777777" w:rsidTr="00696FF6">
        <w:trPr>
          <w:trHeight w:val="196"/>
        </w:trPr>
        <w:tc>
          <w:tcPr>
            <w:tcW w:w="41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B6069" w14:textId="77777777" w:rsidR="00CC6046" w:rsidRPr="00696FF6" w:rsidRDefault="00CC6046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6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4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6161" w14:textId="77777777" w:rsidR="00CC6046" w:rsidRPr="00696FF6" w:rsidRDefault="00CC6046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6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A99C9" w14:textId="77777777" w:rsidR="00CC6046" w:rsidRPr="00696FF6" w:rsidRDefault="00CC6046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6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Fecha inicio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A7BCE" w14:textId="77777777" w:rsidR="00CC6046" w:rsidRPr="00696FF6" w:rsidRDefault="00CC6046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6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Fecha fin</w:t>
            </w:r>
          </w:p>
        </w:tc>
      </w:tr>
      <w:tr w:rsidR="00A2338F" w14:paraId="64C45429" w14:textId="77777777" w:rsidTr="00CC6046">
        <w:trPr>
          <w:trHeight w:val="480"/>
        </w:trPr>
        <w:tc>
          <w:tcPr>
            <w:tcW w:w="4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4F1E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09E36D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66A8E9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6AC417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F19135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5C527B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50351" w14:textId="77777777" w:rsidR="00A2338F" w:rsidRDefault="00A2338F" w:rsidP="00696FF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Ejecución de pruebas</w:t>
            </w:r>
          </w:p>
          <w:p w14:paraId="0FECEA9C" w14:textId="77777777" w:rsidR="00A2338F" w:rsidRDefault="00A2338F" w:rsidP="00696F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Se busca con los datos de la fase 2 ejecutar las pruebas.</w:t>
            </w:r>
          </w:p>
          <w:p w14:paraId="0EF10E49" w14:textId="77777777" w:rsidR="00A2338F" w:rsidRDefault="00A2338F" w:rsidP="00696FF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50BDAF0E" w14:textId="77777777" w:rsidR="00A2338F" w:rsidRDefault="00A2338F" w:rsidP="00D47075">
            <w:pPr>
              <w:numPr>
                <w:ilvl w:val="0"/>
                <w:numId w:val="8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Logs de pruebas.</w:t>
            </w:r>
          </w:p>
          <w:p w14:paraId="17F19031" w14:textId="2CE34CD4" w:rsidR="00A2338F" w:rsidRDefault="00A2338F" w:rsidP="00D47075">
            <w:pPr>
              <w:numPr>
                <w:ilvl w:val="0"/>
                <w:numId w:val="8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unitarias.</w:t>
            </w:r>
          </w:p>
          <w:p w14:paraId="2935750E" w14:textId="77777777" w:rsidR="00A2338F" w:rsidRDefault="00A2338F" w:rsidP="00D47075">
            <w:pPr>
              <w:numPr>
                <w:ilvl w:val="0"/>
                <w:numId w:val="8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incidencias.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841BD" w14:textId="77777777" w:rsidR="00A2338F" w:rsidRDefault="00A2338F" w:rsidP="00696FF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91EE299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3.1: </w:t>
            </w:r>
          </w:p>
          <w:p w14:paraId="10E7F9DA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26/11/2019</w:t>
            </w:r>
          </w:p>
          <w:p w14:paraId="2E68D3BF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06901F08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27/11/2019</w:t>
            </w:r>
          </w:p>
          <w:p w14:paraId="620324CF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</w:t>
            </w:r>
          </w:p>
          <w:p w14:paraId="2DA80E2A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29/11/2019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3432" w14:textId="77777777" w:rsidR="00A2338F" w:rsidRDefault="00A2338F" w:rsidP="00696FF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EEB4B71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3.1: </w:t>
            </w:r>
          </w:p>
          <w:p w14:paraId="13B9E966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27/11/2019</w:t>
            </w:r>
          </w:p>
          <w:p w14:paraId="5E3B9C22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2FE1B964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29/11/2019</w:t>
            </w:r>
          </w:p>
          <w:p w14:paraId="01920088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3.3:2</w:t>
            </w:r>
          </w:p>
          <w:p w14:paraId="592B14A8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01/12/2019</w:t>
            </w:r>
          </w:p>
        </w:tc>
      </w:tr>
      <w:tr w:rsidR="00A2338F" w14:paraId="308BFEE2" w14:textId="77777777" w:rsidTr="00CC6046">
        <w:trPr>
          <w:trHeight w:val="480"/>
        </w:trPr>
        <w:tc>
          <w:tcPr>
            <w:tcW w:w="4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A0C5F" w14:textId="77777777" w:rsidR="00A2338F" w:rsidRDefault="00A2338F" w:rsidP="00696F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99688A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C4050" w14:textId="77777777" w:rsidR="00A2338F" w:rsidRDefault="00A2338F" w:rsidP="00696FF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4: Finalización de pruebas</w:t>
            </w:r>
          </w:p>
          <w:p w14:paraId="004C102A" w14:textId="77777777" w:rsidR="00A2338F" w:rsidRDefault="00A2338F" w:rsidP="00696F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 los resultados</w:t>
            </w:r>
          </w:p>
          <w:p w14:paraId="0114B93C" w14:textId="77777777" w:rsidR="00A2338F" w:rsidRDefault="00A2338F" w:rsidP="00696FF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</w:t>
            </w:r>
          </w:p>
          <w:p w14:paraId="1312D917" w14:textId="77777777" w:rsidR="00A2338F" w:rsidRDefault="00A2338F" w:rsidP="00D47075">
            <w:pPr>
              <w:numPr>
                <w:ilvl w:val="0"/>
                <w:numId w:val="8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 final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5A3C5" w14:textId="77777777" w:rsidR="00A2338F" w:rsidRDefault="00A2338F" w:rsidP="00696FF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888C96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4.1: </w:t>
            </w:r>
          </w:p>
          <w:p w14:paraId="13865666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01/12/2019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46112" w14:textId="77777777" w:rsidR="00A2338F" w:rsidRDefault="00A2338F" w:rsidP="00696FF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B0CBC43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4.1: 4</w:t>
            </w:r>
          </w:p>
          <w:p w14:paraId="15C7E43F" w14:textId="68FEAFBC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05/12/2019</w:t>
            </w:r>
          </w:p>
        </w:tc>
      </w:tr>
    </w:tbl>
    <w:p w14:paraId="00F76BA1" w14:textId="77777777" w:rsidR="00E85087" w:rsidRDefault="00E8508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95FFDC" w14:textId="77777777" w:rsidR="0007170B" w:rsidRDefault="0007170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98DFA7" w14:textId="77777777" w:rsidR="0007170B" w:rsidRDefault="0007170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72CE5B" w14:textId="77777777" w:rsidR="0007170B" w:rsidRDefault="0007170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E675E1" w14:textId="35C9028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Esfuerzo y costo estimado</w:t>
      </w:r>
    </w:p>
    <w:p w14:paraId="1A451A86" w14:textId="0FB4098A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173BCD" w14:textId="1498445B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Esfuerzo</w:t>
      </w:r>
      <w:r w:rsidR="001E25F7">
        <w:rPr>
          <w:rFonts w:ascii="Times New Roman" w:eastAsia="Times New Roman" w:hAnsi="Times New Roman" w:cs="Times New Roman"/>
          <w:b/>
          <w:sz w:val="24"/>
          <w:szCs w:val="24"/>
        </w:rPr>
        <w:t xml:space="preserve"> estimado</w:t>
      </w:r>
    </w:p>
    <w:p w14:paraId="30831015" w14:textId="77777777" w:rsidR="005B4CC4" w:rsidRDefault="005B4CC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5E1F5B" w14:textId="72F1B9D6" w:rsidR="009632FE" w:rsidRDefault="00440C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este proyecto se requiere un esfuerzo del 100%, que está repartido entre los distintos </w:t>
      </w:r>
      <w:r w:rsidR="00D71D1F">
        <w:rPr>
          <w:rFonts w:ascii="Times New Roman" w:eastAsia="Times New Roman" w:hAnsi="Times New Roman" w:cs="Times New Roman"/>
          <w:sz w:val="24"/>
          <w:szCs w:val="24"/>
        </w:rPr>
        <w:t>equipos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trabajo que lo conforman, de la siguiente manera:</w:t>
      </w:r>
    </w:p>
    <w:p w14:paraId="3E734526" w14:textId="673086C3" w:rsidR="00E9698A" w:rsidRDefault="00E9698A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701"/>
      </w:tblGrid>
      <w:tr w:rsidR="00E9698A" w14:paraId="09F2228C" w14:textId="77777777" w:rsidTr="00356A78">
        <w:trPr>
          <w:trHeight w:val="356"/>
          <w:jc w:val="center"/>
        </w:trPr>
        <w:tc>
          <w:tcPr>
            <w:tcW w:w="2263" w:type="dxa"/>
          </w:tcPr>
          <w:p w14:paraId="2EA80E5C" w14:textId="7B2907C3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Equipos de trabajo</w:t>
            </w:r>
          </w:p>
        </w:tc>
        <w:tc>
          <w:tcPr>
            <w:tcW w:w="1701" w:type="dxa"/>
          </w:tcPr>
          <w:p w14:paraId="003B9C91" w14:textId="701BB8A7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Esfuerzo (%)</w:t>
            </w:r>
          </w:p>
        </w:tc>
      </w:tr>
      <w:tr w:rsidR="00E9698A" w14:paraId="0205D845" w14:textId="77777777" w:rsidTr="00356A78">
        <w:trPr>
          <w:trHeight w:val="598"/>
          <w:jc w:val="center"/>
        </w:trPr>
        <w:tc>
          <w:tcPr>
            <w:tcW w:w="2263" w:type="dxa"/>
          </w:tcPr>
          <w:p w14:paraId="29240D5C" w14:textId="7287BF66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Equipo de gerencia del proyecto</w:t>
            </w:r>
          </w:p>
        </w:tc>
        <w:tc>
          <w:tcPr>
            <w:tcW w:w="1701" w:type="dxa"/>
          </w:tcPr>
          <w:p w14:paraId="672142A0" w14:textId="5CC69913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E9698A" w14:paraId="7C689940" w14:textId="77777777" w:rsidTr="00356A78">
        <w:trPr>
          <w:trHeight w:val="371"/>
          <w:jc w:val="center"/>
        </w:trPr>
        <w:tc>
          <w:tcPr>
            <w:tcW w:w="2263" w:type="dxa"/>
          </w:tcPr>
          <w:p w14:paraId="35468CA9" w14:textId="49EB52D5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Equipo de desarrollo</w:t>
            </w:r>
          </w:p>
        </w:tc>
        <w:tc>
          <w:tcPr>
            <w:tcW w:w="1701" w:type="dxa"/>
          </w:tcPr>
          <w:p w14:paraId="6E8EEEB5" w14:textId="63D5828E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E9698A" w14:paraId="0DB5A412" w14:textId="77777777" w:rsidTr="00356A78">
        <w:trPr>
          <w:trHeight w:val="348"/>
          <w:jc w:val="center"/>
        </w:trPr>
        <w:tc>
          <w:tcPr>
            <w:tcW w:w="2263" w:type="dxa"/>
          </w:tcPr>
          <w:p w14:paraId="53CC240F" w14:textId="10FE5EE0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Equipo de calidad</w:t>
            </w:r>
          </w:p>
        </w:tc>
        <w:tc>
          <w:tcPr>
            <w:tcW w:w="1701" w:type="dxa"/>
          </w:tcPr>
          <w:p w14:paraId="59903E5F" w14:textId="098A7053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</w:tr>
    </w:tbl>
    <w:p w14:paraId="2CAF1A6C" w14:textId="77777777" w:rsidR="00BD6455" w:rsidRDefault="00BD645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2A5677" w14:textId="6117BB6D" w:rsidR="00E9698A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Costo estimado</w:t>
      </w:r>
    </w:p>
    <w:p w14:paraId="667E4134" w14:textId="77777777" w:rsidR="005B4CC4" w:rsidRDefault="005B4CC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93"/>
        <w:gridCol w:w="1790"/>
        <w:gridCol w:w="1515"/>
        <w:gridCol w:w="1418"/>
        <w:gridCol w:w="1176"/>
      </w:tblGrid>
      <w:tr w:rsidR="00E9698A" w14:paraId="06D2B82E" w14:textId="77777777" w:rsidTr="006B3AE4">
        <w:trPr>
          <w:trHeight w:val="959"/>
          <w:jc w:val="center"/>
        </w:trPr>
        <w:tc>
          <w:tcPr>
            <w:tcW w:w="1793" w:type="dxa"/>
            <w:shd w:val="clear" w:color="auto" w:fill="D9D9D9" w:themeFill="background1" w:themeFillShade="D9"/>
          </w:tcPr>
          <w:p w14:paraId="6377BD12" w14:textId="77777777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52FEF5E" w14:textId="039D5560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Equipos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14:paraId="45E104B0" w14:textId="77777777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AFEC708" w14:textId="647DB258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Dedicación (horas/semana)</w:t>
            </w:r>
          </w:p>
        </w:tc>
        <w:tc>
          <w:tcPr>
            <w:tcW w:w="1515" w:type="dxa"/>
            <w:shd w:val="clear" w:color="auto" w:fill="D9D9D9" w:themeFill="background1" w:themeFillShade="D9"/>
          </w:tcPr>
          <w:p w14:paraId="1B266E9A" w14:textId="722EFC74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Semanas (junio </w:t>
            </w:r>
            <w:r w:rsidR="00EF4F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diciembre)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70E2473" w14:textId="77777777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C6DC49E" w14:textId="549934DB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Valor hora ($)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48D90AD" w14:textId="77777777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A1C9D7F" w14:textId="15F3EB88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E9698A" w14:paraId="084431F1" w14:textId="77777777" w:rsidTr="006B3AE4">
        <w:trPr>
          <w:trHeight w:val="919"/>
          <w:jc w:val="center"/>
        </w:trPr>
        <w:tc>
          <w:tcPr>
            <w:tcW w:w="1793" w:type="dxa"/>
          </w:tcPr>
          <w:p w14:paraId="5CF0622C" w14:textId="499F7A1A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Equipo de gerencia del proyecto</w:t>
            </w:r>
          </w:p>
        </w:tc>
        <w:tc>
          <w:tcPr>
            <w:tcW w:w="1790" w:type="dxa"/>
          </w:tcPr>
          <w:p w14:paraId="061C0C0B" w14:textId="34454BCE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F32B4C" w14:textId="7D06B83E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15" w:type="dxa"/>
          </w:tcPr>
          <w:p w14:paraId="05D70FD9" w14:textId="6179E012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D0B901" w14:textId="2687ABE9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418" w:type="dxa"/>
          </w:tcPr>
          <w:p w14:paraId="3DDAC656" w14:textId="1B960242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56569F" w14:textId="0CF7B008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850" w:type="dxa"/>
          </w:tcPr>
          <w:p w14:paraId="1528CDC5" w14:textId="64E17125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6AAE25" w14:textId="77777777" w:rsidR="00E9698A" w:rsidRPr="00C42E36" w:rsidRDefault="00E9698A" w:rsidP="00E969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2E36">
              <w:rPr>
                <w:rFonts w:ascii="Times New Roman" w:hAnsi="Times New Roman" w:cs="Times New Roman"/>
                <w:sz w:val="24"/>
                <w:szCs w:val="24"/>
              </w:rPr>
              <w:t>5040000</w:t>
            </w:r>
          </w:p>
          <w:p w14:paraId="0445E3E3" w14:textId="77777777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698A" w14:paraId="0B1273F6" w14:textId="77777777" w:rsidTr="006B3AE4">
        <w:trPr>
          <w:trHeight w:val="599"/>
          <w:jc w:val="center"/>
        </w:trPr>
        <w:tc>
          <w:tcPr>
            <w:tcW w:w="1793" w:type="dxa"/>
          </w:tcPr>
          <w:p w14:paraId="3B3CA00D" w14:textId="6CA7A864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Equipo de desarrollo</w:t>
            </w:r>
          </w:p>
        </w:tc>
        <w:tc>
          <w:tcPr>
            <w:tcW w:w="1790" w:type="dxa"/>
          </w:tcPr>
          <w:p w14:paraId="1FD4E0BA" w14:textId="76F3F431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15" w:type="dxa"/>
          </w:tcPr>
          <w:p w14:paraId="07EC035A" w14:textId="77777777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14:paraId="44BDF66B" w14:textId="77777777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46A33F36" w14:textId="04493771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850" w:type="dxa"/>
          </w:tcPr>
          <w:p w14:paraId="07E08FD2" w14:textId="77777777" w:rsidR="00E9698A" w:rsidRPr="00C42E36" w:rsidRDefault="00E9698A" w:rsidP="00E969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2E36">
              <w:rPr>
                <w:rFonts w:ascii="Times New Roman" w:hAnsi="Times New Roman" w:cs="Times New Roman"/>
                <w:sz w:val="24"/>
                <w:szCs w:val="24"/>
              </w:rPr>
              <w:t>6720000</w:t>
            </w:r>
          </w:p>
          <w:p w14:paraId="7FBCDA5F" w14:textId="77777777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698A" w14:paraId="7200BFB9" w14:textId="77777777" w:rsidTr="006B3AE4">
        <w:trPr>
          <w:trHeight w:val="613"/>
          <w:jc w:val="center"/>
        </w:trPr>
        <w:tc>
          <w:tcPr>
            <w:tcW w:w="1793" w:type="dxa"/>
          </w:tcPr>
          <w:p w14:paraId="5DF76B2C" w14:textId="4CFA0D62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Equipo de calidad</w:t>
            </w:r>
          </w:p>
        </w:tc>
        <w:tc>
          <w:tcPr>
            <w:tcW w:w="1790" w:type="dxa"/>
          </w:tcPr>
          <w:p w14:paraId="77D769C5" w14:textId="2FE034E1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15" w:type="dxa"/>
          </w:tcPr>
          <w:p w14:paraId="47597221" w14:textId="77777777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14:paraId="1E01B543" w14:textId="77777777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42938735" w14:textId="4D7C4663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850" w:type="dxa"/>
          </w:tcPr>
          <w:p w14:paraId="30B6DB1D" w14:textId="33A51B1C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42E36">
              <w:rPr>
                <w:rFonts w:ascii="Times New Roman" w:hAnsi="Times New Roman" w:cs="Times New Roman"/>
                <w:sz w:val="24"/>
                <w:szCs w:val="24"/>
              </w:rPr>
              <w:t>8400000</w:t>
            </w:r>
          </w:p>
        </w:tc>
      </w:tr>
      <w:tr w:rsidR="00E9698A" w14:paraId="4E1B6739" w14:textId="77777777" w:rsidTr="006B3AE4">
        <w:trPr>
          <w:trHeight w:val="306"/>
          <w:jc w:val="center"/>
        </w:trPr>
        <w:tc>
          <w:tcPr>
            <w:tcW w:w="1793" w:type="dxa"/>
            <w:shd w:val="clear" w:color="auto" w:fill="D9D9D9" w:themeFill="background1" w:themeFillShade="D9"/>
          </w:tcPr>
          <w:p w14:paraId="21C81465" w14:textId="600DBE29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14:paraId="13C327A8" w14:textId="37BE8A1C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5" w:type="dxa"/>
            <w:shd w:val="clear" w:color="auto" w:fill="D9D9D9" w:themeFill="background1" w:themeFillShade="D9"/>
          </w:tcPr>
          <w:p w14:paraId="40D51E04" w14:textId="23C51CB4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4AED4BF4" w14:textId="5BEAF8A2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14:paraId="0C87BAF1" w14:textId="50BE6C15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42E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20160000</w:t>
            </w:r>
          </w:p>
        </w:tc>
      </w:tr>
    </w:tbl>
    <w:p w14:paraId="26F6C2F0" w14:textId="77777777" w:rsidR="008E4330" w:rsidRDefault="008E433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644709" w14:textId="3A4465B2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Estrategia de control de versiones</w:t>
      </w:r>
    </w:p>
    <w:p w14:paraId="1C05F98A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42F1BC" w14:textId="52E50848" w:rsidR="009632FE" w:rsidRDefault="00440C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la creación del repositorio del proyecto se hará uso de la plataforma de desarrollo colaborativo GitHub y se utilizará para el control de versiones del proyecto la aplicación de escritorio de GitHub: GitHub Desktop, Interfaz Gráfica de Usuario (GUI) diseñada para facilitar el uso de Git.</w:t>
      </w:r>
      <w:r w:rsidR="00F82741" w:rsidRPr="00F82741">
        <w:rPr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Adicional se almacenarán</w:t>
      </w:r>
      <w:r w:rsidR="004C4117">
        <w:rPr>
          <w:rFonts w:ascii="Times New Roman" w:eastAsia="Times New Roman" w:hAnsi="Times New Roman" w:cs="Times New Roman"/>
          <w:sz w:val="24"/>
          <w:szCs w:val="24"/>
        </w:rPr>
        <w:t xml:space="preserve"> semanalmente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copias de respaldo de las versiones del proyecto en el servicio de la nube</w:t>
      </w:r>
      <w:r w:rsidR="008D7B53"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 w:rsidR="008C1ED9">
        <w:rPr>
          <w:rFonts w:ascii="Times New Roman" w:eastAsia="Times New Roman" w:hAnsi="Times New Roman" w:cs="Times New Roman"/>
          <w:sz w:val="24"/>
          <w:szCs w:val="24"/>
        </w:rPr>
        <w:t xml:space="preserve"> Google Drive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De esta manera si se desea volver a un estado anterior del proyecto, se </w:t>
      </w:r>
      <w:r w:rsidR="00510D07">
        <w:rPr>
          <w:rFonts w:ascii="Times New Roman" w:eastAsia="Times New Roman" w:hAnsi="Times New Roman" w:cs="Times New Roman"/>
          <w:sz w:val="24"/>
          <w:szCs w:val="24"/>
        </w:rPr>
        <w:t>tiene tanto la herramienta y su sistema de control de versiones como las copias de seguridad almacenadas en Google Drive para hacerlo.</w:t>
      </w:r>
    </w:p>
    <w:p w14:paraId="1F408188" w14:textId="77777777" w:rsidR="009632FE" w:rsidRDefault="009632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B5F5C8" w14:textId="1895411B" w:rsidR="009632FE" w:rsidRPr="00CD5369" w:rsidRDefault="00440C6C">
      <w:pPr>
        <w:rPr>
          <w:rFonts w:ascii="Times New Roman" w:eastAsia="Times New Roman" w:hAnsi="Times New Roman" w:cs="Times New Roman"/>
          <w:sz w:val="24"/>
          <w:szCs w:val="24"/>
        </w:rPr>
      </w:pPr>
      <w:r w:rsidRPr="00CD5369">
        <w:rPr>
          <w:rFonts w:ascii="Times New Roman" w:eastAsia="Times New Roman" w:hAnsi="Times New Roman" w:cs="Times New Roman"/>
          <w:sz w:val="24"/>
          <w:szCs w:val="24"/>
        </w:rPr>
        <w:t xml:space="preserve">El mecanismo de almacenamiento que se utilizará para el proyecto será el gestor de base de datos relacional </w:t>
      </w:r>
      <w:r w:rsidR="00CD5369" w:rsidRPr="00CD5369">
        <w:rPr>
          <w:rFonts w:ascii="Times New Roman" w:hAnsi="Times New Roman" w:cs="Times New Roman"/>
          <w:sz w:val="24"/>
          <w:szCs w:val="24"/>
        </w:rPr>
        <w:t>PostgreSQL</w:t>
      </w:r>
      <w:r w:rsidRPr="00CD53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A2B60C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79CF8F" w14:textId="22C4FC9A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Instrucciones de entrega</w:t>
      </w:r>
    </w:p>
    <w:p w14:paraId="45B5CD60" w14:textId="77777777" w:rsidR="00A00688" w:rsidRDefault="00A006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C5A0E8" w14:textId="79B0C44A" w:rsidR="00996D0F" w:rsidRPr="001A7241" w:rsidRDefault="008E6C56" w:rsidP="001A7241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2" w:name="_Hlk17138738"/>
      <w:bookmarkStart w:id="3" w:name="_Hlk17138728"/>
      <w:r>
        <w:rPr>
          <w:rFonts w:ascii="Times New Roman" w:eastAsia="Times New Roman" w:hAnsi="Times New Roman" w:cs="Times New Roman"/>
          <w:sz w:val="24"/>
          <w:szCs w:val="24"/>
        </w:rPr>
        <w:t>Se pacta la entrega completa de documentación y productos por caso o grupo de casos de uso (definidos anteriormente) a cargo de cada equipo, en el momento en que todas las actividades con las que cuentan estos casos de uso, estén culminadas en su totalidad.</w:t>
      </w:r>
    </w:p>
    <w:p w14:paraId="29E72089" w14:textId="36C60F7C" w:rsidR="008E6C56" w:rsidRPr="001A7241" w:rsidRDefault="00996D0F" w:rsidP="00EB170D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F2DE6">
        <w:rPr>
          <w:rFonts w:ascii="Times New Roman" w:eastAsia="Times New Roman" w:hAnsi="Times New Roman" w:cs="Times New Roman"/>
          <w:sz w:val="24"/>
          <w:szCs w:val="24"/>
        </w:rPr>
        <w:t xml:space="preserve">Se hará la entrega del repositorio </w:t>
      </w:r>
      <w:r w:rsidR="001E29AF">
        <w:rPr>
          <w:rFonts w:ascii="Times New Roman" w:eastAsia="Times New Roman" w:hAnsi="Times New Roman" w:cs="Times New Roman"/>
          <w:sz w:val="24"/>
          <w:szCs w:val="24"/>
        </w:rPr>
        <w:t xml:space="preserve">del proyecto </w:t>
      </w:r>
      <w:r w:rsidRPr="009F2DE6">
        <w:rPr>
          <w:rFonts w:ascii="Times New Roman" w:eastAsia="Times New Roman" w:hAnsi="Times New Roman" w:cs="Times New Roman"/>
          <w:sz w:val="24"/>
          <w:szCs w:val="24"/>
        </w:rPr>
        <w:t>a los nuevos miembros del equipo de trabajo que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continuarán</w:t>
      </w:r>
      <w:r w:rsidRPr="009F2DE6">
        <w:rPr>
          <w:rFonts w:ascii="Times New Roman" w:eastAsia="Times New Roman" w:hAnsi="Times New Roman" w:cs="Times New Roman"/>
          <w:sz w:val="24"/>
          <w:szCs w:val="24"/>
        </w:rPr>
        <w:t xml:space="preserve"> con el desarrollo de los </w:t>
      </w:r>
      <w:r>
        <w:rPr>
          <w:rFonts w:ascii="Times New Roman" w:eastAsia="Times New Roman" w:hAnsi="Times New Roman" w:cs="Times New Roman"/>
          <w:sz w:val="24"/>
          <w:szCs w:val="24"/>
        </w:rPr>
        <w:t>demás requisitos planteados por el cliente.</w:t>
      </w:r>
      <w:bookmarkEnd w:id="2"/>
    </w:p>
    <w:p w14:paraId="51F6A409" w14:textId="6C7F0A1C" w:rsidR="008E6C56" w:rsidRPr="001A7241" w:rsidRDefault="008E6C56" w:rsidP="008E6C56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diligenciará un registro de aceptación por equipo que listará toda la documentación y productos que se le van a proporcionar al cliente en el momento en que el proyecto esté finalizado en su totalidad. </w:t>
      </w:r>
    </w:p>
    <w:p w14:paraId="7DFFCDD9" w14:textId="267B7B57" w:rsidR="008E6C56" w:rsidRDefault="008E6C56" w:rsidP="008E6C5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Nota: </w:t>
      </w:r>
      <w:r>
        <w:rPr>
          <w:rFonts w:ascii="Times New Roman" w:eastAsia="Times New Roman" w:hAnsi="Times New Roman" w:cs="Times New Roman"/>
          <w:sz w:val="24"/>
          <w:szCs w:val="24"/>
        </w:rPr>
        <w:t>El proyecto será aceptado siempre y cuando tenga</w:t>
      </w:r>
      <w:r w:rsidR="00D77B01">
        <w:rPr>
          <w:rFonts w:ascii="Times New Roman" w:eastAsia="Times New Roman" w:hAnsi="Times New Roman" w:cs="Times New Roman"/>
          <w:sz w:val="24"/>
          <w:szCs w:val="24"/>
        </w:rPr>
        <w:t xml:space="preserve"> la firma</w:t>
      </w:r>
      <w:r w:rsidR="00C72C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del usuario en estos registros de aceptación</w:t>
      </w:r>
      <w:r w:rsidR="00F84E8A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End w:id="3"/>
    <w:p w14:paraId="59890334" w14:textId="77777777" w:rsidR="008E6C56" w:rsidRDefault="008E6C56" w:rsidP="008E6C5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8E6C56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E1913A" w14:textId="77777777" w:rsidR="00AF7099" w:rsidRDefault="00AF7099">
      <w:pPr>
        <w:spacing w:line="240" w:lineRule="auto"/>
      </w:pPr>
      <w:r>
        <w:separator/>
      </w:r>
    </w:p>
  </w:endnote>
  <w:endnote w:type="continuationSeparator" w:id="0">
    <w:p w14:paraId="593619E7" w14:textId="77777777" w:rsidR="00AF7099" w:rsidRDefault="00AF7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FC9FD4" w14:textId="77777777" w:rsidR="00AF7099" w:rsidRDefault="00AF7099">
      <w:pPr>
        <w:spacing w:line="240" w:lineRule="auto"/>
      </w:pPr>
      <w:r>
        <w:separator/>
      </w:r>
    </w:p>
  </w:footnote>
  <w:footnote w:type="continuationSeparator" w:id="0">
    <w:p w14:paraId="673EAA6E" w14:textId="77777777" w:rsidR="00AF7099" w:rsidRDefault="00AF70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020BAD" w14:textId="77777777" w:rsidR="000A3DF9" w:rsidRDefault="000A3DF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050B9"/>
    <w:multiLevelType w:val="multilevel"/>
    <w:tmpl w:val="1834F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085CC0"/>
    <w:multiLevelType w:val="multilevel"/>
    <w:tmpl w:val="1CC404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666F2C"/>
    <w:multiLevelType w:val="hybridMultilevel"/>
    <w:tmpl w:val="64FC8FA4"/>
    <w:lvl w:ilvl="0" w:tplc="628C266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6D74E3"/>
    <w:multiLevelType w:val="multilevel"/>
    <w:tmpl w:val="0CC2D5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5D02864"/>
    <w:multiLevelType w:val="hybridMultilevel"/>
    <w:tmpl w:val="766CA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9D73C7"/>
    <w:multiLevelType w:val="multilevel"/>
    <w:tmpl w:val="C32C1D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72D08B1"/>
    <w:multiLevelType w:val="hybridMultilevel"/>
    <w:tmpl w:val="44EECEE6"/>
    <w:lvl w:ilvl="0" w:tplc="7126636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6B34F2"/>
    <w:multiLevelType w:val="multilevel"/>
    <w:tmpl w:val="84D216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07C66F57"/>
    <w:multiLevelType w:val="multilevel"/>
    <w:tmpl w:val="45C646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8DC0028"/>
    <w:multiLevelType w:val="multilevel"/>
    <w:tmpl w:val="1CC404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0A144B61"/>
    <w:multiLevelType w:val="multilevel"/>
    <w:tmpl w:val="33CC8D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0B5A3483"/>
    <w:multiLevelType w:val="multilevel"/>
    <w:tmpl w:val="84D216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0BFF6159"/>
    <w:multiLevelType w:val="hybridMultilevel"/>
    <w:tmpl w:val="F7868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905A8B"/>
    <w:multiLevelType w:val="multilevel"/>
    <w:tmpl w:val="9C2E1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0EB30EB0"/>
    <w:multiLevelType w:val="multilevel"/>
    <w:tmpl w:val="179AEE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0F2E02E3"/>
    <w:multiLevelType w:val="multilevel"/>
    <w:tmpl w:val="9C2E1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0FA55F3F"/>
    <w:multiLevelType w:val="hybridMultilevel"/>
    <w:tmpl w:val="651405E6"/>
    <w:lvl w:ilvl="0" w:tplc="83E0888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0246060"/>
    <w:multiLevelType w:val="hybridMultilevel"/>
    <w:tmpl w:val="69B4B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0AB1D7B"/>
    <w:multiLevelType w:val="multilevel"/>
    <w:tmpl w:val="9C2E1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10C344C8"/>
    <w:multiLevelType w:val="multilevel"/>
    <w:tmpl w:val="C6EA80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119F2550"/>
    <w:multiLevelType w:val="multilevel"/>
    <w:tmpl w:val="C32C1D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11D66EDE"/>
    <w:multiLevelType w:val="multilevel"/>
    <w:tmpl w:val="28F235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12D11FFC"/>
    <w:multiLevelType w:val="multilevel"/>
    <w:tmpl w:val="1E6676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143E4C3E"/>
    <w:multiLevelType w:val="multilevel"/>
    <w:tmpl w:val="40321D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169C1934"/>
    <w:multiLevelType w:val="hybridMultilevel"/>
    <w:tmpl w:val="766CA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A276FE2"/>
    <w:multiLevelType w:val="multilevel"/>
    <w:tmpl w:val="28F235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1A2D6031"/>
    <w:multiLevelType w:val="hybridMultilevel"/>
    <w:tmpl w:val="862229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C8016E1"/>
    <w:multiLevelType w:val="multilevel"/>
    <w:tmpl w:val="1834F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1C9008D2"/>
    <w:multiLevelType w:val="multilevel"/>
    <w:tmpl w:val="1CC404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1D49283A"/>
    <w:multiLevelType w:val="multilevel"/>
    <w:tmpl w:val="E7820D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1D8F2B04"/>
    <w:multiLevelType w:val="multilevel"/>
    <w:tmpl w:val="EFD420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1DF14E72"/>
    <w:multiLevelType w:val="multilevel"/>
    <w:tmpl w:val="827433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1E2243EC"/>
    <w:multiLevelType w:val="multilevel"/>
    <w:tmpl w:val="1834F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20F10154"/>
    <w:multiLevelType w:val="multilevel"/>
    <w:tmpl w:val="1E6676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227405F8"/>
    <w:multiLevelType w:val="hybridMultilevel"/>
    <w:tmpl w:val="DB8C42AE"/>
    <w:lvl w:ilvl="0" w:tplc="E21ABC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2FC55E4"/>
    <w:multiLevelType w:val="hybridMultilevel"/>
    <w:tmpl w:val="766CA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31931A2"/>
    <w:multiLevelType w:val="multilevel"/>
    <w:tmpl w:val="2FD2E65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7" w15:restartNumberingAfterBreak="0">
    <w:nsid w:val="238D173B"/>
    <w:multiLevelType w:val="multilevel"/>
    <w:tmpl w:val="B7D4C6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24DC57C8"/>
    <w:multiLevelType w:val="multilevel"/>
    <w:tmpl w:val="9C2E1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26303986"/>
    <w:multiLevelType w:val="multilevel"/>
    <w:tmpl w:val="1E6676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27BB6822"/>
    <w:multiLevelType w:val="multilevel"/>
    <w:tmpl w:val="3E6E53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280F7DED"/>
    <w:multiLevelType w:val="hybridMultilevel"/>
    <w:tmpl w:val="9528B8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A037A8E"/>
    <w:multiLevelType w:val="multilevel"/>
    <w:tmpl w:val="32CE69D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43" w15:restartNumberingAfterBreak="0">
    <w:nsid w:val="2DD03D83"/>
    <w:multiLevelType w:val="multilevel"/>
    <w:tmpl w:val="84D216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2F8F4320"/>
    <w:multiLevelType w:val="hybridMultilevel"/>
    <w:tmpl w:val="C25828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02D613C"/>
    <w:multiLevelType w:val="multilevel"/>
    <w:tmpl w:val="179AEE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314B5A02"/>
    <w:multiLevelType w:val="multilevel"/>
    <w:tmpl w:val="6EEA85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35357BCE"/>
    <w:multiLevelType w:val="multilevel"/>
    <w:tmpl w:val="C32C1D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35454F13"/>
    <w:multiLevelType w:val="multilevel"/>
    <w:tmpl w:val="C32C1D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 w15:restartNumberingAfterBreak="0">
    <w:nsid w:val="35BC1C35"/>
    <w:multiLevelType w:val="hybridMultilevel"/>
    <w:tmpl w:val="97A406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75C7E48"/>
    <w:multiLevelType w:val="multilevel"/>
    <w:tmpl w:val="9C2E1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39633B90"/>
    <w:multiLevelType w:val="multilevel"/>
    <w:tmpl w:val="1834F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 w15:restartNumberingAfterBreak="0">
    <w:nsid w:val="3A03464D"/>
    <w:multiLevelType w:val="hybridMultilevel"/>
    <w:tmpl w:val="FB442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D680F65"/>
    <w:multiLevelType w:val="multilevel"/>
    <w:tmpl w:val="6D1A0B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 w15:restartNumberingAfterBreak="0">
    <w:nsid w:val="3D762A22"/>
    <w:multiLevelType w:val="multilevel"/>
    <w:tmpl w:val="36001F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3E6D13BD"/>
    <w:multiLevelType w:val="multilevel"/>
    <w:tmpl w:val="B94C381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56" w15:restartNumberingAfterBreak="0">
    <w:nsid w:val="3FED24DA"/>
    <w:multiLevelType w:val="multilevel"/>
    <w:tmpl w:val="1834F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 w15:restartNumberingAfterBreak="0">
    <w:nsid w:val="41406998"/>
    <w:multiLevelType w:val="hybridMultilevel"/>
    <w:tmpl w:val="97A406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1575CB9"/>
    <w:multiLevelType w:val="multilevel"/>
    <w:tmpl w:val="2FD2E65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59" w15:restartNumberingAfterBreak="0">
    <w:nsid w:val="435B4ED7"/>
    <w:multiLevelType w:val="hybridMultilevel"/>
    <w:tmpl w:val="33DE4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3955D93"/>
    <w:multiLevelType w:val="hybridMultilevel"/>
    <w:tmpl w:val="9140CC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7D2173B"/>
    <w:multiLevelType w:val="hybridMultilevel"/>
    <w:tmpl w:val="F2380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AB13857"/>
    <w:multiLevelType w:val="multilevel"/>
    <w:tmpl w:val="179AEE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 w15:restartNumberingAfterBreak="0">
    <w:nsid w:val="4BE72FD1"/>
    <w:multiLevelType w:val="multilevel"/>
    <w:tmpl w:val="29144A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 w15:restartNumberingAfterBreak="0">
    <w:nsid w:val="51D22367"/>
    <w:multiLevelType w:val="multilevel"/>
    <w:tmpl w:val="179AEE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 w15:restartNumberingAfterBreak="0">
    <w:nsid w:val="52960473"/>
    <w:multiLevelType w:val="hybridMultilevel"/>
    <w:tmpl w:val="83DC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350790B"/>
    <w:multiLevelType w:val="multilevel"/>
    <w:tmpl w:val="2F68FAA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67" w15:restartNumberingAfterBreak="0">
    <w:nsid w:val="57C73142"/>
    <w:multiLevelType w:val="multilevel"/>
    <w:tmpl w:val="1CC404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 w15:restartNumberingAfterBreak="0">
    <w:nsid w:val="5A5B29D7"/>
    <w:multiLevelType w:val="hybridMultilevel"/>
    <w:tmpl w:val="47EA6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EB803CE"/>
    <w:multiLevelType w:val="multilevel"/>
    <w:tmpl w:val="63B0CA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 w15:restartNumberingAfterBreak="0">
    <w:nsid w:val="5EC877BE"/>
    <w:multiLevelType w:val="multilevel"/>
    <w:tmpl w:val="84D216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1" w15:restartNumberingAfterBreak="0">
    <w:nsid w:val="5F00486F"/>
    <w:multiLevelType w:val="multilevel"/>
    <w:tmpl w:val="9C2E1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2" w15:restartNumberingAfterBreak="0">
    <w:nsid w:val="5FC42254"/>
    <w:multiLevelType w:val="multilevel"/>
    <w:tmpl w:val="45FC59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 w15:restartNumberingAfterBreak="0">
    <w:nsid w:val="60FA31A3"/>
    <w:multiLevelType w:val="multilevel"/>
    <w:tmpl w:val="84D216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4" w15:restartNumberingAfterBreak="0">
    <w:nsid w:val="61930DC7"/>
    <w:multiLevelType w:val="hybridMultilevel"/>
    <w:tmpl w:val="69B4B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1CA5D60"/>
    <w:multiLevelType w:val="multilevel"/>
    <w:tmpl w:val="D19CD2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 w15:restartNumberingAfterBreak="0">
    <w:nsid w:val="624E2403"/>
    <w:multiLevelType w:val="multilevel"/>
    <w:tmpl w:val="28F235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7" w15:restartNumberingAfterBreak="0">
    <w:nsid w:val="62D60822"/>
    <w:multiLevelType w:val="hybridMultilevel"/>
    <w:tmpl w:val="C9148E7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35863E9"/>
    <w:multiLevelType w:val="multilevel"/>
    <w:tmpl w:val="668C8F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9" w15:restartNumberingAfterBreak="0">
    <w:nsid w:val="639C299B"/>
    <w:multiLevelType w:val="hybridMultilevel"/>
    <w:tmpl w:val="69B4B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408487E"/>
    <w:multiLevelType w:val="multilevel"/>
    <w:tmpl w:val="739A6FB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81" w15:restartNumberingAfterBreak="0">
    <w:nsid w:val="65070CE6"/>
    <w:multiLevelType w:val="multilevel"/>
    <w:tmpl w:val="4F38747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82" w15:restartNumberingAfterBreak="0">
    <w:nsid w:val="65EB3278"/>
    <w:multiLevelType w:val="multilevel"/>
    <w:tmpl w:val="739A6FB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83" w15:restartNumberingAfterBreak="0">
    <w:nsid w:val="690401ED"/>
    <w:multiLevelType w:val="multilevel"/>
    <w:tmpl w:val="2F68FAA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84" w15:restartNumberingAfterBreak="0">
    <w:nsid w:val="6A5052B3"/>
    <w:multiLevelType w:val="hybridMultilevel"/>
    <w:tmpl w:val="C8BEA210"/>
    <w:lvl w:ilvl="0" w:tplc="EBCA541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A854688"/>
    <w:multiLevelType w:val="hybridMultilevel"/>
    <w:tmpl w:val="22FCA4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BA90675"/>
    <w:multiLevelType w:val="hybridMultilevel"/>
    <w:tmpl w:val="DAC2FDBA"/>
    <w:lvl w:ilvl="0" w:tplc="9D32159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D343187"/>
    <w:multiLevelType w:val="multilevel"/>
    <w:tmpl w:val="6BA4FF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8" w15:restartNumberingAfterBreak="0">
    <w:nsid w:val="6D923D6F"/>
    <w:multiLevelType w:val="multilevel"/>
    <w:tmpl w:val="84D216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9" w15:restartNumberingAfterBreak="0">
    <w:nsid w:val="6E712FC4"/>
    <w:multiLevelType w:val="multilevel"/>
    <w:tmpl w:val="5DFE3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 w15:restartNumberingAfterBreak="0">
    <w:nsid w:val="6EDA66E0"/>
    <w:multiLevelType w:val="multilevel"/>
    <w:tmpl w:val="179AEE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1" w15:restartNumberingAfterBreak="0">
    <w:nsid w:val="71324B3A"/>
    <w:multiLevelType w:val="hybridMultilevel"/>
    <w:tmpl w:val="766CA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3207177"/>
    <w:multiLevelType w:val="multilevel"/>
    <w:tmpl w:val="89B42B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3" w15:restartNumberingAfterBreak="0">
    <w:nsid w:val="7496696A"/>
    <w:multiLevelType w:val="multilevel"/>
    <w:tmpl w:val="28F235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4" w15:restartNumberingAfterBreak="0">
    <w:nsid w:val="74A82E82"/>
    <w:multiLevelType w:val="hybridMultilevel"/>
    <w:tmpl w:val="6834FD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5114E24"/>
    <w:multiLevelType w:val="hybridMultilevel"/>
    <w:tmpl w:val="69B4B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56160D7"/>
    <w:multiLevelType w:val="hybridMultilevel"/>
    <w:tmpl w:val="AA3EB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56F020E"/>
    <w:multiLevelType w:val="multilevel"/>
    <w:tmpl w:val="28F235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8" w15:restartNumberingAfterBreak="0">
    <w:nsid w:val="76D21E10"/>
    <w:multiLevelType w:val="multilevel"/>
    <w:tmpl w:val="32CE69D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99" w15:restartNumberingAfterBreak="0">
    <w:nsid w:val="780D6EA9"/>
    <w:multiLevelType w:val="multilevel"/>
    <w:tmpl w:val="1CC404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0" w15:restartNumberingAfterBreak="0">
    <w:nsid w:val="7A8B0A26"/>
    <w:multiLevelType w:val="hybridMultilevel"/>
    <w:tmpl w:val="0A1E8816"/>
    <w:lvl w:ilvl="0" w:tplc="E98E94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BED1837"/>
    <w:multiLevelType w:val="multilevel"/>
    <w:tmpl w:val="4F38747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02" w15:restartNumberingAfterBreak="0">
    <w:nsid w:val="7CE70468"/>
    <w:multiLevelType w:val="multilevel"/>
    <w:tmpl w:val="7B1671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3" w15:restartNumberingAfterBreak="0">
    <w:nsid w:val="7DFD338E"/>
    <w:multiLevelType w:val="multilevel"/>
    <w:tmpl w:val="1CC404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4" w15:restartNumberingAfterBreak="0">
    <w:nsid w:val="7E387242"/>
    <w:multiLevelType w:val="hybridMultilevel"/>
    <w:tmpl w:val="14D6B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F44347F"/>
    <w:multiLevelType w:val="multilevel"/>
    <w:tmpl w:val="B94C381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>
    <w:abstractNumId w:val="19"/>
  </w:num>
  <w:num w:numId="2">
    <w:abstractNumId w:val="8"/>
  </w:num>
  <w:num w:numId="3">
    <w:abstractNumId w:val="31"/>
  </w:num>
  <w:num w:numId="4">
    <w:abstractNumId w:val="92"/>
  </w:num>
  <w:num w:numId="5">
    <w:abstractNumId w:val="3"/>
  </w:num>
  <w:num w:numId="6">
    <w:abstractNumId w:val="69"/>
  </w:num>
  <w:num w:numId="7">
    <w:abstractNumId w:val="72"/>
  </w:num>
  <w:num w:numId="8">
    <w:abstractNumId w:val="10"/>
  </w:num>
  <w:num w:numId="9">
    <w:abstractNumId w:val="11"/>
  </w:num>
  <w:num w:numId="10">
    <w:abstractNumId w:val="63"/>
  </w:num>
  <w:num w:numId="11">
    <w:abstractNumId w:val="89"/>
  </w:num>
  <w:num w:numId="12">
    <w:abstractNumId w:val="53"/>
  </w:num>
  <w:num w:numId="13">
    <w:abstractNumId w:val="78"/>
  </w:num>
  <w:num w:numId="14">
    <w:abstractNumId w:val="54"/>
  </w:num>
  <w:num w:numId="15">
    <w:abstractNumId w:val="0"/>
  </w:num>
  <w:num w:numId="16">
    <w:abstractNumId w:val="33"/>
  </w:num>
  <w:num w:numId="17">
    <w:abstractNumId w:val="102"/>
  </w:num>
  <w:num w:numId="18">
    <w:abstractNumId w:val="23"/>
  </w:num>
  <w:num w:numId="19">
    <w:abstractNumId w:val="87"/>
  </w:num>
  <w:num w:numId="20">
    <w:abstractNumId w:val="29"/>
  </w:num>
  <w:num w:numId="21">
    <w:abstractNumId w:val="38"/>
  </w:num>
  <w:num w:numId="22">
    <w:abstractNumId w:val="75"/>
  </w:num>
  <w:num w:numId="23">
    <w:abstractNumId w:val="103"/>
  </w:num>
  <w:num w:numId="24">
    <w:abstractNumId w:val="45"/>
  </w:num>
  <w:num w:numId="25">
    <w:abstractNumId w:val="47"/>
  </w:num>
  <w:num w:numId="26">
    <w:abstractNumId w:val="46"/>
  </w:num>
  <w:num w:numId="27">
    <w:abstractNumId w:val="40"/>
  </w:num>
  <w:num w:numId="28">
    <w:abstractNumId w:val="37"/>
  </w:num>
  <w:num w:numId="29">
    <w:abstractNumId w:val="21"/>
  </w:num>
  <w:num w:numId="30">
    <w:abstractNumId w:val="30"/>
  </w:num>
  <w:num w:numId="31">
    <w:abstractNumId w:val="26"/>
  </w:num>
  <w:num w:numId="32">
    <w:abstractNumId w:val="77"/>
  </w:num>
  <w:num w:numId="33">
    <w:abstractNumId w:val="60"/>
  </w:num>
  <w:num w:numId="34">
    <w:abstractNumId w:val="85"/>
  </w:num>
  <w:num w:numId="35">
    <w:abstractNumId w:val="71"/>
  </w:num>
  <w:num w:numId="36">
    <w:abstractNumId w:val="7"/>
  </w:num>
  <w:num w:numId="37">
    <w:abstractNumId w:val="67"/>
  </w:num>
  <w:num w:numId="38">
    <w:abstractNumId w:val="15"/>
  </w:num>
  <w:num w:numId="39">
    <w:abstractNumId w:val="88"/>
  </w:num>
  <w:num w:numId="40">
    <w:abstractNumId w:val="28"/>
  </w:num>
  <w:num w:numId="41">
    <w:abstractNumId w:val="50"/>
  </w:num>
  <w:num w:numId="42">
    <w:abstractNumId w:val="70"/>
  </w:num>
  <w:num w:numId="43">
    <w:abstractNumId w:val="1"/>
  </w:num>
  <w:num w:numId="44">
    <w:abstractNumId w:val="13"/>
  </w:num>
  <w:num w:numId="45">
    <w:abstractNumId w:val="73"/>
  </w:num>
  <w:num w:numId="46">
    <w:abstractNumId w:val="99"/>
  </w:num>
  <w:num w:numId="47">
    <w:abstractNumId w:val="18"/>
  </w:num>
  <w:num w:numId="48">
    <w:abstractNumId w:val="43"/>
  </w:num>
  <w:num w:numId="49">
    <w:abstractNumId w:val="9"/>
  </w:num>
  <w:num w:numId="50">
    <w:abstractNumId w:val="58"/>
  </w:num>
  <w:num w:numId="51">
    <w:abstractNumId w:val="105"/>
  </w:num>
  <w:num w:numId="52">
    <w:abstractNumId w:val="80"/>
  </w:num>
  <w:num w:numId="53">
    <w:abstractNumId w:val="83"/>
  </w:num>
  <w:num w:numId="54">
    <w:abstractNumId w:val="101"/>
  </w:num>
  <w:num w:numId="55">
    <w:abstractNumId w:val="42"/>
  </w:num>
  <w:num w:numId="56">
    <w:abstractNumId w:val="32"/>
  </w:num>
  <w:num w:numId="57">
    <w:abstractNumId w:val="93"/>
  </w:num>
  <w:num w:numId="58">
    <w:abstractNumId w:val="64"/>
  </w:num>
  <w:num w:numId="59">
    <w:abstractNumId w:val="56"/>
  </w:num>
  <w:num w:numId="60">
    <w:abstractNumId w:val="97"/>
  </w:num>
  <w:num w:numId="61">
    <w:abstractNumId w:val="90"/>
  </w:num>
  <w:num w:numId="62">
    <w:abstractNumId w:val="27"/>
  </w:num>
  <w:num w:numId="63">
    <w:abstractNumId w:val="76"/>
  </w:num>
  <w:num w:numId="64">
    <w:abstractNumId w:val="62"/>
  </w:num>
  <w:num w:numId="65">
    <w:abstractNumId w:val="51"/>
  </w:num>
  <w:num w:numId="66">
    <w:abstractNumId w:val="25"/>
  </w:num>
  <w:num w:numId="67">
    <w:abstractNumId w:val="14"/>
  </w:num>
  <w:num w:numId="68">
    <w:abstractNumId w:val="36"/>
  </w:num>
  <w:num w:numId="69">
    <w:abstractNumId w:val="55"/>
  </w:num>
  <w:num w:numId="70">
    <w:abstractNumId w:val="82"/>
  </w:num>
  <w:num w:numId="71">
    <w:abstractNumId w:val="66"/>
  </w:num>
  <w:num w:numId="72">
    <w:abstractNumId w:val="81"/>
  </w:num>
  <w:num w:numId="73">
    <w:abstractNumId w:val="98"/>
  </w:num>
  <w:num w:numId="74">
    <w:abstractNumId w:val="41"/>
  </w:num>
  <w:num w:numId="75">
    <w:abstractNumId w:val="49"/>
  </w:num>
  <w:num w:numId="76">
    <w:abstractNumId w:val="94"/>
  </w:num>
  <w:num w:numId="77">
    <w:abstractNumId w:val="57"/>
  </w:num>
  <w:num w:numId="78">
    <w:abstractNumId w:val="20"/>
  </w:num>
  <w:num w:numId="79">
    <w:abstractNumId w:val="39"/>
  </w:num>
  <w:num w:numId="80">
    <w:abstractNumId w:val="5"/>
  </w:num>
  <w:num w:numId="81">
    <w:abstractNumId w:val="22"/>
  </w:num>
  <w:num w:numId="82">
    <w:abstractNumId w:val="48"/>
  </w:num>
  <w:num w:numId="83">
    <w:abstractNumId w:val="6"/>
  </w:num>
  <w:num w:numId="84">
    <w:abstractNumId w:val="2"/>
  </w:num>
  <w:num w:numId="85">
    <w:abstractNumId w:val="16"/>
  </w:num>
  <w:num w:numId="86">
    <w:abstractNumId w:val="84"/>
  </w:num>
  <w:num w:numId="87">
    <w:abstractNumId w:val="100"/>
  </w:num>
  <w:num w:numId="88">
    <w:abstractNumId w:val="86"/>
  </w:num>
  <w:num w:numId="89">
    <w:abstractNumId w:val="34"/>
  </w:num>
  <w:num w:numId="90">
    <w:abstractNumId w:val="52"/>
  </w:num>
  <w:num w:numId="91">
    <w:abstractNumId w:val="61"/>
  </w:num>
  <w:num w:numId="92">
    <w:abstractNumId w:val="96"/>
  </w:num>
  <w:num w:numId="93">
    <w:abstractNumId w:val="95"/>
  </w:num>
  <w:num w:numId="94">
    <w:abstractNumId w:val="65"/>
  </w:num>
  <w:num w:numId="95">
    <w:abstractNumId w:val="104"/>
  </w:num>
  <w:num w:numId="96">
    <w:abstractNumId w:val="24"/>
  </w:num>
  <w:num w:numId="97">
    <w:abstractNumId w:val="12"/>
  </w:num>
  <w:num w:numId="98">
    <w:abstractNumId w:val="59"/>
  </w:num>
  <w:num w:numId="99">
    <w:abstractNumId w:val="68"/>
  </w:num>
  <w:num w:numId="100">
    <w:abstractNumId w:val="35"/>
  </w:num>
  <w:num w:numId="101">
    <w:abstractNumId w:val="4"/>
  </w:num>
  <w:num w:numId="102">
    <w:abstractNumId w:val="91"/>
  </w:num>
  <w:num w:numId="103">
    <w:abstractNumId w:val="74"/>
  </w:num>
  <w:num w:numId="104">
    <w:abstractNumId w:val="17"/>
  </w:num>
  <w:num w:numId="105">
    <w:abstractNumId w:val="79"/>
  </w:num>
  <w:num w:numId="106">
    <w:abstractNumId w:val="44"/>
  </w:num>
  <w:numIdMacAtCleanup w:val="10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2FE"/>
    <w:rsid w:val="00003209"/>
    <w:rsid w:val="00021301"/>
    <w:rsid w:val="00027BD2"/>
    <w:rsid w:val="000327F6"/>
    <w:rsid w:val="0005092B"/>
    <w:rsid w:val="00054ABE"/>
    <w:rsid w:val="00067F07"/>
    <w:rsid w:val="0007023F"/>
    <w:rsid w:val="0007170B"/>
    <w:rsid w:val="00081ADF"/>
    <w:rsid w:val="000A01F0"/>
    <w:rsid w:val="000A3DF9"/>
    <w:rsid w:val="000A59FE"/>
    <w:rsid w:val="000B0E7D"/>
    <w:rsid w:val="000B6044"/>
    <w:rsid w:val="000C792B"/>
    <w:rsid w:val="000D6132"/>
    <w:rsid w:val="000D7C5A"/>
    <w:rsid w:val="000E1A05"/>
    <w:rsid w:val="000F3F06"/>
    <w:rsid w:val="00104CA1"/>
    <w:rsid w:val="00107F02"/>
    <w:rsid w:val="00113B21"/>
    <w:rsid w:val="00120986"/>
    <w:rsid w:val="00142D4A"/>
    <w:rsid w:val="00143717"/>
    <w:rsid w:val="0015151A"/>
    <w:rsid w:val="00151A5A"/>
    <w:rsid w:val="001544B1"/>
    <w:rsid w:val="00173295"/>
    <w:rsid w:val="001A3B3C"/>
    <w:rsid w:val="001A633B"/>
    <w:rsid w:val="001A71B0"/>
    <w:rsid w:val="001A7241"/>
    <w:rsid w:val="001B00CD"/>
    <w:rsid w:val="001B0D65"/>
    <w:rsid w:val="001B23B2"/>
    <w:rsid w:val="001B5FA0"/>
    <w:rsid w:val="001C1339"/>
    <w:rsid w:val="001C1F6A"/>
    <w:rsid w:val="001C2E8D"/>
    <w:rsid w:val="001C528E"/>
    <w:rsid w:val="001D08E5"/>
    <w:rsid w:val="001D3BD3"/>
    <w:rsid w:val="001D5340"/>
    <w:rsid w:val="001E25F7"/>
    <w:rsid w:val="001E29AF"/>
    <w:rsid w:val="00216F1D"/>
    <w:rsid w:val="0022087E"/>
    <w:rsid w:val="00224D66"/>
    <w:rsid w:val="002268EF"/>
    <w:rsid w:val="00227C4F"/>
    <w:rsid w:val="00243142"/>
    <w:rsid w:val="00243967"/>
    <w:rsid w:val="00245BF2"/>
    <w:rsid w:val="00253477"/>
    <w:rsid w:val="00263B29"/>
    <w:rsid w:val="00270E4A"/>
    <w:rsid w:val="0027544C"/>
    <w:rsid w:val="00276892"/>
    <w:rsid w:val="002955A5"/>
    <w:rsid w:val="002A5769"/>
    <w:rsid w:val="002B698E"/>
    <w:rsid w:val="002C68DA"/>
    <w:rsid w:val="002E7FE4"/>
    <w:rsid w:val="002F15CC"/>
    <w:rsid w:val="003007A1"/>
    <w:rsid w:val="00306171"/>
    <w:rsid w:val="00311EEE"/>
    <w:rsid w:val="00317610"/>
    <w:rsid w:val="00322010"/>
    <w:rsid w:val="0033172C"/>
    <w:rsid w:val="003332B2"/>
    <w:rsid w:val="003356BE"/>
    <w:rsid w:val="00356A78"/>
    <w:rsid w:val="0036207D"/>
    <w:rsid w:val="003624A2"/>
    <w:rsid w:val="003628E9"/>
    <w:rsid w:val="003659F1"/>
    <w:rsid w:val="0037072E"/>
    <w:rsid w:val="003826FF"/>
    <w:rsid w:val="00382C5A"/>
    <w:rsid w:val="00396329"/>
    <w:rsid w:val="003A1916"/>
    <w:rsid w:val="003B476A"/>
    <w:rsid w:val="003B6D33"/>
    <w:rsid w:val="003C2DDD"/>
    <w:rsid w:val="003C38A9"/>
    <w:rsid w:val="003C7FE2"/>
    <w:rsid w:val="003D576E"/>
    <w:rsid w:val="003D6C86"/>
    <w:rsid w:val="003D7111"/>
    <w:rsid w:val="003D741A"/>
    <w:rsid w:val="003E5773"/>
    <w:rsid w:val="00407842"/>
    <w:rsid w:val="00412F40"/>
    <w:rsid w:val="004139CD"/>
    <w:rsid w:val="004304D1"/>
    <w:rsid w:val="00440C6C"/>
    <w:rsid w:val="00445373"/>
    <w:rsid w:val="0046737A"/>
    <w:rsid w:val="004731E5"/>
    <w:rsid w:val="004734EC"/>
    <w:rsid w:val="00477658"/>
    <w:rsid w:val="004848F5"/>
    <w:rsid w:val="004A7FE7"/>
    <w:rsid w:val="004B66F6"/>
    <w:rsid w:val="004C1947"/>
    <w:rsid w:val="004C4117"/>
    <w:rsid w:val="004D320C"/>
    <w:rsid w:val="0050150E"/>
    <w:rsid w:val="005102A6"/>
    <w:rsid w:val="00510D07"/>
    <w:rsid w:val="005169F9"/>
    <w:rsid w:val="00524B2B"/>
    <w:rsid w:val="00526011"/>
    <w:rsid w:val="005304DC"/>
    <w:rsid w:val="00564BF9"/>
    <w:rsid w:val="0057123E"/>
    <w:rsid w:val="005824FA"/>
    <w:rsid w:val="00590EC3"/>
    <w:rsid w:val="005A1ECE"/>
    <w:rsid w:val="005B4CC4"/>
    <w:rsid w:val="005C2177"/>
    <w:rsid w:val="005C761C"/>
    <w:rsid w:val="005E078A"/>
    <w:rsid w:val="005F4928"/>
    <w:rsid w:val="00601B8F"/>
    <w:rsid w:val="00601F29"/>
    <w:rsid w:val="00617904"/>
    <w:rsid w:val="00620E08"/>
    <w:rsid w:val="00626C5B"/>
    <w:rsid w:val="00655560"/>
    <w:rsid w:val="00687353"/>
    <w:rsid w:val="0069568F"/>
    <w:rsid w:val="00696FF6"/>
    <w:rsid w:val="006B3AE4"/>
    <w:rsid w:val="006C2424"/>
    <w:rsid w:val="006C397A"/>
    <w:rsid w:val="006D46F4"/>
    <w:rsid w:val="006E5698"/>
    <w:rsid w:val="007063E5"/>
    <w:rsid w:val="00713013"/>
    <w:rsid w:val="00720BD3"/>
    <w:rsid w:val="00722662"/>
    <w:rsid w:val="00723C21"/>
    <w:rsid w:val="0074023F"/>
    <w:rsid w:val="0074188C"/>
    <w:rsid w:val="0074301F"/>
    <w:rsid w:val="00754141"/>
    <w:rsid w:val="007725C9"/>
    <w:rsid w:val="00784646"/>
    <w:rsid w:val="007923AD"/>
    <w:rsid w:val="00797366"/>
    <w:rsid w:val="007B0662"/>
    <w:rsid w:val="007B3492"/>
    <w:rsid w:val="007B402E"/>
    <w:rsid w:val="007C279F"/>
    <w:rsid w:val="007C72A9"/>
    <w:rsid w:val="007D46E5"/>
    <w:rsid w:val="0080674F"/>
    <w:rsid w:val="00825147"/>
    <w:rsid w:val="008379C8"/>
    <w:rsid w:val="00846DC6"/>
    <w:rsid w:val="008535AD"/>
    <w:rsid w:val="00855D28"/>
    <w:rsid w:val="008569FC"/>
    <w:rsid w:val="0086735A"/>
    <w:rsid w:val="00880E4A"/>
    <w:rsid w:val="00880F58"/>
    <w:rsid w:val="008A61FF"/>
    <w:rsid w:val="008C1ED9"/>
    <w:rsid w:val="008D2BE0"/>
    <w:rsid w:val="008D7845"/>
    <w:rsid w:val="008D7B53"/>
    <w:rsid w:val="008E4330"/>
    <w:rsid w:val="008E6C56"/>
    <w:rsid w:val="0090051A"/>
    <w:rsid w:val="009011CA"/>
    <w:rsid w:val="009230A9"/>
    <w:rsid w:val="00926532"/>
    <w:rsid w:val="009312D9"/>
    <w:rsid w:val="00940F82"/>
    <w:rsid w:val="00944CB0"/>
    <w:rsid w:val="00946985"/>
    <w:rsid w:val="00951274"/>
    <w:rsid w:val="00955A63"/>
    <w:rsid w:val="009632FE"/>
    <w:rsid w:val="00975062"/>
    <w:rsid w:val="00986AA8"/>
    <w:rsid w:val="009919BD"/>
    <w:rsid w:val="00996D0F"/>
    <w:rsid w:val="009B170B"/>
    <w:rsid w:val="009B4EBF"/>
    <w:rsid w:val="009B77A3"/>
    <w:rsid w:val="009C3944"/>
    <w:rsid w:val="009C4355"/>
    <w:rsid w:val="009C5846"/>
    <w:rsid w:val="009D26D0"/>
    <w:rsid w:val="009D2DCC"/>
    <w:rsid w:val="009D3932"/>
    <w:rsid w:val="009E0AEB"/>
    <w:rsid w:val="009E0CDC"/>
    <w:rsid w:val="009E6310"/>
    <w:rsid w:val="009F03BC"/>
    <w:rsid w:val="009F2DE6"/>
    <w:rsid w:val="00A00688"/>
    <w:rsid w:val="00A0177D"/>
    <w:rsid w:val="00A07D34"/>
    <w:rsid w:val="00A11268"/>
    <w:rsid w:val="00A136F8"/>
    <w:rsid w:val="00A2338F"/>
    <w:rsid w:val="00A51087"/>
    <w:rsid w:val="00A51738"/>
    <w:rsid w:val="00A5442E"/>
    <w:rsid w:val="00A5771F"/>
    <w:rsid w:val="00A7285D"/>
    <w:rsid w:val="00A81A52"/>
    <w:rsid w:val="00A82B0C"/>
    <w:rsid w:val="00A87EA7"/>
    <w:rsid w:val="00AA227F"/>
    <w:rsid w:val="00AA3582"/>
    <w:rsid w:val="00AC05B6"/>
    <w:rsid w:val="00AC469B"/>
    <w:rsid w:val="00AC7ED2"/>
    <w:rsid w:val="00AF2E58"/>
    <w:rsid w:val="00AF7099"/>
    <w:rsid w:val="00B03437"/>
    <w:rsid w:val="00B17E1B"/>
    <w:rsid w:val="00B33310"/>
    <w:rsid w:val="00B52DCF"/>
    <w:rsid w:val="00B55BCC"/>
    <w:rsid w:val="00B55DD5"/>
    <w:rsid w:val="00B73609"/>
    <w:rsid w:val="00B92D07"/>
    <w:rsid w:val="00B93962"/>
    <w:rsid w:val="00B97AB2"/>
    <w:rsid w:val="00BA2919"/>
    <w:rsid w:val="00BD6455"/>
    <w:rsid w:val="00BF73B1"/>
    <w:rsid w:val="00C3330B"/>
    <w:rsid w:val="00C42E36"/>
    <w:rsid w:val="00C479CB"/>
    <w:rsid w:val="00C624CF"/>
    <w:rsid w:val="00C62E8E"/>
    <w:rsid w:val="00C63792"/>
    <w:rsid w:val="00C64AB0"/>
    <w:rsid w:val="00C658AE"/>
    <w:rsid w:val="00C72C7D"/>
    <w:rsid w:val="00C81756"/>
    <w:rsid w:val="00C87CAC"/>
    <w:rsid w:val="00C97256"/>
    <w:rsid w:val="00CB4540"/>
    <w:rsid w:val="00CC32DD"/>
    <w:rsid w:val="00CC6046"/>
    <w:rsid w:val="00CD5369"/>
    <w:rsid w:val="00CD64CF"/>
    <w:rsid w:val="00CE0EDF"/>
    <w:rsid w:val="00CF6204"/>
    <w:rsid w:val="00D03B66"/>
    <w:rsid w:val="00D2103C"/>
    <w:rsid w:val="00D23DD3"/>
    <w:rsid w:val="00D33B33"/>
    <w:rsid w:val="00D47075"/>
    <w:rsid w:val="00D518A5"/>
    <w:rsid w:val="00D67A59"/>
    <w:rsid w:val="00D71D1F"/>
    <w:rsid w:val="00D73C46"/>
    <w:rsid w:val="00D7535B"/>
    <w:rsid w:val="00D757D2"/>
    <w:rsid w:val="00D77B01"/>
    <w:rsid w:val="00D80368"/>
    <w:rsid w:val="00D83138"/>
    <w:rsid w:val="00D83A22"/>
    <w:rsid w:val="00D86711"/>
    <w:rsid w:val="00D900D4"/>
    <w:rsid w:val="00DF1B7C"/>
    <w:rsid w:val="00E0157E"/>
    <w:rsid w:val="00E01CE8"/>
    <w:rsid w:val="00E17D3C"/>
    <w:rsid w:val="00E23B3E"/>
    <w:rsid w:val="00E27252"/>
    <w:rsid w:val="00E3599F"/>
    <w:rsid w:val="00E368F9"/>
    <w:rsid w:val="00E36F86"/>
    <w:rsid w:val="00E37A4A"/>
    <w:rsid w:val="00E41476"/>
    <w:rsid w:val="00E5399D"/>
    <w:rsid w:val="00E61684"/>
    <w:rsid w:val="00E76188"/>
    <w:rsid w:val="00E76E91"/>
    <w:rsid w:val="00E83EC1"/>
    <w:rsid w:val="00E85087"/>
    <w:rsid w:val="00E855F9"/>
    <w:rsid w:val="00E86571"/>
    <w:rsid w:val="00E87254"/>
    <w:rsid w:val="00E8752A"/>
    <w:rsid w:val="00E9698A"/>
    <w:rsid w:val="00EA4C4E"/>
    <w:rsid w:val="00EA6C4E"/>
    <w:rsid w:val="00EB170D"/>
    <w:rsid w:val="00EC49A2"/>
    <w:rsid w:val="00EC62CB"/>
    <w:rsid w:val="00ED0E49"/>
    <w:rsid w:val="00ED3439"/>
    <w:rsid w:val="00ED601E"/>
    <w:rsid w:val="00EE42C6"/>
    <w:rsid w:val="00EE6F84"/>
    <w:rsid w:val="00EE7292"/>
    <w:rsid w:val="00EF4F39"/>
    <w:rsid w:val="00EF79C4"/>
    <w:rsid w:val="00F04268"/>
    <w:rsid w:val="00F1041D"/>
    <w:rsid w:val="00F2105B"/>
    <w:rsid w:val="00F44DA3"/>
    <w:rsid w:val="00F5047E"/>
    <w:rsid w:val="00F50BEB"/>
    <w:rsid w:val="00F52A8B"/>
    <w:rsid w:val="00F73F63"/>
    <w:rsid w:val="00F77E90"/>
    <w:rsid w:val="00F82741"/>
    <w:rsid w:val="00F84E8A"/>
    <w:rsid w:val="00F91AEA"/>
    <w:rsid w:val="00F92DFB"/>
    <w:rsid w:val="00F967A2"/>
    <w:rsid w:val="00F96ADC"/>
    <w:rsid w:val="00F97DDE"/>
    <w:rsid w:val="00FA009C"/>
    <w:rsid w:val="00FA0B8F"/>
    <w:rsid w:val="00FB1118"/>
    <w:rsid w:val="00FC7370"/>
    <w:rsid w:val="00FE1F72"/>
    <w:rsid w:val="00FE4F37"/>
    <w:rsid w:val="00FE71C6"/>
    <w:rsid w:val="00FE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5F476"/>
  <w15:docId w15:val="{730C577C-0E13-4CCB-8935-9EAFC589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01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E76E9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Párrafos"/>
    <w:basedOn w:val="Normal"/>
    <w:uiPriority w:val="34"/>
    <w:qFormat/>
    <w:rsid w:val="00E76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3E5D8-2173-4789-A92D-36AA03E93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30</Pages>
  <Words>6514</Words>
  <Characters>35829</Characters>
  <Application>Microsoft Office Word</Application>
  <DocSecurity>0</DocSecurity>
  <Lines>298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Aarón Grajales Gómez</cp:lastModifiedBy>
  <cp:revision>211</cp:revision>
  <dcterms:created xsi:type="dcterms:W3CDTF">2019-07-25T05:04:00Z</dcterms:created>
  <dcterms:modified xsi:type="dcterms:W3CDTF">2020-06-13T22:48:00Z</dcterms:modified>
</cp:coreProperties>
</file>