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0F16B5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5A2C83A3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 con </w:t>
            </w:r>
            <w:r w:rsidR="00A873B3">
              <w:rPr>
                <w:sz w:val="24"/>
                <w:szCs w:val="24"/>
              </w:rPr>
              <w:t>estación FTP</w:t>
            </w:r>
          </w:p>
        </w:tc>
        <w:tc>
          <w:tcPr>
            <w:tcW w:w="1470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0EDCFAB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240E43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453B97" w:rsidRPr="000F16B5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2890A964" w:rsidR="00240E43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  <w:r w:rsidR="00240E43">
              <w:rPr>
                <w:sz w:val="24"/>
                <w:szCs w:val="24"/>
              </w:rPr>
              <w:t>, la estación ya debe estar creada con anterioridad</w:t>
            </w:r>
          </w:p>
        </w:tc>
      </w:tr>
      <w:tr w:rsidR="00453B97" w:rsidRPr="000F16B5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9949E6C" w14:textId="2C038D0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 w:rsidR="00D31B13"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453B97" w:rsidRPr="000F16B5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0F16B5" w:rsidRDefault="006862F4" w:rsidP="007A0D4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7A965F19" w:rsidR="006862F4" w:rsidRPr="000F16B5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1C140187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mediante protocolo </w:t>
            </w:r>
            <w:r w:rsidR="00121E57">
              <w:rPr>
                <w:sz w:val="24"/>
                <w:szCs w:val="24"/>
              </w:rPr>
              <w:t>FTP a</w:t>
            </w:r>
            <w:r w:rsidR="00A873B3">
              <w:rPr>
                <w:sz w:val="24"/>
                <w:szCs w:val="24"/>
              </w:rPr>
              <w:t xml:space="preserve">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42E4F742" w14:textId="64EE7478" w:rsidR="00626880" w:rsidRP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613EB850" w14:textId="68920797" w:rsid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453A1727" w14:textId="79A24847" w:rsidR="00626880" w:rsidRPr="00626880" w:rsidRDefault="00626880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B02226" w14:textId="77777777" w:rsidR="00451239" w:rsidRDefault="00451239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7F67002A" w:rsidR="007F0780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1977583E" w:rsidR="00451239" w:rsidRDefault="00527191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FDA7408" w:rsidR="002A7F28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7CB0B4E" w14:textId="2B2F2DD2" w:rsidR="002A7F28" w:rsidRDefault="0052719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7F0780" w:rsidRPr="000F16B5" w14:paraId="12BB1907" w14:textId="77777777" w:rsidTr="0047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46DCA" w:rsidRPr="000F16B5" w14:paraId="275F8B8E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C19A2CE" w14:textId="460642DA" w:rsidR="00646DCA" w:rsidRPr="000F16B5" w:rsidRDefault="00643AC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C1915C3" w14:textId="14F362B1" w:rsidR="00B208D8" w:rsidRDefault="00643AC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5E9AE98B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7C662C0" w14:textId="57425D9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80D487E" w14:textId="74FE2650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5510BB01" w14:textId="7DE2FD96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082756BC" w14:textId="68372BDB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79A6E4A" w14:textId="6A85DEC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CC06697" w14:textId="6C2C70B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7FED0FB7" w14:textId="4480EDC5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12E7603" w14:textId="0E720398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700A207" w14:textId="7E54CF24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169B87CD" w14:textId="67B5705A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36A42555" w14:textId="5238F24A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6DB3D480" w14:textId="26EC279D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CB88847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0A196A3" w14:textId="721CAB0D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7DE712E1" w14:textId="60EAE4FF" w:rsidR="00A873B3" w:rsidRDefault="00A873B3" w:rsidP="00A873B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</w:p>
    <w:p w14:paraId="24CC2E63" w14:textId="77777777" w:rsidR="00A873B3" w:rsidRDefault="00A873B3" w:rsidP="00A873B3">
      <w:pPr>
        <w:spacing w:line="360" w:lineRule="auto"/>
        <w:jc w:val="center"/>
        <w:rPr>
          <w:b/>
          <w:sz w:val="24"/>
          <w:szCs w:val="24"/>
        </w:rPr>
      </w:pPr>
    </w:p>
    <w:p w14:paraId="481C4E20" w14:textId="77777777" w:rsidR="00A873B3" w:rsidRPr="00022C63" w:rsidRDefault="00A873B3" w:rsidP="00A873B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A873B3" w:rsidRPr="000F16B5" w14:paraId="2EAF80B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0EE0A61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4710DC2B" w14:textId="2B1CBD9C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 Modbus</w:t>
            </w:r>
          </w:p>
        </w:tc>
        <w:tc>
          <w:tcPr>
            <w:tcW w:w="1470" w:type="dxa"/>
          </w:tcPr>
          <w:p w14:paraId="6CDB288C" w14:textId="6754AAAD" w:rsidR="00A873B3" w:rsidRPr="000F16B5" w:rsidRDefault="00A873B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2</w:t>
            </w:r>
          </w:p>
        </w:tc>
      </w:tr>
      <w:tr w:rsidR="00A873B3" w:rsidRPr="000F16B5" w14:paraId="3DF194A1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EAB27F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4FCE71D3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A873B3" w:rsidRPr="000F16B5" w14:paraId="58E4CCF9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DFAA5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5A95F0B7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45409018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24F14C94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9847A5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90160F4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internet, la estación ya debe estar creada con anterioridad</w:t>
            </w:r>
          </w:p>
        </w:tc>
      </w:tr>
      <w:tr w:rsidR="00A873B3" w:rsidRPr="000F16B5" w14:paraId="14CD8DAF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8139EB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3BD6B64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A873B3" w:rsidRPr="000F16B5" w14:paraId="7F015CCA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CC12873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09398E4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00134296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7DEE2857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348E861F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5ABC25C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0CB04B6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519F00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404DB950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07807B02" w14:textId="77777777" w:rsidR="00A873B3" w:rsidRPr="000F16B5" w:rsidRDefault="00A873B3" w:rsidP="00A873B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873B3" w:rsidRPr="000F16B5" w14:paraId="6237E7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FBBABE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873B3" w:rsidRPr="000F16B5" w14:paraId="6CF3951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AB6FFA" w14:textId="7CCBC7DE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mediante protocolo Modbus a una estación </w:t>
            </w:r>
          </w:p>
        </w:tc>
      </w:tr>
    </w:tbl>
    <w:p w14:paraId="57ACB528" w14:textId="77777777" w:rsidR="00A873B3" w:rsidRDefault="00A873B3" w:rsidP="00A873B3">
      <w:pPr>
        <w:spacing w:line="360" w:lineRule="auto"/>
        <w:rPr>
          <w:b/>
          <w:sz w:val="24"/>
          <w:szCs w:val="24"/>
        </w:rPr>
      </w:pPr>
    </w:p>
    <w:p w14:paraId="17AE92C8" w14:textId="77777777" w:rsidR="00A873B3" w:rsidRPr="00A33F88" w:rsidRDefault="00A873B3" w:rsidP="00A873B3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873B3" w:rsidRPr="000F16B5" w14:paraId="35D2B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41AE91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873B3" w:rsidRPr="000F16B5" w14:paraId="28F5AEAD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79E09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AAB5C9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7D0CB642" w14:textId="77777777" w:rsidR="00A873B3" w:rsidRPr="000F16B5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BB904CD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información almacenada para ese nombre de estación.</w:t>
            </w:r>
          </w:p>
          <w:p w14:paraId="33FA0C02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 </w:t>
            </w:r>
          </w:p>
          <w:p w14:paraId="1AAB72F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3E66E13F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-estación</w:t>
            </w:r>
          </w:p>
          <w:p w14:paraId="0BDC1478" w14:textId="77777777" w:rsidR="00A873B3" w:rsidRPr="00542AA7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1509E642" w14:textId="77777777" w:rsidR="00A873B3" w:rsidRPr="00542AA7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37D34154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3E7DF4B4" w14:textId="77777777" w:rsidR="00A873B3" w:rsidRPr="00D1232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1217848" w14:textId="77777777" w:rsidR="00A873B3" w:rsidRPr="00D1232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C10224B" w14:textId="77777777" w:rsidR="00A873B3" w:rsidRPr="00626880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120083AC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8C81635" w14:textId="77777777" w:rsidR="00A873B3" w:rsidRPr="00626880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6F08B5F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3A705F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4969C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AE53B" w14:textId="77777777" w:rsidR="00A873B3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12790617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El usuario confirma la información botón conectar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47EB6B5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827B72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C681C9" w14:textId="77777777" w:rsidR="00A873B3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6DA66E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 xml:space="preserve">El sistema se conecta a la estación seleccionada.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A873B3" w:rsidRPr="000F16B5" w14:paraId="5B2ECF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FD24D3" w14:textId="77777777" w:rsidR="00A873B3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7A70D8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647DF2B" w14:textId="77777777" w:rsidR="00A873B3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E494025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2DD1447B" w14:textId="77777777" w:rsidR="00A873B3" w:rsidRPr="000F16B5" w:rsidRDefault="00A873B3" w:rsidP="00A873B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A873B3" w:rsidRPr="000F16B5" w14:paraId="4EC4917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503CFD0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873B3" w:rsidRPr="000F16B5" w14:paraId="3DDE45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60CA551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E2F0BA4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A873B3" w:rsidRPr="000F16B5" w14:paraId="074BF8D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23F968" w14:textId="77777777" w:rsidR="00A873B3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623D269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0896ED49" w14:textId="77777777" w:rsidR="00A873B3" w:rsidRDefault="00A873B3" w:rsidP="00A873B3"/>
    <w:p w14:paraId="50DB08A2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8E48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24C3229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E360BD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4FEDC64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69CEF317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090E4A1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91991BC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33F5FEB" w14:textId="16CABCAD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B4EEB8" w14:textId="0A36F9B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159DB1" w14:textId="2A4F7774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45A66333" w14:textId="1B386F0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5F0713D0" w14:textId="3624ACCE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8061B46" w14:textId="5D512E5C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0E6C68C6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B286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03EA1E4" w14:textId="6A07F189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3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0F06E04A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43AC0">
              <w:rPr>
                <w:sz w:val="24"/>
                <w:szCs w:val="24"/>
              </w:rPr>
              <w:t>Validación</w:t>
            </w:r>
          </w:p>
        </w:tc>
        <w:tc>
          <w:tcPr>
            <w:tcW w:w="1452" w:type="dxa"/>
          </w:tcPr>
          <w:p w14:paraId="01EB1B39" w14:textId="5B853249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3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09FCF582" w:rsidR="00041075" w:rsidRPr="000F16B5" w:rsidRDefault="00C007B2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rStyle w:val="Refdecomentario"/>
              </w:rPr>
              <w:t>,</w:t>
            </w:r>
            <w:r>
              <w:rPr>
                <w:sz w:val="24"/>
                <w:szCs w:val="24"/>
              </w:rPr>
              <w:t xml:space="preserve"> Operador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  <w:commentRangeEnd w:id="2"/>
            <w:r w:rsidR="00B5759A">
              <w:rPr>
                <w:rStyle w:val="Refdecomentario"/>
              </w:rPr>
              <w:commentReference w:id="2"/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>mente</w:t>
            </w:r>
            <w:commentRangeEnd w:id="3"/>
            <w:r w:rsidR="00B5759A">
              <w:rPr>
                <w:rStyle w:val="Refdecomentario"/>
              </w:rPr>
              <w:commentReference w:id="3"/>
            </w:r>
            <w:r w:rsidR="00145BE1">
              <w:rPr>
                <w:sz w:val="24"/>
                <w:szCs w:val="24"/>
              </w:rPr>
              <w:t xml:space="preserve">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540487D2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4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17E97D25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4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0EDE3DC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886E1D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00F8558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886E1D">
              <w:rPr>
                <w:sz w:val="24"/>
                <w:szCs w:val="24"/>
              </w:rPr>
              <w:t>3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  <w:commentRangeEnd w:id="4"/>
            <w:r w:rsidR="002B13AF">
              <w:rPr>
                <w:rStyle w:val="Refdecomentario"/>
              </w:rPr>
              <w:commentReference w:id="4"/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485FAC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Gestionar las</w:t>
            </w:r>
            <w:r w:rsidR="00C84964">
              <w:rPr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02BF701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5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657E276B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5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44101D23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F55203">
              <w:rPr>
                <w:sz w:val="24"/>
                <w:szCs w:val="24"/>
              </w:rPr>
              <w:t>, Operador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0E9352AD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</w:t>
            </w:r>
            <w:r w:rsidR="00F55203">
              <w:rPr>
                <w:sz w:val="24"/>
                <w:szCs w:val="24"/>
              </w:rPr>
              <w:t xml:space="preserve">l </w:t>
            </w:r>
            <w:r w:rsidRPr="00D12323">
              <w:rPr>
                <w:sz w:val="24"/>
                <w:szCs w:val="24"/>
              </w:rPr>
              <w:t xml:space="preserve">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commentRangeStart w:id="5"/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  <w:commentRangeEnd w:id="5"/>
            <w:r w:rsidR="007C14AA">
              <w:rPr>
                <w:rStyle w:val="Refdecomentario"/>
              </w:rPr>
              <w:commentReference w:id="5"/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06AE2E37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  <w:r w:rsidR="00056961">
              <w:rPr>
                <w:sz w:val="24"/>
                <w:szCs w:val="24"/>
              </w:rPr>
              <w:t>.</w:t>
            </w:r>
          </w:p>
          <w:p w14:paraId="632FA7C1" w14:textId="1F7E8EED" w:rsidR="00056961" w:rsidRPr="00D12323" w:rsidRDefault="00056961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El usuario digita estos campos en grados decimales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107BF884" w:rsidR="00542AA7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47BC3315" w14:textId="40D5FD20" w:rsidR="00056961" w:rsidRPr="00D12323" w:rsidRDefault="00056961" w:rsidP="0005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El usuario digita estos campos en grados decimales</w:t>
            </w:r>
          </w:p>
          <w:p w14:paraId="7EF99453" w14:textId="77777777" w:rsidR="00056961" w:rsidRPr="00D12323" w:rsidRDefault="00056961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63A834C" w14:textId="77777777" w:rsid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 xml:space="preserve">ingresa un número entero entre </w:t>
            </w:r>
            <w:r w:rsidR="00D04F0F">
              <w:rPr>
                <w:sz w:val="24"/>
                <w:szCs w:val="24"/>
              </w:rPr>
              <w:t>0</w:t>
            </w:r>
            <w:r w:rsidR="00682219" w:rsidRPr="00682219">
              <w:rPr>
                <w:sz w:val="24"/>
                <w:szCs w:val="24"/>
              </w:rPr>
              <w:t xml:space="preserve"> y 120 para la base de tiempo</w:t>
            </w:r>
            <w:r w:rsidR="00D04F0F">
              <w:rPr>
                <w:sz w:val="24"/>
                <w:szCs w:val="24"/>
              </w:rPr>
              <w:t>.</w:t>
            </w:r>
          </w:p>
          <w:p w14:paraId="164FD596" w14:textId="26B18B91" w:rsidR="00D04F0F" w:rsidRPr="00682219" w:rsidRDefault="00D04F0F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(base de tiempo entre 0 y 2 horas)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intenta </w:t>
            </w:r>
            <w:commentRangeStart w:id="6"/>
            <w:r>
              <w:rPr>
                <w:sz w:val="24"/>
                <w:szCs w:val="24"/>
              </w:rPr>
              <w:t xml:space="preserve">escribir más de 50 caracteres: </w:t>
            </w:r>
            <w:commentRangeEnd w:id="6"/>
            <w:r w:rsidR="007C14AA">
              <w:rPr>
                <w:rStyle w:val="Refdecomentario"/>
              </w:rPr>
              <w:commentReference w:id="6"/>
            </w:r>
            <w:r>
              <w:rPr>
                <w:sz w:val="24"/>
                <w:szCs w:val="24"/>
              </w:rPr>
              <w:t>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lastRenderedPageBreak/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370D85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83150AF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576756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FCFE84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6351A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C5F1B8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E8A73B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DB75B5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6E3E1A3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3915140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DE572E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3F829E5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0533C8E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9DF678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5ACA964D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399945FA" w14:textId="1D25CB93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6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5FB69E98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6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DE4AF6">
              <w:rPr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469FD14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71E5AB" w14:textId="7C2D4C63" w:rsidR="00A873B3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6848FD6" w14:textId="742CB19D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Email. Longitud máxima de 50 caracteres.</w:t>
            </w:r>
          </w:p>
        </w:tc>
        <w:tc>
          <w:tcPr>
            <w:tcW w:w="598" w:type="dxa"/>
          </w:tcPr>
          <w:p w14:paraId="068EDFDC" w14:textId="77777777" w:rsidR="00A873B3" w:rsidRPr="000F16B5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2EC09B" w14:textId="7777777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D7CA6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AFCCE2" w14:textId="020E526F" w:rsidR="00A873B3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C53E567" w14:textId="0C9CA8E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número de contacto. Longitud máxima de 50 caracteres.</w:t>
            </w:r>
          </w:p>
        </w:tc>
        <w:tc>
          <w:tcPr>
            <w:tcW w:w="598" w:type="dxa"/>
          </w:tcPr>
          <w:p w14:paraId="09945818" w14:textId="77777777" w:rsidR="00A873B3" w:rsidRPr="000F16B5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0442A0" w14:textId="7777777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5EA713C7" w:rsidR="00CA230D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2B6B362F" w:rsidR="00CA230D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56FD178C" w:rsidR="00CA230D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4FC90797" w:rsidR="008233C4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950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6A6851B2" w:rsidR="00CA230D" w:rsidRPr="000F16B5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218BCAEC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  <w:r w:rsidR="00A873B3">
              <w:rPr>
                <w:sz w:val="24"/>
                <w:szCs w:val="24"/>
              </w:rPr>
              <w:t>,5,6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574A15D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</w:t>
            </w:r>
            <w:r w:rsidR="00A873B3">
              <w:rPr>
                <w:sz w:val="24"/>
                <w:szCs w:val="24"/>
              </w:rPr>
              <w:t xml:space="preserve">organización, email, numero contacto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2FC84B9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</w:t>
            </w:r>
            <w:r w:rsidR="00A873B3">
              <w:rPr>
                <w:sz w:val="24"/>
                <w:szCs w:val="24"/>
              </w:rPr>
              <w:t>organización, email, numero de contacto, descripción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12465DD" w14:textId="6C64774B" w:rsidR="00E450B7" w:rsidRDefault="00E450B7"/>
    <w:p w14:paraId="2410CA5A" w14:textId="5F528746" w:rsidR="00E450B7" w:rsidRDefault="00E450B7"/>
    <w:p w14:paraId="7C1C5ED2" w14:textId="676E88AF" w:rsidR="00121E57" w:rsidRDefault="00121E57"/>
    <w:p w14:paraId="167E9F15" w14:textId="12A9A5A0" w:rsidR="00121E57" w:rsidRDefault="00121E57"/>
    <w:p w14:paraId="1143990F" w14:textId="6953952F" w:rsidR="00121E57" w:rsidRDefault="00121E57"/>
    <w:p w14:paraId="468F29E1" w14:textId="7D46759A" w:rsidR="00121E57" w:rsidRDefault="00121E57"/>
    <w:p w14:paraId="131A7F1F" w14:textId="7A8B8A92" w:rsidR="00121E57" w:rsidRDefault="00121E57"/>
    <w:p w14:paraId="564FF9B9" w14:textId="77777777" w:rsidR="00121E57" w:rsidRDefault="00121E57"/>
    <w:p w14:paraId="34054CFA" w14:textId="195F5671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7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55EA0E74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7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626C5B">
              <w:rPr>
                <w:sz w:val="24"/>
                <w:szCs w:val="24"/>
              </w:rPr>
              <w:t>categorías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lastRenderedPageBreak/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73CF2A80" w14:textId="6D9E71C0" w:rsidR="00984995" w:rsidRDefault="00984995"/>
    <w:p w14:paraId="68A8BE3C" w14:textId="2EA77138" w:rsidR="00AC4766" w:rsidRDefault="00AC4766"/>
    <w:p w14:paraId="68AF3E11" w14:textId="77777777" w:rsidR="006862F4" w:rsidRDefault="006862F4"/>
    <w:p w14:paraId="78121879" w14:textId="02DF517E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8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31CEC596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8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</w:t>
            </w:r>
            <w:proofErr w:type="gramStart"/>
            <w:r w:rsidR="00712C7F">
              <w:rPr>
                <w:sz w:val="24"/>
                <w:szCs w:val="24"/>
              </w:rPr>
              <w:t>Ciudad  actualizada</w:t>
            </w:r>
            <w:proofErr w:type="gramEnd"/>
            <w:r w:rsidR="00712C7F">
              <w:rPr>
                <w:sz w:val="24"/>
                <w:szCs w:val="24"/>
              </w:rPr>
              <w:t xml:space="preserve">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31262553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9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7"/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  <w:commentRangeEnd w:id="7"/>
            <w:r w:rsidR="00A96AED">
              <w:rPr>
                <w:rStyle w:val="Refdecomentario"/>
              </w:rPr>
              <w:commentReference w:id="7"/>
            </w:r>
          </w:p>
        </w:tc>
        <w:tc>
          <w:tcPr>
            <w:tcW w:w="1452" w:type="dxa"/>
          </w:tcPr>
          <w:p w14:paraId="6048BEAC" w14:textId="0D576CA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9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3E4DB4">
              <w:rPr>
                <w:sz w:val="24"/>
                <w:szCs w:val="24"/>
              </w:rPr>
              <w:t xml:space="preserve">los rangos </w:t>
            </w:r>
            <w:r>
              <w:rPr>
                <w:sz w:val="24"/>
                <w:szCs w:val="24"/>
              </w:rPr>
              <w:t>del sistema</w:t>
            </w:r>
            <w:r w:rsidR="004645A1">
              <w:rPr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8"/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  <w:commentRangeEnd w:id="8"/>
            <w:r w:rsidR="00A96AED">
              <w:rPr>
                <w:rStyle w:val="Refdecomentario"/>
              </w:rPr>
              <w:commentReference w:id="8"/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1D9D1564" w:rsidR="00FA322C" w:rsidRDefault="00FA322C"/>
    <w:p w14:paraId="2E4A4E68" w14:textId="73AEC4A5" w:rsidR="00121E57" w:rsidRDefault="00121E57"/>
    <w:p w14:paraId="12BAD81E" w14:textId="2501B936" w:rsidR="00121E57" w:rsidRDefault="00121E57"/>
    <w:p w14:paraId="4E2B1CF1" w14:textId="67021899" w:rsidR="00121E57" w:rsidRDefault="00121E57"/>
    <w:p w14:paraId="5676979F" w14:textId="77777777" w:rsidR="00121E57" w:rsidRDefault="00121E57"/>
    <w:p w14:paraId="52A793E5" w14:textId="77777777" w:rsidR="00FA322C" w:rsidRDefault="00FA322C"/>
    <w:p w14:paraId="01E18B84" w14:textId="77777777" w:rsidR="00FA322C" w:rsidRDefault="00FA322C"/>
    <w:p w14:paraId="681A1950" w14:textId="59574A34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10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  <w:gridCol w:w="33"/>
      </w:tblGrid>
      <w:tr w:rsidR="00593E39" w:rsidRPr="000F16B5" w14:paraId="7C309AB0" w14:textId="77777777" w:rsidTr="007A0D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7337ABAE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10</w:t>
            </w:r>
          </w:p>
        </w:tc>
      </w:tr>
      <w:tr w:rsidR="00593E39" w:rsidRPr="000F16B5" w14:paraId="1774E0D6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5EFCFE4E" w14:textId="77777777" w:rsidTr="009577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33" w:type="dxa"/>
            <w:gridSpan w:val="7"/>
          </w:tcPr>
          <w:p w14:paraId="090D518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D425F4">
              <w:rPr>
                <w:sz w:val="24"/>
                <w:szCs w:val="24"/>
              </w:rPr>
              <w:t>las alertas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commentRangeStart w:id="9"/>
            <w:r>
              <w:rPr>
                <w:sz w:val="24"/>
                <w:szCs w:val="24"/>
              </w:rPr>
              <w:t xml:space="preserve">Fax - Email – SMS </w:t>
            </w:r>
            <w:commentRangeEnd w:id="9"/>
            <w:r w:rsidR="00D0542F">
              <w:rPr>
                <w:rStyle w:val="Refdecomentario"/>
              </w:rPr>
              <w:commentReference w:id="9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3B0C0E72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1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46D95DB6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9577D4">
              <w:rPr>
                <w:sz w:val="24"/>
                <w:szCs w:val="24"/>
              </w:rPr>
              <w:t>base</w:t>
            </w:r>
            <w:r w:rsidR="00FC6819">
              <w:rPr>
                <w:sz w:val="24"/>
                <w:szCs w:val="24"/>
              </w:rPr>
              <w:t xml:space="preserve">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1BD2D990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</w:t>
            </w:r>
            <w:r w:rsidR="00121E57">
              <w:rPr>
                <w:sz w:val="24"/>
                <w:szCs w:val="24"/>
              </w:rPr>
              <w:t>1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75F3F214" w:rsidR="00C405D4" w:rsidRPr="009577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9577D4">
              <w:rPr>
                <w:b w:val="0"/>
                <w:bCs w:val="0"/>
                <w:sz w:val="24"/>
                <w:szCs w:val="24"/>
              </w:rPr>
              <w:t xml:space="preserve">Gestionar </w:t>
            </w:r>
            <w:r w:rsidR="00675C36" w:rsidRPr="009577D4">
              <w:rPr>
                <w:b w:val="0"/>
                <w:bCs w:val="0"/>
                <w:sz w:val="24"/>
                <w:szCs w:val="24"/>
              </w:rPr>
              <w:t>los tiempos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para </w:t>
            </w:r>
            <w:r w:rsidR="009577D4" w:rsidRPr="009577D4">
              <w:rPr>
                <w:b w:val="0"/>
                <w:bCs w:val="0"/>
                <w:sz w:val="24"/>
                <w:szCs w:val="24"/>
              </w:rPr>
              <w:t>validar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los datos </w:t>
            </w:r>
            <w:r w:rsidRPr="009577D4">
              <w:rPr>
                <w:b w:val="0"/>
                <w:bCs w:val="0"/>
                <w:sz w:val="24"/>
                <w:szCs w:val="24"/>
              </w:rPr>
              <w:t>del sistema</w:t>
            </w:r>
            <w:r w:rsidR="004430CC" w:rsidRPr="009577D4">
              <w:rPr>
                <w:b w:val="0"/>
                <w:bCs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58F51A35" w14:textId="66DBFE68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r w:rsidR="00BE5FBE">
              <w:rPr>
                <w:sz w:val="24"/>
                <w:szCs w:val="24"/>
              </w:rPr>
              <w:t>escala de</w:t>
            </w:r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6B17190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9577D4">
              <w:rPr>
                <w:sz w:val="24"/>
                <w:szCs w:val="24"/>
              </w:rPr>
              <w:t>14</w:t>
            </w:r>
            <w:commentRangeStart w:id="10"/>
            <w:r w:rsidR="008D1FF0">
              <w:rPr>
                <w:sz w:val="24"/>
                <w:szCs w:val="24"/>
              </w:rPr>
              <w:t xml:space="preserve">40 minutos. </w:t>
            </w:r>
            <w:commentRangeEnd w:id="10"/>
            <w:r w:rsidR="0068315C">
              <w:rPr>
                <w:rStyle w:val="Refdecomentario"/>
              </w:rPr>
              <w:commentReference w:id="10"/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8315C">
              <w:rPr>
                <w:sz w:val="24"/>
                <w:szCs w:val="24"/>
                <w:highlight w:val="yellow"/>
              </w:rPr>
              <w:t>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1"/>
            <w:r>
              <w:rPr>
                <w:sz w:val="24"/>
                <w:szCs w:val="24"/>
              </w:rPr>
              <w:t>Mensaje</w:t>
            </w:r>
            <w:commentRangeEnd w:id="11"/>
            <w:r w:rsidR="0068315C">
              <w:rPr>
                <w:rStyle w:val="Refdecomentario"/>
              </w:rPr>
              <w:commentReference w:id="11"/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BE5FBE">
              <w:rPr>
                <w:sz w:val="24"/>
                <w:szCs w:val="24"/>
              </w:rPr>
              <w:t>todos los tiempos</w:t>
            </w:r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89707FA" w:rsidR="00571964" w:rsidRDefault="00571964" w:rsidP="00C405D4"/>
    <w:p w14:paraId="4519D810" w14:textId="0B82BA47" w:rsidR="009577D4" w:rsidRDefault="009577D4" w:rsidP="00C405D4"/>
    <w:p w14:paraId="3130EED1" w14:textId="3D46842B" w:rsidR="009577D4" w:rsidRDefault="009577D4" w:rsidP="00C405D4"/>
    <w:p w14:paraId="554940F5" w14:textId="764DE0F3" w:rsidR="009577D4" w:rsidRDefault="009577D4" w:rsidP="00C405D4"/>
    <w:p w14:paraId="24BBC456" w14:textId="5267ED09" w:rsidR="009577D4" w:rsidRDefault="009577D4" w:rsidP="00C405D4"/>
    <w:p w14:paraId="77FD4B48" w14:textId="4B3E0144" w:rsidR="009577D4" w:rsidRDefault="009577D4" w:rsidP="00C405D4"/>
    <w:p w14:paraId="24C36E23" w14:textId="786505C9" w:rsidR="009577D4" w:rsidRDefault="009577D4" w:rsidP="00C405D4"/>
    <w:p w14:paraId="569BDE63" w14:textId="34AF6B3C" w:rsidR="009577D4" w:rsidRDefault="009577D4" w:rsidP="00C405D4"/>
    <w:p w14:paraId="48B1AC85" w14:textId="63344E58" w:rsidR="009577D4" w:rsidRDefault="009577D4" w:rsidP="00C405D4"/>
    <w:p w14:paraId="68AE729D" w14:textId="77777777" w:rsidR="009577D4" w:rsidRDefault="009577D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2D4BD309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2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EA8E90E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</w:t>
            </w:r>
            <w:r w:rsidR="00121E57">
              <w:rPr>
                <w:sz w:val="24"/>
                <w:szCs w:val="24"/>
              </w:rPr>
              <w:t>2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2A75ECDE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2"/>
            <w:r w:rsidRPr="000F16B5">
              <w:rPr>
                <w:sz w:val="24"/>
                <w:szCs w:val="24"/>
              </w:rPr>
              <w:t xml:space="preserve">Administrador </w:t>
            </w:r>
            <w:commentRangeEnd w:id="12"/>
            <w:r w:rsidR="00512D95">
              <w:rPr>
                <w:rStyle w:val="Refdecomentario"/>
              </w:rPr>
              <w:commentReference w:id="12"/>
            </w:r>
            <w:r w:rsidR="009577D4">
              <w:rPr>
                <w:sz w:val="24"/>
                <w:szCs w:val="24"/>
              </w:rPr>
              <w:t xml:space="preserve">Operador Visualizador editor final editor </w:t>
            </w:r>
            <w:proofErr w:type="spellStart"/>
            <w:r w:rsidR="009577D4">
              <w:rPr>
                <w:sz w:val="24"/>
                <w:szCs w:val="24"/>
              </w:rPr>
              <w:t>preeeliminar</w:t>
            </w:r>
            <w:proofErr w:type="spellEnd"/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r w:rsidR="00420933">
              <w:rPr>
                <w:sz w:val="24"/>
                <w:szCs w:val="24"/>
              </w:rPr>
              <w:t>dígitos.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30ECDCC6" w:rsidR="00C405D4" w:rsidRDefault="00C405D4"/>
    <w:p w14:paraId="09DE6303" w14:textId="33891DB7" w:rsidR="009E74A3" w:rsidRDefault="009E74A3"/>
    <w:p w14:paraId="2E45D517" w14:textId="480CA481" w:rsidR="009E74A3" w:rsidRDefault="009E74A3"/>
    <w:p w14:paraId="280FB7D7" w14:textId="7E0C77D0" w:rsidR="009E74A3" w:rsidRDefault="009E74A3"/>
    <w:p w14:paraId="3F5D560E" w14:textId="7ABB3BB6" w:rsidR="009E74A3" w:rsidRDefault="009E74A3"/>
    <w:p w14:paraId="7BEEB325" w14:textId="0F5B805D" w:rsidR="009E74A3" w:rsidRDefault="009E74A3"/>
    <w:p w14:paraId="4458353E" w14:textId="06FF73FA" w:rsidR="009E74A3" w:rsidRDefault="009E74A3"/>
    <w:p w14:paraId="1110F93E" w14:textId="53367492" w:rsidR="009E74A3" w:rsidRDefault="009E74A3"/>
    <w:p w14:paraId="6B22F5F4" w14:textId="37428794" w:rsidR="009E74A3" w:rsidRDefault="009E74A3"/>
    <w:p w14:paraId="0E580F03" w14:textId="63449C30" w:rsidR="009E74A3" w:rsidRDefault="009E74A3"/>
    <w:p w14:paraId="5A28BCD2" w14:textId="67E0A6E5" w:rsidR="009E74A3" w:rsidRDefault="009E74A3"/>
    <w:p w14:paraId="306F7A88" w14:textId="3FBC76FE" w:rsidR="009E74A3" w:rsidRDefault="009E74A3"/>
    <w:p w14:paraId="3C2DC1F8" w14:textId="42771CD0" w:rsidR="009E74A3" w:rsidRDefault="009E74A3"/>
    <w:p w14:paraId="6E99299B" w14:textId="04DE1B8B" w:rsidR="009E74A3" w:rsidRDefault="009E74A3"/>
    <w:p w14:paraId="57D35D44" w14:textId="62ADD544" w:rsidR="009E74A3" w:rsidRDefault="009E74A3"/>
    <w:p w14:paraId="41DB6A32" w14:textId="1985C780" w:rsidR="009E74A3" w:rsidRDefault="009E74A3"/>
    <w:p w14:paraId="3C4329FB" w14:textId="77AE49AA" w:rsidR="009E74A3" w:rsidRDefault="009E74A3"/>
    <w:p w14:paraId="744CE389" w14:textId="44C1E472" w:rsidR="009E74A3" w:rsidRDefault="009E74A3"/>
    <w:p w14:paraId="5D65D5FC" w14:textId="26CF05F5" w:rsidR="009E74A3" w:rsidRDefault="009E74A3"/>
    <w:p w14:paraId="6F244092" w14:textId="5CCE268F" w:rsidR="009E74A3" w:rsidRDefault="009E74A3"/>
    <w:p w14:paraId="6BAA3029" w14:textId="7B068A87" w:rsidR="009E74A3" w:rsidRDefault="009E74A3"/>
    <w:p w14:paraId="44FD6424" w14:textId="47F77FBC" w:rsidR="009E74A3" w:rsidRDefault="009E74A3"/>
    <w:p w14:paraId="7CEC3426" w14:textId="0C998261" w:rsidR="009E74A3" w:rsidRDefault="009E74A3"/>
    <w:p w14:paraId="782B7E5B" w14:textId="379B4EF6" w:rsidR="009E74A3" w:rsidRDefault="009E74A3"/>
    <w:p w14:paraId="3709AABD" w14:textId="08E7E8E2" w:rsidR="009E74A3" w:rsidRDefault="009E74A3"/>
    <w:p w14:paraId="31E24993" w14:textId="73D12804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3</w:t>
      </w:r>
    </w:p>
    <w:p w14:paraId="512D64E4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55846C86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006C70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442785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5AD072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69F894AC" w14:textId="22D55B14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21E57">
              <w:rPr>
                <w:b w:val="0"/>
                <w:sz w:val="24"/>
                <w:szCs w:val="24"/>
              </w:rPr>
              <w:t>3</w:t>
            </w:r>
          </w:p>
        </w:tc>
      </w:tr>
      <w:tr w:rsidR="009E74A3" w:rsidRPr="000F16B5" w14:paraId="20E244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14E185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4B1C89E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E74A3" w:rsidRPr="000F16B5" w14:paraId="4907C9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6B7C9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981B6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F610B9F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88216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0AF8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2EA213C" w14:textId="77777777" w:rsidR="009E74A3" w:rsidRPr="00FE12A6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 xml:space="preserve">-Los datos se encuentren habilitados para ser modificados.  </w:t>
            </w:r>
          </w:p>
          <w:p w14:paraId="2B09E32C" w14:textId="77777777" w:rsidR="009E74A3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>-El editor preliminar y editor final solo podrán modificar los datos</w:t>
            </w:r>
            <w:r>
              <w:rPr>
                <w:sz w:val="24"/>
                <w:szCs w:val="24"/>
              </w:rPr>
              <w:t>.</w:t>
            </w:r>
          </w:p>
          <w:p w14:paraId="355CE9CC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el editor final bloquea los datos, el editor preliminar no podrá modificar los datos.</w:t>
            </w:r>
          </w:p>
        </w:tc>
      </w:tr>
      <w:tr w:rsidR="009E74A3" w:rsidRPr="000F16B5" w14:paraId="34E637C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821F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BABB25B" w14:textId="77777777" w:rsidR="009E74A3" w:rsidRPr="000F16B5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E74A3" w:rsidRPr="000F16B5" w14:paraId="05DB02B7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F5DA2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8BDF6DC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AB42BD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D03A43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FC081A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73B37DE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2C62567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E03C96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2521A4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695A893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743AE67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70E62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0B7B618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A97F0A" w14:textId="77777777" w:rsidR="009E74A3" w:rsidRPr="00C84964" w:rsidRDefault="009E74A3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Modificar datos procesados </w:t>
            </w:r>
          </w:p>
        </w:tc>
      </w:tr>
    </w:tbl>
    <w:p w14:paraId="17582E30" w14:textId="77777777" w:rsidR="009E74A3" w:rsidRDefault="009E74A3" w:rsidP="009E74A3"/>
    <w:p w14:paraId="2CF0B43E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3186F6B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3F68F8" w14:textId="77777777" w:rsidR="009E74A3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0AABFA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Editor Preliminar. </w:t>
            </w:r>
          </w:p>
        </w:tc>
      </w:tr>
      <w:tr w:rsidR="009E74A3" w:rsidRPr="000F16B5" w14:paraId="4A5970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B3487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EF9983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03E13975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265E6F0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5FBBF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31A39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F5E0D5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36324D2C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2C75BEA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51DEC0F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F5E3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1DD18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8953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E59FBE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2E288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modificados.</w:t>
            </w:r>
          </w:p>
        </w:tc>
        <w:tc>
          <w:tcPr>
            <w:tcW w:w="598" w:type="dxa"/>
          </w:tcPr>
          <w:p w14:paraId="46D550C1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087DF2C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91BF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518E0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C19DD8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modifica los datos procesados.</w:t>
            </w:r>
          </w:p>
        </w:tc>
        <w:tc>
          <w:tcPr>
            <w:tcW w:w="598" w:type="dxa"/>
          </w:tcPr>
          <w:p w14:paraId="7FD14D5E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2108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234D372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678AA8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E3F457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5C59D35B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D0E2924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644A7ECE" w14:textId="77777777" w:rsidR="009E74A3" w:rsidRDefault="009E74A3" w:rsidP="009E74A3"/>
    <w:p w14:paraId="18EF8D4A" w14:textId="77777777" w:rsidR="009E74A3" w:rsidRDefault="009E74A3" w:rsidP="009E74A3"/>
    <w:p w14:paraId="390C0B4D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7589F4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E1A646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4A3" w:rsidRPr="000F16B5" w14:paraId="1ED815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7661E4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00963E13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9E74A3" w:rsidRPr="000F16B5" w14:paraId="65DC92B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AA8062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420C1DB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9E74A3" w:rsidRPr="000F16B5" w14:paraId="21E1E4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9F4D716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0EC3CB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71FAF51F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6F80E6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9AAC9C" w14:textId="77777777" w:rsidR="009E74A3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FDCAA6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9E74A3" w:rsidRPr="000F16B5" w14:paraId="5692FCF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0C8E7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FC16362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190E9ABE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533354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  </w:t>
            </w:r>
          </w:p>
          <w:p w14:paraId="72E50237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421795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FFEC8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82275A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5D084362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10DFDF7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30D4ADC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1B2B84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6155B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620BB72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38B2C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12E802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los datos de la estación que serán modificados.</w:t>
            </w:r>
          </w:p>
        </w:tc>
        <w:tc>
          <w:tcPr>
            <w:tcW w:w="598" w:type="dxa"/>
          </w:tcPr>
          <w:p w14:paraId="2FF69961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66EFD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modificados por el usuario preliminar</w:t>
            </w:r>
          </w:p>
        </w:tc>
      </w:tr>
      <w:tr w:rsidR="009E74A3" w:rsidRPr="000F16B5" w14:paraId="7D7AA4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7E989A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1B13DAF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modifica los datos procesados.</w:t>
            </w:r>
          </w:p>
        </w:tc>
        <w:tc>
          <w:tcPr>
            <w:tcW w:w="598" w:type="dxa"/>
          </w:tcPr>
          <w:p w14:paraId="37985896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8B4FA0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78E3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136FCD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5B4EA4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procesados.</w:t>
            </w:r>
          </w:p>
        </w:tc>
        <w:tc>
          <w:tcPr>
            <w:tcW w:w="598" w:type="dxa"/>
          </w:tcPr>
          <w:p w14:paraId="788BB732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2FFF579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pantalla, “Guardado con éxito”</w:t>
            </w:r>
          </w:p>
        </w:tc>
      </w:tr>
      <w:tr w:rsidR="009E74A3" w:rsidRPr="000F16B5" w14:paraId="2FC9446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C11B3C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33EA9C9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06044775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6D36194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inhabilita los datos para ser modificados por el usuario preliminar.</w:t>
            </w:r>
          </w:p>
          <w:p w14:paraId="4F73FD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5752A7B8" w14:textId="77777777" w:rsidR="009E74A3" w:rsidRDefault="009E74A3" w:rsidP="009E74A3"/>
    <w:p w14:paraId="18F9186F" w14:textId="77777777" w:rsidR="009E74A3" w:rsidRDefault="009E74A3" w:rsidP="009E74A3"/>
    <w:p w14:paraId="272B24F4" w14:textId="77777777" w:rsidR="009E74A3" w:rsidRDefault="009E74A3" w:rsidP="009E74A3"/>
    <w:p w14:paraId="3D357B2F" w14:textId="77777777" w:rsidR="009E74A3" w:rsidRDefault="009E74A3" w:rsidP="009E74A3"/>
    <w:p w14:paraId="47C38C0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454C03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3E0774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9E74A3" w:rsidRPr="000F16B5" w14:paraId="2F264B7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1F09E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11CAE0FF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9E74A3" w:rsidRPr="000F16B5" w14:paraId="5917F9E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B29C9E0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3D3298A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07DA7FE4" w14:textId="77777777" w:rsidR="009E74A3" w:rsidRDefault="009E74A3" w:rsidP="009E74A3"/>
    <w:p w14:paraId="43DDDFDF" w14:textId="33EFE8D8" w:rsidR="009E74A3" w:rsidRDefault="009E74A3"/>
    <w:p w14:paraId="15C46C74" w14:textId="2B816AA5" w:rsidR="009E74A3" w:rsidRDefault="009E74A3"/>
    <w:p w14:paraId="1EE500E1" w14:textId="6FDF5DDD" w:rsidR="009E74A3" w:rsidRDefault="009E74A3"/>
    <w:p w14:paraId="6720E5E9" w14:textId="74211AF2" w:rsidR="009E74A3" w:rsidRDefault="009E74A3"/>
    <w:p w14:paraId="3513A70F" w14:textId="77777777" w:rsidR="009E74A3" w:rsidRDefault="009E74A3"/>
    <w:p w14:paraId="7117A094" w14:textId="79D6D911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4</w:t>
      </w:r>
    </w:p>
    <w:p w14:paraId="32782FC6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47CD88E2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6D92F04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092AA8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1B63FBC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47B7B476" w14:textId="6D65F84C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21E57">
              <w:rPr>
                <w:b w:val="0"/>
                <w:sz w:val="24"/>
                <w:szCs w:val="24"/>
              </w:rPr>
              <w:t>4</w:t>
            </w:r>
          </w:p>
        </w:tc>
      </w:tr>
      <w:tr w:rsidR="009E74A3" w:rsidRPr="000F16B5" w14:paraId="34EB29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19BE3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BA35B1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Preliminar</w:t>
            </w:r>
          </w:p>
        </w:tc>
      </w:tr>
      <w:tr w:rsidR="009E74A3" w:rsidRPr="000F16B5" w14:paraId="7AC291E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975B5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597269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AF50F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0985A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63901A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79BF8CF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Los datos deberán estar bloqueados</w:t>
            </w:r>
          </w:p>
          <w:p w14:paraId="25A4DBFE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4A3" w:rsidRPr="000F16B5" w14:paraId="38D74FA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E7933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206C598" w14:textId="77777777" w:rsidR="009E74A3" w:rsidRPr="000F16B5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serán eliminados, quedarán inhabilitados</w:t>
            </w:r>
          </w:p>
        </w:tc>
      </w:tr>
      <w:tr w:rsidR="009E74A3" w:rsidRPr="000F16B5" w14:paraId="2BB9BA44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17A80A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1965077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1E99ADF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8B484B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0538CF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05298B8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D3CF4E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F2B7A14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1F70DA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1C4C50B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096BBC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80B7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3628312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3FAC6" w14:textId="77777777" w:rsidR="009E74A3" w:rsidRPr="00C84964" w:rsidRDefault="009E74A3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Inhabilitar datos  </w:t>
            </w:r>
          </w:p>
        </w:tc>
      </w:tr>
    </w:tbl>
    <w:p w14:paraId="3EF394D7" w14:textId="77777777" w:rsidR="009E74A3" w:rsidRDefault="009E74A3" w:rsidP="009E74A3"/>
    <w:p w14:paraId="21A1E1D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1022F6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A628206" w14:textId="77777777" w:rsidR="009E74A3" w:rsidRPr="001C3A0F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E74A3" w:rsidRPr="000F16B5" w14:paraId="66F8CF0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57499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AE1AF0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2D4C4C2B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312E56F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F34D2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B3B7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957B6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24AD0926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1D44B6B9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022885B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D61141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60D0B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D9D3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8325E4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6A517D0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bloqueados</w:t>
            </w:r>
          </w:p>
        </w:tc>
        <w:tc>
          <w:tcPr>
            <w:tcW w:w="598" w:type="dxa"/>
          </w:tcPr>
          <w:p w14:paraId="5335A61E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32B86C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91052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9F9E77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98F152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datos.</w:t>
            </w:r>
          </w:p>
        </w:tc>
        <w:tc>
          <w:tcPr>
            <w:tcW w:w="598" w:type="dxa"/>
          </w:tcPr>
          <w:p w14:paraId="412B0515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6ECBE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9E74A3" w:rsidRPr="000F16B5" w14:paraId="746D1A8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7F97C4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6EDF19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confirma el bloqueo de datos</w:t>
            </w:r>
          </w:p>
        </w:tc>
        <w:tc>
          <w:tcPr>
            <w:tcW w:w="598" w:type="dxa"/>
          </w:tcPr>
          <w:p w14:paraId="51597728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03D22C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9E74A3" w:rsidRPr="000F16B5" w14:paraId="13E10C8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A01AF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365E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DCC8624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A42E89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“Bloqueado con éxito”</w:t>
            </w:r>
          </w:p>
        </w:tc>
      </w:tr>
      <w:tr w:rsidR="009E74A3" w:rsidRPr="000F16B5" w14:paraId="143E92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AB12BA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CFA486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B97C27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EDCB5F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bloqueados se guardan en base de datos</w:t>
            </w:r>
          </w:p>
        </w:tc>
      </w:tr>
    </w:tbl>
    <w:p w14:paraId="3F7CF425" w14:textId="77777777" w:rsidR="009E74A3" w:rsidRDefault="009E74A3" w:rsidP="009E74A3"/>
    <w:p w14:paraId="3241E769" w14:textId="25577FF0" w:rsidR="009E74A3" w:rsidRDefault="009E74A3"/>
    <w:p w14:paraId="28D3D708" w14:textId="61ED1443" w:rsidR="009E74A3" w:rsidRDefault="009E74A3"/>
    <w:p w14:paraId="5F2F3DAF" w14:textId="18A39EF5" w:rsidR="009E74A3" w:rsidRDefault="009E74A3"/>
    <w:p w14:paraId="5815E934" w14:textId="5BA065AD" w:rsidR="00121E57" w:rsidRDefault="00121E57"/>
    <w:p w14:paraId="33698C5E" w14:textId="733AC8EA" w:rsidR="00121E57" w:rsidRDefault="00121E57"/>
    <w:p w14:paraId="199EDE64" w14:textId="428302F9" w:rsidR="00121E57" w:rsidRDefault="00121E57" w:rsidP="00121E5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15</w:t>
      </w:r>
    </w:p>
    <w:p w14:paraId="7EC66EA4" w14:textId="77777777" w:rsidR="00121E57" w:rsidRDefault="00121E57" w:rsidP="00121E57">
      <w:pPr>
        <w:spacing w:line="360" w:lineRule="auto"/>
        <w:jc w:val="center"/>
        <w:rPr>
          <w:b/>
          <w:sz w:val="24"/>
          <w:szCs w:val="24"/>
        </w:rPr>
      </w:pPr>
    </w:p>
    <w:p w14:paraId="1D8F76A4" w14:textId="77777777" w:rsidR="00121E57" w:rsidRPr="00022C63" w:rsidRDefault="00121E57" w:rsidP="00121E5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121E57" w:rsidRPr="000F16B5" w14:paraId="0412784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3C72069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293323C7" w14:textId="4B461163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Automáticamente con estación</w:t>
            </w:r>
          </w:p>
        </w:tc>
        <w:tc>
          <w:tcPr>
            <w:tcW w:w="1470" w:type="dxa"/>
          </w:tcPr>
          <w:p w14:paraId="29F055A6" w14:textId="3715F528" w:rsidR="00121E57" w:rsidRPr="000F16B5" w:rsidRDefault="00121E57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CU1</w:t>
            </w:r>
            <w:r>
              <w:rPr>
                <w:sz w:val="24"/>
                <w:szCs w:val="24"/>
              </w:rPr>
              <w:t>5</w:t>
            </w:r>
          </w:p>
        </w:tc>
      </w:tr>
      <w:tr w:rsidR="00121E57" w:rsidRPr="000F16B5" w14:paraId="11A07D0A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39E0840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70AF56C3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121E57" w:rsidRPr="000F16B5" w14:paraId="18AA8967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E9A865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22EE1AA3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2380A0E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09512051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165FE12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60984999" w14:textId="77777777" w:rsidR="00121E57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-El sistema deberá estar conectado a la red de internet</w:t>
            </w:r>
          </w:p>
          <w:p w14:paraId="3C526462" w14:textId="77777777" w:rsidR="00121E57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 estación ya debe estar creada con anterioridad,</w:t>
            </w:r>
          </w:p>
          <w:p w14:paraId="20D0E796" w14:textId="55B158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 estación deberá tener configurado el protocolo de comunicación con el cual se hará la conexión. </w:t>
            </w:r>
          </w:p>
        </w:tc>
      </w:tr>
      <w:tr w:rsidR="00121E57" w:rsidRPr="000F16B5" w14:paraId="57E32C50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8516718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35ECC8E1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121E57" w:rsidRPr="000F16B5" w14:paraId="46820328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127EB54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7BCF6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2FD1879A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44BF437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40E4B095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20570C5D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79DCDA73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BFF84A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303" w:type="dxa"/>
            <w:gridSpan w:val="6"/>
          </w:tcPr>
          <w:p w14:paraId="53A4F1CB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B56896" w14:textId="77777777" w:rsidR="00121E57" w:rsidRPr="000F16B5" w:rsidRDefault="00121E57" w:rsidP="00121E5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21E57" w:rsidRPr="000F16B5" w14:paraId="2FF44DB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7A113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21E57" w:rsidRPr="000F16B5" w14:paraId="46A2D3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5554CB" w14:textId="6D837D3A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Automáticamente a una mediante protocolo FTP o Modbus </w:t>
            </w:r>
          </w:p>
        </w:tc>
      </w:tr>
    </w:tbl>
    <w:p w14:paraId="6F8F207A" w14:textId="77777777" w:rsidR="00121E57" w:rsidRDefault="00121E57" w:rsidP="00121E57">
      <w:pPr>
        <w:spacing w:line="360" w:lineRule="auto"/>
        <w:rPr>
          <w:b/>
          <w:sz w:val="24"/>
          <w:szCs w:val="24"/>
        </w:rPr>
      </w:pPr>
    </w:p>
    <w:p w14:paraId="60DDED8B" w14:textId="77777777" w:rsidR="00121E57" w:rsidRPr="00A33F88" w:rsidRDefault="00121E57" w:rsidP="00121E57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21E57" w:rsidRPr="000F16B5" w14:paraId="2F2882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EEC5D6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121E57" w:rsidRPr="000F16B5" w14:paraId="712BAC83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234796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7E0C3A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12A7D288" w14:textId="77777777" w:rsidR="00121E57" w:rsidRPr="000F16B5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446D7E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información almacenada para ese nombre de estación.</w:t>
            </w:r>
          </w:p>
          <w:p w14:paraId="1B295C8F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 </w:t>
            </w:r>
          </w:p>
          <w:p w14:paraId="1CD08F00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080ABD8F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-estación</w:t>
            </w:r>
          </w:p>
          <w:p w14:paraId="1F16C02A" w14:textId="77777777" w:rsidR="00121E57" w:rsidRPr="00542AA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46D6BAFD" w14:textId="77777777" w:rsidR="00121E57" w:rsidRPr="00542AA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36D04A70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6FC46BF3" w14:textId="77777777" w:rsidR="00121E57" w:rsidRPr="00D12323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5D6E2B22" w14:textId="77777777" w:rsidR="00121E57" w:rsidRPr="00D12323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667999E1" w14:textId="77777777" w:rsidR="00121E57" w:rsidRPr="00626880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62114778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BEFB4AA" w14:textId="77777777" w:rsidR="00121E57" w:rsidRPr="00626880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45F2B114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802582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32AB9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8617F3" w14:textId="6F887D5C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6246CA8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6962A4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BF9FFD9" w14:textId="06F81826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0D9129B" w14:textId="6456C320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verifica el protocolo de comunicación configurado a la estación </w:t>
            </w:r>
          </w:p>
        </w:tc>
      </w:tr>
      <w:tr w:rsidR="00121E57" w:rsidRPr="000F16B5" w14:paraId="3B2DDE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884CC" w14:textId="77777777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7BB63FE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AF7F7F7" w14:textId="76C32419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5F09FC3" w14:textId="1200AF86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seleccionada.</w:t>
            </w:r>
          </w:p>
        </w:tc>
      </w:tr>
      <w:tr w:rsidR="00121E57" w:rsidRPr="000F16B5" w14:paraId="559A68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F05435" w14:textId="77777777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DDB71C9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6A901A9" w14:textId="77777777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B1A1D6" w14:textId="31C9F139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 y muestra mensaje en pantalla “Conexión Exitosa con al </w:t>
            </w:r>
            <w:proofErr w:type="gramStart"/>
            <w:r>
              <w:rPr>
                <w:sz w:val="24"/>
                <w:szCs w:val="24"/>
              </w:rPr>
              <w:t>estación ”</w:t>
            </w:r>
            <w:proofErr w:type="gramEnd"/>
          </w:p>
        </w:tc>
      </w:tr>
    </w:tbl>
    <w:p w14:paraId="1FB66D49" w14:textId="77777777" w:rsidR="00121E57" w:rsidRPr="000F16B5" w:rsidRDefault="00121E57" w:rsidP="00121E5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121E57" w:rsidRPr="000F16B5" w14:paraId="5FE5EF5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348B526D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21E57" w:rsidRPr="000F16B5" w14:paraId="7A9C4F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1B00D2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0DFB3E93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121E57" w:rsidRPr="000F16B5" w14:paraId="53320F5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99F7052" w14:textId="77777777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54A4D952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313A9FE3" w14:textId="31148A14" w:rsidR="00121E57" w:rsidRDefault="00121E57"/>
    <w:p w14:paraId="7C01E718" w14:textId="700B8F02" w:rsidR="00121E57" w:rsidRDefault="00121E57"/>
    <w:p w14:paraId="067A3358" w14:textId="191074F0" w:rsidR="00121E57" w:rsidRDefault="00121E57"/>
    <w:p w14:paraId="220B782B" w14:textId="347BA5D1" w:rsidR="002417ED" w:rsidRDefault="002417ED" w:rsidP="002417E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16</w:t>
      </w:r>
    </w:p>
    <w:p w14:paraId="2D0DC3B1" w14:textId="77777777" w:rsidR="002417ED" w:rsidRDefault="002417ED" w:rsidP="002417ED">
      <w:pPr>
        <w:spacing w:line="360" w:lineRule="auto"/>
        <w:jc w:val="center"/>
        <w:rPr>
          <w:b/>
          <w:sz w:val="24"/>
          <w:szCs w:val="24"/>
        </w:rPr>
      </w:pPr>
    </w:p>
    <w:p w14:paraId="04192E61" w14:textId="77777777" w:rsidR="002417ED" w:rsidRPr="00022C63" w:rsidRDefault="002417ED" w:rsidP="002417E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2417ED" w:rsidRPr="000F16B5" w14:paraId="6D1760E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14E0E1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D0406EF" w14:textId="0A37AAD0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9205B2">
              <w:rPr>
                <w:sz w:val="24"/>
                <w:szCs w:val="24"/>
              </w:rPr>
              <w:t>Mantenimiento</w:t>
            </w:r>
          </w:p>
        </w:tc>
        <w:tc>
          <w:tcPr>
            <w:tcW w:w="1452" w:type="dxa"/>
          </w:tcPr>
          <w:p w14:paraId="3E8AC794" w14:textId="342CFC03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16</w:t>
            </w:r>
          </w:p>
        </w:tc>
      </w:tr>
      <w:tr w:rsidR="002417ED" w:rsidRPr="000F16B5" w14:paraId="7FDEA7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EDDD48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44ED8C4" w14:textId="41FB791D" w:rsidR="002417ED" w:rsidRPr="000F16B5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</w:p>
        </w:tc>
      </w:tr>
      <w:tr w:rsidR="002417ED" w:rsidRPr="000F16B5" w14:paraId="57367A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359D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48F7DEA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FDE1E20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37B7DE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FC03A5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224C574" w14:textId="1CA52981" w:rsidR="002417ED" w:rsidRPr="000F16B5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2417ED" w:rsidRPr="000F16B5" w14:paraId="35A5B35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D78CF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F4859B2" w14:textId="66146457" w:rsidR="002417ED" w:rsidRPr="000F16B5" w:rsidRDefault="009205B2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registro de mantenimiento creado </w:t>
            </w:r>
            <w:r w:rsidR="002417ED">
              <w:rPr>
                <w:sz w:val="24"/>
                <w:szCs w:val="24"/>
              </w:rPr>
              <w:t xml:space="preserve">quedara </w:t>
            </w:r>
            <w:r>
              <w:rPr>
                <w:sz w:val="24"/>
                <w:szCs w:val="24"/>
              </w:rPr>
              <w:t>almacenado en base de datos con la respectiva hora y usuario de creación</w:t>
            </w:r>
            <w:r w:rsidR="002417ED">
              <w:rPr>
                <w:sz w:val="24"/>
                <w:szCs w:val="24"/>
              </w:rPr>
              <w:t>.</w:t>
            </w:r>
          </w:p>
        </w:tc>
      </w:tr>
      <w:tr w:rsidR="002417ED" w:rsidRPr="000F16B5" w14:paraId="2FF5EF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DFADB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4EED6CC3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5726071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7C3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1ACD194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DF0F50E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451B6A74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8E684E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0E85FBD9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47CFCDF0" w14:textId="77777777" w:rsidR="002417ED" w:rsidRPr="000F16B5" w:rsidRDefault="002417ED" w:rsidP="002417E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7ED" w:rsidRPr="000F16B5" w14:paraId="7D0E20A8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1C5C50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2417ED" w:rsidRPr="000F16B5" w14:paraId="1F1197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07C4B2" w14:textId="7396D3F9" w:rsidR="002417ED" w:rsidRPr="00C84964" w:rsidRDefault="002417ED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9205B2">
              <w:rPr>
                <w:sz w:val="24"/>
                <w:szCs w:val="24"/>
              </w:rPr>
              <w:t>el registro de actividad</w:t>
            </w:r>
          </w:p>
        </w:tc>
      </w:tr>
    </w:tbl>
    <w:p w14:paraId="00E5B553" w14:textId="77777777" w:rsidR="002417ED" w:rsidRDefault="002417ED" w:rsidP="002417ED"/>
    <w:p w14:paraId="0769D08D" w14:textId="77777777" w:rsidR="002417ED" w:rsidRDefault="002417ED" w:rsidP="002417E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2417ED" w:rsidRPr="000F16B5" w14:paraId="4064C08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17268D3" w14:textId="77777777" w:rsidR="002417ED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D2C1D17" w14:textId="6877BD90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9205B2">
              <w:rPr>
                <w:sz w:val="24"/>
                <w:szCs w:val="24"/>
              </w:rPr>
              <w:t>r mantenimiento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417ED" w:rsidRPr="000F16B5" w14:paraId="75A71DE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BCFF7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5A62267" w14:textId="225A15E1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9205B2">
              <w:rPr>
                <w:sz w:val="24"/>
                <w:szCs w:val="24"/>
              </w:rPr>
              <w:t>o registro</w:t>
            </w:r>
          </w:p>
        </w:tc>
        <w:tc>
          <w:tcPr>
            <w:tcW w:w="598" w:type="dxa"/>
          </w:tcPr>
          <w:p w14:paraId="4182A402" w14:textId="77777777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DAAB5B" w14:textId="7260EB46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</w:t>
            </w:r>
            <w:r w:rsidR="009205B2">
              <w:rPr>
                <w:sz w:val="24"/>
                <w:szCs w:val="24"/>
              </w:rPr>
              <w:t>l nuevo registro</w:t>
            </w:r>
            <w:r>
              <w:rPr>
                <w:sz w:val="24"/>
                <w:szCs w:val="24"/>
              </w:rPr>
              <w:t xml:space="preserve">. </w:t>
            </w:r>
          </w:p>
          <w:p w14:paraId="1EEC989A" w14:textId="77777777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4673F45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338F46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00C2E40" w14:textId="366FB2BF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205B2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el nombre de la </w:t>
            </w:r>
            <w:r w:rsidR="009205B2">
              <w:rPr>
                <w:sz w:val="24"/>
                <w:szCs w:val="24"/>
              </w:rPr>
              <w:t>estación, en el campo registrar 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E56FB1B" w14:textId="77777777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9EC1AF2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D278D4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72185C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1D55DD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141205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70E380" w14:textId="77777777" w:rsidR="002417ED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AD48D0D" w14:textId="66515C64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205B2">
              <w:rPr>
                <w:sz w:val="24"/>
                <w:szCs w:val="24"/>
              </w:rPr>
              <w:t>digita el nombre del funcionario, en el campo registrar funcionario.</w:t>
            </w:r>
          </w:p>
        </w:tc>
        <w:tc>
          <w:tcPr>
            <w:tcW w:w="598" w:type="dxa"/>
          </w:tcPr>
          <w:p w14:paraId="3734069D" w14:textId="24E02DD5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EE752C" w14:textId="5A525DAA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61C787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663A41" w14:textId="37C53094" w:rsidR="002417ED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D5906C" w14:textId="2A3DA083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</w:t>
            </w:r>
            <w:r w:rsidR="009205B2">
              <w:rPr>
                <w:sz w:val="24"/>
                <w:szCs w:val="24"/>
              </w:rPr>
              <w:t>descripción o novedad, en el campo novedad</w:t>
            </w:r>
          </w:p>
        </w:tc>
        <w:tc>
          <w:tcPr>
            <w:tcW w:w="598" w:type="dxa"/>
          </w:tcPr>
          <w:p w14:paraId="7A128401" w14:textId="77777777" w:rsidR="002417ED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35F1579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765AEB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9B3507" w14:textId="59553988" w:rsidR="002417ED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34E2488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7DC7130" w14:textId="79DB3EB6" w:rsidR="002417ED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EEF1AF9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5EAA8CF" w14:textId="5AA76EB3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</w:t>
            </w:r>
            <w:r w:rsidR="009205B2">
              <w:rPr>
                <w:sz w:val="24"/>
                <w:szCs w:val="24"/>
              </w:rPr>
              <w:t xml:space="preserve"> “Registro guardado con éxito”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2417ED" w:rsidRPr="000F16B5" w14:paraId="64248B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163408" w14:textId="77777777" w:rsidR="002417ED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3D6CEE2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2CB5B83" w14:textId="3F86B1D9" w:rsidR="002417ED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E829F43" w14:textId="533EF5BF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205B2">
              <w:rPr>
                <w:sz w:val="24"/>
                <w:szCs w:val="24"/>
              </w:rPr>
              <w:t>carga la hora y fecha de creación automáticamente</w:t>
            </w:r>
          </w:p>
        </w:tc>
      </w:tr>
      <w:tr w:rsidR="009205B2" w:rsidRPr="000F16B5" w14:paraId="605A3D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34BD54" w14:textId="77777777" w:rsidR="009205B2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44FF9E3" w14:textId="77777777" w:rsidR="009205B2" w:rsidRDefault="009205B2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B32400D" w14:textId="37AFA47B" w:rsidR="009205B2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1CFEA3F" w14:textId="587FBE2D" w:rsidR="009205B2" w:rsidRDefault="009205B2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690F70D8" w14:textId="77777777" w:rsidR="002417ED" w:rsidRDefault="002417ED" w:rsidP="002417ED"/>
    <w:p w14:paraId="1068F81F" w14:textId="77777777" w:rsidR="002417ED" w:rsidRDefault="002417ED" w:rsidP="002417ED"/>
    <w:p w14:paraId="26037516" w14:textId="77777777" w:rsidR="002417ED" w:rsidRDefault="002417ED" w:rsidP="002417E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50"/>
        <w:gridCol w:w="7591"/>
      </w:tblGrid>
      <w:tr w:rsidR="002417ED" w:rsidRPr="000F16B5" w14:paraId="02BA97E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DAF8CD4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2417ED" w:rsidRPr="000F16B5" w14:paraId="083DC9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634320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3A130F46" w14:textId="77777777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2417ED" w:rsidRPr="000F16B5" w14:paraId="13FFA4B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565EC29" w14:textId="1E3F87E9" w:rsidR="002417ED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="009205B2">
              <w:rPr>
                <w:sz w:val="24"/>
                <w:szCs w:val="24"/>
              </w:rPr>
              <w:t>4,5</w:t>
            </w:r>
          </w:p>
        </w:tc>
        <w:tc>
          <w:tcPr>
            <w:tcW w:w="7591" w:type="dxa"/>
          </w:tcPr>
          <w:p w14:paraId="7221C140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762D6FB" w14:textId="15DE3314" w:rsidR="00121E57" w:rsidRDefault="00121E57"/>
    <w:p w14:paraId="2A101128" w14:textId="456EF1BE" w:rsidR="009E74A3" w:rsidRDefault="009E74A3"/>
    <w:p w14:paraId="4C3CD812" w14:textId="7AB7DABD" w:rsidR="009E74A3" w:rsidRDefault="009E74A3"/>
    <w:p w14:paraId="7A4F75CC" w14:textId="55671E1A" w:rsidR="002417ED" w:rsidRDefault="002417ED"/>
    <w:p w14:paraId="7C6AA366" w14:textId="064DB4E3" w:rsidR="002417ED" w:rsidRDefault="002417ED"/>
    <w:p w14:paraId="6E2127A0" w14:textId="08FA2A0D" w:rsidR="009205B2" w:rsidRDefault="009205B2"/>
    <w:p w14:paraId="002BF132" w14:textId="30D0AEAE" w:rsidR="009205B2" w:rsidRDefault="009205B2"/>
    <w:p w14:paraId="50CA26CC" w14:textId="763F4350" w:rsidR="009205B2" w:rsidRDefault="009205B2"/>
    <w:p w14:paraId="740640C8" w14:textId="2EF02813" w:rsidR="009205B2" w:rsidRDefault="009205B2"/>
    <w:p w14:paraId="4E3E3EA3" w14:textId="44F5D5F8" w:rsidR="009205B2" w:rsidRDefault="009205B2"/>
    <w:p w14:paraId="4C910CB4" w14:textId="73A12AE2" w:rsidR="009205B2" w:rsidRDefault="009205B2"/>
    <w:p w14:paraId="08F7039C" w14:textId="77777777" w:rsidR="009205B2" w:rsidRDefault="009205B2"/>
    <w:p w14:paraId="2D2E75C4" w14:textId="6A68ADD4" w:rsidR="009E74A3" w:rsidRDefault="009E74A3"/>
    <w:p w14:paraId="4CE17EBF" w14:textId="611D0AA8" w:rsidR="009E74A3" w:rsidRPr="006D31DC" w:rsidRDefault="006D31DC">
      <w:pPr>
        <w:rPr>
          <w:b/>
          <w:bCs/>
        </w:rPr>
      </w:pPr>
      <w:r w:rsidRPr="006D31DC">
        <w:rPr>
          <w:b/>
          <w:bCs/>
        </w:rPr>
        <w:lastRenderedPageBreak/>
        <w:t>Casos de uso Procesamiento</w:t>
      </w:r>
    </w:p>
    <w:p w14:paraId="7D0B64C3" w14:textId="39257D89" w:rsidR="009E74A3" w:rsidRDefault="009E74A3"/>
    <w:p w14:paraId="6E4DC284" w14:textId="382C2250" w:rsidR="009E74A3" w:rsidRDefault="009E74A3"/>
    <w:p w14:paraId="1105479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297CBCA" w14:textId="0D95DB6B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7</w:t>
      </w:r>
    </w:p>
    <w:p w14:paraId="6471C1BF" w14:textId="7777777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p w14:paraId="7B22B385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74348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DEE2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1B70D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5696D9F6" w14:textId="698E353A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  <w:r w:rsidR="009205B2">
              <w:rPr>
                <w:b w:val="0"/>
                <w:sz w:val="24"/>
                <w:szCs w:val="24"/>
              </w:rPr>
              <w:t>7</w:t>
            </w:r>
          </w:p>
        </w:tc>
      </w:tr>
      <w:tr w:rsidR="006D31DC" w:rsidRPr="000F16B5" w14:paraId="7B1D7D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E28B3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70377F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CDF89D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55A96C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F582A3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245931F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43C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B8735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D2CE5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0EDB6C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4C355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A8554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criterios deben quedar configurados por cada elemento seleccionado. </w:t>
            </w:r>
          </w:p>
        </w:tc>
      </w:tr>
      <w:tr w:rsidR="006D31DC" w:rsidRPr="000F16B5" w14:paraId="1060BDF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F0FF9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28A91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03BF2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C8966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D3DD9F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DF7A3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647D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0295306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382FF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A7A45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6EF48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criterios</w:t>
            </w:r>
          </w:p>
        </w:tc>
      </w:tr>
    </w:tbl>
    <w:p w14:paraId="59590236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B6B29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472C0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9ED8CE3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942D859" w14:textId="77777777" w:rsidR="006D31DC" w:rsidRPr="009F1D65" w:rsidRDefault="006D31DC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6D31DC" w:rsidRPr="000F16B5" w14:paraId="4D9CA23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42484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B709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 la pantalla de transferencias</w:t>
            </w:r>
          </w:p>
        </w:tc>
        <w:tc>
          <w:tcPr>
            <w:tcW w:w="598" w:type="dxa"/>
          </w:tcPr>
          <w:p w14:paraId="7B7AE52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B6385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031494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0924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32CFE55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variable que desea consultar </w:t>
            </w:r>
          </w:p>
        </w:tc>
        <w:tc>
          <w:tcPr>
            <w:tcW w:w="598" w:type="dxa"/>
          </w:tcPr>
          <w:p w14:paraId="6C9F4B0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60DF30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D31DC" w:rsidRPr="000F16B5" w14:paraId="276C29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D42A2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F62682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1D4239F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B5BEF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5B044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915045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0C16BD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6752EBD9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2ECE6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D8F87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9B29D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5E860D0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57AF614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E34759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realizadas.</w:t>
            </w:r>
          </w:p>
        </w:tc>
      </w:tr>
      <w:tr w:rsidR="006D31DC" w:rsidRPr="000F16B5" w14:paraId="2A8B7A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5BB559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4748FA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C0467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C5D18C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realizadas.</w:t>
            </w:r>
          </w:p>
        </w:tc>
      </w:tr>
      <w:tr w:rsidR="006D31DC" w:rsidRPr="000F16B5" w14:paraId="600FC5D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310B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ED6360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5AE428D9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FFF96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DBF5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250E9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20AD6FA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38A1275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97028D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D31DC" w:rsidRPr="000F16B5" w14:paraId="57BBB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6C0C4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720603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017854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15FEAB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6D31DC" w:rsidRPr="000F16B5" w14:paraId="545D6F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8C1CA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534D76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38CAA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8C478D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D31DC" w:rsidRPr="000F16B5" w14:paraId="1C3526B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81061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33D2C00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371C833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5BE285D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D31DC" w:rsidRPr="000F16B5" w14:paraId="00C42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1A979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D3556C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24F574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58D50F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FFCD5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77A84B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19EE3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FAAD27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D2B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23CC05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en pantalla, la pantalla se recargará para ingresar los datos nuevamente.</w:t>
            </w:r>
          </w:p>
        </w:tc>
      </w:tr>
      <w:tr w:rsidR="006D31DC" w:rsidRPr="000F16B5" w14:paraId="4CC8B75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75926C7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2316A5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 en pantalla un mensaje de validación. “Error al guardar información”.</w:t>
            </w:r>
          </w:p>
        </w:tc>
      </w:tr>
    </w:tbl>
    <w:p w14:paraId="4B2D44A4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AF13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318B2F9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1C4296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ADD939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F7334F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Inválidos transferencias realizadas</w:t>
            </w:r>
          </w:p>
        </w:tc>
      </w:tr>
      <w:tr w:rsidR="006D31DC" w:rsidRPr="000F16B5" w14:paraId="23B1716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75DC8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9A7ED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B00CD6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68D3E2D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6D31DC" w:rsidRPr="000F16B5" w14:paraId="5F6997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57369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D6C42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72F0E7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349C07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76C18EA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D2F247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7A583B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ver</w:t>
            </w:r>
          </w:p>
        </w:tc>
        <w:tc>
          <w:tcPr>
            <w:tcW w:w="598" w:type="dxa"/>
          </w:tcPr>
          <w:p w14:paraId="53BB732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93E61C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muestra la información con los datos </w:t>
            </w:r>
            <w:r>
              <w:rPr>
                <w:sz w:val="24"/>
                <w:szCs w:val="24"/>
              </w:rPr>
              <w:lastRenderedPageBreak/>
              <w:t>inválidos encontrados al momento de procesar la información.</w:t>
            </w:r>
          </w:p>
          <w:p w14:paraId="493B219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(Topes altos, Topes bajos, Problemas de comunicación, recepción de datos).</w:t>
            </w:r>
          </w:p>
          <w:p w14:paraId="7C8433B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32C1DF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9C6D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29F5A1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0650E32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8280A9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E87AE3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0D1B3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633EB2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72D08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DB532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411BA8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59A0FF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62861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8BFE027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1E5252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06F4F1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9EF719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6D31DC" w:rsidRPr="000F16B5" w14:paraId="32C072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CF93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C56936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1061F79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9642A8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6D31DC" w:rsidRPr="000F16B5" w14:paraId="2CA30F9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F97DE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D60A9D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1061690A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0771B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2C6A86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9ADD7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2EF97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B2639C0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482790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0C68F7C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1F5592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4C4E0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C94C8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E8904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8608F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612BF9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5B5F4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C220B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662173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A8C668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1B2CA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A8CE72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2746656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2AD96E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88419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EC8AE1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568997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CAC6DF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53C4D2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6D31DC" w:rsidRPr="000F16B5" w14:paraId="735B6D1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D49B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F6760E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BFD3D1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1D2D3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“¿desea invalidar los datos?”</w:t>
            </w:r>
          </w:p>
        </w:tc>
      </w:tr>
      <w:tr w:rsidR="006D31DC" w:rsidRPr="000F16B5" w14:paraId="5500C5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75FA3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A0C82B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7CFFA0E9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5CD033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“Los datos fueron inhabilitados” </w:t>
            </w:r>
          </w:p>
        </w:tc>
      </w:tr>
      <w:tr w:rsidR="006D31DC" w:rsidRPr="000F16B5" w14:paraId="1928F1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AFF55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E644EE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934635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9D2DB0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recarga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para realizar procesamiento de datos nuevamente</w:t>
            </w:r>
          </w:p>
        </w:tc>
      </w:tr>
    </w:tbl>
    <w:p w14:paraId="52D7251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69992D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2B78C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7FF6F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CA3F47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E72EE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728B1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E4E87C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5BB03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77BBB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680CD4" w14:textId="11E7C60A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8</w:t>
      </w:r>
    </w:p>
    <w:p w14:paraId="20C0FC35" w14:textId="77777777" w:rsidR="006D31DC" w:rsidRPr="00176589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3F828B6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849E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581C2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plantillas </w:t>
            </w:r>
          </w:p>
        </w:tc>
        <w:tc>
          <w:tcPr>
            <w:tcW w:w="1452" w:type="dxa"/>
          </w:tcPr>
          <w:p w14:paraId="3E3CD9F6" w14:textId="6F6752B0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9205B2">
              <w:rPr>
                <w:b w:val="0"/>
                <w:sz w:val="24"/>
                <w:szCs w:val="24"/>
              </w:rPr>
              <w:t>8</w:t>
            </w:r>
          </w:p>
        </w:tc>
      </w:tr>
      <w:tr w:rsidR="006D31DC" w:rsidRPr="000F16B5" w14:paraId="78AAEE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2A00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5C36B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285054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88D7F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D2AE0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296BD17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B034B9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CDF1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B893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selecciona la estación, para la cual se </w:t>
            </w:r>
            <w:proofErr w:type="gramStart"/>
            <w:r>
              <w:rPr>
                <w:sz w:val="24"/>
                <w:szCs w:val="24"/>
              </w:rPr>
              <w:t>creara</w:t>
            </w:r>
            <w:proofErr w:type="gramEnd"/>
            <w:r>
              <w:rPr>
                <w:sz w:val="24"/>
                <w:szCs w:val="24"/>
              </w:rPr>
              <w:t xml:space="preserve"> la plantilla.</w:t>
            </w:r>
          </w:p>
        </w:tc>
      </w:tr>
      <w:tr w:rsidR="006D31DC" w:rsidRPr="000F16B5" w14:paraId="5F7B629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76E49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42CA32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6D31DC" w:rsidRPr="000F16B5" w14:paraId="3B2818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81EB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230E99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97E4CE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D5813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6EB45B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ADDD45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19D6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5FD05A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F5DC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E6621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E2B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5F16E78C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CBDC865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ACC32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7BD78B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B493EE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C329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8206BA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variable</w:t>
            </w:r>
          </w:p>
        </w:tc>
        <w:tc>
          <w:tcPr>
            <w:tcW w:w="598" w:type="dxa"/>
          </w:tcPr>
          <w:p w14:paraId="0ECE32D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78242C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la lista de elementos almacenados en base de datos.</w:t>
            </w:r>
          </w:p>
        </w:tc>
      </w:tr>
      <w:tr w:rsidR="006D31DC" w:rsidRPr="000F16B5" w14:paraId="1085F0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F505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B97EB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selecciona rango máximo para elemento.</w:t>
            </w:r>
          </w:p>
        </w:tc>
        <w:tc>
          <w:tcPr>
            <w:tcW w:w="598" w:type="dxa"/>
          </w:tcPr>
          <w:p w14:paraId="4B3EB79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1569B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A8861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7833D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6ADD5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elemento.</w:t>
            </w:r>
          </w:p>
        </w:tc>
        <w:tc>
          <w:tcPr>
            <w:tcW w:w="598" w:type="dxa"/>
          </w:tcPr>
          <w:p w14:paraId="29B8FDB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8EAED9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591C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2D76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2DAB0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valor pico </w:t>
            </w:r>
          </w:p>
        </w:tc>
        <w:tc>
          <w:tcPr>
            <w:tcW w:w="598" w:type="dxa"/>
          </w:tcPr>
          <w:p w14:paraId="5106F48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DF8F8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8F613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C53CA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AB5781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elemento.</w:t>
            </w:r>
          </w:p>
        </w:tc>
        <w:tc>
          <w:tcPr>
            <w:tcW w:w="598" w:type="dxa"/>
          </w:tcPr>
          <w:p w14:paraId="7ECCC984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15BD1E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2A60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0F82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8C0DF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5CFF850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19E68E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05CC6828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DC471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421E89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44A5EC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0E23E1C" w14:textId="77777777" w:rsidTr="002417E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E4672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C55567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3275AB30" w14:textId="77777777" w:rsidR="006D31DC" w:rsidRDefault="006D31DC" w:rsidP="006D31DC"/>
    <w:p w14:paraId="67352362" w14:textId="77777777" w:rsidR="006D31DC" w:rsidRDefault="006D31DC" w:rsidP="006D31DC"/>
    <w:p w14:paraId="7C9B435C" w14:textId="77777777" w:rsidR="006D31DC" w:rsidRDefault="006D31DC" w:rsidP="006D31DC"/>
    <w:p w14:paraId="6B741BAD" w14:textId="77777777" w:rsidR="006D31DC" w:rsidRDefault="006D31DC" w:rsidP="006D31DC"/>
    <w:p w14:paraId="6056B468" w14:textId="77777777" w:rsidR="006D31DC" w:rsidRDefault="006D31DC" w:rsidP="006D31DC"/>
    <w:p w14:paraId="7953DDA8" w14:textId="77777777" w:rsidR="006D31DC" w:rsidRDefault="006D31DC" w:rsidP="006D31DC"/>
    <w:p w14:paraId="216B7B1B" w14:textId="77777777" w:rsidR="006D31DC" w:rsidRDefault="006D31DC" w:rsidP="006D31DC"/>
    <w:p w14:paraId="335E8510" w14:textId="77777777" w:rsidR="006D31DC" w:rsidRDefault="006D31DC" w:rsidP="006D31DC"/>
    <w:p w14:paraId="4C2390E0" w14:textId="77777777" w:rsidR="006D31DC" w:rsidRDefault="006D31DC" w:rsidP="006D31DC"/>
    <w:p w14:paraId="0B79C7F5" w14:textId="77777777" w:rsidR="006D31DC" w:rsidRDefault="006D31DC" w:rsidP="006D31DC"/>
    <w:p w14:paraId="59F8A8AA" w14:textId="77777777" w:rsidR="006D31DC" w:rsidRDefault="006D31DC" w:rsidP="006D31DC"/>
    <w:p w14:paraId="336B7779" w14:textId="77777777" w:rsidR="006D31DC" w:rsidRDefault="006D31DC" w:rsidP="006D31DC"/>
    <w:p w14:paraId="3CD31E25" w14:textId="77777777" w:rsidR="006D31DC" w:rsidRDefault="006D31DC" w:rsidP="006D31DC"/>
    <w:p w14:paraId="0A384C55" w14:textId="77777777" w:rsidR="006D31DC" w:rsidRDefault="006D31DC" w:rsidP="006D31DC"/>
    <w:p w14:paraId="2CD51905" w14:textId="77777777" w:rsidR="006D31DC" w:rsidRDefault="006D31DC" w:rsidP="006D31DC"/>
    <w:p w14:paraId="062D9AE1" w14:textId="77777777" w:rsidR="006D31DC" w:rsidRDefault="006D31DC" w:rsidP="006D31DC"/>
    <w:p w14:paraId="1E9B56D9" w14:textId="77777777" w:rsidR="006D31DC" w:rsidRDefault="006D31DC" w:rsidP="006D31DC"/>
    <w:p w14:paraId="485F83A5" w14:textId="77777777" w:rsidR="006D31DC" w:rsidRDefault="006D31DC" w:rsidP="006D31DC"/>
    <w:p w14:paraId="134A2F5B" w14:textId="77777777" w:rsidR="006D31DC" w:rsidRDefault="006D31DC" w:rsidP="006D31DC"/>
    <w:p w14:paraId="20076471" w14:textId="77777777" w:rsidR="006D31DC" w:rsidRDefault="006D31DC" w:rsidP="006D31DC"/>
    <w:p w14:paraId="56A5073C" w14:textId="3D35853E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9</w:t>
      </w:r>
    </w:p>
    <w:p w14:paraId="14136DE1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0F59C2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6B05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CBE617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3EAD7F33" w14:textId="05BA84BB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9205B2">
              <w:rPr>
                <w:b w:val="0"/>
                <w:sz w:val="24"/>
                <w:szCs w:val="24"/>
              </w:rPr>
              <w:t>9</w:t>
            </w:r>
          </w:p>
        </w:tc>
      </w:tr>
      <w:tr w:rsidR="006D31DC" w:rsidRPr="000F16B5" w14:paraId="62A6E43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732D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2B3B15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1199238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EFA9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331159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0D159F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3FCE9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F3D1B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6C022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5A92F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87854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20FDD4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6D31DC" w:rsidRPr="000F16B5" w14:paraId="7470159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80123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A48B7A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2BA676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41E675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D6F24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DA656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AF8925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6A8543C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135A8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010D5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6665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00E6C3D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FF2A7B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8B7E71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19680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54D848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FF3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030C1A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9817057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BFA98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1E5D9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5240F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924C4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4585C4E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E045E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desplegara todas las plantillas creadas en un campo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</w:p>
        </w:tc>
      </w:tr>
      <w:tr w:rsidR="006D31DC" w:rsidRPr="000F16B5" w14:paraId="29BE6BE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C77B49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4D1977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07AD1C1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71C0A2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D31DC" w:rsidRPr="000F16B5" w14:paraId="1B0A920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3E992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185EF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4A44605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30110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7F904DB6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1413A34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E022A0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3C162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6B352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E3F88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se deberá mostrar en pantalla un mensaje de alerta. </w:t>
            </w:r>
          </w:p>
        </w:tc>
      </w:tr>
    </w:tbl>
    <w:p w14:paraId="1CDB69DC" w14:textId="77777777" w:rsidR="006D31DC" w:rsidRDefault="006D31DC" w:rsidP="006D31DC"/>
    <w:p w14:paraId="2878EE4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25A9720" w14:textId="2534A5E6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20</w:t>
      </w:r>
    </w:p>
    <w:p w14:paraId="28648556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B47BFE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BFE7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B3F28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70F6131A" w14:textId="59F310F9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20</w:t>
            </w:r>
          </w:p>
        </w:tc>
      </w:tr>
      <w:tr w:rsidR="006D31DC" w:rsidRPr="000F16B5" w14:paraId="78E1124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9A24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66557A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736CFE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8677B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AAABC1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62FF4CE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945F8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D2A66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846EDBA" w14:textId="77777777" w:rsidR="006D31DC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14:paraId="241ABB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6D31DC" w:rsidRPr="000F16B5" w14:paraId="4BA00F2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2149E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1C31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6D31DC" w:rsidRPr="000F16B5" w14:paraId="4D1F334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719FE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011751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8C577A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A8B1C8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5D233F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C21860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FEECE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627AA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D2558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7994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D92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72555DA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FF62B1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99ED06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E06C1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734BA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D951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A3CC05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27AB733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76EF15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762EA9C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2813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DCB31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9CEF7A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3FED4E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3952B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69159E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8C4B9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93D52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10978B6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0CAFE7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36FD6B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33972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33A02D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038BC5E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32FF1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361DF7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DE6E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2E0086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77AE509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57C65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B9055B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C7821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CD5C73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2047E77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8878D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E833E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58BF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7046C45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14:paraId="65E62580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93983D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6D31DC" w:rsidRPr="000F16B5" w14:paraId="3292A75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F4F5E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0F896E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14:paraId="26682763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04BBC57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F2B8BC7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26B0EB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E27D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A6B2F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020516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12DEDA5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4CFF5B99" w14:textId="77777777" w:rsidR="006D31DC" w:rsidRDefault="006D31DC" w:rsidP="006D31DC"/>
    <w:p w14:paraId="7B69D7C4" w14:textId="77777777" w:rsidR="006D31DC" w:rsidRDefault="006D31DC" w:rsidP="006D31DC"/>
    <w:p w14:paraId="26877C95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1D0F5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6C315B4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5246F5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6D31DC" w:rsidRPr="000F16B5" w14:paraId="7FB7462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677B6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51B7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14:paraId="5A2AAAC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E636E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67D55F5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1251F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B0CD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3F7DF9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749244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C02A1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BFF301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E3FE2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9AE3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92C6A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2DE04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00E1F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14:paraId="13E8F3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AE2C45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1DC8D93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14070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530191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A81CE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1AB93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C3F7BE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00DCB098" w14:textId="77777777" w:rsidR="006D31DC" w:rsidRDefault="006D31DC" w:rsidP="006D31DC"/>
    <w:p w14:paraId="2D6F5664" w14:textId="77777777" w:rsidR="006D31DC" w:rsidRDefault="006D31DC" w:rsidP="006D31DC"/>
    <w:p w14:paraId="23520363" w14:textId="77777777" w:rsidR="006D31DC" w:rsidRDefault="006D31DC" w:rsidP="006D31DC"/>
    <w:p w14:paraId="1C58AFC4" w14:textId="77777777" w:rsidR="006D31DC" w:rsidRDefault="006D31DC" w:rsidP="006D31DC"/>
    <w:p w14:paraId="115BB647" w14:textId="77777777" w:rsidR="006D31DC" w:rsidRDefault="006D31DC" w:rsidP="006D31DC"/>
    <w:p w14:paraId="066C893E" w14:textId="77777777" w:rsidR="006D31DC" w:rsidRDefault="006D31DC" w:rsidP="006D31DC"/>
    <w:p w14:paraId="0CD9B747" w14:textId="77777777" w:rsidR="006D31DC" w:rsidRDefault="006D31DC" w:rsidP="006D31DC"/>
    <w:p w14:paraId="1758CCEA" w14:textId="77777777" w:rsidR="006D31DC" w:rsidRDefault="006D31DC" w:rsidP="006D31DC"/>
    <w:p w14:paraId="44B9EBFC" w14:textId="77777777" w:rsidR="006D31DC" w:rsidRDefault="006D31DC" w:rsidP="006D31DC"/>
    <w:p w14:paraId="2B9F02DE" w14:textId="77777777" w:rsidR="006D31DC" w:rsidRDefault="006D31DC" w:rsidP="006D31DC"/>
    <w:p w14:paraId="0E3DD86A" w14:textId="77777777" w:rsidR="006D31DC" w:rsidRDefault="006D31DC" w:rsidP="006D31DC"/>
    <w:p w14:paraId="75A42535" w14:textId="77777777" w:rsidR="006D31DC" w:rsidRDefault="006D31DC" w:rsidP="006D31DC"/>
    <w:p w14:paraId="35346621" w14:textId="77777777" w:rsidR="006D31DC" w:rsidRDefault="006D31DC" w:rsidP="006D31DC"/>
    <w:p w14:paraId="363ECDD7" w14:textId="77777777" w:rsidR="006D31DC" w:rsidRDefault="006D31DC" w:rsidP="006D31DC"/>
    <w:p w14:paraId="226B8062" w14:textId="77777777" w:rsidR="006D31DC" w:rsidRDefault="006D31DC" w:rsidP="006D31DC"/>
    <w:p w14:paraId="1128E9D3" w14:textId="131044D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21</w:t>
      </w:r>
    </w:p>
    <w:p w14:paraId="699EFC4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684641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41D5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B17D3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371E753D" w14:textId="55D2CABA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21</w:t>
            </w:r>
          </w:p>
        </w:tc>
      </w:tr>
      <w:tr w:rsidR="006D31DC" w:rsidRPr="000F16B5" w14:paraId="26F73D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01031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1E0C52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617AD5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0AF83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E1CB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A4C703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F74F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1642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D7D3F6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6D31DC" w:rsidRPr="000F16B5" w14:paraId="485F1C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AEFB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E369C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6D31DC" w:rsidRPr="000F16B5" w14:paraId="3E6B8DF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E23A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8F0C44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7A6A6B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55B86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6903B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635863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31A188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61DF64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0EBAB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392E436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7E5FC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14:paraId="3EDC403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97BB72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7EC48F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FED2D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129FCB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B72B8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40DBC0D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DF408A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FDB96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51BE751D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0E7E3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4BF2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910A2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14:paraId="723F4D8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14:paraId="018F6D8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6969D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70185C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0C642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E6A64FC" w14:textId="77777777" w:rsidR="006D31DC" w:rsidRPr="00320F16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02B1025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B2D77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1D7D6F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59941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A851F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14:paraId="3018C60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72F2C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AB6B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05F91F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D6E588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D4864E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D52E86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1B48C9ED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3C0408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773F3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8E959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791D7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5E6C399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B2022D2" w14:textId="77777777" w:rsidR="006D31DC" w:rsidRDefault="006D31DC" w:rsidP="006D31DC"/>
    <w:p w14:paraId="0AE4A816" w14:textId="77777777" w:rsidR="006D31DC" w:rsidRDefault="006D31DC" w:rsidP="006D31DC"/>
    <w:p w14:paraId="011106A6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4CF8BA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538B9B1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6C38754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6D31DC" w:rsidRPr="000F16B5" w14:paraId="047334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C7CD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31EFC8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36CBBE8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5862C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76D27F8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71857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38FD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371259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6BBAB1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8A00CD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14:paraId="6F1877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BD74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3F291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4A6689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D57B6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7EC8D7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28FAEC2A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D42BF0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14:paraId="3F078A40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C405A3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F4F9CD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887037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D1CAB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A5ACD6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E9BFF22" w14:textId="77777777" w:rsidR="006D31DC" w:rsidRDefault="006D31DC" w:rsidP="006D31DC"/>
    <w:p w14:paraId="2197A993" w14:textId="77777777" w:rsidR="006D31DC" w:rsidRDefault="006D31DC" w:rsidP="006D31DC"/>
    <w:p w14:paraId="5251274C" w14:textId="77777777" w:rsidR="006D31DC" w:rsidRDefault="006D31DC" w:rsidP="006D31DC"/>
    <w:p w14:paraId="0E5D5F9C" w14:textId="77777777" w:rsidR="006D31DC" w:rsidRDefault="006D31DC" w:rsidP="006D31DC"/>
    <w:p w14:paraId="2F29A4B6" w14:textId="77777777" w:rsidR="006D31DC" w:rsidRDefault="006D31DC" w:rsidP="006D31DC"/>
    <w:p w14:paraId="6BA0A711" w14:textId="77777777" w:rsidR="006D31DC" w:rsidRDefault="006D31DC" w:rsidP="006D31DC"/>
    <w:p w14:paraId="0D3625EC" w14:textId="77777777" w:rsidR="006D31DC" w:rsidRDefault="006D31DC" w:rsidP="006D31DC"/>
    <w:p w14:paraId="71599431" w14:textId="77777777" w:rsidR="006D31DC" w:rsidRDefault="006D31DC" w:rsidP="006D31DC"/>
    <w:p w14:paraId="14970441" w14:textId="77777777" w:rsidR="006D31DC" w:rsidRDefault="006D31DC" w:rsidP="006D31DC"/>
    <w:p w14:paraId="008AED2F" w14:textId="77777777" w:rsidR="006D31DC" w:rsidRDefault="006D31DC" w:rsidP="006D31DC"/>
    <w:p w14:paraId="6CB9E70F" w14:textId="77777777" w:rsidR="006D31DC" w:rsidRDefault="006D31DC" w:rsidP="006D31DC"/>
    <w:p w14:paraId="586EB79A" w14:textId="12B81D83" w:rsidR="006D31DC" w:rsidRDefault="006D31DC" w:rsidP="006D31DC"/>
    <w:p w14:paraId="3C50D932" w14:textId="77777777" w:rsidR="009205B2" w:rsidRDefault="009205B2" w:rsidP="006D31DC"/>
    <w:p w14:paraId="2A866B2F" w14:textId="1B7BC298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22</w:t>
      </w:r>
    </w:p>
    <w:p w14:paraId="01CAB48F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297686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7D743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DF560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15F3BC9C" w14:textId="2B976C55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22</w:t>
            </w:r>
          </w:p>
        </w:tc>
      </w:tr>
      <w:tr w:rsidR="006D31DC" w:rsidRPr="000F16B5" w14:paraId="585C42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8C954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D4698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0C318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75A24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49E09FE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4962DCF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5A0EA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7F0A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FB2B39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F2FE0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6305A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6DBF41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7370D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13A5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7B8428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2DDC30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08F0E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B3A777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D063D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D8FF64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E2748D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CA6F9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4A142E7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27CA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034850DF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8533E3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131B30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86E7EC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14:paraId="5E7C4A0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6D31DC" w:rsidRPr="000F16B5" w14:paraId="0263FEC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143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9A7BD6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318F09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D23C67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145BBB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1FD7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5D4E08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14:paraId="52B5501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CD4D2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16AF9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74252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38EB2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8A2C3D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6740B6B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8ADBA7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14:paraId="7BD6F4A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16C8A0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C105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03C1D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316F4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4879BA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552A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F8E9C5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2CE44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03DB2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06577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E51D64E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B0F028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74A6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5215BA7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E0C11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5C9D9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69E30B5" w14:textId="77777777" w:rsidR="006D31DC" w:rsidRDefault="006D31DC" w:rsidP="006D31DC"/>
    <w:p w14:paraId="1DBF5750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8F49A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855D72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75EBFE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6D31DC" w:rsidRPr="000F16B5" w14:paraId="0D1DB6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C865C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491A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4583924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38F5787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5541A3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1174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7164F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14:paraId="7DF81D0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27FB40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2B03E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883A3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19771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FAF5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77AB7C5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8CDE61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14:paraId="5E006A6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localización, cuidad, latitud y longitud, elevación,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0FEC2C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6FBB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1B200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4A95CF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1060BCE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3B10A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61325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A4E38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0B8D9D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E8A620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DE06F1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7888B79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B6BE25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C5B738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1FA08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D673A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21F9DE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502319F0" w14:textId="77777777" w:rsidR="006D31DC" w:rsidRDefault="006D31DC" w:rsidP="006D31DC"/>
    <w:p w14:paraId="6DA6F72F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D30D00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65AE9A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E80C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6D31DC" w:rsidRPr="000F16B5" w14:paraId="4DB4A6A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A9FCC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854374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1D8E9A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89274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414168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B63E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E3CCE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14:paraId="3E38F17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995495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F2C4AE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0F84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49B9F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8701A9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B8CED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FE52D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14:paraId="461E0E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F0D3CD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FEF2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5955A7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DBD72A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E3890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E7E02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E3054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54D549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22B33E1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16196E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58E509F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10992A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B7963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46496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4B8A4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80574F4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1F9E801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05D97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B46244F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CEBE28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6D31DC" w:rsidRPr="000F16B5" w14:paraId="60BA164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79ABD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C30FB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D3E737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FE148F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3E5165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F6ACF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B56588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14:paraId="1A8EC98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2D5E009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00A89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1E3FF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BE303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4CB91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1466BFD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4DB66D0" w14:textId="77777777" w:rsidR="006D31DC" w:rsidRDefault="006D31DC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14:paraId="300418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E9AE7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87E2D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716D16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16B970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78E067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099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79E1C0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7A56D7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06547E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884EC7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0B3138C" w14:textId="77777777" w:rsidR="006D31DC" w:rsidRDefault="006D31DC" w:rsidP="006D31DC"/>
    <w:p w14:paraId="1101B4A9" w14:textId="77777777" w:rsidR="006D31DC" w:rsidRDefault="006D31DC" w:rsidP="006D31DC"/>
    <w:p w14:paraId="097C5FDC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47C2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37631B3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14:paraId="685D4B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6D31DC" w:rsidRPr="000F16B5" w14:paraId="7DF181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EB9C8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E03E3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3CBF515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9F770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0AA52E6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64494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8B1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298A71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3F2173C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16416E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7D0565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8C419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BBF2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7032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EFF20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32447A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21DD1D4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AB9A15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6FC2D97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4CFC9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82DBF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3E360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1AC72F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211EDBB1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D58577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7DEE7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776B9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200BB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56ED1E4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0C47F23" w14:textId="77777777" w:rsidR="006D31DC" w:rsidRDefault="006D31DC" w:rsidP="006D31DC"/>
    <w:p w14:paraId="3D4E6298" w14:textId="77777777" w:rsidR="006D31DC" w:rsidRDefault="006D31DC" w:rsidP="006D31DC"/>
    <w:p w14:paraId="032924E2" w14:textId="77777777" w:rsidR="006D31DC" w:rsidRDefault="006D31DC" w:rsidP="006D31DC"/>
    <w:p w14:paraId="5C78A666" w14:textId="77777777" w:rsidR="006D31DC" w:rsidRDefault="006D31DC" w:rsidP="006D31DC"/>
    <w:p w14:paraId="1B948F05" w14:textId="77777777" w:rsidR="006D31DC" w:rsidRDefault="006D31DC" w:rsidP="006D31DC"/>
    <w:p w14:paraId="2D3F75E1" w14:textId="77777777" w:rsidR="006D31DC" w:rsidRDefault="006D31DC" w:rsidP="006D31DC"/>
    <w:p w14:paraId="769A0204" w14:textId="77777777" w:rsidR="006D31DC" w:rsidRDefault="006D31DC" w:rsidP="006D31DC"/>
    <w:p w14:paraId="0D4C4606" w14:textId="77777777" w:rsidR="006D31DC" w:rsidRDefault="006D31DC" w:rsidP="006D31DC"/>
    <w:p w14:paraId="4226FD51" w14:textId="77777777" w:rsidR="006D31DC" w:rsidRDefault="006D31DC" w:rsidP="006D31DC"/>
    <w:p w14:paraId="6CD0DB8C" w14:textId="77777777" w:rsidR="006D31DC" w:rsidRDefault="006D31DC" w:rsidP="006D31DC"/>
    <w:p w14:paraId="238382DF" w14:textId="77777777" w:rsidR="006D31DC" w:rsidRDefault="006D31DC" w:rsidP="006D31DC"/>
    <w:p w14:paraId="074065FA" w14:textId="77777777" w:rsidR="006D31DC" w:rsidRDefault="006D31DC" w:rsidP="006D31DC"/>
    <w:p w14:paraId="4C94EDCE" w14:textId="77777777" w:rsidR="006D31DC" w:rsidRDefault="006D31DC" w:rsidP="006D31DC"/>
    <w:p w14:paraId="0873C457" w14:textId="77777777" w:rsidR="006D31DC" w:rsidRDefault="006D31DC" w:rsidP="006D31DC"/>
    <w:p w14:paraId="5C40028A" w14:textId="77777777" w:rsidR="006D31DC" w:rsidRDefault="006D31DC" w:rsidP="006D31DC"/>
    <w:p w14:paraId="1EAE462C" w14:textId="77777777" w:rsidR="006D31DC" w:rsidRDefault="006D31DC" w:rsidP="006D31DC"/>
    <w:p w14:paraId="1EC6B7E4" w14:textId="77777777" w:rsidR="006D31DC" w:rsidRDefault="006D31DC" w:rsidP="006D31DC"/>
    <w:p w14:paraId="48895841" w14:textId="77777777" w:rsidR="006D31DC" w:rsidRDefault="006D31DC" w:rsidP="006D31DC"/>
    <w:p w14:paraId="580B98D1" w14:textId="77777777" w:rsidR="006D31DC" w:rsidRDefault="006D31DC" w:rsidP="006D31DC"/>
    <w:p w14:paraId="4FF276A5" w14:textId="77777777" w:rsidR="006D31DC" w:rsidRDefault="006D31DC" w:rsidP="006D31DC"/>
    <w:p w14:paraId="23BE8749" w14:textId="77777777" w:rsidR="006D31DC" w:rsidRDefault="006D31DC" w:rsidP="006D31DC"/>
    <w:p w14:paraId="5F58D236" w14:textId="77777777" w:rsidR="006D31DC" w:rsidRDefault="006D31DC" w:rsidP="006D31DC"/>
    <w:p w14:paraId="6D854186" w14:textId="77777777" w:rsidR="006D31DC" w:rsidRDefault="006D31DC" w:rsidP="006D31DC"/>
    <w:p w14:paraId="2C2F9EB4" w14:textId="77777777" w:rsidR="006D31DC" w:rsidRDefault="006D31DC" w:rsidP="006D31DC"/>
    <w:p w14:paraId="39E81DF5" w14:textId="77777777" w:rsidR="006D31DC" w:rsidRDefault="006D31DC" w:rsidP="006D31DC"/>
    <w:p w14:paraId="18D20D2F" w14:textId="77777777" w:rsidR="006D31DC" w:rsidRDefault="006D31DC" w:rsidP="006D31DC"/>
    <w:p w14:paraId="4D507AFF" w14:textId="258C612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  <w:r w:rsidR="009205B2">
        <w:rPr>
          <w:b/>
          <w:sz w:val="24"/>
          <w:szCs w:val="24"/>
        </w:rPr>
        <w:t>3</w:t>
      </w:r>
    </w:p>
    <w:p w14:paraId="238B67F3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19DC345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1F8A8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731322A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estados</w:t>
            </w:r>
          </w:p>
        </w:tc>
        <w:tc>
          <w:tcPr>
            <w:tcW w:w="1452" w:type="dxa"/>
          </w:tcPr>
          <w:p w14:paraId="402656C9" w14:textId="087F7316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  <w:r w:rsidR="009205B2">
              <w:rPr>
                <w:b w:val="0"/>
                <w:sz w:val="24"/>
                <w:szCs w:val="24"/>
              </w:rPr>
              <w:t>3</w:t>
            </w:r>
          </w:p>
        </w:tc>
      </w:tr>
      <w:tr w:rsidR="006D31DC" w:rsidRPr="000F16B5" w14:paraId="7987870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FABF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4D05FB5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E2003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01C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E776BF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6747E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A3D0F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4AFD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F1B6D4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74083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5A86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9AC6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56663D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6C143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123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FDA3FB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2CBF6C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5C6DDD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939B8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64E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179D070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470BD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D686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23508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estados bandera</w:t>
            </w:r>
          </w:p>
        </w:tc>
      </w:tr>
    </w:tbl>
    <w:p w14:paraId="6002C0B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4A7C9B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F156BB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F1D21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23FBBB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D1F72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903DC2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4420979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65094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estado</w:t>
            </w:r>
          </w:p>
          <w:p w14:paraId="0C22895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FE26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56EE1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0F9728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estado. </w:t>
            </w:r>
          </w:p>
          <w:p w14:paraId="1CAA79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0538D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0A6343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1D2882C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362D6C2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079ACA9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5859F19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0D95402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31CB41B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A57EC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711B7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08DD6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C21D0F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8598D4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8EEEE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01001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38945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A029E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67410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DBA530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1238E30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4CFCF4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C12B5A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6D31DC" w:rsidRPr="000F16B5" w14:paraId="19B25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501AE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324112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AF47E49" w14:textId="77777777" w:rsidR="006D31DC" w:rsidRDefault="006D31DC" w:rsidP="006D31DC"/>
    <w:p w14:paraId="409DB932" w14:textId="77777777" w:rsidR="006D31DC" w:rsidRDefault="006D31DC" w:rsidP="006D31DC"/>
    <w:p w14:paraId="7DD6849C" w14:textId="77777777" w:rsidR="006D31DC" w:rsidRDefault="006D31DC" w:rsidP="006D31DC"/>
    <w:p w14:paraId="29AA3F85" w14:textId="77777777" w:rsidR="006D31DC" w:rsidRDefault="006D31DC" w:rsidP="006D31DC"/>
    <w:p w14:paraId="0353AC0F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2ACD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BFC6DA7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5E076DF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6D31DC" w:rsidRPr="000F16B5" w14:paraId="64838C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7CB31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3EEE85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7F546F4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3CF10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DF82A8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4E26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66BC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C807BD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81ADD4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9A91E8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1805F4E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91B23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6EAF7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CFD87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D6D9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6D332E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F5455A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165E48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10832E0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3BA67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C6D8D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1CBEE6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4786915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1389471E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76FF83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47A007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58A048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9352C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DB06C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17FEBE0C" w14:textId="77777777" w:rsidR="006D31DC" w:rsidRDefault="006D31DC" w:rsidP="006D31DC"/>
    <w:p w14:paraId="22CD8CF5" w14:textId="77777777" w:rsidR="006D31DC" w:rsidRDefault="006D31DC" w:rsidP="006D31DC"/>
    <w:p w14:paraId="42A54821" w14:textId="77777777" w:rsidR="006D31DC" w:rsidRDefault="006D31DC" w:rsidP="006D31DC"/>
    <w:p w14:paraId="59CCEB82" w14:textId="77777777" w:rsidR="006D31DC" w:rsidRDefault="006D31DC" w:rsidP="006D31DC"/>
    <w:p w14:paraId="2573CC0B" w14:textId="77777777" w:rsidR="006D31DC" w:rsidRDefault="006D31DC" w:rsidP="006D31DC"/>
    <w:p w14:paraId="66679876" w14:textId="77777777" w:rsidR="006D31DC" w:rsidRDefault="006D31DC" w:rsidP="006D31DC"/>
    <w:p w14:paraId="2F50D83C" w14:textId="77777777" w:rsidR="006D31DC" w:rsidRDefault="006D31DC" w:rsidP="006D31DC"/>
    <w:p w14:paraId="4B8448D1" w14:textId="77777777" w:rsidR="006D31DC" w:rsidRDefault="006D31DC" w:rsidP="006D31DC"/>
    <w:p w14:paraId="2CEA5DA8" w14:textId="77777777" w:rsidR="006D31DC" w:rsidRDefault="006D31DC" w:rsidP="006D31DC"/>
    <w:p w14:paraId="3617C6CE" w14:textId="77777777" w:rsidR="006D31DC" w:rsidRDefault="006D31DC" w:rsidP="006D31DC"/>
    <w:p w14:paraId="49329F55" w14:textId="77777777" w:rsidR="006D31DC" w:rsidRDefault="006D31DC" w:rsidP="006D31DC"/>
    <w:p w14:paraId="36175932" w14:textId="77777777" w:rsidR="006D31DC" w:rsidRDefault="006D31DC" w:rsidP="006D31DC"/>
    <w:p w14:paraId="38C59A6C" w14:textId="5ED8114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  <w:r w:rsidR="009205B2">
        <w:rPr>
          <w:b/>
          <w:sz w:val="24"/>
          <w:szCs w:val="24"/>
        </w:rPr>
        <w:t>4</w:t>
      </w:r>
    </w:p>
    <w:p w14:paraId="0FC1F11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C070A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4B8AC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317B25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4F215001" w14:textId="739F9979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  <w:r w:rsidR="009205B2">
              <w:rPr>
                <w:b w:val="0"/>
                <w:sz w:val="24"/>
                <w:szCs w:val="24"/>
              </w:rPr>
              <w:t>4</w:t>
            </w:r>
            <w:bookmarkStart w:id="13" w:name="_GoBack"/>
            <w:bookmarkEnd w:id="13"/>
          </w:p>
        </w:tc>
      </w:tr>
      <w:tr w:rsidR="006D31DC" w:rsidRPr="000F16B5" w14:paraId="16AFCC3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1C970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4DB28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5E0E6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39505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3ECBD99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D677AD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BE4716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04CA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2DF4EF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39E79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E068C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D2119C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3FB68A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95219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B35945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18981B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341F95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5081AE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2FC2F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F2040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5E30C4C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90845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2BB7C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F91C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D98F9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0A7EA0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4CFFC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CA028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04AF07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08C32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32787F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4559C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5391351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procesada.</w:t>
            </w:r>
          </w:p>
        </w:tc>
      </w:tr>
      <w:tr w:rsidR="006D31DC" w:rsidRPr="000F16B5" w14:paraId="76F2E0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B3364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36B92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D6917A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3BE4F3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D31DC" w:rsidRPr="000F16B5" w14:paraId="2580536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8A4D7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ACA495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D6D2FA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0CAF75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4800D66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0C34C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A510C5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52FD8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D43BE4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D0A87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0F39ED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2DA40D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8FB6BE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66527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076236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6D31DC" w:rsidRPr="000F16B5" w14:paraId="6E778A7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471CF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F2F913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E1CDA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79A889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6D31DC" w:rsidRPr="000F16B5" w14:paraId="5EDB51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0796C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015E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8C50F04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DDED0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(valores negativos)</w:t>
            </w:r>
          </w:p>
        </w:tc>
      </w:tr>
    </w:tbl>
    <w:p w14:paraId="1EC9F6E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2913623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512855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43801A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D6C20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4DE037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334B13B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A3AB66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8F33216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74D53B26" w14:textId="77777777" w:rsidR="006D31DC" w:rsidRPr="009B555E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DDD0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5270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F047A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24E8C1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D95C77F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76134806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CBEF5C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90D9E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5E658E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06ABAE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8767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5035BC9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E52010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D0BCAF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8F9E53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4F4482D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4A8199E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D1E94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DA846E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3B1764ED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B87A05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43142FA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2A3E01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49995C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53181F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75591B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8E86488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6659BD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0ECDF0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F8A05F8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D13E1E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1FA4D1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81BE9D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57A4F59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42D9A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143388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F5DE50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435E50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0CB0F0D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818CEA2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ABBCADC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16221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30E6F" w14:textId="77777777" w:rsidR="006D31DC" w:rsidRDefault="006D31DC" w:rsidP="006D31DC"/>
    <w:p w14:paraId="251DC557" w14:textId="77777777" w:rsidR="006D31DC" w:rsidRDefault="006D31DC" w:rsidP="006D31DC"/>
    <w:p w14:paraId="02286EC1" w14:textId="77777777" w:rsidR="006D31DC" w:rsidRDefault="006D31DC" w:rsidP="006D31DC"/>
    <w:p w14:paraId="642D94EA" w14:textId="77777777" w:rsidR="006D31DC" w:rsidRDefault="006D31DC" w:rsidP="006D31DC"/>
    <w:p w14:paraId="43B6B4B2" w14:textId="77777777" w:rsidR="006D31DC" w:rsidRDefault="006D31DC" w:rsidP="006D31DC"/>
    <w:p w14:paraId="533ED96B" w14:textId="77777777" w:rsidR="006D31DC" w:rsidRDefault="006D31DC" w:rsidP="006D31DC"/>
    <w:p w14:paraId="2D27C606" w14:textId="77777777" w:rsidR="006D31DC" w:rsidRDefault="006D31DC" w:rsidP="006D31DC"/>
    <w:p w14:paraId="69E49A16" w14:textId="77777777" w:rsidR="006D31DC" w:rsidRDefault="006D31DC" w:rsidP="006D31DC"/>
    <w:p w14:paraId="01F829E5" w14:textId="77777777" w:rsidR="006D31DC" w:rsidRDefault="006D31DC" w:rsidP="006D31DC"/>
    <w:p w14:paraId="286BD8E3" w14:textId="77777777" w:rsidR="006D31DC" w:rsidRDefault="006D31DC" w:rsidP="006D31DC"/>
    <w:p w14:paraId="4C6C33C4" w14:textId="77777777" w:rsidR="006D31DC" w:rsidRDefault="006D31DC" w:rsidP="006D31DC"/>
    <w:p w14:paraId="6E0AB2A1" w14:textId="77777777" w:rsidR="006D31DC" w:rsidRDefault="006D31DC" w:rsidP="006D31DC"/>
    <w:p w14:paraId="2B73AED2" w14:textId="77777777" w:rsidR="006D31DC" w:rsidRDefault="006D31DC" w:rsidP="006D31DC"/>
    <w:p w14:paraId="10066A29" w14:textId="77777777" w:rsidR="006D31DC" w:rsidRDefault="006D31DC" w:rsidP="006D31DC"/>
    <w:p w14:paraId="61235F64" w14:textId="77777777" w:rsidR="006D31DC" w:rsidRDefault="006D31DC" w:rsidP="006D31DC">
      <w:pPr>
        <w:pStyle w:val="Prrafodelista"/>
        <w:ind w:left="0"/>
        <w:rPr>
          <w:sz w:val="24"/>
          <w:szCs w:val="24"/>
        </w:rPr>
      </w:pPr>
    </w:p>
    <w:p w14:paraId="102D2152" w14:textId="2E63FA7E" w:rsidR="009E74A3" w:rsidRDefault="009E74A3"/>
    <w:p w14:paraId="0AB58763" w14:textId="77777777" w:rsidR="009E74A3" w:rsidRDefault="009E74A3"/>
    <w:sectPr w:rsidR="009E74A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CNOLOGIA" w:date="2019-09-25T08:20:00Z" w:initials="T">
    <w:p w14:paraId="75517ED6" w14:textId="77777777" w:rsidR="002417ED" w:rsidRDefault="002417ED" w:rsidP="00A873B3">
      <w:pPr>
        <w:pStyle w:val="Textocomentario"/>
      </w:pPr>
      <w:r>
        <w:rPr>
          <w:rStyle w:val="Refdecomentario"/>
        </w:rPr>
        <w:annotationRef/>
      </w:r>
      <w:r>
        <w:t xml:space="preserve">El sistema es el que tiene que conectar a la estación automáticamente dependiendo del intervalo de tiempo que se establezca ej. para base de tiempo horario pueden ser cada 15min, 20 min, 30 min, o cada 60 min, con X desface de minutos. </w:t>
      </w:r>
      <w:r w:rsidRPr="00626880">
        <w:rPr>
          <w:highlight w:val="yellow"/>
        </w:rPr>
        <w:t xml:space="preserve">Esto solo aplica cuando el usuario selecciona Manual </w:t>
      </w:r>
      <w:proofErr w:type="spellStart"/>
      <w:r w:rsidRPr="00626880">
        <w:rPr>
          <w:highlight w:val="yellow"/>
        </w:rPr>
        <w:t>Poll</w:t>
      </w:r>
      <w:proofErr w:type="spellEnd"/>
      <w:r w:rsidRPr="00626880">
        <w:rPr>
          <w:highlight w:val="yellow"/>
        </w:rPr>
        <w:t xml:space="preserve"> o llamada de datos manuales.</w:t>
      </w:r>
      <w:r>
        <w:t xml:space="preserve"> </w:t>
      </w:r>
    </w:p>
  </w:comment>
  <w:comment w:id="1" w:author="TECNOLOGIA" w:date="2019-09-25T08:33:00Z" w:initials="T">
    <w:p w14:paraId="527BDDF0" w14:textId="77777777" w:rsidR="002417ED" w:rsidRDefault="002417ED" w:rsidP="00A873B3">
      <w:pPr>
        <w:pStyle w:val="Textocomentario"/>
      </w:pPr>
      <w:r>
        <w:rPr>
          <w:rStyle w:val="Refdecomentario"/>
        </w:rPr>
        <w:annotationRef/>
      </w:r>
      <w:r>
        <w:t xml:space="preserve">¿Se conecta y que pasa? Muestra algún mensaje, ejecuta algún código comando etc. </w:t>
      </w:r>
    </w:p>
  </w:comment>
  <w:comment w:id="2" w:author="TECNOLOGIA" w:date="2019-09-25T08:46:00Z" w:initials="T">
    <w:p w14:paraId="2D7982A8" w14:textId="0B16AECB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¿Esto es validación o calibración? – No me queda claro, una calibración es realizar un proceso de 0 spam, o de multi puntos donde se pasa un gas a través de un sensor (cuya medida es conocida) para revisar si el sensor mide bien, si no corregirlo. Validación es ejecutar unos criterios como mayor a, menor </w:t>
      </w:r>
      <w:proofErr w:type="gramStart"/>
      <w:r>
        <w:t>a ,</w:t>
      </w:r>
      <w:proofErr w:type="gramEnd"/>
      <w:r>
        <w:t xml:space="preserve"> variación, estático, etc. para marcar como dato OK o invalidarlo, en otros casos se puede corregir como cuando el offset de una medida estaba mal y se puede ejecutar una formula lineal como Y=</w:t>
      </w:r>
      <w:proofErr w:type="spellStart"/>
      <w:r>
        <w:t>mX+b</w:t>
      </w:r>
      <w:proofErr w:type="spellEnd"/>
    </w:p>
  </w:comment>
  <w:comment w:id="3" w:author="TECNOLOGIA" w:date="2019-09-25T08:50:00Z" w:initials="T">
    <w:p w14:paraId="003C64D0" w14:textId="778C9383" w:rsidR="002417ED" w:rsidRPr="00B5759A" w:rsidRDefault="002417ED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¿Dónde se crea esta “calibración” aunque yo la llamaría validación o edición de datos?</w:t>
      </w:r>
    </w:p>
  </w:comment>
  <w:comment w:id="4" w:author="TECNOLOGIA" w:date="2019-09-25T08:53:00Z" w:initials="T">
    <w:p w14:paraId="47BFF835" w14:textId="0E2CF30F" w:rsidR="002417ED" w:rsidRDefault="002417ED">
      <w:pPr>
        <w:pStyle w:val="Textocomentario"/>
      </w:pPr>
      <w:r>
        <w:rPr>
          <w:rStyle w:val="Refdecomentario"/>
        </w:rPr>
        <w:annotationRef/>
      </w:r>
      <w:r>
        <w:t>Favor manear precondiciones similares en todos los CU ya que en unos pide tener el menú abiertos, en otros se asume que ya está.</w:t>
      </w:r>
    </w:p>
  </w:comment>
  <w:comment w:id="5" w:author="TECNOLOGIA" w:date="2019-09-25T09:02:00Z" w:initials="T">
    <w:p w14:paraId="436BB62D" w14:textId="2B128DDE" w:rsidR="002417ED" w:rsidRDefault="002417ED">
      <w:pPr>
        <w:pStyle w:val="Textocomentario"/>
      </w:pPr>
      <w:r>
        <w:rPr>
          <w:rStyle w:val="Refdecomentario"/>
        </w:rPr>
        <w:annotationRef/>
      </w:r>
      <w:r w:rsidRPr="00F55203">
        <w:rPr>
          <w:highlight w:val="yellow"/>
        </w:rPr>
        <w:t>Que es una localización.</w:t>
      </w:r>
      <w:r>
        <w:t xml:space="preserve"> </w:t>
      </w:r>
    </w:p>
  </w:comment>
  <w:comment w:id="6" w:author="TECNOLOGIA" w:date="2019-09-25T09:04:00Z" w:initials="T">
    <w:p w14:paraId="0404AF5B" w14:textId="399A07CD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En el curso normal no establece esto como un límite. </w:t>
      </w:r>
      <w:r w:rsidRPr="00056961">
        <w:rPr>
          <w:highlight w:val="yellow"/>
        </w:rPr>
        <w:t xml:space="preserve">¿Poner </w:t>
      </w:r>
      <w:proofErr w:type="spellStart"/>
      <w:r w:rsidRPr="00056961">
        <w:rPr>
          <w:highlight w:val="yellow"/>
        </w:rPr>
        <w:t>limite</w:t>
      </w:r>
      <w:proofErr w:type="spellEnd"/>
      <w:r w:rsidRPr="00056961">
        <w:rPr>
          <w:highlight w:val="yellow"/>
        </w:rPr>
        <w:t xml:space="preserve"> de caracteres a los 3,4,</w:t>
      </w:r>
      <w:proofErr w:type="gramStart"/>
      <w:r w:rsidRPr="00056961">
        <w:rPr>
          <w:highlight w:val="yellow"/>
        </w:rPr>
        <w:t>5,1….</w:t>
      </w:r>
      <w:proofErr w:type="gramEnd"/>
      <w:r w:rsidRPr="00056961">
        <w:rPr>
          <w:highlight w:val="yellow"/>
        </w:rPr>
        <w:t>?</w:t>
      </w:r>
      <w:r>
        <w:t xml:space="preserve"> </w:t>
      </w:r>
    </w:p>
  </w:comment>
  <w:comment w:id="7" w:author="TECNOLOGIA" w:date="2019-09-25T09:45:00Z" w:initials="T">
    <w:p w14:paraId="5CE830BF" w14:textId="2A07DD6F" w:rsidR="002417ED" w:rsidRDefault="002417ED">
      <w:pPr>
        <w:pStyle w:val="Textocomentario"/>
      </w:pPr>
      <w:r>
        <w:rPr>
          <w:rStyle w:val="Refdecomentario"/>
        </w:rPr>
        <w:annotationRef/>
      </w:r>
      <w:r w:rsidRPr="00377C7D">
        <w:rPr>
          <w:highlight w:val="yellow"/>
        </w:rPr>
        <w:t>¿Esto aplica en procesamiento o validación no?</w:t>
      </w:r>
    </w:p>
  </w:comment>
  <w:comment w:id="8" w:author="TECNOLOGIA" w:date="2019-09-25T09:45:00Z" w:initials="T">
    <w:p w14:paraId="7097476E" w14:textId="32B92BD5" w:rsidR="002417ED" w:rsidRDefault="002417ED">
      <w:pPr>
        <w:pStyle w:val="Textocomentario"/>
      </w:pPr>
      <w:r>
        <w:rPr>
          <w:rStyle w:val="Refdecomentario"/>
        </w:rPr>
        <w:annotationRef/>
      </w:r>
      <w:r w:rsidRPr="00056961">
        <w:rPr>
          <w:highlight w:val="yellow"/>
        </w:rPr>
        <w:t>Y el parámetro (o variable)</w:t>
      </w:r>
      <w:r>
        <w:t xml:space="preserve"> ¿no se entiende la pregunta</w:t>
      </w:r>
    </w:p>
  </w:comment>
  <w:comment w:id="9" w:author="TECNOLOGIA" w:date="2019-09-25T10:34:00Z" w:initials="T">
    <w:p w14:paraId="4A35CEB2" w14:textId="30B6BE36" w:rsidR="002417ED" w:rsidRDefault="002417ED">
      <w:pPr>
        <w:pStyle w:val="Textocomentario"/>
      </w:pPr>
      <w:r>
        <w:rPr>
          <w:rStyle w:val="Refdecomentario"/>
        </w:rPr>
        <w:annotationRef/>
      </w:r>
      <w:r>
        <w:t>¿Esto lo podrá realizar la app?</w:t>
      </w:r>
    </w:p>
    <w:p w14:paraId="04254CDB" w14:textId="2CDC4B2F" w:rsidR="002417ED" w:rsidRDefault="002417ED">
      <w:pPr>
        <w:pStyle w:val="Textocomentario"/>
      </w:pPr>
      <w:r>
        <w:t>¿Dónde se configura?</w:t>
      </w:r>
    </w:p>
    <w:p w14:paraId="58D98E96" w14:textId="31A42EE2" w:rsidR="002417ED" w:rsidRDefault="002417ED">
      <w:pPr>
        <w:pStyle w:val="Textocomentario"/>
      </w:pPr>
      <w:r>
        <w:t xml:space="preserve">Ej. servidor de correo pop </w:t>
      </w:r>
      <w:proofErr w:type="spellStart"/>
      <w:r>
        <w:t>smtp</w:t>
      </w:r>
      <w:proofErr w:type="spellEnd"/>
      <w:r>
        <w:t xml:space="preserve">, si es </w:t>
      </w:r>
      <w:proofErr w:type="spellStart"/>
      <w:r>
        <w:t>sms</w:t>
      </w:r>
      <w:proofErr w:type="spellEnd"/>
      <w:r>
        <w:t xml:space="preserve"> entonces los comandos AT del modem, FAX ya no se usa. </w:t>
      </w:r>
    </w:p>
  </w:comment>
  <w:comment w:id="10" w:author="TECNOLOGIA" w:date="2019-09-25T11:17:00Z" w:initials="T">
    <w:p w14:paraId="3D06DD00" w14:textId="36A65187" w:rsidR="002417ED" w:rsidRDefault="002417ED">
      <w:pPr>
        <w:pStyle w:val="Textocomentario"/>
      </w:pPr>
      <w:r>
        <w:rPr>
          <w:rStyle w:val="Refdecomentario"/>
        </w:rPr>
        <w:annotationRef/>
      </w:r>
      <w:proofErr w:type="spellStart"/>
      <w:r>
        <w:t>Porqué</w:t>
      </w:r>
      <w:proofErr w:type="spellEnd"/>
      <w:r>
        <w:t xml:space="preserve"> no </w:t>
      </w:r>
      <w:proofErr w:type="gramStart"/>
      <w:r>
        <w:t>¿ y</w:t>
      </w:r>
      <w:proofErr w:type="gramEnd"/>
      <w:r>
        <w:t xml:space="preserve"> si son base de tiempo </w:t>
      </w:r>
      <w:proofErr w:type="spellStart"/>
      <w:r>
        <w:t>minutal</w:t>
      </w:r>
      <w:proofErr w:type="spellEnd"/>
      <w:r>
        <w:t xml:space="preserve">, 10 </w:t>
      </w:r>
      <w:proofErr w:type="spellStart"/>
      <w:r>
        <w:t>minutal</w:t>
      </w:r>
      <w:proofErr w:type="spellEnd"/>
      <w:r>
        <w:t xml:space="preserve">, 60 </w:t>
      </w:r>
      <w:proofErr w:type="spellStart"/>
      <w:r>
        <w:t>minutal</w:t>
      </w:r>
      <w:proofErr w:type="spellEnd"/>
      <w:r>
        <w:t xml:space="preserve"> y 24 horas = (1440 min)</w:t>
      </w:r>
    </w:p>
  </w:comment>
  <w:comment w:id="11" w:author="TECNOLOGIA" w:date="2019-09-25T11:17:00Z" w:initials="T">
    <w:p w14:paraId="563B1BAC" w14:textId="77777777" w:rsidR="002417ED" w:rsidRDefault="002417ED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De </w:t>
      </w:r>
      <w:proofErr w:type="spellStart"/>
      <w:r>
        <w:t>que</w:t>
      </w:r>
      <w:proofErr w:type="spellEnd"/>
      <w:r>
        <w:t xml:space="preserve"> tipo?</w:t>
      </w:r>
      <w:proofErr w:type="gramEnd"/>
      <w:r>
        <w:t xml:space="preserve"> </w:t>
      </w:r>
      <w:proofErr w:type="gramStart"/>
      <w:r>
        <w:t xml:space="preserve">Y en </w:t>
      </w:r>
      <w:proofErr w:type="spellStart"/>
      <w:r>
        <w:t>donde</w:t>
      </w:r>
      <w:proofErr w:type="spellEnd"/>
      <w:r>
        <w:t>?</w:t>
      </w:r>
      <w:proofErr w:type="gramEnd"/>
      <w:r>
        <w:t xml:space="preserve"> </w:t>
      </w:r>
    </w:p>
    <w:p w14:paraId="534DA3A1" w14:textId="05D3C772" w:rsidR="002417ED" w:rsidRDefault="002417ED">
      <w:pPr>
        <w:pStyle w:val="Textocomentario"/>
      </w:pPr>
      <w:r>
        <w:t>Preguntar si se quita fax</w:t>
      </w:r>
    </w:p>
  </w:comment>
  <w:comment w:id="12" w:author="TECNOLOGIA" w:date="2019-09-25T11:36:00Z" w:initials="T">
    <w:p w14:paraId="6E943AAE" w14:textId="3AA08B5C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Si es un login serían todos.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517ED6" w15:done="0"/>
  <w15:commentEx w15:paraId="527BDDF0" w15:done="1"/>
  <w15:commentEx w15:paraId="2D7982A8" w15:done="0"/>
  <w15:commentEx w15:paraId="003C64D0" w15:done="0"/>
  <w15:commentEx w15:paraId="47BFF835" w15:done="0"/>
  <w15:commentEx w15:paraId="436BB62D" w15:done="0"/>
  <w15:commentEx w15:paraId="0404AF5B" w15:done="0"/>
  <w15:commentEx w15:paraId="5CE830BF" w15:done="0"/>
  <w15:commentEx w15:paraId="7097476E" w15:done="0"/>
  <w15:commentEx w15:paraId="58D98E96" w15:done="0"/>
  <w15:commentEx w15:paraId="3D06DD00" w15:done="0"/>
  <w15:commentEx w15:paraId="534DA3A1" w15:done="0"/>
  <w15:commentEx w15:paraId="6E943A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517ED6" w16cid:durableId="215561E9"/>
  <w16cid:commentId w16cid:paraId="527BDDF0" w16cid:durableId="215561E8"/>
  <w16cid:commentId w16cid:paraId="2D7982A8" w16cid:durableId="2135A7EC"/>
  <w16cid:commentId w16cid:paraId="003C64D0" w16cid:durableId="2135A8CE"/>
  <w16cid:commentId w16cid:paraId="47BFF835" w16cid:durableId="2135A988"/>
  <w16cid:commentId w16cid:paraId="436BB62D" w16cid:durableId="2135ABA5"/>
  <w16cid:commentId w16cid:paraId="0404AF5B" w16cid:durableId="2135AC13"/>
  <w16cid:commentId w16cid:paraId="5CE830BF" w16cid:durableId="2135B5AA"/>
  <w16cid:commentId w16cid:paraId="7097476E" w16cid:durableId="2135B5C5"/>
  <w16cid:commentId w16cid:paraId="58D98E96" w16cid:durableId="2135C11C"/>
  <w16cid:commentId w16cid:paraId="3D06DD00" w16cid:durableId="2135CB63"/>
  <w16cid:commentId w16cid:paraId="534DA3A1" w16cid:durableId="2135CB4D"/>
  <w16cid:commentId w16cid:paraId="6E943AAE" w16cid:durableId="2135CF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CAE9" w14:textId="77777777" w:rsidR="00490A7F" w:rsidRDefault="00490A7F">
      <w:pPr>
        <w:spacing w:line="240" w:lineRule="auto"/>
      </w:pPr>
      <w:r>
        <w:separator/>
      </w:r>
    </w:p>
  </w:endnote>
  <w:endnote w:type="continuationSeparator" w:id="0">
    <w:p w14:paraId="3DE7423A" w14:textId="77777777" w:rsidR="00490A7F" w:rsidRDefault="00490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417ED" w14:paraId="353F45DE" w14:textId="77777777" w:rsidTr="239F8D74">
      <w:tc>
        <w:tcPr>
          <w:tcW w:w="2946" w:type="dxa"/>
        </w:tcPr>
        <w:p w14:paraId="05836A86" w14:textId="39985A12" w:rsidR="002417ED" w:rsidRDefault="002417ED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2417ED" w:rsidRDefault="002417ED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2417ED" w:rsidRDefault="002417ED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2417ED" w:rsidRDefault="002417ED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FC59" w14:textId="77777777" w:rsidR="00490A7F" w:rsidRDefault="00490A7F">
      <w:pPr>
        <w:spacing w:line="240" w:lineRule="auto"/>
      </w:pPr>
      <w:r>
        <w:separator/>
      </w:r>
    </w:p>
  </w:footnote>
  <w:footnote w:type="continuationSeparator" w:id="0">
    <w:p w14:paraId="7EC049E2" w14:textId="77777777" w:rsidR="00490A7F" w:rsidRDefault="00490A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417ED" w14:paraId="0AA718FA" w14:textId="77777777" w:rsidTr="239F8D74">
      <w:tc>
        <w:tcPr>
          <w:tcW w:w="2946" w:type="dxa"/>
        </w:tcPr>
        <w:p w14:paraId="1C865E38" w14:textId="7FD3B7D9" w:rsidR="002417ED" w:rsidRDefault="002417ED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2417ED" w:rsidRDefault="002417ED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2417ED" w:rsidRDefault="002417ED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2417ED" w:rsidRDefault="002417ED" w:rsidP="239F8D74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OLOGIA">
    <w15:presenceInfo w15:providerId="None" w15:userId="TECNOLOG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56961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1E57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22F09"/>
    <w:rsid w:val="00231932"/>
    <w:rsid w:val="00240E43"/>
    <w:rsid w:val="002417ED"/>
    <w:rsid w:val="00247509"/>
    <w:rsid w:val="00272816"/>
    <w:rsid w:val="00272EA1"/>
    <w:rsid w:val="00274F27"/>
    <w:rsid w:val="002759CF"/>
    <w:rsid w:val="002849CE"/>
    <w:rsid w:val="0029072A"/>
    <w:rsid w:val="00290FD2"/>
    <w:rsid w:val="002A7F28"/>
    <w:rsid w:val="002B13AF"/>
    <w:rsid w:val="002B58FE"/>
    <w:rsid w:val="002C4B78"/>
    <w:rsid w:val="002D50DA"/>
    <w:rsid w:val="002D7D97"/>
    <w:rsid w:val="002F71F7"/>
    <w:rsid w:val="00301D91"/>
    <w:rsid w:val="00310A66"/>
    <w:rsid w:val="0033449E"/>
    <w:rsid w:val="003467CF"/>
    <w:rsid w:val="003728BA"/>
    <w:rsid w:val="00377C7D"/>
    <w:rsid w:val="00392D88"/>
    <w:rsid w:val="00396864"/>
    <w:rsid w:val="003A7D8E"/>
    <w:rsid w:val="003B068E"/>
    <w:rsid w:val="003C54AC"/>
    <w:rsid w:val="003D2FE9"/>
    <w:rsid w:val="003E4DB4"/>
    <w:rsid w:val="00417DBB"/>
    <w:rsid w:val="0042000C"/>
    <w:rsid w:val="00420933"/>
    <w:rsid w:val="00437F5F"/>
    <w:rsid w:val="004430CC"/>
    <w:rsid w:val="00445535"/>
    <w:rsid w:val="00451239"/>
    <w:rsid w:val="00453B97"/>
    <w:rsid w:val="004645A1"/>
    <w:rsid w:val="00471B27"/>
    <w:rsid w:val="00472152"/>
    <w:rsid w:val="00490A7F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2D95"/>
    <w:rsid w:val="005178C2"/>
    <w:rsid w:val="00520A3D"/>
    <w:rsid w:val="00527191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880"/>
    <w:rsid w:val="00626C5B"/>
    <w:rsid w:val="00643AC0"/>
    <w:rsid w:val="00646DCA"/>
    <w:rsid w:val="00660B39"/>
    <w:rsid w:val="00664A70"/>
    <w:rsid w:val="00675C36"/>
    <w:rsid w:val="00676E1B"/>
    <w:rsid w:val="00682219"/>
    <w:rsid w:val="0068315C"/>
    <w:rsid w:val="006862F4"/>
    <w:rsid w:val="00691020"/>
    <w:rsid w:val="006A5268"/>
    <w:rsid w:val="006C201C"/>
    <w:rsid w:val="006D31D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222A"/>
    <w:rsid w:val="007B342F"/>
    <w:rsid w:val="007C04D9"/>
    <w:rsid w:val="007C1154"/>
    <w:rsid w:val="007C14AA"/>
    <w:rsid w:val="007D002E"/>
    <w:rsid w:val="007D028A"/>
    <w:rsid w:val="007D2B35"/>
    <w:rsid w:val="007F0780"/>
    <w:rsid w:val="007F6651"/>
    <w:rsid w:val="00812979"/>
    <w:rsid w:val="00816742"/>
    <w:rsid w:val="008233C4"/>
    <w:rsid w:val="0083172C"/>
    <w:rsid w:val="00857421"/>
    <w:rsid w:val="0085797B"/>
    <w:rsid w:val="0086208A"/>
    <w:rsid w:val="00886E1D"/>
    <w:rsid w:val="008A457A"/>
    <w:rsid w:val="008B78BB"/>
    <w:rsid w:val="008C3F4A"/>
    <w:rsid w:val="008D1FF0"/>
    <w:rsid w:val="008D4144"/>
    <w:rsid w:val="008E11C1"/>
    <w:rsid w:val="00904DAA"/>
    <w:rsid w:val="009205B2"/>
    <w:rsid w:val="00931ECA"/>
    <w:rsid w:val="00953F5F"/>
    <w:rsid w:val="009577D4"/>
    <w:rsid w:val="009609C6"/>
    <w:rsid w:val="009720D4"/>
    <w:rsid w:val="00972191"/>
    <w:rsid w:val="009740C3"/>
    <w:rsid w:val="00982A08"/>
    <w:rsid w:val="00984995"/>
    <w:rsid w:val="00985421"/>
    <w:rsid w:val="009A7B1A"/>
    <w:rsid w:val="009E715D"/>
    <w:rsid w:val="009E728E"/>
    <w:rsid w:val="009E74A3"/>
    <w:rsid w:val="00A01BC5"/>
    <w:rsid w:val="00A13C4C"/>
    <w:rsid w:val="00A15EC5"/>
    <w:rsid w:val="00A365F0"/>
    <w:rsid w:val="00A5418F"/>
    <w:rsid w:val="00A81944"/>
    <w:rsid w:val="00A82B75"/>
    <w:rsid w:val="00A873B3"/>
    <w:rsid w:val="00A96909"/>
    <w:rsid w:val="00A96AED"/>
    <w:rsid w:val="00AC4766"/>
    <w:rsid w:val="00AD30FA"/>
    <w:rsid w:val="00AD582D"/>
    <w:rsid w:val="00AE4797"/>
    <w:rsid w:val="00B208D8"/>
    <w:rsid w:val="00B22F46"/>
    <w:rsid w:val="00B364D6"/>
    <w:rsid w:val="00B5759A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E5FBE"/>
    <w:rsid w:val="00BF17B2"/>
    <w:rsid w:val="00C00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04F0F"/>
    <w:rsid w:val="00D0542F"/>
    <w:rsid w:val="00D12323"/>
    <w:rsid w:val="00D20789"/>
    <w:rsid w:val="00D31B13"/>
    <w:rsid w:val="00D425F4"/>
    <w:rsid w:val="00D42750"/>
    <w:rsid w:val="00D573F0"/>
    <w:rsid w:val="00D61CD5"/>
    <w:rsid w:val="00D7100F"/>
    <w:rsid w:val="00D7443A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EF0DE7"/>
    <w:rsid w:val="00F0375C"/>
    <w:rsid w:val="00F16C6E"/>
    <w:rsid w:val="00F22DAD"/>
    <w:rsid w:val="00F3509B"/>
    <w:rsid w:val="00F3792E"/>
    <w:rsid w:val="00F547F5"/>
    <w:rsid w:val="00F55043"/>
    <w:rsid w:val="00F5520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00FF723A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353EEAB3-50E6-4572-A236-8F2D124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9E74A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6D3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4104-AE1D-4FFC-8418-12A9C9F0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54</Pages>
  <Words>7303</Words>
  <Characters>40167</Characters>
  <Application>Microsoft Office Word</Application>
  <DocSecurity>0</DocSecurity>
  <Lines>334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27</cp:revision>
  <dcterms:created xsi:type="dcterms:W3CDTF">2019-09-25T16:47:00Z</dcterms:created>
  <dcterms:modified xsi:type="dcterms:W3CDTF">2019-10-19T15:59:00Z</dcterms:modified>
</cp:coreProperties>
</file>