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Pr="002A3531" w:rsidRDefault="00F97B59" w:rsidP="0015420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4C8F1D" w14:textId="43D14EA2" w:rsidR="00F97B59" w:rsidRPr="002A3531" w:rsidRDefault="00453B97" w:rsidP="001C699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31980975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</w:p>
    <w:p w14:paraId="60BE2850" w14:textId="77777777" w:rsidR="00453B97" w:rsidRPr="002A3531" w:rsidRDefault="00453B97" w:rsidP="00453B9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1D72AE" w14:textId="77777777" w:rsidR="00453B97" w:rsidRPr="002A3531" w:rsidRDefault="00453B97" w:rsidP="00453B9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453B97" w:rsidRPr="002A3531" w14:paraId="4E48A7A2" w14:textId="77777777" w:rsidTr="00686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6C57372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6FEACE87" w14:textId="5A2C83A3" w:rsidR="00453B97" w:rsidRPr="002A3531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Conectar con </w:t>
            </w:r>
            <w:r w:rsidR="00A873B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estación FTP</w:t>
            </w:r>
          </w:p>
        </w:tc>
        <w:tc>
          <w:tcPr>
            <w:tcW w:w="1470" w:type="dxa"/>
          </w:tcPr>
          <w:p w14:paraId="1E020363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</w:p>
        </w:tc>
      </w:tr>
      <w:tr w:rsidR="00453B97" w:rsidRPr="002A3531" w14:paraId="60B1B945" w14:textId="77777777" w:rsidTr="006862F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53D44E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2F04A81A" w14:textId="0EDCFAB0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</w:t>
            </w:r>
            <w:r w:rsidR="00240E4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Operador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53B97" w:rsidRPr="002A3531" w14:paraId="26C90E4C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1D8561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109290A4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61C3921B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53B97" w:rsidRPr="002A3531" w14:paraId="2611BCC7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A363016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BDF717D" w14:textId="2890A964" w:rsidR="00240E43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conectado a la red de internet</w:t>
            </w:r>
            <w:r w:rsidR="00240E4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la estación ya debe estar creada con anterioridad</w:t>
            </w:r>
          </w:p>
        </w:tc>
      </w:tr>
      <w:tr w:rsidR="00453B97" w:rsidRPr="002A3531" w14:paraId="258E4EA2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183D525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303" w:type="dxa"/>
            <w:gridSpan w:val="6"/>
          </w:tcPr>
          <w:p w14:paraId="09949E6C" w14:textId="2C038D00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 </w:t>
            </w:r>
            <w:r w:rsidR="00D31B1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mostrar los datos básicos de la estación a la que se ha conectado</w:t>
            </w:r>
          </w:p>
        </w:tc>
      </w:tr>
      <w:tr w:rsidR="00453B97" w:rsidRPr="002A3531" w14:paraId="01E2AB44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F6B5592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BEAF23" w14:textId="1F3B4BE2" w:rsidR="00453B97" w:rsidRPr="002A3531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3551972D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6215B70" w14:textId="5A498E39" w:rsidR="00453B97" w:rsidRPr="002A3531" w:rsidRDefault="00883C4A" w:rsidP="00883C4A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79" w:type="dxa"/>
          </w:tcPr>
          <w:p w14:paraId="18BD931C" w14:textId="52E1FEBE" w:rsidR="00453B97" w:rsidRPr="002A3531" w:rsidRDefault="00453B97" w:rsidP="00883C4A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70" w:type="dxa"/>
          </w:tcPr>
          <w:p w14:paraId="3BC14E39" w14:textId="3E640014" w:rsidR="00453B97" w:rsidRPr="002A3531" w:rsidRDefault="00883C4A" w:rsidP="00883C4A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6862F4" w:rsidRPr="002A3531" w14:paraId="7DD4E97B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715343E" w14:textId="4D702AFB" w:rsidR="006862F4" w:rsidRPr="002A3531" w:rsidRDefault="006862F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68ED975E" w14:textId="045185AA" w:rsidR="006862F4" w:rsidRPr="002A3531" w:rsidRDefault="006862F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6FD0F8E9" w14:textId="77777777" w:rsidR="00453B97" w:rsidRPr="002A3531" w:rsidRDefault="00453B97" w:rsidP="00453B97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2A3531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453B97" w:rsidRPr="002A3531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1C140187" w:rsidR="00453B97" w:rsidRPr="002A3531" w:rsidRDefault="0072403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Conectarse mediante protocolo 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FTP a</w:t>
            </w:r>
            <w:r w:rsidR="00A873B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una estación </w:t>
            </w:r>
          </w:p>
        </w:tc>
      </w:tr>
    </w:tbl>
    <w:p w14:paraId="48064075" w14:textId="77777777" w:rsidR="00453B97" w:rsidRPr="002A3531" w:rsidRDefault="00453B97" w:rsidP="007F078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BA012D" w14:textId="77777777" w:rsidR="00453B97" w:rsidRPr="002A3531" w:rsidRDefault="00453B97" w:rsidP="007F078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2A3531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2A3531" w:rsidRDefault="007F0780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7F0780" w:rsidRPr="002A3531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2A3531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Pr="002A3531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2A3531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Pr="002A3531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la </w:t>
            </w:r>
            <w:r w:rsidR="004E42A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información almacenada</w:t>
            </w:r>
            <w:r w:rsidR="00624E7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E146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para ese nombre de estación</w:t>
            </w:r>
            <w:r w:rsidR="00EB0F2C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5FE9B5E" w14:textId="5EE4617C" w:rsidR="00AD582D" w:rsidRPr="002A3531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AD582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 </w:t>
            </w:r>
          </w:p>
          <w:p w14:paraId="215C09FF" w14:textId="7A7CC715" w:rsidR="00AD582D" w:rsidRPr="002A3531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AD582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Serial </w:t>
            </w:r>
          </w:p>
          <w:p w14:paraId="71BBFE87" w14:textId="17D33F7E" w:rsidR="00AD582D" w:rsidRPr="002A3531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AD582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Abreviación nombre corto de la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AD582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</w:p>
          <w:p w14:paraId="2738FB89" w14:textId="1E378883" w:rsidR="00542AA7" w:rsidRPr="002A3531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42AA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</w:p>
          <w:p w14:paraId="501673FC" w14:textId="537CC4DB" w:rsidR="00542AA7" w:rsidRPr="002A3531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42AA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</w:p>
          <w:p w14:paraId="086C73C0" w14:textId="2BA490DA" w:rsidR="00542AA7" w:rsidRPr="002A3531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42AA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región.</w:t>
            </w:r>
          </w:p>
          <w:p w14:paraId="24997A94" w14:textId="6355CA18" w:rsidR="00D12323" w:rsidRPr="002A3531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Localización</w:t>
            </w:r>
          </w:p>
          <w:p w14:paraId="2F00588F" w14:textId="6D36DED2" w:rsidR="00D12323" w:rsidRPr="002A3531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</w:p>
          <w:p w14:paraId="42E4F742" w14:textId="64EE7478" w:rsidR="00626880" w:rsidRPr="002A3531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latitud y longitud</w:t>
            </w:r>
          </w:p>
          <w:p w14:paraId="613EB850" w14:textId="68920797" w:rsidR="00626880" w:rsidRPr="002A3531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-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elevación</w:t>
            </w:r>
          </w:p>
          <w:p w14:paraId="453A1727" w14:textId="79A24847" w:rsidR="00626880" w:rsidRPr="002A3531" w:rsidRDefault="00626880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-Base de tiempo</w:t>
            </w:r>
          </w:p>
          <w:p w14:paraId="0C8E35CA" w14:textId="77777777" w:rsidR="007F0780" w:rsidRPr="002A3531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B24C24" w14:textId="77777777" w:rsidR="007F0780" w:rsidRPr="002A3531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0780" w:rsidRPr="002A3531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Pr="002A3531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2A7F2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confirma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información</w:t>
            </w:r>
            <w:r w:rsidR="002A7F2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botón conectar</w:t>
            </w:r>
          </w:p>
          <w:p w14:paraId="446BD425" w14:textId="77777777" w:rsidR="00451239" w:rsidRPr="002A3531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B02226" w14:textId="77777777" w:rsidR="00451239" w:rsidRPr="002A3531" w:rsidRDefault="00451239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7F67002A" w:rsidR="007F0780" w:rsidRPr="002A3531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6DD3D21" w14:textId="1977583E" w:rsidR="00451239" w:rsidRPr="002A3531" w:rsidRDefault="00527191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se conecta a la estación seleccionada. </w:t>
            </w:r>
          </w:p>
        </w:tc>
      </w:tr>
      <w:tr w:rsidR="002A7F28" w:rsidRPr="002A3531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Pr="002A3531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Pr="002A3531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FDA7408" w:rsidR="002A7F28" w:rsidRPr="002A3531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7CB0B4E" w14:textId="2B2F2DD2" w:rsidR="002A7F28" w:rsidRPr="002A3531" w:rsidRDefault="0052719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se conecta a la estación seleccionada y muestra mensaje en pantalla “Conexión Exitosa”</w:t>
            </w:r>
          </w:p>
        </w:tc>
      </w:tr>
    </w:tbl>
    <w:p w14:paraId="43EA5F16" w14:textId="77777777" w:rsidR="007F0780" w:rsidRPr="002A3531" w:rsidRDefault="007F0780" w:rsidP="007F0780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7F0780" w:rsidRPr="002A3531" w14:paraId="12BB1907" w14:textId="77777777" w:rsidTr="00472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114EAFCD" w14:textId="77777777" w:rsidR="007F0780" w:rsidRPr="002A3531" w:rsidRDefault="007F0780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46DCA" w:rsidRPr="002A3531" w14:paraId="275F8B8E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C19A2CE" w14:textId="7D653105" w:rsidR="00646DCA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E87B60B" w14:textId="2257FE60" w:rsidR="00646DCA" w:rsidRPr="002A3531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2A3531" w14:paraId="26ACF320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4C1915C3" w14:textId="31B6EFF1" w:rsidR="00B208D8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964AF7B" w14:textId="737614A8" w:rsidR="00B208D8" w:rsidRPr="002A3531" w:rsidRDefault="00B208D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1971616E" w14:textId="2DD951C3" w:rsidR="00041075" w:rsidRPr="002A3531" w:rsidRDefault="00041075">
      <w:pPr>
        <w:rPr>
          <w:rFonts w:ascii="Times New Roman" w:hAnsi="Times New Roman" w:cs="Times New Roman"/>
          <w:bCs/>
          <w:sz w:val="24"/>
          <w:szCs w:val="24"/>
        </w:rPr>
      </w:pPr>
    </w:p>
    <w:bookmarkEnd w:id="0"/>
    <w:p w14:paraId="5E9AE98B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7C662C0" w14:textId="57425D9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80D487E" w14:textId="74FE2650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10BB01" w14:textId="7DE2FD96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82756BC" w14:textId="68372BDB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79A6E4A" w14:textId="6A85DEC7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C06697" w14:textId="6C2C70B7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ED0FB7" w14:textId="4480EDC5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2E7603" w14:textId="0E720398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00A207" w14:textId="7E54CF24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69B87CD" w14:textId="67B5705A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A42555" w14:textId="5238F24A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B3D480" w14:textId="26EC279D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CB88847" w14:textId="691A739A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D1CAF7" w14:textId="77777777" w:rsidR="002A3531" w:rsidRPr="002A3531" w:rsidRDefault="002A3531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A196A3" w14:textId="721CAB0D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E712E1" w14:textId="60EAE4FF" w:rsidR="00A873B3" w:rsidRPr="002A3531" w:rsidRDefault="00A873B3" w:rsidP="00A873B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" w:name="_Hlk31981023"/>
      <w:r w:rsidRPr="002A3531">
        <w:rPr>
          <w:rFonts w:ascii="Times New Roman" w:hAnsi="Times New Roman" w:cs="Times New Roman"/>
          <w:bCs/>
          <w:sz w:val="24"/>
          <w:szCs w:val="24"/>
        </w:rPr>
        <w:lastRenderedPageBreak/>
        <w:t>CASOS DE USO 2</w:t>
      </w:r>
    </w:p>
    <w:p w14:paraId="24CC2E63" w14:textId="77777777" w:rsidR="00A873B3" w:rsidRPr="002A3531" w:rsidRDefault="00A873B3" w:rsidP="00A873B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1C4E20" w14:textId="77777777" w:rsidR="00A873B3" w:rsidRPr="002A3531" w:rsidRDefault="00A873B3" w:rsidP="00A873B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A873B3" w:rsidRPr="002A3531" w14:paraId="2EAF80B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0EE0A61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4710DC2B" w14:textId="2B1CBD9C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Conectar con estación Modbus</w:t>
            </w:r>
          </w:p>
        </w:tc>
        <w:tc>
          <w:tcPr>
            <w:tcW w:w="1470" w:type="dxa"/>
          </w:tcPr>
          <w:p w14:paraId="6CDB288C" w14:textId="6754AAAD" w:rsidR="00A873B3" w:rsidRPr="002A3531" w:rsidRDefault="00A873B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CU2</w:t>
            </w:r>
          </w:p>
        </w:tc>
      </w:tr>
      <w:tr w:rsidR="00A873B3" w:rsidRPr="002A3531" w14:paraId="3DF194A1" w14:textId="77777777" w:rsidTr="002417E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EAB27F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4FCE71D3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Administrador, Operador </w:t>
            </w:r>
          </w:p>
        </w:tc>
      </w:tr>
      <w:tr w:rsidR="00A873B3" w:rsidRPr="002A3531" w14:paraId="58E4CCF9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7DFAA52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5A95F0B7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45409018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73B3" w:rsidRPr="002A3531" w14:paraId="24F14C94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C9847A5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90160F4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conectado a la red de internet, la estación ya debe estar creada con anterioridad</w:t>
            </w:r>
          </w:p>
        </w:tc>
      </w:tr>
      <w:tr w:rsidR="00A873B3" w:rsidRPr="002A3531" w14:paraId="14CD8DAF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8139EBC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303" w:type="dxa"/>
            <w:gridSpan w:val="6"/>
          </w:tcPr>
          <w:p w14:paraId="03BD6B64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 mostrar los datos básicos de la estación a la que se ha conectado</w:t>
            </w:r>
          </w:p>
        </w:tc>
      </w:tr>
      <w:tr w:rsidR="00883C4A" w:rsidRPr="002A3531" w14:paraId="7F015CCA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CC12873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09398E42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00134296" w14:textId="79D5C65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7DEE2857" w14:textId="15D2C70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79" w:type="dxa"/>
          </w:tcPr>
          <w:p w14:paraId="348E861F" w14:textId="3DF0A67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70" w:type="dxa"/>
          </w:tcPr>
          <w:p w14:paraId="5ABC25C2" w14:textId="54303E2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00CB04B6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2519F00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404DB950" w14:textId="1A97F78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07807B02" w14:textId="77777777" w:rsidR="00A873B3" w:rsidRPr="002A3531" w:rsidRDefault="00A873B3" w:rsidP="00A873B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873B3" w:rsidRPr="002A3531" w14:paraId="6237E7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6FBBABE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A873B3" w:rsidRPr="002A3531" w14:paraId="6CF3951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AB6FFA" w14:textId="7CCBC7DE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Conectarse mediante protocolo Modbus a una estación </w:t>
            </w:r>
          </w:p>
        </w:tc>
      </w:tr>
    </w:tbl>
    <w:p w14:paraId="57ACB528" w14:textId="77777777" w:rsidR="00A873B3" w:rsidRPr="002A3531" w:rsidRDefault="00A873B3" w:rsidP="00A873B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AE92C8" w14:textId="77777777" w:rsidR="00A873B3" w:rsidRPr="002A3531" w:rsidRDefault="00A873B3" w:rsidP="00A873B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873B3" w:rsidRPr="002A3531" w14:paraId="35D2B51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41AE91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A873B3" w:rsidRPr="002A3531" w14:paraId="28F5AEAD" w14:textId="77777777" w:rsidTr="002417E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79E09C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1AAB5C9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7D0CB642" w14:textId="77777777" w:rsidR="00A873B3" w:rsidRPr="002A3531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BB904CD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la información almacenada para ese nombre de estación.</w:t>
            </w:r>
          </w:p>
          <w:p w14:paraId="33FA0C02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-Id </w:t>
            </w:r>
          </w:p>
          <w:p w14:paraId="1AAB72FC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-Serial </w:t>
            </w:r>
          </w:p>
          <w:p w14:paraId="3E66E13F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-Abreviación nombre corto de la -estación</w:t>
            </w:r>
          </w:p>
          <w:p w14:paraId="0BDC1478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-organización</w:t>
            </w:r>
          </w:p>
          <w:p w14:paraId="1509E642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-categoría</w:t>
            </w:r>
          </w:p>
          <w:p w14:paraId="37D34154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-región.</w:t>
            </w:r>
          </w:p>
          <w:p w14:paraId="3E7DF4B4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-Localización</w:t>
            </w:r>
          </w:p>
          <w:p w14:paraId="01217848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-ciudad</w:t>
            </w:r>
          </w:p>
          <w:p w14:paraId="7C10224B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-latitud y longitud</w:t>
            </w:r>
          </w:p>
          <w:p w14:paraId="120083AC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-elevación</w:t>
            </w:r>
          </w:p>
          <w:p w14:paraId="38C81635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-Base de tiempo</w:t>
            </w:r>
          </w:p>
          <w:p w14:paraId="6F08B5FC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3A705F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73B3" w:rsidRPr="002A3531" w14:paraId="04969C7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43AE53B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12790617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confirma la información botón conectar</w:t>
            </w:r>
          </w:p>
          <w:p w14:paraId="47EB6B5C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827B72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1C681C9" w14:textId="77777777" w:rsidR="00A873B3" w:rsidRPr="002A3531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76DA66E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se conecta a la estación seleccionada. </w:t>
            </w:r>
          </w:p>
        </w:tc>
      </w:tr>
      <w:tr w:rsidR="00A873B3" w:rsidRPr="002A3531" w14:paraId="5B2ECF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FD24D3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A7A70D8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647DF2B" w14:textId="77777777" w:rsidR="00A873B3" w:rsidRPr="002A3531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7E494025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se conecta a la estación seleccionada y muestra mensaje en pantalla “Conexión Exitosa”</w:t>
            </w:r>
          </w:p>
        </w:tc>
      </w:tr>
    </w:tbl>
    <w:p w14:paraId="2DD1447B" w14:textId="77777777" w:rsidR="00A873B3" w:rsidRPr="002A3531" w:rsidRDefault="00A873B3" w:rsidP="00A873B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A873B3" w:rsidRPr="002A3531" w14:paraId="4EC4917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503CFD0C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A873B3" w:rsidRPr="002A3531" w14:paraId="3DDE45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60CA551" w14:textId="273CE02B" w:rsidR="00A873B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E2F0BA4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A873B3" w:rsidRPr="002A3531" w14:paraId="074BF8D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323F968" w14:textId="2B132636" w:rsidR="00A873B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6623D269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  <w:tr w:rsidR="00545C14" w:rsidRPr="002A3531" w14:paraId="1295F7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2BD1D359" w14:textId="1E4B2C7F" w:rsidR="00545C14" w:rsidRPr="002A3531" w:rsidRDefault="00545C14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2BA5CC28" w14:textId="08D3A3A3" w:rsidR="00545C14" w:rsidRPr="002A3531" w:rsidRDefault="00545C14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campos latitud, longitud y elevación permiten valores numéricos (enteros, decimales, positivos y negativos) </w:t>
            </w:r>
          </w:p>
        </w:tc>
      </w:tr>
    </w:tbl>
    <w:p w14:paraId="0896ED49" w14:textId="77777777" w:rsidR="00A873B3" w:rsidRPr="002A3531" w:rsidRDefault="00A873B3" w:rsidP="00A873B3">
      <w:pPr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50DB08A2" w14:textId="77777777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E485FA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4C3229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E360BD8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FEDC64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9CEF317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90E4A18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91991BC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3F5FEB" w14:textId="16CABCAD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B4EEB8" w14:textId="0A36F9B0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159DB1" w14:textId="2A4F7774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A66333" w14:textId="1B386F00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0713D0" w14:textId="3624ACCE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061B46" w14:textId="5D512E5C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6C68C6" w14:textId="04A5D380" w:rsidR="00A873B3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AF9843" w14:textId="33712D1B" w:rsidR="002A3531" w:rsidRDefault="002A3531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7DC2925" w14:textId="77777777" w:rsidR="002A3531" w:rsidRPr="002A3531" w:rsidRDefault="002A3531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2865FA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3EA1E4" w14:textId="6A07F189" w:rsidR="00041075" w:rsidRPr="002A3531" w:rsidRDefault="00041075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" w:name="_Hlk31981049"/>
      <w:r w:rsidRPr="002A3531">
        <w:rPr>
          <w:rFonts w:ascii="Times New Roman" w:hAnsi="Times New Roman" w:cs="Times New Roman"/>
          <w:bCs/>
          <w:sz w:val="24"/>
          <w:szCs w:val="24"/>
        </w:rPr>
        <w:t>CASOS DE USO</w:t>
      </w:r>
      <w:r w:rsidR="00FF3420" w:rsidRPr="002A35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3</w:t>
      </w:r>
    </w:p>
    <w:p w14:paraId="1DD561FA" w14:textId="77777777" w:rsidR="00041075" w:rsidRPr="002A3531" w:rsidRDefault="00041075" w:rsidP="0004107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E1C6580" w14:textId="77777777" w:rsidR="00041075" w:rsidRPr="002A3531" w:rsidRDefault="00041075" w:rsidP="0004107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041075" w:rsidRPr="002A3531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7ED62C" w14:textId="0F06E04A" w:rsidR="00041075" w:rsidRPr="002A3531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643AC0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Validación</w:t>
            </w:r>
          </w:p>
        </w:tc>
        <w:tc>
          <w:tcPr>
            <w:tcW w:w="1452" w:type="dxa"/>
          </w:tcPr>
          <w:p w14:paraId="01EB1B39" w14:textId="5B853249" w:rsidR="00041075" w:rsidRPr="002A3531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</w:tr>
      <w:tr w:rsidR="00041075" w:rsidRPr="002A3531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110F1F6" w14:textId="09FCF582" w:rsidR="00041075" w:rsidRPr="002A3531" w:rsidRDefault="00C007B2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</w:t>
            </w:r>
            <w:r w:rsidRPr="002A3531">
              <w:rPr>
                <w:rStyle w:val="Refdecomentario"/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Operador</w:t>
            </w:r>
          </w:p>
        </w:tc>
      </w:tr>
      <w:tr w:rsidR="00041075" w:rsidRPr="002A3531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2C7EE7A0" w14:textId="36DDB36D" w:rsidR="00041075" w:rsidRPr="002A3531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  <w:r w:rsidR="00F97B5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41075" w:rsidRPr="002A3531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6AF416" w14:textId="38D709D3" w:rsidR="00041075" w:rsidRPr="002A3531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</w:t>
            </w:r>
            <w:r w:rsidR="00C04C2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2A3531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7C87167C" w14:textId="76FDEF2D" w:rsidR="00041075" w:rsidRPr="002A3531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l</w:t>
            </w:r>
            <w:r w:rsidR="005B7DC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 pantalla de selección quedan los datos con los cuales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 realiza </w:t>
            </w:r>
            <w:r w:rsidR="001233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ajuste</w:t>
            </w:r>
            <w:r w:rsidR="005B7DC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calibración.</w:t>
            </w:r>
          </w:p>
        </w:tc>
      </w:tr>
      <w:tr w:rsidR="00883C4A" w:rsidRPr="002A3531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95C5EE9" w14:textId="2CAE803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14A6279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4549FC9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43862FB6" w14:textId="64D9E0C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0DE141B8" w14:textId="1591F34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656217F0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C9BE1C3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6330E22F" w14:textId="1B2F170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83EECB3" w14:textId="77777777" w:rsidR="00041075" w:rsidRPr="002A3531" w:rsidRDefault="00041075" w:rsidP="00041075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2A3531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041075" w:rsidRPr="002A3531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2A3531" w:rsidRDefault="007F6651" w:rsidP="007F665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2A3531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2849CE" w:rsidRPr="002A3531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Pr="002A3531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3728BA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Selecciona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728BA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hora, minutos</w:t>
            </w:r>
          </w:p>
          <w:p w14:paraId="27E08D65" w14:textId="716E3B83" w:rsidR="002849CE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Pr="002A3531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2A3531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Pr="002A353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Pr="002A353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Pr="002A353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EA1" w:rsidRPr="002A3531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Pr="002A353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Digita el valor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</w:t>
            </w:r>
            <w:r w:rsidR="006C201C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campo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Pr="002A353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Pr="002A353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</w:t>
            </w:r>
            <w:r w:rsidR="00DA388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manera automática </w:t>
            </w:r>
            <w:r w:rsidR="00DA388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campos</w:t>
            </w:r>
            <w:r w:rsidR="00DA388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 la formula Y=</w:t>
            </w:r>
            <w:r w:rsidR="003B068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388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mx+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</w:p>
        </w:tc>
      </w:tr>
      <w:tr w:rsidR="00041075" w:rsidRPr="002A3531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Pr="002A353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Pr="002A3531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presiona botón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calibra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r. Para realizar calibración de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</w:t>
            </w:r>
            <w:r w:rsidR="00FF342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Pr="002A353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Pr="002A3531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</w:t>
            </w:r>
            <w:r w:rsidR="0023193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realiza validación de los datos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digitados</w:t>
            </w:r>
          </w:p>
          <w:p w14:paraId="08505AA0" w14:textId="083F76E9" w:rsidR="00041075" w:rsidRPr="002A3531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41075" w:rsidRPr="002A3531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Pr="002A353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34657535" w14:textId="71ECA085" w:rsidR="00041075" w:rsidRPr="002A3531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</w:t>
            </w:r>
            <w:r w:rsidR="0027281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Pr="002A353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Pr="002A3531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Pr="002A3531" w:rsidRDefault="00041075" w:rsidP="00041075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p w14:paraId="30D61348" w14:textId="77777777" w:rsidR="00FF3420" w:rsidRPr="002A3531" w:rsidRDefault="00FF3420" w:rsidP="003467C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2A3531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3728BA" w:rsidRPr="002A3531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57751847" w:rsidR="003728BA" w:rsidRPr="002A3531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296D72F" w14:textId="4CF1555D" w:rsidR="003728BA" w:rsidRPr="002A3531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2A3531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75593438" w:rsidR="003728BA" w:rsidRPr="002A3531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13EB68F8" w14:textId="6797FF52" w:rsidR="003728BA" w:rsidRPr="002A3531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2A3531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66C8B03A" w:rsidR="00041075" w:rsidRPr="002A3531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567536B" w14:textId="13BC6E25" w:rsidR="00041075" w:rsidRPr="002A3531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usuario no calibre los datos, el sistema lo hará automática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mente. </w:t>
            </w:r>
          </w:p>
        </w:tc>
      </w:tr>
      <w:tr w:rsidR="00A15EC5" w:rsidRPr="002A3531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5359FECC" w:rsidR="00A15EC5" w:rsidRPr="002A3531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26E60D2B" w14:textId="020DC6F3" w:rsidR="00A15EC5" w:rsidRPr="002A3531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presentado. </w:t>
            </w:r>
          </w:p>
        </w:tc>
      </w:tr>
      <w:bookmarkEnd w:id="2"/>
    </w:tbl>
    <w:p w14:paraId="5B532851" w14:textId="08B07C80" w:rsidR="00041075" w:rsidRPr="002A3531" w:rsidRDefault="00041075">
      <w:pPr>
        <w:rPr>
          <w:rFonts w:ascii="Times New Roman" w:hAnsi="Times New Roman" w:cs="Times New Roman"/>
          <w:bCs/>
          <w:sz w:val="24"/>
          <w:szCs w:val="24"/>
        </w:rPr>
      </w:pPr>
    </w:p>
    <w:p w14:paraId="75A4E3C8" w14:textId="51C37314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5222B72F" w14:textId="18DA55A7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0B149767" w14:textId="132662B4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42A55627" w14:textId="5BE6E9F0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44A978E0" w14:textId="348EF74D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6BB21B36" w14:textId="2ACAE972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639DB9B9" w14:textId="271DC045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3B65E2E5" w14:textId="77777777" w:rsidR="001C24F3" w:rsidRPr="002A3531" w:rsidRDefault="001C24F3">
      <w:pPr>
        <w:rPr>
          <w:rFonts w:ascii="Times New Roman" w:hAnsi="Times New Roman" w:cs="Times New Roman"/>
          <w:bCs/>
          <w:sz w:val="24"/>
          <w:szCs w:val="24"/>
        </w:rPr>
      </w:pPr>
    </w:p>
    <w:p w14:paraId="18D9C13A" w14:textId="540487D2" w:rsidR="005B7DC1" w:rsidRPr="002A3531" w:rsidRDefault="005B7DC1" w:rsidP="005B7DC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3" w:name="_Hlk31981078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4</w:t>
      </w:r>
    </w:p>
    <w:p w14:paraId="74D69E9E" w14:textId="77777777" w:rsidR="005B7DC1" w:rsidRPr="002A3531" w:rsidRDefault="005B7DC1" w:rsidP="005B7DC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8FF75A" w14:textId="77777777" w:rsidR="005B7DC1" w:rsidRPr="002A3531" w:rsidRDefault="005B7DC1" w:rsidP="005B7DC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272"/>
        <w:gridCol w:w="925"/>
        <w:gridCol w:w="1002"/>
        <w:gridCol w:w="486"/>
        <w:gridCol w:w="1063"/>
        <w:gridCol w:w="1452"/>
      </w:tblGrid>
      <w:tr w:rsidR="005B7DC1" w:rsidRPr="002A3531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9A671C1" w14:textId="4E265896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C8496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17E97D25" w:rsidR="005B7DC1" w:rsidRPr="002A3531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5B7DC1" w:rsidRPr="002A3531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EAA3E46" w14:textId="70EDE3DC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</w:t>
            </w:r>
            <w:r w:rsidR="00886E1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Operador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5B7DC1" w:rsidRPr="002A3531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56C838B" w14:textId="00F85581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</w:t>
            </w:r>
            <w:r w:rsidR="001233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86E1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7DC1" w:rsidRPr="002A3531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1BF5F40" w14:textId="7FEA2841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2A3531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32C7ACCA" w14:textId="54329ECE" w:rsidR="005B7DC1" w:rsidRPr="002A3531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región queda creada en el sistema</w:t>
            </w:r>
            <w:r w:rsidR="005B7DC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83C4A" w:rsidRPr="002A3531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296" w:type="dxa"/>
            <w:gridSpan w:val="2"/>
          </w:tcPr>
          <w:p w14:paraId="7C56A6DF" w14:textId="7CB9D5B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24517CD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652F68C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49504307" w14:textId="7743F2A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728337E" w14:textId="04C0DBE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32F3AD25" w14:textId="77777777" w:rsidTr="006862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48B14A8E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485FACF" w14:textId="77865D7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38D7F41" w14:textId="77777777" w:rsidR="005B7DC1" w:rsidRPr="002A3531" w:rsidRDefault="005B7DC1" w:rsidP="005B7DC1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2A3531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Propósito</w:t>
            </w:r>
          </w:p>
        </w:tc>
      </w:tr>
      <w:tr w:rsidR="005B7DC1" w:rsidRPr="002A3531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2A3531" w:rsidRDefault="001233F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las</w:t>
            </w:r>
            <w:r w:rsidR="00C8496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2A3531" w:rsidRDefault="005B7DC1" w:rsidP="005B7DC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2A3531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  <w:r w:rsidR="00C8496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2A3531" w:rsidRDefault="00C8496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región </w:t>
            </w:r>
          </w:p>
        </w:tc>
      </w:tr>
      <w:tr w:rsidR="005B7DC1" w:rsidRPr="002A3531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</w:t>
            </w:r>
            <w:r w:rsidR="006A52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botón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nueva </w:t>
            </w:r>
            <w:r w:rsidR="006A52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2A353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2A3531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carga el Id 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automático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 corresponde a la nueva 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habilita los campos de la 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4DD10565" w14:textId="217CC9BC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7DC1" w:rsidRPr="002A3531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2A353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nombre de la región</w:t>
            </w:r>
            <w:r w:rsidR="009E728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 una longitud máxima de 50 caracteres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2A353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EC9089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71ADB6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220612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7DC1" w:rsidRPr="002A3531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una descripción de la región</w:t>
            </w:r>
            <w:r w:rsidR="009E728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 una longitud máxima de 50 caracteres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Pr="002A353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7DC1" w:rsidRPr="002A3531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Pr="002A353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Pr="002A353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 de transacción</w:t>
            </w:r>
            <w:r w:rsidR="009E728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: “Región creada correctamente”</w:t>
            </w:r>
          </w:p>
        </w:tc>
      </w:tr>
      <w:tr w:rsidR="009E728E" w:rsidRPr="002A3531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Pr="002A3531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Pr="002A3531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Pr="002A3531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Pr="002A3531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1ED81A0A" w14:textId="636BB451" w:rsidR="00C84964" w:rsidRPr="002A3531" w:rsidRDefault="00C84964">
      <w:pPr>
        <w:rPr>
          <w:rFonts w:ascii="Times New Roman" w:hAnsi="Times New Roman" w:cs="Times New Roman"/>
          <w:bCs/>
          <w:sz w:val="24"/>
          <w:szCs w:val="24"/>
        </w:rPr>
      </w:pPr>
    </w:p>
    <w:p w14:paraId="35F17A97" w14:textId="0BF8D3AB" w:rsidR="00C84964" w:rsidRPr="002A3531" w:rsidRDefault="00C8496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2A3531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2A3531" w:rsidRDefault="00C8496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9E728E" w:rsidRPr="002A3531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5097427B" w:rsidR="009E728E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480" w:type="dxa"/>
          </w:tcPr>
          <w:p w14:paraId="29BB8DCC" w14:textId="79041FF7" w:rsidR="009E728E" w:rsidRPr="002A3531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2A3531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7586B89" w:rsidR="00C84964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480" w:type="dxa"/>
          </w:tcPr>
          <w:p w14:paraId="49267C18" w14:textId="3D43A08A" w:rsidR="00C84964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</w:t>
            </w:r>
            <w:r w:rsidR="006A52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vacíos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el sistema muestra el </w:t>
            </w:r>
            <w:r w:rsidR="001233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mensaje, selecciona el campo en rojo y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A52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cursor se ubica en el campo. </w:t>
            </w:r>
          </w:p>
        </w:tc>
      </w:tr>
      <w:tr w:rsidR="00D22DA1" w:rsidRPr="002A3531" w14:paraId="1E5C6283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195040" w14:textId="593BF5E2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480" w:type="dxa"/>
          </w:tcPr>
          <w:p w14:paraId="5C28A55A" w14:textId="4B58DA14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tr w:rsidR="00545C14" w:rsidRPr="002A3531" w14:paraId="4F27FBF2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EE19DB" w14:textId="22CCEFA1" w:rsidR="00545C14" w:rsidRPr="002A3531" w:rsidRDefault="00545C14" w:rsidP="00545C1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480" w:type="dxa"/>
          </w:tcPr>
          <w:p w14:paraId="2962D23B" w14:textId="09FC337A" w:rsidR="00545C14" w:rsidRPr="002A3531" w:rsidRDefault="00545C14" w:rsidP="00545C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campos latitud, longitud y elevación permiten valores numéricos (enteros, decimales, positivos y negativos) </w:t>
            </w:r>
          </w:p>
        </w:tc>
      </w:tr>
    </w:tbl>
    <w:p w14:paraId="63DCEE4F" w14:textId="6DE054E9" w:rsidR="00C84964" w:rsidRPr="002A3531" w:rsidRDefault="00C8496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2A3531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Pr="002A3531" w:rsidRDefault="006A5268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178A899D" w14:textId="46F2E0D9" w:rsidR="006A5268" w:rsidRPr="002A3531" w:rsidRDefault="006A5268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Actualización de la región </w:t>
            </w:r>
          </w:p>
        </w:tc>
      </w:tr>
      <w:tr w:rsidR="006A5268" w:rsidRPr="002A3531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2A3531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286B8237" w14:textId="548970D2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1233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 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2A3531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A5268" w:rsidRPr="002A3531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2A3531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2A3531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B2D71B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F2E168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A5268" w:rsidRPr="002A3531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Pr="002A3531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Pr="002A3531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</w:t>
            </w:r>
            <w:r w:rsidR="002F71F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“Guardado exitosamente”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Pr="002A3531" w:rsidRDefault="006A5268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2A3531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2A3531" w:rsidRDefault="006A5268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A5268" w:rsidRPr="002A3531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9D660B2" w:rsidR="006A5268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A8D6373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  <w:bookmarkEnd w:id="3"/>
    </w:tbl>
    <w:p w14:paraId="79042D48" w14:textId="4A0FD07C" w:rsidR="006A5268" w:rsidRPr="002A3531" w:rsidRDefault="006A5268">
      <w:pPr>
        <w:rPr>
          <w:rFonts w:ascii="Times New Roman" w:hAnsi="Times New Roman" w:cs="Times New Roman"/>
          <w:bCs/>
          <w:sz w:val="24"/>
          <w:szCs w:val="24"/>
        </w:rPr>
      </w:pPr>
    </w:p>
    <w:p w14:paraId="5BBE1450" w14:textId="261E3727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703690D5" w14:textId="785F2806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758F56B4" w14:textId="46A5DD67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642BA0F1" w14:textId="78CA264C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7E2C2F43" w14:textId="001E0EB6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1C2708DA" w14:textId="208B5789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1CA9D772" w14:textId="3ABAFE7D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32C1E597" w14:textId="5391A613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159D070A" w14:textId="4423BFD5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2A8326DF" w14:textId="04770059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645506CF" w14:textId="2CF3210C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064787C7" w14:textId="01309C89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1EBC8372" w14:textId="410B801C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713E87E3" w14:textId="77777777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2E26BC51" w14:textId="00F4B25B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17E735F4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1C0DA078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51D1D25E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79803184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45F89F32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6E001FF2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15D67E81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60BFCA71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466B0C73" w14:textId="13C964E2" w:rsidR="00D12323" w:rsidRPr="002A3531" w:rsidRDefault="00D12323">
      <w:pPr>
        <w:rPr>
          <w:rFonts w:ascii="Times New Roman" w:hAnsi="Times New Roman" w:cs="Times New Roman"/>
          <w:bCs/>
          <w:sz w:val="24"/>
          <w:szCs w:val="24"/>
        </w:rPr>
      </w:pPr>
    </w:p>
    <w:p w14:paraId="302FED85" w14:textId="77777777" w:rsidR="00D12323" w:rsidRPr="002A3531" w:rsidRDefault="00D12323">
      <w:pPr>
        <w:rPr>
          <w:rFonts w:ascii="Times New Roman" w:hAnsi="Times New Roman" w:cs="Times New Roman"/>
          <w:bCs/>
          <w:sz w:val="24"/>
          <w:szCs w:val="24"/>
        </w:rPr>
      </w:pPr>
    </w:p>
    <w:p w14:paraId="4CF09C12" w14:textId="77777777" w:rsidR="005F080B" w:rsidRPr="002A3531" w:rsidRDefault="005F080B" w:rsidP="00FC2A2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0E608CE" w14:textId="02BF7017" w:rsidR="00FC2A24" w:rsidRPr="002A3531" w:rsidRDefault="00FC2A24" w:rsidP="00FC2A2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4" w:name="_Hlk31981107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5</w:t>
      </w:r>
    </w:p>
    <w:p w14:paraId="53ECA506" w14:textId="77777777" w:rsidR="00FC2A24" w:rsidRPr="002A3531" w:rsidRDefault="00FC2A24" w:rsidP="00FC2A2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83AE06" w14:textId="77777777" w:rsidR="00FC2A24" w:rsidRPr="002A3531" w:rsidRDefault="00FC2A24" w:rsidP="00FC2A2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FC2A24" w:rsidRPr="002A3531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FA5AF2C" w14:textId="432D3BC2" w:rsidR="00FC2A24" w:rsidRPr="002A3531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657E276B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</w:tr>
      <w:tr w:rsidR="00FC2A24" w:rsidRPr="002A3531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8E13B6D" w14:textId="44101D23" w:rsidR="00FC2A24" w:rsidRPr="002A3531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</w:t>
            </w:r>
            <w:r w:rsidR="00F5520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Operador</w:t>
            </w:r>
          </w:p>
        </w:tc>
      </w:tr>
      <w:tr w:rsidR="00FC2A24" w:rsidRPr="002A3531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FC6A078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F165A57" w14:textId="30B73FC5" w:rsidR="00FC2A24" w:rsidRPr="002A3531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2A3531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3F9F24F6" w14:textId="7827DA90" w:rsidR="00FC2A24" w:rsidRPr="002A3531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estación queda creada en el sistema.</w:t>
            </w:r>
          </w:p>
        </w:tc>
      </w:tr>
      <w:tr w:rsidR="00883C4A" w:rsidRPr="002A3531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6A88BE7" w14:textId="3D78781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35592B5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38E0089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53A66F2A" w14:textId="603A902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33038AAE" w14:textId="41B96E2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2D14105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449CB1D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E01FB56" w14:textId="26F77AA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5F15E263" w14:textId="77777777" w:rsidR="00FC2A24" w:rsidRPr="002A3531" w:rsidRDefault="00FC2A24" w:rsidP="00FC2A24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2A3531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FC2A24" w:rsidRPr="002A3531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36295C57" w14:textId="6BC83A3D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2A3531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0D49228F" w14:textId="5395CB4C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2A3531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nueva estación</w:t>
            </w:r>
            <w:r w:rsidR="00417DB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</w:t>
            </w:r>
            <w:r w:rsidR="007A0D4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corresponderá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90729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34840A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BA4CCB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17B2" w:rsidRPr="002A3531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Pr="002A3531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0F08F01C" w14:textId="3DBBC319" w:rsidR="00BF17B2" w:rsidRPr="002A3531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2A3531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Pr="002A3531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17B2" w:rsidRPr="002A3531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Pr="002A3531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Pr="002A3531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CD43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2A3531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Pr="002A3531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656B32" w14:textId="3AA27C18" w:rsidR="00BF17B2" w:rsidRPr="002A3531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236F8" w:rsidRPr="002A3531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Pr="002A3531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Pr="002A3531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GMT de la estación </w:t>
            </w:r>
            <w:r w:rsidR="007A0D4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2A3531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Pr="002A3531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2A3531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2A3531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2A3531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Pr="002A3531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Pr="002A3531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2A3531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2A3531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región</w:t>
            </w:r>
          </w:p>
          <w:p w14:paraId="6366DE24" w14:textId="77777777" w:rsidR="007A0D4E" w:rsidRPr="002A3531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Pr="002A3531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Pr="002A3531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2A3531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0E9352AD" w:rsidR="007A0D4E" w:rsidRPr="002A3531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F5520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Pr="002A3531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Pr="002A3531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AA7" w:rsidRPr="002A3531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9740C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2F71F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selecciona</w:t>
            </w:r>
            <w:r w:rsidR="009740C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campo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740C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ocalización</w:t>
            </w:r>
          </w:p>
          <w:p w14:paraId="26965BC5" w14:textId="77777777" w:rsidR="00542AA7" w:rsidRPr="002A3531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Pr="002A3531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Pr="002A3531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2A3531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Pr="002A3531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Pr="002A3531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2A3531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06AE2E3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diligencia los campos latitud y longitud</w:t>
            </w:r>
            <w:r w:rsidR="0005696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32FA7C1" w14:textId="1F7E8EED" w:rsidR="00056961" w:rsidRPr="002A3531" w:rsidRDefault="00056961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estos campos en grados decimales</w:t>
            </w:r>
          </w:p>
          <w:p w14:paraId="2CFC39F3" w14:textId="7777777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Pr="002A3531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Pr="002A3531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AA7" w:rsidRPr="002A3531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107BF884" w:rsidR="00542AA7" w:rsidRPr="002A3531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diligencia el campo elevación</w:t>
            </w:r>
          </w:p>
          <w:p w14:paraId="47BC3315" w14:textId="40D5FD20" w:rsidR="00056961" w:rsidRPr="002A3531" w:rsidRDefault="00056961" w:rsidP="0005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estos campos en grados decimales</w:t>
            </w:r>
          </w:p>
          <w:p w14:paraId="7EF99453" w14:textId="77777777" w:rsidR="00056961" w:rsidRPr="002A3531" w:rsidRDefault="00056961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C8AC36" w14:textId="7777777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Pr="002A3531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Pr="002A3531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AA7" w:rsidRPr="002A3531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363A834C" w14:textId="77777777" w:rsidR="00682219" w:rsidRPr="002A3531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6822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ingresa un número entero entre </w:t>
            </w:r>
            <w:r w:rsidR="00D04F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6822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120 para la base de tiempo</w:t>
            </w:r>
            <w:r w:rsidR="00D04F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64FD596" w14:textId="26B18B91" w:rsidR="00D04F0F" w:rsidRPr="002A3531" w:rsidRDefault="00D04F0F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(base de tiempo entre 0 y 2 horas)</w:t>
            </w:r>
          </w:p>
        </w:tc>
        <w:tc>
          <w:tcPr>
            <w:tcW w:w="598" w:type="dxa"/>
          </w:tcPr>
          <w:p w14:paraId="0FC1A214" w14:textId="35C889B3" w:rsidR="00542AA7" w:rsidRPr="002A3531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Pr="002A3531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2A3531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Pr="002A3531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9740C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de la </w:t>
            </w:r>
            <w:r w:rsidR="00BF17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Pr="002A3531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9740C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Pr="002A3531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9740C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confirmación.</w:t>
            </w:r>
          </w:p>
          <w:p w14:paraId="00CA8B5B" w14:textId="73B4F1C5" w:rsidR="00712C7F" w:rsidRPr="002A3531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“</w:t>
            </w:r>
            <w:r w:rsidR="00CA09A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creada correctamente”</w:t>
            </w:r>
          </w:p>
        </w:tc>
      </w:tr>
      <w:tr w:rsidR="00682219" w:rsidRPr="002A3531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Pr="002A3531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Pr="002A3531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Pr="002A3531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Pr="002A3531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4605EBEF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6C391786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2A3531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1C5671" w:rsidRPr="002A3531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69CF984A" w:rsidR="001C5671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487" w:type="dxa"/>
          </w:tcPr>
          <w:p w14:paraId="3B71AF13" w14:textId="6AF0102D" w:rsidR="001C5671" w:rsidRPr="002A353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2A3531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40C22698" w:rsidR="001C5671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487" w:type="dxa"/>
          </w:tcPr>
          <w:p w14:paraId="36CE8ADF" w14:textId="2ADDAB90" w:rsidR="001C5671" w:rsidRPr="002A353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2A3531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74C73841" w:rsidR="001C5671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487" w:type="dxa"/>
          </w:tcPr>
          <w:p w14:paraId="3337EB80" w14:textId="705B1760" w:rsidR="001C5671" w:rsidRPr="002A353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2A3531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5D9C178D" w:rsidR="005527D8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2A3531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estación ya existe con la misma base de tiempo muestra mensaje “Ya existe esta base de tiempo en la estación”</w:t>
            </w:r>
          </w:p>
        </w:tc>
      </w:tr>
      <w:tr w:rsidR="005527D8" w:rsidRPr="002A3531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6C1A9CF7" w:rsidR="005527D8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7487" w:type="dxa"/>
          </w:tcPr>
          <w:p w14:paraId="208AA5A5" w14:textId="47948FE4" w:rsidR="005527D8" w:rsidRPr="002A3531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  <w:tr w:rsidR="00545C14" w:rsidRPr="002A3531" w14:paraId="2BA8F8DB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AA1253" w14:textId="64993D01" w:rsidR="00545C14" w:rsidRPr="002A3531" w:rsidRDefault="00545C14" w:rsidP="00545C1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487" w:type="dxa"/>
          </w:tcPr>
          <w:p w14:paraId="058DCAC7" w14:textId="2F75DDDA" w:rsidR="00545C14" w:rsidRPr="002A3531" w:rsidRDefault="00545C14" w:rsidP="00545C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campos latitud, longitud y elevación permiten valores numéricos (enteros, decimales, positivos y negativos) </w:t>
            </w:r>
          </w:p>
        </w:tc>
      </w:tr>
    </w:tbl>
    <w:p w14:paraId="0B30CDCB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2A3531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26623016" w14:textId="36ED1630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2A3531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Pr="002A3531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</w:t>
            </w:r>
            <w:r w:rsidR="00063BE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sistema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habilita los campos </w:t>
            </w:r>
            <w:r w:rsidR="00CD43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nombre, serial, nombre 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corto, GMT,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descripción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región.</w:t>
            </w:r>
          </w:p>
          <w:p w14:paraId="6AE21D90" w14:textId="77777777" w:rsidR="00D12323" w:rsidRPr="002A3531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Localización</w:t>
            </w:r>
          </w:p>
          <w:p w14:paraId="6554677E" w14:textId="095AE31D" w:rsidR="00FC2A24" w:rsidRPr="002A3531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latitud y longitud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elevación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C2A2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529FFB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D0499B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Pr="002A3531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3ED9D6A" w14:textId="77777777" w:rsidR="008233C4" w:rsidRPr="002A3531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actualiza </w:t>
            </w:r>
            <w:r w:rsidR="008233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nombre, serial, nombre corto, GMT, descripción, región.</w:t>
            </w:r>
          </w:p>
          <w:p w14:paraId="0DBCC726" w14:textId="77777777" w:rsidR="008233C4" w:rsidRPr="002A3531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Localización</w:t>
            </w:r>
          </w:p>
          <w:p w14:paraId="608637E4" w14:textId="388D2335" w:rsidR="00FC2A24" w:rsidRPr="002A3531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Ciudad, latitud y longitud </w:t>
            </w:r>
            <w:r w:rsidR="00FC2A2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Pr="002A3531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2A3531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1C5671" w:rsidRPr="002A3531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2A353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2A353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2A3531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625BF003" w:rsidR="001C5671" w:rsidRPr="002A3531" w:rsidRDefault="00D22DA1" w:rsidP="001C5671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B42F873" w14:textId="64E83726" w:rsidR="001C5671" w:rsidRPr="002A353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D22DA1" w:rsidRPr="002A3531" w14:paraId="65AB06F7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708D6B0" w14:textId="7C1386AB" w:rsidR="00D22DA1" w:rsidRPr="002A3531" w:rsidRDefault="00D22DA1" w:rsidP="001C5671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9211838" w14:textId="6D371DC6" w:rsidR="00D22DA1" w:rsidRPr="002A3531" w:rsidRDefault="00D22DA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tr w:rsidR="00265338" w:rsidRPr="002A3531" w14:paraId="614EF358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B918D0" w14:textId="7A92D1BE" w:rsidR="00265338" w:rsidRPr="002A3531" w:rsidRDefault="00265338" w:rsidP="002653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bookmarkStart w:id="5" w:name="_GoBack"/>
            <w:bookmarkEnd w:id="5"/>
          </w:p>
        </w:tc>
        <w:tc>
          <w:tcPr>
            <w:tcW w:w="7591" w:type="dxa"/>
          </w:tcPr>
          <w:p w14:paraId="01F9A581" w14:textId="31B962AB" w:rsidR="00265338" w:rsidRPr="002A3531" w:rsidRDefault="00265338" w:rsidP="0026533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campos latitud, longitud y elevación permiten valores numéricos (enteros, decimales, positivos y negativos) </w:t>
            </w:r>
          </w:p>
        </w:tc>
      </w:tr>
      <w:bookmarkEnd w:id="4"/>
    </w:tbl>
    <w:p w14:paraId="79087FFE" w14:textId="56233400" w:rsidR="00B22F46" w:rsidRPr="002A3531" w:rsidRDefault="00B22F46">
      <w:pPr>
        <w:rPr>
          <w:rFonts w:ascii="Times New Roman" w:hAnsi="Times New Roman" w:cs="Times New Roman"/>
          <w:bCs/>
          <w:sz w:val="24"/>
          <w:szCs w:val="24"/>
        </w:rPr>
      </w:pPr>
    </w:p>
    <w:p w14:paraId="1E459230" w14:textId="6E05EF49" w:rsidR="00B22F46" w:rsidRPr="002A3531" w:rsidRDefault="00B22F46">
      <w:pPr>
        <w:rPr>
          <w:rFonts w:ascii="Times New Roman" w:hAnsi="Times New Roman" w:cs="Times New Roman"/>
          <w:bCs/>
          <w:sz w:val="24"/>
          <w:szCs w:val="24"/>
        </w:rPr>
      </w:pPr>
    </w:p>
    <w:p w14:paraId="74B9B808" w14:textId="77777777" w:rsidR="00B22F46" w:rsidRPr="002A3531" w:rsidRDefault="00B22F46">
      <w:pPr>
        <w:rPr>
          <w:rFonts w:ascii="Times New Roman" w:hAnsi="Times New Roman" w:cs="Times New Roman"/>
          <w:bCs/>
          <w:sz w:val="24"/>
          <w:szCs w:val="24"/>
        </w:rPr>
      </w:pPr>
    </w:p>
    <w:p w14:paraId="3370D852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83150AF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76756A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CFE847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6351A8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C5F1B8A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E8A73BA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DB75B5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E3E1A3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915140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E572E2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F829E58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533C8E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9DF6787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ACA964D" w14:textId="5404B1A8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32052AC" w14:textId="1A1065C1" w:rsidR="00995F87" w:rsidRPr="002A3531" w:rsidRDefault="00995F87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21C6BB8" w14:textId="175D13B7" w:rsidR="00995F87" w:rsidRPr="002A3531" w:rsidRDefault="00995F87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CA0ADA" w14:textId="2A0F46F5" w:rsidR="00995F87" w:rsidRPr="002A3531" w:rsidRDefault="00995F87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721DEDA" w14:textId="752DAC2F" w:rsidR="00995F87" w:rsidRDefault="00995F87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4338480" w14:textId="776F2566" w:rsidR="002A3531" w:rsidRDefault="002A353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FAA07A" w14:textId="12EB7437" w:rsidR="002A3531" w:rsidRDefault="002A353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D61A40" w14:textId="49B9F2E6" w:rsidR="002A3531" w:rsidRDefault="002A353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A83FE3" w14:textId="77777777" w:rsidR="002A3531" w:rsidRPr="002A3531" w:rsidRDefault="002A353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99945FA" w14:textId="1D25CB93" w:rsidR="00CA230D" w:rsidRPr="002A3531" w:rsidRDefault="00CA230D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6" w:name="_Hlk31981137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6</w:t>
      </w:r>
    </w:p>
    <w:p w14:paraId="481E682E" w14:textId="77777777" w:rsidR="00CA230D" w:rsidRPr="002A3531" w:rsidRDefault="00CA230D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18F76D0" w14:textId="77777777" w:rsidR="00CA230D" w:rsidRPr="002A3531" w:rsidRDefault="00CA230D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A230D" w:rsidRPr="002A3531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44B6D8C" w14:textId="4067AE3F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DE4AF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5FB69E98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</w:tr>
      <w:tr w:rsidR="00CA230D" w:rsidRPr="002A3531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C651B95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CA230D" w:rsidRPr="002A3531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59803A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DF4101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2A3531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25C996BD" w14:textId="64FAC169" w:rsidR="00CA230D" w:rsidRPr="002A3531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</w:t>
            </w:r>
            <w:r w:rsidR="00DE4A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queda</w:t>
            </w:r>
            <w:r w:rsidR="00DE4A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creada en el sistema.</w:t>
            </w:r>
          </w:p>
        </w:tc>
      </w:tr>
      <w:tr w:rsidR="00883C4A" w:rsidRPr="002A3531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D195EA2" w14:textId="51A4159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529562C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341691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6EFE420C" w14:textId="0EAF1C1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B38AB37" w14:textId="6ED566B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1B5197D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6EC57C6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3F00DE3" w14:textId="0BD325F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6B118995" w14:textId="77777777" w:rsidR="00CA230D" w:rsidRPr="002A3531" w:rsidRDefault="00CA230D" w:rsidP="00CA230D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2A3531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CA230D" w:rsidRPr="002A3531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las </w:t>
            </w:r>
            <w:r w:rsidR="00DE4AF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p w14:paraId="5CA891F0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2A3531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211097DC" w14:textId="48F6C25C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</w:t>
            </w:r>
            <w:r w:rsidR="00DE4AF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organización. </w:t>
            </w:r>
          </w:p>
        </w:tc>
      </w:tr>
      <w:tr w:rsidR="00CA230D" w:rsidRPr="002A3531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nueva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 la nueva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habilita los campos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434E5D9B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2D16E1D1" w14:textId="454260A3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C567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11E240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21AD09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F7E871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73B3" w:rsidRPr="002A3531" w14:paraId="469FD14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71E5AB" w14:textId="7C2D4C63" w:rsidR="00A873B3" w:rsidRPr="002A3531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6848FD6" w14:textId="742CB19D" w:rsidR="00A873B3" w:rsidRPr="002A3531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Email. Longitud máxima de 50 caracteres.</w:t>
            </w:r>
          </w:p>
        </w:tc>
        <w:tc>
          <w:tcPr>
            <w:tcW w:w="598" w:type="dxa"/>
          </w:tcPr>
          <w:p w14:paraId="068EDFDC" w14:textId="77777777" w:rsidR="00A873B3" w:rsidRPr="002A3531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22EC09B" w14:textId="77777777" w:rsidR="00A873B3" w:rsidRPr="002A3531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73B3" w:rsidRPr="002A3531" w14:paraId="0D7CA6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AFCCE2" w14:textId="020E526F" w:rsidR="00A873B3" w:rsidRPr="002A3531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C53E567" w14:textId="0C9CA8E7" w:rsidR="00A873B3" w:rsidRPr="002A3531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número de contacto. Longitud máxima de 50 caracteres.</w:t>
            </w:r>
          </w:p>
        </w:tc>
        <w:tc>
          <w:tcPr>
            <w:tcW w:w="598" w:type="dxa"/>
          </w:tcPr>
          <w:p w14:paraId="09945818" w14:textId="77777777" w:rsidR="00A873B3" w:rsidRPr="002A3531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0442A0" w14:textId="77777777" w:rsidR="00A873B3" w:rsidRPr="002A3531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5EA713C7" w:rsidR="00CA230D" w:rsidRPr="002A3531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EA70D09" w14:textId="576037D4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una descripció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n para la 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C567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2B6B362F" w:rsidR="00CA230D" w:rsidRPr="002A3531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60655678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56FD178C" w:rsidR="00CA230D" w:rsidRPr="002A3531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3769E80B" w14:textId="1CBD107A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  <w:r w:rsidR="00B364D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</w:t>
            </w:r>
            <w:r w:rsidR="00712C7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28A8CB8" w14:textId="074916A6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33C4" w:rsidRPr="002A3531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Pr="002A3531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Pr="002A3531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4FC90797" w:rsidR="008233C4" w:rsidRPr="002A3531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2351CD7" w14:textId="31B63244" w:rsidR="008233C4" w:rsidRPr="002A3531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en el listado la nueva organización </w:t>
            </w:r>
            <w:r w:rsidR="00712C7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p w14:paraId="39452FA5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p w14:paraId="2E41AEB9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2A3531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A230D" w:rsidRPr="002A3531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14607D28" w:rsidR="00CA230D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9A11D19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2A3531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39570A7B" w:rsidR="008233C4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24B0ADD" w14:textId="14BB03D5" w:rsidR="008233C4" w:rsidRPr="002A3531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2A3531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340C8EC7" w14:textId="1E195790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de la </w:t>
            </w:r>
            <w:r w:rsidR="00DE4AF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CA230D" w:rsidRPr="002A3531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el Id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4A8675B6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574A15D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 nombre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la </w:t>
            </w:r>
            <w:r w:rsidR="00A873B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organización, email, </w:t>
            </w:r>
            <w:r w:rsidR="00A873B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numero contacto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y descripción para actualización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3F10600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7FFACE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C56B48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290FD406" w14:textId="2FC84B9A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campo nombre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la </w:t>
            </w:r>
            <w:r w:rsidR="00A873B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organización, email, numero de contacto, descripción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5F45A166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Pr="002A3531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336"/>
        <w:gridCol w:w="7905"/>
      </w:tblGrid>
      <w:tr w:rsidR="00CA230D" w:rsidRPr="002A3531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A230D" w:rsidRPr="002A3531" w14:paraId="69340F7D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89A494E" w14:textId="57CFE963" w:rsidR="00CA230D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905" w:type="dxa"/>
          </w:tcPr>
          <w:p w14:paraId="11FB1A7E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2A3531" w14:paraId="14428D76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E46282D" w14:textId="6AD8C02D" w:rsidR="008233C4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905" w:type="dxa"/>
          </w:tcPr>
          <w:p w14:paraId="14802CC7" w14:textId="5839A010" w:rsidR="008233C4" w:rsidRPr="002A3531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26DD1EEC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913569C" w14:textId="44A54F57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905" w:type="dxa"/>
          </w:tcPr>
          <w:p w14:paraId="05EE6D20" w14:textId="0BF8035A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012465DD" w14:textId="6C64774B" w:rsidR="00E450B7" w:rsidRPr="002A3531" w:rsidRDefault="00E450B7">
      <w:pPr>
        <w:rPr>
          <w:rFonts w:ascii="Times New Roman" w:hAnsi="Times New Roman" w:cs="Times New Roman"/>
          <w:bCs/>
          <w:sz w:val="24"/>
          <w:szCs w:val="24"/>
        </w:rPr>
      </w:pPr>
    </w:p>
    <w:bookmarkEnd w:id="6"/>
    <w:p w14:paraId="2410CA5A" w14:textId="5F528746" w:rsidR="00E450B7" w:rsidRPr="002A3531" w:rsidRDefault="00E450B7">
      <w:pPr>
        <w:rPr>
          <w:rFonts w:ascii="Times New Roman" w:hAnsi="Times New Roman" w:cs="Times New Roman"/>
          <w:bCs/>
          <w:sz w:val="24"/>
          <w:szCs w:val="24"/>
        </w:rPr>
      </w:pPr>
    </w:p>
    <w:p w14:paraId="7C1C5ED2" w14:textId="676E88AF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67E9F15" w14:textId="12A9A5A0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143990F" w14:textId="6953952F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468F29E1" w14:textId="7D46759A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31A7F1F" w14:textId="7A8B8A92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564FF9B9" w14:textId="77777777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34054CFA" w14:textId="195F5671" w:rsidR="00E450B7" w:rsidRPr="002A3531" w:rsidRDefault="00E450B7" w:rsidP="00E450B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7" w:name="_Hlk31981164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7</w:t>
      </w:r>
    </w:p>
    <w:p w14:paraId="4A66CFE3" w14:textId="77777777" w:rsidR="00E450B7" w:rsidRPr="002A3531" w:rsidRDefault="00E450B7" w:rsidP="00E450B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54212BA" w14:textId="77777777" w:rsidR="00E450B7" w:rsidRPr="002A3531" w:rsidRDefault="00E450B7" w:rsidP="00E450B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E450B7" w:rsidRPr="002A3531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3BE6950A" w14:textId="5D07AB7F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626C5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55EA0E74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</w:tr>
      <w:tr w:rsidR="00E450B7" w:rsidRPr="002A3531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5665BE0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E450B7" w:rsidRPr="002A3531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D1D9500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4653205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2A3531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137C8091" w14:textId="7AC1C4DE" w:rsidR="00E450B7" w:rsidRPr="002A3531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quedara creada en el sistema.</w:t>
            </w:r>
          </w:p>
        </w:tc>
      </w:tr>
      <w:tr w:rsidR="00883C4A" w:rsidRPr="002A3531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08D9B75D" w14:textId="1EDC6E9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63AC575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659F252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17B2CFBD" w14:textId="7999F0B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41D85516" w14:textId="21B4522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178F93A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D59C230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77B7DA2" w14:textId="5A34341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77D8993" w14:textId="77777777" w:rsidR="00E450B7" w:rsidRPr="002A3531" w:rsidRDefault="00E450B7" w:rsidP="00E450B7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2A3531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E450B7" w:rsidRPr="002A3531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las </w:t>
            </w:r>
            <w:r w:rsidR="00626C5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categorías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p w14:paraId="60C20E06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2A3531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2C27A27C" w14:textId="6958D680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</w:t>
            </w:r>
            <w:r w:rsidR="007425E0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E450B7" w:rsidRPr="002A3531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nueva </w:t>
            </w:r>
            <w:r w:rsidR="007425E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 la nueva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habilita los campos de la </w:t>
            </w:r>
            <w:r w:rsidR="007425E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1CFC580F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565B13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F0A2E0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A51CFA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para la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Pr="002A3531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“Categoría creada correctamente”</w:t>
            </w:r>
          </w:p>
        </w:tc>
      </w:tr>
      <w:tr w:rsidR="00712C7F" w:rsidRPr="002A3531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Pr="002A3531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Pr="002A3531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Pr="002A3531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p w14:paraId="19525133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p w14:paraId="0601E0BB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2A3531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E450B7" w:rsidRPr="002A3531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097C3875" w:rsidR="00E450B7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B20D20C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2A3531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6051870E" w:rsidR="00712C7F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48A9CCA" w14:textId="17271837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2A3531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05FDA341" w14:textId="02F10C60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de la </w:t>
            </w:r>
            <w:r w:rsidR="00BD679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categoría</w:t>
            </w:r>
          </w:p>
        </w:tc>
      </w:tr>
      <w:tr w:rsidR="00E450B7" w:rsidRPr="002A3531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7BF956F5" w14:textId="2774CD44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BD679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</w:t>
            </w:r>
            <w:r w:rsidR="00BD679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14:paraId="5A8F77C4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habilita los campos nombre de la </w:t>
            </w:r>
            <w:r w:rsidR="00BD679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categoría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D879CF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C5B82A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actualiza el campo nombre de la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categoría,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2A3531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E450B7" w:rsidRPr="002A3531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6A256029" w:rsidR="00E450B7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6E735E1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2A3531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5623341E" w:rsidR="00712C7F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152A84F0" w14:textId="33F10567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2A15A58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DC4258F" w14:textId="142238A3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8E1D0D8" w14:textId="1B7C8C61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7"/>
    </w:tbl>
    <w:p w14:paraId="3FD887BC" w14:textId="33E7C901" w:rsidR="00626C5B" w:rsidRPr="002A3531" w:rsidRDefault="00626C5B">
      <w:pPr>
        <w:rPr>
          <w:rFonts w:ascii="Times New Roman" w:hAnsi="Times New Roman" w:cs="Times New Roman"/>
          <w:bCs/>
          <w:sz w:val="24"/>
          <w:szCs w:val="24"/>
        </w:rPr>
      </w:pPr>
    </w:p>
    <w:p w14:paraId="73CF2A80" w14:textId="6D9E71C0" w:rsidR="00984995" w:rsidRPr="002A3531" w:rsidRDefault="00984995">
      <w:pPr>
        <w:rPr>
          <w:rFonts w:ascii="Times New Roman" w:hAnsi="Times New Roman" w:cs="Times New Roman"/>
          <w:bCs/>
          <w:sz w:val="24"/>
          <w:szCs w:val="24"/>
        </w:rPr>
      </w:pPr>
    </w:p>
    <w:p w14:paraId="68A8BE3C" w14:textId="2EA77138" w:rsidR="00AC4766" w:rsidRPr="002A3531" w:rsidRDefault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68AF3E11" w14:textId="77777777" w:rsidR="006862F4" w:rsidRPr="002A3531" w:rsidRDefault="006862F4">
      <w:pPr>
        <w:rPr>
          <w:rFonts w:ascii="Times New Roman" w:hAnsi="Times New Roman" w:cs="Times New Roman"/>
          <w:bCs/>
          <w:sz w:val="24"/>
          <w:szCs w:val="24"/>
        </w:rPr>
      </w:pPr>
    </w:p>
    <w:p w14:paraId="78121879" w14:textId="02DF517E" w:rsidR="00AC4766" w:rsidRPr="002A3531" w:rsidRDefault="00AC4766" w:rsidP="00AC476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8" w:name="_Hlk31981182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8</w:t>
      </w:r>
    </w:p>
    <w:p w14:paraId="6941DEF4" w14:textId="77777777" w:rsidR="00AC4766" w:rsidRPr="002A3531" w:rsidRDefault="00AC4766" w:rsidP="00AC476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F13205E" w14:textId="77777777" w:rsidR="00AC4766" w:rsidRPr="002A3531" w:rsidRDefault="00AC4766" w:rsidP="00AC476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AC4766" w:rsidRPr="002A3531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40BFD45" w14:textId="0C42EC29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31CEC596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</w:tr>
      <w:tr w:rsidR="00AC4766" w:rsidRPr="002A3531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332C94F3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AC4766" w:rsidRPr="002A3531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CB1E517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3C9355FC" w14:textId="0A680FE1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abierto en el menú de parametrización</w:t>
            </w:r>
            <w:r w:rsidR="00E1494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por cada región, las ciudades deberán corresponder.</w:t>
            </w:r>
            <w:r w:rsidR="004E19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mostrará combo box para seleccionar </w:t>
            </w:r>
            <w:r w:rsidR="00712C7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2A3531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1BE725A0" w14:textId="014157C0" w:rsidR="00AC4766" w:rsidRPr="002A3531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ciudad quedara creada en el sistema.</w:t>
            </w:r>
          </w:p>
        </w:tc>
      </w:tr>
      <w:tr w:rsidR="00883C4A" w:rsidRPr="002A3531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1151" w:type="dxa"/>
            <w:gridSpan w:val="2"/>
          </w:tcPr>
          <w:p w14:paraId="123E05C7" w14:textId="098C381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D9ACDA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36D0011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5514C194" w14:textId="36F096D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8532D86" w14:textId="46D745C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47269DE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D97DF1D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6571DFF" w14:textId="4B9C489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6A82F28F" w14:textId="77777777" w:rsidR="00AC4766" w:rsidRPr="002A3531" w:rsidRDefault="00AC4766" w:rsidP="00AC4766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2A3531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AC4766" w:rsidRPr="002A3531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218FCDBD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2A3531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0B03A684" w14:textId="42091E96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Ciudad. </w:t>
            </w:r>
          </w:p>
        </w:tc>
      </w:tr>
      <w:tr w:rsidR="00AC4766" w:rsidRPr="002A3531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nueva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 la nueva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habilita los campos de la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39E98052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69E127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EF84BC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C40BE5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190F" w:rsidRPr="002A3531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Pr="002A3531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Pr="002A3531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2A3531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Pr="002A3531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 lista de 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2A3531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Pr="002A3531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AEBB656" w14:textId="6611A22C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para la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Pr="002A3531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A845A85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Pr="002A3531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Pr="002A3531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confirmación.</w:t>
            </w:r>
          </w:p>
        </w:tc>
      </w:tr>
      <w:tr w:rsidR="00712C7F" w:rsidRPr="002A3531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Pr="002A3531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Pr="002A3531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0B080894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4E3DDED2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2A3531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AC4766" w:rsidRPr="002A3531" w14:paraId="25881076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32D06C68" w:rsidR="00AC4766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686FD695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2A3531" w14:paraId="0DA41ADB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04CCD607" w:rsidR="00712C7F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330AE86" w14:textId="0314700C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2A3531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Curso Normal escenario 2</w:t>
            </w:r>
          </w:p>
          <w:p w14:paraId="25C32A31" w14:textId="77F7550D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de la </w:t>
            </w:r>
            <w:r w:rsidR="00EE6F8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AC4766" w:rsidRPr="002A3531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EE6F8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el Id de la </w:t>
            </w:r>
            <w:r w:rsidR="00EE6F8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</w:t>
            </w:r>
            <w:r w:rsidR="00EE6F8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14:paraId="45D44097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habilita los campos nombre de la </w:t>
            </w:r>
            <w:r w:rsidR="00EE6F8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="004F2A7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región y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68B1E1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7CBE23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actualiza el campo nombre de la </w:t>
            </w:r>
            <w:r w:rsidR="004F2A7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Ciudad, región,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Pr="002A3531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  <w:r w:rsidR="00712C7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“Ciudad  actualizada correctamente”</w:t>
            </w:r>
          </w:p>
        </w:tc>
      </w:tr>
    </w:tbl>
    <w:p w14:paraId="345D7FB7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2A3531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AC4766" w:rsidRPr="002A3531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200E3DA1" w:rsidR="00AC4766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67AE4A45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2A3531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1D60D7D" w:rsidR="00712C7F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7651CE7" w14:textId="4C4C8680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090421A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510B6" w14:textId="2E17F870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003EEC84" w14:textId="7E8ACE44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8"/>
    </w:tbl>
    <w:p w14:paraId="36B27A7F" w14:textId="313A8BC1" w:rsidR="00AC4766" w:rsidRPr="002A3531" w:rsidRDefault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320B2CB1" w14:textId="77777777" w:rsidR="00ED36FB" w:rsidRPr="002A3531" w:rsidRDefault="00ED36FB" w:rsidP="005C10B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868D59" w14:textId="31262553" w:rsidR="00CD72F1" w:rsidRPr="002A3531" w:rsidRDefault="00CD72F1" w:rsidP="00CD72F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9" w:name="_Hlk31981208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9</w:t>
      </w:r>
    </w:p>
    <w:p w14:paraId="79E95C35" w14:textId="77777777" w:rsidR="00CD72F1" w:rsidRPr="002A3531" w:rsidRDefault="00CD72F1" w:rsidP="00CD72F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8834509" w14:textId="77777777" w:rsidR="00CD72F1" w:rsidRPr="002A3531" w:rsidRDefault="00CD72F1" w:rsidP="00CD72F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D72F1" w:rsidRPr="002A3531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69B5641" w14:textId="2D116C55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3E4DB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rango (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0D576CA6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</w:tr>
      <w:tr w:rsidR="00CD72F1" w:rsidRPr="002A3531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258C93A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CD72F1" w:rsidRPr="002A3531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CFDF1C4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2D4C412" w14:textId="3AC6ED7E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estar abierto en el menú de parametrización, por cada </w:t>
            </w:r>
            <w:r w:rsidR="00544D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los rangos deberán corresponder.</w:t>
            </w:r>
            <w:r w:rsidR="00754AB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 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mostrará</w:t>
            </w:r>
            <w:r w:rsidR="00754AB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combo box para seleccionar estación a la que pertenece el r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754AB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ngo. </w:t>
            </w:r>
          </w:p>
        </w:tc>
      </w:tr>
      <w:tr w:rsidR="00CD72F1" w:rsidRPr="002A3531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65A7D1CD" w14:textId="66DB9094" w:rsidR="00CD72F1" w:rsidRPr="002A3531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rangos quedaran </w:t>
            </w:r>
            <w:r w:rsidR="00CD72F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cread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os</w:t>
            </w:r>
            <w:r w:rsidR="00CD72F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el sistema.</w:t>
            </w:r>
          </w:p>
        </w:tc>
      </w:tr>
      <w:tr w:rsidR="00883C4A" w:rsidRPr="002A3531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1151" w:type="dxa"/>
            <w:gridSpan w:val="2"/>
          </w:tcPr>
          <w:p w14:paraId="2D28E8C9" w14:textId="3F17CE8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236BF06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EF1CFC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684AAF03" w14:textId="65CDD70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428FF67" w14:textId="24BE7F3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61586362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F43A4E5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119AEEC" w14:textId="6A2B80B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7B56CED1" w14:textId="77777777" w:rsidR="00CD72F1" w:rsidRPr="002A3531" w:rsidRDefault="00CD72F1" w:rsidP="00CD72F1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2A3531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CD72F1" w:rsidRPr="002A3531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2A3531" w:rsidRDefault="00CD72F1" w:rsidP="004645A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</w:t>
            </w:r>
            <w:r w:rsidR="003E4DB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los rangos 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del sistema</w:t>
            </w:r>
            <w:r w:rsidR="004645A1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p w14:paraId="3CDA4C10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2A3531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58D0643C" w14:textId="5E4B7F7E" w:rsidR="00CD72F1" w:rsidRPr="002A3531" w:rsidRDefault="00D42750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rango</w:t>
            </w:r>
            <w:r w:rsidR="00CD72F1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CD72F1" w:rsidRPr="002A3531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</w:t>
            </w:r>
            <w:r w:rsidR="003E4DB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</w:t>
            </w:r>
            <w:r w:rsidR="003E4DB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 nuevo rango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habilita los campos. </w:t>
            </w:r>
            <w:r w:rsidR="00D573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mínimo, rango máximo, </w:t>
            </w:r>
            <w:r w:rsidR="004645A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rango, descripción</w:t>
            </w:r>
            <w:r w:rsidR="00D573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4436F142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</w:t>
            </w:r>
            <w:r w:rsidR="002B58F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nombre </w:t>
            </w:r>
            <w:r w:rsidR="002B58F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para el </w:t>
            </w:r>
            <w:r w:rsidR="003E4DB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rango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D4275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853F8A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E34941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7E1E54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E4DB4" w:rsidRPr="002A3531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Pr="002A3531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178D13" w14:textId="77777777" w:rsidR="003E4DB4" w:rsidRPr="002A3531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</w:t>
            </w:r>
            <w:r w:rsidR="003E4DB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ario digita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valor mínimo del nuevo rango.</w:t>
            </w:r>
          </w:p>
          <w:p w14:paraId="6F2DE2E0" w14:textId="4503C6DA" w:rsidR="00F3509B" w:rsidRPr="002A3531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(Valor </w:t>
            </w:r>
            <w:r w:rsidR="004D656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numérico)</w:t>
            </w:r>
            <w:r w:rsidR="00D573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645A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2A3531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Pr="002A3531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322C" w:rsidRPr="002A3531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Pr="002A353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Pr="002A3531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valor </w:t>
            </w:r>
            <w:r w:rsidR="00F3509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máximo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Pr="002A3531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(Valor numérico)</w:t>
            </w:r>
            <w:r w:rsidR="00D573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2A353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Pr="002A3531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E4DB4" w:rsidRPr="002A3531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Pr="002A353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Pr="002A3531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</w:t>
            </w:r>
            <w:r w:rsidR="00724BE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54751543" w:rsidR="003E4DB4" w:rsidRPr="002A353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Pr="002A3531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 lista de </w:t>
            </w:r>
            <w:r w:rsidR="00724BE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2A3531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Pr="002A353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para </w:t>
            </w:r>
            <w:r w:rsidR="0081674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rango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9EE3EF0" w14:textId="357E834B" w:rsidR="00D42750" w:rsidRPr="002A3531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Pr="002A353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Pr="002A353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Muestra mensaje de confirmación de transacción</w:t>
            </w:r>
            <w:r w:rsidR="007550F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2A3531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Pr="002A3531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Pr="002A3531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Pr="002A3531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Pr="002A3531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p w14:paraId="67D73D12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p w14:paraId="474EC9FC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2A3531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F3509B" w:rsidRPr="002A3531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72FF96B7" w:rsidR="00F3509B" w:rsidRPr="002A3531" w:rsidRDefault="00995F87" w:rsidP="00F3509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5F7C45E" w14:textId="2859C18A" w:rsidR="00F3509B" w:rsidRPr="002A3531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2A3531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5B695A03" w:rsidR="00F3509B" w:rsidRPr="002A3531" w:rsidRDefault="00995F87" w:rsidP="00F3509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D0CFBF" w14:textId="7E600FBE" w:rsidR="00F3509B" w:rsidRPr="002A3531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D22DA1" w:rsidRPr="002A3531" w14:paraId="74FCDE74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983090B" w14:textId="1FD8BB11" w:rsidR="00D22DA1" w:rsidRPr="002A3531" w:rsidRDefault="00D22DA1" w:rsidP="00F3509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32FED34C" w14:textId="23EEEBCC" w:rsidR="00D22DA1" w:rsidRPr="002A3531" w:rsidRDefault="00D22DA1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5490F931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2A3531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291888D5" w14:textId="13013BCD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Actualización de</w:t>
            </w:r>
            <w:r w:rsidR="00D7100F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l rango</w:t>
            </w:r>
          </w:p>
        </w:tc>
      </w:tr>
      <w:tr w:rsidR="00CD72F1" w:rsidRPr="002A3531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nombre de</w:t>
            </w:r>
            <w:r w:rsidR="00D710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 rango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los datos de</w:t>
            </w:r>
            <w:r w:rsidR="00D710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 rango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14:paraId="108A6D88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 nombre de</w:t>
            </w:r>
            <w:r w:rsidR="00D710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 rango, rango</w:t>
            </w:r>
            <w:r w:rsidR="00573A3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A5418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 y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2166A2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6B3E34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2F4BBC8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campo nombre de</w:t>
            </w:r>
            <w:r w:rsidR="00D710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81297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rango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81297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5418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rango, región,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Pr="002A3531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Pr="002A353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  <w:r w:rsidR="00FA322C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2A3531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D72F1" w:rsidRPr="002A3531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1DD546D9" w:rsidR="00CD72F1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E6F58A0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2A3531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4DD520E7" w:rsidR="00FA322C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7591" w:type="dxa"/>
          </w:tcPr>
          <w:p w14:paraId="678BDD94" w14:textId="20A3E526" w:rsidR="00FA322C" w:rsidRPr="002A3531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3D94E3C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30D9F5C" w14:textId="13F42962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7CA769DB" w14:textId="18E45C63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9"/>
    </w:tbl>
    <w:p w14:paraId="3AC41DF2" w14:textId="10BD8EC7" w:rsidR="00D91BFD" w:rsidRPr="002A3531" w:rsidRDefault="00D91BFD">
      <w:pPr>
        <w:rPr>
          <w:rFonts w:ascii="Times New Roman" w:hAnsi="Times New Roman" w:cs="Times New Roman"/>
          <w:bCs/>
          <w:sz w:val="24"/>
          <w:szCs w:val="24"/>
        </w:rPr>
      </w:pPr>
    </w:p>
    <w:p w14:paraId="53026283" w14:textId="77777777" w:rsidR="007D2B35" w:rsidRPr="002A3531" w:rsidRDefault="007D2B35">
      <w:pPr>
        <w:rPr>
          <w:rFonts w:ascii="Times New Roman" w:hAnsi="Times New Roman" w:cs="Times New Roman"/>
          <w:bCs/>
          <w:sz w:val="24"/>
          <w:szCs w:val="24"/>
        </w:rPr>
      </w:pPr>
    </w:p>
    <w:p w14:paraId="3A8C03CA" w14:textId="2E196ECA" w:rsidR="00593E39" w:rsidRPr="002A3531" w:rsidRDefault="00593E39">
      <w:pPr>
        <w:rPr>
          <w:rFonts w:ascii="Times New Roman" w:hAnsi="Times New Roman" w:cs="Times New Roman"/>
          <w:bCs/>
          <w:sz w:val="24"/>
          <w:szCs w:val="24"/>
        </w:rPr>
      </w:pPr>
    </w:p>
    <w:p w14:paraId="4F2C8BEB" w14:textId="77777777" w:rsidR="00FA322C" w:rsidRPr="002A3531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7B008FD5" w14:textId="77777777" w:rsidR="00FA322C" w:rsidRPr="002A3531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5F9AD9EF" w14:textId="1D9D1564" w:rsidR="00FA322C" w:rsidRPr="002A3531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2E4A4E68" w14:textId="73AEC4A5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2BAD81E" w14:textId="2501B936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4E2B1CF1" w14:textId="67021899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5676979F" w14:textId="77777777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52A793E5" w14:textId="77777777" w:rsidR="00FA322C" w:rsidRPr="002A3531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01E18B84" w14:textId="67E1E74A" w:rsidR="00FA322C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607302AF" w14:textId="373AD6A1" w:rsidR="002A3531" w:rsidRDefault="002A3531">
      <w:pPr>
        <w:rPr>
          <w:rFonts w:ascii="Times New Roman" w:hAnsi="Times New Roman" w:cs="Times New Roman"/>
          <w:bCs/>
          <w:sz w:val="24"/>
          <w:szCs w:val="24"/>
        </w:rPr>
      </w:pPr>
    </w:p>
    <w:p w14:paraId="6748BD45" w14:textId="6C91F7A6" w:rsidR="002A3531" w:rsidRDefault="002A3531">
      <w:pPr>
        <w:rPr>
          <w:rFonts w:ascii="Times New Roman" w:hAnsi="Times New Roman" w:cs="Times New Roman"/>
          <w:bCs/>
          <w:sz w:val="24"/>
          <w:szCs w:val="24"/>
        </w:rPr>
      </w:pPr>
    </w:p>
    <w:p w14:paraId="36D6979D" w14:textId="77777777" w:rsidR="002A3531" w:rsidRPr="002A3531" w:rsidRDefault="002A3531">
      <w:pPr>
        <w:rPr>
          <w:rFonts w:ascii="Times New Roman" w:hAnsi="Times New Roman" w:cs="Times New Roman"/>
          <w:bCs/>
          <w:sz w:val="24"/>
          <w:szCs w:val="24"/>
        </w:rPr>
      </w:pPr>
    </w:p>
    <w:p w14:paraId="681A1950" w14:textId="59574A34" w:rsidR="00593E39" w:rsidRPr="002A3531" w:rsidRDefault="00593E39" w:rsidP="00593E3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0" w:name="_Hlk31981233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10</w:t>
      </w:r>
    </w:p>
    <w:p w14:paraId="4C49F33E" w14:textId="77777777" w:rsidR="00593E39" w:rsidRPr="002A3531" w:rsidRDefault="00593E39" w:rsidP="00593E3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C0581EA" w14:textId="77777777" w:rsidR="00593E39" w:rsidRPr="002A3531" w:rsidRDefault="00593E39" w:rsidP="00593E3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  <w:gridCol w:w="33"/>
      </w:tblGrid>
      <w:tr w:rsidR="00593E39" w:rsidRPr="002A3531" w14:paraId="7C309AB0" w14:textId="77777777" w:rsidTr="007A0D4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A8702FC" w14:textId="70D5DE3F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F677A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alerta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7337ABAE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</w:tr>
      <w:tr w:rsidR="00593E39" w:rsidRPr="002A3531" w14:paraId="1774E0D6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A4D02E6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593E39" w:rsidRPr="002A3531" w14:paraId="40BD4583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7441E46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43B3C2F1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2849778" w14:textId="7EAF486B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abierto en el menú de parametrización,</w:t>
            </w:r>
            <w:r w:rsidR="00D425F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2A3531" w14:paraId="58A4C7DA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5AED3205" w14:textId="46093314" w:rsidR="00593E39" w:rsidRPr="002A3531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Las alertas</w:t>
            </w:r>
            <w:r w:rsidR="00593E3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quedaran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creadas</w:t>
            </w:r>
            <w:r w:rsidR="00593E3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el sistema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enviaran notificación automáticamente. </w:t>
            </w:r>
          </w:p>
        </w:tc>
      </w:tr>
      <w:tr w:rsidR="00883C4A" w:rsidRPr="002A3531" w14:paraId="1F42E5E2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45DA7" w14:textId="0F5B382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3E141C3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248BCBB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68231A4B" w14:textId="72DF2C6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5B4AC4E" w14:textId="76B7EE8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5EFCFE4E" w14:textId="77777777" w:rsidTr="009577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4A069F3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33" w:type="dxa"/>
            <w:gridSpan w:val="7"/>
          </w:tcPr>
          <w:p w14:paraId="090D5185" w14:textId="7A3A9396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6479D5C2" w14:textId="77777777" w:rsidR="00593E39" w:rsidRPr="002A3531" w:rsidRDefault="00593E39" w:rsidP="00593E39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2A3531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593E39" w:rsidRPr="002A3531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</w:t>
            </w:r>
            <w:r w:rsidR="00D425F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las alertas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p w14:paraId="0573703E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2A3531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4924CFBF" w14:textId="04FE88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</w:t>
            </w:r>
            <w:r w:rsidR="00D425F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alerta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593E39" w:rsidRPr="002A3531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9D9439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</w:t>
            </w:r>
            <w:r w:rsidR="004D656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botón nuevo</w:t>
            </w:r>
            <w:r w:rsidR="00D425F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alerta</w:t>
            </w:r>
            <w:r w:rsidR="004D656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06C64B3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</w:t>
            </w:r>
            <w:r w:rsidR="00D425F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la nueva alerta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 nombre para</w:t>
            </w:r>
            <w:r w:rsidR="00045F5A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425F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alerta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D2B3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D33F1E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294EB3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BCD29E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Pr="002A3531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una descripción para</w:t>
            </w:r>
            <w:r w:rsidR="000C672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alerta creada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D2B3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2B35" w:rsidRPr="002A3531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Pr="002A3531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162697F" w14:textId="254CB887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69102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selecciona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(Fax - Email – SMS )</w:t>
            </w:r>
          </w:p>
        </w:tc>
        <w:tc>
          <w:tcPr>
            <w:tcW w:w="598" w:type="dxa"/>
          </w:tcPr>
          <w:p w14:paraId="470C30BF" w14:textId="77777777" w:rsidR="007D2B35" w:rsidRPr="002A3531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2BF0D3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D72B4F" w14:textId="2C1957C4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AA54D71" w14:textId="4FC4E739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Email</w:t>
            </w:r>
          </w:p>
        </w:tc>
        <w:tc>
          <w:tcPr>
            <w:tcW w:w="598" w:type="dxa"/>
          </w:tcPr>
          <w:p w14:paraId="5298B66D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79B4D49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61F0ABC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EF17DF" w14:textId="6348C80D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3873BDBF" w14:textId="37AB8B73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contraseña</w:t>
            </w:r>
          </w:p>
        </w:tc>
        <w:tc>
          <w:tcPr>
            <w:tcW w:w="598" w:type="dxa"/>
          </w:tcPr>
          <w:p w14:paraId="4B432C44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060B69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26E06C4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6CC9BF3" w14:textId="2D7B58A5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2876436" w14:textId="47A951FD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puerto SMTP</w:t>
            </w:r>
          </w:p>
        </w:tc>
        <w:tc>
          <w:tcPr>
            <w:tcW w:w="598" w:type="dxa"/>
          </w:tcPr>
          <w:p w14:paraId="5F1C4887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B1745DF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5F83D2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B3ACD9" w14:textId="70048C0A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50FAF8CB" w14:textId="3A8C8DD0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servidor SMTP</w:t>
            </w:r>
          </w:p>
        </w:tc>
        <w:tc>
          <w:tcPr>
            <w:tcW w:w="598" w:type="dxa"/>
          </w:tcPr>
          <w:p w14:paraId="4727562B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B2181F8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3E3B2F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FCDA456" w14:textId="58C7678F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F267965" w14:textId="228D9AE0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tipo de seguridad (SSL, TLS, SSL/TLS)</w:t>
            </w:r>
          </w:p>
        </w:tc>
        <w:tc>
          <w:tcPr>
            <w:tcW w:w="598" w:type="dxa"/>
          </w:tcPr>
          <w:p w14:paraId="520BDECC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6F2069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1C9C1D3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5D73D3A" w14:textId="5F7AB953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3255" w:type="dxa"/>
          </w:tcPr>
          <w:p w14:paraId="5D54C6B7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8584E66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0EC45275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6295347B" w:rsidR="00593E39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3CA9D68D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4C99A456" w:rsidR="00593E39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2E541FC1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“Alerta guardada con éxito”</w:t>
            </w:r>
          </w:p>
        </w:tc>
      </w:tr>
      <w:tr w:rsidR="007D2B35" w:rsidRPr="002A3531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Pr="002A3531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503B7F7D" w:rsidR="007D2B35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3790" w:type="dxa"/>
          </w:tcPr>
          <w:p w14:paraId="4ED2A7F3" w14:textId="3DEA5276" w:rsidR="007D2B35" w:rsidRPr="002A3531" w:rsidRDefault="007D2B35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 en la cuadrícula donde están listados </w:t>
            </w:r>
            <w:r w:rsidR="004D656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todas las alertas creadas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p w14:paraId="1A04F7A1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p w14:paraId="4B9CADAF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2A3531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Cursos Alternos</w:t>
            </w:r>
          </w:p>
        </w:tc>
      </w:tr>
      <w:tr w:rsidR="00593E39" w:rsidRPr="002A3531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5CEE34CD" w:rsidR="00593E39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8A354A3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3D0FB3" w:rsidRPr="002A3531" w14:paraId="5B4EF1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55542B6" w14:textId="77777777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2ED0E6C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BD46DB1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2A3531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35C81F06" w14:textId="71BAC739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</w:t>
            </w:r>
            <w:r w:rsidR="00C405D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de alerta</w:t>
            </w:r>
          </w:p>
        </w:tc>
      </w:tr>
      <w:tr w:rsidR="00593E39" w:rsidRPr="002A3531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nombre o el Id</w:t>
            </w:r>
            <w:r w:rsidR="000C672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 nombre</w:t>
            </w:r>
            <w:r w:rsidR="000C672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F677A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alerta, </w:t>
            </w:r>
            <w:r w:rsidR="007D2B3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tipo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A57B4C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77F451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Pr="002A3531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campo nombre</w:t>
            </w:r>
            <w:r w:rsidR="00F677A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alerta, 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7D2B3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tipo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2A3531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593E39" w:rsidRPr="002A3531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1348529D" w:rsidR="00593E39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96BF349" w14:textId="77F227EA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Hay campos vacíos, el sistema muestra el mensa</w:t>
            </w:r>
            <w:r w:rsidR="00FB6A9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e, selecciona el campo en rojo y el cursor se ubica en el campo. </w:t>
            </w:r>
          </w:p>
        </w:tc>
      </w:tr>
      <w:tr w:rsidR="00D22DA1" w:rsidRPr="002A3531" w14:paraId="437A33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1372AF2" w14:textId="6A86CA4C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C773006" w14:textId="4209C785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tr w:rsidR="003D0FB3" w:rsidRPr="002A3531" w14:paraId="359CA64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AA9A187" w14:textId="15FC13EE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48A679D4" w14:textId="55A42A6A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10"/>
    </w:tbl>
    <w:p w14:paraId="36AAAB1D" w14:textId="4C734AC8" w:rsidR="00C405D4" w:rsidRPr="002A3531" w:rsidRDefault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0E403502" w14:textId="7096DF97" w:rsidR="00C405D4" w:rsidRPr="002A3531" w:rsidRDefault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4B1F9D4" w14:textId="77777777" w:rsidR="00FA322C" w:rsidRPr="002A3531" w:rsidRDefault="00FA322C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CA20AB" w14:textId="77777777" w:rsidR="00FA322C" w:rsidRPr="002A3531" w:rsidRDefault="00FA322C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542B1F" w14:textId="029548C3" w:rsidR="00FA322C" w:rsidRPr="002A3531" w:rsidRDefault="00FA322C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4151644" w14:textId="2803F5BD" w:rsidR="003D0FB3" w:rsidRPr="002A3531" w:rsidRDefault="003D0FB3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AF725A2" w14:textId="366B86C1" w:rsidR="003D0FB3" w:rsidRPr="002A3531" w:rsidRDefault="003D0FB3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61D57DA" w14:textId="3EC039CF" w:rsidR="003D0FB3" w:rsidRPr="002A3531" w:rsidRDefault="003D0FB3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F769E73" w14:textId="77777777" w:rsidR="003D0FB3" w:rsidRPr="002A3531" w:rsidRDefault="003D0FB3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07066D" w14:textId="77777777" w:rsidR="00FA322C" w:rsidRPr="002A3531" w:rsidRDefault="00FA322C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B99DE36" w14:textId="3B0C0E72" w:rsidR="00C405D4" w:rsidRPr="002A3531" w:rsidRDefault="00C405D4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1" w:name="_Hlk31981257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1</w:t>
      </w:r>
    </w:p>
    <w:p w14:paraId="08EEA59F" w14:textId="77777777" w:rsidR="00C405D4" w:rsidRPr="002A3531" w:rsidRDefault="00C405D4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547CBC" w14:textId="77777777" w:rsidR="00C405D4" w:rsidRPr="002A3531" w:rsidRDefault="00C405D4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405D4" w:rsidRPr="002A3531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EFCF36" w14:textId="46D95DB6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9577D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base</w:t>
            </w:r>
            <w:r w:rsidR="00FC6819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 tiempo 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1BD2D990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C405D4" w:rsidRPr="002A3531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8553F6B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C405D4" w:rsidRPr="002A3531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B915690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05D4" w:rsidRPr="002A3531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7CA474A" w14:textId="743C1FFF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abierto en el menú de parametrización</w:t>
            </w:r>
            <w:r w:rsidR="00FC68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405D4" w:rsidRPr="002A3531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639D1FA4" w14:textId="2B45BCBF" w:rsidR="00C405D4" w:rsidRPr="002A3531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8E11C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os tiempos quedaran creados en el sistema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883C4A" w:rsidRPr="002A3531" w14:paraId="36C49715" w14:textId="77777777" w:rsidTr="006862F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A189A57" w14:textId="39854C7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030ADB9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5297ED5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0731C47B" w14:textId="0DFE4A7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B4B673F" w14:textId="6F7BBC6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7ECEBB04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3FDD104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B4846BE" w14:textId="295CD2D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EE4C723" w14:textId="77777777" w:rsidR="00C405D4" w:rsidRPr="002A3531" w:rsidRDefault="00C405D4" w:rsidP="00C405D4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2A3531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C405D4" w:rsidRPr="002A3531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75F3F214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</w:t>
            </w:r>
            <w:r w:rsidR="00675C3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los tiempos</w:t>
            </w:r>
            <w:r w:rsidR="008E11C1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para </w:t>
            </w:r>
            <w:r w:rsidR="009577D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validar</w:t>
            </w:r>
            <w:r w:rsidR="008E11C1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los datos 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del sistema</w:t>
            </w:r>
            <w:r w:rsidR="004430CC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71C361D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2A3531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7265D20D" w14:textId="497EF281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</w:t>
            </w:r>
            <w:r w:rsidR="00D027BE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tiempos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C405D4" w:rsidRPr="002A3531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</w:t>
            </w:r>
            <w:r w:rsidR="00675C3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</w:t>
            </w:r>
            <w:r w:rsidR="008D414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los tiempos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05D4" w:rsidRPr="002A3531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 nombre para</w:t>
            </w:r>
            <w:r w:rsidR="00675C3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tiempos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FE69A17" w14:textId="3B2A90CC" w:rsidR="00E81A20" w:rsidRPr="002A3531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28B02B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FB402E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DA0765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D4144" w:rsidRPr="002A3531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Pr="002A3531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66DBFE68" w:rsidR="008D4144" w:rsidRPr="002A3531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</w:t>
            </w:r>
            <w:r w:rsidR="00E9670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digita u</w:t>
            </w:r>
            <w:r w:rsidR="00E81A2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 </w:t>
            </w:r>
            <w:r w:rsidR="00BE5FB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escala de</w:t>
            </w:r>
            <w:r w:rsidR="00E9670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tiempos a partir de 1 minuto</w:t>
            </w:r>
            <w:r w:rsidR="00660B3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7589EC34" w14:textId="5F42D8A2" w:rsidR="00660B39" w:rsidRPr="002A3531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escala de tiempo</w:t>
            </w:r>
            <w:r w:rsidR="00660B3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ira </w:t>
            </w:r>
            <w:r w:rsidR="005105A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</w:t>
            </w:r>
            <w:r w:rsidR="0021790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 y finaliza en 240</w:t>
            </w:r>
            <w:r w:rsidR="001C37C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B3AC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ej.</w:t>
            </w:r>
            <w:r w:rsidR="00FB3AC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1790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2 5 6 10 15 30 60 120</w:t>
            </w:r>
            <w:r w:rsidR="001C37C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125 130 150 170 190 </w:t>
            </w:r>
            <w:r w:rsidR="00FB3AC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200 210 215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2A3531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Pr="002A3531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</w:t>
            </w:r>
            <w:r w:rsidR="00471B2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tiempo se configure en formato minutos.</w:t>
            </w:r>
          </w:p>
        </w:tc>
      </w:tr>
      <w:tr w:rsidR="00471B27" w:rsidRPr="002A3531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Pr="002A3531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Pr="002A3531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Pr="002A3531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6B17190" w:rsidR="00471B27" w:rsidRPr="002A3531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validad que el rango de tiempo no supere los </w:t>
            </w:r>
            <w:r w:rsidR="009577D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  <w:r w:rsidR="008D1F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40 minutos. </w:t>
            </w:r>
          </w:p>
        </w:tc>
      </w:tr>
      <w:tr w:rsidR="00C405D4" w:rsidRPr="002A3531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para </w:t>
            </w:r>
            <w:r w:rsidR="008D1F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tiempos registrados</w:t>
            </w:r>
          </w:p>
          <w:p w14:paraId="08D16C2C" w14:textId="33B2BC04" w:rsidR="005433C3" w:rsidRPr="002A3531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97090" w:rsidRPr="002A3531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Pr="002A3531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Pr="002A3531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Fax</w:t>
            </w:r>
          </w:p>
          <w:p w14:paraId="39C04BBC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E-mail</w:t>
            </w:r>
          </w:p>
          <w:p w14:paraId="21263BFF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Mensaje</w:t>
            </w:r>
          </w:p>
          <w:p w14:paraId="52D8712A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Ventana Emergente </w:t>
            </w:r>
          </w:p>
          <w:p w14:paraId="7CC99475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97090" w:rsidRPr="002A3531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Pr="002A3531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1D31A497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Pr="002A3531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5433C3" w:rsidRPr="002A3531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Pr="002A3531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Pr="002A3531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Pr="002A3531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5CB1E0BE" w:rsidR="005433C3" w:rsidRPr="002A3531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 en la cuadrícula donde están listados </w:t>
            </w:r>
            <w:r w:rsidR="00BE5FB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todos los tiempos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3DE6456A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601B8E4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2A3531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405D4" w:rsidRPr="002A3531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58960F99" w:rsidR="00C405D4" w:rsidRPr="002A3531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F8617B3" w14:textId="68276A24" w:rsidR="00C405D4" w:rsidRPr="002A3531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2A3531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5265068C" w:rsidR="005105A0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9521FE0" w14:textId="606B0E95" w:rsidR="005105A0" w:rsidRPr="002A3531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2A3531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1A31FFE7" w:rsidR="005433C3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6AD4A3F" w14:textId="4350BFDD" w:rsidR="005433C3" w:rsidRPr="002A3531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2A3531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30F3A9D5" w14:textId="4AA93AFE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</w:t>
            </w:r>
            <w:r w:rsidR="00D027BE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de tiempos</w:t>
            </w:r>
          </w:p>
        </w:tc>
      </w:tr>
      <w:tr w:rsidR="00C405D4" w:rsidRPr="002A3531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05D4" w:rsidRPr="002A3531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</w:t>
            </w:r>
            <w:r w:rsidR="00D027B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BAB139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2D89D5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05D4" w:rsidRPr="002A3531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1649A655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campo nombre,</w:t>
            </w:r>
            <w:r w:rsidR="00FB3AC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rango de tiempos </w:t>
            </w:r>
            <w:r w:rsidR="00982A0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y oprime botón guardar.</w:t>
            </w:r>
          </w:p>
          <w:p w14:paraId="1D2D07DF" w14:textId="77B1E8AE" w:rsidR="00982A08" w:rsidRPr="002A3531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2A3531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405D4" w:rsidRPr="002A3531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3C71FCE4" w:rsidR="00C405D4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8CB466F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2A3531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14EAF27B" w:rsidR="00982A08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3E0EA82" w14:textId="4BB46B85" w:rsidR="00982A08" w:rsidRPr="002A3531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4FD9820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740DF38" w14:textId="3D842C8B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EC03C64" w14:textId="665DF4C6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11"/>
    </w:tbl>
    <w:p w14:paraId="2853EC1F" w14:textId="583ABC4A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60563DD9" w14:textId="678F8BF1" w:rsidR="009740C3" w:rsidRPr="002A3531" w:rsidRDefault="009740C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08F87BCA" w14:textId="04529000" w:rsidR="009740C3" w:rsidRPr="002A3531" w:rsidRDefault="009740C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6E6B0473" w14:textId="1A968F50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1D04BA52" w14:textId="596C8F7D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34C994FD" w14:textId="4DFC2752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D7D4FAD" w14:textId="289707FA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519D810" w14:textId="0B82BA47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3130EED1" w14:textId="3D46842B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54940F5" w14:textId="764DE0F3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24BBC456" w14:textId="5267ED09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77FD4B48" w14:textId="4B3E0144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24C36E23" w14:textId="786505C9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69BDE63" w14:textId="34AF6B3C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8B1AC85" w14:textId="63344E58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68AE729D" w14:textId="77777777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1EC1B973" w14:textId="34A9A354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6AEBA99A" w14:textId="6DD65BD9" w:rsidR="003D0FB3" w:rsidRPr="002A3531" w:rsidRDefault="003D0FB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38E8B0B" w14:textId="1E78FE8A" w:rsidR="003D0FB3" w:rsidRPr="002A3531" w:rsidRDefault="003D0FB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22C9A9EF" w14:textId="77777777" w:rsidR="003D0FB3" w:rsidRPr="002A3531" w:rsidRDefault="003D0FB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342A188A" w14:textId="77777777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1683A27" w14:textId="2D4BD309" w:rsidR="009740C3" w:rsidRPr="002A3531" w:rsidRDefault="009740C3" w:rsidP="009740C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2" w:name="_Hlk31981278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2</w:t>
      </w:r>
    </w:p>
    <w:p w14:paraId="268BC4E8" w14:textId="77777777" w:rsidR="009740C3" w:rsidRPr="002A3531" w:rsidRDefault="009740C3" w:rsidP="009740C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B0DD0D8" w14:textId="77777777" w:rsidR="009740C3" w:rsidRPr="002A3531" w:rsidRDefault="009740C3" w:rsidP="009740C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740C3" w:rsidRPr="002A3531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4772" w:type="dxa"/>
            <w:gridSpan w:val="6"/>
          </w:tcPr>
          <w:p w14:paraId="15436213" w14:textId="55862CAF" w:rsidR="009740C3" w:rsidRPr="002A3531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Valida</w:t>
            </w:r>
            <w:r w:rsidR="0086208A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Usuario</w:t>
            </w:r>
            <w:r w:rsidR="0086208A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EA8E90E" w:rsidR="009740C3" w:rsidRPr="002A3531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</w:tr>
      <w:tr w:rsidR="009740C3" w:rsidRPr="002A3531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7C9FFAA5" w14:textId="2A75ECDE" w:rsidR="009740C3" w:rsidRPr="002A3531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  <w:r w:rsidR="009577D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Operador Visualizador editor final editor preeeliminar</w:t>
            </w:r>
          </w:p>
        </w:tc>
      </w:tr>
      <w:tr w:rsidR="009740C3" w:rsidRPr="002A3531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C9FA199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40C3" w:rsidRPr="002A3531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6FA5A17" w14:textId="5BC4D2C0" w:rsidR="009740C3" w:rsidRPr="002A3531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2A3531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5F6881AD" w14:textId="77777777" w:rsidR="009740C3" w:rsidRPr="002A3531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tiempos quedaran creados en el sistema  </w:t>
            </w:r>
          </w:p>
        </w:tc>
      </w:tr>
      <w:tr w:rsidR="00883C4A" w:rsidRPr="002A3531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5F8BF" w14:textId="49D2479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F6AE23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4275CF0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599AE1D1" w14:textId="0C61633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5D6064A" w14:textId="0F28F80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432B0F0D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1A86096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438E3F9C" w14:textId="7FDE757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E3BFBB0" w14:textId="77777777" w:rsidR="009740C3" w:rsidRPr="002A3531" w:rsidRDefault="009740C3" w:rsidP="009740C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2A3531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9740C3" w:rsidRPr="002A3531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2A3531" w:rsidRDefault="0086208A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p w14:paraId="5D153408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2A3531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12B8CBA6" w14:textId="5CF38449" w:rsidR="009740C3" w:rsidRPr="002A3531" w:rsidRDefault="0086208A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Iniciar sesión</w:t>
            </w:r>
            <w:r w:rsidR="009740C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9740C3" w:rsidRPr="002A3531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74066E" w14:textId="77777777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2A3531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2A3531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2A3531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2A3531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2A3531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D01EE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igita contraseña</w:t>
            </w:r>
            <w:r w:rsidR="005C10B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2A3531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Pr="002A3531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40C3" w:rsidRPr="002A3531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Pr="002A3531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2A3531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</w:t>
            </w:r>
            <w:r w:rsidR="005C10B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valida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2A3531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Pr="002A3531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Pr="002A3531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p w14:paraId="725435EC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p w14:paraId="23A58B3C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2A3531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FA322C" w:rsidRPr="002A3531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2A3531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2A3531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2A3531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02B01CA8" w:rsidR="00FA322C" w:rsidRPr="002A3531" w:rsidRDefault="00995F87" w:rsidP="00FA32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7C881936" w:rsidR="00FA322C" w:rsidRPr="002A3531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ingresa contraseña diferente a las reglas (1mayuscula 1numero, min 7 </w:t>
            </w:r>
            <w:r w:rsidR="0042093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dígitos.</w:t>
            </w:r>
          </w:p>
        </w:tc>
      </w:tr>
      <w:tr w:rsidR="009740C3" w:rsidRPr="002A3531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1E311097" w:rsidR="009740C3" w:rsidRPr="002A3531" w:rsidRDefault="00995F87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2A3531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14FE688F" w:rsidR="0086208A" w:rsidRPr="002A3531" w:rsidRDefault="00995F87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2A3531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70385204" w:rsidR="0086208A" w:rsidRPr="002A3531" w:rsidRDefault="00995F87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  <w:tr w:rsidR="00D22DA1" w:rsidRPr="002A3531" w14:paraId="3F10F7EC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6DCA8BF3" w14:textId="776F63B8" w:rsidR="00D22DA1" w:rsidRPr="002A3531" w:rsidRDefault="00D22DA1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E67CC30" w14:textId="0903F234" w:rsidR="00D22DA1" w:rsidRPr="002A3531" w:rsidRDefault="00D22DA1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18812510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bookmarkEnd w:id="12"/>
    <w:p w14:paraId="670CA81A" w14:textId="30ECDCC6" w:rsidR="00C405D4" w:rsidRPr="002A3531" w:rsidRDefault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09DE6303" w14:textId="33891DB7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7CEC3426" w14:textId="0C998261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782B7E5B" w14:textId="379B4EF6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709AABD" w14:textId="08E7E8E2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1E24993" w14:textId="73D12804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3" w:name="_Hlk31981299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3</w:t>
      </w:r>
    </w:p>
    <w:p w14:paraId="512D64E4" w14:textId="77777777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846C86" w14:textId="77777777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2A3531" w14:paraId="006C701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442785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5AD0729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Modificar datos descargados</w:t>
            </w:r>
          </w:p>
        </w:tc>
        <w:tc>
          <w:tcPr>
            <w:tcW w:w="1452" w:type="dxa"/>
          </w:tcPr>
          <w:p w14:paraId="69F894AC" w14:textId="22D55B14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</w:tr>
      <w:tr w:rsidR="009E74A3" w:rsidRPr="002A3531" w14:paraId="20E244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B14E185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4B1C89E0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9E74A3" w:rsidRPr="002A3531" w14:paraId="4907C9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36B7C9B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D981B6D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F610B9F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88216A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0AF83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2EA213C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-Los datos se encuentren habilitados para ser modificados.  </w:t>
            </w:r>
          </w:p>
          <w:p w14:paraId="2B09E32C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-El editor preliminar y editor final solo podrán modificar los datos.</w:t>
            </w:r>
          </w:p>
          <w:p w14:paraId="355CE9CC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 si el editor final bloquea los datos, el editor preliminar no podrá modificar los datos.</w:t>
            </w:r>
          </w:p>
        </w:tc>
      </w:tr>
      <w:tr w:rsidR="009E74A3" w:rsidRPr="002A3531" w14:paraId="34E637C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821F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6BABB25B" w14:textId="77777777" w:rsidR="009E74A3" w:rsidRPr="002A3531" w:rsidRDefault="009E74A3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tiempos quedaran creados en el sistema  </w:t>
            </w:r>
          </w:p>
        </w:tc>
      </w:tr>
      <w:tr w:rsidR="00883C4A" w:rsidRPr="002A3531" w14:paraId="05DB02B7" w14:textId="77777777" w:rsidTr="002417E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F5DA20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38BDF6DC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AB42BDD" w14:textId="0108C15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D03A43D" w14:textId="47EDE8C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2FC081AB" w14:textId="762A666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073B37DE" w14:textId="53A719F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9E74A3" w:rsidRPr="002A3531" w14:paraId="12C62567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E03C96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2521A42" w14:textId="16E64F01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5695A893" w14:textId="77777777" w:rsidR="009E74A3" w:rsidRPr="002A3531" w:rsidRDefault="009E74A3" w:rsidP="009E74A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2A3531" w14:paraId="743AE67F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70E62B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9E74A3" w:rsidRPr="002A3531" w14:paraId="0B7B618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2A97F0A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Modificar datos procesados </w:t>
            </w:r>
          </w:p>
        </w:tc>
      </w:tr>
    </w:tbl>
    <w:p w14:paraId="17582E30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2CF0B43E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2A3531" w14:paraId="3186F6B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93F68F8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00AABFA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Editor Preliminar. </w:t>
            </w:r>
          </w:p>
        </w:tc>
      </w:tr>
      <w:tr w:rsidR="009E74A3" w:rsidRPr="002A3531" w14:paraId="4A5970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B3487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5EF998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ingresa a la plantilla creada.</w:t>
            </w:r>
          </w:p>
        </w:tc>
        <w:tc>
          <w:tcPr>
            <w:tcW w:w="598" w:type="dxa"/>
          </w:tcPr>
          <w:p w14:paraId="03E13975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265E6F0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5FBBF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31A399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5F5E0D5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selecciona la estación para modificar datos.</w:t>
            </w:r>
          </w:p>
        </w:tc>
        <w:tc>
          <w:tcPr>
            <w:tcW w:w="598" w:type="dxa"/>
          </w:tcPr>
          <w:p w14:paraId="36324D2C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42C75BEA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los datos de la estación seleccionada.</w:t>
            </w:r>
          </w:p>
          <w:p w14:paraId="751DEC0F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F5E34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1DD18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7789536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E59FBE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2E288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selecciona los datos de la estación que serán modificados.</w:t>
            </w:r>
          </w:p>
        </w:tc>
        <w:tc>
          <w:tcPr>
            <w:tcW w:w="598" w:type="dxa"/>
          </w:tcPr>
          <w:p w14:paraId="46D550C1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087DF2C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D91BF5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518E0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5C19DD8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modifica los datos procesados.</w:t>
            </w:r>
          </w:p>
        </w:tc>
        <w:tc>
          <w:tcPr>
            <w:tcW w:w="598" w:type="dxa"/>
          </w:tcPr>
          <w:p w14:paraId="7FD14D5E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92108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234D372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678AA8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E3F457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guarda los datos modificados</w:t>
            </w:r>
          </w:p>
        </w:tc>
        <w:tc>
          <w:tcPr>
            <w:tcW w:w="598" w:type="dxa"/>
          </w:tcPr>
          <w:p w14:paraId="5C59D35B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D0E2924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644A7ECE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8EF8D4A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90C0B4D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2A3531" w14:paraId="7589F48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E1A6463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9E74A3" w:rsidRPr="002A3531" w14:paraId="1ED8150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87661E4" w14:textId="4DDD6BD6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0963E1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9E74A3" w:rsidRPr="002A3531" w14:paraId="65DC92B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AA8062" w14:textId="1FC23004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420C1DB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9E74A3" w:rsidRPr="002A3531" w14:paraId="21E1E4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9F4D716" w14:textId="6FA1A4A7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20EC3CB6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bloquea los datos, no podrán ser modificados</w:t>
            </w:r>
          </w:p>
        </w:tc>
      </w:tr>
    </w:tbl>
    <w:p w14:paraId="71FAF51F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2A3531" w14:paraId="6F80E63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9AAC9C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1FDCAA60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Editor Final</w:t>
            </w:r>
          </w:p>
        </w:tc>
      </w:tr>
      <w:tr w:rsidR="009E74A3" w:rsidRPr="002A3531" w14:paraId="5692FCF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0C8E7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FC16362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190E9ABE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533354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14:paraId="72E50237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421795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FFEC8B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82275A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5D084362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10DFDF7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los datos de la estación seleccionada.</w:t>
            </w:r>
          </w:p>
          <w:p w14:paraId="30D4ADC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1B2B84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6155B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620BB72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38B2C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12E802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selecciona los datos de la estación que serán modificados.</w:t>
            </w:r>
          </w:p>
        </w:tc>
        <w:tc>
          <w:tcPr>
            <w:tcW w:w="598" w:type="dxa"/>
          </w:tcPr>
          <w:p w14:paraId="2FF69961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266EFD6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los datos modificados por el usuario preliminar</w:t>
            </w:r>
          </w:p>
        </w:tc>
      </w:tr>
      <w:tr w:rsidR="009E74A3" w:rsidRPr="002A3531" w14:paraId="7D7AA4D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7E989A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1B13DAF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modifica los datos procesados.</w:t>
            </w:r>
          </w:p>
        </w:tc>
        <w:tc>
          <w:tcPr>
            <w:tcW w:w="598" w:type="dxa"/>
          </w:tcPr>
          <w:p w14:paraId="37985896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8B4FA0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5078E39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136FCD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35B4EA42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guarda los datos procesados.</w:t>
            </w:r>
          </w:p>
        </w:tc>
        <w:tc>
          <w:tcPr>
            <w:tcW w:w="598" w:type="dxa"/>
          </w:tcPr>
          <w:p w14:paraId="788BB732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2FFF579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pantalla, “Guardado con éxito”</w:t>
            </w:r>
          </w:p>
        </w:tc>
      </w:tr>
      <w:tr w:rsidR="009E74A3" w:rsidRPr="002A3531" w14:paraId="2FC9446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C11B3C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333EA9C9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bloquea los datos procesados</w:t>
            </w:r>
          </w:p>
        </w:tc>
        <w:tc>
          <w:tcPr>
            <w:tcW w:w="598" w:type="dxa"/>
          </w:tcPr>
          <w:p w14:paraId="06044775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6D361942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inhabilita los datos para ser modificados por el usuario preliminar.</w:t>
            </w:r>
          </w:p>
          <w:p w14:paraId="4F73FD4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datos no podrán ser modificados por ningún usuario incluyendo el usuario final.</w:t>
            </w:r>
          </w:p>
        </w:tc>
      </w:tr>
    </w:tbl>
    <w:p w14:paraId="5752A7B8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8F9186F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272B24F4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D357B2F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47C38C0C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2A3531" w14:paraId="454C031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3E07743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9E74A3" w:rsidRPr="002A3531" w14:paraId="2F264B7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1F09E2" w14:textId="718D5509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1CAE0FF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error el sistema mostrara mensaje en pantalla “Error al guardar los datos”</w:t>
            </w:r>
          </w:p>
        </w:tc>
      </w:tr>
      <w:tr w:rsidR="009E74A3" w:rsidRPr="002A3531" w14:paraId="5917F9E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B29C9E0" w14:textId="28F1827B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D3298A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intente modificar los datos, el sistema muestra mensaje en pantalla “los datos han sido bloqueados"</w:t>
            </w:r>
          </w:p>
        </w:tc>
      </w:tr>
    </w:tbl>
    <w:p w14:paraId="07DA7FE4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bookmarkEnd w:id="13"/>
    <w:p w14:paraId="43DDDFDF" w14:textId="33EFE8D8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5C46C74" w14:textId="2B816AA5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EE500E1" w14:textId="6FDF5DDD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6720E5E9" w14:textId="521309CA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F6B6605" w14:textId="1635AD47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24454001" w14:textId="0FB53D95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37084117" w14:textId="52B5DF87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264D2585" w14:textId="78A5333C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74AB6F6B" w14:textId="6FDE47FD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3D7CB94F" w14:textId="74DDE409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7F823363" w14:textId="77777777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3513A70F" w14:textId="77777777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7117A094" w14:textId="79D6D911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4" w:name="_Hlk31981325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4</w:t>
      </w:r>
    </w:p>
    <w:p w14:paraId="32782FC6" w14:textId="77777777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CD88E2" w14:textId="77777777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2A3531" w14:paraId="6D92F04D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092AA8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4772" w:type="dxa"/>
            <w:gridSpan w:val="6"/>
          </w:tcPr>
          <w:p w14:paraId="01B63FBC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Dar de baja datos procesados</w:t>
            </w:r>
          </w:p>
        </w:tc>
        <w:tc>
          <w:tcPr>
            <w:tcW w:w="1452" w:type="dxa"/>
          </w:tcPr>
          <w:p w14:paraId="47B7B476" w14:textId="6D65F84C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9E74A3" w:rsidRPr="002A3531" w14:paraId="34EB292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19BE39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BA35B1D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Usuario Preliminar</w:t>
            </w:r>
          </w:p>
        </w:tc>
      </w:tr>
      <w:tr w:rsidR="009E74A3" w:rsidRPr="002A3531" w14:paraId="7AC291E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975B52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597269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AF50FB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0985AF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563901A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279BF8CF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datos deberán estar bloqueados</w:t>
            </w:r>
          </w:p>
          <w:p w14:paraId="25A4DBFE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38D74FA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E79333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6206C598" w14:textId="77777777" w:rsidR="009E74A3" w:rsidRPr="002A3531" w:rsidRDefault="009E74A3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datos no serán eliminados, quedarán inhabilitados</w:t>
            </w:r>
          </w:p>
        </w:tc>
      </w:tr>
      <w:tr w:rsidR="00883C4A" w:rsidRPr="002A3531" w14:paraId="2BB9BA44" w14:textId="77777777" w:rsidTr="002417E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17A80A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1965077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1E99ADFD" w14:textId="0213BB3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8B484B3" w14:textId="4A02A8D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10538CF0" w14:textId="6FCD505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705298B8" w14:textId="32913C6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4DD3CF4E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F2B7A14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11F70DA9" w14:textId="08C6366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51C4C50B" w14:textId="77777777" w:rsidR="009E74A3" w:rsidRPr="002A3531" w:rsidRDefault="009E74A3" w:rsidP="009E74A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2A3531" w14:paraId="096BBC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C80B72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9E74A3" w:rsidRPr="002A3531" w14:paraId="3628312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33FAC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Inhabilitar datos  </w:t>
            </w:r>
          </w:p>
        </w:tc>
      </w:tr>
    </w:tbl>
    <w:p w14:paraId="3EF394D7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21A1E1DC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2A3531" w14:paraId="1022F68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A62820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Curso Normal </w:t>
            </w:r>
          </w:p>
        </w:tc>
      </w:tr>
      <w:tr w:rsidR="009E74A3" w:rsidRPr="002A3531" w14:paraId="66F8CF0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57499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AE1AF0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2D4C4C2B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312E56F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1F34D2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B3B79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F957B6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24AD0926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1D44B6B9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los datos de la estación seleccionada.</w:t>
            </w:r>
          </w:p>
          <w:p w14:paraId="7022885B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D61141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60D0B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50D9D3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8325E4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A517D02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selecciona los datos de la estación que serán bloqueados</w:t>
            </w:r>
          </w:p>
        </w:tc>
        <w:tc>
          <w:tcPr>
            <w:tcW w:w="598" w:type="dxa"/>
          </w:tcPr>
          <w:p w14:paraId="5335A61E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32B86C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7791052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9F9E77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98F152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bloquea los datos.</w:t>
            </w:r>
          </w:p>
        </w:tc>
        <w:tc>
          <w:tcPr>
            <w:tcW w:w="598" w:type="dxa"/>
          </w:tcPr>
          <w:p w14:paraId="412B0515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A6ECBE6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de advertencia. “Desea bloquear los datos, estos no se podrán volver a modificar”</w:t>
            </w:r>
          </w:p>
        </w:tc>
      </w:tr>
      <w:tr w:rsidR="009E74A3" w:rsidRPr="002A3531" w14:paraId="746D1A8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7F97C4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66EDF19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confirma el bloqueo de datos</w:t>
            </w:r>
          </w:p>
        </w:tc>
        <w:tc>
          <w:tcPr>
            <w:tcW w:w="598" w:type="dxa"/>
          </w:tcPr>
          <w:p w14:paraId="51597728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03D22CE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guarda la fecha y usuario de realización de bloqueo de datos.</w:t>
            </w:r>
          </w:p>
        </w:tc>
      </w:tr>
      <w:tr w:rsidR="009E74A3" w:rsidRPr="002A3531" w14:paraId="13E10C8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A01AF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51365E4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DCC8624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A42E89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“Bloqueado con éxito”</w:t>
            </w:r>
          </w:p>
        </w:tc>
      </w:tr>
      <w:tr w:rsidR="009E74A3" w:rsidRPr="002A3531" w14:paraId="143E92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AB12BA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CFA486E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8B97C27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1EDCB5FE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datos bloqueados se guardan en base de datos</w:t>
            </w:r>
          </w:p>
        </w:tc>
      </w:tr>
    </w:tbl>
    <w:p w14:paraId="3F7CF425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bookmarkEnd w:id="14"/>
    <w:p w14:paraId="3241E769" w14:textId="25577FF0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28D3D708" w14:textId="61ED1443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5F2F3DAF" w14:textId="18A39EF5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5815E934" w14:textId="5BA065AD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33698C5E" w14:textId="733AC8EA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99EDE64" w14:textId="428302F9" w:rsidR="00121E57" w:rsidRPr="002A3531" w:rsidRDefault="00121E57" w:rsidP="00121E5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5" w:name="_Hlk31981341"/>
      <w:r w:rsidRPr="002A3531">
        <w:rPr>
          <w:rFonts w:ascii="Times New Roman" w:hAnsi="Times New Roman" w:cs="Times New Roman"/>
          <w:bCs/>
          <w:sz w:val="24"/>
          <w:szCs w:val="24"/>
        </w:rPr>
        <w:t>CASOS DE USO 15</w:t>
      </w:r>
    </w:p>
    <w:p w14:paraId="7EC66EA4" w14:textId="77777777" w:rsidR="00121E57" w:rsidRPr="002A3531" w:rsidRDefault="00121E57" w:rsidP="00121E5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8F76A4" w14:textId="77777777" w:rsidR="00121E57" w:rsidRPr="002A3531" w:rsidRDefault="00121E57" w:rsidP="00121E5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121E57" w:rsidRPr="002A3531" w14:paraId="0412784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3C72069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293323C7" w14:textId="4B461163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Conectar Automáticamente con estación</w:t>
            </w:r>
          </w:p>
        </w:tc>
        <w:tc>
          <w:tcPr>
            <w:tcW w:w="1470" w:type="dxa"/>
          </w:tcPr>
          <w:p w14:paraId="29F055A6" w14:textId="3715F528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CU15</w:t>
            </w:r>
          </w:p>
        </w:tc>
      </w:tr>
      <w:tr w:rsidR="00121E57" w:rsidRPr="002A3531" w14:paraId="11A07D0A" w14:textId="77777777" w:rsidTr="002417E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39E0840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70AF56C3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Administrador, Operador </w:t>
            </w:r>
          </w:p>
        </w:tc>
      </w:tr>
      <w:tr w:rsidR="00121E57" w:rsidRPr="002A3531" w14:paraId="18AA8967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E9A865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22EE1AA3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2380A0EE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E57" w:rsidRPr="002A3531" w14:paraId="09512051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165FE12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60984999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-El sistema deberá estar conectado a la red de internet</w:t>
            </w:r>
          </w:p>
          <w:p w14:paraId="3C526462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-la estación ya debe estar creada con anterioridad,</w:t>
            </w:r>
          </w:p>
          <w:p w14:paraId="20D0E796" w14:textId="55B158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-La estación deberá tener configurado el protocolo de comunicación con el cual se hará la conexión. </w:t>
            </w:r>
          </w:p>
        </w:tc>
      </w:tr>
      <w:tr w:rsidR="00121E57" w:rsidRPr="002A3531" w14:paraId="57E32C50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8516718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303" w:type="dxa"/>
            <w:gridSpan w:val="6"/>
          </w:tcPr>
          <w:p w14:paraId="35ECC8E1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 mostrar los datos básicos de la estación a la que se ha conectado</w:t>
            </w:r>
          </w:p>
        </w:tc>
      </w:tr>
      <w:tr w:rsidR="00883C4A" w:rsidRPr="002A3531" w14:paraId="46820328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127EB54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7BCF6E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2FD1879A" w14:textId="10C3705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44BF437" w14:textId="34B9688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79" w:type="dxa"/>
          </w:tcPr>
          <w:p w14:paraId="40E4B095" w14:textId="25D7780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70" w:type="dxa"/>
          </w:tcPr>
          <w:p w14:paraId="20570C5D" w14:textId="5624A8A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79DCDA73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4BFF84A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53A4F1CB" w14:textId="12096C2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8B56896" w14:textId="77777777" w:rsidR="00121E57" w:rsidRPr="002A3531" w:rsidRDefault="00121E57" w:rsidP="00121E57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21E57" w:rsidRPr="002A3531" w14:paraId="2FF44DB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7A113E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121E57" w:rsidRPr="002A3531" w14:paraId="46A2D34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A5554CB" w14:textId="6D837D3A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Conectarse Automáticamente a una mediante protocolo FTP o Modbus </w:t>
            </w:r>
          </w:p>
        </w:tc>
      </w:tr>
    </w:tbl>
    <w:p w14:paraId="6F8F207A" w14:textId="77777777" w:rsidR="00121E57" w:rsidRPr="002A3531" w:rsidRDefault="00121E57" w:rsidP="00121E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DDED8B" w14:textId="77777777" w:rsidR="00121E57" w:rsidRPr="002A3531" w:rsidRDefault="00121E57" w:rsidP="00121E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21E57" w:rsidRPr="002A3531" w14:paraId="2F28828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EEC5D6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121E57" w:rsidRPr="002A3531" w14:paraId="712BAC83" w14:textId="77777777" w:rsidTr="002417E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234796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47E0C3A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12A7D288" w14:textId="77777777" w:rsidR="00121E57" w:rsidRPr="002A3531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B446D7E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la información almacenada para ese nombre de estación.</w:t>
            </w:r>
          </w:p>
          <w:p w14:paraId="1B295C8F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-Id </w:t>
            </w:r>
          </w:p>
          <w:p w14:paraId="1CD08F00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-Serial </w:t>
            </w:r>
          </w:p>
          <w:p w14:paraId="080ABD8F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-Abreviación nombre corto de la -estación</w:t>
            </w:r>
          </w:p>
          <w:p w14:paraId="1F16C02A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-organización</w:t>
            </w:r>
          </w:p>
          <w:p w14:paraId="46D6BAFD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-categoría</w:t>
            </w:r>
          </w:p>
          <w:p w14:paraId="36D04A70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-región.</w:t>
            </w:r>
          </w:p>
          <w:p w14:paraId="6FC46BF3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-Localización</w:t>
            </w:r>
          </w:p>
          <w:p w14:paraId="5D6E2B22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-ciudad</w:t>
            </w:r>
          </w:p>
          <w:p w14:paraId="667999E1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-latitud y longitud</w:t>
            </w:r>
          </w:p>
          <w:p w14:paraId="62114778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-elevación</w:t>
            </w:r>
          </w:p>
          <w:p w14:paraId="4BEFB4AA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-Base de tiempo</w:t>
            </w:r>
          </w:p>
          <w:p w14:paraId="45F2B114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802582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E57" w:rsidRPr="002A3531" w14:paraId="32AB97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8617F3" w14:textId="6F887D5C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6246CA8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6962A4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BF9FFD9" w14:textId="06F81826" w:rsidR="00121E57" w:rsidRPr="002A3531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50D9129B" w14:textId="6456C320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verifica el protocolo de comunicación configurado a la estación </w:t>
            </w:r>
          </w:p>
        </w:tc>
      </w:tr>
      <w:tr w:rsidR="00121E57" w:rsidRPr="002A3531" w14:paraId="3B2DDE5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6884CC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7BB63FE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AF7F7F7" w14:textId="76C32419" w:rsidR="00121E57" w:rsidRPr="002A3531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5F09FC3" w14:textId="1200AF86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se conecta a la estación seleccionada.</w:t>
            </w:r>
          </w:p>
        </w:tc>
      </w:tr>
      <w:tr w:rsidR="00121E57" w:rsidRPr="002A3531" w14:paraId="559A68E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F05435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DDB71C9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6A901A9" w14:textId="77777777" w:rsidR="00121E57" w:rsidRPr="002A3531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B1A1D6" w14:textId="31C9F139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se conecta a la estación seleccionada y muestra mensaje en pantalla “Conexión Exitosa con al estación ”</w:t>
            </w:r>
          </w:p>
        </w:tc>
      </w:tr>
    </w:tbl>
    <w:p w14:paraId="1FB66D49" w14:textId="77777777" w:rsidR="00121E57" w:rsidRPr="002A3531" w:rsidRDefault="00121E57" w:rsidP="00121E57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121E57" w:rsidRPr="002A3531" w14:paraId="5FE5EF5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348B526D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121E57" w:rsidRPr="002A3531" w14:paraId="7A9C4F6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31B00D2" w14:textId="06DECD5C" w:rsidR="00121E57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0DFB3E93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121E57" w:rsidRPr="002A3531" w14:paraId="53320F5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99F7052" w14:textId="39A071A8" w:rsidR="00121E57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4A4D952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313A9FE3" w14:textId="31148A14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bookmarkEnd w:id="15"/>
    <w:p w14:paraId="7C01E718" w14:textId="0E86F5E1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6A9366D1" w14:textId="33DC54F7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26B456EE" w14:textId="6F77C213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605D3608" w14:textId="77777777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067A3358" w14:textId="191074F0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220B782B" w14:textId="347BA5D1" w:rsidR="002417ED" w:rsidRPr="002A3531" w:rsidRDefault="002417ED" w:rsidP="002417E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6" w:name="_Hlk31981366"/>
      <w:r w:rsidRPr="002A3531">
        <w:rPr>
          <w:rFonts w:ascii="Times New Roman" w:hAnsi="Times New Roman" w:cs="Times New Roman"/>
          <w:bCs/>
          <w:sz w:val="24"/>
          <w:szCs w:val="24"/>
        </w:rPr>
        <w:t>CASOS DE USO 16</w:t>
      </w:r>
    </w:p>
    <w:p w14:paraId="2D0DC3B1" w14:textId="77777777" w:rsidR="002417ED" w:rsidRPr="002A3531" w:rsidRDefault="002417ED" w:rsidP="002417E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4192E61" w14:textId="77777777" w:rsidR="002417ED" w:rsidRPr="002A3531" w:rsidRDefault="002417ED" w:rsidP="002417E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2417ED" w:rsidRPr="002A3531" w14:paraId="6D1760E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14E0E1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D0406EF" w14:textId="0A37AAD0" w:rsidR="002417ED" w:rsidRPr="002A3531" w:rsidRDefault="002417ED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Mantenimiento</w:t>
            </w:r>
          </w:p>
        </w:tc>
        <w:tc>
          <w:tcPr>
            <w:tcW w:w="1452" w:type="dxa"/>
          </w:tcPr>
          <w:p w14:paraId="3E8AC794" w14:textId="342CFC03" w:rsidR="002417ED" w:rsidRPr="002A3531" w:rsidRDefault="002417ED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CU16</w:t>
            </w:r>
          </w:p>
        </w:tc>
      </w:tr>
      <w:tr w:rsidR="002417ED" w:rsidRPr="002A3531" w14:paraId="7FDEA7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EDDD48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44ED8C4" w14:textId="41FB791D" w:rsidR="002417ED" w:rsidRPr="002A3531" w:rsidRDefault="009205B2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Administrador, Operador</w:t>
            </w:r>
          </w:p>
        </w:tc>
      </w:tr>
      <w:tr w:rsidR="002417ED" w:rsidRPr="002A3531" w14:paraId="57367A3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C2359D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48F7DEA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FDE1E20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17ED" w:rsidRPr="002A3531" w14:paraId="37B7DE4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FC03A5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224C574" w14:textId="1CA52981" w:rsidR="002417ED" w:rsidRPr="002A3531" w:rsidRDefault="009205B2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mantenimiento no podrá ser modificado </w:t>
            </w:r>
          </w:p>
        </w:tc>
      </w:tr>
      <w:tr w:rsidR="002417ED" w:rsidRPr="002A3531" w14:paraId="35A5B35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3D78CFC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1F4859B2" w14:textId="66146457" w:rsidR="002417ED" w:rsidRPr="002A3531" w:rsidRDefault="009205B2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mantenimiento creado </w:t>
            </w:r>
            <w:r w:rsidR="002417E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quedara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almacenado en base de datos con la respectiva hora y usuario de creación</w:t>
            </w:r>
            <w:r w:rsidR="002417E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83C4A" w:rsidRPr="002A3531" w14:paraId="2FF5EF3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DFADB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4EED6CC3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05726071" w14:textId="44B31A8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FEA7C3C" w14:textId="71862C0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31ACD194" w14:textId="2DEE59F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4DF0F50E" w14:textId="2BFD5C8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451B6A74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8E684EC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0E85FBD9" w14:textId="70DA49E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47CFCDF0" w14:textId="77777777" w:rsidR="002417ED" w:rsidRPr="002A3531" w:rsidRDefault="002417ED" w:rsidP="002417ED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417ED" w:rsidRPr="002A3531" w14:paraId="7D0E20A8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A1C5C50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2417ED" w:rsidRPr="002A3531" w14:paraId="1F11974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07C4B2" w14:textId="7396D3F9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el registro de actividad</w:t>
            </w:r>
          </w:p>
        </w:tc>
      </w:tr>
    </w:tbl>
    <w:p w14:paraId="00E5B553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0769D08D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56"/>
        <w:gridCol w:w="3517"/>
        <w:gridCol w:w="598"/>
        <w:gridCol w:w="3790"/>
      </w:tblGrid>
      <w:tr w:rsidR="002417ED" w:rsidRPr="002A3531" w14:paraId="4064C08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17268D3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1D2C1D17" w14:textId="6877BD90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 mantenimiento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2417ED" w:rsidRPr="002A3531" w14:paraId="75A71DEA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743BCFF7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517" w:type="dxa"/>
          </w:tcPr>
          <w:p w14:paraId="35A62267" w14:textId="225A15E1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 registro</w:t>
            </w:r>
          </w:p>
        </w:tc>
        <w:tc>
          <w:tcPr>
            <w:tcW w:w="598" w:type="dxa"/>
          </w:tcPr>
          <w:p w14:paraId="4182A402" w14:textId="77777777" w:rsidR="002417ED" w:rsidRPr="002A3531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BDAAB5B" w14:textId="7260EB46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 nuevo registro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1EEC989A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17ED" w:rsidRPr="002A3531" w14:paraId="4673F453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7338F46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517" w:type="dxa"/>
          </w:tcPr>
          <w:p w14:paraId="000C2E40" w14:textId="366FB2BF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selecciona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nombre de la 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estación, en el campo registrar 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E56FB1B" w14:textId="77777777" w:rsidR="002417ED" w:rsidRPr="002A3531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9EC1AF2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D278D4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72185C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1D55DD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17ED" w:rsidRPr="002A3531" w14:paraId="14120569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970E380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517" w:type="dxa"/>
          </w:tcPr>
          <w:p w14:paraId="2AD48D0D" w14:textId="66515C64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digita el nombre del funcionario, en el campo registrar funcionario.</w:t>
            </w:r>
          </w:p>
        </w:tc>
        <w:tc>
          <w:tcPr>
            <w:tcW w:w="598" w:type="dxa"/>
          </w:tcPr>
          <w:p w14:paraId="3734069D" w14:textId="24E02DD5" w:rsidR="002417ED" w:rsidRPr="002A3531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1EE752C" w14:textId="5A525DAA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44CD" w:rsidRPr="002A3531" w14:paraId="77B40FD5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7ED597D0" w14:textId="38474B4F" w:rsidR="00C144CD" w:rsidRPr="002A3531" w:rsidRDefault="00C144C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517" w:type="dxa"/>
          </w:tcPr>
          <w:p w14:paraId="632E09E9" w14:textId="12E5510C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partes de estación</w:t>
            </w:r>
          </w:p>
        </w:tc>
        <w:tc>
          <w:tcPr>
            <w:tcW w:w="598" w:type="dxa"/>
          </w:tcPr>
          <w:p w14:paraId="783F1984" w14:textId="77777777" w:rsidR="00C144CD" w:rsidRPr="002A3531" w:rsidRDefault="00C144C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7C2D00B" w14:textId="77777777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44CD" w:rsidRPr="002A3531" w14:paraId="5BE63154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ABC669B" w14:textId="635BE0C5" w:rsidR="00C144CD" w:rsidRPr="002A3531" w:rsidRDefault="00C144C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517" w:type="dxa"/>
          </w:tcPr>
          <w:p w14:paraId="78B902C0" w14:textId="26434CC0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tipo de mantenimiento</w:t>
            </w:r>
          </w:p>
        </w:tc>
        <w:tc>
          <w:tcPr>
            <w:tcW w:w="598" w:type="dxa"/>
          </w:tcPr>
          <w:p w14:paraId="6CAB73A9" w14:textId="3E81E366" w:rsidR="00C144CD" w:rsidRPr="002A3531" w:rsidRDefault="00C144C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8811A9A" w14:textId="16681A3E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lista de tipo de mantenimiento almacenadas </w:t>
            </w:r>
          </w:p>
        </w:tc>
      </w:tr>
      <w:tr w:rsidR="00C144CD" w:rsidRPr="002A3531" w14:paraId="7CC72E50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BEE342A" w14:textId="746AD5DD" w:rsidR="00C144CD" w:rsidRPr="002A3531" w:rsidRDefault="00C144C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517" w:type="dxa"/>
          </w:tcPr>
          <w:p w14:paraId="2C5432FC" w14:textId="36662995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ingresa fecha inicial y fecha final </w:t>
            </w:r>
          </w:p>
        </w:tc>
        <w:tc>
          <w:tcPr>
            <w:tcW w:w="598" w:type="dxa"/>
          </w:tcPr>
          <w:p w14:paraId="3534BB40" w14:textId="77777777" w:rsidR="00C144CD" w:rsidRPr="002A3531" w:rsidRDefault="00C144C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3004796" w14:textId="77777777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44CD" w:rsidRPr="002A3531" w14:paraId="1620B115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048B7B1" w14:textId="04F2761C" w:rsidR="00C144CD" w:rsidRPr="002A3531" w:rsidRDefault="00C144C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517" w:type="dxa"/>
          </w:tcPr>
          <w:p w14:paraId="00BBA1E6" w14:textId="7E833283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usuario ingresa periodicidad</w:t>
            </w:r>
          </w:p>
        </w:tc>
        <w:tc>
          <w:tcPr>
            <w:tcW w:w="598" w:type="dxa"/>
          </w:tcPr>
          <w:p w14:paraId="393EA88F" w14:textId="32813627" w:rsidR="00C144CD" w:rsidRPr="002A3531" w:rsidRDefault="00C144C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33D53A0C" w14:textId="1BE3A8AC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sistema despliega lista de periodicidad almacenada</w:t>
            </w:r>
          </w:p>
        </w:tc>
      </w:tr>
      <w:tr w:rsidR="00C144CD" w:rsidRPr="002A3531" w14:paraId="0C912E0F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65CC323" w14:textId="70966194" w:rsidR="00C144CD" w:rsidRPr="002A3531" w:rsidRDefault="00C144CD" w:rsidP="00C144C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3517" w:type="dxa"/>
          </w:tcPr>
          <w:p w14:paraId="7FB6C7FD" w14:textId="3764AA6C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una descripción o novedad, en el campo novedad</w:t>
            </w:r>
          </w:p>
        </w:tc>
        <w:tc>
          <w:tcPr>
            <w:tcW w:w="598" w:type="dxa"/>
          </w:tcPr>
          <w:p w14:paraId="2223308B" w14:textId="77777777" w:rsidR="00C144CD" w:rsidRPr="002A3531" w:rsidRDefault="00C144CD" w:rsidP="00C144C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0A133F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44CD" w:rsidRPr="002A3531" w14:paraId="765AEBD5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E9B3507" w14:textId="4BB55F4B" w:rsidR="00C144CD" w:rsidRPr="002A3531" w:rsidRDefault="00C144CD" w:rsidP="00C144C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517" w:type="dxa"/>
          </w:tcPr>
          <w:p w14:paraId="634E2488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7DC7130" w14:textId="358DF964" w:rsidR="00C144CD" w:rsidRPr="002A3531" w:rsidRDefault="00C144CD" w:rsidP="00C144C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6EEF1AF9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65EAA8CF" w14:textId="5AA76EB3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Muestra mensaje de confirmación “Registro guardado con éxito”.</w:t>
            </w:r>
          </w:p>
        </w:tc>
      </w:tr>
      <w:tr w:rsidR="00C144CD" w:rsidRPr="002A3531" w14:paraId="64248BAE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9163408" w14:textId="77777777" w:rsidR="00C144CD" w:rsidRPr="002A3531" w:rsidRDefault="00C144CD" w:rsidP="00C144C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517" w:type="dxa"/>
          </w:tcPr>
          <w:p w14:paraId="03D6CEE2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2CB5B83" w14:textId="4129C3D7" w:rsidR="00C144CD" w:rsidRPr="002A3531" w:rsidRDefault="00C144CD" w:rsidP="00C144C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3790" w:type="dxa"/>
          </w:tcPr>
          <w:p w14:paraId="2E829F43" w14:textId="533EF5BF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hora y fecha de creación automáticamente</w:t>
            </w:r>
          </w:p>
        </w:tc>
      </w:tr>
      <w:tr w:rsidR="00C144CD" w:rsidRPr="002A3531" w14:paraId="605A3D37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A34BD54" w14:textId="77777777" w:rsidR="00C144CD" w:rsidRPr="002A3531" w:rsidRDefault="00C144CD" w:rsidP="00C144C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517" w:type="dxa"/>
          </w:tcPr>
          <w:p w14:paraId="244FF9E3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B32400D" w14:textId="396B3FD8" w:rsidR="00C144CD" w:rsidRPr="002A3531" w:rsidRDefault="00C144CD" w:rsidP="00C144C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41CFEA3F" w14:textId="587FBE2D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nuevo registro se almacena en base de datos, y se muestra listado de registros en grilla.</w:t>
            </w:r>
          </w:p>
        </w:tc>
      </w:tr>
    </w:tbl>
    <w:p w14:paraId="690F70D8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1068F81F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26037516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2417ED" w:rsidRPr="002A3531" w14:paraId="02BA97E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DAF8CD4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2417ED" w:rsidRPr="002A3531" w14:paraId="083DC97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B634320" w14:textId="1BDB3F9F" w:rsidR="002417ED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A130F46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2417ED" w:rsidRPr="002A3531" w14:paraId="13FFA4B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565EC29" w14:textId="22262B29" w:rsidR="002417ED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221C140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054467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5E248DD" w14:textId="167CDDE3" w:rsidR="00D22DA1" w:rsidRPr="002A3531" w:rsidRDefault="00D22DA1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65122C8F" w14:textId="2C500FDA" w:rsidR="00D22DA1" w:rsidRPr="002A3531" w:rsidRDefault="00D22DA1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2762D6FB" w14:textId="15DE3314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bookmarkEnd w:id="16"/>
    <w:p w14:paraId="2A101128" w14:textId="456EF1BE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4C3CD812" w14:textId="7AB7DABD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7A4F75CC" w14:textId="55671E1A" w:rsidR="002417ED" w:rsidRPr="002A3531" w:rsidRDefault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7C6AA366" w14:textId="064DB4E3" w:rsidR="002417ED" w:rsidRPr="002A3531" w:rsidRDefault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6E2127A0" w14:textId="08FA2A0D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0CC129F7" w14:textId="2A20C06A" w:rsidR="00C41F8F" w:rsidRPr="002A3531" w:rsidRDefault="00C41F8F" w:rsidP="00C41F8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>
        <w:rPr>
          <w:rFonts w:ascii="Times New Roman" w:hAnsi="Times New Roman" w:cs="Times New Roman"/>
          <w:bCs/>
          <w:sz w:val="24"/>
          <w:szCs w:val="24"/>
        </w:rPr>
        <w:t>25</w:t>
      </w:r>
    </w:p>
    <w:p w14:paraId="6973A7BE" w14:textId="77777777" w:rsidR="00C41F8F" w:rsidRPr="002A3531" w:rsidRDefault="00C41F8F" w:rsidP="00C41F8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4F71B03" w14:textId="77777777" w:rsidR="00C41F8F" w:rsidRPr="002A3531" w:rsidRDefault="00C41F8F" w:rsidP="00C41F8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41F8F" w:rsidRPr="002A3531" w14:paraId="12A4BDBE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6D406A6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6F0FEFDC" w14:textId="4EF2049E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Mantenimiento</w:t>
            </w:r>
          </w:p>
        </w:tc>
        <w:tc>
          <w:tcPr>
            <w:tcW w:w="1452" w:type="dxa"/>
          </w:tcPr>
          <w:p w14:paraId="5171B7CB" w14:textId="22F0FFD9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</w:tr>
      <w:tr w:rsidR="00C41F8F" w:rsidRPr="002A3531" w14:paraId="302846D3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0FD114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5AD4C8C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Administrador, Operador</w:t>
            </w:r>
          </w:p>
        </w:tc>
      </w:tr>
      <w:tr w:rsidR="00C41F8F" w:rsidRPr="002A3531" w14:paraId="658E98A1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431EB24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A16796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B3D3107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1F8F" w:rsidRPr="002A3531" w14:paraId="26757421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A825672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53B13DA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mantenimiento no podrá ser modificado </w:t>
            </w:r>
          </w:p>
        </w:tc>
      </w:tr>
      <w:tr w:rsidR="00C41F8F" w:rsidRPr="002A3531" w14:paraId="2E7C35AE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2F4D8FA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0634B123" w14:textId="17BDAA37" w:rsidR="00C41F8F" w:rsidRPr="002A3531" w:rsidRDefault="00C41F8F" w:rsidP="007F24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tipo de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mantenimiento creado quedara almacenado en base de datos con la respectiva hora y usuario de creación.</w:t>
            </w:r>
          </w:p>
        </w:tc>
      </w:tr>
      <w:tr w:rsidR="00C41F8F" w:rsidRPr="002A3531" w14:paraId="30840DD8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E2413E3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91BEB8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3F288106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FEAA650" w14:textId="1A2A8EF3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37FB0A74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34CCD13E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C41F8F" w:rsidRPr="002A3531" w14:paraId="06F680E4" w14:textId="77777777" w:rsidTr="007F24A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513D489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4CD6707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39BB5C5B" w14:textId="77777777" w:rsidR="00C41F8F" w:rsidRPr="002A3531" w:rsidRDefault="00C41F8F" w:rsidP="00C41F8F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1F8F" w:rsidRPr="002A3531" w14:paraId="2D9C6CF6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3D2EB5E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C41F8F" w:rsidRPr="002A3531" w14:paraId="39A7CEC9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0CDDDA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el registro de actividad</w:t>
            </w:r>
          </w:p>
        </w:tc>
      </w:tr>
    </w:tbl>
    <w:p w14:paraId="75B4BFA5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p w14:paraId="322919D9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1F8F" w:rsidRPr="002A3531" w14:paraId="0E675672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DD16BE0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16246C9C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mantenimiento. </w:t>
            </w:r>
          </w:p>
        </w:tc>
      </w:tr>
      <w:tr w:rsidR="00C41F8F" w:rsidRPr="002A3531" w14:paraId="5395C8EE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6C089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4934787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nuevo registro</w:t>
            </w:r>
          </w:p>
        </w:tc>
        <w:tc>
          <w:tcPr>
            <w:tcW w:w="598" w:type="dxa"/>
          </w:tcPr>
          <w:p w14:paraId="412BCD60" w14:textId="77777777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72B2B7" w14:textId="1F2B8C9A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al nuevo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tipo de mantenimiento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733F0453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1F8F" w:rsidRPr="002A3531" w14:paraId="4524B677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44A3824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E588337" w14:textId="307455A8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digita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nombre 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 nuevo tipo de mantenimiento </w:t>
            </w:r>
          </w:p>
        </w:tc>
        <w:tc>
          <w:tcPr>
            <w:tcW w:w="598" w:type="dxa"/>
          </w:tcPr>
          <w:p w14:paraId="44AE890E" w14:textId="77777777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6CCC123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1A60DD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02CF96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E2640A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1F8F" w:rsidRPr="002A3531" w14:paraId="60E2C6CC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78BD1C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EFBB8C2" w14:textId="2BF6A351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detalle del tipo de mantenimiento en el campo de observación. </w:t>
            </w:r>
          </w:p>
        </w:tc>
        <w:tc>
          <w:tcPr>
            <w:tcW w:w="598" w:type="dxa"/>
          </w:tcPr>
          <w:p w14:paraId="09EBBF4D" w14:textId="77777777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41691C3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1F8F" w:rsidRPr="002A3531" w14:paraId="39B75E83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CE6EE9" w14:textId="5FBBD1A0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581C460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6E5767A5" w14:textId="33941F4A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A301DCD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12F41ADD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 “Registro guardado con éxito”.</w:t>
            </w:r>
          </w:p>
        </w:tc>
      </w:tr>
      <w:tr w:rsidR="00C41F8F" w:rsidRPr="002A3531" w14:paraId="37CC97C6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060D6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D3E0EF3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0D05FF7" w14:textId="79798B18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4FE388F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nuevo registro se almacena en base de datos, y se muestra listado de registros en grilla.</w:t>
            </w:r>
          </w:p>
        </w:tc>
      </w:tr>
    </w:tbl>
    <w:p w14:paraId="3EE7535B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p w14:paraId="4B75AE63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p w14:paraId="7CAFEE1E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1F8F" w:rsidRPr="002A3531" w14:paraId="63D2FB8D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4EF328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41F8F" w:rsidRPr="002A3531" w14:paraId="609E4F88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0094F01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02899B9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C41F8F" w:rsidRPr="002A3531" w14:paraId="0117527A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45E0207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1580966B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41F8F" w:rsidRPr="002A3531" w14:paraId="6A8ED43E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C3D05C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11D428C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002BF132" w14:textId="30D0AEAE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50CA26CC" w14:textId="763F4350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740640C8" w14:textId="2EF02813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4E3E3EA3" w14:textId="44F5D5F8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4C910CB4" w14:textId="01513527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2370C8C0" w14:textId="38D22E57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7248949C" w14:textId="657A1477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0E9CA17E" w14:textId="33588168" w:rsidR="007F24A6" w:rsidRPr="002A3531" w:rsidRDefault="007F24A6" w:rsidP="007F24A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>
        <w:rPr>
          <w:rFonts w:ascii="Times New Roman" w:hAnsi="Times New Roman" w:cs="Times New Roman"/>
          <w:bCs/>
          <w:sz w:val="24"/>
          <w:szCs w:val="24"/>
        </w:rPr>
        <w:t>26</w:t>
      </w:r>
    </w:p>
    <w:p w14:paraId="29EC103A" w14:textId="77777777" w:rsidR="007F24A6" w:rsidRPr="002A3531" w:rsidRDefault="007F24A6" w:rsidP="007F24A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375669" w14:textId="77777777" w:rsidR="007F24A6" w:rsidRPr="002A3531" w:rsidRDefault="007F24A6" w:rsidP="007F24A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7F24A6" w:rsidRPr="002A3531" w14:paraId="0F06CBC9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FAF613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47BF2160" w14:textId="298B3312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Periodicidad</w:t>
            </w:r>
          </w:p>
        </w:tc>
        <w:tc>
          <w:tcPr>
            <w:tcW w:w="1452" w:type="dxa"/>
          </w:tcPr>
          <w:p w14:paraId="0A703DFD" w14:textId="0F57B35B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</w:tr>
      <w:tr w:rsidR="007F24A6" w:rsidRPr="002A3531" w14:paraId="015C0223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C48C54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9482FBC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Administrador, Operador</w:t>
            </w:r>
          </w:p>
        </w:tc>
      </w:tr>
      <w:tr w:rsidR="007F24A6" w:rsidRPr="002A3531" w14:paraId="57576F34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CAAD17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75F23ED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37F1EE80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24A6" w:rsidRPr="002A3531" w14:paraId="01146258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51FB67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74266C44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mantenimiento no podrá ser modificado </w:t>
            </w:r>
          </w:p>
        </w:tc>
      </w:tr>
      <w:tr w:rsidR="007F24A6" w:rsidRPr="002A3531" w14:paraId="7F654ED1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60D8457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4F9AC430" w14:textId="5019BE81" w:rsidR="007F24A6" w:rsidRPr="002A3531" w:rsidRDefault="007F24A6" w:rsidP="007F24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tipo de periodicidad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creado quedara almacenado en base de datos con la respectiva hora y usuario de creación.</w:t>
            </w:r>
          </w:p>
        </w:tc>
      </w:tr>
      <w:tr w:rsidR="007F24A6" w:rsidRPr="002A3531" w14:paraId="46ACCF32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C8D9FA9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032FA6D" w14:textId="55BA2AF5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0EBDEDF5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75E98FC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731FD23C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6D14E12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7F24A6" w:rsidRPr="002A3531" w14:paraId="1E0C3BAA" w14:textId="77777777" w:rsidTr="007F24A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E959604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BA90405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5659A85F" w14:textId="77777777" w:rsidR="007F24A6" w:rsidRPr="002A3531" w:rsidRDefault="007F24A6" w:rsidP="007F24A6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F24A6" w:rsidRPr="002A3531" w14:paraId="4FDB8645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89D2685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7F24A6" w:rsidRPr="002A3531" w14:paraId="24A14976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BAE99F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el registro de actividad</w:t>
            </w:r>
          </w:p>
        </w:tc>
      </w:tr>
    </w:tbl>
    <w:p w14:paraId="5A8BFF65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p w14:paraId="47D1A320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24A6" w:rsidRPr="002A3531" w14:paraId="7D4EA2FC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06BEFDF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57DE1168" w14:textId="2708DA2C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periodicidad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7F24A6" w:rsidRPr="002A3531" w14:paraId="3EE12845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CCFA671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31117E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nuevo registro</w:t>
            </w:r>
          </w:p>
        </w:tc>
        <w:tc>
          <w:tcPr>
            <w:tcW w:w="598" w:type="dxa"/>
          </w:tcPr>
          <w:p w14:paraId="567903CF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B9411C2" w14:textId="5F425BC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al nuevo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tipo de periodicidad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7A7A3F73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24A6" w:rsidRPr="002A3531" w14:paraId="2E150423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D2C4E4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6D85943" w14:textId="11E7BBF8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digita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nombre 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 nuevo tipo de periodicidad </w:t>
            </w:r>
          </w:p>
        </w:tc>
        <w:tc>
          <w:tcPr>
            <w:tcW w:w="598" w:type="dxa"/>
          </w:tcPr>
          <w:p w14:paraId="44E53189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7AA3893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493725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D554D1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23AF9E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24A6" w:rsidRPr="002A3531" w14:paraId="4D938A37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4C6DFB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A244107" w14:textId="6DA2F0C8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detalle del tipo de periodicidad en el campo de observación. </w:t>
            </w:r>
          </w:p>
        </w:tc>
        <w:tc>
          <w:tcPr>
            <w:tcW w:w="598" w:type="dxa"/>
          </w:tcPr>
          <w:p w14:paraId="6BDF7358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658F3F2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24A6" w:rsidRPr="002A3531" w14:paraId="52473F3A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2A5133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79D69C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772B0AA4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9442BF7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57577C45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Muestra mensaje de confirmación “Registro guardado con éxito”.</w:t>
            </w:r>
          </w:p>
        </w:tc>
      </w:tr>
      <w:tr w:rsidR="007F24A6" w:rsidRPr="002A3531" w14:paraId="6C1BD1E2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2517DF2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5B5979A4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29C626C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1478748C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nuevo registro se almacena en base de datos, y se muestra listado de registros en grilla.</w:t>
            </w:r>
          </w:p>
        </w:tc>
      </w:tr>
    </w:tbl>
    <w:p w14:paraId="024FBFB2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p w14:paraId="4879B50E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p w14:paraId="0023A612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24A6" w:rsidRPr="002A3531" w14:paraId="7F15BD7A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2A6ABB2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7F24A6" w:rsidRPr="002A3531" w14:paraId="72B634C6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012FC9E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371E049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F24A6" w:rsidRPr="002A3531" w14:paraId="2BB67756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1378E7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2D122231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7F24A6" w:rsidRPr="002A3531" w14:paraId="18392EDB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20CE74D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4122C46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64C74E97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p w14:paraId="176FF35F" w14:textId="3CD84AB2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50B65792" w14:textId="7E4A4BC2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03495BE0" w14:textId="3056405F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77F0457E" w14:textId="57A6E078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37FE3270" w14:textId="2DE1BA2C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47AFE866" w14:textId="427376A8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629BF08F" w14:textId="77777777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08F7039C" w14:textId="77777777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2D2E75C4" w14:textId="6A68ADD4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4CE17EBF" w14:textId="611D0AA8" w:rsidR="009E74A3" w:rsidRPr="002A3531" w:rsidRDefault="006D31DC">
      <w:pPr>
        <w:rPr>
          <w:rFonts w:ascii="Times New Roman" w:hAnsi="Times New Roman" w:cs="Times New Roman"/>
          <w:bCs/>
          <w:sz w:val="24"/>
          <w:szCs w:val="24"/>
        </w:rPr>
      </w:pPr>
      <w:r w:rsidRPr="002A3531">
        <w:rPr>
          <w:rFonts w:ascii="Times New Roman" w:hAnsi="Times New Roman" w:cs="Times New Roman"/>
          <w:bCs/>
          <w:sz w:val="24"/>
          <w:szCs w:val="24"/>
        </w:rPr>
        <w:t>Casos de uso Procesamiento</w:t>
      </w:r>
    </w:p>
    <w:p w14:paraId="7D0B64C3" w14:textId="39257D89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6E4DC284" w14:textId="382C2250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1054795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97CBCA" w14:textId="0D95DB6B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7" w:name="_Hlk31981393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7</w:t>
      </w:r>
    </w:p>
    <w:p w14:paraId="6471C1BF" w14:textId="77777777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B22B385" w14:textId="77777777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7434851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DEE2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1B70DB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Criterios de validación</w:t>
            </w:r>
          </w:p>
        </w:tc>
        <w:tc>
          <w:tcPr>
            <w:tcW w:w="1452" w:type="dxa"/>
          </w:tcPr>
          <w:p w14:paraId="5696D9F6" w14:textId="698E353A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</w:tr>
      <w:tr w:rsidR="006D31DC" w:rsidRPr="002A3531" w14:paraId="7B1D7D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E28B3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70377F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0CDF89D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55A96C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F582A3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14</w:t>
            </w:r>
          </w:p>
        </w:tc>
        <w:tc>
          <w:tcPr>
            <w:tcW w:w="3001" w:type="dxa"/>
            <w:gridSpan w:val="3"/>
          </w:tcPr>
          <w:p w14:paraId="245931F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E743C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B8735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D2CE5A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plantillas de procesamiento.</w:t>
            </w:r>
          </w:p>
        </w:tc>
      </w:tr>
      <w:tr w:rsidR="006D31DC" w:rsidRPr="002A3531" w14:paraId="0EDB6CF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4C355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6224" w:type="dxa"/>
            <w:gridSpan w:val="6"/>
          </w:tcPr>
          <w:p w14:paraId="02A8554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criterios deben quedar configurados por cada elemento seleccionado. </w:t>
            </w:r>
          </w:p>
        </w:tc>
      </w:tr>
      <w:tr w:rsidR="00883C4A" w:rsidRPr="002A3531" w14:paraId="1060BDF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F0FF9B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28A91AF" w14:textId="71F904B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5903BF23" w14:textId="64C3762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C89660" w14:textId="3999A45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4D3DD9F5" w14:textId="52D29536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58DF7A39" w14:textId="73B3077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6A647DBA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0295306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382FF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2BA7A45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6EF48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criterios</w:t>
            </w:r>
          </w:p>
        </w:tc>
      </w:tr>
    </w:tbl>
    <w:p w14:paraId="59590236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B6B29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7472C0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9ED8CE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5942D85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Procesar datos</w:t>
            </w:r>
          </w:p>
        </w:tc>
      </w:tr>
      <w:tr w:rsidR="006D31DC" w:rsidRPr="002A3531" w14:paraId="4D9CA23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42484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6DB709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ingresa a la pantalla de transferencias</w:t>
            </w:r>
          </w:p>
        </w:tc>
        <w:tc>
          <w:tcPr>
            <w:tcW w:w="598" w:type="dxa"/>
          </w:tcPr>
          <w:p w14:paraId="7B7AE528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4B6385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031494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0924A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32CFE55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variable que desea consultar </w:t>
            </w:r>
          </w:p>
        </w:tc>
        <w:tc>
          <w:tcPr>
            <w:tcW w:w="598" w:type="dxa"/>
          </w:tcPr>
          <w:p w14:paraId="6C9F4B05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360DF30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variables almacenadas</w:t>
            </w:r>
          </w:p>
        </w:tc>
      </w:tr>
      <w:tr w:rsidR="006D31DC" w:rsidRPr="002A3531" w14:paraId="276C29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D42A2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F62682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la fecha y hora que desea consultar</w:t>
            </w:r>
          </w:p>
        </w:tc>
        <w:tc>
          <w:tcPr>
            <w:tcW w:w="598" w:type="dxa"/>
          </w:tcPr>
          <w:p w14:paraId="1D4239F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B5BEF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5B0445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91504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0C16BD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ingresa la cantidad de datos a consultar</w:t>
            </w:r>
          </w:p>
        </w:tc>
        <w:tc>
          <w:tcPr>
            <w:tcW w:w="598" w:type="dxa"/>
          </w:tcPr>
          <w:p w14:paraId="6752EBD9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32ECE6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D8F87D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39B29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E860D0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consultar</w:t>
            </w:r>
          </w:p>
        </w:tc>
        <w:tc>
          <w:tcPr>
            <w:tcW w:w="598" w:type="dxa"/>
          </w:tcPr>
          <w:p w14:paraId="57AF614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E34759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la cantidad de transferencias realizadas.</w:t>
            </w:r>
          </w:p>
        </w:tc>
      </w:tr>
      <w:tr w:rsidR="006D31DC" w:rsidRPr="002A3531" w14:paraId="2A8B7A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5BB55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4748FA8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55C0467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C5D18C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cantidad de transferencias realizadas.</w:t>
            </w:r>
          </w:p>
        </w:tc>
      </w:tr>
      <w:tr w:rsidR="006D31DC" w:rsidRPr="002A3531" w14:paraId="600FC5D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310B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5ED6360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ingresa el porcentaje con el cual se realizará la operación.  </w:t>
            </w:r>
          </w:p>
        </w:tc>
        <w:tc>
          <w:tcPr>
            <w:tcW w:w="598" w:type="dxa"/>
          </w:tcPr>
          <w:p w14:paraId="5AE428D9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FFF96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EDBF5A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250E9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20AD6FA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la opción procesar</w:t>
            </w:r>
          </w:p>
        </w:tc>
        <w:tc>
          <w:tcPr>
            <w:tcW w:w="598" w:type="dxa"/>
          </w:tcPr>
          <w:p w14:paraId="38A1275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97028D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realiza la operación interna</w:t>
            </w:r>
          </w:p>
        </w:tc>
      </w:tr>
      <w:tr w:rsidR="006D31DC" w:rsidRPr="002A3531" w14:paraId="57BBB7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6C0C4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720603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017854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15FEAB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al realizar este proceso “Procesando información”</w:t>
            </w:r>
          </w:p>
        </w:tc>
      </w:tr>
      <w:tr w:rsidR="006D31DC" w:rsidRPr="002A3531" w14:paraId="545D6F3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8C1CA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3534D76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738CAA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68C478D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información en pantalla.</w:t>
            </w:r>
          </w:p>
        </w:tc>
      </w:tr>
      <w:tr w:rsidR="006D31DC" w:rsidRPr="002A3531" w14:paraId="1C3526B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F81061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33D2C00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guarda esta información </w:t>
            </w:r>
          </w:p>
        </w:tc>
        <w:tc>
          <w:tcPr>
            <w:tcW w:w="598" w:type="dxa"/>
          </w:tcPr>
          <w:p w14:paraId="371C833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5BE285D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almacena la información cargada en base de datos. </w:t>
            </w:r>
          </w:p>
        </w:tc>
      </w:tr>
      <w:tr w:rsidR="006D31DC" w:rsidRPr="002A3531" w14:paraId="00C426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1A979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1D3556C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24F574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58D50F9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7FFCD5B1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677A84B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19EE31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3FAAD27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D2B1" w14:textId="618007A9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23CC05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presentarse error al momento de realizar operación, se deberá mostrar mensaje en pantalla, la pantalla se recargará para ingresar los datos nuevamente.</w:t>
            </w:r>
          </w:p>
        </w:tc>
      </w:tr>
      <w:tr w:rsidR="006D31DC" w:rsidRPr="002A3531" w14:paraId="4CC8B75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75926C7" w14:textId="6235E9DF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316A5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los datos no sean válidos o se presente algún problema se deberá mostrar en pantalla un mensaje de validación. “Error al guardar información”.</w:t>
            </w:r>
          </w:p>
        </w:tc>
      </w:tr>
    </w:tbl>
    <w:p w14:paraId="4B2D44A4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2AF137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8B2F99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01C4296D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ADD93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7F7334F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 Inválidos transferencias realizadas</w:t>
            </w:r>
          </w:p>
        </w:tc>
      </w:tr>
      <w:tr w:rsidR="006D31DC" w:rsidRPr="002A3531" w14:paraId="23B1716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75DC8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9A7ED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B00CD6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68D3E2D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realiza validación de datos</w:t>
            </w:r>
          </w:p>
        </w:tc>
      </w:tr>
      <w:tr w:rsidR="006D31DC" w:rsidRPr="002A3531" w14:paraId="5F69970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57369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51D6C42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72F0E7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349C07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2A3531" w14:paraId="76C18EA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D2F24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7A583B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presiona la opción ver</w:t>
            </w:r>
          </w:p>
        </w:tc>
        <w:tc>
          <w:tcPr>
            <w:tcW w:w="598" w:type="dxa"/>
          </w:tcPr>
          <w:p w14:paraId="53BB732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93E61C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y muestra la información con los datos inválidos encontrados al momento de procesar la información.</w:t>
            </w:r>
          </w:p>
          <w:p w14:paraId="493B219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(Topes altos, Topes bajos, Problemas de comunicación, recepción de datos).</w:t>
            </w:r>
          </w:p>
          <w:p w14:paraId="7C8433B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32C1DF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9C6D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29F5A1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presiona la opción guardar</w:t>
            </w:r>
          </w:p>
        </w:tc>
        <w:tc>
          <w:tcPr>
            <w:tcW w:w="598" w:type="dxa"/>
          </w:tcPr>
          <w:p w14:paraId="0650E32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8280A9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2E87AE3B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30D1B36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633EB2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272D080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7DB5325" w14:textId="2AD126AB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411BA8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059A0FF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62861E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BFE027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21E5252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06F4F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Curso Normal Escenario 3</w:t>
            </w:r>
          </w:p>
          <w:p w14:paraId="69EF719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Corregir datos Inválidos transferencias realizadas</w:t>
            </w:r>
          </w:p>
        </w:tc>
      </w:tr>
      <w:tr w:rsidR="006D31DC" w:rsidRPr="002A3531" w14:paraId="32C0729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CF936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C56936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presiona la opción corregir</w:t>
            </w:r>
          </w:p>
        </w:tc>
        <w:tc>
          <w:tcPr>
            <w:tcW w:w="598" w:type="dxa"/>
          </w:tcPr>
          <w:p w14:paraId="1061F798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9642A8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 con los datos inválidos</w:t>
            </w:r>
          </w:p>
        </w:tc>
      </w:tr>
      <w:tr w:rsidR="006D31DC" w:rsidRPr="002A3531" w14:paraId="2CA30F9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F97DE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D60A9D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modifica los campos inválidos</w:t>
            </w:r>
          </w:p>
        </w:tc>
        <w:tc>
          <w:tcPr>
            <w:tcW w:w="598" w:type="dxa"/>
          </w:tcPr>
          <w:p w14:paraId="1061690A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40771B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2A3531" w14:paraId="2C6A86F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9ADD7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E2EF97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presiona la opción guardar </w:t>
            </w:r>
          </w:p>
        </w:tc>
        <w:tc>
          <w:tcPr>
            <w:tcW w:w="598" w:type="dxa"/>
          </w:tcPr>
          <w:p w14:paraId="6B2639C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482790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guarda la información digitada</w:t>
            </w:r>
          </w:p>
          <w:p w14:paraId="0C68F7C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1F5592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84C4E0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C94C8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E8904B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98608F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612BF9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125B5F42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0C220B6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662173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6A8C668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11B2CA8" w14:textId="0AE8ADC6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A8CE72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2746656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AD96EE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84193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C8AE12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2568997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3CAC6D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4</w:t>
            </w:r>
          </w:p>
          <w:p w14:paraId="753C4D2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Invalidar datos Inválidos transferencias realizadas</w:t>
            </w:r>
          </w:p>
        </w:tc>
      </w:tr>
      <w:tr w:rsidR="006D31DC" w:rsidRPr="002A3531" w14:paraId="735B6D1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D49BB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F6760E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presiona la opción invalidar </w:t>
            </w:r>
          </w:p>
        </w:tc>
        <w:tc>
          <w:tcPr>
            <w:tcW w:w="598" w:type="dxa"/>
          </w:tcPr>
          <w:p w14:paraId="4BFD3D15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D1D2D3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“¿desea invalidar los datos?”</w:t>
            </w:r>
          </w:p>
        </w:tc>
      </w:tr>
      <w:tr w:rsidR="006D31DC" w:rsidRPr="002A3531" w14:paraId="5500C5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75FA3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A0C82B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la opción si</w:t>
            </w:r>
          </w:p>
        </w:tc>
        <w:tc>
          <w:tcPr>
            <w:tcW w:w="598" w:type="dxa"/>
          </w:tcPr>
          <w:p w14:paraId="7CFFA0E9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5CD033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mensaje en pantalla “Los datos fueron inhabilitados” </w:t>
            </w:r>
          </w:p>
        </w:tc>
      </w:tr>
      <w:tr w:rsidR="006D31DC" w:rsidRPr="002A3531" w14:paraId="1928F1F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AFF55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E644EE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934635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29D2DB0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recarga la pagina para realizar procesamiento de datos nuevamente</w:t>
            </w:r>
          </w:p>
        </w:tc>
      </w:tr>
    </w:tbl>
    <w:p w14:paraId="52D7251C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69992D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2B78C9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17FF6FD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CA3F47C" w14:textId="2EC4824D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8E72EE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  <w:bookmarkEnd w:id="17"/>
    </w:tbl>
    <w:p w14:paraId="3D728B15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4E87C2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BB033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77BBB0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680CD4" w14:textId="11E7C60A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8" w:name="_Hlk31981416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8</w:t>
      </w:r>
    </w:p>
    <w:p w14:paraId="20C0FC35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3F828B6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69849E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581C2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plantillas </w:t>
            </w:r>
          </w:p>
        </w:tc>
        <w:tc>
          <w:tcPr>
            <w:tcW w:w="1452" w:type="dxa"/>
          </w:tcPr>
          <w:p w14:paraId="3E3CD9F6" w14:textId="6F6752B0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</w:tr>
      <w:tr w:rsidR="006D31DC" w:rsidRPr="002A3531" w14:paraId="78AAEE6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2A005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5C36B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285054B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88D7F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D2AE0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296BD17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B034B9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CDF18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73B8939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selecciona la estación, para la cual se creara la plantilla.</w:t>
            </w:r>
          </w:p>
        </w:tc>
      </w:tr>
      <w:tr w:rsidR="006D31DC" w:rsidRPr="002A3531" w14:paraId="5F7B629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76E49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242CA32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plantilla creada deberá visualizarse en el listado de plantillas de configuración. </w:t>
            </w:r>
          </w:p>
        </w:tc>
      </w:tr>
      <w:tr w:rsidR="00883C4A" w:rsidRPr="002A3531" w14:paraId="3B2818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81EB69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230E998" w14:textId="476D371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097E4CE1" w14:textId="23CE6656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D58135A" w14:textId="4038C33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46EB45B4" w14:textId="632412D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4ADDD458" w14:textId="79F3B5B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0C419D62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35FD05A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3F5DC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6E6621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CE2B7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plantilla de procesamiento</w:t>
            </w:r>
          </w:p>
        </w:tc>
      </w:tr>
    </w:tbl>
    <w:p w14:paraId="5F16E78C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p w14:paraId="0CBDC865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6ACC32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7BD78B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7B493EE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C3299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8206BA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variable</w:t>
            </w:r>
          </w:p>
        </w:tc>
        <w:tc>
          <w:tcPr>
            <w:tcW w:w="598" w:type="dxa"/>
          </w:tcPr>
          <w:p w14:paraId="0ECE32D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78242C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despliega la lista de elementos almacenados en base de datos.</w:t>
            </w:r>
          </w:p>
        </w:tc>
      </w:tr>
      <w:tr w:rsidR="006D31DC" w:rsidRPr="002A3531" w14:paraId="1085F0E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F505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4B97EB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rango máximo para elemento.</w:t>
            </w:r>
          </w:p>
        </w:tc>
        <w:tc>
          <w:tcPr>
            <w:tcW w:w="598" w:type="dxa"/>
          </w:tcPr>
          <w:p w14:paraId="4B3EB79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1569B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7A8861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7833D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6ADD5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rango mínimo para elemento.</w:t>
            </w:r>
          </w:p>
        </w:tc>
        <w:tc>
          <w:tcPr>
            <w:tcW w:w="598" w:type="dxa"/>
          </w:tcPr>
          <w:p w14:paraId="29B8FDB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8EAED9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591CF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2D76A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62DAB0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valor pico </w:t>
            </w:r>
          </w:p>
        </w:tc>
        <w:tc>
          <w:tcPr>
            <w:tcW w:w="598" w:type="dxa"/>
          </w:tcPr>
          <w:p w14:paraId="5106F48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DF8F8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A8F613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C53CA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AB5781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valor constante para el elemento.</w:t>
            </w:r>
          </w:p>
        </w:tc>
        <w:tc>
          <w:tcPr>
            <w:tcW w:w="598" w:type="dxa"/>
          </w:tcPr>
          <w:p w14:paraId="7ECCC984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15BD1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52A60B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90F82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098C0DF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plantilla</w:t>
            </w:r>
          </w:p>
        </w:tc>
        <w:tc>
          <w:tcPr>
            <w:tcW w:w="598" w:type="dxa"/>
          </w:tcPr>
          <w:p w14:paraId="5CFF850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19E68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mensaje de validación. “Plantilla creada con éxito” </w:t>
            </w:r>
          </w:p>
        </w:tc>
      </w:tr>
    </w:tbl>
    <w:p w14:paraId="05CC6828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p w14:paraId="0DC471B1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421E89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44A5EC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70E23E1C" w14:textId="77777777" w:rsidTr="002417E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E46722" w14:textId="5843B12B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C55567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 hay un campo sin diligenciar, el sistema mostrara mensaje de validación y seleccionara el campo en rojo“ </w:t>
            </w:r>
          </w:p>
        </w:tc>
      </w:tr>
    </w:tbl>
    <w:p w14:paraId="3275AB3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bookmarkEnd w:id="18"/>
    <w:p w14:paraId="6735236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C9B435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B741BAD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056B46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953DDA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16B7B1B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35E851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C2390E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B79C7F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9F8A8AA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36B777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CD31E2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A384C5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CD5190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62D9AE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E9B56D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85F83A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34A2F5B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007647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6A5073C" w14:textId="3D35853E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9" w:name="_Hlk31981433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9</w:t>
      </w:r>
    </w:p>
    <w:p w14:paraId="14136DE1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20F59C2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86B057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CBE617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Ver Plantillas</w:t>
            </w:r>
          </w:p>
        </w:tc>
        <w:tc>
          <w:tcPr>
            <w:tcW w:w="1452" w:type="dxa"/>
          </w:tcPr>
          <w:p w14:paraId="3EAD7F33" w14:textId="05BA84BB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</w:tr>
      <w:tr w:rsidR="006D31DC" w:rsidRPr="002A3531" w14:paraId="62A6E43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732DE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2B3B15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1199238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8EFA9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331159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0D159F9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3FCE91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F3D1B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6C0229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plantillas de procesamiento.</w:t>
            </w:r>
          </w:p>
        </w:tc>
      </w:tr>
      <w:tr w:rsidR="006D31DC" w:rsidRPr="002A3531" w14:paraId="55A92F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87854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6224" w:type="dxa"/>
            <w:gridSpan w:val="6"/>
          </w:tcPr>
          <w:p w14:paraId="220FDD4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datos de reglas y criterios deben quedar configurados por cada elemento seleccionado. </w:t>
            </w:r>
          </w:p>
        </w:tc>
      </w:tr>
      <w:tr w:rsidR="00883C4A" w:rsidRPr="002A3531" w14:paraId="7470159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80123E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A48B7A8" w14:textId="0B705E3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2BA676C" w14:textId="48B27EC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41E6755" w14:textId="02B7A87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7D6F248E" w14:textId="31FA8AB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BDA6561" w14:textId="73A7C51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0AF8925B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6A8543C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135A8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6010D5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86665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00E6C3D0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F2A7B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68B7E71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19680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54D848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FF3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030C1A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el elemento a configurar </w:t>
            </w:r>
          </w:p>
        </w:tc>
        <w:tc>
          <w:tcPr>
            <w:tcW w:w="598" w:type="dxa"/>
          </w:tcPr>
          <w:p w14:paraId="79817057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BFA98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1E5D92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5240F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6924C4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despliega plantillas creadas</w:t>
            </w:r>
          </w:p>
        </w:tc>
        <w:tc>
          <w:tcPr>
            <w:tcW w:w="598" w:type="dxa"/>
          </w:tcPr>
          <w:p w14:paraId="4585C4EB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7E045E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desplegara todas las plantillas creadas en un campo select</w:t>
            </w:r>
          </w:p>
        </w:tc>
      </w:tr>
      <w:tr w:rsidR="006D31DC" w:rsidRPr="002A3531" w14:paraId="29BE6BE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C77B4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4D1977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modifica la plantilla seleccionada y guarda los datos.</w:t>
            </w:r>
          </w:p>
        </w:tc>
        <w:tc>
          <w:tcPr>
            <w:tcW w:w="598" w:type="dxa"/>
          </w:tcPr>
          <w:p w14:paraId="07AD1C1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71C0A2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los datos de la plantilla a modificar</w:t>
            </w:r>
          </w:p>
        </w:tc>
      </w:tr>
      <w:tr w:rsidR="006D31DC" w:rsidRPr="002A3531" w14:paraId="1B0A920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3E992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185EF9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inhabilita plantilla</w:t>
            </w:r>
          </w:p>
        </w:tc>
        <w:tc>
          <w:tcPr>
            <w:tcW w:w="598" w:type="dxa"/>
          </w:tcPr>
          <w:p w14:paraId="4A44605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C30110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que la plantilla seleccionada fue inhabilitada.</w:t>
            </w:r>
          </w:p>
        </w:tc>
      </w:tr>
    </w:tbl>
    <w:p w14:paraId="7F904DB6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1413A34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E022A0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33C1620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6B352E" w14:textId="27D5CD59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BE3F88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al realizar el crud se deberá mostrar en pantalla un mensaje de alerta. </w:t>
            </w:r>
          </w:p>
        </w:tc>
      </w:tr>
    </w:tbl>
    <w:p w14:paraId="1CDB69D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bookmarkEnd w:id="19"/>
    <w:p w14:paraId="2878EE4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5A9720" w14:textId="2534A5E6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0" w:name="_Hlk31981452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20</w:t>
      </w:r>
    </w:p>
    <w:p w14:paraId="28648556" w14:textId="77777777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2B47BFE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5BFE7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B3F283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14:paraId="70F6131A" w14:textId="59F310F9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</w:tr>
      <w:tr w:rsidR="006D31DC" w:rsidRPr="002A3531" w14:paraId="78E1124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9A240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66557A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7736CFE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D8677B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AAABC1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62FF4CE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0945F8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D2A66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846EDB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usuarios de procesamiento,</w:t>
            </w:r>
          </w:p>
          <w:p w14:paraId="241ABB6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La organización ya debe estar creada.</w:t>
            </w:r>
          </w:p>
        </w:tc>
      </w:tr>
      <w:tr w:rsidR="006D31DC" w:rsidRPr="002A3531" w14:paraId="4BA00F2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2149E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6224" w:type="dxa"/>
            <w:gridSpan w:val="6"/>
          </w:tcPr>
          <w:p w14:paraId="631C316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usuarios quedaran atados a los roles configurados y asignados</w:t>
            </w:r>
          </w:p>
        </w:tc>
      </w:tr>
      <w:tr w:rsidR="00883C4A" w:rsidRPr="002A3531" w14:paraId="4D1F334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719FEF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0117514" w14:textId="1ECDCAE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8C577A1" w14:textId="00F371C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A8B1C86" w14:textId="165FB03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75D233FE" w14:textId="6E3B70A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C218605" w14:textId="795ED88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40FEECE1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3627AA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D2558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2B7994F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CD927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72555DA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F62B1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099ED06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E06C1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7734BA5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AD951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A3CC05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27AB733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76EF15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usuario</w:t>
            </w:r>
          </w:p>
          <w:p w14:paraId="762EA9C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C2813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DCB31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9CEF7A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14:paraId="13FED4E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23952B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69159E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8C4B9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93D52A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14:paraId="10978B6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0CAFE7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36FD6B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33972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33A02D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14:paraId="038BC5E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432FF1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361DF7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8DE6E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2E0086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14:paraId="77AE509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557C65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B9055B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C7821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2CD5C73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organización </w:t>
            </w:r>
          </w:p>
        </w:tc>
        <w:tc>
          <w:tcPr>
            <w:tcW w:w="598" w:type="dxa"/>
          </w:tcPr>
          <w:p w14:paraId="2047E77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8878D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E833E2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358BF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7046C45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rol para el usuario.</w:t>
            </w:r>
          </w:p>
        </w:tc>
        <w:tc>
          <w:tcPr>
            <w:tcW w:w="598" w:type="dxa"/>
          </w:tcPr>
          <w:p w14:paraId="65E6258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493983D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6D31DC" w:rsidRPr="002A3531" w14:paraId="3292A75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F4F5E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F896EB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información.</w:t>
            </w:r>
          </w:p>
        </w:tc>
        <w:tc>
          <w:tcPr>
            <w:tcW w:w="598" w:type="dxa"/>
          </w:tcPr>
          <w:p w14:paraId="2668276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04BBC57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F2B8BC7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426B0EB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E27D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0A6B2F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0205162" w14:textId="18B13E48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2DEDA5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4CFF5B9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B69D7C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6877C9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11D0F58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6C315B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75246F5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Actualización de usuario</w:t>
            </w:r>
          </w:p>
        </w:tc>
      </w:tr>
      <w:tr w:rsidR="006D31DC" w:rsidRPr="002A3531" w14:paraId="7FB7462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677B6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54F51B7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documento de usuario o el Id.</w:t>
            </w:r>
          </w:p>
        </w:tc>
        <w:tc>
          <w:tcPr>
            <w:tcW w:w="598" w:type="dxa"/>
          </w:tcPr>
          <w:p w14:paraId="5A2AAAC5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E636E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del usuario.  </w:t>
            </w:r>
          </w:p>
          <w:p w14:paraId="67D55F5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1251F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B0CD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3F7DF9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749244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C02A1A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14:paraId="7BFF301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E3FE2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9AE3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892C6A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2DE04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300E1F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nombre, apellidos, documento, cargo, rol y oprime botón guardar.</w:t>
            </w:r>
          </w:p>
        </w:tc>
        <w:tc>
          <w:tcPr>
            <w:tcW w:w="598" w:type="dxa"/>
          </w:tcPr>
          <w:p w14:paraId="13E8F3E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AE2C45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1DC8D9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140702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530191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1A81CE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1AB931" w14:textId="70927F5B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C3F7BE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  <w:bookmarkEnd w:id="20"/>
    </w:tbl>
    <w:p w14:paraId="00DCB09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D6F566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352036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C58AFC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15BB647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66C893E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CD9B747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758CCEA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4B9EBF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B9F02DE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E3DD86A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5A4253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534662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63ECDD7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26B806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128E9D3" w14:textId="131044D7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1" w:name="_Hlk31981479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21</w:t>
      </w:r>
    </w:p>
    <w:p w14:paraId="699EFC4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2684641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41D5B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B17D3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14:paraId="371E753D" w14:textId="55D2CABA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</w:tr>
      <w:tr w:rsidR="006D31DC" w:rsidRPr="002A3531" w14:paraId="26F73D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01031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1E0C52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617AD5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0AF83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E1CB9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7A4C703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8F74F6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51642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D7D3F6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administrador, operador y visualizador no afectaran los datos descargados.</w:t>
            </w:r>
          </w:p>
        </w:tc>
      </w:tr>
      <w:tr w:rsidR="006D31DC" w:rsidRPr="002A3531" w14:paraId="485F1C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AEFB1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6DE369C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883C4A" w:rsidRPr="002A3531" w14:paraId="3E6B8DF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E23AA7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8F0C447" w14:textId="19F8B9F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67A6A6B1" w14:textId="7482BCD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55B867" w14:textId="5693F0F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16903B09" w14:textId="151D673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3635863C" w14:textId="240E390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3F31A188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461DF64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E0EBAB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392E436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7E5FC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roles del sistema</w:t>
            </w:r>
          </w:p>
        </w:tc>
      </w:tr>
    </w:tbl>
    <w:p w14:paraId="3EDC403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297BB72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17EC48F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FED2D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129FCB6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B72B8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40DBC0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0DF408A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FDB96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rol</w:t>
            </w:r>
          </w:p>
          <w:p w14:paraId="51BE751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50E7E3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74BF20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910A2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nombre del rol.</w:t>
            </w:r>
          </w:p>
          <w:p w14:paraId="723F4D8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(Operador, Visualizador, editor preliminar, editor final)</w:t>
            </w:r>
          </w:p>
        </w:tc>
        <w:tc>
          <w:tcPr>
            <w:tcW w:w="598" w:type="dxa"/>
          </w:tcPr>
          <w:p w14:paraId="018F6D8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66969D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70185C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0C642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E6A64F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14:paraId="02B1025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BB2D77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1D7D6F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5994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A851F9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cada rol</w:t>
            </w:r>
          </w:p>
        </w:tc>
        <w:tc>
          <w:tcPr>
            <w:tcW w:w="598" w:type="dxa"/>
          </w:tcPr>
          <w:p w14:paraId="3018C60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172F2C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0AB6B8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05F91F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D6E588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D4864E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1D52E86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1B48C9ED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43C0408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2773F3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78E9599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791D77" w14:textId="31380743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E6C399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B2022D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AE4A81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11106A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4CF8BA3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538B9B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6C38754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Actualización de rol</w:t>
            </w:r>
          </w:p>
        </w:tc>
      </w:tr>
      <w:tr w:rsidR="006D31DC" w:rsidRPr="002A3531" w14:paraId="047334F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C7CD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631EFC8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14:paraId="36CBBE8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15862C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almacenados.  </w:t>
            </w:r>
          </w:p>
          <w:p w14:paraId="76D27F8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718573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C38FD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371259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6BBAB1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8A00CD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nombres, permisos y descripción para actualización </w:t>
            </w:r>
          </w:p>
          <w:p w14:paraId="6F1877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BBD74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3F291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4A6689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D57B6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7EC8D7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14:paraId="28FAEC2A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D42BF0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 “Guardado con éxito”</w:t>
            </w:r>
          </w:p>
        </w:tc>
      </w:tr>
    </w:tbl>
    <w:p w14:paraId="3F078A4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4C405A3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F4F9CD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2887037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BD1CAB8" w14:textId="10A4C912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A5ACD6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  <w:bookmarkEnd w:id="21"/>
    </w:tbl>
    <w:p w14:paraId="5E9BFF2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197A99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251274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E5D5F9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F29A4B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BA0A71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D3625E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159943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497044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08AED2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CB9E70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86EB79A" w14:textId="12B81D83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C50D932" w14:textId="77777777" w:rsidR="009205B2" w:rsidRPr="002A3531" w:rsidRDefault="009205B2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A866B2F" w14:textId="1B7BC298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2" w:name="_Hlk31981508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22</w:t>
      </w:r>
    </w:p>
    <w:p w14:paraId="01CAB48F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4297686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87D743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DF560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14:paraId="15F3BC9C" w14:textId="2B976C55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</w:tr>
      <w:tr w:rsidR="006D31DC" w:rsidRPr="002A3531" w14:paraId="585C42A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8C954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D4698A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70C3181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675A24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49E09FE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4962DCF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5A0EAF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7F0A1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FB2B39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datos de procesamiento.</w:t>
            </w:r>
          </w:p>
        </w:tc>
      </w:tr>
      <w:tr w:rsidR="006D31DC" w:rsidRPr="002A3531" w14:paraId="5F2FE0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6305A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6224" w:type="dxa"/>
            <w:gridSpan w:val="6"/>
          </w:tcPr>
          <w:p w14:paraId="26DBF41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883C4A" w:rsidRPr="002A3531" w14:paraId="7370D6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13A59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7B8428B" w14:textId="3C2AD3B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52DDC302" w14:textId="71C32BC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08F0EE0" w14:textId="6773B2F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2B3A777A" w14:textId="6F6CD0E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7D063D76" w14:textId="3C96E63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4AD8FF64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4E2748D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CA6F9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4A142E7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227CA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14:paraId="034850DF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533E3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6131B30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C86E7E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Curso Normal Escenario 1 </w:t>
            </w:r>
          </w:p>
          <w:p w14:paraId="5E7C4A0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Visualizador</w:t>
            </w:r>
          </w:p>
        </w:tc>
      </w:tr>
      <w:tr w:rsidR="006D31DC" w:rsidRPr="002A3531" w14:paraId="0263FEC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F143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9A7BD6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318F09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ED23C6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2A3531" w14:paraId="145BBB9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1FD7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5D4E08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rol visualizador</w:t>
            </w:r>
          </w:p>
          <w:p w14:paraId="52B5501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0CD4D2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16AF9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074252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38EB2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8A2C3D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14:paraId="6740B6B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8ADBA7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Visualizador: solo podrá ver datos de las estaciones </w:t>
            </w:r>
          </w:p>
          <w:p w14:paraId="7BD6F4A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16C8A0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C105A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03C1D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5316F4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4879BA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0552AA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F8E9C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2CE44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403DB2E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06577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E51D64E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3B0F028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74A6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5215BA7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E0C118" w14:textId="6B5395D2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5C9D9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69E30B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DBF5750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78F49A1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0855D7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275EBFE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Operador</w:t>
            </w:r>
          </w:p>
        </w:tc>
      </w:tr>
      <w:tr w:rsidR="006D31DC" w:rsidRPr="002A3531" w14:paraId="0D1DB68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C865C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4F491A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4583924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38F578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2A3531" w14:paraId="5541A31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F1174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7164F9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rol operador</w:t>
            </w:r>
          </w:p>
          <w:p w14:paraId="7DF81D0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27FB40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82B03E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883A3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19771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FAF59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14:paraId="77AB7C5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8CDE61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Operador: Puede modificar datos de las estaciones (nombre, serial, organización, categoría, región,</w:t>
            </w:r>
          </w:p>
          <w:p w14:paraId="5E006A66" w14:textId="573A76BF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localización, cuidad, latitud y longitud, elevación, </w:t>
            </w:r>
            <w:r w:rsidR="00545C1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parámetros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50FEC2C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6FBB03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D1B200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4A95CF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1060BCE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3B10A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61325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A4E38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0B8D9D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E8A620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DE06F1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7888B79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2B6BE25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C5B738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61FA087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4D673A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21F9DE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502319F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DA6F72F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3D30D00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965AE9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3</w:t>
            </w:r>
          </w:p>
          <w:p w14:paraId="0CE80C6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Editor Preliminar</w:t>
            </w:r>
          </w:p>
        </w:tc>
      </w:tr>
      <w:tr w:rsidR="006D31DC" w:rsidRPr="002A3531" w14:paraId="4DB4A6A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A9FCC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854374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31D8E9A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989274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2A3531" w14:paraId="414168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6B63E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E3CCE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rol Editor Preliminar</w:t>
            </w:r>
          </w:p>
          <w:p w14:paraId="3E38F17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995495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F2C4AE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A0F843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49B9F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8701A9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14:paraId="7FB8CED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FE52D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Editor Preliminar: Valida y realiza corrección de datos.</w:t>
            </w:r>
          </w:p>
          <w:p w14:paraId="461E0E1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F0D3CD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FEF2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5955A7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DBD72A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E3890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7E7E02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E3054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54D549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22B33E1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16196E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058E509F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010992A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B7963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646496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74B8A4C" w14:textId="33ADA2AA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80574F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01F9E801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005D971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B46244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Curso Normal Escenario 4</w:t>
            </w:r>
          </w:p>
          <w:p w14:paraId="7CEBE28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Editor Final</w:t>
            </w:r>
          </w:p>
        </w:tc>
      </w:tr>
      <w:tr w:rsidR="006D31DC" w:rsidRPr="002A3531" w14:paraId="60BA164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79ABD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3C30FB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D3E737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FE148F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2A3531" w14:paraId="3E5165E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F6ACF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B56588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rol Editor Final</w:t>
            </w:r>
          </w:p>
          <w:p w14:paraId="1A8EC98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2D5E009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00A89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81E3FF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BE303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4CB91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14:paraId="1466BFD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4DB66D0" w14:textId="77777777" w:rsidR="006D31DC" w:rsidRPr="002A3531" w:rsidRDefault="006D31DC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Editor Final: Realiza validación, corrección de datos, edita ediciones realizadas por editor preliminar y cierra datos</w:t>
            </w:r>
          </w:p>
          <w:p w14:paraId="3004182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E9AE70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87E2D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716D16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16B9708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78E067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E7099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79E1C0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7A56D7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06547E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884EC7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20B3138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101B4A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97C5FD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5E147C2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37631B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5</w:t>
            </w:r>
          </w:p>
          <w:p w14:paraId="685D4B0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Actualización de estado</w:t>
            </w:r>
          </w:p>
        </w:tc>
      </w:tr>
      <w:tr w:rsidR="006D31DC" w:rsidRPr="002A3531" w14:paraId="7DF181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EB9C8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3E03E3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3CBF515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9F770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almacenados.  </w:t>
            </w:r>
          </w:p>
          <w:p w14:paraId="0AA52E6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644940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8B16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98A711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3F2173CB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16416E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nombre, descripción para actualización </w:t>
            </w:r>
          </w:p>
          <w:p w14:paraId="77D0565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8C419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BBF22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E70327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EFF20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32447A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21DD1D4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AB9A15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2A3531" w14:paraId="6FC2D97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4CFC9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182DBF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43E360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1AC72F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de confirmación</w:t>
            </w:r>
          </w:p>
        </w:tc>
      </w:tr>
    </w:tbl>
    <w:p w14:paraId="211EDBB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D58577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7DEE73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0776B9D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200BBB" w14:textId="47EBDF4D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7591" w:type="dxa"/>
          </w:tcPr>
          <w:p w14:paraId="056ED1E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0C47F2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bookmarkEnd w:id="22"/>
    <w:p w14:paraId="3D4E629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32924E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C78A66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B948F0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D3F75E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69A020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D4C460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226FD5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CD0DB8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38382D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8D20D2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D507AFF" w14:textId="258C6120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3" w:name="_Hlk31981538"/>
      <w:r w:rsidRPr="002A3531">
        <w:rPr>
          <w:rFonts w:ascii="Times New Roman" w:hAnsi="Times New Roman" w:cs="Times New Roman"/>
          <w:bCs/>
          <w:sz w:val="24"/>
          <w:szCs w:val="24"/>
        </w:rPr>
        <w:t>CASOS DE USO 2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3</w:t>
      </w:r>
    </w:p>
    <w:p w14:paraId="238B67F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19DC345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1F8A8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731322A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estados</w:t>
            </w:r>
          </w:p>
        </w:tc>
        <w:tc>
          <w:tcPr>
            <w:tcW w:w="1452" w:type="dxa"/>
          </w:tcPr>
          <w:p w14:paraId="402656C9" w14:textId="087F7316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CU2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</w:tr>
      <w:tr w:rsidR="006D31DC" w:rsidRPr="002A3531" w14:paraId="7987870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CFABF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4D05FB5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0E2003F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5301C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E776BF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16747E5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A3D0F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4AFD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F1B6D4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datos de procesamiento.</w:t>
            </w:r>
          </w:p>
        </w:tc>
      </w:tr>
      <w:tr w:rsidR="006D31DC" w:rsidRPr="002A3531" w14:paraId="74083F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95A86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5F69AC6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BC593B" w:rsidRPr="002A3531" w14:paraId="56663D3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B6C143B" w14:textId="77777777" w:rsidR="00BC593B" w:rsidRPr="002A3531" w:rsidRDefault="00BC593B" w:rsidP="00BC593B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123E0" w14:textId="2D7046E5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4FDA3FBC" w14:textId="6D8A219A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2CBF6C7" w14:textId="67380AC7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65C6DDD9" w14:textId="3181A8BF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939B876" w14:textId="5633740A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2B464EBA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179D070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470BD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2BD686E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E23508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estados bandera</w:t>
            </w:r>
          </w:p>
        </w:tc>
      </w:tr>
    </w:tbl>
    <w:p w14:paraId="6002C0B5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7C9B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3F156BB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3F1D21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23FBBB8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D1F72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903DC2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4420979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65094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estado</w:t>
            </w:r>
          </w:p>
          <w:p w14:paraId="0C22895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0FE261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56EE1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0F9728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nombre del estado. </w:t>
            </w:r>
          </w:p>
          <w:p w14:paraId="1CAA798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0538D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(Dato valido)</w:t>
            </w:r>
          </w:p>
          <w:p w14:paraId="0A6343B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(Dato invalido)</w:t>
            </w:r>
          </w:p>
          <w:p w14:paraId="1D2882C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(tope alto)</w:t>
            </w:r>
          </w:p>
          <w:p w14:paraId="362D6C2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(tope bajo)</w:t>
            </w:r>
          </w:p>
          <w:p w14:paraId="079ACA9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(Problema de comunicación)</w:t>
            </w:r>
          </w:p>
          <w:p w14:paraId="5859F19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(Recepción de datos)</w:t>
            </w:r>
          </w:p>
          <w:p w14:paraId="0D95402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(Valor negativo)</w:t>
            </w:r>
          </w:p>
        </w:tc>
        <w:tc>
          <w:tcPr>
            <w:tcW w:w="598" w:type="dxa"/>
          </w:tcPr>
          <w:p w14:paraId="31CB41BB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DA57EC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C711B7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08DD6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C21D0F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8598D4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8EEEE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01001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38945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A029E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67410E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DBA530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1238E30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64CFCF4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C12B5A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19B25F0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501AE2" w14:textId="1F06CAC6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324112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AF47E4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09DB93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DD6849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9AA3F8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353AC0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5E12ACD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BFC6DA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5E076DF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Actualización de estado</w:t>
            </w:r>
          </w:p>
        </w:tc>
      </w:tr>
      <w:tr w:rsidR="006D31DC" w:rsidRPr="002A3531" w14:paraId="64838C3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7CB31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3EEE85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7F546F4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3CF10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almacenados.  </w:t>
            </w:r>
          </w:p>
          <w:p w14:paraId="6DF82A8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04E26A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A66BC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C807BD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81ADD4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9A91E8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nombre, descripción para actualización </w:t>
            </w:r>
          </w:p>
          <w:p w14:paraId="1805F4E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91B23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6EAF7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CFD87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2D6D9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6D332E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4F5455A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165E48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2A3531" w14:paraId="10832E0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53BA67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C6D8D2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1CBEE6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4786915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de confirmación</w:t>
            </w:r>
          </w:p>
        </w:tc>
      </w:tr>
    </w:tbl>
    <w:p w14:paraId="1389471E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276FF83F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47A007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Cursos Alternos</w:t>
            </w:r>
          </w:p>
        </w:tc>
      </w:tr>
      <w:tr w:rsidR="006D31DC" w:rsidRPr="002A3531" w14:paraId="58A0483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9352C5" w14:textId="5DDFCD1A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67DB06C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17FEBE0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bookmarkEnd w:id="23"/>
    <w:p w14:paraId="22CD8CF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2A5482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9CCEB8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573CC0B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667987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F50D83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B8448D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CEA5DA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617C6CE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9329F5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617593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8C59A6C" w14:textId="5ED81140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4" w:name="_Hlk31981562"/>
      <w:r w:rsidRPr="002A3531">
        <w:rPr>
          <w:rFonts w:ascii="Times New Roman" w:hAnsi="Times New Roman" w:cs="Times New Roman"/>
          <w:bCs/>
          <w:sz w:val="24"/>
          <w:szCs w:val="24"/>
        </w:rPr>
        <w:t>CASOS DE USO 2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4</w:t>
      </w:r>
    </w:p>
    <w:p w14:paraId="0FC1F11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4C070A2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4B8AC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317B25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Asignar estados</w:t>
            </w:r>
          </w:p>
        </w:tc>
        <w:tc>
          <w:tcPr>
            <w:tcW w:w="1452" w:type="dxa"/>
          </w:tcPr>
          <w:p w14:paraId="4F215001" w14:textId="739F9979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CU2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6D31DC" w:rsidRPr="002A3531" w14:paraId="16AFCC3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1C970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4DB288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75E0E6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139505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3ECBD99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2D677AD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BE4716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04CAA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2DF4EF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datos de procesamiento.</w:t>
            </w:r>
          </w:p>
        </w:tc>
      </w:tr>
      <w:tr w:rsidR="006D31DC" w:rsidRPr="002A3531" w14:paraId="39E7903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E068C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3D2119C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BC593B" w:rsidRPr="002A3531" w14:paraId="3FB68AA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952192" w14:textId="77777777" w:rsidR="00BC593B" w:rsidRPr="002A3531" w:rsidRDefault="00BC593B" w:rsidP="00BC593B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B35945E" w14:textId="68BC2938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18981B6" w14:textId="4B8618C7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341F95C" w14:textId="72717477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05081AE3" w14:textId="2F1D71BC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2FC2F7D" w14:textId="17A10C78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58F20401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5E30C4C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90845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62BB7C3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F91C3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Asignación de estados bandera</w:t>
            </w:r>
          </w:p>
        </w:tc>
      </w:tr>
    </w:tbl>
    <w:p w14:paraId="4D98F97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A7EA09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14CFFC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4CA028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04AF07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08C32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32787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44559C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5391351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la información procesada.</w:t>
            </w:r>
          </w:p>
        </w:tc>
      </w:tr>
      <w:tr w:rsidR="006D31DC" w:rsidRPr="002A3531" w14:paraId="76F2E00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B3364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B36B92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D6917A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3BE4F3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topes altos. Asigna estado (Tope alto)</w:t>
            </w:r>
          </w:p>
        </w:tc>
      </w:tr>
      <w:tr w:rsidR="006D31DC" w:rsidRPr="002A3531" w14:paraId="2580536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8A4D7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ACA495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D6D2FA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0CAF75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2A3531" w14:paraId="4800D66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0C34C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3A510C5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52FD8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54D43BE4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D0A879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2A3531" w14:paraId="0F39ED0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2DA40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8FB6BE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066527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076236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problemas de comunicación. Asigna estado (problemas de comunicación)</w:t>
            </w:r>
          </w:p>
        </w:tc>
      </w:tr>
      <w:tr w:rsidR="006D31DC" w:rsidRPr="002A3531" w14:paraId="6E778A7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471CF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F2F913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EE1CDA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79A889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Recepción de datos. Asigna estado (Recepción de datos)</w:t>
            </w:r>
          </w:p>
        </w:tc>
      </w:tr>
      <w:tr w:rsidR="006D31DC" w:rsidRPr="002A3531" w14:paraId="5EDB51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0796C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D3015E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8C50F04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ADDED0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negativos. Asigna estado (valores negativos)</w:t>
            </w:r>
          </w:p>
        </w:tc>
      </w:tr>
    </w:tbl>
    <w:p w14:paraId="1EC9F6EC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2913623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512855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243801A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7D6C20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4DE037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334B13B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A3AB6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8F3321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74D53B2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69DDD08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527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F047A8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24E8C1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D95C77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7613480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5CBEF5C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6990D9E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5E658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06ABAE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68767F0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5035BC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1CE5201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1D0BCAF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68F9E53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4F4482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4A8199E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6D1E944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5DA846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3B1764E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0B87A05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43142FA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2A3E0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49995C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53181F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875591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8E8648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16659BD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0ECDF02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F8A05F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D13E1E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1FA4D1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81BE9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57A4F5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0042D9A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usuario selecciona Invalidar: Envía CU1 Curso normal Escenario 4</w:t>
            </w:r>
          </w:p>
        </w:tc>
      </w:tr>
      <w:tr w:rsidR="006D31DC" w:rsidRPr="002A3531" w14:paraId="143388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F5DE5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7591" w:type="dxa"/>
          </w:tcPr>
          <w:p w14:paraId="435E501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0CB0F0D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818CEA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ABBCAD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616221A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bookmarkEnd w:id="24"/>
    </w:tbl>
    <w:p w14:paraId="7B130E6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51DC557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2286EC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42D94EA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3B6B4B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33ED96B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D27C60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9E49A1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1F829E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86BD8E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C6C33C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E0AB2A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B73AED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0066A2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1235F64" w14:textId="77777777" w:rsidR="006D31DC" w:rsidRPr="002A3531" w:rsidRDefault="006D31DC" w:rsidP="006D31DC">
      <w:pPr>
        <w:pStyle w:val="Prrafodelista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02D2152" w14:textId="2E63FA7E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0AB58763" w14:textId="77777777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sectPr w:rsidR="009E74A3" w:rsidRPr="002A353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BD858" w14:textId="77777777" w:rsidR="00977DEE" w:rsidRDefault="00977DEE">
      <w:pPr>
        <w:spacing w:line="240" w:lineRule="auto"/>
      </w:pPr>
      <w:r>
        <w:separator/>
      </w:r>
    </w:p>
  </w:endnote>
  <w:endnote w:type="continuationSeparator" w:id="0">
    <w:p w14:paraId="66D9FE6B" w14:textId="77777777" w:rsidR="00977DEE" w:rsidRDefault="00977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7F24A6" w14:paraId="353F45DE" w14:textId="77777777" w:rsidTr="239F8D74">
      <w:tc>
        <w:tcPr>
          <w:tcW w:w="2946" w:type="dxa"/>
        </w:tcPr>
        <w:p w14:paraId="05836A86" w14:textId="39985A12" w:rsidR="007F24A6" w:rsidRDefault="007F24A6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7F24A6" w:rsidRDefault="007F24A6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7F24A6" w:rsidRDefault="007F24A6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7F24A6" w:rsidRDefault="007F24A6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AADCF" w14:textId="77777777" w:rsidR="00977DEE" w:rsidRDefault="00977DEE">
      <w:pPr>
        <w:spacing w:line="240" w:lineRule="auto"/>
      </w:pPr>
      <w:r>
        <w:separator/>
      </w:r>
    </w:p>
  </w:footnote>
  <w:footnote w:type="continuationSeparator" w:id="0">
    <w:p w14:paraId="1D0B255B" w14:textId="77777777" w:rsidR="00977DEE" w:rsidRDefault="00977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7F24A6" w14:paraId="0AA718FA" w14:textId="77777777" w:rsidTr="239F8D74">
      <w:tc>
        <w:tcPr>
          <w:tcW w:w="2946" w:type="dxa"/>
        </w:tcPr>
        <w:p w14:paraId="1C865E38" w14:textId="7FD3B7D9" w:rsidR="007F24A6" w:rsidRDefault="007F24A6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7F24A6" w:rsidRDefault="007F24A6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7F24A6" w:rsidRDefault="007F24A6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7F24A6" w:rsidRDefault="007F24A6" w:rsidP="239F8D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333F6"/>
    <w:rsid w:val="00041075"/>
    <w:rsid w:val="00045F5A"/>
    <w:rsid w:val="0005489D"/>
    <w:rsid w:val="00056961"/>
    <w:rsid w:val="00063679"/>
    <w:rsid w:val="00063BEE"/>
    <w:rsid w:val="00086FC4"/>
    <w:rsid w:val="00097090"/>
    <w:rsid w:val="000A0B5E"/>
    <w:rsid w:val="000B0770"/>
    <w:rsid w:val="000C672F"/>
    <w:rsid w:val="000D467E"/>
    <w:rsid w:val="000F0EBE"/>
    <w:rsid w:val="000F4852"/>
    <w:rsid w:val="00121E57"/>
    <w:rsid w:val="001233F6"/>
    <w:rsid w:val="00145BE1"/>
    <w:rsid w:val="0014787B"/>
    <w:rsid w:val="00154209"/>
    <w:rsid w:val="0016461E"/>
    <w:rsid w:val="001761A9"/>
    <w:rsid w:val="001854E0"/>
    <w:rsid w:val="001879C4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22F09"/>
    <w:rsid w:val="00231932"/>
    <w:rsid w:val="00240E43"/>
    <w:rsid w:val="002417ED"/>
    <w:rsid w:val="00247509"/>
    <w:rsid w:val="00265338"/>
    <w:rsid w:val="00272816"/>
    <w:rsid w:val="00272EA1"/>
    <w:rsid w:val="00274F27"/>
    <w:rsid w:val="002759CF"/>
    <w:rsid w:val="002849CE"/>
    <w:rsid w:val="0029072A"/>
    <w:rsid w:val="00290FD2"/>
    <w:rsid w:val="002A3531"/>
    <w:rsid w:val="002A7F28"/>
    <w:rsid w:val="002B13AF"/>
    <w:rsid w:val="002B58FE"/>
    <w:rsid w:val="002C4B78"/>
    <w:rsid w:val="002D50DA"/>
    <w:rsid w:val="002D7D97"/>
    <w:rsid w:val="002F71F7"/>
    <w:rsid w:val="00301D91"/>
    <w:rsid w:val="00310A66"/>
    <w:rsid w:val="0033449E"/>
    <w:rsid w:val="003467CF"/>
    <w:rsid w:val="003728BA"/>
    <w:rsid w:val="00377C7D"/>
    <w:rsid w:val="00392D88"/>
    <w:rsid w:val="00396864"/>
    <w:rsid w:val="003A7D8E"/>
    <w:rsid w:val="003B068E"/>
    <w:rsid w:val="003C54AC"/>
    <w:rsid w:val="003D0FB3"/>
    <w:rsid w:val="003D2FE9"/>
    <w:rsid w:val="003E4DB4"/>
    <w:rsid w:val="00417DBB"/>
    <w:rsid w:val="0042000C"/>
    <w:rsid w:val="00420933"/>
    <w:rsid w:val="00437F5F"/>
    <w:rsid w:val="004430CC"/>
    <w:rsid w:val="00445535"/>
    <w:rsid w:val="00451239"/>
    <w:rsid w:val="00453B97"/>
    <w:rsid w:val="004645A1"/>
    <w:rsid w:val="00471B27"/>
    <w:rsid w:val="00472152"/>
    <w:rsid w:val="00490A7F"/>
    <w:rsid w:val="00492847"/>
    <w:rsid w:val="004972B1"/>
    <w:rsid w:val="004C24FE"/>
    <w:rsid w:val="004C78CA"/>
    <w:rsid w:val="004D6565"/>
    <w:rsid w:val="004E190F"/>
    <w:rsid w:val="004E42A3"/>
    <w:rsid w:val="004F2A71"/>
    <w:rsid w:val="004F6CE6"/>
    <w:rsid w:val="005047A6"/>
    <w:rsid w:val="00505CCB"/>
    <w:rsid w:val="005105A0"/>
    <w:rsid w:val="00512D95"/>
    <w:rsid w:val="005178C2"/>
    <w:rsid w:val="00520A3D"/>
    <w:rsid w:val="00527191"/>
    <w:rsid w:val="00540CE2"/>
    <w:rsid w:val="00542AA7"/>
    <w:rsid w:val="005433C3"/>
    <w:rsid w:val="00544D68"/>
    <w:rsid w:val="00545C14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880"/>
    <w:rsid w:val="00626C5B"/>
    <w:rsid w:val="00643AC0"/>
    <w:rsid w:val="00646DCA"/>
    <w:rsid w:val="00660B39"/>
    <w:rsid w:val="00664A70"/>
    <w:rsid w:val="00675C36"/>
    <w:rsid w:val="00676E1B"/>
    <w:rsid w:val="00682219"/>
    <w:rsid w:val="0068315C"/>
    <w:rsid w:val="006862F4"/>
    <w:rsid w:val="00691020"/>
    <w:rsid w:val="006A5268"/>
    <w:rsid w:val="006C201C"/>
    <w:rsid w:val="006D31D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66316"/>
    <w:rsid w:val="00796BF5"/>
    <w:rsid w:val="007A0D4E"/>
    <w:rsid w:val="007B222A"/>
    <w:rsid w:val="007B342F"/>
    <w:rsid w:val="007C04D9"/>
    <w:rsid w:val="007C1154"/>
    <w:rsid w:val="007C14AA"/>
    <w:rsid w:val="007D002E"/>
    <w:rsid w:val="007D028A"/>
    <w:rsid w:val="007D2B35"/>
    <w:rsid w:val="007F0780"/>
    <w:rsid w:val="007F24A6"/>
    <w:rsid w:val="007F6651"/>
    <w:rsid w:val="00812979"/>
    <w:rsid w:val="00816742"/>
    <w:rsid w:val="008233C4"/>
    <w:rsid w:val="0083172C"/>
    <w:rsid w:val="00857421"/>
    <w:rsid w:val="0085797B"/>
    <w:rsid w:val="0086208A"/>
    <w:rsid w:val="00883C4A"/>
    <w:rsid w:val="00886E1D"/>
    <w:rsid w:val="008A457A"/>
    <w:rsid w:val="008B78BB"/>
    <w:rsid w:val="008C3F4A"/>
    <w:rsid w:val="008D1FF0"/>
    <w:rsid w:val="008D4144"/>
    <w:rsid w:val="008E11C1"/>
    <w:rsid w:val="00904DAA"/>
    <w:rsid w:val="009205B2"/>
    <w:rsid w:val="00931ECA"/>
    <w:rsid w:val="00953F5F"/>
    <w:rsid w:val="009577D4"/>
    <w:rsid w:val="009609C6"/>
    <w:rsid w:val="009720D4"/>
    <w:rsid w:val="00972191"/>
    <w:rsid w:val="009740C3"/>
    <w:rsid w:val="00977DEE"/>
    <w:rsid w:val="00982A08"/>
    <w:rsid w:val="00984995"/>
    <w:rsid w:val="00985421"/>
    <w:rsid w:val="00995F87"/>
    <w:rsid w:val="009A7B1A"/>
    <w:rsid w:val="009E715D"/>
    <w:rsid w:val="009E728E"/>
    <w:rsid w:val="009E74A3"/>
    <w:rsid w:val="009F032D"/>
    <w:rsid w:val="00A01BC5"/>
    <w:rsid w:val="00A13C4C"/>
    <w:rsid w:val="00A15EC5"/>
    <w:rsid w:val="00A365F0"/>
    <w:rsid w:val="00A5418F"/>
    <w:rsid w:val="00A81944"/>
    <w:rsid w:val="00A82B75"/>
    <w:rsid w:val="00A873B3"/>
    <w:rsid w:val="00A96909"/>
    <w:rsid w:val="00A96AED"/>
    <w:rsid w:val="00AC4766"/>
    <w:rsid w:val="00AD30FA"/>
    <w:rsid w:val="00AD582D"/>
    <w:rsid w:val="00AE4797"/>
    <w:rsid w:val="00B208D8"/>
    <w:rsid w:val="00B22F46"/>
    <w:rsid w:val="00B364D6"/>
    <w:rsid w:val="00B5759A"/>
    <w:rsid w:val="00B719CC"/>
    <w:rsid w:val="00B9523F"/>
    <w:rsid w:val="00B972F2"/>
    <w:rsid w:val="00BA5CB4"/>
    <w:rsid w:val="00BB10D9"/>
    <w:rsid w:val="00BC094F"/>
    <w:rsid w:val="00BC593B"/>
    <w:rsid w:val="00BD679B"/>
    <w:rsid w:val="00BD67AB"/>
    <w:rsid w:val="00BE1C37"/>
    <w:rsid w:val="00BE5FBE"/>
    <w:rsid w:val="00BF17B2"/>
    <w:rsid w:val="00C007B2"/>
    <w:rsid w:val="00C04C22"/>
    <w:rsid w:val="00C144CD"/>
    <w:rsid w:val="00C236F8"/>
    <w:rsid w:val="00C3470D"/>
    <w:rsid w:val="00C405D4"/>
    <w:rsid w:val="00C416CA"/>
    <w:rsid w:val="00C41F8F"/>
    <w:rsid w:val="00C84964"/>
    <w:rsid w:val="00CA09A9"/>
    <w:rsid w:val="00CA230D"/>
    <w:rsid w:val="00CD4319"/>
    <w:rsid w:val="00CD72F1"/>
    <w:rsid w:val="00CE097B"/>
    <w:rsid w:val="00CE0DD2"/>
    <w:rsid w:val="00D01EE4"/>
    <w:rsid w:val="00D027BE"/>
    <w:rsid w:val="00D03168"/>
    <w:rsid w:val="00D04F0F"/>
    <w:rsid w:val="00D0542F"/>
    <w:rsid w:val="00D12323"/>
    <w:rsid w:val="00D20789"/>
    <w:rsid w:val="00D22DA1"/>
    <w:rsid w:val="00D31B13"/>
    <w:rsid w:val="00D425F4"/>
    <w:rsid w:val="00D42750"/>
    <w:rsid w:val="00D573F0"/>
    <w:rsid w:val="00D61CD5"/>
    <w:rsid w:val="00D7100F"/>
    <w:rsid w:val="00D7443A"/>
    <w:rsid w:val="00D83B2D"/>
    <w:rsid w:val="00D91BFD"/>
    <w:rsid w:val="00DA27ED"/>
    <w:rsid w:val="00DA3888"/>
    <w:rsid w:val="00DE4AF6"/>
    <w:rsid w:val="00E11069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EF0DE7"/>
    <w:rsid w:val="00F0375C"/>
    <w:rsid w:val="00F16C6E"/>
    <w:rsid w:val="00F22DAD"/>
    <w:rsid w:val="00F3509B"/>
    <w:rsid w:val="00F3792E"/>
    <w:rsid w:val="00F547F5"/>
    <w:rsid w:val="00F55043"/>
    <w:rsid w:val="00F5520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202E"/>
    <w:rsid w:val="00FF3420"/>
    <w:rsid w:val="00FF723A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353EEAB3-50E6-4572-A236-8F2D1240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  <w:style w:type="paragraph" w:styleId="Sinespaciado">
    <w:name w:val="No Spacing"/>
    <w:uiPriority w:val="1"/>
    <w:qFormat/>
    <w:rsid w:val="009E74A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6D31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5AC7-3259-4E60-B8F1-09AF46EF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57</Pages>
  <Words>8035</Words>
  <Characters>44193</Characters>
  <Application>Microsoft Office Word</Application>
  <DocSecurity>0</DocSecurity>
  <Lines>368</Lines>
  <Paragraphs>104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40</cp:revision>
  <dcterms:created xsi:type="dcterms:W3CDTF">2019-09-25T16:47:00Z</dcterms:created>
  <dcterms:modified xsi:type="dcterms:W3CDTF">2020-02-15T19:18:00Z</dcterms:modified>
</cp:coreProperties>
</file>