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Pr="002A3531" w:rsidRDefault="00F97B59" w:rsidP="0015420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4C8F1D" w14:textId="43D14EA2" w:rsidR="00F97B59" w:rsidRPr="002A3531" w:rsidRDefault="00453B97" w:rsidP="001C699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31980975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</w:p>
    <w:p w14:paraId="60BE2850" w14:textId="77777777" w:rsidR="00453B97" w:rsidRPr="002A3531" w:rsidRDefault="00453B97" w:rsidP="00453B9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1D72AE" w14:textId="77777777" w:rsidR="00453B97" w:rsidRPr="002A3531" w:rsidRDefault="00453B97" w:rsidP="00453B9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453B97" w:rsidRPr="002A3531" w14:paraId="4E48A7A2" w14:textId="77777777" w:rsidTr="006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6C57372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6FEACE87" w14:textId="5A2C83A3" w:rsidR="00453B97" w:rsidRPr="002A3531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 con </w:t>
            </w:r>
            <w:r w:rsidR="00A873B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estación FTP</w:t>
            </w:r>
          </w:p>
        </w:tc>
        <w:tc>
          <w:tcPr>
            <w:tcW w:w="1470" w:type="dxa"/>
          </w:tcPr>
          <w:p w14:paraId="1E020363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</w:p>
        </w:tc>
      </w:tr>
      <w:tr w:rsidR="00453B97" w:rsidRPr="002A3531" w14:paraId="60B1B945" w14:textId="77777777" w:rsidTr="006862F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53D44E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2F04A81A" w14:textId="0EDCFAB0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="00240E4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Operador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53B97" w:rsidRPr="002A3531" w14:paraId="26C90E4C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1D8561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109290A4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61C3921B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53B97" w:rsidRPr="002A3531" w14:paraId="2611BCC7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63016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BDF717D" w14:textId="2890A964" w:rsidR="00240E43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conectado a la red de internet</w:t>
            </w:r>
            <w:r w:rsidR="00240E4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la estación ya debe estar creada con anterioridad</w:t>
            </w:r>
          </w:p>
        </w:tc>
      </w:tr>
      <w:tr w:rsidR="00453B97" w:rsidRPr="002A3531" w14:paraId="258E4EA2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183D525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303" w:type="dxa"/>
            <w:gridSpan w:val="6"/>
          </w:tcPr>
          <w:p w14:paraId="09949E6C" w14:textId="2C038D00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 </w:t>
            </w:r>
            <w:r w:rsidR="00D31B1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mostrar los datos básicos de la estación a la que se ha conectado</w:t>
            </w:r>
          </w:p>
        </w:tc>
      </w:tr>
      <w:tr w:rsidR="00453B97" w:rsidRPr="002A3531" w14:paraId="01E2AB44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6B5592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BEAF23" w14:textId="1F3B4BE2" w:rsidR="00453B97" w:rsidRPr="002A3531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3551972D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6215B70" w14:textId="5A498E39" w:rsidR="00453B97" w:rsidRPr="002A3531" w:rsidRDefault="00883C4A" w:rsidP="00883C4A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79" w:type="dxa"/>
          </w:tcPr>
          <w:p w14:paraId="18BD931C" w14:textId="52E1FEBE" w:rsidR="00453B97" w:rsidRPr="002A3531" w:rsidRDefault="00453B97" w:rsidP="00883C4A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70" w:type="dxa"/>
          </w:tcPr>
          <w:p w14:paraId="3BC14E39" w14:textId="3E640014" w:rsidR="00453B97" w:rsidRPr="002A3531" w:rsidRDefault="00883C4A" w:rsidP="00883C4A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6862F4" w:rsidRPr="002A3531" w14:paraId="7DD4E97B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15343E" w14:textId="4D702AFB" w:rsidR="006862F4" w:rsidRPr="002A3531" w:rsidRDefault="006862F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68ED975E" w14:textId="045185AA" w:rsidR="006862F4" w:rsidRPr="002A3531" w:rsidRDefault="006862F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FD0F8E9" w14:textId="77777777" w:rsidR="00453B97" w:rsidRPr="002A3531" w:rsidRDefault="00453B97" w:rsidP="00453B9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2A3531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2A3531" w:rsidRDefault="00453B9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453B97" w:rsidRPr="002A3531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1C140187" w:rsidR="00453B97" w:rsidRPr="002A3531" w:rsidRDefault="0072403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Conectarse mediante protocolo 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FTP a</w:t>
            </w:r>
            <w:r w:rsidR="00A873B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una estación </w:t>
            </w:r>
          </w:p>
        </w:tc>
      </w:tr>
    </w:tbl>
    <w:p w14:paraId="48064075" w14:textId="77777777" w:rsidR="00453B97" w:rsidRPr="002A3531" w:rsidRDefault="00453B97" w:rsidP="007F078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BA012D" w14:textId="77777777" w:rsidR="00453B97" w:rsidRPr="002A3531" w:rsidRDefault="00453B97" w:rsidP="007F078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2A3531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2A3531" w:rsidRDefault="007F0780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7F0780" w:rsidRPr="002A3531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2A3531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2A3531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Pr="002A3531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la </w:t>
            </w:r>
            <w:r w:rsidR="004E42A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información almacenada</w:t>
            </w:r>
            <w:r w:rsidR="00624E7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146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para ese nombre de estación</w:t>
            </w:r>
            <w:r w:rsidR="00EB0F2C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5FE9B5E" w14:textId="5EE4617C" w:rsidR="00AD582D" w:rsidRPr="002A3531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 </w:t>
            </w:r>
          </w:p>
          <w:p w14:paraId="215C09FF" w14:textId="7A7CC715" w:rsidR="00AD582D" w:rsidRPr="002A3531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Serial </w:t>
            </w:r>
          </w:p>
          <w:p w14:paraId="71BBFE87" w14:textId="17D33F7E" w:rsidR="00AD582D" w:rsidRPr="002A3531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Abreviación nombre corto de la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AD582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</w:p>
          <w:p w14:paraId="2738FB89" w14:textId="1E378883" w:rsidR="00542AA7" w:rsidRPr="002A3531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42AA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</w:p>
          <w:p w14:paraId="501673FC" w14:textId="537CC4DB" w:rsidR="00542AA7" w:rsidRPr="002A3531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42AA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</w:p>
          <w:p w14:paraId="086C73C0" w14:textId="2BA490DA" w:rsidR="00542AA7" w:rsidRPr="002A3531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42AA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región.</w:t>
            </w:r>
          </w:p>
          <w:p w14:paraId="24997A94" w14:textId="6355CA18" w:rsidR="00D12323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Localización</w:t>
            </w:r>
          </w:p>
          <w:p w14:paraId="2F00588F" w14:textId="6D36DED2" w:rsidR="00D12323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</w:p>
          <w:p w14:paraId="42E4F742" w14:textId="64EE7478" w:rsidR="00626880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latitud y longitud</w:t>
            </w:r>
          </w:p>
          <w:p w14:paraId="613EB850" w14:textId="68920797" w:rsidR="00626880" w:rsidRPr="002A3531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-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elevación</w:t>
            </w:r>
          </w:p>
          <w:p w14:paraId="453A1727" w14:textId="79A24847" w:rsidR="00626880" w:rsidRPr="002A3531" w:rsidRDefault="00626880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-Base de tiempo</w:t>
            </w:r>
          </w:p>
          <w:p w14:paraId="0C8E35CA" w14:textId="77777777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B24C24" w14:textId="77777777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0780" w:rsidRPr="002A3531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Pr="002A3531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2A7F2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confirma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información</w:t>
            </w:r>
            <w:r w:rsidR="002A7F2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Pr="002A3531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B02226" w14:textId="77777777" w:rsidR="00451239" w:rsidRPr="002A3531" w:rsidRDefault="00451239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7F67002A" w:rsidR="007F0780" w:rsidRPr="002A3531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1977583E" w:rsidR="00451239" w:rsidRPr="002A3531" w:rsidRDefault="00527191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se conecta a la estación seleccionada. </w:t>
            </w:r>
          </w:p>
        </w:tc>
      </w:tr>
      <w:tr w:rsidR="002A7F28" w:rsidRPr="002A3531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Pr="002A3531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Pr="002A3531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FDA7408" w:rsidR="002A7F28" w:rsidRPr="002A3531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7CB0B4E" w14:textId="2B2F2DD2" w:rsidR="002A7F28" w:rsidRPr="002A3531" w:rsidRDefault="0052719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43EA5F16" w14:textId="77777777" w:rsidR="007F0780" w:rsidRPr="002A3531" w:rsidRDefault="007F0780" w:rsidP="007F0780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7F0780" w:rsidRPr="002A3531" w14:paraId="12BB1907" w14:textId="77777777" w:rsidTr="00472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114EAFCD" w14:textId="77777777" w:rsidR="007F0780" w:rsidRPr="002A3531" w:rsidRDefault="007F0780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46DCA" w:rsidRPr="002A3531" w14:paraId="275F8B8E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C19A2CE" w14:textId="7D653105" w:rsidR="00646DCA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E87B60B" w14:textId="2257FE60" w:rsidR="00646DCA" w:rsidRPr="002A3531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2A3531" w14:paraId="26ACF320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4C1915C3" w14:textId="31B6EFF1" w:rsidR="00B208D8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964AF7B" w14:textId="737614A8" w:rsidR="00B208D8" w:rsidRPr="002A3531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Pr="002A3531" w:rsidRDefault="00041075">
      <w:pPr>
        <w:rPr>
          <w:rFonts w:ascii="Times New Roman" w:hAnsi="Times New Roman" w:cs="Times New Roman"/>
          <w:bCs/>
          <w:sz w:val="24"/>
          <w:szCs w:val="24"/>
        </w:rPr>
      </w:pPr>
    </w:p>
    <w:bookmarkEnd w:id="0"/>
    <w:p w14:paraId="5E9AE98B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7C662C0" w14:textId="57425D9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0D487E" w14:textId="74FE2650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10BB01" w14:textId="7DE2FD96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2756BC" w14:textId="68372BDB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9A6E4A" w14:textId="6A85DEC7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C06697" w14:textId="6C2C70B7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ED0FB7" w14:textId="4480EDC5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2E7603" w14:textId="0E720398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00A207" w14:textId="7E54CF24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69B87CD" w14:textId="67B5705A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A42555" w14:textId="5238F24A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B3D480" w14:textId="26EC279D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B88847" w14:textId="691A739A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D1CAF7" w14:textId="77777777" w:rsidR="002A3531" w:rsidRPr="002A3531" w:rsidRDefault="002A3531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A196A3" w14:textId="721CAB0D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E712E1" w14:textId="60EAE4FF" w:rsidR="00A873B3" w:rsidRPr="002A3531" w:rsidRDefault="00A873B3" w:rsidP="00A873B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" w:name="_Hlk31981023"/>
      <w:r w:rsidRPr="002A3531">
        <w:rPr>
          <w:rFonts w:ascii="Times New Roman" w:hAnsi="Times New Roman" w:cs="Times New Roman"/>
          <w:bCs/>
          <w:sz w:val="24"/>
          <w:szCs w:val="24"/>
        </w:rPr>
        <w:lastRenderedPageBreak/>
        <w:t>CASOS DE USO 2</w:t>
      </w:r>
    </w:p>
    <w:p w14:paraId="24CC2E63" w14:textId="77777777" w:rsidR="00A873B3" w:rsidRPr="002A3531" w:rsidRDefault="00A873B3" w:rsidP="00A873B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1C4E20" w14:textId="77777777" w:rsidR="00A873B3" w:rsidRPr="002A3531" w:rsidRDefault="00A873B3" w:rsidP="00A873B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A873B3" w:rsidRPr="002A3531" w14:paraId="2EAF80B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0EE0A61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4710DC2B" w14:textId="2B1CBD9C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Conectar con estación Modbus</w:t>
            </w:r>
          </w:p>
        </w:tc>
        <w:tc>
          <w:tcPr>
            <w:tcW w:w="1470" w:type="dxa"/>
          </w:tcPr>
          <w:p w14:paraId="6CDB288C" w14:textId="6754AAAD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CU2</w:t>
            </w:r>
          </w:p>
        </w:tc>
      </w:tr>
      <w:tr w:rsidR="00A873B3" w:rsidRPr="002A3531" w14:paraId="3DF194A1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EAB27F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4FCE71D3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Administrador, Operador </w:t>
            </w:r>
          </w:p>
        </w:tc>
      </w:tr>
      <w:tr w:rsidR="00A873B3" w:rsidRPr="002A3531" w14:paraId="58E4CCF9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7DFAA52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5A95F0B7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45409018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24F14C94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C9847A5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90160F4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conectado a la red de internet, la estación ya debe estar creada con anterioridad</w:t>
            </w:r>
          </w:p>
        </w:tc>
      </w:tr>
      <w:tr w:rsidR="00A873B3" w:rsidRPr="002A3531" w14:paraId="14CD8DAF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8139EBC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303" w:type="dxa"/>
            <w:gridSpan w:val="6"/>
          </w:tcPr>
          <w:p w14:paraId="03BD6B64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 mostrar los datos básicos de la estación a la que se ha conectado</w:t>
            </w:r>
          </w:p>
        </w:tc>
      </w:tr>
      <w:tr w:rsidR="00883C4A" w:rsidRPr="002A3531" w14:paraId="7F015CCA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CC1287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09398E42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00134296" w14:textId="79D5C65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7DEE2857" w14:textId="15D2C70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79" w:type="dxa"/>
          </w:tcPr>
          <w:p w14:paraId="348E861F" w14:textId="3DF0A67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70" w:type="dxa"/>
          </w:tcPr>
          <w:p w14:paraId="5ABC25C2" w14:textId="54303E2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00CB04B6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2519F0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404DB950" w14:textId="1A97F78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07807B02" w14:textId="77777777" w:rsidR="00A873B3" w:rsidRPr="002A3531" w:rsidRDefault="00A873B3" w:rsidP="00A873B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873B3" w:rsidRPr="002A3531" w14:paraId="6237E7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6FBBABE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A873B3" w:rsidRPr="002A3531" w14:paraId="6CF3951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AB6FFA" w14:textId="7CCBC7DE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Conectarse mediante protocolo Modbus a una estación </w:t>
            </w:r>
          </w:p>
        </w:tc>
      </w:tr>
    </w:tbl>
    <w:p w14:paraId="57ACB528" w14:textId="77777777" w:rsidR="00A873B3" w:rsidRPr="002A3531" w:rsidRDefault="00A873B3" w:rsidP="00A873B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AE92C8" w14:textId="77777777" w:rsidR="00A873B3" w:rsidRPr="002A3531" w:rsidRDefault="00A873B3" w:rsidP="00A873B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873B3" w:rsidRPr="002A3531" w14:paraId="35D2B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41AE91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A873B3" w:rsidRPr="002A3531" w14:paraId="28F5AEAD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79E09C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1AAB5C9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7D0CB642" w14:textId="77777777" w:rsidR="00A873B3" w:rsidRPr="002A3531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BB904CD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la información almacenada para ese nombre de estación.</w:t>
            </w:r>
          </w:p>
          <w:p w14:paraId="33FA0C02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-Id </w:t>
            </w:r>
          </w:p>
          <w:p w14:paraId="1AAB72FC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-Serial </w:t>
            </w:r>
          </w:p>
          <w:p w14:paraId="3E66E13F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-Abreviación nombre corto de la -estación</w:t>
            </w:r>
          </w:p>
          <w:p w14:paraId="0BDC1478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-organización</w:t>
            </w:r>
          </w:p>
          <w:p w14:paraId="1509E642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-categoría</w:t>
            </w:r>
          </w:p>
          <w:p w14:paraId="37D34154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-región.</w:t>
            </w:r>
          </w:p>
          <w:p w14:paraId="3E7DF4B4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-Localización</w:t>
            </w:r>
          </w:p>
          <w:p w14:paraId="01217848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-ciudad</w:t>
            </w:r>
          </w:p>
          <w:p w14:paraId="7C10224B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-latitud y longitud</w:t>
            </w:r>
          </w:p>
          <w:p w14:paraId="120083AC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-elevación</w:t>
            </w:r>
          </w:p>
          <w:p w14:paraId="38C81635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-Base de tiempo</w:t>
            </w:r>
          </w:p>
          <w:p w14:paraId="6F08B5FC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3A705F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04969C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43AE53B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12790617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confirma la información botón conectar</w:t>
            </w:r>
          </w:p>
          <w:p w14:paraId="47EB6B5C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827B72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1C681C9" w14:textId="77777777" w:rsidR="00A873B3" w:rsidRPr="002A3531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6DA66E" w14:textId="77777777" w:rsidR="00A873B3" w:rsidRPr="002A3531" w:rsidRDefault="00A873B3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se conecta a la estación seleccionada. </w:t>
            </w:r>
          </w:p>
        </w:tc>
      </w:tr>
      <w:tr w:rsidR="00A873B3" w:rsidRPr="002A3531" w14:paraId="5B2ECF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FD24D3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A7A70D8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647DF2B" w14:textId="77777777" w:rsidR="00A873B3" w:rsidRPr="002A3531" w:rsidRDefault="00A873B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7E494025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2DD1447B" w14:textId="77777777" w:rsidR="00A873B3" w:rsidRPr="002A3531" w:rsidRDefault="00A873B3" w:rsidP="00A873B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A873B3" w:rsidRPr="002A3531" w14:paraId="4EC4917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503CFD0C" w14:textId="77777777" w:rsidR="00A873B3" w:rsidRPr="002A3531" w:rsidRDefault="00A873B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A873B3" w:rsidRPr="002A3531" w14:paraId="3DDE45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60CA551" w14:textId="273CE02B" w:rsidR="00A873B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E2F0BA4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A873B3" w:rsidRPr="002A3531" w14:paraId="074BF8D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23F968" w14:textId="2B132636" w:rsidR="00A873B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623D269" w14:textId="77777777" w:rsidR="00A873B3" w:rsidRPr="002A3531" w:rsidRDefault="00A873B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  <w:tr w:rsidR="00545C14" w:rsidRPr="002A3531" w14:paraId="1295F7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2BD1D359" w14:textId="1E4B2C7F" w:rsidR="00545C14" w:rsidRPr="002A3531" w:rsidRDefault="00545C14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BA5CC28" w14:textId="08D3A3A3" w:rsidR="00545C14" w:rsidRPr="002A3531" w:rsidRDefault="00545C14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</w:tbl>
    <w:p w14:paraId="0896ED49" w14:textId="77777777" w:rsidR="00A873B3" w:rsidRPr="002A3531" w:rsidRDefault="00A873B3" w:rsidP="00A873B3">
      <w:pPr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50DB08A2" w14:textId="77777777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E485FA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4C3229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360BD8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FEDC64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9CEF317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90E4A18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1991BC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3F5FEB" w14:textId="16CABCAD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B4EEB8" w14:textId="0A36F9B0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159DB1" w14:textId="2A4F7774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A66333" w14:textId="1B386F00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0713D0" w14:textId="3624ACCE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061B46" w14:textId="5D512E5C" w:rsidR="00A873B3" w:rsidRPr="002A3531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6C68C6" w14:textId="04A5D380" w:rsidR="00A873B3" w:rsidRDefault="00A873B3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AF9843" w14:textId="33712D1B" w:rsidR="002A3531" w:rsidRDefault="002A3531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7DC2925" w14:textId="77777777" w:rsidR="002A3531" w:rsidRPr="002A3531" w:rsidRDefault="002A3531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2865FA" w14:textId="77777777" w:rsidR="00472152" w:rsidRPr="002A3531" w:rsidRDefault="00472152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3EA1E4" w14:textId="6A07F189" w:rsidR="00041075" w:rsidRPr="002A3531" w:rsidRDefault="00041075" w:rsidP="00B208D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" w:name="_Hlk31981049"/>
      <w:r w:rsidRPr="002A3531">
        <w:rPr>
          <w:rFonts w:ascii="Times New Roman" w:hAnsi="Times New Roman" w:cs="Times New Roman"/>
          <w:bCs/>
          <w:sz w:val="24"/>
          <w:szCs w:val="24"/>
        </w:rPr>
        <w:t>CASOS DE USO</w:t>
      </w:r>
      <w:r w:rsidR="00FF3420" w:rsidRPr="002A35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3</w:t>
      </w:r>
    </w:p>
    <w:p w14:paraId="1DD561FA" w14:textId="77777777" w:rsidR="00041075" w:rsidRPr="002A3531" w:rsidRDefault="00041075" w:rsidP="0004107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E1C6580" w14:textId="77777777" w:rsidR="00041075" w:rsidRPr="002A3531" w:rsidRDefault="00041075" w:rsidP="0004107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041075" w:rsidRPr="002A3531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7ED62C" w14:textId="0F06E04A" w:rsidR="00041075" w:rsidRPr="002A3531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643AC0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Validación</w:t>
            </w:r>
          </w:p>
        </w:tc>
        <w:tc>
          <w:tcPr>
            <w:tcW w:w="1452" w:type="dxa"/>
          </w:tcPr>
          <w:p w14:paraId="01EB1B39" w14:textId="5B853249" w:rsidR="00041075" w:rsidRPr="002A3531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</w:tr>
      <w:tr w:rsidR="00041075" w:rsidRPr="002A3531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110F1F6" w14:textId="09FCF582" w:rsidR="00041075" w:rsidRPr="002A3531" w:rsidRDefault="00C007B2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Pr="002A3531">
              <w:rPr>
                <w:rStyle w:val="Refdecomentario"/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Operador</w:t>
            </w:r>
          </w:p>
        </w:tc>
      </w:tr>
      <w:tr w:rsidR="00041075" w:rsidRPr="002A3531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2C7EE7A0" w14:textId="36DDB36D" w:rsidR="00041075" w:rsidRPr="002A3531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  <w:r w:rsidR="00F97B5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1075" w:rsidRPr="002A3531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6AF416" w14:textId="38D709D3" w:rsidR="00041075" w:rsidRPr="002A3531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</w:t>
            </w:r>
            <w:r w:rsidR="00C04C2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2A3531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7C87167C" w14:textId="76FDEF2D" w:rsidR="00041075" w:rsidRPr="002A3531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l</w:t>
            </w:r>
            <w:r w:rsidR="005B7D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 pantalla de selección quedan los datos con los cuales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 realiza 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ajuste</w:t>
            </w:r>
            <w:r w:rsidR="005B7D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calibración.</w:t>
            </w:r>
          </w:p>
        </w:tc>
      </w:tr>
      <w:tr w:rsidR="00883C4A" w:rsidRPr="002A3531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95C5EE9" w14:textId="2CAE803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14A6279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4549FC9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3862FB6" w14:textId="64D9E0C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0DE141B8" w14:textId="1591F34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656217F0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C9BE1C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6330E22F" w14:textId="1B2F170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83EECB3" w14:textId="77777777" w:rsidR="00041075" w:rsidRPr="002A3531" w:rsidRDefault="00041075" w:rsidP="00041075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2A3531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041075" w:rsidRPr="002A3531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2A3531" w:rsidRDefault="007F6651" w:rsidP="007F665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2A3531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2849CE" w:rsidRPr="002A3531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Pr="002A3531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3728BA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728BA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hora, minutos</w:t>
            </w:r>
          </w:p>
          <w:p w14:paraId="27E08D65" w14:textId="716E3B83" w:rsidR="002849CE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Pr="002A3531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2A3531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Pr="002A353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Pr="002A353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72EA1" w:rsidRPr="002A3531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Pr="002A3531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Digita el valor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</w:t>
            </w:r>
            <w:r w:rsidR="006C201C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campo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Pr="002A353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Pr="002A353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</w:t>
            </w:r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manera automática </w:t>
            </w:r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campos</w:t>
            </w:r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la formula Y=</w:t>
            </w:r>
            <w:r w:rsidR="003B06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A388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mx+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proofErr w:type="spellEnd"/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041075" w:rsidRPr="002A3531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Pr="002A3531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presiona botón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calibra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r. Para realizar calibración de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</w:t>
            </w:r>
            <w:r w:rsidR="00FF342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Pr="002A353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Pr="002A3531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23193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realiza validación de los datos</w:t>
            </w:r>
            <w:r w:rsidR="009E715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digitados</w:t>
            </w:r>
          </w:p>
          <w:p w14:paraId="08505AA0" w14:textId="083F76E9" w:rsidR="00041075" w:rsidRPr="002A3531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1075" w:rsidRPr="002A3531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Pr="002A353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34657535" w14:textId="71ECA085" w:rsidR="00041075" w:rsidRPr="002A3531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</w:t>
            </w:r>
            <w:r w:rsidR="0027281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Pr="002A353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Pr="002A3531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Pr="002A3531" w:rsidRDefault="00041075" w:rsidP="00041075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p w14:paraId="30D61348" w14:textId="77777777" w:rsidR="00FF3420" w:rsidRPr="002A3531" w:rsidRDefault="00FF3420" w:rsidP="003467C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2A3531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2A3531" w:rsidRDefault="00041075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3728BA" w:rsidRPr="002A3531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57751847" w:rsidR="003728BA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296D72F" w14:textId="4CF1555D" w:rsidR="003728BA" w:rsidRPr="002A3531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2A3531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75593438" w:rsidR="003728BA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3EB68F8" w14:textId="6797FF52" w:rsidR="003728BA" w:rsidRPr="002A3531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2A3531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66C8B03A" w:rsidR="00041075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567536B" w14:textId="13BC6E25" w:rsidR="00041075" w:rsidRPr="002A3531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usuario no calibre los datos, el sistema lo hará automática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mente. </w:t>
            </w:r>
          </w:p>
        </w:tc>
      </w:tr>
      <w:tr w:rsidR="00A15EC5" w:rsidRPr="002A3531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5359FECC" w:rsidR="00A15EC5" w:rsidRPr="002A3531" w:rsidRDefault="00995F87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26E60D2B" w14:textId="020DC6F3" w:rsidR="00A15EC5" w:rsidRPr="002A3531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</w:t>
            </w:r>
            <w:r w:rsidR="00A15EC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presentado. </w:t>
            </w:r>
          </w:p>
        </w:tc>
      </w:tr>
      <w:bookmarkEnd w:id="2"/>
    </w:tbl>
    <w:p w14:paraId="5B532851" w14:textId="08B07C80" w:rsidR="00041075" w:rsidRPr="002A3531" w:rsidRDefault="00041075">
      <w:pPr>
        <w:rPr>
          <w:rFonts w:ascii="Times New Roman" w:hAnsi="Times New Roman" w:cs="Times New Roman"/>
          <w:bCs/>
          <w:sz w:val="24"/>
          <w:szCs w:val="24"/>
        </w:rPr>
      </w:pPr>
    </w:p>
    <w:p w14:paraId="75A4E3C8" w14:textId="51C37314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5222B72F" w14:textId="18DA55A7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0B149767" w14:textId="132662B4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42A55627" w14:textId="5BE6E9F0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44A978E0" w14:textId="348EF74D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6BB21B36" w14:textId="2ACAE972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639DB9B9" w14:textId="271DC045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3B65E2E5" w14:textId="77777777" w:rsidR="001C24F3" w:rsidRPr="002A3531" w:rsidRDefault="001C24F3">
      <w:pPr>
        <w:rPr>
          <w:rFonts w:ascii="Times New Roman" w:hAnsi="Times New Roman" w:cs="Times New Roman"/>
          <w:bCs/>
          <w:sz w:val="24"/>
          <w:szCs w:val="24"/>
        </w:rPr>
      </w:pPr>
    </w:p>
    <w:p w14:paraId="18D9C13A" w14:textId="540487D2" w:rsidR="005B7DC1" w:rsidRPr="002A3531" w:rsidRDefault="005B7DC1" w:rsidP="005B7DC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3" w:name="_Hlk31981078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4</w:t>
      </w:r>
    </w:p>
    <w:p w14:paraId="74D69E9E" w14:textId="77777777" w:rsidR="005B7DC1" w:rsidRPr="002A3531" w:rsidRDefault="005B7DC1" w:rsidP="005B7DC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8FF75A" w14:textId="77777777" w:rsidR="005B7DC1" w:rsidRPr="002A3531" w:rsidRDefault="005B7DC1" w:rsidP="005B7DC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272"/>
        <w:gridCol w:w="925"/>
        <w:gridCol w:w="1002"/>
        <w:gridCol w:w="486"/>
        <w:gridCol w:w="1063"/>
        <w:gridCol w:w="1452"/>
      </w:tblGrid>
      <w:tr w:rsidR="005B7DC1" w:rsidRPr="002A3531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9A671C1" w14:textId="4E265896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C8496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17E97D25" w:rsidR="005B7DC1" w:rsidRPr="002A3531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5B7DC1" w:rsidRPr="002A3531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EAA3E46" w14:textId="70EDE3DC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="00886E1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Operador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5B7DC1" w:rsidRPr="002A3531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56C838B" w14:textId="00F85581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86E1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1BF5F40" w14:textId="7FEA2841" w:rsidR="005B7DC1" w:rsidRPr="002A3531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2A3531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32C7ACCA" w14:textId="54329ECE" w:rsidR="005B7DC1" w:rsidRPr="002A3531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región queda creada en el sistema</w:t>
            </w:r>
            <w:r w:rsidR="005B7D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83C4A" w:rsidRPr="002A3531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296" w:type="dxa"/>
            <w:gridSpan w:val="2"/>
          </w:tcPr>
          <w:p w14:paraId="7C56A6DF" w14:textId="7CB9D5B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24517CD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652F68C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9504307" w14:textId="7743F2A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728337E" w14:textId="04C0DBE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32F3AD25" w14:textId="77777777" w:rsidTr="006862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8B14A8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485FACF" w14:textId="77865D7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38D7F41" w14:textId="77777777" w:rsidR="005B7DC1" w:rsidRPr="002A3531" w:rsidRDefault="005B7DC1" w:rsidP="005B7DC1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2A3531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Propósito</w:t>
            </w:r>
          </w:p>
        </w:tc>
      </w:tr>
      <w:tr w:rsidR="005B7DC1" w:rsidRPr="002A3531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2A3531" w:rsidRDefault="001233F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las</w:t>
            </w:r>
            <w:r w:rsidR="00C8496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2A3531" w:rsidRDefault="005B7DC1" w:rsidP="005B7DC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2A3531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  <w:r w:rsidR="00C8496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2A3531" w:rsidRDefault="00C8496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región </w:t>
            </w:r>
          </w:p>
        </w:tc>
      </w:tr>
      <w:tr w:rsidR="005B7DC1" w:rsidRPr="002A3531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botón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nueva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2A3531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carga el Id 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automático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 corresponde a la nueva 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145BE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4DD10565" w14:textId="217CC9BC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2A353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de la región</w:t>
            </w:r>
            <w:r w:rsidR="009E72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una longitud máxima de 50 caracteres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EC9089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71ADB6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220612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Pr="002A353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descripción de la región</w:t>
            </w:r>
            <w:r w:rsidR="009E72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 una longitud máxima de 50 caracteres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7DC1" w:rsidRPr="002A3531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Pr="002A353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Pr="002A353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Pr="002A353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C8496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de transacción</w:t>
            </w:r>
            <w:r w:rsidR="009E728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: “Región creada correctamente”</w:t>
            </w:r>
          </w:p>
        </w:tc>
      </w:tr>
      <w:tr w:rsidR="009E728E" w:rsidRPr="002A3531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Pr="002A3531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Pr="002A3531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Pr="002A3531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Pr="002A3531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Pr="002A3531" w:rsidRDefault="005B7DC1">
      <w:pPr>
        <w:rPr>
          <w:rFonts w:ascii="Times New Roman" w:hAnsi="Times New Roman" w:cs="Times New Roman"/>
          <w:bCs/>
          <w:sz w:val="24"/>
          <w:szCs w:val="24"/>
        </w:rPr>
      </w:pPr>
    </w:p>
    <w:p w14:paraId="1ED81A0A" w14:textId="636BB451" w:rsidR="00C84964" w:rsidRPr="002A3531" w:rsidRDefault="00C84964">
      <w:pPr>
        <w:rPr>
          <w:rFonts w:ascii="Times New Roman" w:hAnsi="Times New Roman" w:cs="Times New Roman"/>
          <w:bCs/>
          <w:sz w:val="24"/>
          <w:szCs w:val="24"/>
        </w:rPr>
      </w:pPr>
    </w:p>
    <w:p w14:paraId="35F17A97" w14:textId="0BF8D3AB" w:rsidR="00C84964" w:rsidRPr="002A3531" w:rsidRDefault="00C8496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2A3531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2A3531" w:rsidRDefault="00C8496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9E728E" w:rsidRPr="002A3531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5097427B" w:rsidR="009E728E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480" w:type="dxa"/>
          </w:tcPr>
          <w:p w14:paraId="29BB8DCC" w14:textId="79041FF7" w:rsidR="009E728E" w:rsidRPr="002A3531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2A3531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7586B89" w:rsidR="00C8496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480" w:type="dxa"/>
          </w:tcPr>
          <w:p w14:paraId="49267C18" w14:textId="3D43A08A" w:rsidR="00C84964" w:rsidRPr="002A353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vacíos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el sistema muestra el 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mensaje, selecciona el campo en rojo y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A52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cursor se ubica en el campo. </w:t>
            </w:r>
          </w:p>
        </w:tc>
      </w:tr>
      <w:tr w:rsidR="00D22DA1" w:rsidRPr="002A3531" w14:paraId="1E5C6283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195040" w14:textId="593BF5E2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480" w:type="dxa"/>
          </w:tcPr>
          <w:p w14:paraId="5C28A55A" w14:textId="4B58DA14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tr w:rsidR="00545C14" w:rsidRPr="002A3531" w14:paraId="4F27FBF2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EE19DB" w14:textId="22CCEFA1" w:rsidR="00545C14" w:rsidRPr="002A3531" w:rsidRDefault="00545C14" w:rsidP="00545C1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480" w:type="dxa"/>
          </w:tcPr>
          <w:p w14:paraId="2962D23B" w14:textId="09FC337A" w:rsidR="00545C14" w:rsidRPr="002A3531" w:rsidRDefault="00545C14" w:rsidP="00545C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</w:tbl>
    <w:p w14:paraId="63DCEE4F" w14:textId="6DE054E9" w:rsidR="00C84964" w:rsidRPr="002A3531" w:rsidRDefault="00C8496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2A3531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Pr="002A3531" w:rsidRDefault="006A5268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178A899D" w14:textId="46F2E0D9" w:rsidR="006A5268" w:rsidRPr="002A3531" w:rsidRDefault="006A5268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Actualización de la región </w:t>
            </w:r>
          </w:p>
        </w:tc>
      </w:tr>
      <w:tr w:rsidR="006A5268" w:rsidRPr="002A3531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286B8237" w14:textId="548970D2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1233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 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2A3531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A5268" w:rsidRPr="002A3531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2A3531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B2D71B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F2E168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A5268" w:rsidRPr="002A3531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Pr="002A3531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</w:t>
            </w:r>
            <w:r w:rsidR="002F71F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“Guardado exitosamente”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Pr="002A3531" w:rsidRDefault="006A5268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2A3531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2A3531" w:rsidRDefault="006A5268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A5268" w:rsidRPr="002A3531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9D660B2" w:rsidR="006A5268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A8D6373" w14:textId="77777777" w:rsidR="006A5268" w:rsidRPr="002A3531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  <w:bookmarkEnd w:id="3"/>
    </w:tbl>
    <w:p w14:paraId="79042D48" w14:textId="4A0FD07C" w:rsidR="006A5268" w:rsidRPr="002A3531" w:rsidRDefault="006A5268">
      <w:pPr>
        <w:rPr>
          <w:rFonts w:ascii="Times New Roman" w:hAnsi="Times New Roman" w:cs="Times New Roman"/>
          <w:bCs/>
          <w:sz w:val="24"/>
          <w:szCs w:val="24"/>
        </w:rPr>
      </w:pPr>
    </w:p>
    <w:p w14:paraId="5BBE1450" w14:textId="261E3727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703690D5" w14:textId="785F2806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758F56B4" w14:textId="46A5DD67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642BA0F1" w14:textId="78CA264C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7E2C2F43" w14:textId="001E0EB6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C2708DA" w14:textId="208B5789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CA9D772" w14:textId="3ABAFE7D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32C1E597" w14:textId="5391A613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59D070A" w14:textId="4423BFD5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2A8326DF" w14:textId="04770059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645506CF" w14:textId="2CF3210C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064787C7" w14:textId="01309C89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1EBC8372" w14:textId="410B801C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713E87E3" w14:textId="77777777" w:rsidR="005F080B" w:rsidRPr="002A3531" w:rsidRDefault="005F080B">
      <w:pPr>
        <w:rPr>
          <w:rFonts w:ascii="Times New Roman" w:hAnsi="Times New Roman" w:cs="Times New Roman"/>
          <w:bCs/>
          <w:sz w:val="24"/>
          <w:szCs w:val="24"/>
        </w:rPr>
      </w:pPr>
    </w:p>
    <w:p w14:paraId="2E26BC51" w14:textId="00F4B25B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17E735F4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1C0DA078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51D1D25E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79803184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45F89F32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6E001FF2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15D67E81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60BFCA71" w14:textId="77777777" w:rsidR="00682219" w:rsidRPr="002A3531" w:rsidRDefault="00682219">
      <w:pPr>
        <w:rPr>
          <w:rFonts w:ascii="Times New Roman" w:hAnsi="Times New Roman" w:cs="Times New Roman"/>
          <w:bCs/>
          <w:sz w:val="24"/>
          <w:szCs w:val="24"/>
        </w:rPr>
      </w:pPr>
    </w:p>
    <w:p w14:paraId="466B0C73" w14:textId="13C964E2" w:rsidR="00D12323" w:rsidRPr="002A3531" w:rsidRDefault="00D12323">
      <w:pPr>
        <w:rPr>
          <w:rFonts w:ascii="Times New Roman" w:hAnsi="Times New Roman" w:cs="Times New Roman"/>
          <w:bCs/>
          <w:sz w:val="24"/>
          <w:szCs w:val="24"/>
        </w:rPr>
      </w:pPr>
    </w:p>
    <w:p w14:paraId="302FED85" w14:textId="77777777" w:rsidR="00D12323" w:rsidRPr="002A3531" w:rsidRDefault="00D12323">
      <w:pPr>
        <w:rPr>
          <w:rFonts w:ascii="Times New Roman" w:hAnsi="Times New Roman" w:cs="Times New Roman"/>
          <w:bCs/>
          <w:sz w:val="24"/>
          <w:szCs w:val="24"/>
        </w:rPr>
      </w:pPr>
    </w:p>
    <w:p w14:paraId="4CF09C12" w14:textId="77777777" w:rsidR="005F080B" w:rsidRPr="002A3531" w:rsidRDefault="005F080B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E608CE" w14:textId="02BF7017" w:rsidR="00FC2A24" w:rsidRPr="002A3531" w:rsidRDefault="00FC2A24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4" w:name="_Hlk31981107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5</w:t>
      </w:r>
    </w:p>
    <w:p w14:paraId="53ECA506" w14:textId="77777777" w:rsidR="00FC2A24" w:rsidRPr="002A3531" w:rsidRDefault="00FC2A24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83AE06" w14:textId="77777777" w:rsidR="00FC2A24" w:rsidRPr="002A3531" w:rsidRDefault="00FC2A24" w:rsidP="00FC2A2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C2A24" w:rsidRPr="002A3531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FA5AF2C" w14:textId="432D3BC2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657E276B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</w:tr>
      <w:tr w:rsidR="00FC2A24" w:rsidRPr="002A3531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E13B6D" w14:textId="44101D23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</w:t>
            </w:r>
            <w:r w:rsidR="00F5520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Operador</w:t>
            </w:r>
          </w:p>
        </w:tc>
      </w:tr>
      <w:tr w:rsidR="00FC2A24" w:rsidRPr="002A3531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FC6A078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F165A57" w14:textId="30B73FC5" w:rsidR="00FC2A24" w:rsidRPr="002A3531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2A3531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3F9F24F6" w14:textId="7827DA90" w:rsidR="00FC2A24" w:rsidRPr="002A3531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estación queda creada en el sistema.</w:t>
            </w:r>
          </w:p>
        </w:tc>
      </w:tr>
      <w:tr w:rsidR="00883C4A" w:rsidRPr="002A3531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6A88BE7" w14:textId="3D78781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35592B5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38E0089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53A66F2A" w14:textId="603A902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33038AAE" w14:textId="41B96E2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2D14105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449CB1D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01FB56" w14:textId="26F77AA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F15E263" w14:textId="77777777" w:rsidR="00FC2A24" w:rsidRPr="002A3531" w:rsidRDefault="00FC2A24" w:rsidP="00FC2A24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2A3531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FC2A24" w:rsidRPr="002A3531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36295C57" w14:textId="6BC83A3D" w:rsidR="00FC2A24" w:rsidRPr="002A3531" w:rsidRDefault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2A3531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0D49228F" w14:textId="5395CB4C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2A3531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nueva estación</w:t>
            </w:r>
            <w:r w:rsidR="00417DB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</w:t>
            </w:r>
            <w:r w:rsidR="007A0D4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corresponderá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90729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34840A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BA4CCB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17B2" w:rsidRPr="002A3531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Pr="002A3531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0F08F01C" w14:textId="3DBBC319" w:rsidR="00BF17B2" w:rsidRPr="002A3531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2A3531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Pr="002A3531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17B2" w:rsidRPr="002A3531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Pr="002A3531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Pr="002A3531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CD43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2A3531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Pr="002A3531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656B32" w14:textId="3AA27C18" w:rsidR="00BF17B2" w:rsidRPr="002A3531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236F8" w:rsidRPr="002A3531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Pr="002A3531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Pr="002A3531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GMT de la estación </w:t>
            </w:r>
            <w:r w:rsidR="007A0D4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2A3531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Pr="002A3531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2A3531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2A3531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región</w:t>
            </w:r>
          </w:p>
          <w:p w14:paraId="6366DE24" w14:textId="77777777" w:rsidR="007A0D4E" w:rsidRPr="002A3531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2A3531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0E9352AD" w:rsidR="007A0D4E" w:rsidRPr="002A3531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F5520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Pr="002A3531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Pr="002A3531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AA7" w:rsidRPr="002A3531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2F71F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="009740C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campo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740C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ocalización</w:t>
            </w:r>
          </w:p>
          <w:p w14:paraId="26965BC5" w14:textId="77777777" w:rsidR="00542AA7" w:rsidRPr="002A3531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2A3531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Pr="002A3531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Pr="002A3531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2A3531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06AE2E3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diligencia los campos latitud y longitud</w:t>
            </w:r>
            <w:r w:rsidR="0005696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32FA7C1" w14:textId="1F7E8EED" w:rsidR="00056961" w:rsidRPr="002A3531" w:rsidRDefault="00056961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estos campos en grados decimales</w:t>
            </w:r>
          </w:p>
          <w:p w14:paraId="2CFC39F3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Pr="002A3531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Pr="002A3531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AA7" w:rsidRPr="002A3531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107BF884" w:rsidR="00542AA7" w:rsidRPr="002A3531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diligencia el campo elevación</w:t>
            </w:r>
          </w:p>
          <w:p w14:paraId="47BC3315" w14:textId="40D5FD20" w:rsidR="00056961" w:rsidRPr="002A3531" w:rsidRDefault="00056961" w:rsidP="0005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estos campos en grados decimales</w:t>
            </w:r>
          </w:p>
          <w:p w14:paraId="7EF99453" w14:textId="77777777" w:rsidR="00056961" w:rsidRPr="002A3531" w:rsidRDefault="00056961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C8AC36" w14:textId="77777777" w:rsidR="00542AA7" w:rsidRPr="002A3531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Pr="002A3531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Pr="002A3531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AA7" w:rsidRPr="002A3531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2A3531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363A834C" w14:textId="77777777" w:rsidR="00682219" w:rsidRPr="002A3531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6822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ingresa un número entero entre </w:t>
            </w:r>
            <w:r w:rsidR="00D04F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6822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120 para la base de tiempo</w:t>
            </w:r>
            <w:r w:rsidR="00D04F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4FD596" w14:textId="26B18B91" w:rsidR="00D04F0F" w:rsidRPr="002A3531" w:rsidRDefault="00D04F0F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(base de tiempo entre 0 y 2 horas)</w:t>
            </w:r>
          </w:p>
        </w:tc>
        <w:tc>
          <w:tcPr>
            <w:tcW w:w="598" w:type="dxa"/>
          </w:tcPr>
          <w:p w14:paraId="0FC1A214" w14:textId="35C889B3" w:rsidR="00542AA7" w:rsidRPr="002A3531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Pr="002A3531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2A3531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Pr="002A3531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de la </w:t>
            </w:r>
            <w:r w:rsidR="00BF17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Pr="002A3531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Pr="002A3531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740C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confirmación.</w:t>
            </w:r>
          </w:p>
          <w:p w14:paraId="00CA8B5B" w14:textId="73B4F1C5" w:rsidR="00712C7F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“</w:t>
            </w:r>
            <w:r w:rsidR="00CA09A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creada correctamente”</w:t>
            </w:r>
          </w:p>
        </w:tc>
      </w:tr>
      <w:tr w:rsidR="00682219" w:rsidRPr="002A3531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Pr="002A3531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Pr="002A3531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Pr="002A3531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Pr="002A3531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4605EBEF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p w14:paraId="6C391786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2A3531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1C5671" w:rsidRPr="002A3531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69CF984A" w:rsidR="001C5671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487" w:type="dxa"/>
          </w:tcPr>
          <w:p w14:paraId="3B71AF13" w14:textId="6AF0102D" w:rsidR="001C5671" w:rsidRPr="002A353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2A3531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40C22698" w:rsidR="001C5671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487" w:type="dxa"/>
          </w:tcPr>
          <w:p w14:paraId="36CE8ADF" w14:textId="2ADDAB90" w:rsidR="001C5671" w:rsidRPr="002A353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2A3531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74C73841" w:rsidR="001C5671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487" w:type="dxa"/>
          </w:tcPr>
          <w:p w14:paraId="3337EB80" w14:textId="705B1760" w:rsidR="001C5671" w:rsidRPr="002A353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2A3531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5D9C178D" w:rsidR="005527D8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2A3531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estación ya existe con la misma base de tiempo muestra mensaje “Ya existe esta base de tiempo en la estación”</w:t>
            </w:r>
          </w:p>
        </w:tc>
      </w:tr>
      <w:tr w:rsidR="005527D8" w:rsidRPr="002A3531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6C1A9CF7" w:rsidR="005527D8" w:rsidRPr="002A3531" w:rsidRDefault="00995F87" w:rsidP="005527D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7487" w:type="dxa"/>
          </w:tcPr>
          <w:p w14:paraId="208AA5A5" w14:textId="47948FE4" w:rsidR="005527D8" w:rsidRPr="002A3531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  <w:tr w:rsidR="00545C14" w:rsidRPr="002A3531" w14:paraId="2BA8F8DB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AA1253" w14:textId="64993D01" w:rsidR="00545C14" w:rsidRPr="002A3531" w:rsidRDefault="00545C14" w:rsidP="00545C1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487" w:type="dxa"/>
          </w:tcPr>
          <w:p w14:paraId="058DCAC7" w14:textId="2F75DDDA" w:rsidR="00545C14" w:rsidRPr="002A3531" w:rsidRDefault="00545C14" w:rsidP="00545C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</w:tbl>
    <w:p w14:paraId="0B30CDCB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2A3531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26623016" w14:textId="36ED1630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2A3531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Pr="002A3531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</w:t>
            </w:r>
            <w:r w:rsidR="00063BE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sistema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habilita los campos </w:t>
            </w:r>
            <w:r w:rsidR="00CD43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nombre, serial, nombre 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corto, GMT,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descripción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región.</w:t>
            </w:r>
          </w:p>
          <w:p w14:paraId="6AE21D90" w14:textId="77777777" w:rsidR="00D12323" w:rsidRPr="002A3531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Localización</w:t>
            </w:r>
          </w:p>
          <w:p w14:paraId="6554677E" w14:textId="095AE31D" w:rsidR="00FC2A24" w:rsidRPr="002A3531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latitud y longitud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1232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elevación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C2A2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529FFB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D0499B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2A24" w:rsidRPr="002A3531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Pr="002A3531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3ED9D6A" w14:textId="77777777" w:rsidR="008233C4" w:rsidRPr="002A3531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</w:t>
            </w:r>
            <w:r w:rsidR="008233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nombre, serial, nombre corto, GMT, descripción, región.</w:t>
            </w:r>
          </w:p>
          <w:p w14:paraId="0DBCC726" w14:textId="77777777" w:rsidR="008233C4" w:rsidRPr="002A3531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Localización</w:t>
            </w:r>
          </w:p>
          <w:p w14:paraId="608637E4" w14:textId="388D2335" w:rsidR="00FC2A24" w:rsidRPr="002A3531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Ciudad, latitud y longitud </w:t>
            </w:r>
            <w:r w:rsidR="00FC2A2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Pr="002A3531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Pr="002A3531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Pr="002A3531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Pr="002A3531" w:rsidRDefault="00FC2A24" w:rsidP="00FC2A2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2A3531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2A3531" w:rsidRDefault="00FC2A2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1C5671" w:rsidRPr="002A3531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2A353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2A353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2A3531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625BF003" w:rsidR="001C5671" w:rsidRPr="002A3531" w:rsidRDefault="00D22DA1" w:rsidP="001C567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B42F873" w14:textId="64E83726" w:rsidR="001C5671" w:rsidRPr="002A353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D22DA1" w:rsidRPr="002A3531" w14:paraId="65AB06F7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708D6B0" w14:textId="7C1386AB" w:rsidR="00D22DA1" w:rsidRPr="002A3531" w:rsidRDefault="00D22DA1" w:rsidP="001C567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9211838" w14:textId="6D371DC6" w:rsidR="00D22DA1" w:rsidRPr="002A3531" w:rsidRDefault="00D22DA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tr w:rsidR="00265338" w:rsidRPr="002A3531" w14:paraId="614EF358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B918D0" w14:textId="7A92D1BE" w:rsidR="00265338" w:rsidRPr="002A3531" w:rsidRDefault="00265338" w:rsidP="0026533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01F9A581" w14:textId="31B962AB" w:rsidR="00265338" w:rsidRPr="002A3531" w:rsidRDefault="00265338" w:rsidP="0026533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campos latitud, longitud y elevación permiten valores numéricos (enteros, decimales, positivos y negativos) </w:t>
            </w:r>
          </w:p>
        </w:tc>
      </w:tr>
      <w:bookmarkEnd w:id="4"/>
    </w:tbl>
    <w:p w14:paraId="79087FFE" w14:textId="56233400" w:rsidR="00B22F46" w:rsidRPr="002A3531" w:rsidRDefault="00B22F46">
      <w:pPr>
        <w:rPr>
          <w:rFonts w:ascii="Times New Roman" w:hAnsi="Times New Roman" w:cs="Times New Roman"/>
          <w:bCs/>
          <w:sz w:val="24"/>
          <w:szCs w:val="24"/>
        </w:rPr>
      </w:pPr>
    </w:p>
    <w:p w14:paraId="1E459230" w14:textId="6E05EF49" w:rsidR="00B22F46" w:rsidRPr="002A3531" w:rsidRDefault="00B22F46">
      <w:pPr>
        <w:rPr>
          <w:rFonts w:ascii="Times New Roman" w:hAnsi="Times New Roman" w:cs="Times New Roman"/>
          <w:bCs/>
          <w:sz w:val="24"/>
          <w:szCs w:val="24"/>
        </w:rPr>
      </w:pPr>
    </w:p>
    <w:p w14:paraId="74B9B808" w14:textId="77777777" w:rsidR="00B22F46" w:rsidRPr="002A3531" w:rsidRDefault="00B22F46">
      <w:pPr>
        <w:rPr>
          <w:rFonts w:ascii="Times New Roman" w:hAnsi="Times New Roman" w:cs="Times New Roman"/>
          <w:bCs/>
          <w:sz w:val="24"/>
          <w:szCs w:val="24"/>
        </w:rPr>
      </w:pPr>
    </w:p>
    <w:p w14:paraId="3370D852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3150AF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76756A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CFE847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6351A8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5F1B8A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E8A73BA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DB75B5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E3E1A3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915140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E572E2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F829E58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533C8E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DF6787" w14:textId="77777777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ACA964D" w14:textId="5404B1A8" w:rsidR="00056961" w:rsidRPr="002A3531" w:rsidRDefault="0005696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2052AC" w14:textId="1A1065C1" w:rsidR="00995F87" w:rsidRPr="002A3531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21C6BB8" w14:textId="175D13B7" w:rsidR="00995F87" w:rsidRPr="002A3531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CA0ADA" w14:textId="2A0F46F5" w:rsidR="00995F87" w:rsidRPr="002A3531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721DEDA" w14:textId="752DAC2F" w:rsidR="00995F87" w:rsidRDefault="00995F87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338480" w14:textId="776F2566" w:rsid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FAA07A" w14:textId="12EB7437" w:rsid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D61A40" w14:textId="49B9F2E6" w:rsid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A83FE3" w14:textId="77777777" w:rsidR="002A3531" w:rsidRPr="002A3531" w:rsidRDefault="002A3531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9945FA" w14:textId="1D25CB93" w:rsidR="00CA230D" w:rsidRPr="002A3531" w:rsidRDefault="00CA230D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5" w:name="_Hlk31981137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6</w:t>
      </w:r>
    </w:p>
    <w:p w14:paraId="481E682E" w14:textId="77777777" w:rsidR="00CA230D" w:rsidRPr="002A3531" w:rsidRDefault="00CA230D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8F76D0" w14:textId="77777777" w:rsidR="00CA230D" w:rsidRPr="002A3531" w:rsidRDefault="00CA230D" w:rsidP="00CA230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A230D" w:rsidRPr="002A3531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44B6D8C" w14:textId="4067AE3F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5FB69E98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</w:tr>
      <w:tr w:rsidR="00CA230D" w:rsidRPr="002A3531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C651B95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CA230D" w:rsidRPr="002A3531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59803A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DF4101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2A3531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25C996BD" w14:textId="64FAC169" w:rsidR="00CA230D" w:rsidRPr="002A3531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</w:t>
            </w:r>
            <w:r w:rsidR="00DE4A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queda</w:t>
            </w:r>
            <w:r w:rsidR="00DE4AF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creada en el sistema.</w:t>
            </w:r>
          </w:p>
        </w:tc>
      </w:tr>
      <w:tr w:rsidR="00883C4A" w:rsidRPr="002A3531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D195EA2" w14:textId="51A4159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529562C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341691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EFE420C" w14:textId="0EAF1C1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B38AB37" w14:textId="6ED566B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1B5197D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6EC57C6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3F00DE3" w14:textId="0BD325F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B118995" w14:textId="77777777" w:rsidR="00CA230D" w:rsidRPr="002A3531" w:rsidRDefault="00CA230D" w:rsidP="00CA230D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2A3531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A230D" w:rsidRPr="002A3531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las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p w14:paraId="5CA891F0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2A3531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211097DC" w14:textId="48F6C25C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organización. </w:t>
            </w:r>
          </w:p>
        </w:tc>
      </w:tr>
      <w:tr w:rsidR="00CA230D" w:rsidRPr="002A3531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nueva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 la nueva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434E5D9B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2D16E1D1" w14:textId="454260A3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C56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11E240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21AD09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F7E871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469FD14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71E5AB" w14:textId="7C2D4C63" w:rsidR="00A873B3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6848FD6" w14:textId="742CB19D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Email. Longitud máxima de 50 caracteres.</w:t>
            </w:r>
          </w:p>
        </w:tc>
        <w:tc>
          <w:tcPr>
            <w:tcW w:w="598" w:type="dxa"/>
          </w:tcPr>
          <w:p w14:paraId="068EDFDC" w14:textId="77777777" w:rsidR="00A873B3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2EC09B" w14:textId="77777777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73B3" w:rsidRPr="002A3531" w14:paraId="0D7CA6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AFCCE2" w14:textId="020E526F" w:rsidR="00A873B3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C53E567" w14:textId="0C9CA8E7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número de contacto. Longitud máxima de 50 caracteres.</w:t>
            </w:r>
          </w:p>
        </w:tc>
        <w:tc>
          <w:tcPr>
            <w:tcW w:w="598" w:type="dxa"/>
          </w:tcPr>
          <w:p w14:paraId="09945818" w14:textId="77777777" w:rsidR="00A873B3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0442A0" w14:textId="77777777" w:rsidR="00A873B3" w:rsidRPr="002A3531" w:rsidRDefault="00A873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5EA713C7" w:rsidR="00CA230D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EA70D09" w14:textId="576037D4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n para la 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C56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2B6B362F" w:rsidR="00CA230D" w:rsidRPr="002A3531" w:rsidRDefault="00A873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0655678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56FD178C" w:rsidR="00CA230D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3769E80B" w14:textId="1CBD107A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  <w:r w:rsidR="00B364D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28A8CB8" w14:textId="074916A6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33C4" w:rsidRPr="002A3531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Pr="002A3531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Pr="002A3531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4FC90797" w:rsidR="008233C4" w:rsidRPr="002A3531" w:rsidRDefault="00A873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2351CD7" w14:textId="31B63244" w:rsidR="008233C4" w:rsidRPr="002A3531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en el listado la nueva organización 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p w14:paraId="39452FA5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p w14:paraId="2E41AEB9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2A3531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A230D" w:rsidRPr="002A3531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14607D28" w:rsidR="00CA230D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9A11D19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2A3531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39570A7B" w:rsidR="008233C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24B0ADD" w14:textId="14BB03D5" w:rsidR="008233C4" w:rsidRPr="002A3531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2A3531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340C8EC7" w14:textId="1E195790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</w:t>
            </w:r>
            <w:r w:rsidR="00DE4AF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A230D" w:rsidRPr="002A3531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el Id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4A8675B6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574A15D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nombre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la </w:t>
            </w:r>
            <w:r w:rsidR="00A873B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organización, email, </w:t>
            </w:r>
            <w:r w:rsidR="00A873B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numero contacto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y descripción para actualización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3F10600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7FFACE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C56B48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230D" w:rsidRPr="002A3531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290FD406" w14:textId="2FC84B9A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</w:t>
            </w:r>
            <w:r w:rsidR="00E450B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la </w:t>
            </w:r>
            <w:r w:rsidR="00A873B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organización, email, numero de contacto, descripción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5F45A166" w14:textId="77777777" w:rsidR="00CA230D" w:rsidRPr="002A3531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Pr="002A3531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Pr="002A3531" w:rsidRDefault="00CA230D" w:rsidP="00CA230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36"/>
        <w:gridCol w:w="7905"/>
      </w:tblGrid>
      <w:tr w:rsidR="00CA230D" w:rsidRPr="002A3531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2A3531" w:rsidRDefault="00CA230D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A230D" w:rsidRPr="002A3531" w14:paraId="69340F7D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89A494E" w14:textId="57CFE963" w:rsidR="00CA230D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905" w:type="dxa"/>
          </w:tcPr>
          <w:p w14:paraId="11FB1A7E" w14:textId="77777777" w:rsidR="00CA230D" w:rsidRPr="002A3531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2A3531" w14:paraId="14428D76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E46282D" w14:textId="6AD8C02D" w:rsidR="008233C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905" w:type="dxa"/>
          </w:tcPr>
          <w:p w14:paraId="14802CC7" w14:textId="5839A010" w:rsidR="008233C4" w:rsidRPr="002A3531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26DD1EEC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913569C" w14:textId="44A54F57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905" w:type="dxa"/>
          </w:tcPr>
          <w:p w14:paraId="05EE6D20" w14:textId="0BF8035A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012465DD" w14:textId="6C64774B" w:rsidR="00E450B7" w:rsidRPr="002A3531" w:rsidRDefault="00E450B7">
      <w:pPr>
        <w:rPr>
          <w:rFonts w:ascii="Times New Roman" w:hAnsi="Times New Roman" w:cs="Times New Roman"/>
          <w:bCs/>
          <w:sz w:val="24"/>
          <w:szCs w:val="24"/>
        </w:rPr>
      </w:pPr>
    </w:p>
    <w:bookmarkEnd w:id="5"/>
    <w:p w14:paraId="2410CA5A" w14:textId="5F528746" w:rsidR="00E450B7" w:rsidRPr="002A3531" w:rsidRDefault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7C1C5ED2" w14:textId="676E88AF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67E9F15" w14:textId="12A9A5A0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143990F" w14:textId="6953952F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468F29E1" w14:textId="7D46759A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31A7F1F" w14:textId="7A8B8A92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564FF9B9" w14:textId="77777777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34054CFA" w14:textId="195F5671" w:rsidR="00E450B7" w:rsidRPr="002A3531" w:rsidRDefault="00E450B7" w:rsidP="00E450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6" w:name="_Hlk31981164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7</w:t>
      </w:r>
    </w:p>
    <w:p w14:paraId="4A66CFE3" w14:textId="77777777" w:rsidR="00E450B7" w:rsidRPr="002A3531" w:rsidRDefault="00E450B7" w:rsidP="00E450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54212BA" w14:textId="77777777" w:rsidR="00E450B7" w:rsidRPr="002A3531" w:rsidRDefault="00E450B7" w:rsidP="00E450B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E450B7" w:rsidRPr="002A3531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3BE6950A" w14:textId="5D07AB7F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626C5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55EA0E74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</w:tr>
      <w:tr w:rsidR="00E450B7" w:rsidRPr="002A3531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5665BE0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E450B7" w:rsidRPr="002A3531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D1D9500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4653205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2A3531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137C8091" w14:textId="7AC1C4DE" w:rsidR="00E450B7" w:rsidRPr="002A3531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quedara creada en el sistema.</w:t>
            </w:r>
          </w:p>
        </w:tc>
      </w:tr>
      <w:tr w:rsidR="00883C4A" w:rsidRPr="002A3531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08D9B75D" w14:textId="1EDC6E9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63AC575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659F252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17B2CFBD" w14:textId="7999F0B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41D85516" w14:textId="21B4522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178F93A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D59C23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77B7DA2" w14:textId="5A34341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77D8993" w14:textId="77777777" w:rsidR="00E450B7" w:rsidRPr="002A3531" w:rsidRDefault="00E450B7" w:rsidP="00E450B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2A3531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E450B7" w:rsidRPr="002A3531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las </w:t>
            </w:r>
            <w:r w:rsidR="00626C5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categorías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60C20E06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2A3531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2C27A27C" w14:textId="6958D680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</w:t>
            </w:r>
            <w:r w:rsidR="007425E0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E450B7" w:rsidRPr="002A3531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nueva </w:t>
            </w:r>
            <w:r w:rsidR="007425E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 la nueva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7425E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1CFC580F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565B13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F0A2E0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A51CFA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“Categoría creada correctamente”</w:t>
            </w:r>
          </w:p>
        </w:tc>
      </w:tr>
      <w:tr w:rsidR="00712C7F" w:rsidRPr="002A3531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Pr="002A3531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19525133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p w14:paraId="0601E0BB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2A3531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E450B7" w:rsidRPr="002A3531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097C3875" w:rsidR="00E450B7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B20D20C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6051870E" w:rsidR="00712C7F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48A9CCA" w14:textId="1727183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2A3531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05FDA341" w14:textId="02F10C60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</w:t>
            </w:r>
            <w:r w:rsidR="00BD679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categoría</w:t>
            </w:r>
          </w:p>
        </w:tc>
      </w:tr>
      <w:tr w:rsidR="00E450B7" w:rsidRPr="002A3531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7BF956F5" w14:textId="2774CD44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BD67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</w:t>
            </w:r>
            <w:r w:rsidR="00BD67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5A8F77C4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habilita los campos nombre de la </w:t>
            </w:r>
            <w:r w:rsidR="00BD67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categoría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D879CF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C5B82A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50B7" w:rsidRPr="002A3531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el campo nombre de la </w:t>
            </w:r>
            <w:r w:rsidR="00626C5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categoría,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Pr="002A3531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Pr="002A3531" w:rsidRDefault="00E450B7" w:rsidP="00E450B7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2A3531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2A3531" w:rsidRDefault="00E450B7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E450B7" w:rsidRPr="002A3531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6A256029" w:rsidR="00E450B7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6E735E1" w14:textId="77777777" w:rsidR="00E450B7" w:rsidRPr="002A3531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5623341E" w:rsidR="00712C7F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52A84F0" w14:textId="33F1056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2A15A58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DC4258F" w14:textId="142238A3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8E1D0D8" w14:textId="1B7C8C61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6"/>
    </w:tbl>
    <w:p w14:paraId="3FD887BC" w14:textId="33E7C901" w:rsidR="00626C5B" w:rsidRPr="002A3531" w:rsidRDefault="00626C5B">
      <w:pPr>
        <w:rPr>
          <w:rFonts w:ascii="Times New Roman" w:hAnsi="Times New Roman" w:cs="Times New Roman"/>
          <w:bCs/>
          <w:sz w:val="24"/>
          <w:szCs w:val="24"/>
        </w:rPr>
      </w:pPr>
    </w:p>
    <w:p w14:paraId="73CF2A80" w14:textId="6D9E71C0" w:rsidR="00984995" w:rsidRPr="002A3531" w:rsidRDefault="00984995">
      <w:pPr>
        <w:rPr>
          <w:rFonts w:ascii="Times New Roman" w:hAnsi="Times New Roman" w:cs="Times New Roman"/>
          <w:bCs/>
          <w:sz w:val="24"/>
          <w:szCs w:val="24"/>
        </w:rPr>
      </w:pPr>
    </w:p>
    <w:p w14:paraId="68A8BE3C" w14:textId="2EA77138" w:rsidR="00AC4766" w:rsidRPr="002A3531" w:rsidRDefault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68AF3E11" w14:textId="77777777" w:rsidR="006862F4" w:rsidRPr="002A3531" w:rsidRDefault="006862F4">
      <w:pPr>
        <w:rPr>
          <w:rFonts w:ascii="Times New Roman" w:hAnsi="Times New Roman" w:cs="Times New Roman"/>
          <w:bCs/>
          <w:sz w:val="24"/>
          <w:szCs w:val="24"/>
        </w:rPr>
      </w:pPr>
    </w:p>
    <w:p w14:paraId="78121879" w14:textId="02DF517E" w:rsidR="00AC4766" w:rsidRPr="002A3531" w:rsidRDefault="00AC4766" w:rsidP="00AC47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7" w:name="_Hlk31981182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8</w:t>
      </w:r>
    </w:p>
    <w:p w14:paraId="6941DEF4" w14:textId="77777777" w:rsidR="00AC4766" w:rsidRPr="002A3531" w:rsidRDefault="00AC4766" w:rsidP="00AC47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F13205E" w14:textId="77777777" w:rsidR="00AC4766" w:rsidRPr="002A3531" w:rsidRDefault="00AC4766" w:rsidP="00AC476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C4766" w:rsidRPr="002A3531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40BFD45" w14:textId="0C42EC29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31CEC596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</w:tr>
      <w:tr w:rsidR="00AC4766" w:rsidRPr="002A3531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332C94F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AC4766" w:rsidRPr="002A3531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CB1E517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C9355FC" w14:textId="0A680FE1" w:rsidR="00AC4766" w:rsidRPr="002A3531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abierto en el menú de parametrización</w:t>
            </w:r>
            <w:r w:rsidR="00E1494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por cada región, las ciudades deberán corresponder.</w:t>
            </w:r>
            <w:r w:rsidR="004E19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mostrará combo box para seleccionar 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2A3531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1BE725A0" w14:textId="014157C0" w:rsidR="00AC4766" w:rsidRPr="002A3531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ciudad quedara creada en el sistema.</w:t>
            </w:r>
          </w:p>
        </w:tc>
      </w:tr>
      <w:tr w:rsidR="00883C4A" w:rsidRPr="002A3531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  <w:gridSpan w:val="2"/>
          </w:tcPr>
          <w:p w14:paraId="123E05C7" w14:textId="098C381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D9ACDA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36D0011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5514C194" w14:textId="36F096D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8532D86" w14:textId="46D745C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7269DE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D97DF1D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6571DFF" w14:textId="4B9C489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A82F28F" w14:textId="77777777" w:rsidR="00AC4766" w:rsidRPr="002A3531" w:rsidRDefault="00AC4766" w:rsidP="00AC4766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2A3531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AC4766" w:rsidRPr="002A3531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218FCDBD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2A3531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0B03A684" w14:textId="42091E96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de la Ciudad. </w:t>
            </w:r>
          </w:p>
        </w:tc>
      </w:tr>
      <w:tr w:rsidR="00AC4766" w:rsidRPr="002A3531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nueva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 la nueva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habilita los campos de la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39E98052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69E127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F84BC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C40BE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190F" w:rsidRPr="002A3531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Pr="002A3531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Pr="002A3531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2A3531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Pr="002A3531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2A3531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la </w:t>
            </w:r>
            <w:r w:rsidR="005047A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A845A8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Pr="002A3531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Pr="002A3531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confirmación.</w:t>
            </w:r>
          </w:p>
        </w:tc>
      </w:tr>
      <w:tr w:rsidR="00712C7F" w:rsidRPr="002A3531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Pr="002A3531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Pr="002A3531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0B080894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4E3DDED2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2A3531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AC4766" w:rsidRPr="002A3531" w14:paraId="25881076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32D06C68" w:rsidR="00AC4766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86FD69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0DA41ADB" w14:textId="77777777" w:rsidTr="0099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04CCD607" w:rsidR="00712C7F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330AE86" w14:textId="0314700C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2A3531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 Normal escenario 2</w:t>
            </w:r>
          </w:p>
          <w:p w14:paraId="25C32A31" w14:textId="77F7550D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de la </w:t>
            </w:r>
            <w:r w:rsidR="00EE6F8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AC4766" w:rsidRPr="002A3531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el Id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45D44097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habilita los campos nombre de la </w:t>
            </w:r>
            <w:r w:rsidR="00EE6F8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ciudad</w:t>
            </w:r>
            <w:r w:rsidR="004F2A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región y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68B1E1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7CBE23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C4766" w:rsidRPr="002A3531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actualiza el campo nombre de la </w:t>
            </w:r>
            <w:r w:rsidR="004F2A7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Ciudad, región,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Pr="002A3531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Pr="002A3531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  <w:r w:rsidR="00712C7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“Ciudad  actualizada correctamente”</w:t>
            </w:r>
          </w:p>
        </w:tc>
      </w:tr>
    </w:tbl>
    <w:p w14:paraId="345D7FB7" w14:textId="77777777" w:rsidR="00AC4766" w:rsidRPr="002A3531" w:rsidRDefault="00AC4766" w:rsidP="00AC476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2A3531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2A3531" w:rsidRDefault="00AC4766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AC4766" w:rsidRPr="002A3531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200E3DA1" w:rsidR="00AC4766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7AE4A45" w14:textId="77777777" w:rsidR="00AC4766" w:rsidRPr="002A3531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2A3531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1D60D7D" w:rsidR="00712C7F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7651CE7" w14:textId="4C4C8680" w:rsidR="00712C7F" w:rsidRPr="002A3531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090421A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510B6" w14:textId="2E17F870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003EEC84" w14:textId="7E8ACE44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7"/>
    </w:tbl>
    <w:p w14:paraId="36B27A7F" w14:textId="313A8BC1" w:rsidR="00AC4766" w:rsidRPr="002A3531" w:rsidRDefault="00AC4766">
      <w:pPr>
        <w:rPr>
          <w:rFonts w:ascii="Times New Roman" w:hAnsi="Times New Roman" w:cs="Times New Roman"/>
          <w:bCs/>
          <w:sz w:val="24"/>
          <w:szCs w:val="24"/>
        </w:rPr>
      </w:pPr>
    </w:p>
    <w:p w14:paraId="320B2CB1" w14:textId="77777777" w:rsidR="00ED36FB" w:rsidRPr="002A3531" w:rsidRDefault="00ED36FB" w:rsidP="005C10B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868D59" w14:textId="31262553" w:rsidR="00CD72F1" w:rsidRPr="002A3531" w:rsidRDefault="00CD72F1" w:rsidP="00CD72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8" w:name="_Hlk31981208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9</w:t>
      </w:r>
    </w:p>
    <w:p w14:paraId="79E95C35" w14:textId="77777777" w:rsidR="00CD72F1" w:rsidRPr="002A3531" w:rsidRDefault="00CD72F1" w:rsidP="00CD72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8834509" w14:textId="77777777" w:rsidR="00CD72F1" w:rsidRPr="002A3531" w:rsidRDefault="00CD72F1" w:rsidP="00CD72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D72F1" w:rsidRPr="002A3531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B5641" w14:textId="2D116C55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3E4DB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rango (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0D576CA6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</w:tr>
      <w:tr w:rsidR="00CD72F1" w:rsidRPr="002A3531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258C93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CD72F1" w:rsidRPr="002A3531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CFDF1C4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2D4C412" w14:textId="3AC6ED7E" w:rsidR="00CD72F1" w:rsidRPr="002A3531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deberá estar abierto en el menú de parametrización, por cada </w:t>
            </w:r>
            <w:r w:rsidR="00544D6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 los rangos deberán corresponder.</w:t>
            </w:r>
            <w:r w:rsidR="00754AB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 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mostrará</w:t>
            </w:r>
            <w:r w:rsidR="00754AB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combo box para seleccionar estación a la que pertenece el r</w:t>
            </w:r>
            <w:r w:rsidR="00086FC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754AB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ngo. </w:t>
            </w:r>
          </w:p>
        </w:tc>
      </w:tr>
      <w:tr w:rsidR="00CD72F1" w:rsidRPr="002A3531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5A7D1CD" w14:textId="66DB9094" w:rsidR="00CD72F1" w:rsidRPr="002A3531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rangos quedaran </w:t>
            </w:r>
            <w:r w:rsidR="00CD72F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cread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os</w:t>
            </w:r>
            <w:r w:rsidR="00CD72F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sistema.</w:t>
            </w:r>
          </w:p>
        </w:tc>
      </w:tr>
      <w:tr w:rsidR="00883C4A" w:rsidRPr="002A3531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  <w:gridSpan w:val="2"/>
          </w:tcPr>
          <w:p w14:paraId="2D28E8C9" w14:textId="3F17CE8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236BF06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EF1CFC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84AAF03" w14:textId="65CDD70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428FF67" w14:textId="24BE7F3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61586362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F43A4E5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119AEEC" w14:textId="6A2B80B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7B56CED1" w14:textId="77777777" w:rsidR="00CD72F1" w:rsidRPr="002A3531" w:rsidRDefault="00CD72F1" w:rsidP="00CD72F1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2A3531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D72F1" w:rsidRPr="002A3531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2A3531" w:rsidRDefault="00CD72F1" w:rsidP="004645A1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3E4DB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los rangos 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del sistema</w:t>
            </w:r>
            <w:r w:rsidR="004645A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p w14:paraId="3CDA4C10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2A3531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58D0643C" w14:textId="5E4B7F7E" w:rsidR="00CD72F1" w:rsidRPr="002A3531" w:rsidRDefault="00D42750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rango</w:t>
            </w:r>
            <w:r w:rsidR="00CD72F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CD72F1" w:rsidRPr="002A3531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 nuevo rango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habilita los campos. 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mínimo, rango máximo, </w:t>
            </w:r>
            <w:r w:rsidR="004645A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rango, descripción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4436F142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 w:rsidR="002B58F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nombre </w:t>
            </w:r>
            <w:r w:rsidR="002B58F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para el 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D4275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853F8A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E34941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7E1E54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4DB4" w:rsidRPr="002A3531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Pr="002A3531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Pr="002A3531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</w:t>
            </w:r>
            <w:r w:rsidR="003E4DB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ario digita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valor mínimo del nuevo rango.</w:t>
            </w:r>
          </w:p>
          <w:p w14:paraId="6F2DE2E0" w14:textId="4503C6DA" w:rsidR="00F3509B" w:rsidRPr="002A3531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(Valor 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numérico)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645A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2A3531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Pr="002A3531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322C" w:rsidRPr="002A3531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Pr="002A3531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valor </w:t>
            </w:r>
            <w:r w:rsidR="00F3509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máximo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Pr="002A3531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(Valor numérico)</w:t>
            </w:r>
            <w:r w:rsidR="00D573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2A353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Pr="002A3531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4DB4" w:rsidRPr="002A3531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Pr="002A3531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</w:t>
            </w:r>
            <w:r w:rsidR="00724BE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2A353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Pr="002A3531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</w:t>
            </w:r>
            <w:r w:rsidR="00724BE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2A3531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</w:t>
            </w:r>
            <w:r w:rsidR="0081674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9EE3EF0" w14:textId="357E834B" w:rsidR="00D42750" w:rsidRPr="002A3531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Pr="002A353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Pr="002A353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Muestra mensaje de confirmación de transacción</w:t>
            </w:r>
            <w:r w:rsidR="007550F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2A3531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Pr="002A3531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Pr="002A3531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Pr="002A3531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Pr="002A3531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p w14:paraId="67D73D12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p w14:paraId="474EC9FC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2A3531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F3509B" w:rsidRPr="002A3531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72FF96B7" w:rsidR="00F3509B" w:rsidRPr="002A3531" w:rsidRDefault="00995F87" w:rsidP="00F3509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5F7C45E" w14:textId="2859C18A" w:rsidR="00F3509B" w:rsidRPr="002A3531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2A3531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5B695A03" w:rsidR="00F3509B" w:rsidRPr="002A3531" w:rsidRDefault="00995F87" w:rsidP="00F3509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D0CFBF" w14:textId="7E600FBE" w:rsidR="00F3509B" w:rsidRPr="002A3531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D22DA1" w:rsidRPr="002A3531" w14:paraId="74FCDE74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983090B" w14:textId="1FD8BB11" w:rsidR="00D22DA1" w:rsidRPr="002A3531" w:rsidRDefault="00D22DA1" w:rsidP="00F3509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32FED34C" w14:textId="23EEEBCC" w:rsidR="00D22DA1" w:rsidRPr="002A3531" w:rsidRDefault="00D22DA1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5490F931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2A3531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291888D5" w14:textId="13013BCD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</w:t>
            </w:r>
            <w:r w:rsidR="00D7100F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l rango</w:t>
            </w:r>
          </w:p>
        </w:tc>
      </w:tr>
      <w:tr w:rsidR="00CD72F1" w:rsidRPr="002A3531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rango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 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108A6D88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nombre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 rango, rango</w:t>
            </w:r>
            <w:r w:rsidR="00573A3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A5418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región y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2166A2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B3E34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72F1" w:rsidRPr="002A3531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2F4BBC8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 de</w:t>
            </w:r>
            <w:r w:rsidR="00D7100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81297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rango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81297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5418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rango, región,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Pr="002A3531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Pr="002A353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Pr="002A353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  <w:r w:rsidR="00FA322C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Pr="002A3531" w:rsidRDefault="00CD72F1" w:rsidP="00CD72F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2A3531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2A3531" w:rsidRDefault="00CD72F1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D72F1" w:rsidRPr="002A3531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1DD546D9" w:rsidR="00CD72F1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E6F58A0" w14:textId="77777777" w:rsidR="00CD72F1" w:rsidRPr="002A353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2A3531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4DD520E7" w:rsidR="00FA322C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7591" w:type="dxa"/>
          </w:tcPr>
          <w:p w14:paraId="678BDD94" w14:textId="20A3E526" w:rsidR="00FA322C" w:rsidRPr="002A3531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3D94E3C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30D9F5C" w14:textId="13F42962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7CA769DB" w14:textId="18E45C63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8"/>
    </w:tbl>
    <w:p w14:paraId="3AC41DF2" w14:textId="10BD8EC7" w:rsidR="00D91BFD" w:rsidRPr="002A3531" w:rsidRDefault="00D91BFD">
      <w:pPr>
        <w:rPr>
          <w:rFonts w:ascii="Times New Roman" w:hAnsi="Times New Roman" w:cs="Times New Roman"/>
          <w:bCs/>
          <w:sz w:val="24"/>
          <w:szCs w:val="24"/>
        </w:rPr>
      </w:pPr>
    </w:p>
    <w:p w14:paraId="53026283" w14:textId="77777777" w:rsidR="007D2B35" w:rsidRPr="002A3531" w:rsidRDefault="007D2B35">
      <w:pPr>
        <w:rPr>
          <w:rFonts w:ascii="Times New Roman" w:hAnsi="Times New Roman" w:cs="Times New Roman"/>
          <w:bCs/>
          <w:sz w:val="24"/>
          <w:szCs w:val="24"/>
        </w:rPr>
      </w:pPr>
    </w:p>
    <w:p w14:paraId="3A8C03CA" w14:textId="2E196ECA" w:rsidR="00593E39" w:rsidRPr="002A3531" w:rsidRDefault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4F2C8BEB" w14:textId="77777777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7B008FD5" w14:textId="77777777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5F9AD9EF" w14:textId="1D9D1564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2E4A4E68" w14:textId="73AEC4A5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2BAD81E" w14:textId="2501B936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4E2B1CF1" w14:textId="67021899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5676979F" w14:textId="77777777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52A793E5" w14:textId="77777777" w:rsidR="00FA322C" w:rsidRPr="002A3531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01E18B84" w14:textId="67E1E74A" w:rsidR="00FA322C" w:rsidRDefault="00FA322C">
      <w:pPr>
        <w:rPr>
          <w:rFonts w:ascii="Times New Roman" w:hAnsi="Times New Roman" w:cs="Times New Roman"/>
          <w:bCs/>
          <w:sz w:val="24"/>
          <w:szCs w:val="24"/>
        </w:rPr>
      </w:pPr>
    </w:p>
    <w:p w14:paraId="607302AF" w14:textId="373AD6A1" w:rsidR="002A3531" w:rsidRDefault="002A3531">
      <w:pPr>
        <w:rPr>
          <w:rFonts w:ascii="Times New Roman" w:hAnsi="Times New Roman" w:cs="Times New Roman"/>
          <w:bCs/>
          <w:sz w:val="24"/>
          <w:szCs w:val="24"/>
        </w:rPr>
      </w:pPr>
    </w:p>
    <w:p w14:paraId="6748BD45" w14:textId="6C91F7A6" w:rsidR="002A3531" w:rsidRDefault="002A3531">
      <w:pPr>
        <w:rPr>
          <w:rFonts w:ascii="Times New Roman" w:hAnsi="Times New Roman" w:cs="Times New Roman"/>
          <w:bCs/>
          <w:sz w:val="24"/>
          <w:szCs w:val="24"/>
        </w:rPr>
      </w:pPr>
    </w:p>
    <w:p w14:paraId="36D6979D" w14:textId="77777777" w:rsidR="002A3531" w:rsidRPr="002A3531" w:rsidRDefault="002A3531">
      <w:pPr>
        <w:rPr>
          <w:rFonts w:ascii="Times New Roman" w:hAnsi="Times New Roman" w:cs="Times New Roman"/>
          <w:bCs/>
          <w:sz w:val="24"/>
          <w:szCs w:val="24"/>
        </w:rPr>
      </w:pPr>
    </w:p>
    <w:p w14:paraId="681A1950" w14:textId="59574A34" w:rsidR="00593E39" w:rsidRPr="002A3531" w:rsidRDefault="00593E39" w:rsidP="00593E3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9" w:name="_Hlk31981233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10</w:t>
      </w:r>
    </w:p>
    <w:p w14:paraId="4C49F33E" w14:textId="77777777" w:rsidR="00593E39" w:rsidRPr="002A3531" w:rsidRDefault="00593E39" w:rsidP="00593E3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0581EA" w14:textId="77777777" w:rsidR="00593E39" w:rsidRPr="002A3531" w:rsidRDefault="00593E39" w:rsidP="00593E3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  <w:gridCol w:w="33"/>
      </w:tblGrid>
      <w:tr w:rsidR="00593E39" w:rsidRPr="002A3531" w14:paraId="7C309AB0" w14:textId="77777777" w:rsidTr="007A0D4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A8702FC" w14:textId="70D5DE3F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F677AB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alerta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7337ABAE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</w:tr>
      <w:tr w:rsidR="00593E39" w:rsidRPr="002A3531" w14:paraId="1774E0D6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A4D02E6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593E39" w:rsidRPr="002A3531" w14:paraId="40BD4583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7441E46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3B3C2F1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2849778" w14:textId="7EAF486B" w:rsidR="00593E39" w:rsidRPr="002A3531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abierto en el menú de parametrización,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2A3531" w14:paraId="58A4C7DA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5AED3205" w14:textId="46093314" w:rsidR="00593E39" w:rsidRPr="002A3531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Las alertas</w:t>
            </w:r>
            <w:r w:rsidR="00593E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quedaran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creadas</w:t>
            </w:r>
            <w:r w:rsidR="00593E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el sistema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enviaran notificación automáticamente. </w:t>
            </w:r>
          </w:p>
        </w:tc>
      </w:tr>
      <w:tr w:rsidR="00883C4A" w:rsidRPr="002A3531" w14:paraId="1F42E5E2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45DA7" w14:textId="0F5B382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3E141C3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248BCBB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8231A4B" w14:textId="72DF2C6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5B4AC4E" w14:textId="76B7EE8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5EFCFE4E" w14:textId="77777777" w:rsidTr="009577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4A069F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33" w:type="dxa"/>
            <w:gridSpan w:val="7"/>
          </w:tcPr>
          <w:p w14:paraId="090D5185" w14:textId="7A3A9396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6479D5C2" w14:textId="77777777" w:rsidR="00593E39" w:rsidRPr="002A3531" w:rsidRDefault="00593E39" w:rsidP="00593E39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2A3531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593E39" w:rsidRPr="002A3531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D425F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las alertas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0573703E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2A3531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4924CFBF" w14:textId="04FE88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</w:t>
            </w:r>
            <w:r w:rsidR="00D425F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alerta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593E39" w:rsidRPr="002A3531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botón nuevo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alerta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la nueva alerta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 nombre para</w:t>
            </w:r>
            <w:r w:rsidR="00045F5A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425F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alerta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D33F1E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294EB3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BCD29E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Pr="002A3531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descripción para</w:t>
            </w:r>
            <w:r w:rsidR="000C672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alerta creada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2B35" w:rsidRPr="002A3531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Pr="002A3531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69102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(Fax - Email – SMS )</w:t>
            </w:r>
          </w:p>
        </w:tc>
        <w:tc>
          <w:tcPr>
            <w:tcW w:w="598" w:type="dxa"/>
          </w:tcPr>
          <w:p w14:paraId="470C30BF" w14:textId="77777777" w:rsidR="007D2B35" w:rsidRPr="002A3531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2BF0D3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D72B4F" w14:textId="2C1957C4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AA54D71" w14:textId="4FC4E739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Email</w:t>
            </w:r>
          </w:p>
        </w:tc>
        <w:tc>
          <w:tcPr>
            <w:tcW w:w="598" w:type="dxa"/>
          </w:tcPr>
          <w:p w14:paraId="5298B66D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79B4D49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61F0ABC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EF17DF" w14:textId="6348C80D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3873BDBF" w14:textId="37AB8B73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contraseña</w:t>
            </w:r>
          </w:p>
        </w:tc>
        <w:tc>
          <w:tcPr>
            <w:tcW w:w="598" w:type="dxa"/>
          </w:tcPr>
          <w:p w14:paraId="4B432C44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060B69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26E06C4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CC9BF3" w14:textId="2D7B58A5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2876436" w14:textId="47A951FD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puerto SMTP</w:t>
            </w:r>
          </w:p>
        </w:tc>
        <w:tc>
          <w:tcPr>
            <w:tcW w:w="598" w:type="dxa"/>
          </w:tcPr>
          <w:p w14:paraId="5F1C4887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B1745DF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5F83D2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B3ACD9" w14:textId="70048C0A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50FAF8CB" w14:textId="3A8C8DD0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servidor SMTP</w:t>
            </w:r>
          </w:p>
        </w:tc>
        <w:tc>
          <w:tcPr>
            <w:tcW w:w="598" w:type="dxa"/>
          </w:tcPr>
          <w:p w14:paraId="4727562B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2181F8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3E3B2F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FCDA456" w14:textId="58C7678F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F267965" w14:textId="228D9AE0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tipo de seguridad (SSL, TLS, SSL/TLS)</w:t>
            </w:r>
          </w:p>
        </w:tc>
        <w:tc>
          <w:tcPr>
            <w:tcW w:w="598" w:type="dxa"/>
          </w:tcPr>
          <w:p w14:paraId="520BDECC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6F2069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0FB3" w:rsidRPr="002A3531" w14:paraId="1C9C1D3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5D73D3A" w14:textId="5F7AB953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255" w:type="dxa"/>
          </w:tcPr>
          <w:p w14:paraId="5D54C6B7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8584E66" w14:textId="77777777" w:rsidR="003D0FB3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EC45275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6295347B" w:rsidR="00593E39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3CA9D68D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4C99A456" w:rsidR="00593E39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2E541FC1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“Alerta guardada con éxito”</w:t>
            </w:r>
          </w:p>
        </w:tc>
      </w:tr>
      <w:tr w:rsidR="007D2B35" w:rsidRPr="002A3531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Pr="002A3531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Pr="002A3531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503B7F7D" w:rsidR="007D2B35" w:rsidRPr="002A3531" w:rsidRDefault="003D0FB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790" w:type="dxa"/>
          </w:tcPr>
          <w:p w14:paraId="4ED2A7F3" w14:textId="3DEA5276" w:rsidR="007D2B35" w:rsidRPr="002A3531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 en la cuadrícula donde están listados </w:t>
            </w:r>
            <w:r w:rsidR="004D656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todas las alertas creadas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1A04F7A1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p w14:paraId="4B9CADAF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2A3531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Cursos Alternos</w:t>
            </w:r>
          </w:p>
        </w:tc>
      </w:tr>
      <w:tr w:rsidR="00593E39" w:rsidRPr="002A3531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5CEE34CD" w:rsidR="00593E39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8A354A3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3D0FB3" w:rsidRPr="002A3531" w14:paraId="5B4EF1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55542B6" w14:textId="77777777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2ED0E6C" w14:textId="77777777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BD46DB1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2A3531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35C81F06" w14:textId="71BAC739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</w:t>
            </w:r>
            <w:r w:rsidR="00C405D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 alerta</w:t>
            </w:r>
          </w:p>
        </w:tc>
      </w:tr>
      <w:tr w:rsidR="00593E39" w:rsidRPr="002A3531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nombre o el Id</w:t>
            </w:r>
            <w:r w:rsidR="000C672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nombre</w:t>
            </w:r>
            <w:r w:rsidR="000C672F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F677A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alerta, 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tipo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A57B4C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77F451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93E39" w:rsidRPr="002A3531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Pr="002A3531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</w:t>
            </w:r>
            <w:r w:rsidR="00F677AB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alerta, 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7D2B35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tipo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Pr="002A3531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Pr="002A3531" w:rsidRDefault="00593E39" w:rsidP="00593E3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2A3531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2A3531" w:rsidRDefault="00593E39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593E39" w:rsidRPr="002A3531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1348529D" w:rsidR="00593E39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96BF349" w14:textId="77F227EA" w:rsidR="00593E39" w:rsidRPr="002A3531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Hay campos vacíos, el sistema muestra el mensa</w:t>
            </w:r>
            <w:r w:rsidR="00FB6A9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e, selecciona el campo en rojo y el cursor se ubica en el campo. </w:t>
            </w:r>
          </w:p>
        </w:tc>
      </w:tr>
      <w:tr w:rsidR="00D22DA1" w:rsidRPr="002A3531" w14:paraId="437A33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1372AF2" w14:textId="6A86CA4C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C773006" w14:textId="4209C785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tr w:rsidR="003D0FB3" w:rsidRPr="002A3531" w14:paraId="359CA64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AA9A187" w14:textId="15FC13EE" w:rsidR="003D0FB3" w:rsidRPr="002A3531" w:rsidRDefault="003D0FB3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48A679D4" w14:textId="55A42A6A" w:rsidR="003D0FB3" w:rsidRPr="002A3531" w:rsidRDefault="003D0FB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9"/>
    </w:tbl>
    <w:p w14:paraId="36AAAB1D" w14:textId="4C734AC8" w:rsidR="00C405D4" w:rsidRPr="002A3531" w:rsidRDefault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0E403502" w14:textId="7096DF97" w:rsidR="00C405D4" w:rsidRPr="002A3531" w:rsidRDefault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4B1F9D4" w14:textId="77777777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CA20AB" w14:textId="77777777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542B1F" w14:textId="029548C3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4151644" w14:textId="2803F5BD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AF725A2" w14:textId="366B86C1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1D57DA" w14:textId="3EC039CF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F769E73" w14:textId="77777777" w:rsidR="003D0FB3" w:rsidRPr="002A3531" w:rsidRDefault="003D0FB3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07066D" w14:textId="77777777" w:rsidR="00FA322C" w:rsidRPr="002A3531" w:rsidRDefault="00FA322C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B99DE36" w14:textId="3B0C0E72" w:rsidR="00C405D4" w:rsidRPr="002A3531" w:rsidRDefault="00C405D4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0" w:name="_Hlk31981257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1</w:t>
      </w:r>
    </w:p>
    <w:p w14:paraId="08EEA59F" w14:textId="77777777" w:rsidR="00C405D4" w:rsidRPr="002A3531" w:rsidRDefault="00C405D4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547CBC" w14:textId="77777777" w:rsidR="00C405D4" w:rsidRPr="002A3531" w:rsidRDefault="00C405D4" w:rsidP="00C405D4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05D4" w:rsidRPr="002A3531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EFCF36" w14:textId="46D95DB6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9577D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base</w:t>
            </w:r>
            <w:r w:rsidR="00FC6819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 tiempo 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1BD2D990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C405D4" w:rsidRPr="002A3531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8553F6B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C405D4" w:rsidRPr="002A3531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B915690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7CA474A" w14:textId="743C1FFF" w:rsidR="00C405D4" w:rsidRPr="002A3531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deberá estar abierto en el menú de parametrización</w:t>
            </w:r>
            <w:r w:rsidR="00FC681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405D4" w:rsidRPr="002A3531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39D1FA4" w14:textId="2B45BCBF" w:rsidR="00C405D4" w:rsidRPr="002A3531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8E11C1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os tiempos quedaran creados en el sistema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83C4A" w:rsidRPr="002A3531" w14:paraId="36C49715" w14:textId="77777777" w:rsidTr="006862F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A189A57" w14:textId="39854C7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030ADB9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5297ED5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0731C47B" w14:textId="0DFE4A7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B4B673F" w14:textId="6F7BBC6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7ECEBB04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3FDD104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B4846BE" w14:textId="295CD2D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EE4C723" w14:textId="77777777" w:rsidR="00C405D4" w:rsidRPr="002A3531" w:rsidRDefault="00C405D4" w:rsidP="00C405D4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2A3531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405D4" w:rsidRPr="002A3531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75F3F214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675C36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los tiempos</w:t>
            </w:r>
            <w:r w:rsidR="008E11C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para </w:t>
            </w:r>
            <w:r w:rsidR="009577D4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validar</w:t>
            </w:r>
            <w:r w:rsidR="008E11C1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los datos 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del sistema</w:t>
            </w:r>
            <w:r w:rsidR="004430CC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71C361D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2A3531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7265D20D" w14:textId="497EF281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Creación </w:t>
            </w:r>
            <w:r w:rsidR="00D027BE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tiempos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C405D4" w:rsidRPr="002A3531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</w:t>
            </w:r>
            <w:r w:rsidR="00675C3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</w:t>
            </w:r>
            <w:r w:rsidR="008D414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los tiempos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 nombre para</w:t>
            </w:r>
            <w:r w:rsidR="00675C3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los tiempos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FE69A17" w14:textId="3B2A90CC" w:rsidR="00E81A20" w:rsidRPr="002A3531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28B02B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FB402E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DA0765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D4144" w:rsidRPr="002A3531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Pr="002A3531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66DBFE68" w:rsidR="008D4144" w:rsidRPr="002A3531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</w:t>
            </w:r>
            <w:r w:rsidR="00E9670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 u</w:t>
            </w:r>
            <w:r w:rsidR="00E81A2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 </w:t>
            </w:r>
            <w:r w:rsidR="00BE5FB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escala de</w:t>
            </w:r>
            <w:r w:rsidR="00E9670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tiempos a partir de 1 minuto</w:t>
            </w:r>
            <w:r w:rsidR="00660B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7589EC34" w14:textId="5F42D8A2" w:rsidR="00660B39" w:rsidRPr="002A3531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escala de tiempo</w:t>
            </w:r>
            <w:r w:rsidR="00660B39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ira </w:t>
            </w:r>
            <w:r w:rsidR="005105A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</w:t>
            </w:r>
            <w:r w:rsidR="0021790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 y finaliza en 240</w:t>
            </w:r>
            <w:r w:rsidR="001C37C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ej.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1790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2 5 6 10 15 30 60 120</w:t>
            </w:r>
            <w:r w:rsidR="001C37C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125 130 150 170 190 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200 210 215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2A3531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Pr="002A3531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</w:t>
            </w:r>
            <w:r w:rsidR="00471B27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tiempo se configure en formato minutos.</w:t>
            </w:r>
          </w:p>
        </w:tc>
      </w:tr>
      <w:tr w:rsidR="00471B27" w:rsidRPr="002A3531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Pr="002A3531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Pr="002A3531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Pr="002A3531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6B17190" w:rsidR="00471B27" w:rsidRPr="002A3531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validad que el rango de tiempo no supere los </w:t>
            </w:r>
            <w:r w:rsidR="009577D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="008D1F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40 minutos. </w:t>
            </w:r>
          </w:p>
        </w:tc>
      </w:tr>
      <w:tr w:rsidR="00C405D4" w:rsidRPr="002A3531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una descripción para </w:t>
            </w:r>
            <w:r w:rsidR="008D1FF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tiempos registrados</w:t>
            </w:r>
          </w:p>
          <w:p w14:paraId="08D16C2C" w14:textId="33B2BC04" w:rsidR="005433C3" w:rsidRPr="002A3531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97090" w:rsidRPr="002A3531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Pr="002A3531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Pr="002A3531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Fax</w:t>
            </w:r>
          </w:p>
          <w:p w14:paraId="39C04BBC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E-mail</w:t>
            </w:r>
          </w:p>
          <w:p w14:paraId="21263BFF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Mensaje</w:t>
            </w:r>
          </w:p>
          <w:p w14:paraId="52D8712A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97090" w:rsidRPr="002A3531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Pr="002A3531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Pr="002A3531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Pr="002A3531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5433C3" w:rsidRPr="002A3531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Pr="002A3531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Pr="002A3531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Pr="002A3531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5CB1E0BE" w:rsidR="005433C3" w:rsidRPr="002A3531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 en la cuadrícula donde están listados </w:t>
            </w:r>
            <w:r w:rsidR="00BE5FB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todos los tiempos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DE6456A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601B8E4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2A3531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405D4" w:rsidRPr="002A3531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58960F99" w:rsidR="00C405D4" w:rsidRPr="002A3531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F8617B3" w14:textId="68276A24" w:rsidR="00C405D4" w:rsidRPr="002A3531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2A3531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5265068C" w:rsidR="005105A0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9521FE0" w14:textId="606B0E95" w:rsidR="005105A0" w:rsidRPr="002A3531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2A3531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1A31FFE7" w:rsidR="005433C3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6AD4A3F" w14:textId="4350BFDD" w:rsidR="005433C3" w:rsidRPr="002A3531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2A3531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30F3A9D5" w14:textId="4AA93AFE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Actualización </w:t>
            </w:r>
            <w:r w:rsidR="00D027BE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de tiempos</w:t>
            </w:r>
          </w:p>
        </w:tc>
      </w:tr>
      <w:tr w:rsidR="00C405D4" w:rsidRPr="002A3531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</w:t>
            </w:r>
            <w:r w:rsidR="00D027BE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BAB139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2D89D5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05D4" w:rsidRPr="002A3531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649A655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campo nombre,</w:t>
            </w:r>
            <w:r w:rsidR="00FB3AC0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rango de tiempos </w:t>
            </w:r>
            <w:r w:rsidR="00982A08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y oprime botón guardar.</w:t>
            </w:r>
          </w:p>
          <w:p w14:paraId="1D2D07DF" w14:textId="77B1E8AE" w:rsidR="00982A08" w:rsidRPr="002A3531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Pr="002A3531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2A3531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2A3531" w:rsidRDefault="00C405D4" w:rsidP="007A0D4E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405D4" w:rsidRPr="002A3531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3C71FCE4" w:rsidR="00C405D4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8CB466F" w14:textId="77777777" w:rsidR="00C405D4" w:rsidRPr="002A3531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2A3531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14EAF27B" w:rsidR="00982A08" w:rsidRPr="002A3531" w:rsidRDefault="00995F87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3E0EA82" w14:textId="4BB46B85" w:rsidR="00982A08" w:rsidRPr="002A3531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4FD9820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40DF38" w14:textId="3D842C8B" w:rsidR="00D22DA1" w:rsidRPr="002A3531" w:rsidRDefault="00D22DA1" w:rsidP="007A0D4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EC03C64" w14:textId="665DF4C6" w:rsidR="00D22DA1" w:rsidRPr="002A3531" w:rsidRDefault="00D22D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  <w:bookmarkEnd w:id="10"/>
    </w:tbl>
    <w:p w14:paraId="2853EC1F" w14:textId="583ABC4A" w:rsidR="00C405D4" w:rsidRPr="002A3531" w:rsidRDefault="00C405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0563DD9" w14:textId="678F8BF1" w:rsidR="009740C3" w:rsidRPr="002A3531" w:rsidRDefault="009740C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08F87BCA" w14:textId="04529000" w:rsidR="009740C3" w:rsidRPr="002A3531" w:rsidRDefault="009740C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E6B0473" w14:textId="1A968F50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1D04BA52" w14:textId="596C8F7D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4C994FD" w14:textId="4DFC2752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D7D4FAD" w14:textId="289707FA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519D810" w14:textId="0B82BA47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130EED1" w14:textId="3D46842B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54940F5" w14:textId="764DE0F3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24BBC456" w14:textId="5267ED09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77FD4B48" w14:textId="4B3E0144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24C36E23" w14:textId="786505C9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69BDE63" w14:textId="34AF6B3C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48B1AC85" w14:textId="63344E58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8AE729D" w14:textId="77777777" w:rsidR="009577D4" w:rsidRPr="002A3531" w:rsidRDefault="009577D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1EC1B973" w14:textId="34A9A354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6AEBA99A" w14:textId="6DD65BD9" w:rsidR="003D0FB3" w:rsidRPr="002A3531" w:rsidRDefault="003D0FB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38E8B0B" w14:textId="1E78FE8A" w:rsidR="003D0FB3" w:rsidRPr="002A3531" w:rsidRDefault="003D0FB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22C9A9EF" w14:textId="77777777" w:rsidR="003D0FB3" w:rsidRPr="002A3531" w:rsidRDefault="003D0FB3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342A188A" w14:textId="77777777" w:rsidR="00571964" w:rsidRPr="002A3531" w:rsidRDefault="00571964" w:rsidP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51683A27" w14:textId="2D4BD309" w:rsidR="009740C3" w:rsidRPr="002A3531" w:rsidRDefault="009740C3" w:rsidP="009740C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1" w:name="_Hlk31981278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2</w:t>
      </w:r>
    </w:p>
    <w:p w14:paraId="268BC4E8" w14:textId="77777777" w:rsidR="009740C3" w:rsidRPr="002A3531" w:rsidRDefault="009740C3" w:rsidP="009740C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B0DD0D8" w14:textId="77777777" w:rsidR="009740C3" w:rsidRPr="002A3531" w:rsidRDefault="009740C3" w:rsidP="009740C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740C3" w:rsidRPr="002A3531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4772" w:type="dxa"/>
            <w:gridSpan w:val="6"/>
          </w:tcPr>
          <w:p w14:paraId="15436213" w14:textId="55862CAF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Valida</w:t>
            </w:r>
            <w:r w:rsidR="0086208A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Usuario</w:t>
            </w:r>
            <w:r w:rsidR="0086208A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EA8E90E" w:rsidR="009740C3" w:rsidRPr="002A3531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</w:tr>
      <w:tr w:rsidR="009740C3" w:rsidRPr="002A3531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7C9FFAA5" w14:textId="2A75ECDE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  <w:r w:rsidR="009577D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Operador Visualizador editor final editor </w:t>
            </w:r>
            <w:proofErr w:type="spellStart"/>
            <w:r w:rsidR="009577D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preeeliminar</w:t>
            </w:r>
            <w:proofErr w:type="spellEnd"/>
          </w:p>
        </w:tc>
      </w:tr>
      <w:tr w:rsidR="009740C3" w:rsidRPr="002A3531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C9FA199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40C3" w:rsidRPr="002A3531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6FA5A17" w14:textId="5BC4D2C0" w:rsidR="009740C3" w:rsidRPr="002A3531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2A3531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5F6881AD" w14:textId="77777777" w:rsidR="009740C3" w:rsidRPr="002A3531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tiempos quedaran creados en el sistema  </w:t>
            </w:r>
          </w:p>
        </w:tc>
      </w:tr>
      <w:tr w:rsidR="00883C4A" w:rsidRPr="002A3531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5F8BF" w14:textId="49D2479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F6AE23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4275CF0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599AE1D1" w14:textId="0C61633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5D6064A" w14:textId="0F28F80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32B0F0D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1A86096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438E3F9C" w14:textId="7FDE757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E3BFBB0" w14:textId="77777777" w:rsidR="009740C3" w:rsidRPr="002A3531" w:rsidRDefault="009740C3" w:rsidP="009740C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2A3531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9740C3" w:rsidRPr="002A3531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2A3531" w:rsidRDefault="0086208A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p w14:paraId="5D153408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2A3531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12B8CBA6" w14:textId="5CF38449" w:rsidR="009740C3" w:rsidRPr="002A3531" w:rsidRDefault="0086208A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Iniciar sesión</w:t>
            </w:r>
            <w:r w:rsidR="009740C3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9740C3" w:rsidRPr="002A3531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2A3531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2A3531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2A3531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2A3531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2A3531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D01EE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igita contraseña</w:t>
            </w:r>
            <w:r w:rsidR="005C10B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2A3531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Pr="002A3531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40C3" w:rsidRPr="002A3531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Pr="002A3531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2A3531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</w:t>
            </w:r>
            <w:r w:rsidR="005C10B6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valida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2A3531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Pr="002A3531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Pr="002A3531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p w14:paraId="725435EC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p w14:paraId="23A58B3C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2A3531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2A3531" w:rsidRDefault="009740C3" w:rsidP="0086208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FA322C" w:rsidRPr="002A3531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2A3531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2A3531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2A3531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02B01CA8" w:rsidR="00FA322C" w:rsidRPr="002A3531" w:rsidRDefault="00995F87" w:rsidP="00FA32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7C881936" w:rsidR="00FA322C" w:rsidRPr="002A3531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ingresa contraseña diferente a las reglas (1mayuscula 1numero, min 7 </w:t>
            </w:r>
            <w:r w:rsidR="00420933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dígitos.</w:t>
            </w:r>
          </w:p>
        </w:tc>
      </w:tr>
      <w:tr w:rsidR="009740C3" w:rsidRPr="002A3531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1E311097" w:rsidR="009740C3" w:rsidRPr="002A3531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2A3531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14FE688F" w:rsidR="0086208A" w:rsidRPr="002A3531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2A3531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70385204" w:rsidR="0086208A" w:rsidRPr="002A3531" w:rsidRDefault="00995F87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Pr="002A3531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  <w:tr w:rsidR="00D22DA1" w:rsidRPr="002A3531" w14:paraId="3F10F7EC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6DCA8BF3" w14:textId="776F63B8" w:rsidR="00D22DA1" w:rsidRPr="002A3531" w:rsidRDefault="00D22DA1" w:rsidP="0086208A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E67CC30" w14:textId="0903F234" w:rsidR="00D22DA1" w:rsidRPr="002A3531" w:rsidRDefault="00D22DA1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18812510" w14:textId="77777777" w:rsidR="009740C3" w:rsidRPr="002A3531" w:rsidRDefault="009740C3" w:rsidP="009740C3">
      <w:pPr>
        <w:rPr>
          <w:rFonts w:ascii="Times New Roman" w:hAnsi="Times New Roman" w:cs="Times New Roman"/>
          <w:bCs/>
          <w:sz w:val="24"/>
          <w:szCs w:val="24"/>
        </w:rPr>
      </w:pPr>
    </w:p>
    <w:bookmarkEnd w:id="11"/>
    <w:p w14:paraId="670CA81A" w14:textId="30ECDCC6" w:rsidR="00C405D4" w:rsidRPr="002A3531" w:rsidRDefault="00C405D4">
      <w:pPr>
        <w:rPr>
          <w:rFonts w:ascii="Times New Roman" w:hAnsi="Times New Roman" w:cs="Times New Roman"/>
          <w:bCs/>
          <w:sz w:val="24"/>
          <w:szCs w:val="24"/>
        </w:rPr>
      </w:pPr>
    </w:p>
    <w:p w14:paraId="09DE6303" w14:textId="33891DB7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CEC3426" w14:textId="0C998261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82B7E5B" w14:textId="379B4EF6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709AABD" w14:textId="08E7E8E2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1E24993" w14:textId="73D12804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2" w:name="_Hlk31981299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3</w:t>
      </w:r>
    </w:p>
    <w:p w14:paraId="512D64E4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846C86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2A3531" w14:paraId="006C70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442785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5AD072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Modificar datos descargados</w:t>
            </w:r>
          </w:p>
        </w:tc>
        <w:tc>
          <w:tcPr>
            <w:tcW w:w="1452" w:type="dxa"/>
          </w:tcPr>
          <w:p w14:paraId="69F894AC" w14:textId="22D55B14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</w:tr>
      <w:tr w:rsidR="009E74A3" w:rsidRPr="002A3531" w14:paraId="20E244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B14E185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4B1C89E0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9E74A3" w:rsidRPr="002A3531" w14:paraId="4907C9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6B7C9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D981B6D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F610B9F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88216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0AF8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2EA213C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-Los datos se encuentren habilitados para ser modificados.  </w:t>
            </w:r>
          </w:p>
          <w:p w14:paraId="2B09E32C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 editor preliminar y editor final solo podrán modificar los datos.</w:t>
            </w:r>
          </w:p>
          <w:p w14:paraId="355CE9CC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 si el editor final bloquea los datos, el editor preliminar no podrá modificar los datos.</w:t>
            </w:r>
          </w:p>
        </w:tc>
      </w:tr>
      <w:tr w:rsidR="009E74A3" w:rsidRPr="002A3531" w14:paraId="34E637C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821F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BABB25B" w14:textId="77777777" w:rsidR="009E74A3" w:rsidRPr="002A3531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tiempos quedaran creados en el sistema  </w:t>
            </w:r>
          </w:p>
        </w:tc>
      </w:tr>
      <w:tr w:rsidR="00883C4A" w:rsidRPr="002A3531" w14:paraId="05DB02B7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F5DA20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38BDF6DC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AB42BDD" w14:textId="0108C15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D03A43D" w14:textId="47EDE8C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2FC081AB" w14:textId="762A666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073B37DE" w14:textId="53A719F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9E74A3" w:rsidRPr="002A3531" w14:paraId="12C62567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E03C96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2521A42" w14:textId="16E64F01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695A893" w14:textId="77777777" w:rsidR="009E74A3" w:rsidRPr="002A3531" w:rsidRDefault="009E74A3" w:rsidP="009E74A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2A3531" w14:paraId="743AE67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70E62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9E74A3" w:rsidRPr="002A3531" w14:paraId="0B7B618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2A97F0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Modificar datos procesados </w:t>
            </w:r>
          </w:p>
        </w:tc>
      </w:tr>
    </w:tbl>
    <w:p w14:paraId="17582E30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CF0B43E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2A3531" w14:paraId="3186F6B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3F68F8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00AABFA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Editor Preliminar. </w:t>
            </w:r>
          </w:p>
        </w:tc>
      </w:tr>
      <w:tr w:rsidR="009E74A3" w:rsidRPr="002A3531" w14:paraId="4A5970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B3487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5EF998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ingresa a la plantilla creada.</w:t>
            </w:r>
          </w:p>
        </w:tc>
        <w:tc>
          <w:tcPr>
            <w:tcW w:w="598" w:type="dxa"/>
          </w:tcPr>
          <w:p w14:paraId="03E13975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265E6F0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5FBBF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31A39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5F5E0D5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selecciona la estación para modificar datos.</w:t>
            </w:r>
          </w:p>
        </w:tc>
        <w:tc>
          <w:tcPr>
            <w:tcW w:w="598" w:type="dxa"/>
          </w:tcPr>
          <w:p w14:paraId="36324D2C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2C75BEA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 la estación seleccionada.</w:t>
            </w:r>
          </w:p>
          <w:p w14:paraId="751DEC0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F5E34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1DD18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778953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E59FBE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2E288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selecciona los datos de la estación que serán modificados.</w:t>
            </w:r>
          </w:p>
        </w:tc>
        <w:tc>
          <w:tcPr>
            <w:tcW w:w="598" w:type="dxa"/>
          </w:tcPr>
          <w:p w14:paraId="46D550C1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087DF2C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D91BF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518E0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5C19DD8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modifica los datos procesados.</w:t>
            </w:r>
          </w:p>
        </w:tc>
        <w:tc>
          <w:tcPr>
            <w:tcW w:w="598" w:type="dxa"/>
          </w:tcPr>
          <w:p w14:paraId="7FD14D5E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2108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234D372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678AA8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E3F457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guarda los datos modificados</w:t>
            </w:r>
          </w:p>
        </w:tc>
        <w:tc>
          <w:tcPr>
            <w:tcW w:w="598" w:type="dxa"/>
          </w:tcPr>
          <w:p w14:paraId="5C59D35B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D0E2924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644A7ECE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8EF8D4A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90C0B4D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2A3531" w14:paraId="7589F4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E1A646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9E74A3" w:rsidRPr="002A3531" w14:paraId="1ED815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87661E4" w14:textId="4DDD6BD6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0963E1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9E74A3" w:rsidRPr="002A3531" w14:paraId="65DC92B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AA8062" w14:textId="1FC23004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420C1DB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9E74A3" w:rsidRPr="002A3531" w14:paraId="21E1E4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9F4D716" w14:textId="6FA1A4A7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0EC3CB6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bloquea los datos, no podrán ser modificados</w:t>
            </w:r>
          </w:p>
        </w:tc>
      </w:tr>
    </w:tbl>
    <w:p w14:paraId="71FAF51F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2A3531" w14:paraId="6F80E6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9AAC9C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1FDCAA60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Editor Final</w:t>
            </w:r>
          </w:p>
        </w:tc>
      </w:tr>
      <w:tr w:rsidR="009E74A3" w:rsidRPr="002A3531" w14:paraId="5692FCF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0C8E7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FC1636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190E9ABE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533354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72E50237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421795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FFEC8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82275A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5D084362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10DFDF7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 la estación seleccionada.</w:t>
            </w:r>
          </w:p>
          <w:p w14:paraId="30D4ADC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1B2B84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6155B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620BB72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38B2C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12E802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selecciona los datos de la estación que serán modificados.</w:t>
            </w:r>
          </w:p>
        </w:tc>
        <w:tc>
          <w:tcPr>
            <w:tcW w:w="598" w:type="dxa"/>
          </w:tcPr>
          <w:p w14:paraId="2FF69961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266EFD6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los datos modificados por el usuario preliminar</w:t>
            </w:r>
          </w:p>
        </w:tc>
      </w:tr>
      <w:tr w:rsidR="009E74A3" w:rsidRPr="002A3531" w14:paraId="7D7AA4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7E989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1B13DA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modifica los datos procesados.</w:t>
            </w:r>
          </w:p>
        </w:tc>
        <w:tc>
          <w:tcPr>
            <w:tcW w:w="598" w:type="dxa"/>
          </w:tcPr>
          <w:p w14:paraId="37985896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8B4FA0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5078E3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136FCD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35B4EA4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guarda los datos procesados.</w:t>
            </w:r>
          </w:p>
        </w:tc>
        <w:tc>
          <w:tcPr>
            <w:tcW w:w="598" w:type="dxa"/>
          </w:tcPr>
          <w:p w14:paraId="788BB732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2FFF579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pantalla, “Guardado con éxito”</w:t>
            </w:r>
          </w:p>
        </w:tc>
      </w:tr>
      <w:tr w:rsidR="009E74A3" w:rsidRPr="002A3531" w14:paraId="2FC9446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C11B3C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333EA9C9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bloquea los datos procesados</w:t>
            </w:r>
          </w:p>
        </w:tc>
        <w:tc>
          <w:tcPr>
            <w:tcW w:w="598" w:type="dxa"/>
          </w:tcPr>
          <w:p w14:paraId="06044775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6D36194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inhabilita los datos para ser modificados por el usuario preliminar.</w:t>
            </w:r>
          </w:p>
          <w:p w14:paraId="4F73FD4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no podrán ser modificados por ningún usuario incluyendo el usuario final.</w:t>
            </w:r>
          </w:p>
        </w:tc>
      </w:tr>
    </w:tbl>
    <w:p w14:paraId="5752A7B8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8F9186F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72B24F4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D357B2F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47C38C0C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2A3531" w14:paraId="454C03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3E0774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9E74A3" w:rsidRPr="002A3531" w14:paraId="2F264B7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1F09E2" w14:textId="718D5509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1CAE0F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error el sistema mostrara mensaje en pantalla “Error al guardar los datos”</w:t>
            </w:r>
          </w:p>
        </w:tc>
      </w:tr>
      <w:tr w:rsidR="009E74A3" w:rsidRPr="002A3531" w14:paraId="5917F9E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B29C9E0" w14:textId="28F1827B" w:rsidR="009E74A3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3D3298A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intente modificar los datos, el sistema muestra mensaje en pantalla “los datos han sido bloqueados"</w:t>
            </w:r>
          </w:p>
        </w:tc>
      </w:tr>
    </w:tbl>
    <w:p w14:paraId="07DA7FE4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bookmarkEnd w:id="12"/>
    <w:p w14:paraId="43DDDFDF" w14:textId="33EFE8D8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5C46C74" w14:textId="2B816AA5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EE500E1" w14:textId="6FDF5DDD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6720E5E9" w14:textId="521309CA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3F6B6605" w14:textId="1635AD47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24454001" w14:textId="0FB53D95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37084117" w14:textId="723F87FF" w:rsidR="00E11069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0A5147B0" w14:textId="6B37DCC3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591D1D06" w14:textId="4CEF5681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4D67F36" w14:textId="03DB071F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04ACF533" w14:textId="77777777" w:rsidR="00136478" w:rsidRPr="002A3531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264D2585" w14:textId="78A5333C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74AB6F6B" w14:textId="6FDE47FD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3D7CB94F" w14:textId="74DDE409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7F823363" w14:textId="77777777" w:rsidR="00E11069" w:rsidRPr="002A3531" w:rsidRDefault="00E11069">
      <w:pPr>
        <w:rPr>
          <w:rFonts w:ascii="Times New Roman" w:hAnsi="Times New Roman" w:cs="Times New Roman"/>
          <w:bCs/>
          <w:sz w:val="24"/>
          <w:szCs w:val="24"/>
        </w:rPr>
      </w:pPr>
    </w:p>
    <w:p w14:paraId="3513A70F" w14:textId="77777777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117A094" w14:textId="79D6D911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3" w:name="_Hlk31981325"/>
      <w:r w:rsidRPr="002A3531">
        <w:rPr>
          <w:rFonts w:ascii="Times New Roman" w:hAnsi="Times New Roman" w:cs="Times New Roman"/>
          <w:bCs/>
          <w:sz w:val="24"/>
          <w:szCs w:val="24"/>
        </w:rPr>
        <w:lastRenderedPageBreak/>
        <w:t>CASOS DE USO 1</w:t>
      </w:r>
      <w:r w:rsidR="00121E57" w:rsidRPr="002A3531">
        <w:rPr>
          <w:rFonts w:ascii="Times New Roman" w:hAnsi="Times New Roman" w:cs="Times New Roman"/>
          <w:bCs/>
          <w:sz w:val="24"/>
          <w:szCs w:val="24"/>
        </w:rPr>
        <w:t>4</w:t>
      </w:r>
    </w:p>
    <w:p w14:paraId="32782FC6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CD88E2" w14:textId="77777777" w:rsidR="009E74A3" w:rsidRPr="002A3531" w:rsidRDefault="009E74A3" w:rsidP="009E74A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2A3531" w14:paraId="6D92F04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092AA8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1B63FBC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Dar de baja datos procesados</w:t>
            </w:r>
          </w:p>
        </w:tc>
        <w:tc>
          <w:tcPr>
            <w:tcW w:w="1452" w:type="dxa"/>
          </w:tcPr>
          <w:p w14:paraId="47B7B476" w14:textId="6D65F84C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121E57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9E74A3" w:rsidRPr="002A3531" w14:paraId="34EB29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19BE3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BA35B1D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Usuario Preliminar</w:t>
            </w:r>
          </w:p>
        </w:tc>
      </w:tr>
      <w:tr w:rsidR="009E74A3" w:rsidRPr="002A3531" w14:paraId="7AC291E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975B52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597269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AF50FB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40985A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563901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279BF8CF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deberán estar bloqueados</w:t>
            </w:r>
          </w:p>
          <w:p w14:paraId="25A4DBFE" w14:textId="77777777" w:rsidR="009E74A3" w:rsidRPr="002A3531" w:rsidRDefault="009E74A3" w:rsidP="002417E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38D74FA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E79333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6206C598" w14:textId="77777777" w:rsidR="009E74A3" w:rsidRPr="002A3531" w:rsidRDefault="009E74A3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no serán eliminados, quedarán inhabilitados</w:t>
            </w:r>
          </w:p>
        </w:tc>
      </w:tr>
      <w:tr w:rsidR="00883C4A" w:rsidRPr="002A3531" w14:paraId="2BB9BA44" w14:textId="77777777" w:rsidTr="002417E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17A80A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1965077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1E99ADFD" w14:textId="0213BB3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8B484B3" w14:textId="4A02A8D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10538CF0" w14:textId="6FCD505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705298B8" w14:textId="32913C6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DD3CF4E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F2B7A14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11F70DA9" w14:textId="08C6366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1C4C50B" w14:textId="77777777" w:rsidR="009E74A3" w:rsidRPr="002A3531" w:rsidRDefault="009E74A3" w:rsidP="009E74A3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2A3531" w14:paraId="096BBC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C80B72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9E74A3" w:rsidRPr="002A3531" w14:paraId="3628312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33FAC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Inhabilitar datos  </w:t>
            </w:r>
          </w:p>
        </w:tc>
      </w:tr>
    </w:tbl>
    <w:p w14:paraId="3EF394D7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1A1E1DC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2A3531" w14:paraId="1022F6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A628206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Curso Normal </w:t>
            </w:r>
          </w:p>
        </w:tc>
      </w:tr>
      <w:tr w:rsidR="009E74A3" w:rsidRPr="002A3531" w14:paraId="66F8CF0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57499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AE1AF0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2D4C4C2B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312E56F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1F34D2A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B3B79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F957B6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24AD0926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1D44B6B9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los datos de la estación seleccionada.</w:t>
            </w:r>
          </w:p>
          <w:p w14:paraId="7022885B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D61141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60D0B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50D9D3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8325E4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A517D02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preliminar selecciona los datos de la estación que serán bloqueados</w:t>
            </w:r>
          </w:p>
        </w:tc>
        <w:tc>
          <w:tcPr>
            <w:tcW w:w="598" w:type="dxa"/>
          </w:tcPr>
          <w:p w14:paraId="5335A61E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32B86C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74A3" w:rsidRPr="002A3531" w14:paraId="7791052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9F9E77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98F1525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bloquea los datos.</w:t>
            </w:r>
          </w:p>
        </w:tc>
        <w:tc>
          <w:tcPr>
            <w:tcW w:w="598" w:type="dxa"/>
          </w:tcPr>
          <w:p w14:paraId="412B0515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A6ECBE6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de advertencia. “Desea bloquear los datos, estos no se podrán volver a modificar”</w:t>
            </w:r>
          </w:p>
        </w:tc>
      </w:tr>
      <w:tr w:rsidR="009E74A3" w:rsidRPr="002A3531" w14:paraId="746D1A8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7F97C4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6EDF19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editor final confirma el bloqueo de datos</w:t>
            </w:r>
          </w:p>
        </w:tc>
        <w:tc>
          <w:tcPr>
            <w:tcW w:w="598" w:type="dxa"/>
          </w:tcPr>
          <w:p w14:paraId="51597728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03D22CE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fecha y usuario de realización de bloqueo de datos.</w:t>
            </w:r>
          </w:p>
        </w:tc>
      </w:tr>
      <w:tr w:rsidR="009E74A3" w:rsidRPr="002A3531" w14:paraId="13E10C8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A01AF1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1365E4D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DCC8624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A42E893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“Bloqueado con éxito”</w:t>
            </w:r>
          </w:p>
        </w:tc>
      </w:tr>
      <w:tr w:rsidR="009E74A3" w:rsidRPr="002A3531" w14:paraId="143E92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AB12BA" w14:textId="77777777" w:rsidR="009E74A3" w:rsidRPr="002A3531" w:rsidRDefault="009E74A3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CFA486E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8B97C27" w14:textId="77777777" w:rsidR="009E74A3" w:rsidRPr="002A3531" w:rsidRDefault="009E74A3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1EDCB5FE" w14:textId="77777777" w:rsidR="009E74A3" w:rsidRPr="002A3531" w:rsidRDefault="009E74A3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datos bloqueados se guardan en base de datos</w:t>
            </w:r>
          </w:p>
        </w:tc>
      </w:tr>
    </w:tbl>
    <w:p w14:paraId="3F7CF425" w14:textId="77777777" w:rsidR="009E74A3" w:rsidRPr="002A3531" w:rsidRDefault="009E74A3" w:rsidP="009E74A3">
      <w:pPr>
        <w:rPr>
          <w:rFonts w:ascii="Times New Roman" w:hAnsi="Times New Roman" w:cs="Times New Roman"/>
          <w:bCs/>
          <w:sz w:val="24"/>
          <w:szCs w:val="24"/>
        </w:rPr>
      </w:pPr>
    </w:p>
    <w:bookmarkEnd w:id="13"/>
    <w:p w14:paraId="3241E769" w14:textId="25577FF0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28D3D708" w14:textId="61ED1443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5F2F3DAF" w14:textId="18A39EF5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5815E934" w14:textId="5BA065AD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33698C5E" w14:textId="733AC8EA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199EDE64" w14:textId="428302F9" w:rsidR="00121E57" w:rsidRPr="002A3531" w:rsidRDefault="00121E57" w:rsidP="00121E5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4" w:name="_Hlk31981341"/>
      <w:r w:rsidRPr="002A3531">
        <w:rPr>
          <w:rFonts w:ascii="Times New Roman" w:hAnsi="Times New Roman" w:cs="Times New Roman"/>
          <w:bCs/>
          <w:sz w:val="24"/>
          <w:szCs w:val="24"/>
        </w:rPr>
        <w:t>CASOS DE USO 15</w:t>
      </w:r>
    </w:p>
    <w:p w14:paraId="7EC66EA4" w14:textId="77777777" w:rsidR="00121E57" w:rsidRPr="002A3531" w:rsidRDefault="00121E57" w:rsidP="00121E5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8F76A4" w14:textId="77777777" w:rsidR="00121E57" w:rsidRPr="002A3531" w:rsidRDefault="00121E57" w:rsidP="00121E5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121E57" w:rsidRPr="002A3531" w14:paraId="0412784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3C72069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293323C7" w14:textId="4B461163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Conectar Automáticamente con estación</w:t>
            </w:r>
          </w:p>
        </w:tc>
        <w:tc>
          <w:tcPr>
            <w:tcW w:w="1470" w:type="dxa"/>
          </w:tcPr>
          <w:p w14:paraId="29F055A6" w14:textId="3715F528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CU15</w:t>
            </w:r>
          </w:p>
        </w:tc>
      </w:tr>
      <w:tr w:rsidR="00121E57" w:rsidRPr="002A3531" w14:paraId="11A07D0A" w14:textId="77777777" w:rsidTr="002417E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39E0840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70AF56C3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Administrador, Operador </w:t>
            </w:r>
          </w:p>
        </w:tc>
      </w:tr>
      <w:tr w:rsidR="00121E57" w:rsidRPr="002A3531" w14:paraId="18AA8967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E9A865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22EE1AA3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2380A0EE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E57" w:rsidRPr="002A3531" w14:paraId="09512051" w14:textId="77777777" w:rsidTr="002417E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165FE12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60984999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 sistema deberá estar conectado a la red de internet</w:t>
            </w:r>
          </w:p>
          <w:p w14:paraId="3C526462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-la estación ya debe estar creada con anterioridad,</w:t>
            </w:r>
          </w:p>
          <w:p w14:paraId="20D0E796" w14:textId="55B158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-La estación deberá tener configurado el protocolo de comunicación con el cual se hará la conexión. </w:t>
            </w:r>
          </w:p>
        </w:tc>
      </w:tr>
      <w:tr w:rsidR="00121E57" w:rsidRPr="002A3531" w14:paraId="57E32C50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8516718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303" w:type="dxa"/>
            <w:gridSpan w:val="6"/>
          </w:tcPr>
          <w:p w14:paraId="35ECC8E1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debe mostrar los datos básicos de la estación a la que se ha conectado</w:t>
            </w:r>
          </w:p>
        </w:tc>
      </w:tr>
      <w:tr w:rsidR="00883C4A" w:rsidRPr="002A3531" w14:paraId="46820328" w14:textId="77777777" w:rsidTr="002417ED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127EB54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7BCF6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2FD1879A" w14:textId="10C3705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44BF437" w14:textId="34B9688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79" w:type="dxa"/>
          </w:tcPr>
          <w:p w14:paraId="40E4B095" w14:textId="25D7780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70" w:type="dxa"/>
          </w:tcPr>
          <w:p w14:paraId="20570C5D" w14:textId="5624A8A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79DCDA73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4BFF84A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53A4F1CB" w14:textId="12096C2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28B56896" w14:textId="77777777" w:rsidR="00121E57" w:rsidRPr="002A3531" w:rsidRDefault="00121E57" w:rsidP="00121E5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21E57" w:rsidRPr="002A3531" w14:paraId="2FF44DB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7A113E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121E57" w:rsidRPr="002A3531" w14:paraId="46A2D3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5554CB" w14:textId="6D837D3A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Conectarse Automáticamente a una mediante protocolo FTP o Modbus </w:t>
            </w:r>
          </w:p>
        </w:tc>
      </w:tr>
    </w:tbl>
    <w:p w14:paraId="6F8F207A" w14:textId="77777777" w:rsidR="00121E57" w:rsidRPr="002A3531" w:rsidRDefault="00121E57" w:rsidP="00121E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DDED8B" w14:textId="77777777" w:rsidR="00121E57" w:rsidRPr="002A3531" w:rsidRDefault="00121E57" w:rsidP="00121E5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21E57" w:rsidRPr="002A3531" w14:paraId="2F28828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EEC5D6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121E57" w:rsidRPr="002A3531" w14:paraId="712BAC83" w14:textId="77777777" w:rsidTr="002417ED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234796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47E0C3A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12A7D288" w14:textId="77777777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446D7E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la información almacenada para ese nombre de estación.</w:t>
            </w:r>
          </w:p>
          <w:p w14:paraId="1B295C8F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-Id </w:t>
            </w:r>
          </w:p>
          <w:p w14:paraId="1CD08F00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-Serial </w:t>
            </w:r>
          </w:p>
          <w:p w14:paraId="080ABD8F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-Abreviación nombre corto de la -estación</w:t>
            </w:r>
          </w:p>
          <w:p w14:paraId="1F16C02A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-organización</w:t>
            </w:r>
          </w:p>
          <w:p w14:paraId="46D6BAFD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-categoría</w:t>
            </w:r>
          </w:p>
          <w:p w14:paraId="36D04A70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-región.</w:t>
            </w:r>
          </w:p>
          <w:p w14:paraId="6FC46BF3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-Localización</w:t>
            </w:r>
          </w:p>
          <w:p w14:paraId="5D6E2B22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-ciudad</w:t>
            </w:r>
          </w:p>
          <w:p w14:paraId="667999E1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-latitud y longitud</w:t>
            </w:r>
          </w:p>
          <w:p w14:paraId="62114778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-elevación</w:t>
            </w:r>
          </w:p>
          <w:p w14:paraId="4BEFB4AA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-Base de tiempo</w:t>
            </w:r>
          </w:p>
          <w:p w14:paraId="45F2B114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802582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E57" w:rsidRPr="002A3531" w14:paraId="32AB9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8617F3" w14:textId="6F887D5C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6246CA8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6962A4" w14:textId="77777777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BF9FFD9" w14:textId="06F81826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0D9129B" w14:textId="6456C320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verifica el protocolo de comunicación configurado a la estación </w:t>
            </w:r>
          </w:p>
        </w:tc>
      </w:tr>
      <w:tr w:rsidR="00121E57" w:rsidRPr="002A3531" w14:paraId="3B2DDE5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884CC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7BB63FE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AF7F7F7" w14:textId="76C32419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5F09FC3" w14:textId="1200AF86" w:rsidR="00121E57" w:rsidRPr="002A3531" w:rsidRDefault="00121E57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 conecta a la estación seleccionada.</w:t>
            </w:r>
          </w:p>
        </w:tc>
      </w:tr>
      <w:tr w:rsidR="00121E57" w:rsidRPr="002A3531" w14:paraId="559A68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F05435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DDB71C9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6A901A9" w14:textId="77777777" w:rsidR="00121E57" w:rsidRPr="002A3531" w:rsidRDefault="00121E57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B1A1D6" w14:textId="31C9F139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se conecta a la estación seleccionada y muestra mensaje en pantalla “Conexión Exitosa con </w:t>
            </w:r>
            <w:proofErr w:type="spellStart"/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al</w:t>
            </w:r>
            <w:proofErr w:type="spellEnd"/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estación ”</w:t>
            </w:r>
          </w:p>
        </w:tc>
      </w:tr>
    </w:tbl>
    <w:p w14:paraId="1FB66D49" w14:textId="77777777" w:rsidR="00121E57" w:rsidRPr="002A3531" w:rsidRDefault="00121E57" w:rsidP="00121E57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121E57" w:rsidRPr="002A3531" w14:paraId="5FE5EF5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348B526D" w14:textId="77777777" w:rsidR="00121E57" w:rsidRPr="002A3531" w:rsidRDefault="00121E57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121E57" w:rsidRPr="002A3531" w14:paraId="7A9C4F6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31B00D2" w14:textId="06DECD5C" w:rsidR="00121E57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0DFB3E93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121E57" w:rsidRPr="002A3531" w14:paraId="53320F5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99F7052" w14:textId="39A071A8" w:rsidR="00121E57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4A4D952" w14:textId="77777777" w:rsidR="00121E57" w:rsidRPr="002A3531" w:rsidRDefault="00121E57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313A9FE3" w14:textId="31148A14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bookmarkEnd w:id="14"/>
    <w:p w14:paraId="7C01E718" w14:textId="0E86F5E1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6A9366D1" w14:textId="33DC54F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26B456EE" w14:textId="6F77C213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605D3608" w14:textId="7A475D32" w:rsidR="00883C4A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1ECF45CC" w14:textId="10B555B0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7A50BB8" w14:textId="31BF4FF6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36B5A1A" w14:textId="186C40BC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0BFC22FF" w14:textId="62D75B0A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7ACC76A1" w14:textId="77777777" w:rsidR="00136478" w:rsidRPr="002A3531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067A3358" w14:textId="191074F0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p w14:paraId="220B782B" w14:textId="347BA5D1" w:rsidR="002417ED" w:rsidRPr="002A3531" w:rsidRDefault="002417ED" w:rsidP="002417E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5" w:name="_Hlk31981366"/>
      <w:r w:rsidRPr="002A3531">
        <w:rPr>
          <w:rFonts w:ascii="Times New Roman" w:hAnsi="Times New Roman" w:cs="Times New Roman"/>
          <w:bCs/>
          <w:sz w:val="24"/>
          <w:szCs w:val="24"/>
        </w:rPr>
        <w:lastRenderedPageBreak/>
        <w:t>CASOS DE USO 16</w:t>
      </w:r>
    </w:p>
    <w:p w14:paraId="2D0DC3B1" w14:textId="77777777" w:rsidR="002417ED" w:rsidRPr="002A3531" w:rsidRDefault="002417ED" w:rsidP="002417E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192E61" w14:textId="77777777" w:rsidR="002417ED" w:rsidRPr="002A3531" w:rsidRDefault="002417ED" w:rsidP="002417E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2417ED" w:rsidRPr="002A3531" w14:paraId="6D1760E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14E0E1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D0406EF" w14:textId="0A37AAD0" w:rsidR="002417ED" w:rsidRPr="002A3531" w:rsidRDefault="002417ED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Mantenimiento</w:t>
            </w:r>
          </w:p>
        </w:tc>
        <w:tc>
          <w:tcPr>
            <w:tcW w:w="1452" w:type="dxa"/>
          </w:tcPr>
          <w:p w14:paraId="3E8AC794" w14:textId="342CFC03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CU16</w:t>
            </w:r>
          </w:p>
        </w:tc>
      </w:tr>
      <w:tr w:rsidR="002417ED" w:rsidRPr="002A3531" w14:paraId="7FDEA7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EDDD48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44ED8C4" w14:textId="41FB791D" w:rsidR="002417ED" w:rsidRPr="002A3531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Administrador, Operador</w:t>
            </w:r>
          </w:p>
        </w:tc>
      </w:tr>
      <w:tr w:rsidR="002417ED" w:rsidRPr="002A3531" w14:paraId="57367A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C2359D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48F7DEA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FDE1E20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17ED" w:rsidRPr="002A3531" w14:paraId="37B7DE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FC03A5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224C574" w14:textId="1CA52981" w:rsidR="002417ED" w:rsidRPr="002A3531" w:rsidRDefault="009205B2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2417ED" w:rsidRPr="002A3531" w14:paraId="35A5B35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D78CFC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1F4859B2" w14:textId="66146457" w:rsidR="002417ED" w:rsidRPr="002A3531" w:rsidRDefault="009205B2" w:rsidP="002417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creado </w:t>
            </w:r>
            <w:r w:rsidR="002417E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quedara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almacenado en base de datos con la respectiva hora y usuario de creación</w:t>
            </w:r>
            <w:r w:rsidR="002417ED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83C4A" w:rsidRPr="002A3531" w14:paraId="2FF5EF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DFADB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4EED6CC3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05726071" w14:textId="44B31A8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FEA7C3C" w14:textId="71862C0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31ACD194" w14:textId="2DEE59F2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4DF0F50E" w14:textId="2BFD5C8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883C4A" w:rsidRPr="002A3531" w14:paraId="451B6A74" w14:textId="77777777" w:rsidTr="002417E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8E684EC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0E85FBD9" w14:textId="70DA49E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47CFCDF0" w14:textId="77777777" w:rsidR="002417ED" w:rsidRPr="002A3531" w:rsidRDefault="002417ED" w:rsidP="002417ED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417ED" w:rsidRPr="002A3531" w14:paraId="7D0E20A8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A1C5C50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2417ED" w:rsidRPr="002A3531" w14:paraId="1F11974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07C4B2" w14:textId="7396D3F9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Gestionar 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el registro de actividad</w:t>
            </w:r>
          </w:p>
        </w:tc>
      </w:tr>
    </w:tbl>
    <w:p w14:paraId="00E5B553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0769D08D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56"/>
        <w:gridCol w:w="3517"/>
        <w:gridCol w:w="598"/>
        <w:gridCol w:w="3790"/>
      </w:tblGrid>
      <w:tr w:rsidR="002417ED" w:rsidRPr="002A3531" w14:paraId="4064C08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17268D3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1D2C1D17" w14:textId="6877BD90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 mantenimiento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2417ED" w:rsidRPr="002A3531" w14:paraId="75A71DEA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743BCFF7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517" w:type="dxa"/>
          </w:tcPr>
          <w:p w14:paraId="35A62267" w14:textId="225A15E1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 registro</w:t>
            </w:r>
          </w:p>
        </w:tc>
        <w:tc>
          <w:tcPr>
            <w:tcW w:w="598" w:type="dxa"/>
          </w:tcPr>
          <w:p w14:paraId="4182A402" w14:textId="77777777" w:rsidR="002417ED" w:rsidRPr="002A3531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BDAAB5B" w14:textId="7260EB46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 nuevo registro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1EEC989A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17ED" w:rsidRPr="002A3531" w14:paraId="4673F453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7338F46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517" w:type="dxa"/>
          </w:tcPr>
          <w:p w14:paraId="000C2E40" w14:textId="366FB2BF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selecciona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nombre de la 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estación, en el campo registrar estación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E56FB1B" w14:textId="77777777" w:rsidR="002417ED" w:rsidRPr="002A3531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9EC1AF2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D278D4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72185C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1D55DD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17ED" w:rsidRPr="002A3531" w14:paraId="14120569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970E380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517" w:type="dxa"/>
          </w:tcPr>
          <w:p w14:paraId="2AD48D0D" w14:textId="66515C64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 w:rsidR="009205B2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digita el nombre del funcionario, en el campo registrar funcionario.</w:t>
            </w:r>
          </w:p>
        </w:tc>
        <w:tc>
          <w:tcPr>
            <w:tcW w:w="598" w:type="dxa"/>
          </w:tcPr>
          <w:p w14:paraId="3734069D" w14:textId="24E02DD5" w:rsidR="002417ED" w:rsidRPr="002A3531" w:rsidRDefault="002417E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1EE752C" w14:textId="5A525DAA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77B40FD5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7ED597D0" w14:textId="38474B4F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517" w:type="dxa"/>
          </w:tcPr>
          <w:p w14:paraId="632E09E9" w14:textId="12E5510C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partes de estación</w:t>
            </w:r>
          </w:p>
        </w:tc>
        <w:tc>
          <w:tcPr>
            <w:tcW w:w="598" w:type="dxa"/>
          </w:tcPr>
          <w:p w14:paraId="783F1984" w14:textId="77777777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7C2D00B" w14:textId="77777777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5BE63154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ABC669B" w14:textId="635BE0C5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517" w:type="dxa"/>
          </w:tcPr>
          <w:p w14:paraId="78B902C0" w14:textId="26434CC0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tipo de mantenimiento</w:t>
            </w:r>
          </w:p>
        </w:tc>
        <w:tc>
          <w:tcPr>
            <w:tcW w:w="598" w:type="dxa"/>
          </w:tcPr>
          <w:p w14:paraId="6CAB73A9" w14:textId="3E81E366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8811A9A" w14:textId="16681A3E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lista de tipo de mantenimiento almacenadas </w:t>
            </w:r>
          </w:p>
        </w:tc>
      </w:tr>
      <w:tr w:rsidR="00C144CD" w:rsidRPr="002A3531" w14:paraId="7CC72E50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BEE342A" w14:textId="746AD5DD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517" w:type="dxa"/>
          </w:tcPr>
          <w:p w14:paraId="2C5432FC" w14:textId="36662995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ingresa fecha inicial y fecha final </w:t>
            </w:r>
          </w:p>
        </w:tc>
        <w:tc>
          <w:tcPr>
            <w:tcW w:w="598" w:type="dxa"/>
          </w:tcPr>
          <w:p w14:paraId="3534BB40" w14:textId="77777777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3004796" w14:textId="77777777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1620B115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048B7B1" w14:textId="04F2761C" w:rsidR="00C144CD" w:rsidRPr="002A3531" w:rsidRDefault="00C144CD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517" w:type="dxa"/>
          </w:tcPr>
          <w:p w14:paraId="00BBA1E6" w14:textId="7E833283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periodicidad</w:t>
            </w:r>
          </w:p>
        </w:tc>
        <w:tc>
          <w:tcPr>
            <w:tcW w:w="598" w:type="dxa"/>
          </w:tcPr>
          <w:p w14:paraId="393EA88F" w14:textId="32813627" w:rsidR="00C144CD" w:rsidRPr="002A3531" w:rsidRDefault="00C144CD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33D53A0C" w14:textId="1BE3A8AC" w:rsidR="00C144CD" w:rsidRPr="002A3531" w:rsidRDefault="00C144C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sistema despliega lista de periodicidad almacenada</w:t>
            </w:r>
          </w:p>
        </w:tc>
      </w:tr>
      <w:tr w:rsidR="00C144CD" w:rsidRPr="002A3531" w14:paraId="0C912E0F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65CC323" w14:textId="70966194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517" w:type="dxa"/>
          </w:tcPr>
          <w:p w14:paraId="7FB6C7FD" w14:textId="3764AA6C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una descripción o novedad, en el campo novedad</w:t>
            </w:r>
          </w:p>
        </w:tc>
        <w:tc>
          <w:tcPr>
            <w:tcW w:w="598" w:type="dxa"/>
          </w:tcPr>
          <w:p w14:paraId="2223308B" w14:textId="77777777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0A133F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44CD" w:rsidRPr="002A3531" w14:paraId="765AEBD5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E9B3507" w14:textId="4BB55F4B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517" w:type="dxa"/>
          </w:tcPr>
          <w:p w14:paraId="634E2488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7DC7130" w14:textId="358DF964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6EEF1AF9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65EAA8CF" w14:textId="5AA76EB3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“Registro guardado con éxito”.</w:t>
            </w:r>
          </w:p>
        </w:tc>
      </w:tr>
      <w:tr w:rsidR="00C144CD" w:rsidRPr="002A3531" w14:paraId="64248BAE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9163408" w14:textId="77777777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7" w:type="dxa"/>
          </w:tcPr>
          <w:p w14:paraId="03D6CEE2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2CB5B83" w14:textId="4129C3D7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790" w:type="dxa"/>
          </w:tcPr>
          <w:p w14:paraId="2E829F43" w14:textId="533EF5BF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hora y fecha de creación automáticamente</w:t>
            </w:r>
          </w:p>
        </w:tc>
      </w:tr>
      <w:tr w:rsidR="00C144CD" w:rsidRPr="002A3531" w14:paraId="605A3D37" w14:textId="77777777" w:rsidTr="00C1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A34BD54" w14:textId="77777777" w:rsidR="00C144CD" w:rsidRPr="002A3531" w:rsidRDefault="00C144CD" w:rsidP="00C144C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7" w:type="dxa"/>
          </w:tcPr>
          <w:p w14:paraId="244FF9E3" w14:textId="77777777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B32400D" w14:textId="396B3FD8" w:rsidR="00C144CD" w:rsidRPr="002A3531" w:rsidRDefault="00C144CD" w:rsidP="00C144C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41CFEA3F" w14:textId="587FBE2D" w:rsidR="00C144CD" w:rsidRPr="002A3531" w:rsidRDefault="00C144CD" w:rsidP="00C144C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690F70D8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1068F81F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26037516" w14:textId="77777777" w:rsidR="002417ED" w:rsidRPr="002A3531" w:rsidRDefault="002417ED" w:rsidP="002417E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2417ED" w:rsidRPr="002A3531" w14:paraId="02BA97E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DAF8CD4" w14:textId="77777777" w:rsidR="002417ED" w:rsidRPr="002A3531" w:rsidRDefault="002417ED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2417ED" w:rsidRPr="002A3531" w14:paraId="083DC9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634320" w14:textId="1BDB3F9F" w:rsidR="002417ED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A130F46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2417ED" w:rsidRPr="002A3531" w14:paraId="13FFA4B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565EC29" w14:textId="22262B29" w:rsidR="002417ED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221C140" w14:textId="77777777" w:rsidR="002417ED" w:rsidRPr="002A3531" w:rsidRDefault="002417ED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D22DA1" w:rsidRPr="002A3531" w14:paraId="054467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5E248DD" w14:textId="167CDDE3" w:rsidR="00D22DA1" w:rsidRPr="002A3531" w:rsidRDefault="00D22DA1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65122C8F" w14:textId="2C500FDA" w:rsidR="00D22DA1" w:rsidRPr="002A3531" w:rsidRDefault="00D22DA1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2762D6FB" w14:textId="15DE3314" w:rsidR="00121E57" w:rsidRPr="002A3531" w:rsidRDefault="00121E57">
      <w:pPr>
        <w:rPr>
          <w:rFonts w:ascii="Times New Roman" w:hAnsi="Times New Roman" w:cs="Times New Roman"/>
          <w:bCs/>
          <w:sz w:val="24"/>
          <w:szCs w:val="24"/>
        </w:rPr>
      </w:pPr>
    </w:p>
    <w:bookmarkEnd w:id="15"/>
    <w:p w14:paraId="2A101128" w14:textId="456EF1BE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4C3CD812" w14:textId="7AB7DABD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7A4F75CC" w14:textId="55671E1A" w:rsidR="002417ED" w:rsidRPr="002A3531" w:rsidRDefault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7C6AA366" w14:textId="064DB4E3" w:rsidR="002417ED" w:rsidRPr="002A3531" w:rsidRDefault="002417ED">
      <w:pPr>
        <w:rPr>
          <w:rFonts w:ascii="Times New Roman" w:hAnsi="Times New Roman" w:cs="Times New Roman"/>
          <w:bCs/>
          <w:sz w:val="24"/>
          <w:szCs w:val="24"/>
        </w:rPr>
      </w:pPr>
    </w:p>
    <w:p w14:paraId="6E2127A0" w14:textId="08FA2A0D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0CC129F7" w14:textId="2A20C06A" w:rsidR="00C41F8F" w:rsidRPr="002A3531" w:rsidRDefault="00C41F8F" w:rsidP="00C41F8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>
        <w:rPr>
          <w:rFonts w:ascii="Times New Roman" w:hAnsi="Times New Roman" w:cs="Times New Roman"/>
          <w:bCs/>
          <w:sz w:val="24"/>
          <w:szCs w:val="24"/>
        </w:rPr>
        <w:t>25</w:t>
      </w:r>
    </w:p>
    <w:p w14:paraId="6973A7BE" w14:textId="77777777" w:rsidR="00C41F8F" w:rsidRPr="002A3531" w:rsidRDefault="00C41F8F" w:rsidP="00C41F8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F71B03" w14:textId="77777777" w:rsidR="00C41F8F" w:rsidRPr="002A3531" w:rsidRDefault="00C41F8F" w:rsidP="00C41F8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1F8F" w:rsidRPr="002A3531" w14:paraId="12A4BDBE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6D406A6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6F0FEFDC" w14:textId="4EF2049E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Tipo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Mantenimiento</w:t>
            </w:r>
          </w:p>
        </w:tc>
        <w:tc>
          <w:tcPr>
            <w:tcW w:w="1452" w:type="dxa"/>
          </w:tcPr>
          <w:p w14:paraId="5171B7CB" w14:textId="22F0FFD9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</w:tr>
      <w:tr w:rsidR="00C41F8F" w:rsidRPr="002A3531" w14:paraId="302846D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0FD11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5AD4C8C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Administrador, Operador</w:t>
            </w:r>
          </w:p>
        </w:tc>
      </w:tr>
      <w:tr w:rsidR="00C41F8F" w:rsidRPr="002A3531" w14:paraId="658E98A1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431EB2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A16796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B3D3107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26757421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825672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53B13DA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C41F8F" w:rsidRPr="002A3531" w14:paraId="2E7C35AE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2F4D8FA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6224" w:type="dxa"/>
            <w:gridSpan w:val="7"/>
          </w:tcPr>
          <w:p w14:paraId="0634B123" w14:textId="17BDAA37" w:rsidR="00C41F8F" w:rsidRPr="002A3531" w:rsidRDefault="00C41F8F" w:rsidP="007F24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tipo de 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mantenimiento creado quedara almacenado en base de datos con la respectiva hora y usuario de creación.</w:t>
            </w:r>
          </w:p>
        </w:tc>
      </w:tr>
      <w:tr w:rsidR="00C41F8F" w:rsidRPr="002A3531" w14:paraId="30840DD8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E2413E3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91BEB8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3F288106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FEAA650" w14:textId="1A2A8EF3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37FB0A7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34CCD13E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C41F8F" w:rsidRPr="002A3531" w14:paraId="06F680E4" w14:textId="77777777" w:rsidTr="007F24A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513D489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4CD6707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39BB5C5B" w14:textId="77777777" w:rsidR="00C41F8F" w:rsidRPr="002A3531" w:rsidRDefault="00C41F8F" w:rsidP="00C41F8F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1F8F" w:rsidRPr="002A3531" w14:paraId="2D9C6CF6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3D2EB5E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C41F8F" w:rsidRPr="002A3531" w14:paraId="39A7CEC9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0CDDDA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el registro de actividad</w:t>
            </w:r>
          </w:p>
        </w:tc>
      </w:tr>
    </w:tbl>
    <w:p w14:paraId="75B4BFA5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p w14:paraId="322919D9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1F8F" w:rsidRPr="002A3531" w14:paraId="0E675672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DD16BE0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16246C9C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mantenimiento. </w:t>
            </w:r>
          </w:p>
        </w:tc>
      </w:tr>
      <w:tr w:rsidR="00C41F8F" w:rsidRPr="002A3531" w14:paraId="5395C8EE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6C089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4934787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nuevo registro</w:t>
            </w:r>
          </w:p>
        </w:tc>
        <w:tc>
          <w:tcPr>
            <w:tcW w:w="598" w:type="dxa"/>
          </w:tcPr>
          <w:p w14:paraId="412BCD60" w14:textId="77777777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72B2B7" w14:textId="1F2B8C9A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al nuevo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 de mantenimiento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733F045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4524B677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4A3824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E588337" w14:textId="307455A8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digita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nombre 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nuevo tipo de mantenimiento </w:t>
            </w:r>
          </w:p>
        </w:tc>
        <w:tc>
          <w:tcPr>
            <w:tcW w:w="598" w:type="dxa"/>
          </w:tcPr>
          <w:p w14:paraId="44AE890E" w14:textId="77777777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CCC12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1A60DD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02CF96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E2640A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60E2C6CC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78BD1C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EFBB8C2" w14:textId="2BF6A351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detalle del tipo de mantenimiento en el campo de observación. </w:t>
            </w:r>
          </w:p>
        </w:tc>
        <w:tc>
          <w:tcPr>
            <w:tcW w:w="598" w:type="dxa"/>
          </w:tcPr>
          <w:p w14:paraId="09EBBF4D" w14:textId="77777777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1691C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1F8F" w:rsidRPr="002A3531" w14:paraId="39B75E8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CE6EE9" w14:textId="5FBBD1A0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581C460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6E5767A5" w14:textId="33941F4A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A301DCD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12F41ADD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“Registro guardado con éxito”.</w:t>
            </w:r>
          </w:p>
        </w:tc>
      </w:tr>
      <w:tr w:rsidR="00C41F8F" w:rsidRPr="002A3531" w14:paraId="37CC97C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060D6D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3E0EF3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00D05FF7" w14:textId="79798B18" w:rsidR="00C41F8F" w:rsidRPr="002A3531" w:rsidRDefault="00C41F8F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4FE388F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3EE7535B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p w14:paraId="4B75AE63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p w14:paraId="7CAFEE1E" w14:textId="77777777" w:rsidR="00C41F8F" w:rsidRPr="002A3531" w:rsidRDefault="00C41F8F" w:rsidP="00C41F8F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1F8F" w:rsidRPr="002A3531" w14:paraId="63D2FB8D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4EF328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C41F8F" w:rsidRPr="002A3531" w14:paraId="609E4F88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0094F01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14:paraId="702899B9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C41F8F" w:rsidRPr="002A3531" w14:paraId="0117527A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45E0207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580966B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41F8F" w:rsidRPr="002A3531" w14:paraId="6A8ED43E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C3D05C" w14:textId="77777777" w:rsidR="00C41F8F" w:rsidRPr="002A3531" w:rsidRDefault="00C41F8F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511D428C" w14:textId="77777777" w:rsidR="00C41F8F" w:rsidRPr="002A3531" w:rsidRDefault="00C41F8F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002BF132" w14:textId="30D0AEAE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50CA26CC" w14:textId="763F4350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740640C8" w14:textId="2EF02813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4E3E3EA3" w14:textId="44F5D5F8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4C910CB4" w14:textId="01513527" w:rsidR="009205B2" w:rsidRPr="002A3531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2370C8C0" w14:textId="38D22E5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7248949C" w14:textId="657A147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0E9CA17E" w14:textId="33588168" w:rsidR="007F24A6" w:rsidRPr="002A3531" w:rsidRDefault="007F24A6" w:rsidP="007F24A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>
        <w:rPr>
          <w:rFonts w:ascii="Times New Roman" w:hAnsi="Times New Roman" w:cs="Times New Roman"/>
          <w:bCs/>
          <w:sz w:val="24"/>
          <w:szCs w:val="24"/>
        </w:rPr>
        <w:t>26</w:t>
      </w:r>
    </w:p>
    <w:p w14:paraId="29EC103A" w14:textId="77777777" w:rsidR="007F24A6" w:rsidRPr="002A3531" w:rsidRDefault="007F24A6" w:rsidP="007F24A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375669" w14:textId="77777777" w:rsidR="007F24A6" w:rsidRPr="002A3531" w:rsidRDefault="007F24A6" w:rsidP="007F24A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7F24A6" w:rsidRPr="002A3531" w14:paraId="0F06CBC9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FAF613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47BF2160" w14:textId="298B3312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Periodicidad</w:t>
            </w:r>
          </w:p>
        </w:tc>
        <w:tc>
          <w:tcPr>
            <w:tcW w:w="1452" w:type="dxa"/>
          </w:tcPr>
          <w:p w14:paraId="0A703DFD" w14:textId="0F57B35B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</w:tr>
      <w:tr w:rsidR="007F24A6" w:rsidRPr="002A3531" w14:paraId="015C022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C48C5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9482FBC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Administrador, Operador</w:t>
            </w:r>
          </w:p>
        </w:tc>
      </w:tr>
      <w:tr w:rsidR="007F24A6" w:rsidRPr="002A3531" w14:paraId="57576F34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CAAD1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75F23ED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37F1EE80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01146258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51FB6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74266C4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7F24A6" w:rsidRPr="002A3531" w14:paraId="7F654ED1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60D845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4F9AC430" w14:textId="5019BE81" w:rsidR="007F24A6" w:rsidRPr="002A3531" w:rsidRDefault="007F24A6" w:rsidP="007F24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 de periodicidad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creado quedara almacenado en base de datos con la respectiva hora y usuario de creación.</w:t>
            </w:r>
          </w:p>
        </w:tc>
      </w:tr>
      <w:tr w:rsidR="007F24A6" w:rsidRPr="002A3531" w14:paraId="46ACCF32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C8D9FA9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032FA6D" w14:textId="55BA2AF5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0EBDEDF5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75E98FC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31FD23C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6D14E12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7F24A6" w:rsidRPr="002A3531" w14:paraId="1E0C3BAA" w14:textId="77777777" w:rsidTr="007F24A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E95960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BA90405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659A85F" w14:textId="77777777" w:rsidR="007F24A6" w:rsidRPr="002A3531" w:rsidRDefault="007F24A6" w:rsidP="007F24A6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F24A6" w:rsidRPr="002A3531" w14:paraId="4FDB8645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89D2685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7F24A6" w:rsidRPr="002A3531" w14:paraId="24A1497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BAE99F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el registro de actividad</w:t>
            </w:r>
          </w:p>
        </w:tc>
      </w:tr>
    </w:tbl>
    <w:p w14:paraId="5A8BFF65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47D1A320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24A6" w:rsidRPr="002A3531" w14:paraId="7D4EA2FC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06BEFDF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57DE1168" w14:textId="2708DA2C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periodicidad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7F24A6" w:rsidRPr="002A3531" w14:paraId="3EE12845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CFA671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31117E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nuevo registro</w:t>
            </w:r>
          </w:p>
        </w:tc>
        <w:tc>
          <w:tcPr>
            <w:tcW w:w="598" w:type="dxa"/>
          </w:tcPr>
          <w:p w14:paraId="567903CF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B9411C2" w14:textId="5F425BC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al nuevo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 de periodicidad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7A7A3F73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2E150423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D2C4E4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6D85943" w14:textId="11E7BBF8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digita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nombre 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 nuevo tipo de periodicidad </w:t>
            </w:r>
          </w:p>
        </w:tc>
        <w:tc>
          <w:tcPr>
            <w:tcW w:w="598" w:type="dxa"/>
          </w:tcPr>
          <w:p w14:paraId="44E53189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7AA3893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493725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D554D1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23AF9E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4D938A37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4C6DFB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A244107" w14:textId="6DA2F0C8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detalle del tipo de periodicidad en el campo de observación. </w:t>
            </w:r>
          </w:p>
        </w:tc>
        <w:tc>
          <w:tcPr>
            <w:tcW w:w="598" w:type="dxa"/>
          </w:tcPr>
          <w:p w14:paraId="6BDF7358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58F3F2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F24A6" w:rsidRPr="002A3531" w14:paraId="52473F3A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2A5133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79D69C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772B0AA4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9442BF7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57577C45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“Registro guardado con éxito”.</w:t>
            </w:r>
          </w:p>
        </w:tc>
      </w:tr>
      <w:tr w:rsidR="007F24A6" w:rsidRPr="002A3531" w14:paraId="6C1BD1E2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517DF2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B5979A4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29C626C" w14:textId="77777777" w:rsidR="007F24A6" w:rsidRPr="002A3531" w:rsidRDefault="007F24A6" w:rsidP="007F24A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1478748C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024FBFB2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4879B50E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0023A612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24A6" w:rsidRPr="002A3531" w14:paraId="7F15BD7A" w14:textId="77777777" w:rsidTr="007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2A6ABB2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7F24A6" w:rsidRPr="002A3531" w14:paraId="72B634C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012FC9E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371E049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F24A6" w:rsidRPr="002A3531" w14:paraId="2BB67756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1378E7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2D122231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7F24A6" w:rsidRPr="002A3531" w14:paraId="18392EDB" w14:textId="77777777" w:rsidTr="007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20CE74D" w14:textId="77777777" w:rsidR="007F24A6" w:rsidRPr="002A3531" w:rsidRDefault="007F24A6" w:rsidP="007F24A6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4122C46" w14:textId="77777777" w:rsidR="007F24A6" w:rsidRPr="002A3531" w:rsidRDefault="007F24A6" w:rsidP="007F24A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64C74E97" w14:textId="77777777" w:rsidR="007F24A6" w:rsidRPr="002A3531" w:rsidRDefault="007F24A6" w:rsidP="007F24A6">
      <w:pPr>
        <w:rPr>
          <w:rFonts w:ascii="Times New Roman" w:hAnsi="Times New Roman" w:cs="Times New Roman"/>
          <w:bCs/>
          <w:sz w:val="24"/>
          <w:szCs w:val="24"/>
        </w:rPr>
      </w:pPr>
    </w:p>
    <w:p w14:paraId="176FF35F" w14:textId="3CD84AB2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50B65792" w14:textId="7E4A4BC2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03495BE0" w14:textId="3056405F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77F0457E" w14:textId="57A6E078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37FE3270" w14:textId="2DE1BA2C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47AFE866" w14:textId="427376A8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629BF08F" w14:textId="77777777" w:rsidR="00883C4A" w:rsidRPr="002A3531" w:rsidRDefault="00883C4A">
      <w:pPr>
        <w:rPr>
          <w:rFonts w:ascii="Times New Roman" w:hAnsi="Times New Roman" w:cs="Times New Roman"/>
          <w:bCs/>
          <w:sz w:val="24"/>
          <w:szCs w:val="24"/>
        </w:rPr>
      </w:pPr>
    </w:p>
    <w:p w14:paraId="08F7039C" w14:textId="4263C2E6" w:rsidR="009205B2" w:rsidRDefault="009205B2">
      <w:pPr>
        <w:rPr>
          <w:rFonts w:ascii="Times New Roman" w:hAnsi="Times New Roman" w:cs="Times New Roman"/>
          <w:bCs/>
          <w:sz w:val="24"/>
          <w:szCs w:val="24"/>
        </w:rPr>
      </w:pPr>
    </w:p>
    <w:p w14:paraId="0838D0F1" w14:textId="06B469CC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524B6C15" w14:textId="327E4B94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32264076" w14:textId="0083C497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5A19808A" w14:textId="1F650401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01575F74" w14:textId="0FF58464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AD6FB21" w14:textId="446CEE9D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220ADDC5" w14:textId="15EA9527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424F40A1" w14:textId="6A2C222F" w:rsidR="00136478" w:rsidRPr="002A3531" w:rsidRDefault="00136478" w:rsidP="0013647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353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CASOS DE USO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3238D4">
        <w:rPr>
          <w:rFonts w:ascii="Times New Roman" w:hAnsi="Times New Roman" w:cs="Times New Roman"/>
          <w:bCs/>
          <w:sz w:val="24"/>
          <w:szCs w:val="24"/>
        </w:rPr>
        <w:t>7</w:t>
      </w:r>
    </w:p>
    <w:p w14:paraId="756F4184" w14:textId="77777777" w:rsidR="00136478" w:rsidRPr="002A3531" w:rsidRDefault="00136478" w:rsidP="0013647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316DC6" w14:textId="77777777" w:rsidR="00136478" w:rsidRPr="002A3531" w:rsidRDefault="00136478" w:rsidP="0013647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136478" w:rsidRPr="002A3531" w14:paraId="6A345C31" w14:textId="77777777" w:rsidTr="0013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4D127B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46CAD273" w14:textId="76B40245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3238D4">
              <w:rPr>
                <w:rFonts w:ascii="Times New Roman" w:hAnsi="Times New Roman" w:cs="Times New Roman"/>
                <w:b w:val="0"/>
                <w:sz w:val="24"/>
                <w:szCs w:val="24"/>
              </w:rPr>
              <w:t>artes</w:t>
            </w:r>
          </w:p>
        </w:tc>
        <w:tc>
          <w:tcPr>
            <w:tcW w:w="1452" w:type="dxa"/>
          </w:tcPr>
          <w:p w14:paraId="6DF8507A" w14:textId="367817DE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3238D4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</w:tr>
      <w:tr w:rsidR="00136478" w:rsidRPr="002A3531" w14:paraId="2E69004E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C1B803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3BD40BB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Administrador, Operador</w:t>
            </w:r>
          </w:p>
        </w:tc>
      </w:tr>
      <w:tr w:rsidR="00136478" w:rsidRPr="002A3531" w14:paraId="5BCE925E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D3D76EC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A07F343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E0BF54E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6478" w:rsidRPr="002A3531" w14:paraId="7AEC98D5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D202AE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79BDA194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mantenimiento no podrá ser modificado </w:t>
            </w:r>
          </w:p>
        </w:tc>
      </w:tr>
      <w:tr w:rsidR="00136478" w:rsidRPr="002A3531" w14:paraId="7CEBCB22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1B01D23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7"/>
          </w:tcPr>
          <w:p w14:paraId="3C5AA800" w14:textId="77777777" w:rsidR="00136478" w:rsidRPr="002A3531" w:rsidRDefault="00136478" w:rsidP="001364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registro 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tipo de periodicidad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creado quedara almacenado en base de datos con la respectiva hora y usuario de creación.</w:t>
            </w:r>
          </w:p>
        </w:tc>
      </w:tr>
      <w:tr w:rsidR="00136478" w:rsidRPr="002A3531" w14:paraId="35F47B9E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DCCDF6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3DD644E3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601D8F4E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90F912E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1541767E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0B6B7F04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  <w:tr w:rsidR="00136478" w:rsidRPr="002A3531" w14:paraId="47103AF4" w14:textId="77777777" w:rsidTr="0013647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7F373AF4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04DDABB0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Aprobado</w:t>
            </w:r>
          </w:p>
        </w:tc>
      </w:tr>
    </w:tbl>
    <w:p w14:paraId="54B28F70" w14:textId="77777777" w:rsidR="00136478" w:rsidRPr="002A3531" w:rsidRDefault="00136478" w:rsidP="00136478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36478" w:rsidRPr="002A3531" w14:paraId="5E3ABEC9" w14:textId="77777777" w:rsidTr="0013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358BA2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136478" w:rsidRPr="002A3531" w14:paraId="77F64478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B6054E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Gestionar el registro de actividad</w:t>
            </w:r>
          </w:p>
        </w:tc>
      </w:tr>
    </w:tbl>
    <w:p w14:paraId="3DADA635" w14:textId="77777777" w:rsidR="00136478" w:rsidRPr="002A3531" w:rsidRDefault="00136478" w:rsidP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49CE0769" w14:textId="77777777" w:rsidR="00136478" w:rsidRPr="002A3531" w:rsidRDefault="00136478" w:rsidP="00136478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36478" w:rsidRPr="002A3531" w14:paraId="0F3C894B" w14:textId="77777777" w:rsidTr="0013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FFF1DE8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792B5A85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periodicidad</w:t>
            </w: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  <w:tr w:rsidR="00136478" w:rsidRPr="002A3531" w14:paraId="098F1801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6BC828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1EA6C10" w14:textId="65199326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el botón nuev</w:t>
            </w:r>
            <w:r w:rsidR="003238D4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238D4">
              <w:rPr>
                <w:rFonts w:ascii="Times New Roman" w:hAnsi="Times New Roman" w:cs="Times New Roman"/>
                <w:bCs/>
                <w:sz w:val="24"/>
                <w:szCs w:val="24"/>
              </w:rPr>
              <w:t>parte</w:t>
            </w:r>
          </w:p>
        </w:tc>
        <w:tc>
          <w:tcPr>
            <w:tcW w:w="598" w:type="dxa"/>
          </w:tcPr>
          <w:p w14:paraId="7940913A" w14:textId="77777777" w:rsidR="00136478" w:rsidRPr="002A3531" w:rsidRDefault="00136478" w:rsidP="00136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D106218" w14:textId="73B189AD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el Id automático que corresponde </w:t>
            </w:r>
            <w:r w:rsidR="003238D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a la nueva parte</w:t>
            </w:r>
            <w:r w:rsidR="0032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crear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38900EA8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6478" w:rsidRPr="002A3531" w14:paraId="0C58BBD1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989117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502F812" w14:textId="1B5BE52E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digita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nombre </w:t>
            </w:r>
            <w:r w:rsidR="003238D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  <w:r w:rsidR="0032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nueva parte</w:t>
            </w:r>
          </w:p>
        </w:tc>
        <w:tc>
          <w:tcPr>
            <w:tcW w:w="598" w:type="dxa"/>
          </w:tcPr>
          <w:p w14:paraId="3DF3A6C7" w14:textId="77777777" w:rsidR="00136478" w:rsidRPr="002A3531" w:rsidRDefault="00136478" w:rsidP="00136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751EAC6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A87689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D83FFB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1B74B2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6478" w:rsidRPr="002A3531" w14:paraId="619CE9D1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29EAA9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A1C35E7" w14:textId="0CBFB126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</w:t>
            </w:r>
            <w:r w:rsidR="003238D4">
              <w:rPr>
                <w:rFonts w:ascii="Times New Roman" w:hAnsi="Times New Roman" w:cs="Times New Roman"/>
                <w:bCs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</w:t>
            </w:r>
            <w:r w:rsidR="003238D4">
              <w:rPr>
                <w:rFonts w:ascii="Times New Roman" w:hAnsi="Times New Roman" w:cs="Times New Roman"/>
                <w:bCs/>
                <w:sz w:val="24"/>
                <w:szCs w:val="24"/>
              </w:rPr>
              <w:t>e la parte a crear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674CB6F5" w14:textId="77777777" w:rsidR="00136478" w:rsidRPr="002A3531" w:rsidRDefault="00136478" w:rsidP="00136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513BF42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38D4" w:rsidRPr="002A3531" w14:paraId="4D531138" w14:textId="77777777" w:rsidTr="00136478">
        <w:tc>
          <w:tcPr>
            <w:tcW w:w="541" w:type="dxa"/>
          </w:tcPr>
          <w:p w14:paraId="08B72D6F" w14:textId="06C863B2" w:rsidR="003238D4" w:rsidRPr="002A3531" w:rsidRDefault="003238D4" w:rsidP="00136478">
            <w:pPr>
              <w:pStyle w:val="Prrafodelista"/>
              <w:spacing w:line="360" w:lineRule="auto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56B611" w14:textId="3E36B242" w:rsidR="003238D4" w:rsidRPr="002A3531" w:rsidRDefault="003238D4" w:rsidP="0013647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descripción</w:t>
            </w:r>
            <w:bookmarkStart w:id="16" w:name="_GoBack"/>
            <w:bookmarkEnd w:id="16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 la parte a crear.</w:t>
            </w:r>
          </w:p>
        </w:tc>
        <w:tc>
          <w:tcPr>
            <w:tcW w:w="598" w:type="dxa"/>
          </w:tcPr>
          <w:p w14:paraId="77939399" w14:textId="77777777" w:rsidR="003238D4" w:rsidRPr="002A3531" w:rsidRDefault="003238D4" w:rsidP="0013647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392444C" w14:textId="77777777" w:rsidR="003238D4" w:rsidRPr="002A3531" w:rsidRDefault="003238D4" w:rsidP="00136478">
            <w:pPr>
              <w:pStyle w:val="Prrafodelista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36478" w:rsidRPr="002A3531" w14:paraId="11EB1B4A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C2E285" w14:textId="1B9F982C" w:rsidR="00136478" w:rsidRPr="002A3531" w:rsidRDefault="003238D4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E790239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635732DA" w14:textId="3BCBA064" w:rsidR="00136478" w:rsidRPr="002A3531" w:rsidRDefault="003238D4" w:rsidP="00136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346AF7C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valida que todos los campos estén llenos y guarda. </w:t>
            </w:r>
          </w:p>
          <w:p w14:paraId="69C6FD2A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Muestra mensaje de confirmación “Registro guardado con éxito”.</w:t>
            </w:r>
          </w:p>
        </w:tc>
      </w:tr>
      <w:tr w:rsidR="00136478" w:rsidRPr="002A3531" w14:paraId="469E5DAF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28FFF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2DAE042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1DA2DC6" w14:textId="77777777" w:rsidR="00136478" w:rsidRPr="002A3531" w:rsidRDefault="00136478" w:rsidP="0013647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0A1AF10E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nuevo registro se almacena en base de datos, y se muestra listado de registros en grilla.</w:t>
            </w:r>
          </w:p>
        </w:tc>
      </w:tr>
    </w:tbl>
    <w:p w14:paraId="447CD3DF" w14:textId="77777777" w:rsidR="00136478" w:rsidRPr="002A3531" w:rsidRDefault="00136478" w:rsidP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03D8EEED" w14:textId="77777777" w:rsidR="00136478" w:rsidRPr="002A3531" w:rsidRDefault="00136478" w:rsidP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3452B691" w14:textId="77777777" w:rsidR="00136478" w:rsidRPr="002A3531" w:rsidRDefault="00136478" w:rsidP="00136478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136478" w:rsidRPr="002A3531" w14:paraId="0592FF2D" w14:textId="77777777" w:rsidTr="0013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432A28E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136478" w:rsidRPr="002A3531" w14:paraId="4237F6F1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3540FCD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AEF1CFC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136478" w:rsidRPr="002A3531" w14:paraId="1AB767DC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8095E14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1A6B2000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36478" w:rsidRPr="002A3531" w14:paraId="1B9C6423" w14:textId="77777777" w:rsidTr="0013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9181DD2" w14:textId="77777777" w:rsidR="00136478" w:rsidRPr="002A3531" w:rsidRDefault="00136478" w:rsidP="00136478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7D3CABEB" w14:textId="77777777" w:rsidR="00136478" w:rsidRPr="002A3531" w:rsidRDefault="00136478" w:rsidP="001364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campos de texto permiten valores alfanuméricos y caracteres especiales</w:t>
            </w:r>
          </w:p>
        </w:tc>
      </w:tr>
    </w:tbl>
    <w:p w14:paraId="59BA5FAA" w14:textId="77777777" w:rsidR="00136478" w:rsidRPr="002A3531" w:rsidRDefault="00136478" w:rsidP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6368B0B0" w14:textId="77777777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62B71649" w14:textId="24DEE429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5E3B31E" w14:textId="5B5B3E8B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567B409F" w14:textId="516B03B4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179F878" w14:textId="0F3DD289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51C29B6C" w14:textId="5DF4EB80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7FB792D" w14:textId="25646780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17E35D2A" w14:textId="4986443E" w:rsidR="00136478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3EF4CE06" w14:textId="50908B4E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543D01FB" w14:textId="4381E16F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68B244B3" w14:textId="1A027E04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6CA92403" w14:textId="2FD768A6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75D66EF6" w14:textId="3E6BB839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45872911" w14:textId="6D3F3A27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2DA6E73A" w14:textId="770155B0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094134EE" w14:textId="259848D5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5E2ED9F6" w14:textId="466C9041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4DE6D7F1" w14:textId="2BF71996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419D4B96" w14:textId="4A6986E5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4D68CB05" w14:textId="484151C3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0CEA829B" w14:textId="1BA122D7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0FC2643B" w14:textId="2F8BE1E8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24665D25" w14:textId="06102272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34062643" w14:textId="6AF6B0AE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14E4E2F9" w14:textId="77777777" w:rsidR="003238D4" w:rsidRDefault="003238D4">
      <w:pPr>
        <w:rPr>
          <w:rFonts w:ascii="Times New Roman" w:hAnsi="Times New Roman" w:cs="Times New Roman"/>
          <w:bCs/>
          <w:sz w:val="24"/>
          <w:szCs w:val="24"/>
        </w:rPr>
      </w:pPr>
    </w:p>
    <w:p w14:paraId="4A5A1DFA" w14:textId="77777777" w:rsidR="00136478" w:rsidRPr="002A3531" w:rsidRDefault="00136478">
      <w:pPr>
        <w:rPr>
          <w:rFonts w:ascii="Times New Roman" w:hAnsi="Times New Roman" w:cs="Times New Roman"/>
          <w:bCs/>
          <w:sz w:val="24"/>
          <w:szCs w:val="24"/>
        </w:rPr>
      </w:pPr>
    </w:p>
    <w:p w14:paraId="2D2E75C4" w14:textId="6A68ADD4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4CE17EBF" w14:textId="611D0AA8" w:rsidR="009E74A3" w:rsidRPr="002A3531" w:rsidRDefault="006D31DC">
      <w:pPr>
        <w:rPr>
          <w:rFonts w:ascii="Times New Roman" w:hAnsi="Times New Roman" w:cs="Times New Roman"/>
          <w:bCs/>
          <w:sz w:val="24"/>
          <w:szCs w:val="24"/>
        </w:rPr>
      </w:pPr>
      <w:r w:rsidRPr="002A3531">
        <w:rPr>
          <w:rFonts w:ascii="Times New Roman" w:hAnsi="Times New Roman" w:cs="Times New Roman"/>
          <w:bCs/>
          <w:sz w:val="24"/>
          <w:szCs w:val="24"/>
        </w:rPr>
        <w:lastRenderedPageBreak/>
        <w:t>Casos de uso Procesamiento</w:t>
      </w:r>
    </w:p>
    <w:p w14:paraId="7D0B64C3" w14:textId="39257D89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6E4DC284" w14:textId="382C2250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1105479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97CBCA" w14:textId="0D95DB6B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7" w:name="_Hlk31981393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7</w:t>
      </w:r>
    </w:p>
    <w:p w14:paraId="6471C1BF" w14:textId="7777777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B22B385" w14:textId="7777777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7434851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DEE2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1B70DB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5696D9F6" w14:textId="698E353A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</w:tr>
      <w:tr w:rsidR="006D31DC" w:rsidRPr="002A3531" w14:paraId="7B1D7D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E28B3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70377F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0CDF89D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55A96C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F582A3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245931F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E743C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B8735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D2CE5A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plantillas de procesamiento.</w:t>
            </w:r>
          </w:p>
        </w:tc>
      </w:tr>
      <w:tr w:rsidR="006D31DC" w:rsidRPr="002A3531" w14:paraId="0EDB6CF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4C355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02A8554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criterios deben quedar configurados por cada elemento seleccionado. </w:t>
            </w:r>
          </w:p>
        </w:tc>
      </w:tr>
      <w:tr w:rsidR="00883C4A" w:rsidRPr="002A3531" w14:paraId="1060BDF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F0FF9B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28A91AF" w14:textId="71F904B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5903BF23" w14:textId="64C3762E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C89660" w14:textId="3999A458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D3DD9F5" w14:textId="52D29536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58DF7A39" w14:textId="73B3077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6A647DBA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0295306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382FF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2BA7A45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6EF48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criterios</w:t>
            </w:r>
          </w:p>
        </w:tc>
      </w:tr>
    </w:tbl>
    <w:p w14:paraId="59590236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B6B29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7472C0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9ED8CE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1</w:t>
            </w:r>
          </w:p>
          <w:p w14:paraId="5942D85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Procesar datos</w:t>
            </w:r>
          </w:p>
        </w:tc>
      </w:tr>
      <w:tr w:rsidR="006D31DC" w:rsidRPr="002A3531" w14:paraId="4D9CA23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42484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6DB709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a la pantalla de transferencias</w:t>
            </w:r>
          </w:p>
        </w:tc>
        <w:tc>
          <w:tcPr>
            <w:tcW w:w="598" w:type="dxa"/>
          </w:tcPr>
          <w:p w14:paraId="7B7AE528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B6385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031494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0924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32CFE55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variable que desea consultar </w:t>
            </w:r>
          </w:p>
        </w:tc>
        <w:tc>
          <w:tcPr>
            <w:tcW w:w="598" w:type="dxa"/>
          </w:tcPr>
          <w:p w14:paraId="6C9F4B05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60DF30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lista de variables almacenadas</w:t>
            </w:r>
          </w:p>
        </w:tc>
      </w:tr>
      <w:tr w:rsidR="006D31DC" w:rsidRPr="002A3531" w14:paraId="276C29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D42A2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F62682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1D4239F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B5BEF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5B044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91504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0C16BD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6752EBD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32ECE6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D8F87D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39B29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E860D0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57AF614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E34759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la cantidad de transferencias realizadas.</w:t>
            </w:r>
          </w:p>
        </w:tc>
      </w:tr>
      <w:tr w:rsidR="006D31DC" w:rsidRPr="002A3531" w14:paraId="2A8B7A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5BB55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255" w:type="dxa"/>
          </w:tcPr>
          <w:p w14:paraId="4748FA8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55C0467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C5D18C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cantidad de transferencias realizadas.</w:t>
            </w:r>
          </w:p>
        </w:tc>
      </w:tr>
      <w:tr w:rsidR="006D31DC" w:rsidRPr="002A3531" w14:paraId="600FC5D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310B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5ED6360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5AE428D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FFF96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EDBF5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250E9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20AD6FA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38A1275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97028D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realiza la operación interna</w:t>
            </w:r>
          </w:p>
        </w:tc>
      </w:tr>
      <w:tr w:rsidR="006D31DC" w:rsidRPr="002A3531" w14:paraId="57BBB7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6C0C4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720603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017854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15FEAB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6D31DC" w:rsidRPr="002A3531" w14:paraId="545D6F3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8C1CA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534D76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738CAA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68C478D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la información en pantalla.</w:t>
            </w:r>
          </w:p>
        </w:tc>
      </w:tr>
      <w:tr w:rsidR="006D31DC" w:rsidRPr="002A3531" w14:paraId="1C3526B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8106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33D2C00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371C833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5BE285D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D31DC" w:rsidRPr="002A3531" w14:paraId="00C42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1A979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1D3556C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24F574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58D50F9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FFCD5B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677A84B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19EE3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3FAAD27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D2B1" w14:textId="618007A9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23CC05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en pantalla, la pantalla se recargará para ingresar los datos nuevamente.</w:t>
            </w:r>
          </w:p>
        </w:tc>
      </w:tr>
      <w:tr w:rsidR="006D31DC" w:rsidRPr="002A3531" w14:paraId="4CC8B75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75926C7" w14:textId="6235E9DF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316A5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que los datos no sean válidos o se presente algún problema se deberá mostrar en pantalla un mensaje de validación. “Error al guardar información”.</w:t>
            </w:r>
          </w:p>
        </w:tc>
      </w:tr>
    </w:tbl>
    <w:p w14:paraId="4B2D44A4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AF137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8B2F99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01C4296D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ADD93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7F7334F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Datos Inválidos transferencias realizadas</w:t>
            </w:r>
          </w:p>
        </w:tc>
      </w:tr>
      <w:tr w:rsidR="006D31DC" w:rsidRPr="002A3531" w14:paraId="23B1716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75DC8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9A7ED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B00CD6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68D3E2D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realiza validación de datos</w:t>
            </w:r>
          </w:p>
        </w:tc>
      </w:tr>
      <w:tr w:rsidR="006D31DC" w:rsidRPr="002A3531" w14:paraId="5F69970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57369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51D6C42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72F0E7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349C07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2A3531" w14:paraId="76C18EA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D2F24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7A583B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presiona la opción ver</w:t>
            </w:r>
          </w:p>
        </w:tc>
        <w:tc>
          <w:tcPr>
            <w:tcW w:w="598" w:type="dxa"/>
          </w:tcPr>
          <w:p w14:paraId="53BB732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93E61C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y muestra la información con los datos inválidos encontrados al momento de procesar la información.</w:t>
            </w:r>
          </w:p>
          <w:p w14:paraId="493B219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(Topes altos, Topes bajos, Problemas de comunicación, recepción de datos).</w:t>
            </w:r>
          </w:p>
          <w:p w14:paraId="7C8433B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32C1DF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9C6D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29F5A1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0650E32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8280A9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E87AE3B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30D1B3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633EB2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272D08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DB5325" w14:textId="2AD126AB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411BA8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59A0FF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62861E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BFE027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21E5252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06F4F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3</w:t>
            </w:r>
          </w:p>
          <w:p w14:paraId="69EF719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Corregir datos Inválidos transferencias realizadas</w:t>
            </w:r>
          </w:p>
        </w:tc>
      </w:tr>
      <w:tr w:rsidR="006D31DC" w:rsidRPr="002A3531" w14:paraId="32C072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CF93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C56936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1061F798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9642A8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habilita los campos con los datos inválidos</w:t>
            </w:r>
          </w:p>
        </w:tc>
      </w:tr>
      <w:tr w:rsidR="006D31DC" w:rsidRPr="002A3531" w14:paraId="2CA30F9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F97DE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D60A9D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1061690A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0771B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2A3531" w14:paraId="2C6A86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9ADD7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2EF97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B2639C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482790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información digitada</w:t>
            </w:r>
          </w:p>
          <w:p w14:paraId="0C68F7C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1F5592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84C4E0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C94C8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E8904B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98608F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612BF9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5B5F42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0C220B6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662173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6A8C668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1B2CA8" w14:textId="0AE8ADC6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A8CE72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2746656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AD96EE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84193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C8AE12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2568997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3CAC6D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 Normal Escenario 4</w:t>
            </w:r>
          </w:p>
          <w:p w14:paraId="753C4D2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Invalidar datos Inválidos transferencias realizadas</w:t>
            </w:r>
          </w:p>
        </w:tc>
      </w:tr>
      <w:tr w:rsidR="006D31DC" w:rsidRPr="002A3531" w14:paraId="735B6D1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D49BB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F6760E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BFD3D15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1D2D3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“¿desea invalidar los datos?”</w:t>
            </w:r>
          </w:p>
        </w:tc>
      </w:tr>
      <w:tr w:rsidR="006D31DC" w:rsidRPr="002A3531" w14:paraId="5500C5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75FA3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A0C82B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7CFFA0E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5CD033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en pantalla “Los datos fueron inhabilitados” </w:t>
            </w:r>
          </w:p>
        </w:tc>
      </w:tr>
      <w:tr w:rsidR="006D31DC" w:rsidRPr="002A3531" w14:paraId="1928F1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AFF5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E644EE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934635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9D2DB0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recarga la </w:t>
            </w:r>
            <w:proofErr w:type="spellStart"/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pagina</w:t>
            </w:r>
            <w:proofErr w:type="spellEnd"/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realizar procesamiento de datos nuevamente</w:t>
            </w:r>
          </w:p>
        </w:tc>
      </w:tr>
    </w:tbl>
    <w:p w14:paraId="52D7251C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69992D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2B78C9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17FF6F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CA3F47C" w14:textId="2EC4824D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38E72EE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  <w:bookmarkEnd w:id="17"/>
    </w:tbl>
    <w:p w14:paraId="3D728B1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4E87C2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BB033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77BBB0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680CD4" w14:textId="11E7C60A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8" w:name="_Hlk31981416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8</w:t>
      </w:r>
    </w:p>
    <w:p w14:paraId="20C0FC3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3F828B6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9849E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581C2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Crear plantillas </w:t>
            </w:r>
          </w:p>
        </w:tc>
        <w:tc>
          <w:tcPr>
            <w:tcW w:w="1452" w:type="dxa"/>
          </w:tcPr>
          <w:p w14:paraId="3E3CD9F6" w14:textId="6F6752B0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</w:tr>
      <w:tr w:rsidR="006D31DC" w:rsidRPr="002A3531" w14:paraId="78AAEE6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2A00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5C36B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285054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88D7F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D2AE0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296BD17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B034B9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CDF18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B8939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selecciona la estación, para la cual se creara la plantilla.</w:t>
            </w:r>
          </w:p>
        </w:tc>
      </w:tr>
      <w:tr w:rsidR="006D31DC" w:rsidRPr="002A3531" w14:paraId="5F7B629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76E49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242CA32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883C4A" w:rsidRPr="002A3531" w14:paraId="3B2818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81EB69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230E998" w14:textId="476D371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097E4CE1" w14:textId="23CE6656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D58135A" w14:textId="4038C33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46EB45B4" w14:textId="632412D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4ADDD458" w14:textId="79F3B5B7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0C419D62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35FD05A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3F5DC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6E6621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CE2B7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5F16E78C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p w14:paraId="0CBDC865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6ACC32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7BD78B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7B493EE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C3299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8206BA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variable</w:t>
            </w:r>
          </w:p>
        </w:tc>
        <w:tc>
          <w:tcPr>
            <w:tcW w:w="598" w:type="dxa"/>
          </w:tcPr>
          <w:p w14:paraId="0ECE32D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78242C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despliega la lista de elementos almacenados en base de datos.</w:t>
            </w:r>
          </w:p>
        </w:tc>
      </w:tr>
      <w:tr w:rsidR="006D31DC" w:rsidRPr="002A3531" w14:paraId="1085F0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F505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B97EB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rango máximo para elemento.</w:t>
            </w:r>
          </w:p>
        </w:tc>
        <w:tc>
          <w:tcPr>
            <w:tcW w:w="598" w:type="dxa"/>
          </w:tcPr>
          <w:p w14:paraId="4B3EB79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1569B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7A8861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7833D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6ADD5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rango mínimo para elemento.</w:t>
            </w:r>
          </w:p>
        </w:tc>
        <w:tc>
          <w:tcPr>
            <w:tcW w:w="598" w:type="dxa"/>
          </w:tcPr>
          <w:p w14:paraId="29B8FDB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8EAED9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591C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2D76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2DAB0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valor pico </w:t>
            </w:r>
          </w:p>
        </w:tc>
        <w:tc>
          <w:tcPr>
            <w:tcW w:w="598" w:type="dxa"/>
          </w:tcPr>
          <w:p w14:paraId="5106F48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DF8F8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A8F613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C53CA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AB5781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valor constante para el elemento.</w:t>
            </w:r>
          </w:p>
        </w:tc>
        <w:tc>
          <w:tcPr>
            <w:tcW w:w="598" w:type="dxa"/>
          </w:tcPr>
          <w:p w14:paraId="7ECCC984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15BD1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52A60B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90F82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98C0DF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5CFF850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19E68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05CC6828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p w14:paraId="0DC471B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421E89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44A5EC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70E23E1C" w14:textId="77777777" w:rsidTr="002417E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E46722" w14:textId="5843B12B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7C55567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3275AB3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18"/>
    <w:p w14:paraId="6735236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C9B435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B741BAD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056B46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953DDA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16B7B1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35E851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C2390E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B79C7F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9F8A8A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36B777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CD31E2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A384C5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CD5190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62D9AE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E9B56D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85F83A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34A2F5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007647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6A5073C" w14:textId="3D35853E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9" w:name="_Hlk31981433"/>
      <w:r w:rsidRPr="002A3531">
        <w:rPr>
          <w:rFonts w:ascii="Times New Roman" w:hAnsi="Times New Roman" w:cs="Times New Roman"/>
          <w:bCs/>
          <w:sz w:val="24"/>
          <w:szCs w:val="24"/>
        </w:rPr>
        <w:t>CASOS DE USO 1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9</w:t>
      </w:r>
    </w:p>
    <w:p w14:paraId="14136DE1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20F59C2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6B057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CBE617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3EAD7F33" w14:textId="05BA84BB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CU1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</w:tr>
      <w:tr w:rsidR="006D31DC" w:rsidRPr="002A3531" w14:paraId="62A6E43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732DE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2B3B15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1199238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8EFA9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331159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0D159F9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3FCE9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F3D1B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6C0229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plantillas de procesamiento.</w:t>
            </w:r>
          </w:p>
        </w:tc>
      </w:tr>
      <w:tr w:rsidR="006D31DC" w:rsidRPr="002A3531" w14:paraId="55A92F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87854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220FDD4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883C4A" w:rsidRPr="002A3531" w14:paraId="7470159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80123E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A48B7A8" w14:textId="0B705E3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2BA676C" w14:textId="48B27EC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41E6755" w14:textId="02B7A87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7D6F248E" w14:textId="31FA8AB3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BDA6561" w14:textId="73A7C51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0AF8925B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6A8543C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135A8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6010D5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6665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00E6C3D0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F2A7B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68B7E71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19680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54D848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FF3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030C1A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9817057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BFA98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1E5D9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5240F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6924C4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4585C4EB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E045E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desplegara todas las plantillas creadas en un campo </w:t>
            </w:r>
            <w:proofErr w:type="spellStart"/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select</w:t>
            </w:r>
            <w:proofErr w:type="spellEnd"/>
          </w:p>
        </w:tc>
      </w:tr>
      <w:tr w:rsidR="006D31DC" w:rsidRPr="002A3531" w14:paraId="29BE6BE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C77B4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4D1977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07AD1C1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71C0A2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los datos de la plantilla a modificar</w:t>
            </w:r>
          </w:p>
        </w:tc>
      </w:tr>
      <w:tr w:rsidR="006D31DC" w:rsidRPr="002A3531" w14:paraId="1B0A920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3E992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185EF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4A44605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C30110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7F904DB6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1413A34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E022A0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33C162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6B352E" w14:textId="27D5CD59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14:paraId="3BE3F88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al realizar el </w:t>
            </w:r>
            <w:proofErr w:type="spellStart"/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crud</w:t>
            </w:r>
            <w:proofErr w:type="spellEnd"/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 deberá mostrar en pantalla un mensaje de alerta. </w:t>
            </w:r>
          </w:p>
        </w:tc>
      </w:tr>
    </w:tbl>
    <w:p w14:paraId="1CDB69D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19"/>
    <w:p w14:paraId="2878EE4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5A9720" w14:textId="2534A5E6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0" w:name="_Hlk31981452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20</w:t>
      </w:r>
    </w:p>
    <w:p w14:paraId="28648556" w14:textId="7777777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2B47BFE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5BFE7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B3F283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70F6131A" w14:textId="59F310F9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</w:tr>
      <w:tr w:rsidR="006D31DC" w:rsidRPr="002A3531" w14:paraId="78E1124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9A240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66557A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7736CFE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D8677B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AAABC1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62FF4CE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0945F8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D2A66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846EDB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usuarios de procesamiento,</w:t>
            </w:r>
          </w:p>
          <w:p w14:paraId="241ABB6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La organización ya debe estar creada.</w:t>
            </w:r>
          </w:p>
        </w:tc>
      </w:tr>
      <w:tr w:rsidR="006D31DC" w:rsidRPr="002A3531" w14:paraId="4BA00F2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2149E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631C31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Los usuarios quedaran atados a los roles configurados y asignados</w:t>
            </w:r>
          </w:p>
        </w:tc>
      </w:tr>
      <w:tr w:rsidR="00883C4A" w:rsidRPr="002A3531" w14:paraId="4D1F334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719FEF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0117514" w14:textId="1ECDCAE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8C577A1" w14:textId="00F371C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A8B1C86" w14:textId="165FB03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75D233FE" w14:textId="6E3B70AF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C218605" w14:textId="795ED88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40FEECE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3627AAB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D2558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2B7994F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CD927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72555DA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F62B1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099ED06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E06C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7734BA5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AD95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A3CC05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27AB733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76EF15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usuario</w:t>
            </w:r>
          </w:p>
          <w:p w14:paraId="762EA9C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C2813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DCB31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9CEF7A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3FED4E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3952B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69159E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8C4B9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93D52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10978B6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0CAFE7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36FD6B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33972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33A02D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038BC5E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432FF1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361DF7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DE6E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2E0086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77AE509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557C65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B9055B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C7821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CD5C73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14:paraId="2047E77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8878D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E833E2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58BF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7046C45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14:paraId="65E6258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493983D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6D31DC" w:rsidRPr="002A3531" w14:paraId="3292A75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F4F5E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F896EB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14:paraId="2668276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04BBC57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F2B8BC7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426B0EB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E27D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0A6B2F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0205162" w14:textId="18B13E48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2DEDA5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4CFF5B9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B69D7C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6877C9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11D0F58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6C315B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75246F5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 usuario</w:t>
            </w:r>
          </w:p>
        </w:tc>
      </w:tr>
      <w:tr w:rsidR="006D31DC" w:rsidRPr="002A3531" w14:paraId="7FB7462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677B6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51B7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14:paraId="5A2AAAC5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E636E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del usuario.  </w:t>
            </w:r>
          </w:p>
          <w:p w14:paraId="67D55F5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1251F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B0CD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3F7DF9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749244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C02A1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BFF301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E3FE2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9AE3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892C6A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2DE04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00E1F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14:paraId="13E8F3E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AE2C45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1DC8D9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14070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530191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1A81CE8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1AB931" w14:textId="70927F5B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C3F7BE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  <w:bookmarkEnd w:id="20"/>
    </w:tbl>
    <w:p w14:paraId="00DCB09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D6F566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352036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C58AFC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15BB64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66C893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CD9B74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758CCE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4B9EBF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B9F02D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E3DD86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5A4253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534662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63ECDD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26B806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128E9D3" w14:textId="131044D7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1" w:name="_Hlk31981479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21</w:t>
      </w:r>
    </w:p>
    <w:p w14:paraId="699EFC4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2684641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41D5B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B17D3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371E753D" w14:textId="55D2CABA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</w:tr>
      <w:tr w:rsidR="006D31DC" w:rsidRPr="002A3531" w14:paraId="26F73DC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01031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1E0C52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617AD5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0AF83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E1CB9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A4C703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8F74F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1642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D7D3F6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6D31DC" w:rsidRPr="002A3531" w14:paraId="485F1C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AEFB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6DE369C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883C4A" w:rsidRPr="002A3531" w14:paraId="3E6B8DF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E23AA7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8F0C447" w14:textId="19F8B9F0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67A6A6B1" w14:textId="7482BCDA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55B867" w14:textId="5693F0F4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16903B09" w14:textId="151D673D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3635863C" w14:textId="240E390C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3F31A188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461DF64A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0EBAB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392E436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7E5FC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roles del sistema</w:t>
            </w:r>
          </w:p>
        </w:tc>
      </w:tr>
    </w:tbl>
    <w:p w14:paraId="3EDC403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97BB72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17EC48F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FED2D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129FCB6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B72B8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40DBC0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DF408A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FDB96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rol</w:t>
            </w:r>
          </w:p>
          <w:p w14:paraId="51BE751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50E7E3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74BF20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910A2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nombre del rol.</w:t>
            </w:r>
          </w:p>
          <w:p w14:paraId="723F4D8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14:paraId="018F6D8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6969D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70185C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0C642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E6A64F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14:paraId="02B1025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BB2D77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1D7D6F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5994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A851F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14:paraId="3018C60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72F2C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0AB6B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05F91F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6D6E588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D4864E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D52E86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1B48C9ED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43C0408C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773F3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78E9599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791D77" w14:textId="31380743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E6C39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B2022D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AE4A81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11106A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4CF8BA3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538B9B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6C38754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 rol</w:t>
            </w:r>
          </w:p>
        </w:tc>
      </w:tr>
      <w:tr w:rsidR="006D31DC" w:rsidRPr="002A3531" w14:paraId="047334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C7CD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31EFC8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36CBBE8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5862C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almacenados.  </w:t>
            </w:r>
          </w:p>
          <w:p w14:paraId="76D27F8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71857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38FD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371259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6BBAB1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8A00CD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14:paraId="6F1877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BBD74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3F291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4A6689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D57B6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7EC8D7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28FAEC2A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D42BF0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14:paraId="3F078A4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4C405A3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F4F9CD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2887037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D1CAB8" w14:textId="10A4C912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A5ACD6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  <w:bookmarkEnd w:id="21"/>
    </w:tbl>
    <w:p w14:paraId="5E9BFF2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197A99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251274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E5D5F9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F29A4B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BA0A71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D3625E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159943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497044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08AED2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CB9E70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86EB79A" w14:textId="12B81D83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C50D932" w14:textId="77777777" w:rsidR="009205B2" w:rsidRPr="002A3531" w:rsidRDefault="009205B2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A866B2F" w14:textId="1B7BC298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2" w:name="_Hlk31981508"/>
      <w:r w:rsidRPr="002A3531">
        <w:rPr>
          <w:rFonts w:ascii="Times New Roman" w:hAnsi="Times New Roman" w:cs="Times New Roman"/>
          <w:bCs/>
          <w:sz w:val="24"/>
          <w:szCs w:val="24"/>
        </w:rPr>
        <w:t xml:space="preserve">CASOS DE USO 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22</w:t>
      </w:r>
    </w:p>
    <w:p w14:paraId="01CAB48F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4297686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87D743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DF560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15F3BC9C" w14:textId="2B976C55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</w:tr>
      <w:tr w:rsidR="006D31DC" w:rsidRPr="002A3531" w14:paraId="585C42A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8C954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D4698A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70C318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675A24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49E09FE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4962DCF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5A0EAF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7F0A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FB2B39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datos de procesamiento.</w:t>
            </w:r>
          </w:p>
        </w:tc>
      </w:tr>
      <w:tr w:rsidR="006D31DC" w:rsidRPr="002A3531" w14:paraId="5F2FE0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6305A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26DBF41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883C4A" w:rsidRPr="002A3531" w14:paraId="7370D64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13A59" w14:textId="77777777" w:rsidR="00883C4A" w:rsidRPr="002A3531" w:rsidRDefault="00883C4A" w:rsidP="00883C4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7B8428B" w14:textId="3C2AD3B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52DDC302" w14:textId="71C32BC9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08F0EE0" w14:textId="6773B2FB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2B3A777A" w14:textId="6F6CD0E5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7D063D76" w14:textId="3C96E631" w:rsidR="00883C4A" w:rsidRPr="002A3531" w:rsidRDefault="00883C4A" w:rsidP="00883C4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4AD8FF64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4E2748D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CA6F9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4A142E7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227CA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034850DF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533E3A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6131B30E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86E7E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Curso Normal Escenario 1 </w:t>
            </w:r>
          </w:p>
          <w:p w14:paraId="5E7C4A0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Visualizador</w:t>
            </w:r>
          </w:p>
        </w:tc>
      </w:tr>
      <w:tr w:rsidR="006D31DC" w:rsidRPr="002A3531" w14:paraId="0263FEC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F143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9A7BD6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318F09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ED23C6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145BBB9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1FD7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5D4E08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visualizador</w:t>
            </w:r>
          </w:p>
          <w:p w14:paraId="52B5501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0CD4D2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16AF9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074252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38EB2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8A2C3D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14:paraId="6740B6B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8ADBA7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Visualizador: solo podrá ver datos de las estaciones </w:t>
            </w:r>
          </w:p>
          <w:p w14:paraId="7BD6F4A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16C8A0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C105A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03C1D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5316F4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4879BA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0552A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F8E9C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2CE44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03DB2E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06577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E51D64E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3B0F028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74A6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Cursos Alternos</w:t>
            </w:r>
          </w:p>
        </w:tc>
      </w:tr>
      <w:tr w:rsidR="006D31DC" w:rsidRPr="002A3531" w14:paraId="5215BA7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E0C118" w14:textId="6B5395D2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5C9D9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69E30B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DBF5750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78F49A1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0855D7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275EBFE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Operador</w:t>
            </w:r>
          </w:p>
        </w:tc>
      </w:tr>
      <w:tr w:rsidR="006D31DC" w:rsidRPr="002A3531" w14:paraId="0D1DB6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C865C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491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4583924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38F578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5541A31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1174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7164F9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operador</w:t>
            </w:r>
          </w:p>
          <w:p w14:paraId="7DF81D0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27FB40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2B03E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883A3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19771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FAF59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14:paraId="77AB7C5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8CDE61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Operador: Puede modificar datos de las estaciones (nombre, serial, organización, categoría, región,</w:t>
            </w:r>
          </w:p>
          <w:p w14:paraId="5E006A66" w14:textId="573A76BF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localización, cuidad, latitud y longitud, elevación, </w:t>
            </w:r>
            <w:r w:rsidR="00545C14"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parámetros</w:t>
            </w: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0FEC2C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6FBB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1B200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4A95CF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1060BCE3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3B10A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613253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A4E38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0B8D9D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E8A620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DE06F1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7888B79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2B6BE254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C5B738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61FA087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4D673A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21F9DE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502319F0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DA6F72F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3D30D00B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65AE9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3</w:t>
            </w:r>
          </w:p>
          <w:p w14:paraId="0CE80C6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Editor Preliminar</w:t>
            </w:r>
          </w:p>
        </w:tc>
      </w:tr>
      <w:tr w:rsidR="006D31DC" w:rsidRPr="002A3531" w14:paraId="4DB4A6A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A9FCC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8543743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31D8E9A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89274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4141684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6B63E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E3CCE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Editor Preliminar</w:t>
            </w:r>
          </w:p>
          <w:p w14:paraId="3E38F17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995495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F2C4AE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A0F843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49B9F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8701A9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14:paraId="7FB8CED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FE52DE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Editor Preliminar: Valida y realiza corrección de datos.</w:t>
            </w:r>
          </w:p>
          <w:p w14:paraId="461E0E1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4F0D3CD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FEF2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5955A7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DBD72A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E3890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7E7E02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E3054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54D549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22B33E1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16196E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058E509F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010992A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B7963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646496C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74B8A4C" w14:textId="33ADA2AA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580574F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01F9E801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005D971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B46244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4</w:t>
            </w:r>
          </w:p>
          <w:p w14:paraId="7CEBE28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Editor Final</w:t>
            </w:r>
          </w:p>
        </w:tc>
      </w:tr>
      <w:tr w:rsidR="006D31DC" w:rsidRPr="002A3531" w14:paraId="60BA164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79ABD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3C30FB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D3E737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FE148F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2A3531" w14:paraId="3E5165E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F6ACF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B56588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el rol Editor Final</w:t>
            </w:r>
          </w:p>
          <w:p w14:paraId="1A8EC98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2D5E009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00A89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81E3FF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BE303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4CB91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14:paraId="1466BFD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4DB66D0" w14:textId="77777777" w:rsidR="006D31DC" w:rsidRPr="002A3531" w:rsidRDefault="006D31DC" w:rsidP="00241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Editor Final: Realiza validación, corrección de datos, edita ediciones realizadas por editor preliminar y cierra datos</w:t>
            </w:r>
          </w:p>
          <w:p w14:paraId="3004182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E9AE7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87E2D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716D16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16B9708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778E067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E70993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79E1C0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7A56D7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06547E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884EC7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20B3138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101B4A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97C5FD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5E147C2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37631B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5</w:t>
            </w:r>
          </w:p>
          <w:p w14:paraId="685D4B0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 estado</w:t>
            </w:r>
          </w:p>
        </w:tc>
      </w:tr>
      <w:tr w:rsidR="006D31DC" w:rsidRPr="002A3531" w14:paraId="7DF181A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EB9C8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E03E3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3CBF515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9F770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almacenados.  </w:t>
            </w:r>
          </w:p>
          <w:p w14:paraId="0AA52E6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0644940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8B1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298A711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3F2173CB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16416E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7D0565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8C419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BBF22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7E70327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EFF20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32447A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21DD1D4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AB9A15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2A3531" w14:paraId="6FC2D97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4CFC9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182DBF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43E360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1AC72F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de confirmación</w:t>
            </w:r>
          </w:p>
        </w:tc>
      </w:tr>
    </w:tbl>
    <w:p w14:paraId="211EDBB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D58577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7DEE73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0776B9D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200BBB" w14:textId="47EBDF4D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56ED1E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0C47F2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22"/>
    <w:p w14:paraId="3D4E629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32924E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C78A66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B948F0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D3F75E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69A020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D4C460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226FD5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CD0DB8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38382D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8D20D2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D507AFF" w14:textId="258C6120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3" w:name="_Hlk31981538"/>
      <w:r w:rsidRPr="002A3531">
        <w:rPr>
          <w:rFonts w:ascii="Times New Roman" w:hAnsi="Times New Roman" w:cs="Times New Roman"/>
          <w:bCs/>
          <w:sz w:val="24"/>
          <w:szCs w:val="24"/>
        </w:rPr>
        <w:t>CASOS DE USO 2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3</w:t>
      </w:r>
    </w:p>
    <w:p w14:paraId="238B67F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19DC3450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1F8A8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731322A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Crear estados</w:t>
            </w:r>
          </w:p>
        </w:tc>
        <w:tc>
          <w:tcPr>
            <w:tcW w:w="1452" w:type="dxa"/>
          </w:tcPr>
          <w:p w14:paraId="402656C9" w14:textId="087F7316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CU2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</w:tr>
      <w:tr w:rsidR="006D31DC" w:rsidRPr="002A3531" w14:paraId="7987870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CFABF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4D05FB5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0E2003F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5301C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E776BF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16747E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A3D0F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4AFD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F1B6D4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datos de procesamiento.</w:t>
            </w:r>
          </w:p>
        </w:tc>
      </w:tr>
      <w:tr w:rsidR="006D31DC" w:rsidRPr="002A3531" w14:paraId="74083F2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5A86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5F69AC6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BC593B" w:rsidRPr="002A3531" w14:paraId="56663D3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6C143B" w14:textId="77777777" w:rsidR="00BC593B" w:rsidRPr="002A3531" w:rsidRDefault="00BC593B" w:rsidP="00BC593B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123E0" w14:textId="2D7046E5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4FDA3FBC" w14:textId="6D8A219A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2CBF6C7" w14:textId="67380AC7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65C6DDD9" w14:textId="3181A8BF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1939B876" w14:textId="5633740A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2B464EBA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179D0707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470BD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2BD686EB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23508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Creación de estados bandera</w:t>
            </w:r>
          </w:p>
        </w:tc>
      </w:tr>
    </w:tbl>
    <w:p w14:paraId="6002C0B5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7C9B3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3F156BB6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F1D21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23FBBB8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D1F72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903DC2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4420979C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65094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carga el Id automático que corresponde al nuevo estado</w:t>
            </w:r>
          </w:p>
          <w:p w14:paraId="0C22895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30FE261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56EE1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0F9728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digita nombre del estado. </w:t>
            </w:r>
          </w:p>
          <w:p w14:paraId="1CAA798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0538D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(Dato valido)</w:t>
            </w:r>
          </w:p>
          <w:p w14:paraId="0A6343B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(Dato invalido)</w:t>
            </w:r>
          </w:p>
          <w:p w14:paraId="1D2882C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(tope alto)</w:t>
            </w:r>
          </w:p>
          <w:p w14:paraId="362D6C2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(tope bajo)</w:t>
            </w:r>
          </w:p>
          <w:p w14:paraId="079ACA9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(Problema de comunicación)</w:t>
            </w:r>
          </w:p>
          <w:p w14:paraId="5859F19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(Recepción de datos)</w:t>
            </w:r>
          </w:p>
          <w:p w14:paraId="0D95402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31CB41BB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A57EC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5C711B7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08DD6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C21D0F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8598D4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8EEEE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01001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38945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A029E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67410E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DBA530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1238E30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64CFCF49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C12B5A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19B25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501AE2" w14:textId="1F06CAC6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0324112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AF47E4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09DB93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7DD6849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9AA3F8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353AC0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5E12ACD1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BFC6D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 escenario 2</w:t>
            </w:r>
          </w:p>
          <w:p w14:paraId="5E076DF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Actualización de estado</w:t>
            </w:r>
          </w:p>
        </w:tc>
      </w:tr>
      <w:tr w:rsidR="006D31DC" w:rsidRPr="002A3531" w14:paraId="64838C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7CB31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3EEE85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7F546F40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3CF10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carga los datos almacenados.  </w:t>
            </w:r>
          </w:p>
          <w:p w14:paraId="6DF82A8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104E26A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A66BC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7C807BD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81ADD4F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9A91E8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habilita los campos nombre, descripción para actualización </w:t>
            </w:r>
          </w:p>
          <w:p w14:paraId="1805F4E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91B23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6EAF7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6CFD87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D6D9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6D332E4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4F5455A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165E48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2A3531" w14:paraId="10832E0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53BA67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C6D8D2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1CBEE6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4786915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mensaje de confirmación</w:t>
            </w:r>
          </w:p>
        </w:tc>
      </w:tr>
    </w:tbl>
    <w:p w14:paraId="1389471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276FF83F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47A007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58A04833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9352C5" w14:textId="5DDFCD1A" w:rsidR="006D31DC" w:rsidRPr="002A3531" w:rsidRDefault="00995F87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67DB06C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17FEBE0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bookmarkEnd w:id="23"/>
    <w:p w14:paraId="22CD8CF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2A5482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9CCEB8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573CC0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667987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F50D83C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B8448D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CEA5DA8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617C6CE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9329F5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617593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38C59A6C" w14:textId="5ED81140" w:rsidR="006D31DC" w:rsidRPr="002A3531" w:rsidRDefault="006D31DC" w:rsidP="006D31D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4" w:name="_Hlk31981562"/>
      <w:r w:rsidRPr="002A3531">
        <w:rPr>
          <w:rFonts w:ascii="Times New Roman" w:hAnsi="Times New Roman" w:cs="Times New Roman"/>
          <w:bCs/>
          <w:sz w:val="24"/>
          <w:szCs w:val="24"/>
        </w:rPr>
        <w:t>CASOS DE USO 2</w:t>
      </w:r>
      <w:r w:rsidR="009205B2" w:rsidRPr="002A3531">
        <w:rPr>
          <w:rFonts w:ascii="Times New Roman" w:hAnsi="Times New Roman" w:cs="Times New Roman"/>
          <w:bCs/>
          <w:sz w:val="24"/>
          <w:szCs w:val="24"/>
        </w:rPr>
        <w:t>4</w:t>
      </w:r>
    </w:p>
    <w:p w14:paraId="0FC1F11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2A3531" w14:paraId="4C070A2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4B8AC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317B25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4F215001" w14:textId="739F9979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CU2</w:t>
            </w:r>
            <w:r w:rsidR="009205B2"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6D31DC" w:rsidRPr="002A3531" w14:paraId="16AFCC32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1C970A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4DB288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Administrador </w:t>
            </w:r>
          </w:p>
        </w:tc>
      </w:tr>
      <w:tr w:rsidR="006D31DC" w:rsidRPr="002A3531" w14:paraId="75E0E6D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39505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3ECBD99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2D677AD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31DC" w:rsidRPr="002A3531" w14:paraId="2BE4716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04CAA7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2DF4EF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deberá estar en el módulo procesamiento – Gestión de datos de procesamiento.</w:t>
            </w:r>
          </w:p>
        </w:tc>
      </w:tr>
      <w:tr w:rsidR="006D31DC" w:rsidRPr="002A3531" w14:paraId="39E7903C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E068C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Postcondición </w:t>
            </w:r>
          </w:p>
        </w:tc>
        <w:tc>
          <w:tcPr>
            <w:tcW w:w="6224" w:type="dxa"/>
            <w:gridSpan w:val="6"/>
          </w:tcPr>
          <w:p w14:paraId="3D2119C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BC593B" w:rsidRPr="002A3531" w14:paraId="3FB68AA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952192" w14:textId="77777777" w:rsidR="00BC593B" w:rsidRPr="002A3531" w:rsidRDefault="00BC593B" w:rsidP="00BC593B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</w:tcPr>
          <w:p w14:paraId="0B35945E" w14:textId="68BC2938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18981B6" w14:textId="4B8618C7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341F95C" w14:textId="72717477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3/08/19</w:t>
            </w:r>
          </w:p>
        </w:tc>
        <w:tc>
          <w:tcPr>
            <w:tcW w:w="1063" w:type="dxa"/>
          </w:tcPr>
          <w:p w14:paraId="05081AE3" w14:textId="2F1D71BC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Versión</w:t>
            </w:r>
          </w:p>
        </w:tc>
        <w:tc>
          <w:tcPr>
            <w:tcW w:w="1452" w:type="dxa"/>
          </w:tcPr>
          <w:p w14:paraId="22FC2F7D" w14:textId="17A10C78" w:rsidR="00BC593B" w:rsidRPr="002A3531" w:rsidRDefault="00BC593B" w:rsidP="00BC593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V 6.0</w:t>
            </w:r>
          </w:p>
        </w:tc>
      </w:tr>
    </w:tbl>
    <w:p w14:paraId="58F20401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2A3531" w14:paraId="5E30C4C2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90845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Propósito</w:t>
            </w:r>
          </w:p>
        </w:tc>
      </w:tr>
      <w:tr w:rsidR="006D31DC" w:rsidRPr="002A3531" w14:paraId="62BB7C3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F91C33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D98F97C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A7EA09" w14:textId="77777777" w:rsidR="006D31DC" w:rsidRPr="002A3531" w:rsidRDefault="006D31DC" w:rsidP="006D31D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2A3531" w14:paraId="14CFFC25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CA028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 Normal</w:t>
            </w:r>
          </w:p>
        </w:tc>
      </w:tr>
      <w:tr w:rsidR="006D31DC" w:rsidRPr="002A3531" w14:paraId="04AF072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08C32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32787F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44559C1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5391351A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la información procesada.</w:t>
            </w:r>
          </w:p>
        </w:tc>
      </w:tr>
      <w:tr w:rsidR="006D31DC" w:rsidRPr="002A3531" w14:paraId="76F2E00D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B3364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B36B92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D6917AD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3BE4F3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D31DC" w:rsidRPr="002A3531" w14:paraId="25805366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8A4D7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ACA495B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D6D2FAE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0CAF75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2A3531" w14:paraId="4800D66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0C34C4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3A510C5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52FD82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54D43BE4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D0A879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2A3531" w14:paraId="0F39ED09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2DA40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8FB6BE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10665276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076236D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6D31DC" w:rsidRPr="002A3531" w14:paraId="6E778A7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471CF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F2F9131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2EE1CDA2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79A889C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6D31DC" w:rsidRPr="002A3531" w14:paraId="5EDB514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0796C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3015E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68C50F04" w14:textId="77777777" w:rsidR="006D31DC" w:rsidRPr="002A3531" w:rsidRDefault="006D31DC" w:rsidP="002417E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DDED0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valida valores negativos. Asigna estado (valores negativos)</w:t>
            </w:r>
          </w:p>
        </w:tc>
      </w:tr>
    </w:tbl>
    <w:p w14:paraId="1EC9F6EC" w14:textId="77777777" w:rsidR="006D31DC" w:rsidRPr="002A3531" w:rsidRDefault="006D31DC" w:rsidP="006D31DC">
      <w:pPr>
        <w:pStyle w:val="Prrafodelista"/>
        <w:spacing w:line="360" w:lineRule="auto"/>
        <w:ind w:left="64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2A3531" w14:paraId="72913623" w14:textId="77777777" w:rsidTr="0024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512855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Cursos Alternos</w:t>
            </w:r>
          </w:p>
        </w:tc>
      </w:tr>
      <w:tr w:rsidR="006D31DC" w:rsidRPr="002A3531" w14:paraId="243801A4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D6C205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4DE037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334B13BF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A3AB6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8F3321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74D53B2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69DDD087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527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F047A8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24E8C1C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D95C77F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76134806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5CBEF5CE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6990D9E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5E658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06ABAE7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68767F08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5035BC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E5201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1D0BCAF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68F9E531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4F4482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4A8199E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6D1E944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5DA846E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3B1764E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0B87A05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43142FAA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2A3E01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49995C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53181FD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875591B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8E8648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16659BD6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0ECDF02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F8A05F8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D13E1E5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1FA4D115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81BE9D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57A4F59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0042D9A9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2A3531" w14:paraId="143388EE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F5DE50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435E5018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2A3531" w14:paraId="0CB0F0D0" w14:textId="77777777" w:rsidTr="0024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818CEA2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ABBCADC" w14:textId="77777777" w:rsidR="006D31DC" w:rsidRPr="002A3531" w:rsidRDefault="006D31DC" w:rsidP="002417E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Corregir: Envía a CU 1 Curso Normal Escenario 3</w:t>
            </w:r>
          </w:p>
          <w:p w14:paraId="616221A0" w14:textId="77777777" w:rsidR="006D31DC" w:rsidRPr="002A3531" w:rsidRDefault="006D31DC" w:rsidP="002417E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353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Invalidar: Envía CU1 Curso normal Escenario 4</w:t>
            </w:r>
          </w:p>
        </w:tc>
      </w:tr>
      <w:bookmarkEnd w:id="24"/>
    </w:tbl>
    <w:p w14:paraId="7B130E6F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51DC557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2286EC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42D94EA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3B6B4B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533ED96B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D27C60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9E49A16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01F829E5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86BD8E3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4C6C33C4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E0AB2A1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2B73AED2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10066A29" w14:textId="77777777" w:rsidR="006D31DC" w:rsidRPr="002A3531" w:rsidRDefault="006D31DC" w:rsidP="006D31DC">
      <w:pPr>
        <w:rPr>
          <w:rFonts w:ascii="Times New Roman" w:hAnsi="Times New Roman" w:cs="Times New Roman"/>
          <w:bCs/>
          <w:sz w:val="24"/>
          <w:szCs w:val="24"/>
        </w:rPr>
      </w:pPr>
    </w:p>
    <w:p w14:paraId="61235F64" w14:textId="77777777" w:rsidR="006D31DC" w:rsidRPr="002A3531" w:rsidRDefault="006D31DC" w:rsidP="006D31DC">
      <w:pPr>
        <w:pStyle w:val="Prrafodelista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02D2152" w14:textId="2E63FA7E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p w14:paraId="0AB58763" w14:textId="77777777" w:rsidR="009E74A3" w:rsidRPr="002A3531" w:rsidRDefault="009E74A3">
      <w:pPr>
        <w:rPr>
          <w:rFonts w:ascii="Times New Roman" w:hAnsi="Times New Roman" w:cs="Times New Roman"/>
          <w:bCs/>
          <w:sz w:val="24"/>
          <w:szCs w:val="24"/>
        </w:rPr>
      </w:pPr>
    </w:p>
    <w:sectPr w:rsidR="009E74A3" w:rsidRPr="002A353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D1E38" w14:textId="77777777" w:rsidR="00A64858" w:rsidRDefault="00A64858">
      <w:pPr>
        <w:spacing w:line="240" w:lineRule="auto"/>
      </w:pPr>
      <w:r>
        <w:separator/>
      </w:r>
    </w:p>
  </w:endnote>
  <w:endnote w:type="continuationSeparator" w:id="0">
    <w:p w14:paraId="1EEF7E9A" w14:textId="77777777" w:rsidR="00A64858" w:rsidRDefault="00A64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136478" w14:paraId="353F45DE" w14:textId="77777777" w:rsidTr="239F8D74">
      <w:tc>
        <w:tcPr>
          <w:tcW w:w="2946" w:type="dxa"/>
        </w:tcPr>
        <w:p w14:paraId="05836A86" w14:textId="39985A12" w:rsidR="00136478" w:rsidRDefault="00136478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136478" w:rsidRDefault="00136478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136478" w:rsidRDefault="00136478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136478" w:rsidRDefault="00136478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499D5" w14:textId="77777777" w:rsidR="00A64858" w:rsidRDefault="00A64858">
      <w:pPr>
        <w:spacing w:line="240" w:lineRule="auto"/>
      </w:pPr>
      <w:r>
        <w:separator/>
      </w:r>
    </w:p>
  </w:footnote>
  <w:footnote w:type="continuationSeparator" w:id="0">
    <w:p w14:paraId="1D15D125" w14:textId="77777777" w:rsidR="00A64858" w:rsidRDefault="00A64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136478" w14:paraId="0AA718FA" w14:textId="77777777" w:rsidTr="239F8D74">
      <w:tc>
        <w:tcPr>
          <w:tcW w:w="2946" w:type="dxa"/>
        </w:tcPr>
        <w:p w14:paraId="1C865E38" w14:textId="7FD3B7D9" w:rsidR="00136478" w:rsidRDefault="00136478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136478" w:rsidRDefault="00136478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136478" w:rsidRDefault="00136478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136478" w:rsidRDefault="00136478" w:rsidP="239F8D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333F6"/>
    <w:rsid w:val="00041075"/>
    <w:rsid w:val="00045F5A"/>
    <w:rsid w:val="0005489D"/>
    <w:rsid w:val="00056961"/>
    <w:rsid w:val="00063679"/>
    <w:rsid w:val="00063BEE"/>
    <w:rsid w:val="00086FC4"/>
    <w:rsid w:val="00097090"/>
    <w:rsid w:val="000A0B5E"/>
    <w:rsid w:val="000B0770"/>
    <w:rsid w:val="000C672F"/>
    <w:rsid w:val="000D467E"/>
    <w:rsid w:val="000F0EBE"/>
    <w:rsid w:val="000F4852"/>
    <w:rsid w:val="00121E57"/>
    <w:rsid w:val="001233F6"/>
    <w:rsid w:val="00136478"/>
    <w:rsid w:val="00145BE1"/>
    <w:rsid w:val="0014787B"/>
    <w:rsid w:val="00154209"/>
    <w:rsid w:val="0016461E"/>
    <w:rsid w:val="001761A9"/>
    <w:rsid w:val="001854E0"/>
    <w:rsid w:val="001879C4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22F09"/>
    <w:rsid w:val="00231932"/>
    <w:rsid w:val="00240E43"/>
    <w:rsid w:val="002417ED"/>
    <w:rsid w:val="00247509"/>
    <w:rsid w:val="00265338"/>
    <w:rsid w:val="00272816"/>
    <w:rsid w:val="00272EA1"/>
    <w:rsid w:val="00274F27"/>
    <w:rsid w:val="002759CF"/>
    <w:rsid w:val="002849CE"/>
    <w:rsid w:val="0029072A"/>
    <w:rsid w:val="00290FD2"/>
    <w:rsid w:val="002A3531"/>
    <w:rsid w:val="002A7F28"/>
    <w:rsid w:val="002B13AF"/>
    <w:rsid w:val="002B58FE"/>
    <w:rsid w:val="002C4B78"/>
    <w:rsid w:val="002D50DA"/>
    <w:rsid w:val="002D7D97"/>
    <w:rsid w:val="002F71F7"/>
    <w:rsid w:val="00301D91"/>
    <w:rsid w:val="00310A66"/>
    <w:rsid w:val="003238D4"/>
    <w:rsid w:val="0033449E"/>
    <w:rsid w:val="003467CF"/>
    <w:rsid w:val="003728BA"/>
    <w:rsid w:val="00377C7D"/>
    <w:rsid w:val="00392D88"/>
    <w:rsid w:val="00396864"/>
    <w:rsid w:val="003A7D8E"/>
    <w:rsid w:val="003B068E"/>
    <w:rsid w:val="003C54AC"/>
    <w:rsid w:val="003D0FB3"/>
    <w:rsid w:val="003D2FE9"/>
    <w:rsid w:val="003E4DB4"/>
    <w:rsid w:val="00417DBB"/>
    <w:rsid w:val="0042000C"/>
    <w:rsid w:val="00420933"/>
    <w:rsid w:val="00437F5F"/>
    <w:rsid w:val="004430CC"/>
    <w:rsid w:val="00445535"/>
    <w:rsid w:val="00451239"/>
    <w:rsid w:val="00453B97"/>
    <w:rsid w:val="004645A1"/>
    <w:rsid w:val="00471B27"/>
    <w:rsid w:val="00472152"/>
    <w:rsid w:val="00490A7F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2D95"/>
    <w:rsid w:val="005178C2"/>
    <w:rsid w:val="00520A3D"/>
    <w:rsid w:val="00527191"/>
    <w:rsid w:val="00540CE2"/>
    <w:rsid w:val="00542AA7"/>
    <w:rsid w:val="005433C3"/>
    <w:rsid w:val="00544D68"/>
    <w:rsid w:val="00545C14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880"/>
    <w:rsid w:val="00626C5B"/>
    <w:rsid w:val="00643AC0"/>
    <w:rsid w:val="00646DCA"/>
    <w:rsid w:val="00660B39"/>
    <w:rsid w:val="00664A70"/>
    <w:rsid w:val="00675C36"/>
    <w:rsid w:val="00676E1B"/>
    <w:rsid w:val="00682219"/>
    <w:rsid w:val="0068315C"/>
    <w:rsid w:val="006862F4"/>
    <w:rsid w:val="00691020"/>
    <w:rsid w:val="006A5268"/>
    <w:rsid w:val="006C201C"/>
    <w:rsid w:val="006D31D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222A"/>
    <w:rsid w:val="007B342F"/>
    <w:rsid w:val="007C04D9"/>
    <w:rsid w:val="007C1154"/>
    <w:rsid w:val="007C14AA"/>
    <w:rsid w:val="007D002E"/>
    <w:rsid w:val="007D028A"/>
    <w:rsid w:val="007D2B35"/>
    <w:rsid w:val="007F0780"/>
    <w:rsid w:val="007F24A6"/>
    <w:rsid w:val="007F6651"/>
    <w:rsid w:val="00812979"/>
    <w:rsid w:val="00816742"/>
    <w:rsid w:val="008233C4"/>
    <w:rsid w:val="0083172C"/>
    <w:rsid w:val="00857421"/>
    <w:rsid w:val="0085797B"/>
    <w:rsid w:val="0086208A"/>
    <w:rsid w:val="00883C4A"/>
    <w:rsid w:val="00886E1D"/>
    <w:rsid w:val="008A457A"/>
    <w:rsid w:val="008B78BB"/>
    <w:rsid w:val="008C3F4A"/>
    <w:rsid w:val="008D1FF0"/>
    <w:rsid w:val="008D4144"/>
    <w:rsid w:val="008E11C1"/>
    <w:rsid w:val="00904DAA"/>
    <w:rsid w:val="009205B2"/>
    <w:rsid w:val="00931ECA"/>
    <w:rsid w:val="00953F5F"/>
    <w:rsid w:val="009577D4"/>
    <w:rsid w:val="009609C6"/>
    <w:rsid w:val="009720D4"/>
    <w:rsid w:val="00972191"/>
    <w:rsid w:val="009740C3"/>
    <w:rsid w:val="00977DEE"/>
    <w:rsid w:val="00982A08"/>
    <w:rsid w:val="00984995"/>
    <w:rsid w:val="00985421"/>
    <w:rsid w:val="00995F87"/>
    <w:rsid w:val="009A7B1A"/>
    <w:rsid w:val="009E715D"/>
    <w:rsid w:val="009E728E"/>
    <w:rsid w:val="009E74A3"/>
    <w:rsid w:val="009F032D"/>
    <w:rsid w:val="00A01BC5"/>
    <w:rsid w:val="00A13C4C"/>
    <w:rsid w:val="00A15EC5"/>
    <w:rsid w:val="00A365F0"/>
    <w:rsid w:val="00A5418F"/>
    <w:rsid w:val="00A64858"/>
    <w:rsid w:val="00A81944"/>
    <w:rsid w:val="00A82B75"/>
    <w:rsid w:val="00A873B3"/>
    <w:rsid w:val="00A96909"/>
    <w:rsid w:val="00A96AED"/>
    <w:rsid w:val="00AC4766"/>
    <w:rsid w:val="00AD30FA"/>
    <w:rsid w:val="00AD582D"/>
    <w:rsid w:val="00AE4797"/>
    <w:rsid w:val="00B208D8"/>
    <w:rsid w:val="00B22F46"/>
    <w:rsid w:val="00B364D6"/>
    <w:rsid w:val="00B5759A"/>
    <w:rsid w:val="00B719CC"/>
    <w:rsid w:val="00B9523F"/>
    <w:rsid w:val="00B972F2"/>
    <w:rsid w:val="00BA5CB4"/>
    <w:rsid w:val="00BB10D9"/>
    <w:rsid w:val="00BC094F"/>
    <w:rsid w:val="00BC593B"/>
    <w:rsid w:val="00BD679B"/>
    <w:rsid w:val="00BD67AB"/>
    <w:rsid w:val="00BE1C37"/>
    <w:rsid w:val="00BE5FBE"/>
    <w:rsid w:val="00BF17B2"/>
    <w:rsid w:val="00C007B2"/>
    <w:rsid w:val="00C04C22"/>
    <w:rsid w:val="00C144CD"/>
    <w:rsid w:val="00C236F8"/>
    <w:rsid w:val="00C3470D"/>
    <w:rsid w:val="00C405D4"/>
    <w:rsid w:val="00C416CA"/>
    <w:rsid w:val="00C41F8F"/>
    <w:rsid w:val="00C84964"/>
    <w:rsid w:val="00CA09A9"/>
    <w:rsid w:val="00CA230D"/>
    <w:rsid w:val="00CD4319"/>
    <w:rsid w:val="00CD72F1"/>
    <w:rsid w:val="00CE097B"/>
    <w:rsid w:val="00CE0DD2"/>
    <w:rsid w:val="00D01EE4"/>
    <w:rsid w:val="00D027BE"/>
    <w:rsid w:val="00D03168"/>
    <w:rsid w:val="00D04F0F"/>
    <w:rsid w:val="00D0542F"/>
    <w:rsid w:val="00D12323"/>
    <w:rsid w:val="00D20789"/>
    <w:rsid w:val="00D22DA1"/>
    <w:rsid w:val="00D31B13"/>
    <w:rsid w:val="00D425F4"/>
    <w:rsid w:val="00D42750"/>
    <w:rsid w:val="00D573F0"/>
    <w:rsid w:val="00D61CD5"/>
    <w:rsid w:val="00D7100F"/>
    <w:rsid w:val="00D7443A"/>
    <w:rsid w:val="00D83B2D"/>
    <w:rsid w:val="00D91BFD"/>
    <w:rsid w:val="00DA27ED"/>
    <w:rsid w:val="00DA3888"/>
    <w:rsid w:val="00DE4AF6"/>
    <w:rsid w:val="00E11069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EF0DE7"/>
    <w:rsid w:val="00F0375C"/>
    <w:rsid w:val="00F16C6E"/>
    <w:rsid w:val="00F22DAD"/>
    <w:rsid w:val="00F3509B"/>
    <w:rsid w:val="00F3792E"/>
    <w:rsid w:val="00F547F5"/>
    <w:rsid w:val="00F55043"/>
    <w:rsid w:val="00F5520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202E"/>
    <w:rsid w:val="00FF3420"/>
    <w:rsid w:val="00FF723A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353EEAB3-50E6-4572-A236-8F2D1240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  <w:style w:type="paragraph" w:styleId="Sinespaciado">
    <w:name w:val="No Spacing"/>
    <w:uiPriority w:val="1"/>
    <w:qFormat/>
    <w:rsid w:val="009E74A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6D31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35C1-5AAF-4A1A-9333-84958999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59</Pages>
  <Words>8251</Words>
  <Characters>45382</Characters>
  <Application>Microsoft Office Word</Application>
  <DocSecurity>0</DocSecurity>
  <Lines>378</Lines>
  <Paragraphs>107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41</cp:revision>
  <dcterms:created xsi:type="dcterms:W3CDTF">2019-09-25T16:47:00Z</dcterms:created>
  <dcterms:modified xsi:type="dcterms:W3CDTF">2020-03-07T19:57:00Z</dcterms:modified>
</cp:coreProperties>
</file>