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84"/>
        <w:gridCol w:w="1165"/>
        <w:gridCol w:w="1083"/>
        <w:gridCol w:w="1015"/>
        <w:gridCol w:w="491"/>
        <w:gridCol w:w="1079"/>
        <w:gridCol w:w="1470"/>
      </w:tblGrid>
      <w:tr w:rsidR="00453B97" w:rsidRPr="000F16B5" w14:paraId="4E48A7A2" w14:textId="77777777" w:rsidTr="00686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6C5737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833" w:type="dxa"/>
            <w:gridSpan w:val="5"/>
          </w:tcPr>
          <w:p w14:paraId="6FEACE87" w14:textId="3C305974" w:rsidR="00453B97" w:rsidRPr="000F16B5" w:rsidRDefault="00B208D8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con estación</w:t>
            </w:r>
            <w:r w:rsidR="00AD5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0" w:type="dxa"/>
          </w:tcPr>
          <w:p w14:paraId="1E020363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6862F4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453D44E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303" w:type="dxa"/>
            <w:gridSpan w:val="6"/>
          </w:tcPr>
          <w:p w14:paraId="2F04A81A" w14:textId="0EDCFAB0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 w:rsidR="00240E43">
              <w:rPr>
                <w:sz w:val="24"/>
                <w:szCs w:val="24"/>
              </w:rPr>
              <w:t>, Operador</w:t>
            </w:r>
            <w:r w:rsidRPr="000F16B5">
              <w:rPr>
                <w:sz w:val="24"/>
                <w:szCs w:val="24"/>
              </w:rPr>
              <w:t xml:space="preserve"> </w:t>
            </w:r>
          </w:p>
        </w:tc>
      </w:tr>
      <w:tr w:rsidR="00453B97" w:rsidRPr="000F16B5" w14:paraId="26C90E4C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D1D8561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63" w:type="dxa"/>
            <w:gridSpan w:val="3"/>
          </w:tcPr>
          <w:p w14:paraId="109290A4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40" w:type="dxa"/>
            <w:gridSpan w:val="3"/>
          </w:tcPr>
          <w:p w14:paraId="61C3921B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6862F4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A363016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303" w:type="dxa"/>
            <w:gridSpan w:val="6"/>
            <w:shd w:val="clear" w:color="auto" w:fill="FFFFFF" w:themeFill="background1"/>
          </w:tcPr>
          <w:p w14:paraId="5BDF717D" w14:textId="2890A964" w:rsidR="00240E43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  <w:r w:rsidR="00240E43">
              <w:rPr>
                <w:sz w:val="24"/>
                <w:szCs w:val="24"/>
              </w:rPr>
              <w:t>, la estación ya debe estar creada con anterioridad</w:t>
            </w:r>
          </w:p>
        </w:tc>
      </w:tr>
      <w:tr w:rsidR="00453B97" w:rsidRPr="000F16B5" w14:paraId="258E4EA2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1183D525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303" w:type="dxa"/>
            <w:gridSpan w:val="6"/>
          </w:tcPr>
          <w:p w14:paraId="09949E6C" w14:textId="2C038D00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</w:t>
            </w:r>
            <w:r w:rsidR="00D31B13">
              <w:rPr>
                <w:sz w:val="24"/>
                <w:szCs w:val="24"/>
              </w:rPr>
              <w:t>mostrar los datos básicos de la estación a la que se ha conectado</w:t>
            </w:r>
          </w:p>
        </w:tc>
      </w:tr>
      <w:tr w:rsidR="00453B97" w:rsidRPr="000F16B5" w14:paraId="01E2AB44" w14:textId="77777777" w:rsidTr="006862F4">
        <w:trPr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F6B559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65" w:type="dxa"/>
          </w:tcPr>
          <w:p w14:paraId="33BEAF23" w14:textId="1F3B4BE2" w:rsidR="00453B97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83" w:type="dxa"/>
          </w:tcPr>
          <w:p w14:paraId="3551972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506" w:type="dxa"/>
            <w:gridSpan w:val="2"/>
          </w:tcPr>
          <w:p w14:paraId="16215B70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14:paraId="18BD931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70" w:type="dxa"/>
          </w:tcPr>
          <w:p w14:paraId="3BC14E39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7DD4E97B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0715343E" w14:textId="4D702AFB" w:rsidR="006862F4" w:rsidRPr="000F16B5" w:rsidRDefault="006862F4" w:rsidP="007A0D4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303" w:type="dxa"/>
            <w:gridSpan w:val="6"/>
          </w:tcPr>
          <w:p w14:paraId="68ED975E" w14:textId="7A965F19" w:rsidR="006862F4" w:rsidRPr="000F16B5" w:rsidRDefault="006862F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31BDD525" w:rsidR="00453B97" w:rsidRPr="000F16B5" w:rsidRDefault="0072403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commentRangeStart w:id="0"/>
            <w:r>
              <w:rPr>
                <w:sz w:val="24"/>
                <w:szCs w:val="24"/>
              </w:rPr>
              <w:t xml:space="preserve">Conectarse mediante protocolo FTP o Modbus a una estación </w:t>
            </w:r>
            <w:commentRangeEnd w:id="0"/>
            <w:r w:rsidR="007B222A">
              <w:rPr>
                <w:rStyle w:val="Refdecomentario"/>
              </w:rPr>
              <w:commentReference w:id="0"/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EE4617C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Id </w:t>
            </w:r>
          </w:p>
          <w:p w14:paraId="215C09FF" w14:textId="7A7CC715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Serial </w:t>
            </w:r>
          </w:p>
          <w:p w14:paraId="71BBFE87" w14:textId="17D33F7E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Abreviación nombre corto de la </w:t>
            </w: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>estación</w:t>
            </w:r>
          </w:p>
          <w:p w14:paraId="2738FB89" w14:textId="1E378883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organización</w:t>
            </w:r>
          </w:p>
          <w:p w14:paraId="501673FC" w14:textId="537CC4DB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categoría</w:t>
            </w:r>
          </w:p>
          <w:p w14:paraId="086C73C0" w14:textId="2BA490DA" w:rsid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región</w:t>
            </w:r>
            <w:r w:rsidR="00542AA7">
              <w:rPr>
                <w:sz w:val="24"/>
                <w:szCs w:val="24"/>
              </w:rPr>
              <w:t>.</w:t>
            </w:r>
          </w:p>
          <w:p w14:paraId="24997A94" w14:textId="6355CA18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Localización</w:t>
            </w:r>
          </w:p>
          <w:p w14:paraId="2F00588F" w14:textId="6D36DED2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ciudad</w:t>
            </w:r>
          </w:p>
          <w:p w14:paraId="42E4F742" w14:textId="64EE7478" w:rsidR="00626880" w:rsidRPr="00626880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latitud y longitud</w:t>
            </w:r>
          </w:p>
          <w:p w14:paraId="613EB850" w14:textId="68920797" w:rsidR="00626880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  <w:r w:rsidR="00D12323" w:rsidRPr="00D12323">
              <w:rPr>
                <w:sz w:val="24"/>
                <w:szCs w:val="24"/>
              </w:rPr>
              <w:t>elevación</w:t>
            </w:r>
          </w:p>
          <w:p w14:paraId="453A1727" w14:textId="79A24847" w:rsidR="00626880" w:rsidRPr="00626880" w:rsidRDefault="00626880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-Base de tiempo</w:t>
            </w:r>
          </w:p>
          <w:p w14:paraId="0C8E35CA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959CFAB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"/>
            <w:r>
              <w:rPr>
                <w:sz w:val="24"/>
                <w:szCs w:val="24"/>
              </w:rPr>
              <w:t xml:space="preserve">El usuario </w:t>
            </w:r>
            <w:r w:rsidR="002A7F28">
              <w:rPr>
                <w:sz w:val="24"/>
                <w:szCs w:val="24"/>
              </w:rPr>
              <w:t>confirma</w:t>
            </w:r>
            <w:r>
              <w:rPr>
                <w:sz w:val="24"/>
                <w:szCs w:val="24"/>
              </w:rPr>
              <w:t xml:space="preserve"> la información</w:t>
            </w:r>
            <w:r w:rsidR="002A7F28">
              <w:rPr>
                <w:sz w:val="24"/>
                <w:szCs w:val="24"/>
              </w:rPr>
              <w:t xml:space="preserve"> botón conectar</w:t>
            </w:r>
            <w:commentRangeEnd w:id="1"/>
            <w:r w:rsidR="007B222A">
              <w:rPr>
                <w:rStyle w:val="Refdecomentario"/>
              </w:rPr>
              <w:commentReference w:id="1"/>
            </w:r>
          </w:p>
          <w:p w14:paraId="446BD425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4B02226" w14:textId="77777777" w:rsidR="00451239" w:rsidRDefault="00451239" w:rsidP="0052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7F67002A" w:rsidR="007F0780" w:rsidRDefault="0052719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6DD3D21" w14:textId="1977583E" w:rsidR="00451239" w:rsidRDefault="00527191" w:rsidP="00527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2"/>
            <w:r>
              <w:rPr>
                <w:sz w:val="24"/>
                <w:szCs w:val="24"/>
              </w:rPr>
              <w:t xml:space="preserve">El sistema se conecta a la estación seleccionada. </w:t>
            </w:r>
            <w:commentRangeEnd w:id="2"/>
            <w:r>
              <w:rPr>
                <w:rStyle w:val="Refdecomentario"/>
              </w:rPr>
              <w:commentReference w:id="2"/>
            </w:r>
          </w:p>
        </w:tc>
      </w:tr>
      <w:tr w:rsidR="002A7F28" w:rsidRPr="000F16B5" w14:paraId="737DA2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68271" w14:textId="77777777" w:rsidR="002A7F28" w:rsidRDefault="002A7F2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D6E272" w14:textId="77777777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7BA0E7F" w14:textId="4FDA7408" w:rsidR="002A7F28" w:rsidRDefault="0052719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7CB0B4E" w14:textId="2B2F2DD2" w:rsidR="002A7F28" w:rsidRDefault="0052719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 conecta a la estación seleccionada y muestra mensaje en pantalla “Conexión Exitosa”</w:t>
            </w:r>
          </w:p>
        </w:tc>
      </w:tr>
    </w:tbl>
    <w:p w14:paraId="43EA5F16" w14:textId="77777777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643"/>
        <w:gridCol w:w="7591"/>
      </w:tblGrid>
      <w:tr w:rsidR="007F0780" w:rsidRPr="000F16B5" w14:paraId="12BB1907" w14:textId="77777777" w:rsidTr="00472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4" w:type="dxa"/>
            <w:gridSpan w:val="2"/>
          </w:tcPr>
          <w:p w14:paraId="114EAFCD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46DCA" w:rsidRPr="000F16B5" w14:paraId="275F8B8E" w14:textId="77777777" w:rsidTr="0047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6C19A2CE" w14:textId="460642DA" w:rsidR="00646DCA" w:rsidRPr="000F16B5" w:rsidRDefault="00643AC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B208D8" w:rsidRPr="000F16B5" w14:paraId="26ACF320" w14:textId="77777777" w:rsidTr="00472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3" w:type="dxa"/>
          </w:tcPr>
          <w:p w14:paraId="4C1915C3" w14:textId="14F362B1" w:rsidR="00B208D8" w:rsidRDefault="00643AC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964AF7B" w14:textId="737614A8" w:rsidR="00B208D8" w:rsidRDefault="00B208D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1971616E" w14:textId="2DD951C3" w:rsidR="00041075" w:rsidRDefault="00041075"/>
    <w:p w14:paraId="5E9AE98B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7C662C0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48E485FA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24C3229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3E360BD8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4FEDC64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69CEF317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090E4A18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391991BC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33F5FEB" w14:textId="16CABCAD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AB4EEB8" w14:textId="0A36F9B0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7A159DB1" w14:textId="2A4F7774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45A66333" w14:textId="1B386F00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5F0713D0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4B2865FA" w14:textId="77777777" w:rsidR="00472152" w:rsidRDefault="00472152" w:rsidP="00B208D8">
      <w:pPr>
        <w:spacing w:line="360" w:lineRule="auto"/>
        <w:jc w:val="center"/>
        <w:rPr>
          <w:b/>
          <w:sz w:val="24"/>
          <w:szCs w:val="24"/>
        </w:rPr>
      </w:pPr>
    </w:p>
    <w:p w14:paraId="203EA1E4" w14:textId="614FBD92" w:rsidR="00041075" w:rsidRDefault="00041075" w:rsidP="00B208D8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7ED62C" w14:textId="0F06E04A" w:rsidR="00041075" w:rsidRPr="000F16B5" w:rsidRDefault="009740C3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43AC0">
              <w:rPr>
                <w:sz w:val="24"/>
                <w:szCs w:val="24"/>
              </w:rPr>
              <w:t>Validación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110F1F6" w14:textId="09FCF582" w:rsidR="00041075" w:rsidRPr="000F16B5" w:rsidRDefault="00C007B2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>
              <w:rPr>
                <w:rStyle w:val="Refdecomentario"/>
              </w:rPr>
              <w:t>,</w:t>
            </w:r>
            <w:r>
              <w:rPr>
                <w:sz w:val="24"/>
                <w:szCs w:val="24"/>
              </w:rPr>
              <w:t xml:space="preserve"> Operador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2C7EE7A0" w14:textId="36DDB36D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95C5EE9" w14:textId="2CAE8030" w:rsidR="00041075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656217F0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C9BE1C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6330E22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83EECB3" w14:textId="77777777" w:rsidR="00041075" w:rsidRPr="000F16B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3728BA">
              <w:rPr>
                <w:sz w:val="24"/>
                <w:szCs w:val="24"/>
              </w:rPr>
              <w:t>Selecciona</w:t>
            </w:r>
            <w:r w:rsidRPr="3C4277B3">
              <w:rPr>
                <w:sz w:val="24"/>
                <w:szCs w:val="24"/>
              </w:rPr>
              <w:t xml:space="preserve"> </w:t>
            </w:r>
            <w:r w:rsidR="003728BA">
              <w:rPr>
                <w:sz w:val="24"/>
                <w:szCs w:val="24"/>
              </w:rPr>
              <w:t>la</w:t>
            </w:r>
            <w:r w:rsidRPr="3C4277B3">
              <w:rPr>
                <w:sz w:val="24"/>
                <w:szCs w:val="24"/>
              </w:rPr>
              <w:t xml:space="preserve"> hora, minutos</w:t>
            </w:r>
          </w:p>
          <w:p w14:paraId="27E08D65" w14:textId="716E3B83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>Digita el valor</w:t>
            </w:r>
            <w:r w:rsidRPr="3C4277B3">
              <w:rPr>
                <w:sz w:val="24"/>
                <w:szCs w:val="24"/>
              </w:rPr>
              <w:t xml:space="preserve"> </w:t>
            </w:r>
            <w:r w:rsidR="009E715D">
              <w:rPr>
                <w:sz w:val="24"/>
                <w:szCs w:val="24"/>
              </w:rPr>
              <w:t>en</w:t>
            </w:r>
            <w:r w:rsidR="006C201C" w:rsidRPr="3C4277B3">
              <w:rPr>
                <w:sz w:val="24"/>
                <w:szCs w:val="24"/>
              </w:rPr>
              <w:t xml:space="preserve"> campo</w:t>
            </w:r>
            <w:r w:rsidR="009E715D">
              <w:rPr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 xml:space="preserve">b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Default="00540CE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3"/>
            <w:r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 xml:space="preserve">presiona botón </w:t>
            </w:r>
            <w:r>
              <w:rPr>
                <w:sz w:val="24"/>
                <w:szCs w:val="24"/>
              </w:rPr>
              <w:t>calibra</w:t>
            </w:r>
            <w:r w:rsidR="009E715D">
              <w:rPr>
                <w:sz w:val="24"/>
                <w:szCs w:val="24"/>
              </w:rPr>
              <w:t>r. Para realizar calibración de</w:t>
            </w:r>
            <w:r>
              <w:rPr>
                <w:sz w:val="24"/>
                <w:szCs w:val="24"/>
              </w:rPr>
              <w:t xml:space="preserve">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9E715D">
              <w:rPr>
                <w:sz w:val="24"/>
                <w:szCs w:val="24"/>
              </w:rPr>
              <w:t xml:space="preserve"> digitados</w:t>
            </w:r>
            <w:commentRangeEnd w:id="3"/>
            <w:r w:rsidR="00B5759A">
              <w:rPr>
                <w:rStyle w:val="Refdecomentario"/>
              </w:rPr>
              <w:commentReference w:id="3"/>
            </w:r>
          </w:p>
          <w:p w14:paraId="08505AA0" w14:textId="083F76E9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4657535" w14:textId="71ECA085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</w:t>
            </w:r>
            <w:r w:rsidR="0027281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728BA" w:rsidRPr="000F16B5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03884464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96D72F" w14:textId="4CF1555D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0F16B5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61649DF6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3EB68F8" w14:textId="6797FF52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1D215140" w:rsidR="00041075" w:rsidRPr="000F16B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4"/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>mente</w:t>
            </w:r>
            <w:commentRangeEnd w:id="4"/>
            <w:r w:rsidR="00B5759A">
              <w:rPr>
                <w:rStyle w:val="Refdecomentario"/>
              </w:rPr>
              <w:commentReference w:id="4"/>
            </w:r>
            <w:r w:rsidR="00145BE1">
              <w:rPr>
                <w:sz w:val="24"/>
                <w:szCs w:val="24"/>
              </w:rPr>
              <w:t xml:space="preserve">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0890A148" w:rsidR="00A15EC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272"/>
        <w:gridCol w:w="925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9A671C1" w14:textId="4E265896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EAA3E46" w14:textId="70EDE3DC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 w:rsidR="00886E1D">
              <w:rPr>
                <w:sz w:val="24"/>
                <w:szCs w:val="24"/>
              </w:rPr>
              <w:t>, Operador</w:t>
            </w:r>
            <w:r w:rsidRPr="000F16B5">
              <w:rPr>
                <w:sz w:val="24"/>
                <w:szCs w:val="24"/>
              </w:rPr>
              <w:t xml:space="preserve">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56C838B" w14:textId="00F8558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886E1D">
              <w:rPr>
                <w:sz w:val="24"/>
                <w:szCs w:val="24"/>
              </w:rPr>
              <w:t>3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5"/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  <w:commentRangeEnd w:id="5"/>
            <w:r w:rsidR="002B13AF">
              <w:rPr>
                <w:rStyle w:val="Refdecomentario"/>
              </w:rPr>
              <w:commentReference w:id="5"/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296" w:type="dxa"/>
            <w:gridSpan w:val="2"/>
          </w:tcPr>
          <w:p w14:paraId="7C56A6DF" w14:textId="7CB9D5BF" w:rsidR="005B7DC1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32F3AD25" w14:textId="77777777" w:rsidTr="006862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48B14A8E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485FAC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38D7F41" w14:textId="77777777" w:rsidR="005B7DC1" w:rsidRPr="000F16B5" w:rsidRDefault="005B7DC1" w:rsidP="005B7DC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Gestionar las</w:t>
            </w:r>
            <w:r w:rsidR="00C84964">
              <w:rPr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9E728E">
              <w:rPr>
                <w:sz w:val="24"/>
                <w:szCs w:val="24"/>
              </w:rPr>
              <w:t>: “Región creada correctamente”</w:t>
            </w:r>
          </w:p>
        </w:tc>
      </w:tr>
      <w:tr w:rsidR="009E728E" w:rsidRPr="000F16B5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Default="009E728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28E" w:rsidRPr="000F16B5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41111DD4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F71F7">
              <w:rPr>
                <w:sz w:val="24"/>
                <w:szCs w:val="24"/>
              </w:rPr>
              <w:t xml:space="preserve"> y 4</w:t>
            </w:r>
          </w:p>
        </w:tc>
        <w:tc>
          <w:tcPr>
            <w:tcW w:w="7480" w:type="dxa"/>
          </w:tcPr>
          <w:p w14:paraId="29BB8DCC" w14:textId="79041FF7" w:rsidR="009E728E" w:rsidRDefault="002F71F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0F16B5" w14:paraId="647373FE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D4757" w14:textId="3A233FCE" w:rsidR="00C84964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80" w:type="dxa"/>
          </w:tcPr>
          <w:p w14:paraId="49267C18" w14:textId="3D43A08A" w:rsidR="00C84964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</w:t>
            </w:r>
            <w:r w:rsidR="002F71F7">
              <w:rPr>
                <w:sz w:val="24"/>
                <w:szCs w:val="24"/>
              </w:rPr>
              <w:t xml:space="preserve"> “Guardado exitosamente”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Default="006A5268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17E735F4" w14:textId="77777777" w:rsidR="00682219" w:rsidRDefault="00682219"/>
    <w:p w14:paraId="1C0DA078" w14:textId="77777777" w:rsidR="00682219" w:rsidRDefault="00682219"/>
    <w:p w14:paraId="51D1D25E" w14:textId="77777777" w:rsidR="00682219" w:rsidRDefault="00682219"/>
    <w:p w14:paraId="79803184" w14:textId="77777777" w:rsidR="00682219" w:rsidRDefault="00682219"/>
    <w:p w14:paraId="45F89F32" w14:textId="77777777" w:rsidR="00682219" w:rsidRDefault="00682219"/>
    <w:p w14:paraId="6E001FF2" w14:textId="77777777" w:rsidR="00682219" w:rsidRDefault="00682219"/>
    <w:p w14:paraId="15D67E81" w14:textId="77777777" w:rsidR="00682219" w:rsidRDefault="00682219"/>
    <w:p w14:paraId="60BFCA71" w14:textId="77777777" w:rsidR="00682219" w:rsidRDefault="00682219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FA5AF2C" w14:textId="432D3BC2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68E13B6D" w14:textId="44101D23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 w:rsidR="00F55203">
              <w:rPr>
                <w:sz w:val="24"/>
                <w:szCs w:val="24"/>
              </w:rPr>
              <w:t>, Operador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FC6A07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6A88BE7" w14:textId="3D787818" w:rsidR="00FC2A2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2D14105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6449CB1D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7E01FB5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F15E263" w14:textId="77777777" w:rsidR="00FC2A24" w:rsidRPr="000F16B5" w:rsidRDefault="00FC2A24" w:rsidP="00FC2A2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524E2C88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estación</w:t>
            </w:r>
            <w:r w:rsidR="00417DBB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0E9352AD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</w:t>
            </w:r>
            <w:r w:rsidR="00F55203">
              <w:rPr>
                <w:sz w:val="24"/>
                <w:szCs w:val="24"/>
              </w:rPr>
              <w:t xml:space="preserve">l </w:t>
            </w:r>
            <w:r w:rsidRPr="00D12323">
              <w:rPr>
                <w:sz w:val="24"/>
                <w:szCs w:val="24"/>
              </w:rPr>
              <w:t xml:space="preserve">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2F71F7">
              <w:rPr>
                <w:sz w:val="24"/>
                <w:szCs w:val="24"/>
              </w:rPr>
              <w:t>selecciona</w:t>
            </w:r>
            <w:r w:rsidR="009740C3">
              <w:rPr>
                <w:sz w:val="24"/>
                <w:szCs w:val="24"/>
              </w:rPr>
              <w:t xml:space="preserve"> el campo</w:t>
            </w:r>
            <w:r w:rsidRPr="00D12323">
              <w:rPr>
                <w:sz w:val="24"/>
                <w:szCs w:val="24"/>
              </w:rPr>
              <w:t xml:space="preserve"> </w:t>
            </w:r>
            <w:commentRangeStart w:id="6"/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  <w:commentRangeEnd w:id="6"/>
            <w:r w:rsidR="007C14AA">
              <w:rPr>
                <w:rStyle w:val="Refdecomentario"/>
              </w:rPr>
              <w:commentReference w:id="6"/>
            </w:r>
          </w:p>
          <w:p w14:paraId="26965BC5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06AE2E37" w:rsidR="00542AA7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  <w:r w:rsidR="00056961">
              <w:rPr>
                <w:sz w:val="24"/>
                <w:szCs w:val="24"/>
              </w:rPr>
              <w:t>.</w:t>
            </w:r>
          </w:p>
          <w:p w14:paraId="632FA7C1" w14:textId="1F7E8EED" w:rsidR="00056961" w:rsidRPr="00D12323" w:rsidRDefault="00056961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El usuario digita estos campos en grados decimales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107BF884" w:rsidR="00542AA7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47BC3315" w14:textId="40D5FD20" w:rsidR="00056961" w:rsidRPr="00D12323" w:rsidRDefault="00056961" w:rsidP="000569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El usuario digita estos campos en grados </w:t>
            </w:r>
            <w:r>
              <w:rPr>
                <w:sz w:val="24"/>
                <w:szCs w:val="24"/>
              </w:rPr>
              <w:t>decimales</w:t>
            </w:r>
          </w:p>
          <w:p w14:paraId="7EF99453" w14:textId="77777777" w:rsidR="00056961" w:rsidRPr="00D12323" w:rsidRDefault="00056961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363A834C" w14:textId="77777777" w:rsidR="00682219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219">
              <w:rPr>
                <w:sz w:val="24"/>
                <w:szCs w:val="24"/>
              </w:rPr>
              <w:t xml:space="preserve">El usuario </w:t>
            </w:r>
            <w:r w:rsidR="00682219" w:rsidRPr="00682219">
              <w:rPr>
                <w:sz w:val="24"/>
                <w:szCs w:val="24"/>
              </w:rPr>
              <w:t xml:space="preserve">ingresa un número entero entre </w:t>
            </w:r>
            <w:r w:rsidR="00D04F0F">
              <w:rPr>
                <w:sz w:val="24"/>
                <w:szCs w:val="24"/>
              </w:rPr>
              <w:t>0</w:t>
            </w:r>
            <w:r w:rsidR="00682219" w:rsidRPr="00682219">
              <w:rPr>
                <w:sz w:val="24"/>
                <w:szCs w:val="24"/>
              </w:rPr>
              <w:t xml:space="preserve"> y 120 para la base de tiempo</w:t>
            </w:r>
            <w:r w:rsidR="00D04F0F">
              <w:rPr>
                <w:sz w:val="24"/>
                <w:szCs w:val="24"/>
              </w:rPr>
              <w:t>.</w:t>
            </w:r>
          </w:p>
          <w:p w14:paraId="164FD596" w14:textId="26B18B91" w:rsidR="00D04F0F" w:rsidRPr="00682219" w:rsidRDefault="00D04F0F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(base de tiempo entre 0 y 2 horas)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  <w:p w14:paraId="00CA8B5B" w14:textId="73B4F1C5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A09A9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creada correctamente”</w:t>
            </w:r>
          </w:p>
        </w:tc>
      </w:tr>
      <w:tr w:rsidR="00682219" w:rsidRPr="000F16B5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Default="00682219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Default="001C567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0F16B5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7CC1032A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sz w:val="24"/>
                <w:szCs w:val="24"/>
              </w:rPr>
              <w:t>3,4,5,19,20,23</w:t>
            </w:r>
          </w:p>
        </w:tc>
        <w:tc>
          <w:tcPr>
            <w:tcW w:w="7487" w:type="dxa"/>
          </w:tcPr>
          <w:p w14:paraId="3B71AF13" w14:textId="6AF0102D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intenta </w:t>
            </w:r>
            <w:commentRangeStart w:id="7"/>
            <w:r>
              <w:rPr>
                <w:sz w:val="24"/>
                <w:szCs w:val="24"/>
              </w:rPr>
              <w:t xml:space="preserve">escribir más de 50 caracteres: </w:t>
            </w:r>
            <w:commentRangeEnd w:id="7"/>
            <w:r w:rsidR="007C14AA">
              <w:rPr>
                <w:rStyle w:val="Refdecomentario"/>
              </w:rPr>
              <w:commentReference w:id="7"/>
            </w:r>
            <w:r>
              <w:rPr>
                <w:sz w:val="24"/>
                <w:szCs w:val="24"/>
              </w:rPr>
              <w:t>el campo no permite escribir más de 50 caracteres.</w:t>
            </w:r>
          </w:p>
        </w:tc>
      </w:tr>
      <w:tr w:rsidR="001C5671" w:rsidRPr="000F16B5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76CADDDB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sz w:val="24"/>
                <w:szCs w:val="24"/>
              </w:rPr>
              <w:t>6, 8, 10, 12,14. 15, 17</w:t>
            </w:r>
          </w:p>
        </w:tc>
        <w:tc>
          <w:tcPr>
            <w:tcW w:w="7487" w:type="dxa"/>
          </w:tcPr>
          <w:p w14:paraId="36CE8ADF" w14:textId="2ADDAB9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0F16B5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09A69F1C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sz w:val="24"/>
                <w:szCs w:val="24"/>
              </w:rPr>
              <w:t>19 y 20</w:t>
            </w:r>
          </w:p>
        </w:tc>
        <w:tc>
          <w:tcPr>
            <w:tcW w:w="7487" w:type="dxa"/>
          </w:tcPr>
          <w:p w14:paraId="3337EB80" w14:textId="705B176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5527D8" w:rsidRPr="000F16B5" w14:paraId="7C8F764A" w14:textId="15AE0C35" w:rsidTr="0055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14:paraId="3F355876" w14:textId="1F03F5B7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sz w:val="24"/>
                <w:szCs w:val="24"/>
              </w:rPr>
              <w:t>22</w:t>
            </w:r>
          </w:p>
        </w:tc>
        <w:tc>
          <w:tcPr>
            <w:tcW w:w="7487" w:type="dxa"/>
            <w:tcBorders>
              <w:left w:val="single" w:sz="4" w:space="0" w:color="auto"/>
            </w:tcBorders>
          </w:tcPr>
          <w:p w14:paraId="51171CFA" w14:textId="06E4C1C1" w:rsidR="005527D8" w:rsidRPr="005527D8" w:rsidRDefault="005527D8" w:rsidP="005527D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27D8">
              <w:rPr>
                <w:sz w:val="24"/>
                <w:szCs w:val="24"/>
              </w:rPr>
              <w:t>La estación ya existe con la misma base de tiempo muestra mensaje “Ya existe esta base de tiempo en la estación”</w:t>
            </w:r>
          </w:p>
        </w:tc>
      </w:tr>
      <w:tr w:rsidR="005527D8" w:rsidRPr="000F16B5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09293FBD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sz w:val="24"/>
                <w:szCs w:val="24"/>
              </w:rPr>
              <w:t>27</w:t>
            </w:r>
          </w:p>
        </w:tc>
        <w:tc>
          <w:tcPr>
            <w:tcW w:w="7487" w:type="dxa"/>
          </w:tcPr>
          <w:p w14:paraId="208AA5A5" w14:textId="47948FE4" w:rsidR="005527D8" w:rsidRPr="000F16B5" w:rsidRDefault="005527D8" w:rsidP="005527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“Hay campos vacíos”,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lastRenderedPageBreak/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3ED9D6A" w14:textId="77777777" w:rsidR="008233C4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8233C4">
              <w:rPr>
                <w:sz w:val="24"/>
                <w:szCs w:val="24"/>
              </w:rPr>
              <w:t xml:space="preserve">los campos nombre, serial, nombre corto, GMT, descripción, </w:t>
            </w:r>
            <w:r w:rsidR="008233C4" w:rsidRPr="00542AA7">
              <w:rPr>
                <w:sz w:val="24"/>
                <w:szCs w:val="24"/>
              </w:rPr>
              <w:t>región</w:t>
            </w:r>
            <w:r w:rsidR="008233C4">
              <w:rPr>
                <w:sz w:val="24"/>
                <w:szCs w:val="24"/>
              </w:rPr>
              <w:t>.</w:t>
            </w:r>
          </w:p>
          <w:p w14:paraId="0DBCC726" w14:textId="77777777" w:rsidR="008233C4" w:rsidRPr="00D12323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08637E4" w14:textId="388D2335" w:rsidR="00FC2A2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0F16B5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0F16B5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1FDE2AE7" w:rsidR="001C5671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42F873" w14:textId="64E83726" w:rsidR="001C567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370D852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83150AF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4576756A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7FCFE847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676351A8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C5F1B8A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7E8A73BA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67DB75B5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46E3E1A3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43915140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DE572E2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3F829E58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00533C8E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79DF6787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5ACA964D" w14:textId="77777777" w:rsidR="00056961" w:rsidRDefault="00056961" w:rsidP="00CA230D">
      <w:pPr>
        <w:spacing w:line="360" w:lineRule="auto"/>
        <w:jc w:val="center"/>
        <w:rPr>
          <w:b/>
          <w:sz w:val="24"/>
          <w:szCs w:val="24"/>
        </w:rPr>
      </w:pPr>
    </w:p>
    <w:p w14:paraId="399945FA" w14:textId="0A939512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44B6D8C" w14:textId="4067AE3F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C651B95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59803A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D195EA2" w14:textId="51A41592" w:rsidR="00CA230D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1B5197D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6EC57C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3F00DE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B118995" w14:textId="77777777" w:rsidR="00CA230D" w:rsidRPr="000F16B5" w:rsidRDefault="00CA230D" w:rsidP="00CA230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las </w:t>
            </w:r>
            <w:r w:rsidR="00DE4AF6">
              <w:rPr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454260A3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EA70D09" w14:textId="576037D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1CBD107A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lastRenderedPageBreak/>
              <w:t>Muestra mensaje de confirmación</w:t>
            </w:r>
            <w:r w:rsidR="00712C7F">
              <w:rPr>
                <w:sz w:val="24"/>
                <w:szCs w:val="24"/>
              </w:rPr>
              <w:t>.</w:t>
            </w:r>
          </w:p>
          <w:p w14:paraId="728A8CB8" w14:textId="074916A6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3C4" w:rsidRPr="000F16B5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6B6DA0B8" w:rsidR="008233C4" w:rsidRDefault="008233C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2351CD7" w14:textId="31B63244" w:rsidR="008233C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en el listado la nueva organización </w:t>
            </w:r>
            <w:r w:rsidR="00712C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658EB88D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324B0ADD" w14:textId="14BB03D5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Default="00CA230D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>
              <w:rPr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14428D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E46282D" w14:textId="36AB3C2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14802CC7" w14:textId="5839A010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3BE6950A" w14:textId="5D07AB7F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05665BE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D1D950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08D9B75D" w14:textId="1EDC6E9D" w:rsidR="00E450B7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178F93A9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D59C230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77B7DA2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77D8993" w14:textId="77777777" w:rsidR="00E450B7" w:rsidRPr="000F16B5" w:rsidRDefault="00E450B7" w:rsidP="00E450B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las </w:t>
            </w:r>
            <w:r w:rsidR="00626C5B">
              <w:rPr>
                <w:sz w:val="24"/>
                <w:szCs w:val="24"/>
              </w:rPr>
              <w:t>categorías</w:t>
            </w:r>
            <w:r>
              <w:rPr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Muestra mensaje de confirmación de transacción </w:t>
            </w:r>
          </w:p>
          <w:p w14:paraId="41DE5833" w14:textId="58E8AF27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“Categoría creada correctamente”</w:t>
            </w:r>
          </w:p>
        </w:tc>
      </w:tr>
      <w:tr w:rsidR="00712C7F" w:rsidRPr="000F16B5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51D8BB10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548A9CCA" w14:textId="1727183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40691A2F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152A84F0" w14:textId="33F1056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FD887BC" w14:textId="33E7C901" w:rsidR="00626C5B" w:rsidRDefault="00626C5B"/>
    <w:p w14:paraId="73CF2A80" w14:textId="6D9E71C0" w:rsidR="00984995" w:rsidRDefault="00984995"/>
    <w:p w14:paraId="68A8BE3C" w14:textId="2EA77138" w:rsidR="00AC4766" w:rsidRDefault="00AC4766"/>
    <w:p w14:paraId="68AF3E11" w14:textId="77777777" w:rsidR="006862F4" w:rsidRDefault="006862F4"/>
    <w:p w14:paraId="78121879" w14:textId="7D2002C1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7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40BFD45" w14:textId="0C42EC29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0AB9549E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8C3F4A">
              <w:rPr>
                <w:sz w:val="24"/>
                <w:szCs w:val="24"/>
              </w:rPr>
              <w:t>7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332C94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5CB1E517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3C9355FC" w14:textId="0A680FE1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r w:rsidR="00712C7F">
              <w:rPr>
                <w:sz w:val="24"/>
                <w:szCs w:val="24"/>
              </w:rPr>
              <w:t>región</w:t>
            </w:r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123E05C7" w14:textId="098C3815" w:rsidR="00AC4766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47269DE5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D97DF1D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6571DFF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A82F28F" w14:textId="77777777" w:rsidR="00AC4766" w:rsidRPr="000F16B5" w:rsidRDefault="00AC4766" w:rsidP="00AC47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</w:tc>
      </w:tr>
      <w:tr w:rsidR="00712C7F" w:rsidRPr="000F16B5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55C5C1CE" w:rsidR="00AC4766" w:rsidRPr="000F16B5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0DA41AD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4C2362F4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7591" w:type="dxa"/>
          </w:tcPr>
          <w:p w14:paraId="5330AE86" w14:textId="0314700C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Default="00AC4766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712C7F">
              <w:rPr>
                <w:sz w:val="24"/>
                <w:szCs w:val="24"/>
              </w:rPr>
              <w:t xml:space="preserve"> “Ciudad  actualizada correctamente”</w:t>
            </w:r>
          </w:p>
        </w:tc>
      </w:tr>
    </w:tbl>
    <w:p w14:paraId="345D7FB7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ED0B4D8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57651CE7" w14:textId="4C4C8680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6B27A7F" w14:textId="313A8BC1" w:rsidR="00AC4766" w:rsidRDefault="00AC4766"/>
    <w:p w14:paraId="320B2CB1" w14:textId="77777777" w:rsidR="00ED36FB" w:rsidRDefault="00ED36FB" w:rsidP="005C10B6">
      <w:pPr>
        <w:spacing w:line="360" w:lineRule="auto"/>
        <w:rPr>
          <w:b/>
          <w:sz w:val="24"/>
          <w:szCs w:val="24"/>
        </w:rPr>
      </w:pPr>
    </w:p>
    <w:p w14:paraId="39868D59" w14:textId="0FCF04FD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8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69B5641" w14:textId="2D116C55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8"/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  <w:commentRangeEnd w:id="8"/>
            <w:r w:rsidR="00A96AED">
              <w:rPr>
                <w:rStyle w:val="Refdecomentario"/>
              </w:rPr>
              <w:commentReference w:id="8"/>
            </w:r>
          </w:p>
        </w:tc>
        <w:tc>
          <w:tcPr>
            <w:tcW w:w="1452" w:type="dxa"/>
          </w:tcPr>
          <w:p w14:paraId="6048BEAC" w14:textId="5B597906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8C3F4A">
              <w:rPr>
                <w:sz w:val="24"/>
                <w:szCs w:val="24"/>
              </w:rPr>
              <w:t>8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258C93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CFDF1C4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2D28E8C9" w14:textId="3F17CE89" w:rsidR="00CD72F1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61586362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F43A4E5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5119AEEC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7B56CED1" w14:textId="77777777" w:rsidR="00CD72F1" w:rsidRPr="000F16B5" w:rsidRDefault="00CD72F1" w:rsidP="00CD72F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C84964" w:rsidRDefault="00CD72F1" w:rsidP="004645A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</w:t>
            </w:r>
            <w:r w:rsidR="003E4DB4">
              <w:rPr>
                <w:sz w:val="24"/>
                <w:szCs w:val="24"/>
              </w:rPr>
              <w:t xml:space="preserve">los rangos </w:t>
            </w:r>
            <w:r>
              <w:rPr>
                <w:sz w:val="24"/>
                <w:szCs w:val="24"/>
              </w:rPr>
              <w:t>del sistema</w:t>
            </w:r>
            <w:r w:rsidR="004645A1">
              <w:rPr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5E4B7F7E" w:rsidR="00CD72F1" w:rsidRPr="000F16B5" w:rsidRDefault="00D4275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rango</w:t>
            </w:r>
            <w:r w:rsidR="00CD72F1">
              <w:rPr>
                <w:sz w:val="24"/>
                <w:szCs w:val="24"/>
              </w:rPr>
              <w:t xml:space="preserve">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  <w:r w:rsidR="00D573F0">
              <w:rPr>
                <w:sz w:val="24"/>
                <w:szCs w:val="24"/>
              </w:rPr>
              <w:t xml:space="preserve">Rango mínimo, rango máximo, </w:t>
            </w:r>
            <w:r w:rsidR="004645A1">
              <w:rPr>
                <w:sz w:val="24"/>
                <w:szCs w:val="24"/>
              </w:rPr>
              <w:t>rango, descripción</w:t>
            </w:r>
            <w:r w:rsidR="00D573F0">
              <w:rPr>
                <w:sz w:val="24"/>
                <w:szCs w:val="24"/>
              </w:rPr>
              <w:t xml:space="preserve">. </w:t>
            </w:r>
          </w:p>
          <w:p w14:paraId="4436F142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  <w:r w:rsidR="00D42750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07178D13" w14:textId="77777777" w:rsidR="003E4DB4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3E4DB4">
              <w:rPr>
                <w:sz w:val="24"/>
                <w:szCs w:val="24"/>
              </w:rPr>
              <w:t xml:space="preserve">ario digita </w:t>
            </w:r>
            <w:r>
              <w:rPr>
                <w:sz w:val="24"/>
                <w:szCs w:val="24"/>
              </w:rPr>
              <w:t>valor mínimo del nuevo rango.</w:t>
            </w:r>
          </w:p>
          <w:p w14:paraId="6F2DE2E0" w14:textId="4503C6DA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(Valor </w:t>
            </w:r>
            <w:r w:rsidR="004D6565">
              <w:rPr>
                <w:sz w:val="24"/>
                <w:szCs w:val="24"/>
              </w:rPr>
              <w:t>numérico)</w:t>
            </w:r>
            <w:r w:rsidR="00D573F0">
              <w:rPr>
                <w:sz w:val="24"/>
                <w:szCs w:val="24"/>
              </w:rPr>
              <w:t xml:space="preserve"> </w:t>
            </w:r>
            <w:r w:rsidR="004645A1">
              <w:rPr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22C" w:rsidRPr="000F16B5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valor </w:t>
            </w:r>
            <w:r w:rsidR="00F3509B">
              <w:rPr>
                <w:sz w:val="24"/>
                <w:szCs w:val="24"/>
              </w:rPr>
              <w:t>máximo</w:t>
            </w:r>
            <w:r>
              <w:rPr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numérico)</w:t>
            </w:r>
            <w:r w:rsidR="00D5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9"/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  <w:commentRangeEnd w:id="9"/>
            <w:r w:rsidR="00A96AED">
              <w:rPr>
                <w:rStyle w:val="Refdecomentario"/>
              </w:rPr>
              <w:commentReference w:id="9"/>
            </w:r>
          </w:p>
        </w:tc>
        <w:tc>
          <w:tcPr>
            <w:tcW w:w="598" w:type="dxa"/>
          </w:tcPr>
          <w:p w14:paraId="5ED8095D" w14:textId="54751543" w:rsidR="003E4DB4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  <w:p w14:paraId="09EE3EF0" w14:textId="357E834B" w:rsidR="00D42750" w:rsidRDefault="00D4275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7550FF">
              <w:rPr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0F16B5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Default="007550F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Default="00F3509B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3509B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6ADC8150" w:rsidR="00F3509B" w:rsidRPr="000F16B5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15F7C45E" w14:textId="2859C18A" w:rsidR="00F3509B" w:rsidRPr="000F16B5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0F16B5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774A7464" w:rsidR="00F3509B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52D0CFBF" w14:textId="7E600FBE" w:rsidR="00F3509B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2F4BBC8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Default="00CD72F1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FA322C">
              <w:rPr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0F16B5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07AE923B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678BDD94" w14:textId="20A3E526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AC41DF2" w14:textId="10BD8EC7" w:rsidR="00D91BFD" w:rsidRDefault="00D91BFD"/>
    <w:p w14:paraId="53026283" w14:textId="77777777" w:rsidR="007D2B35" w:rsidRDefault="007D2B35"/>
    <w:p w14:paraId="3A8C03CA" w14:textId="2E196ECA" w:rsidR="00593E39" w:rsidRDefault="00593E39"/>
    <w:p w14:paraId="4F2C8BEB" w14:textId="77777777" w:rsidR="00FA322C" w:rsidRDefault="00FA322C"/>
    <w:p w14:paraId="7B008FD5" w14:textId="77777777" w:rsidR="00FA322C" w:rsidRDefault="00FA322C"/>
    <w:p w14:paraId="5F9AD9EF" w14:textId="77777777" w:rsidR="00FA322C" w:rsidRDefault="00FA322C"/>
    <w:p w14:paraId="52A793E5" w14:textId="77777777" w:rsidR="00FA322C" w:rsidRDefault="00FA322C"/>
    <w:p w14:paraId="01E18B84" w14:textId="77777777" w:rsidR="00FA322C" w:rsidRDefault="00FA322C"/>
    <w:p w14:paraId="681A1950" w14:textId="50DD36DD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9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  <w:gridCol w:w="33"/>
      </w:tblGrid>
      <w:tr w:rsidR="00593E39" w:rsidRPr="000F16B5" w14:paraId="7C309AB0" w14:textId="77777777" w:rsidTr="007A0D4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A8702FC" w14:textId="70D5DE3F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0"/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  <w:commentRangeEnd w:id="10"/>
            <w:r w:rsidR="00A96909">
              <w:rPr>
                <w:rStyle w:val="Refdecomentario"/>
              </w:rPr>
              <w:commentReference w:id="10"/>
            </w:r>
          </w:p>
        </w:tc>
        <w:tc>
          <w:tcPr>
            <w:tcW w:w="1452" w:type="dxa"/>
          </w:tcPr>
          <w:p w14:paraId="488A4973" w14:textId="112D0EDB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 w:rsidR="008C3F4A">
              <w:rPr>
                <w:sz w:val="24"/>
                <w:szCs w:val="24"/>
              </w:rPr>
              <w:t>9</w:t>
            </w:r>
          </w:p>
        </w:tc>
      </w:tr>
      <w:tr w:rsidR="00593E39" w:rsidRPr="000F16B5" w14:paraId="1774E0D6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A4D02E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7441E4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rPr>
          <w:gridAfter w:val="1"/>
          <w:wAfter w:w="3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45DA7" w14:textId="0F5B3823" w:rsidR="00593E39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5EFCFE4E" w14:textId="77777777" w:rsidTr="009577D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4A069F3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Aprobación</w:t>
            </w:r>
          </w:p>
        </w:tc>
        <w:tc>
          <w:tcPr>
            <w:tcW w:w="6233" w:type="dxa"/>
            <w:gridSpan w:val="7"/>
          </w:tcPr>
          <w:p w14:paraId="090D5185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6479D5C2" w14:textId="77777777" w:rsidR="00593E39" w:rsidRPr="000F16B5" w:rsidRDefault="00593E39" w:rsidP="00593E39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</w:t>
            </w:r>
            <w:r w:rsidR="00D425F4">
              <w:rPr>
                <w:sz w:val="24"/>
                <w:szCs w:val="24"/>
              </w:rPr>
              <w:t>las alertas</w:t>
            </w:r>
            <w:r>
              <w:rPr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9D9439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4D6565">
              <w:rPr>
                <w:sz w:val="24"/>
                <w:szCs w:val="24"/>
              </w:rPr>
              <w:t>botón nuevo</w:t>
            </w:r>
            <w:r w:rsidR="00D425F4">
              <w:rPr>
                <w:sz w:val="24"/>
                <w:szCs w:val="24"/>
              </w:rPr>
              <w:t xml:space="preserve"> alerta</w:t>
            </w:r>
            <w:r w:rsidR="004D6565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2B35" w:rsidRPr="000F16B5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162697F" w14:textId="254CB88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91020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commentRangeStart w:id="11"/>
            <w:r>
              <w:rPr>
                <w:sz w:val="24"/>
                <w:szCs w:val="24"/>
              </w:rPr>
              <w:t xml:space="preserve">Fax - Email – SMS </w:t>
            </w:r>
            <w:commentRangeEnd w:id="11"/>
            <w:r w:rsidR="00D0542F">
              <w:rPr>
                <w:rStyle w:val="Refdecomentario"/>
              </w:rPr>
              <w:commentReference w:id="11"/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98" w:type="dxa"/>
          </w:tcPr>
          <w:p w14:paraId="470C30BF" w14:textId="77777777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00AB5E9B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A614BCB" w:rsidR="00593E39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“Alerta guardada con éxito”</w:t>
            </w:r>
          </w:p>
        </w:tc>
      </w:tr>
      <w:tr w:rsidR="007D2B35" w:rsidRPr="000F16B5" w14:paraId="0281F2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1A30E8" w14:textId="77777777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482F458B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ED2A7F3" w14:textId="3DEA5276" w:rsidR="007D2B35" w:rsidRDefault="007D2B35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4D6565">
              <w:rPr>
                <w:sz w:val="24"/>
                <w:szCs w:val="24"/>
              </w:rPr>
              <w:t>todas las alertas creadas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04E1BBC0" w:rsidR="00593E39" w:rsidRP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D2B35"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 xml:space="preserve">alerta, </w:t>
            </w:r>
            <w:r w:rsidR="007D2B35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Default="00593E39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</w:t>
            </w:r>
            <w:r w:rsidR="007D2B35">
              <w:rPr>
                <w:sz w:val="24"/>
                <w:szCs w:val="24"/>
              </w:rPr>
              <w:t>tipo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36AAAB1D" w14:textId="4C734AC8" w:rsidR="00C405D4" w:rsidRDefault="00C405D4"/>
    <w:p w14:paraId="0E403502" w14:textId="7096DF97" w:rsidR="00C405D4" w:rsidRDefault="00C405D4"/>
    <w:p w14:paraId="44B1F9D4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7ACA20AB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7542B1F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307066D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6B99DE36" w14:textId="6683D6E6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740C3">
        <w:rPr>
          <w:b/>
          <w:sz w:val="24"/>
          <w:szCs w:val="24"/>
        </w:rPr>
        <w:t>0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29EFCF36" w14:textId="46D95DB6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9577D4">
              <w:rPr>
                <w:sz w:val="24"/>
                <w:szCs w:val="24"/>
              </w:rPr>
              <w:t>base</w:t>
            </w:r>
            <w:r w:rsidR="00FC6819">
              <w:rPr>
                <w:sz w:val="24"/>
                <w:szCs w:val="24"/>
              </w:rPr>
              <w:t xml:space="preserve">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717DF23C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1</w:t>
            </w:r>
            <w:r w:rsidR="008C3F4A">
              <w:rPr>
                <w:sz w:val="24"/>
                <w:szCs w:val="24"/>
              </w:rPr>
              <w:t>0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18553F6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0B91569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6862F4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A189A57" w14:textId="39854C70" w:rsidR="00C405D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7ECEBB04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23FDD104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Aprobación</w:t>
            </w:r>
          </w:p>
        </w:tc>
        <w:tc>
          <w:tcPr>
            <w:tcW w:w="6200" w:type="dxa"/>
            <w:gridSpan w:val="6"/>
          </w:tcPr>
          <w:p w14:paraId="5B4846BE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EE4C723" w14:textId="77777777" w:rsidR="00C405D4" w:rsidRPr="000F16B5" w:rsidRDefault="00C405D4" w:rsidP="00C405D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75F3F214" w:rsidR="00C405D4" w:rsidRPr="009577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9577D4">
              <w:rPr>
                <w:b w:val="0"/>
                <w:bCs w:val="0"/>
                <w:sz w:val="24"/>
                <w:szCs w:val="24"/>
              </w:rPr>
              <w:t xml:space="preserve">Gestionar </w:t>
            </w:r>
            <w:r w:rsidR="00675C36" w:rsidRPr="009577D4">
              <w:rPr>
                <w:b w:val="0"/>
                <w:bCs w:val="0"/>
                <w:sz w:val="24"/>
                <w:szCs w:val="24"/>
              </w:rPr>
              <w:t>los tiempos</w:t>
            </w:r>
            <w:r w:rsidR="008E11C1" w:rsidRPr="009577D4">
              <w:rPr>
                <w:b w:val="0"/>
                <w:bCs w:val="0"/>
                <w:sz w:val="24"/>
                <w:szCs w:val="24"/>
              </w:rPr>
              <w:t xml:space="preserve"> para </w:t>
            </w:r>
            <w:r w:rsidR="009577D4" w:rsidRPr="009577D4">
              <w:rPr>
                <w:b w:val="0"/>
                <w:bCs w:val="0"/>
                <w:sz w:val="24"/>
                <w:szCs w:val="24"/>
              </w:rPr>
              <w:t>validar</w:t>
            </w:r>
            <w:r w:rsidR="008E11C1" w:rsidRPr="009577D4">
              <w:rPr>
                <w:b w:val="0"/>
                <w:bCs w:val="0"/>
                <w:sz w:val="24"/>
                <w:szCs w:val="24"/>
              </w:rPr>
              <w:t xml:space="preserve"> los datos </w:t>
            </w:r>
            <w:r w:rsidRPr="009577D4">
              <w:rPr>
                <w:b w:val="0"/>
                <w:bCs w:val="0"/>
                <w:sz w:val="24"/>
                <w:szCs w:val="24"/>
              </w:rPr>
              <w:t>del sistema</w:t>
            </w:r>
            <w:r w:rsidR="004430CC" w:rsidRPr="009577D4">
              <w:rPr>
                <w:b w:val="0"/>
                <w:bCs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  <w:p w14:paraId="5FE69A17" w14:textId="3B2A90CC" w:rsidR="00E81A20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66DBFE68" w:rsidR="008D4144" w:rsidRDefault="008D414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</w:t>
            </w:r>
            <w:r w:rsidR="00E81A20">
              <w:rPr>
                <w:sz w:val="24"/>
                <w:szCs w:val="24"/>
              </w:rPr>
              <w:t xml:space="preserve">na </w:t>
            </w:r>
            <w:r w:rsidR="00BE5FBE">
              <w:rPr>
                <w:sz w:val="24"/>
                <w:szCs w:val="24"/>
              </w:rPr>
              <w:t>escala de</w:t>
            </w:r>
            <w:r w:rsidR="00E96707">
              <w:rPr>
                <w:sz w:val="24"/>
                <w:szCs w:val="24"/>
              </w:rPr>
              <w:t xml:space="preserve">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5F42D8A2" w:rsidR="00660B39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escala de tiempo</w:t>
            </w:r>
            <w:r w:rsidR="00660B39">
              <w:rPr>
                <w:sz w:val="24"/>
                <w:szCs w:val="24"/>
              </w:rPr>
              <w:t xml:space="preserve"> ira </w:t>
            </w:r>
            <w:r w:rsidR="005105A0">
              <w:rPr>
                <w:sz w:val="24"/>
                <w:szCs w:val="24"/>
              </w:rPr>
              <w:t xml:space="preserve">de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ej.</w:t>
            </w:r>
            <w:r w:rsidR="00FB3AC0">
              <w:rPr>
                <w:sz w:val="24"/>
                <w:szCs w:val="24"/>
              </w:rPr>
              <w:t>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>200 210 215</w:t>
            </w:r>
            <w:r>
              <w:rPr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6B17190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9577D4">
              <w:rPr>
                <w:sz w:val="24"/>
                <w:szCs w:val="24"/>
              </w:rPr>
              <w:t>14</w:t>
            </w:r>
            <w:commentRangeStart w:id="12"/>
            <w:r w:rsidR="008D1FF0">
              <w:rPr>
                <w:sz w:val="24"/>
                <w:szCs w:val="24"/>
              </w:rPr>
              <w:t xml:space="preserve">40 minutos. </w:t>
            </w:r>
            <w:commentRangeEnd w:id="12"/>
            <w:r w:rsidR="0068315C">
              <w:rPr>
                <w:rStyle w:val="Refdecomentario"/>
              </w:rPr>
              <w:commentReference w:id="12"/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  <w:p w14:paraId="08D16C2C" w14:textId="33B2BC04" w:rsidR="005433C3" w:rsidRDefault="005433C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68315C">
              <w:rPr>
                <w:sz w:val="24"/>
                <w:szCs w:val="24"/>
                <w:highlight w:val="yellow"/>
              </w:rPr>
              <w:t>Fax</w:t>
            </w:r>
          </w:p>
          <w:p w14:paraId="39C04BBC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E-mail</w:t>
            </w:r>
          </w:p>
          <w:p w14:paraId="21263BFF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3"/>
            <w:r>
              <w:rPr>
                <w:sz w:val="24"/>
                <w:szCs w:val="24"/>
              </w:rPr>
              <w:t>Mensaje</w:t>
            </w:r>
            <w:commentRangeEnd w:id="13"/>
            <w:r w:rsidR="0068315C">
              <w:rPr>
                <w:rStyle w:val="Refdecomentario"/>
              </w:rPr>
              <w:commentReference w:id="13"/>
            </w:r>
          </w:p>
          <w:p w14:paraId="52D8712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Ventana Emergente </w:t>
            </w:r>
          </w:p>
          <w:p w14:paraId="7CC99475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5433C3" w:rsidRPr="000F16B5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Default="005433C3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Default="005433C3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Default="005433C3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5CB1E0BE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r w:rsidR="00BE5FBE">
              <w:rPr>
                <w:sz w:val="24"/>
                <w:szCs w:val="24"/>
              </w:rPr>
              <w:t>todos los tiempos</w:t>
            </w:r>
            <w:r>
              <w:rPr>
                <w:sz w:val="24"/>
                <w:szCs w:val="24"/>
              </w:rPr>
              <w:t xml:space="preserve"> creadas.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6D3240FF" w:rsidR="00C405D4" w:rsidRPr="000F16B5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0F16B5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219EAC40" w:rsidR="005105A0" w:rsidRDefault="005105A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9521FE0" w14:textId="606B0E95" w:rsidR="005105A0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0F16B5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0BDD6CA9" w:rsidR="005433C3" w:rsidRDefault="005433C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26AD4A3F" w14:textId="4350BFDD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649A65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 w:rsidR="00982A08">
              <w:rPr>
                <w:sz w:val="24"/>
                <w:szCs w:val="24"/>
              </w:rPr>
              <w:t>y oprime botón guardar.</w:t>
            </w:r>
          </w:p>
          <w:p w14:paraId="1D2D07DF" w14:textId="77B1E8AE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0F16B5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6227BC88" w:rsidR="00982A08" w:rsidRDefault="00953F5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23E0EA82" w14:textId="4BB46B85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89707FA" w:rsidR="00571964" w:rsidRDefault="00571964" w:rsidP="00C405D4"/>
    <w:p w14:paraId="4519D810" w14:textId="0B82BA47" w:rsidR="009577D4" w:rsidRDefault="009577D4" w:rsidP="00C405D4"/>
    <w:p w14:paraId="3130EED1" w14:textId="3D46842B" w:rsidR="009577D4" w:rsidRDefault="009577D4" w:rsidP="00C405D4"/>
    <w:p w14:paraId="554940F5" w14:textId="764DE0F3" w:rsidR="009577D4" w:rsidRDefault="009577D4" w:rsidP="00C405D4"/>
    <w:p w14:paraId="24BBC456" w14:textId="5267ED09" w:rsidR="009577D4" w:rsidRDefault="009577D4" w:rsidP="00C405D4"/>
    <w:p w14:paraId="77FD4B48" w14:textId="4B3E0144" w:rsidR="009577D4" w:rsidRDefault="009577D4" w:rsidP="00C405D4"/>
    <w:p w14:paraId="24C36E23" w14:textId="786505C9" w:rsidR="009577D4" w:rsidRDefault="009577D4" w:rsidP="00C405D4"/>
    <w:p w14:paraId="569BDE63" w14:textId="34AF6B3C" w:rsidR="009577D4" w:rsidRDefault="009577D4" w:rsidP="00C405D4"/>
    <w:p w14:paraId="48B1AC85" w14:textId="63344E58" w:rsidR="009577D4" w:rsidRDefault="009577D4" w:rsidP="00C405D4"/>
    <w:p w14:paraId="68AE729D" w14:textId="77777777" w:rsidR="009577D4" w:rsidRDefault="009577D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01F07DB2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11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15436213" w14:textId="55862CAF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</w:t>
            </w:r>
            <w:r w:rsidR="008620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Usuario</w:t>
            </w:r>
            <w:r w:rsidR="0086208A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11</w:t>
            </w:r>
          </w:p>
        </w:tc>
      </w:tr>
      <w:tr w:rsidR="009740C3" w:rsidRPr="000F16B5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7C9FFAA5" w14:textId="2A75ECDE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commentRangeStart w:id="14"/>
            <w:r w:rsidRPr="000F16B5">
              <w:rPr>
                <w:sz w:val="24"/>
                <w:szCs w:val="24"/>
              </w:rPr>
              <w:t xml:space="preserve">Administrador </w:t>
            </w:r>
            <w:commentRangeEnd w:id="14"/>
            <w:r w:rsidR="00512D95">
              <w:rPr>
                <w:rStyle w:val="Refdecomentario"/>
              </w:rPr>
              <w:commentReference w:id="14"/>
            </w:r>
            <w:r w:rsidR="009577D4">
              <w:rPr>
                <w:sz w:val="24"/>
                <w:szCs w:val="24"/>
              </w:rPr>
              <w:t>Operador Visualizador editor final editor preeeliminar</w:t>
            </w:r>
          </w:p>
        </w:tc>
      </w:tr>
      <w:tr w:rsidR="009740C3" w:rsidRPr="000F16B5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7C9FA199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6FA5A17" w14:textId="5BC4D2C0" w:rsidR="009740C3" w:rsidRPr="000F16B5" w:rsidRDefault="0086208A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0F16B5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5F6881AD" w14:textId="77777777" w:rsidR="009740C3" w:rsidRPr="000F16B5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7565F8BF" w14:textId="49D24798" w:rsidR="009740C3" w:rsidRPr="000F16B5" w:rsidRDefault="005A79B1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862F4" w:rsidRPr="000F16B5" w14:paraId="432B0F0D" w14:textId="77777777" w:rsidTr="006862F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51A86096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438E3F9C" w14:textId="77777777" w:rsidR="006862F4" w:rsidRPr="000F16B5" w:rsidRDefault="006862F4" w:rsidP="00BE5FB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2E3BFBB0" w14:textId="77777777" w:rsidR="009740C3" w:rsidRPr="000F16B5" w:rsidRDefault="009740C3" w:rsidP="009740C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C84964" w:rsidRDefault="0086208A" w:rsidP="0086208A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Iniciar sesión 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5CF38449" w:rsidR="009740C3" w:rsidRPr="000F16B5" w:rsidRDefault="0086208A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  <w:r w:rsidR="009740C3">
              <w:rPr>
                <w:sz w:val="24"/>
                <w:szCs w:val="24"/>
              </w:rPr>
              <w:t xml:space="preserve">. </w:t>
            </w:r>
          </w:p>
        </w:tc>
      </w:tr>
      <w:tr w:rsidR="009740C3" w:rsidRPr="000F16B5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74066E" w14:textId="77777777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0F16B5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0F16B5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01EE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igita contraseña</w:t>
            </w:r>
            <w:r w:rsidR="005C10B6">
              <w:rPr>
                <w:sz w:val="24"/>
                <w:szCs w:val="24"/>
              </w:rPr>
              <w:t xml:space="preserve">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0F16B5" w:rsidRDefault="009740C3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5C10B6">
              <w:rPr>
                <w:sz w:val="24"/>
                <w:szCs w:val="24"/>
              </w:rPr>
              <w:t>valida</w:t>
            </w:r>
            <w:r>
              <w:rPr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0F16B5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0F16B5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A322C" w:rsidRPr="000F16B5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0F16B5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0F16B5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2BBB1603" w:rsidR="00FA322C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7C881936" w:rsid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contraseña diferente a las reglas (1mayuscula 1numero, min 7 </w:t>
            </w:r>
            <w:r w:rsidR="00420933">
              <w:rPr>
                <w:sz w:val="24"/>
                <w:szCs w:val="24"/>
              </w:rPr>
              <w:t>dígitos.</w:t>
            </w:r>
          </w:p>
        </w:tc>
      </w:tr>
      <w:tr w:rsidR="009740C3" w:rsidRPr="000F16B5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7B4F70BA" w:rsidR="009740C3" w:rsidRPr="000F16B5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0F16B5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0F16B5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5D604B79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0F16B5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1EF4EC01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18812510" w14:textId="77777777" w:rsidR="009740C3" w:rsidRDefault="009740C3" w:rsidP="009740C3"/>
    <w:p w14:paraId="670CA81A" w14:textId="30ECDCC6" w:rsidR="00C405D4" w:rsidRDefault="00C405D4"/>
    <w:p w14:paraId="09DE6303" w14:textId="33891DB7" w:rsidR="009E74A3" w:rsidRDefault="009E74A3"/>
    <w:p w14:paraId="2E45D517" w14:textId="480CA481" w:rsidR="009E74A3" w:rsidRDefault="009E74A3"/>
    <w:p w14:paraId="280FB7D7" w14:textId="7E0C77D0" w:rsidR="009E74A3" w:rsidRDefault="009E74A3"/>
    <w:p w14:paraId="3F5D560E" w14:textId="7ABB3BB6" w:rsidR="009E74A3" w:rsidRDefault="009E74A3"/>
    <w:p w14:paraId="7BEEB325" w14:textId="0F5B805D" w:rsidR="009E74A3" w:rsidRDefault="009E74A3"/>
    <w:p w14:paraId="4458353E" w14:textId="06FF73FA" w:rsidR="009E74A3" w:rsidRDefault="009E74A3"/>
    <w:p w14:paraId="1110F93E" w14:textId="53367492" w:rsidR="009E74A3" w:rsidRDefault="009E74A3"/>
    <w:p w14:paraId="6B22F5F4" w14:textId="37428794" w:rsidR="009E74A3" w:rsidRDefault="009E74A3"/>
    <w:p w14:paraId="0E580F03" w14:textId="63449C30" w:rsidR="009E74A3" w:rsidRDefault="009E74A3"/>
    <w:p w14:paraId="5A28BCD2" w14:textId="67E0A6E5" w:rsidR="009E74A3" w:rsidRDefault="009E74A3"/>
    <w:p w14:paraId="306F7A88" w14:textId="3FBC76FE" w:rsidR="009E74A3" w:rsidRDefault="009E74A3"/>
    <w:p w14:paraId="3C2DC1F8" w14:textId="42771CD0" w:rsidR="009E74A3" w:rsidRDefault="009E74A3"/>
    <w:p w14:paraId="6E99299B" w14:textId="04DE1B8B" w:rsidR="009E74A3" w:rsidRDefault="009E74A3"/>
    <w:p w14:paraId="57D35D44" w14:textId="62ADD544" w:rsidR="009E74A3" w:rsidRDefault="009E74A3"/>
    <w:p w14:paraId="41DB6A32" w14:textId="1985C780" w:rsidR="009E74A3" w:rsidRDefault="009E74A3"/>
    <w:p w14:paraId="3C4329FB" w14:textId="77AE49AA" w:rsidR="009E74A3" w:rsidRDefault="009E74A3"/>
    <w:p w14:paraId="744CE389" w14:textId="44C1E472" w:rsidR="009E74A3" w:rsidRDefault="009E74A3"/>
    <w:p w14:paraId="5D65D5FC" w14:textId="26CF05F5" w:rsidR="009E74A3" w:rsidRDefault="009E74A3"/>
    <w:p w14:paraId="6F244092" w14:textId="5CCE268F" w:rsidR="009E74A3" w:rsidRDefault="009E74A3"/>
    <w:p w14:paraId="6BAA3029" w14:textId="7B068A87" w:rsidR="009E74A3" w:rsidRDefault="009E74A3"/>
    <w:p w14:paraId="44FD6424" w14:textId="47F77FBC" w:rsidR="009E74A3" w:rsidRDefault="009E74A3"/>
    <w:p w14:paraId="7CEC3426" w14:textId="0C998261" w:rsidR="009E74A3" w:rsidRDefault="009E74A3"/>
    <w:p w14:paraId="782B7E5B" w14:textId="379B4EF6" w:rsidR="009E74A3" w:rsidRDefault="009E74A3"/>
    <w:p w14:paraId="3709AABD" w14:textId="08E7E8E2" w:rsidR="009E74A3" w:rsidRDefault="009E74A3"/>
    <w:p w14:paraId="31E24993" w14:textId="77777777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12</w:t>
      </w:r>
    </w:p>
    <w:p w14:paraId="512D64E4" w14:textId="77777777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p w14:paraId="55846C86" w14:textId="77777777" w:rsidR="009E74A3" w:rsidRPr="00022C6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E74A3" w:rsidRPr="000F16B5" w14:paraId="006C7017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442785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55AD0729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datos descargados</w:t>
            </w:r>
          </w:p>
        </w:tc>
        <w:tc>
          <w:tcPr>
            <w:tcW w:w="1452" w:type="dxa"/>
          </w:tcPr>
          <w:p w14:paraId="69F894AC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12</w:t>
            </w:r>
          </w:p>
        </w:tc>
      </w:tr>
      <w:tr w:rsidR="009E74A3" w:rsidRPr="000F16B5" w14:paraId="20E2448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B14E185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4B1C89E0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E74A3" w:rsidRPr="000F16B5" w14:paraId="4907C9A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36B7C9B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6D981B6D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7F610B9F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88216A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D0AF83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42EA213C" w14:textId="77777777" w:rsidR="009E74A3" w:rsidRPr="00FE12A6" w:rsidRDefault="009E74A3" w:rsidP="003802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2A6">
              <w:rPr>
                <w:sz w:val="24"/>
                <w:szCs w:val="24"/>
              </w:rPr>
              <w:t xml:space="preserve">-Los datos se encuentren habilitados para ser modificados.  </w:t>
            </w:r>
          </w:p>
          <w:p w14:paraId="2B09E32C" w14:textId="77777777" w:rsidR="009E74A3" w:rsidRDefault="009E74A3" w:rsidP="003802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E12A6">
              <w:rPr>
                <w:sz w:val="24"/>
                <w:szCs w:val="24"/>
              </w:rPr>
              <w:t>-El editor preliminar y editor final solo podrán modificar los datos</w:t>
            </w:r>
            <w:r>
              <w:rPr>
                <w:sz w:val="24"/>
                <w:szCs w:val="24"/>
              </w:rPr>
              <w:t>.</w:t>
            </w:r>
          </w:p>
          <w:p w14:paraId="355CE9CC" w14:textId="77777777" w:rsidR="009E74A3" w:rsidRPr="000F16B5" w:rsidRDefault="009E74A3" w:rsidP="003802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si el editor final bloquea los datos, el editor preliminar no podrá modificar los datos.</w:t>
            </w:r>
          </w:p>
        </w:tc>
      </w:tr>
      <w:tr w:rsidR="009E74A3" w:rsidRPr="000F16B5" w14:paraId="34E637C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821F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BABB25B" w14:textId="77777777" w:rsidR="009E74A3" w:rsidRPr="000F16B5" w:rsidRDefault="009E74A3" w:rsidP="003802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E74A3" w:rsidRPr="000F16B5" w14:paraId="05DB02B7" w14:textId="77777777" w:rsidTr="0038027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EF5DA20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14:paraId="38BDF6DC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AB42BDD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D03A43D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FC081AB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73B37DE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12C62567" w14:textId="77777777" w:rsidTr="0038027C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3E03C966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32521A42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695A893" w14:textId="77777777" w:rsidR="009E74A3" w:rsidRPr="000F16B5" w:rsidRDefault="009E74A3" w:rsidP="009E74A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E74A3" w:rsidRPr="000F16B5" w14:paraId="743AE67F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70E62B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E74A3" w:rsidRPr="000F16B5" w14:paraId="0B7B618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2A97F0A" w14:textId="77777777" w:rsidR="009E74A3" w:rsidRPr="00C84964" w:rsidRDefault="009E74A3" w:rsidP="0038027C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Modificar datos procesados </w:t>
            </w:r>
          </w:p>
        </w:tc>
      </w:tr>
    </w:tbl>
    <w:p w14:paraId="17582E30" w14:textId="77777777" w:rsidR="009E74A3" w:rsidRDefault="009E74A3" w:rsidP="009E74A3"/>
    <w:p w14:paraId="2CF0B43E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0F16B5" w14:paraId="3186F6B5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93F68F8" w14:textId="77777777" w:rsidR="009E74A3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0AABFA6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Editor Preliminar. </w:t>
            </w:r>
          </w:p>
        </w:tc>
      </w:tr>
      <w:tr w:rsidR="009E74A3" w:rsidRPr="000F16B5" w14:paraId="4A59702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B34876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5EF9983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ingresa a la plantilla creada.</w:t>
            </w:r>
          </w:p>
        </w:tc>
        <w:tc>
          <w:tcPr>
            <w:tcW w:w="598" w:type="dxa"/>
          </w:tcPr>
          <w:p w14:paraId="03E13975" w14:textId="77777777" w:rsidR="009E74A3" w:rsidRPr="000F16B5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265E6F0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5FBBF4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431A399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5F5E0D55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selecciona la estación para modificar datos.</w:t>
            </w:r>
          </w:p>
        </w:tc>
        <w:tc>
          <w:tcPr>
            <w:tcW w:w="598" w:type="dxa"/>
          </w:tcPr>
          <w:p w14:paraId="36324D2C" w14:textId="77777777" w:rsidR="009E74A3" w:rsidRPr="000F16B5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42C75BEA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751DEC0F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7F5E34D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1DD185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7789536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E59FBE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52E2885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selecciona los datos de la estación que serán modificados.</w:t>
            </w:r>
          </w:p>
        </w:tc>
        <w:tc>
          <w:tcPr>
            <w:tcW w:w="598" w:type="dxa"/>
          </w:tcPr>
          <w:p w14:paraId="46D550C1" w14:textId="77777777" w:rsidR="009E74A3" w:rsidRPr="000F16B5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087DF2C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D91BF5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518E01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5C19DD8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modifica los datos procesados.</w:t>
            </w:r>
          </w:p>
        </w:tc>
        <w:tc>
          <w:tcPr>
            <w:tcW w:w="598" w:type="dxa"/>
          </w:tcPr>
          <w:p w14:paraId="7FD14D5E" w14:textId="77777777" w:rsidR="009E74A3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B92108D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234D372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678AA8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7E3F457D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guarda los datos modificados</w:t>
            </w:r>
          </w:p>
        </w:tc>
        <w:tc>
          <w:tcPr>
            <w:tcW w:w="598" w:type="dxa"/>
          </w:tcPr>
          <w:p w14:paraId="5C59D35B" w14:textId="77777777" w:rsidR="009E74A3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7D0E2924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644A7ECE" w14:textId="77777777" w:rsidR="009E74A3" w:rsidRDefault="009E74A3" w:rsidP="009E74A3"/>
    <w:p w14:paraId="18EF8D4A" w14:textId="77777777" w:rsidR="009E74A3" w:rsidRDefault="009E74A3" w:rsidP="009E74A3"/>
    <w:p w14:paraId="390C0B4D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E74A3" w:rsidRPr="000F16B5" w14:paraId="7589F484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E1A6463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4A3" w:rsidRPr="000F16B5" w14:paraId="1ED81501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87661E4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00963E13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9E74A3" w:rsidRPr="000F16B5" w14:paraId="65DC92B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AA8062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420C1DB5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9E74A3" w:rsidRPr="000F16B5" w14:paraId="21E1E42A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9F4D716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20EC3CB6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datos, no podrán ser modificados</w:t>
            </w:r>
          </w:p>
        </w:tc>
      </w:tr>
    </w:tbl>
    <w:p w14:paraId="71FAF51F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0F16B5" w14:paraId="6F80E636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39AAC9C" w14:textId="77777777" w:rsidR="009E74A3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FDCAA60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9E74A3" w:rsidRPr="000F16B5" w14:paraId="5692FCFA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0C8E71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FC16362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ingresa a la plantilla creada.</w:t>
            </w:r>
          </w:p>
        </w:tc>
        <w:tc>
          <w:tcPr>
            <w:tcW w:w="598" w:type="dxa"/>
          </w:tcPr>
          <w:p w14:paraId="190E9ABE" w14:textId="77777777" w:rsidR="009E74A3" w:rsidRPr="000F16B5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0533354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  </w:t>
            </w:r>
          </w:p>
          <w:p w14:paraId="72E50237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421795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FFFEC8B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82275A5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selecciona la estación para modificar datos.</w:t>
            </w:r>
          </w:p>
        </w:tc>
        <w:tc>
          <w:tcPr>
            <w:tcW w:w="598" w:type="dxa"/>
          </w:tcPr>
          <w:p w14:paraId="5D084362" w14:textId="77777777" w:rsidR="009E74A3" w:rsidRPr="000F16B5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210DFDF7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30D4ADC5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1B2B84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6155B3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620BB729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338B2C1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412E8023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selecciona los datos de la estación que serán modificados.</w:t>
            </w:r>
          </w:p>
        </w:tc>
        <w:tc>
          <w:tcPr>
            <w:tcW w:w="598" w:type="dxa"/>
          </w:tcPr>
          <w:p w14:paraId="2FF69961" w14:textId="77777777" w:rsidR="009E74A3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266EFD6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modificados por el usuario preliminar</w:t>
            </w:r>
          </w:p>
        </w:tc>
      </w:tr>
      <w:tr w:rsidR="009E74A3" w:rsidRPr="000F16B5" w14:paraId="7D7AA4D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7E989A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1B13DAF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modifica los datos procesados.</w:t>
            </w:r>
          </w:p>
        </w:tc>
        <w:tc>
          <w:tcPr>
            <w:tcW w:w="598" w:type="dxa"/>
          </w:tcPr>
          <w:p w14:paraId="37985896" w14:textId="77777777" w:rsidR="009E74A3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8B4FA0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5078E39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136FCD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35B4EA42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guarda los datos procesados.</w:t>
            </w:r>
          </w:p>
        </w:tc>
        <w:tc>
          <w:tcPr>
            <w:tcW w:w="598" w:type="dxa"/>
          </w:tcPr>
          <w:p w14:paraId="788BB732" w14:textId="77777777" w:rsidR="009E74A3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22FFF579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pantalla, “Guardado con éxito”</w:t>
            </w:r>
          </w:p>
        </w:tc>
      </w:tr>
      <w:tr w:rsidR="009E74A3" w:rsidRPr="000F16B5" w14:paraId="2FC9446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C11B3C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333EA9C9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 procesados</w:t>
            </w:r>
          </w:p>
        </w:tc>
        <w:tc>
          <w:tcPr>
            <w:tcW w:w="598" w:type="dxa"/>
          </w:tcPr>
          <w:p w14:paraId="06044775" w14:textId="77777777" w:rsidR="009E74A3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6D361942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inhabilita los datos para ser modificados por el usuario preliminar.</w:t>
            </w:r>
          </w:p>
          <w:p w14:paraId="4F73FD4D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no podrán ser modificados por ningún usuario incluyendo el usuario final.</w:t>
            </w:r>
          </w:p>
        </w:tc>
      </w:tr>
    </w:tbl>
    <w:p w14:paraId="5752A7B8" w14:textId="77777777" w:rsidR="009E74A3" w:rsidRDefault="009E74A3" w:rsidP="009E74A3"/>
    <w:p w14:paraId="18F9186F" w14:textId="77777777" w:rsidR="009E74A3" w:rsidRDefault="009E74A3" w:rsidP="009E74A3"/>
    <w:p w14:paraId="272B24F4" w14:textId="77777777" w:rsidR="009E74A3" w:rsidRDefault="009E74A3" w:rsidP="009E74A3"/>
    <w:p w14:paraId="3D357B2F" w14:textId="77777777" w:rsidR="009E74A3" w:rsidRDefault="009E74A3" w:rsidP="009E74A3"/>
    <w:p w14:paraId="47C38C0C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9E74A3" w:rsidRPr="000F16B5" w14:paraId="454C0315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3E07743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4A3" w:rsidRPr="000F16B5" w14:paraId="2F264B7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1F09E2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11CAE0FF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error el sistema mostrara mensaje en pantalla “Error al guardar los datos”</w:t>
            </w:r>
          </w:p>
        </w:tc>
      </w:tr>
      <w:tr w:rsidR="009E74A3" w:rsidRPr="000F16B5" w14:paraId="5917F9E4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B29C9E0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3D3298AD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intente modificar los datos, el sistema muestra mensaje en pantalla “los datos han sido bloqueados"</w:t>
            </w:r>
          </w:p>
        </w:tc>
      </w:tr>
    </w:tbl>
    <w:p w14:paraId="07DA7FE4" w14:textId="77777777" w:rsidR="009E74A3" w:rsidRDefault="009E74A3" w:rsidP="009E74A3"/>
    <w:p w14:paraId="43DDDFDF" w14:textId="33EFE8D8" w:rsidR="009E74A3" w:rsidRDefault="009E74A3"/>
    <w:p w14:paraId="15C46C74" w14:textId="2B816AA5" w:rsidR="009E74A3" w:rsidRDefault="009E74A3"/>
    <w:p w14:paraId="1EE500E1" w14:textId="6FDF5DDD" w:rsidR="009E74A3" w:rsidRDefault="009E74A3"/>
    <w:p w14:paraId="6720E5E9" w14:textId="74211AF2" w:rsidR="009E74A3" w:rsidRDefault="009E74A3"/>
    <w:p w14:paraId="3513A70F" w14:textId="77777777" w:rsidR="009E74A3" w:rsidRDefault="009E74A3"/>
    <w:p w14:paraId="7117A094" w14:textId="77777777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13</w:t>
      </w:r>
    </w:p>
    <w:p w14:paraId="32782FC6" w14:textId="77777777" w:rsidR="009E74A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p w14:paraId="47CD88E2" w14:textId="77777777" w:rsidR="009E74A3" w:rsidRPr="00022C63" w:rsidRDefault="009E74A3" w:rsidP="009E74A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E74A3" w:rsidRPr="000F16B5" w14:paraId="6D92F04D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092AA8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14:paraId="01B63FBC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de baja datos procesados</w:t>
            </w:r>
          </w:p>
        </w:tc>
        <w:tc>
          <w:tcPr>
            <w:tcW w:w="1452" w:type="dxa"/>
          </w:tcPr>
          <w:p w14:paraId="47B7B476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13</w:t>
            </w:r>
          </w:p>
        </w:tc>
      </w:tr>
      <w:tr w:rsidR="009E74A3" w:rsidRPr="000F16B5" w14:paraId="34EB292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19BE39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14:paraId="2BA35B1D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Preliminar</w:t>
            </w:r>
          </w:p>
        </w:tc>
      </w:tr>
      <w:tr w:rsidR="009E74A3" w:rsidRPr="000F16B5" w14:paraId="7AC291E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975B52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14:paraId="15972691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AF50FB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0985AF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563901A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14:paraId="279BF8CF" w14:textId="77777777" w:rsidR="009E74A3" w:rsidRPr="000F16B5" w:rsidRDefault="009E74A3" w:rsidP="003802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Los datos deberán estar bloqueados</w:t>
            </w:r>
          </w:p>
          <w:p w14:paraId="25A4DBFE" w14:textId="77777777" w:rsidR="009E74A3" w:rsidRPr="000F16B5" w:rsidRDefault="009E74A3" w:rsidP="0038027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74A3" w:rsidRPr="000F16B5" w14:paraId="38D74FA8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E79333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7"/>
          </w:tcPr>
          <w:p w14:paraId="6206C598" w14:textId="77777777" w:rsidR="009E74A3" w:rsidRPr="000F16B5" w:rsidRDefault="009E74A3" w:rsidP="0038027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no serán eliminados, quedarán inhabilitados</w:t>
            </w:r>
          </w:p>
        </w:tc>
      </w:tr>
      <w:tr w:rsidR="009E74A3" w:rsidRPr="000F16B5" w14:paraId="2BB9BA44" w14:textId="77777777" w:rsidTr="0038027C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17A80A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Autor</w:t>
            </w:r>
          </w:p>
        </w:tc>
        <w:tc>
          <w:tcPr>
            <w:tcW w:w="1151" w:type="dxa"/>
            <w:gridSpan w:val="2"/>
          </w:tcPr>
          <w:p w14:paraId="21965077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Fabian Mina</w:t>
            </w:r>
          </w:p>
        </w:tc>
        <w:tc>
          <w:tcPr>
            <w:tcW w:w="1070" w:type="dxa"/>
          </w:tcPr>
          <w:p w14:paraId="1E99ADFD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8B484B3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0538CF0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05298B8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4DD3CF4E" w14:textId="77777777" w:rsidTr="0038027C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14:paraId="0F2B7A14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14:paraId="11F70DA9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14:paraId="51C4C50B" w14:textId="77777777" w:rsidR="009E74A3" w:rsidRPr="000F16B5" w:rsidRDefault="009E74A3" w:rsidP="009E74A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E74A3" w:rsidRPr="000F16B5" w14:paraId="096BBCBB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4C80B72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E74A3" w:rsidRPr="000F16B5" w14:paraId="3628312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533FAC6" w14:textId="77777777" w:rsidR="009E74A3" w:rsidRPr="00C84964" w:rsidRDefault="009E74A3" w:rsidP="0038027C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Inhabilitar datos  </w:t>
            </w:r>
          </w:p>
        </w:tc>
      </w:tr>
    </w:tbl>
    <w:p w14:paraId="3EF394D7" w14:textId="77777777" w:rsidR="009E74A3" w:rsidRDefault="009E74A3" w:rsidP="009E74A3"/>
    <w:p w14:paraId="21A1E1DC" w14:textId="77777777" w:rsidR="009E74A3" w:rsidRDefault="009E74A3" w:rsidP="009E74A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E74A3" w:rsidRPr="000F16B5" w14:paraId="1022F680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A628206" w14:textId="77777777" w:rsidR="009E74A3" w:rsidRPr="001C3A0F" w:rsidRDefault="009E74A3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E74A3" w:rsidRPr="000F16B5" w14:paraId="66F8CF0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574991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AE1AF0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ingresa a la plantilla creada.</w:t>
            </w:r>
          </w:p>
        </w:tc>
        <w:tc>
          <w:tcPr>
            <w:tcW w:w="598" w:type="dxa"/>
          </w:tcPr>
          <w:p w14:paraId="2D4C4C2B" w14:textId="77777777" w:rsidR="009E74A3" w:rsidRPr="000F16B5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312E56F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1F34D2A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B3B79" w14:textId="77777777" w:rsidR="009E74A3" w:rsidRPr="000F16B5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7F957B6D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selecciona la estación para modificar datos.</w:t>
            </w:r>
          </w:p>
        </w:tc>
        <w:tc>
          <w:tcPr>
            <w:tcW w:w="598" w:type="dxa"/>
          </w:tcPr>
          <w:p w14:paraId="24AD0926" w14:textId="77777777" w:rsidR="009E74A3" w:rsidRPr="000F16B5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1D44B6B9" w14:textId="77777777" w:rsidR="009E74A3" w:rsidRPr="000F16B5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 la estación seleccionada.</w:t>
            </w:r>
          </w:p>
          <w:p w14:paraId="7022885B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D61141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A60D0BD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50D9D3C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88325E4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A517D02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preliminar selecciona los datos de la estación que serán bloqueados</w:t>
            </w:r>
          </w:p>
        </w:tc>
        <w:tc>
          <w:tcPr>
            <w:tcW w:w="598" w:type="dxa"/>
          </w:tcPr>
          <w:p w14:paraId="5335A61E" w14:textId="77777777" w:rsidR="009E74A3" w:rsidRPr="000F16B5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C32B86C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74A3" w:rsidRPr="000F16B5" w14:paraId="7791052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9F9E77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98F1525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bloquea los datos.</w:t>
            </w:r>
          </w:p>
        </w:tc>
        <w:tc>
          <w:tcPr>
            <w:tcW w:w="598" w:type="dxa"/>
          </w:tcPr>
          <w:p w14:paraId="412B0515" w14:textId="77777777" w:rsidR="009E74A3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A6ECBE6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advertencia. “Desea bloquear los datos, estos no se podrán volver a modificar”</w:t>
            </w:r>
          </w:p>
        </w:tc>
      </w:tr>
      <w:tr w:rsidR="009E74A3" w:rsidRPr="000F16B5" w14:paraId="746D1A8A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7F97C4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66EDF193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editor final confirma el bloqueo de datos</w:t>
            </w:r>
          </w:p>
        </w:tc>
        <w:tc>
          <w:tcPr>
            <w:tcW w:w="598" w:type="dxa"/>
          </w:tcPr>
          <w:p w14:paraId="51597728" w14:textId="77777777" w:rsidR="009E74A3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703D22CE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fecha y usuario de realización de bloqueo de datos.</w:t>
            </w:r>
          </w:p>
        </w:tc>
      </w:tr>
      <w:tr w:rsidR="009E74A3" w:rsidRPr="000F16B5" w14:paraId="13E10C8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8A01AF1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1365E4D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DCC8624" w14:textId="77777777" w:rsidR="009E74A3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A42E893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“Bloqueado con éxito”</w:t>
            </w:r>
          </w:p>
        </w:tc>
      </w:tr>
      <w:tr w:rsidR="009E74A3" w:rsidRPr="000F16B5" w14:paraId="143E923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AB12BA" w14:textId="77777777" w:rsidR="009E74A3" w:rsidRDefault="009E74A3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CFA486E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B97C27" w14:textId="77777777" w:rsidR="009E74A3" w:rsidRDefault="009E74A3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1EDCB5FE" w14:textId="77777777" w:rsidR="009E74A3" w:rsidRDefault="009E74A3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bloqueados se guardan en base de datos</w:t>
            </w:r>
          </w:p>
        </w:tc>
      </w:tr>
    </w:tbl>
    <w:p w14:paraId="3F7CF425" w14:textId="77777777" w:rsidR="009E74A3" w:rsidRDefault="009E74A3" w:rsidP="009E74A3"/>
    <w:p w14:paraId="3241E769" w14:textId="25577FF0" w:rsidR="009E74A3" w:rsidRDefault="009E74A3"/>
    <w:p w14:paraId="28D3D708" w14:textId="61ED1443" w:rsidR="009E74A3" w:rsidRDefault="009E74A3"/>
    <w:p w14:paraId="5F2F3DAF" w14:textId="325E3944" w:rsidR="009E74A3" w:rsidRDefault="009E74A3"/>
    <w:p w14:paraId="63C7C59C" w14:textId="01F4DEB2" w:rsidR="009E74A3" w:rsidRDefault="009E74A3"/>
    <w:p w14:paraId="2A101128" w14:textId="456EF1BE" w:rsidR="009E74A3" w:rsidRDefault="009E74A3"/>
    <w:p w14:paraId="4C3CD812" w14:textId="553A0068" w:rsidR="009E74A3" w:rsidRDefault="009E74A3"/>
    <w:p w14:paraId="2D2E75C4" w14:textId="6A68ADD4" w:rsidR="009E74A3" w:rsidRDefault="009E74A3"/>
    <w:p w14:paraId="4CE17EBF" w14:textId="611D0AA8" w:rsidR="009E74A3" w:rsidRPr="006D31DC" w:rsidRDefault="006D31DC">
      <w:pPr>
        <w:rPr>
          <w:b/>
          <w:bCs/>
        </w:rPr>
      </w:pPr>
      <w:r w:rsidRPr="006D31DC">
        <w:rPr>
          <w:b/>
          <w:bCs/>
        </w:rPr>
        <w:lastRenderedPageBreak/>
        <w:t>Casos de uso Procesamiento</w:t>
      </w:r>
    </w:p>
    <w:p w14:paraId="7D0B64C3" w14:textId="39257D89" w:rsidR="009E74A3" w:rsidRDefault="009E74A3"/>
    <w:p w14:paraId="6E4DC284" w14:textId="382C2250" w:rsidR="009E74A3" w:rsidRDefault="009E74A3"/>
    <w:p w14:paraId="11054795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1297CBCA" w14:textId="322EB310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4</w:t>
      </w:r>
    </w:p>
    <w:p w14:paraId="6471C1BF" w14:textId="77777777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</w:p>
    <w:p w14:paraId="7B22B385" w14:textId="77777777" w:rsidR="006D31DC" w:rsidRPr="00022C63" w:rsidRDefault="006D31DC" w:rsidP="006D31DC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74348516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4DEE2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1B70DB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Criterios de validación</w:t>
            </w:r>
          </w:p>
        </w:tc>
        <w:tc>
          <w:tcPr>
            <w:tcW w:w="1452" w:type="dxa"/>
          </w:tcPr>
          <w:p w14:paraId="5696D9F6" w14:textId="44983318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6D31DC" w:rsidRPr="000F16B5" w14:paraId="7B1D7D3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E28B3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70377F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0CDF89D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55A96C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F582A3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14</w:t>
            </w:r>
          </w:p>
        </w:tc>
        <w:tc>
          <w:tcPr>
            <w:tcW w:w="3001" w:type="dxa"/>
            <w:gridSpan w:val="3"/>
          </w:tcPr>
          <w:p w14:paraId="245931F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E743CC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B8735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1D2CE5A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0EDB6CF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4C355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2A8554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criterios deben quedar configurados por cada elemento seleccionado. </w:t>
            </w:r>
          </w:p>
        </w:tc>
      </w:tr>
      <w:tr w:rsidR="006D31DC" w:rsidRPr="000F16B5" w14:paraId="1060BDF8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F0FF9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428A91A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903BF2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C8966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D3DD9F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58DF7A3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647DBA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0295306A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C382FF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2BA7A45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06EF48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criterios</w:t>
            </w:r>
          </w:p>
        </w:tc>
      </w:tr>
    </w:tbl>
    <w:p w14:paraId="59590236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6B6B293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7472C025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9ED8CE3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942D859" w14:textId="77777777" w:rsidR="006D31DC" w:rsidRPr="009F1D65" w:rsidRDefault="006D31DC" w:rsidP="0038027C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 w:rsidRPr="009F1D65">
              <w:rPr>
                <w:bCs w:val="0"/>
                <w:sz w:val="24"/>
                <w:szCs w:val="24"/>
              </w:rPr>
              <w:t>Procesar datos</w:t>
            </w:r>
          </w:p>
        </w:tc>
      </w:tr>
      <w:tr w:rsidR="006D31DC" w:rsidRPr="000F16B5" w14:paraId="4D9CA23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142484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6DB7096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 la pantalla de transferencias</w:t>
            </w:r>
          </w:p>
        </w:tc>
        <w:tc>
          <w:tcPr>
            <w:tcW w:w="598" w:type="dxa"/>
          </w:tcPr>
          <w:p w14:paraId="7B7AE528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4B6385A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0314941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0924A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55" w:type="dxa"/>
          </w:tcPr>
          <w:p w14:paraId="32CFE55F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variable que desea consultar </w:t>
            </w:r>
          </w:p>
        </w:tc>
        <w:tc>
          <w:tcPr>
            <w:tcW w:w="598" w:type="dxa"/>
          </w:tcPr>
          <w:p w14:paraId="6C9F4B05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360DF30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variables almacenadas</w:t>
            </w:r>
          </w:p>
        </w:tc>
      </w:tr>
      <w:tr w:rsidR="006D31DC" w:rsidRPr="000F16B5" w14:paraId="276C29E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D42A2B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1F62682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fecha y hora que desea consultar</w:t>
            </w:r>
          </w:p>
        </w:tc>
        <w:tc>
          <w:tcPr>
            <w:tcW w:w="598" w:type="dxa"/>
          </w:tcPr>
          <w:p w14:paraId="1D4239F2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0B5BEF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5B04451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915045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0C16BD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la cantidad de datos a consultar</w:t>
            </w:r>
          </w:p>
        </w:tc>
        <w:tc>
          <w:tcPr>
            <w:tcW w:w="598" w:type="dxa"/>
          </w:tcPr>
          <w:p w14:paraId="6752EBD9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32ECE6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D8F87D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39B29D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255" w:type="dxa"/>
          </w:tcPr>
          <w:p w14:paraId="5E860D0C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consultar</w:t>
            </w:r>
          </w:p>
        </w:tc>
        <w:tc>
          <w:tcPr>
            <w:tcW w:w="598" w:type="dxa"/>
          </w:tcPr>
          <w:p w14:paraId="57AF614C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E347593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cantidad de transferencias realizadas.</w:t>
            </w:r>
          </w:p>
        </w:tc>
      </w:tr>
      <w:tr w:rsidR="006D31DC" w:rsidRPr="000F16B5" w14:paraId="2A8B7AC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5BB559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</w:tcPr>
          <w:p w14:paraId="4748FA89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C0467D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C5D18C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cantidad de transferencias realizadas.</w:t>
            </w:r>
          </w:p>
        </w:tc>
      </w:tr>
      <w:tr w:rsidR="006D31DC" w:rsidRPr="000F16B5" w14:paraId="600FC5D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F310BF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5ED6360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el porcentaje con el cual se realizará la operación.  </w:t>
            </w:r>
          </w:p>
        </w:tc>
        <w:tc>
          <w:tcPr>
            <w:tcW w:w="598" w:type="dxa"/>
          </w:tcPr>
          <w:p w14:paraId="5AE428D9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FFF96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EDBF5A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250E96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20AD6FA7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procesar</w:t>
            </w:r>
          </w:p>
        </w:tc>
        <w:tc>
          <w:tcPr>
            <w:tcW w:w="598" w:type="dxa"/>
          </w:tcPr>
          <w:p w14:paraId="38A1275F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97028D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la operación interna</w:t>
            </w:r>
          </w:p>
        </w:tc>
      </w:tr>
      <w:tr w:rsidR="006D31DC" w:rsidRPr="000F16B5" w14:paraId="57BBB7E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76C0C4A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7206033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0178541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15FEAB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al realizar este proceso “Procesando información”</w:t>
            </w:r>
          </w:p>
        </w:tc>
      </w:tr>
      <w:tr w:rsidR="006D31DC" w:rsidRPr="000F16B5" w14:paraId="545D6F3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78C1CAC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534D76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38CAAF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68C478DC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información en pantalla.</w:t>
            </w:r>
          </w:p>
        </w:tc>
      </w:tr>
      <w:tr w:rsidR="006D31DC" w:rsidRPr="000F16B5" w14:paraId="1C3526B4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F810613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33D2C00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guarda esta información </w:t>
            </w:r>
          </w:p>
        </w:tc>
        <w:tc>
          <w:tcPr>
            <w:tcW w:w="598" w:type="dxa"/>
          </w:tcPr>
          <w:p w14:paraId="371C8336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3790" w:type="dxa"/>
          </w:tcPr>
          <w:p w14:paraId="5BE285D5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almacena la información cargada en base de datos. </w:t>
            </w:r>
          </w:p>
        </w:tc>
      </w:tr>
      <w:tr w:rsidR="006D31DC" w:rsidRPr="000F16B5" w14:paraId="00C4264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1A9790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D3556C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24F574E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58D50F9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“Guardado con éxito”</w:t>
            </w:r>
          </w:p>
        </w:tc>
      </w:tr>
    </w:tbl>
    <w:p w14:paraId="7FFCD5B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677A84B4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19EE31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3FAAD278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1D2B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23CC052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en pantalla, la pantalla se recargará para ingresar los datos nuevamente.</w:t>
            </w:r>
          </w:p>
        </w:tc>
      </w:tr>
      <w:tr w:rsidR="006D31DC" w:rsidRPr="000F16B5" w14:paraId="4CC8B75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75926C7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16</w:t>
            </w:r>
          </w:p>
        </w:tc>
        <w:tc>
          <w:tcPr>
            <w:tcW w:w="7591" w:type="dxa"/>
          </w:tcPr>
          <w:p w14:paraId="52316A52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problema se deberá mostrar en pantalla un mensaje de validación. “Error al guardar información”.</w:t>
            </w:r>
          </w:p>
        </w:tc>
      </w:tr>
    </w:tbl>
    <w:p w14:paraId="4B2D44A4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2AF137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318B2F99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01C4296D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3ADD939" w14:textId="77777777" w:rsidR="006D31DC" w:rsidRDefault="006D31DC" w:rsidP="0038027C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7F7334F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Datos Inválidos transferencias realizadas</w:t>
            </w:r>
          </w:p>
        </w:tc>
      </w:tr>
      <w:tr w:rsidR="006D31DC" w:rsidRPr="000F16B5" w14:paraId="23B1716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75DC8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9A7ED8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B00CD60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68D3E2D2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realiza validación de datos</w:t>
            </w:r>
          </w:p>
        </w:tc>
      </w:tr>
      <w:tr w:rsidR="006D31DC" w:rsidRPr="000F16B5" w14:paraId="5F699701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57369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1D6C42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72F0E70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349C079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6D31DC" w:rsidRPr="000F16B5" w14:paraId="76C18EA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D2F247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7A583B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ver</w:t>
            </w:r>
          </w:p>
        </w:tc>
        <w:tc>
          <w:tcPr>
            <w:tcW w:w="598" w:type="dxa"/>
          </w:tcPr>
          <w:p w14:paraId="53BB732D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93E61CF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y muestra la información con los datos </w:t>
            </w:r>
            <w:r>
              <w:rPr>
                <w:sz w:val="24"/>
                <w:szCs w:val="24"/>
              </w:rPr>
              <w:lastRenderedPageBreak/>
              <w:t>inválidos encontrados al momento de procesar la información.</w:t>
            </w:r>
          </w:p>
          <w:p w14:paraId="493B2195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(Topes altos, Topes bajos, Problemas de comunicación, recepción de datos).</w:t>
            </w:r>
          </w:p>
          <w:p w14:paraId="7C8433B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32C1DF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9C6DF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129F5A1E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guardar</w:t>
            </w:r>
          </w:p>
        </w:tc>
        <w:tc>
          <w:tcPr>
            <w:tcW w:w="598" w:type="dxa"/>
          </w:tcPr>
          <w:p w14:paraId="0650E32E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8280A9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2E87AE3B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30D1B361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633EB2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272D0809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7DB532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411BA83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059A0FF3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262861E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18BFE027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21E5252A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406F4F1" w14:textId="77777777" w:rsidR="006D31DC" w:rsidRDefault="006D31DC" w:rsidP="0038027C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69EF719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Corregir datos Inválidos transferencias realizadas</w:t>
            </w:r>
          </w:p>
        </w:tc>
      </w:tr>
      <w:tr w:rsidR="006D31DC" w:rsidRPr="000F16B5" w14:paraId="32C0729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CF936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C569369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presiona la opción corregir</w:t>
            </w:r>
          </w:p>
        </w:tc>
        <w:tc>
          <w:tcPr>
            <w:tcW w:w="598" w:type="dxa"/>
          </w:tcPr>
          <w:p w14:paraId="1061F798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9642A88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con los datos inválidos</w:t>
            </w:r>
          </w:p>
        </w:tc>
      </w:tr>
      <w:tr w:rsidR="006D31DC" w:rsidRPr="000F16B5" w14:paraId="2CA30F9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F97DE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D60A9D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los campos inválidos</w:t>
            </w:r>
          </w:p>
        </w:tc>
        <w:tc>
          <w:tcPr>
            <w:tcW w:w="598" w:type="dxa"/>
          </w:tcPr>
          <w:p w14:paraId="1061690A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40771B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con los datos inválidos </w:t>
            </w:r>
          </w:p>
        </w:tc>
      </w:tr>
      <w:tr w:rsidR="006D31DC" w:rsidRPr="000F16B5" w14:paraId="2C6A86F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9ADD78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E2EF97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guardar </w:t>
            </w:r>
          </w:p>
        </w:tc>
        <w:tc>
          <w:tcPr>
            <w:tcW w:w="598" w:type="dxa"/>
          </w:tcPr>
          <w:p w14:paraId="6B2639C0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482790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 digitada</w:t>
            </w:r>
          </w:p>
          <w:p w14:paraId="0C68F7C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14:paraId="31F5592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84C4E0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C94C83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E8904B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8608F6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5612BF93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 guardado con éxito.</w:t>
            </w:r>
          </w:p>
        </w:tc>
      </w:tr>
    </w:tbl>
    <w:p w14:paraId="125B5F42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0C220B61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662173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6A8C6688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11B2CA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5A8CE725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2746656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52AD96EE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6884193A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EC8AE12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2568997A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3CAC6DF" w14:textId="77777777" w:rsidR="006D31DC" w:rsidRDefault="006D31DC" w:rsidP="0038027C">
            <w:pPr>
              <w:pStyle w:val="Prrafodelista"/>
              <w:spacing w:line="360" w:lineRule="auto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753C4D2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Invalidar datos Inválidos transferencias realizadas</w:t>
            </w:r>
          </w:p>
        </w:tc>
      </w:tr>
      <w:tr w:rsidR="006D31DC" w:rsidRPr="000F16B5" w14:paraId="735B6D1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D49BB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F6760E6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presiona la opción invalidar </w:t>
            </w:r>
          </w:p>
        </w:tc>
        <w:tc>
          <w:tcPr>
            <w:tcW w:w="598" w:type="dxa"/>
          </w:tcPr>
          <w:p w14:paraId="4BFD3D15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D1D2D30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“¿desea invalidar los datos?”</w:t>
            </w:r>
          </w:p>
        </w:tc>
      </w:tr>
      <w:tr w:rsidR="006D31DC" w:rsidRPr="000F16B5" w14:paraId="5500C5C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75FA3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A0C82B7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opción si</w:t>
            </w:r>
          </w:p>
        </w:tc>
        <w:tc>
          <w:tcPr>
            <w:tcW w:w="598" w:type="dxa"/>
          </w:tcPr>
          <w:p w14:paraId="7CFFA0E9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5CD033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en pantalla “Los datos fueron inhabilitados” </w:t>
            </w:r>
          </w:p>
        </w:tc>
      </w:tr>
      <w:tr w:rsidR="006D31DC" w:rsidRPr="000F16B5" w14:paraId="1928F1F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9AFF55A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E644EEC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9346351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29D2DB0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recarga la pagina para realizar procesamiento de datos nuevamente</w:t>
            </w:r>
          </w:p>
        </w:tc>
      </w:tr>
    </w:tbl>
    <w:p w14:paraId="52D7251C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69992DC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2B78C9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17FF6FD9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CA3F47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E72EE9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presentarse error al momento de realizar operación, se deberá mostrar mensaje de validación en pantalla.</w:t>
            </w:r>
          </w:p>
        </w:tc>
      </w:tr>
    </w:tbl>
    <w:p w14:paraId="3D728B15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6E4E87C2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55BB033A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277BBB0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6680CD4" w14:textId="57304FF0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15</w:t>
      </w:r>
    </w:p>
    <w:p w14:paraId="20C0FC35" w14:textId="77777777" w:rsidR="006D31DC" w:rsidRPr="00176589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3F828B62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69849E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581C2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plantillas </w:t>
            </w:r>
          </w:p>
        </w:tc>
        <w:tc>
          <w:tcPr>
            <w:tcW w:w="1452" w:type="dxa"/>
          </w:tcPr>
          <w:p w14:paraId="3E3CD9F6" w14:textId="64B4B650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15</w:t>
            </w:r>
          </w:p>
        </w:tc>
      </w:tr>
      <w:tr w:rsidR="006D31DC" w:rsidRPr="000F16B5" w14:paraId="78AAEE6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2A005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5C36B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285054B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88D7F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D2AE0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296BD17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B034B9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CDF18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73B8939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selecciona la estación, para la cual se creara la plantilla.</w:t>
            </w:r>
          </w:p>
        </w:tc>
      </w:tr>
      <w:tr w:rsidR="006D31DC" w:rsidRPr="000F16B5" w14:paraId="5F7B629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76E49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42CA32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plantilla creada deberá visualizarse en el listado de plantillas de configuración. </w:t>
            </w:r>
          </w:p>
        </w:tc>
      </w:tr>
      <w:tr w:rsidR="006D31DC" w:rsidRPr="000F16B5" w14:paraId="3B28188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B81EB6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6230E99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097E4CE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D58135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6EB45B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ADDD45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19D62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35FD05A4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3F5DC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6E66214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6CE2B7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plantilla de procesamiento</w:t>
            </w:r>
          </w:p>
        </w:tc>
      </w:tr>
    </w:tbl>
    <w:p w14:paraId="5F16E78C" w14:textId="77777777" w:rsidR="006D31DC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0CBDC865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6ACC32BB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7BD78B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7B493EE8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C3299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8206BA3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variable</w:t>
            </w:r>
          </w:p>
        </w:tc>
        <w:tc>
          <w:tcPr>
            <w:tcW w:w="598" w:type="dxa"/>
          </w:tcPr>
          <w:p w14:paraId="0ECE32DF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78242CC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despliega la lista de elementos almacenados en base de datos.</w:t>
            </w:r>
          </w:p>
        </w:tc>
      </w:tr>
      <w:tr w:rsidR="006D31DC" w:rsidRPr="000F16B5" w14:paraId="1085F0E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FF505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4B97EB5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usuario selecciona rango máximo para elemento.</w:t>
            </w:r>
          </w:p>
        </w:tc>
        <w:tc>
          <w:tcPr>
            <w:tcW w:w="598" w:type="dxa"/>
          </w:tcPr>
          <w:p w14:paraId="4B3EB793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1569BB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7A8861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7833D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6ADD50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rango mínimo para elemento.</w:t>
            </w:r>
          </w:p>
        </w:tc>
        <w:tc>
          <w:tcPr>
            <w:tcW w:w="598" w:type="dxa"/>
          </w:tcPr>
          <w:p w14:paraId="29B8FDBC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8EAED90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591CF2A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2D76A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62DAB0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valor pico </w:t>
            </w:r>
          </w:p>
        </w:tc>
        <w:tc>
          <w:tcPr>
            <w:tcW w:w="598" w:type="dxa"/>
          </w:tcPr>
          <w:p w14:paraId="5106F486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DF8F86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A8F613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C53CAC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AB5781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valor constante para el elemento.</w:t>
            </w:r>
          </w:p>
        </w:tc>
        <w:tc>
          <w:tcPr>
            <w:tcW w:w="598" w:type="dxa"/>
          </w:tcPr>
          <w:p w14:paraId="7ECCC984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15BD1E1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52A60B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990F82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98C0DF1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plantilla</w:t>
            </w:r>
          </w:p>
        </w:tc>
        <w:tc>
          <w:tcPr>
            <w:tcW w:w="598" w:type="dxa"/>
          </w:tcPr>
          <w:p w14:paraId="5CFF8501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519E68E1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mensaje de validación. “Plantilla creada con éxito” </w:t>
            </w:r>
          </w:p>
        </w:tc>
      </w:tr>
    </w:tbl>
    <w:p w14:paraId="05CC6828" w14:textId="77777777" w:rsidR="006D31DC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0DC471B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421E894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44A5EC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70E23E1C" w14:textId="77777777" w:rsidTr="0038027C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3E4672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591" w:type="dxa"/>
          </w:tcPr>
          <w:p w14:paraId="7C555672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hay un campo sin diligenciar, el sistema mostrara mensaje de validación y seleccionara el campo en rojo“ </w:t>
            </w:r>
          </w:p>
        </w:tc>
      </w:tr>
    </w:tbl>
    <w:p w14:paraId="3275AB30" w14:textId="77777777" w:rsidR="006D31DC" w:rsidRDefault="006D31DC" w:rsidP="006D31DC"/>
    <w:p w14:paraId="67352362" w14:textId="77777777" w:rsidR="006D31DC" w:rsidRDefault="006D31DC" w:rsidP="006D31DC"/>
    <w:p w14:paraId="7C9B435C" w14:textId="77777777" w:rsidR="006D31DC" w:rsidRDefault="006D31DC" w:rsidP="006D31DC"/>
    <w:p w14:paraId="6B741BAD" w14:textId="77777777" w:rsidR="006D31DC" w:rsidRDefault="006D31DC" w:rsidP="006D31DC"/>
    <w:p w14:paraId="6056B468" w14:textId="77777777" w:rsidR="006D31DC" w:rsidRDefault="006D31DC" w:rsidP="006D31DC"/>
    <w:p w14:paraId="7953DDA8" w14:textId="77777777" w:rsidR="006D31DC" w:rsidRDefault="006D31DC" w:rsidP="006D31DC"/>
    <w:p w14:paraId="216B7B1B" w14:textId="77777777" w:rsidR="006D31DC" w:rsidRDefault="006D31DC" w:rsidP="006D31DC"/>
    <w:p w14:paraId="335E8510" w14:textId="77777777" w:rsidR="006D31DC" w:rsidRDefault="006D31DC" w:rsidP="006D31DC"/>
    <w:p w14:paraId="4C2390E0" w14:textId="77777777" w:rsidR="006D31DC" w:rsidRDefault="006D31DC" w:rsidP="006D31DC"/>
    <w:p w14:paraId="0B79C7F5" w14:textId="77777777" w:rsidR="006D31DC" w:rsidRDefault="006D31DC" w:rsidP="006D31DC"/>
    <w:p w14:paraId="59F8A8AA" w14:textId="77777777" w:rsidR="006D31DC" w:rsidRDefault="006D31DC" w:rsidP="006D31DC"/>
    <w:p w14:paraId="336B7779" w14:textId="77777777" w:rsidR="006D31DC" w:rsidRDefault="006D31DC" w:rsidP="006D31DC"/>
    <w:p w14:paraId="3CD31E25" w14:textId="77777777" w:rsidR="006D31DC" w:rsidRDefault="006D31DC" w:rsidP="006D31DC"/>
    <w:p w14:paraId="0A384C55" w14:textId="77777777" w:rsidR="006D31DC" w:rsidRDefault="006D31DC" w:rsidP="006D31DC"/>
    <w:p w14:paraId="2CD51905" w14:textId="77777777" w:rsidR="006D31DC" w:rsidRDefault="006D31DC" w:rsidP="006D31DC"/>
    <w:p w14:paraId="062D9AE1" w14:textId="77777777" w:rsidR="006D31DC" w:rsidRDefault="006D31DC" w:rsidP="006D31DC"/>
    <w:p w14:paraId="1E9B56D9" w14:textId="77777777" w:rsidR="006D31DC" w:rsidRDefault="006D31DC" w:rsidP="006D31DC"/>
    <w:p w14:paraId="485F83A5" w14:textId="77777777" w:rsidR="006D31DC" w:rsidRDefault="006D31DC" w:rsidP="006D31DC"/>
    <w:p w14:paraId="134A2F5B" w14:textId="77777777" w:rsidR="006D31DC" w:rsidRDefault="006D31DC" w:rsidP="006D31DC"/>
    <w:p w14:paraId="20076471" w14:textId="77777777" w:rsidR="006D31DC" w:rsidRDefault="006D31DC" w:rsidP="006D31DC"/>
    <w:p w14:paraId="56A5073C" w14:textId="400DD457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16</w:t>
      </w:r>
    </w:p>
    <w:p w14:paraId="14136DE1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20F59C20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86B057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4CBE617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Plantillas</w:t>
            </w:r>
          </w:p>
        </w:tc>
        <w:tc>
          <w:tcPr>
            <w:tcW w:w="1452" w:type="dxa"/>
          </w:tcPr>
          <w:p w14:paraId="3EAD7F33" w14:textId="509F45A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16</w:t>
            </w:r>
          </w:p>
        </w:tc>
      </w:tr>
      <w:tr w:rsidR="006D31DC" w:rsidRPr="000F16B5" w14:paraId="62A6E43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732DE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2B3B15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11992381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78EFA9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331159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0D159F9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3FCE91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AF3D1B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6C0229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plantillas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55A92F1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887854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20FDD4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datos de reglas y criterios deben quedar configurados por cada elemento seleccionado. </w:t>
            </w:r>
          </w:p>
        </w:tc>
      </w:tr>
      <w:tr w:rsidR="006D31DC" w:rsidRPr="000F16B5" w14:paraId="7470159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80123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A48B7A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2BA676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41E675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7D6F248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DA656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AF8925B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6A8543C9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D135A8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6010D5C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586665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00E6C3D0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FF2A7BA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68B7E71C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19680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54D8481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FF3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030C1A3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elemento a configurar </w:t>
            </w:r>
          </w:p>
        </w:tc>
        <w:tc>
          <w:tcPr>
            <w:tcW w:w="598" w:type="dxa"/>
          </w:tcPr>
          <w:p w14:paraId="79817057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BFA98C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1E5D92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5240F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6924C4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despliega plantillas creadas</w:t>
            </w:r>
          </w:p>
        </w:tc>
        <w:tc>
          <w:tcPr>
            <w:tcW w:w="598" w:type="dxa"/>
          </w:tcPr>
          <w:p w14:paraId="4585C4EB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7E045E3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desplegara todas las plantillas creadas en un campo select</w:t>
            </w:r>
          </w:p>
        </w:tc>
      </w:tr>
      <w:tr w:rsidR="006D31DC" w:rsidRPr="000F16B5" w14:paraId="29BE6BE9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C77B49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4D1977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modifica la plantilla seleccionada y guarda los datos.</w:t>
            </w:r>
          </w:p>
        </w:tc>
        <w:tc>
          <w:tcPr>
            <w:tcW w:w="598" w:type="dxa"/>
          </w:tcPr>
          <w:p w14:paraId="07AD1C1C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71C0A2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los datos de la plantilla a modificar</w:t>
            </w:r>
          </w:p>
        </w:tc>
      </w:tr>
      <w:tr w:rsidR="006D31DC" w:rsidRPr="000F16B5" w14:paraId="1B0A920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93E9926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185EF9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inhabilita plantilla</w:t>
            </w:r>
          </w:p>
        </w:tc>
        <w:tc>
          <w:tcPr>
            <w:tcW w:w="598" w:type="dxa"/>
          </w:tcPr>
          <w:p w14:paraId="4A446052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C30110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que la plantilla seleccionada fue inhabilitada.</w:t>
            </w:r>
          </w:p>
        </w:tc>
      </w:tr>
    </w:tbl>
    <w:p w14:paraId="7F904DB6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1413A344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E022A0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33C1620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06B352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E3F882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al realizar el crud se deberá mostrar en pantalla un mensaje de alerta. </w:t>
            </w:r>
          </w:p>
        </w:tc>
      </w:tr>
    </w:tbl>
    <w:p w14:paraId="1CDB69DC" w14:textId="77777777" w:rsidR="006D31DC" w:rsidRDefault="006D31DC" w:rsidP="006D31DC"/>
    <w:p w14:paraId="2878EE4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25A9720" w14:textId="40F15914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17</w:t>
      </w:r>
    </w:p>
    <w:p w14:paraId="28648556" w14:textId="77777777" w:rsidR="006D31DC" w:rsidRPr="00022C63" w:rsidRDefault="006D31DC" w:rsidP="006D31DC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2B47BFE9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35BFE7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B3F283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14:paraId="70F6131A" w14:textId="23016B8D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17</w:t>
            </w:r>
          </w:p>
        </w:tc>
      </w:tr>
      <w:tr w:rsidR="006D31DC" w:rsidRPr="000F16B5" w14:paraId="78E1124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A9A240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66557A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7736CFE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D8677B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AAABC1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17</w:t>
            </w:r>
          </w:p>
        </w:tc>
        <w:tc>
          <w:tcPr>
            <w:tcW w:w="3001" w:type="dxa"/>
            <w:gridSpan w:val="3"/>
          </w:tcPr>
          <w:p w14:paraId="62FF4CE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0945F8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D2A66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846EDBA" w14:textId="77777777" w:rsidR="006D31DC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procesamiento,</w:t>
            </w:r>
          </w:p>
          <w:p w14:paraId="241ABB6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organización ya debe estar creada.</w:t>
            </w:r>
          </w:p>
        </w:tc>
      </w:tr>
      <w:tr w:rsidR="006D31DC" w:rsidRPr="000F16B5" w14:paraId="4BA00F2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72149E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1C316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quedaran atados a los roles configurados y asignados</w:t>
            </w:r>
          </w:p>
        </w:tc>
      </w:tr>
      <w:tr w:rsidR="006D31DC" w:rsidRPr="000F16B5" w14:paraId="4D1F334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719FE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6011751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18C577A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6A8B1C8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75D233F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C21860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0FEECE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3627AABB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ED2558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2B7994F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ACD927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14:paraId="72555DA3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4FF62B1A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099ED066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1E06C1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7734BA51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CAD951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A3CC056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27AB7331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76EF15E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usuario</w:t>
            </w:r>
          </w:p>
          <w:p w14:paraId="762EA9CB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C2813C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DCB31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9CEF7A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14:paraId="13FED4E0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23952BE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69159E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88C4B9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93D52A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14:paraId="10978B63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0CAFE7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36FD6B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339724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33A02D7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14:paraId="038BC5E1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432FF1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361DF7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8DE6E8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2E0086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14:paraId="77AE509E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557C65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B9055B9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C78213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2CD5C73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organización </w:t>
            </w:r>
          </w:p>
        </w:tc>
        <w:tc>
          <w:tcPr>
            <w:tcW w:w="598" w:type="dxa"/>
          </w:tcPr>
          <w:p w14:paraId="2047E77D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18878D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E833E2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B358BF4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7046C45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rol para el usuario.</w:t>
            </w:r>
          </w:p>
        </w:tc>
        <w:tc>
          <w:tcPr>
            <w:tcW w:w="598" w:type="dxa"/>
          </w:tcPr>
          <w:p w14:paraId="65E62580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493983D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6D31DC" w:rsidRPr="000F16B5" w14:paraId="3292A75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F4F5E0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14:paraId="0F896EB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información.</w:t>
            </w:r>
          </w:p>
        </w:tc>
        <w:tc>
          <w:tcPr>
            <w:tcW w:w="598" w:type="dxa"/>
          </w:tcPr>
          <w:p w14:paraId="26682763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04BBC57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3F2B8BC7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426B0EB7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9E27D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0A6B2F39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020516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12DEDA58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4CFF5B99" w14:textId="77777777" w:rsidR="006D31DC" w:rsidRDefault="006D31DC" w:rsidP="006D31DC"/>
    <w:p w14:paraId="7B69D7C4" w14:textId="77777777" w:rsidR="006D31DC" w:rsidRDefault="006D31DC" w:rsidP="006D31DC"/>
    <w:p w14:paraId="26877C95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11D0F584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6C315B4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75246F5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</w:t>
            </w:r>
          </w:p>
        </w:tc>
      </w:tr>
      <w:tr w:rsidR="006D31DC" w:rsidRPr="000F16B5" w14:paraId="7FB7462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8677B6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4F51B71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documento de usuario o el Id.</w:t>
            </w:r>
          </w:p>
        </w:tc>
        <w:tc>
          <w:tcPr>
            <w:tcW w:w="598" w:type="dxa"/>
          </w:tcPr>
          <w:p w14:paraId="5A2AAAC5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E636E9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del usuario.  </w:t>
            </w:r>
          </w:p>
          <w:p w14:paraId="67D55F56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1251F4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0B0CD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3F7DF9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749244E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C02A1A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14:paraId="7BFF301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7E3FE2E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9AE3E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892C6A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82DE040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300E1F3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apellidos, documento, cargo, rol y oprime botón guardar.</w:t>
            </w:r>
          </w:p>
        </w:tc>
        <w:tc>
          <w:tcPr>
            <w:tcW w:w="598" w:type="dxa"/>
          </w:tcPr>
          <w:p w14:paraId="13E8F3EF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AE2C45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51DC8D93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1407022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530191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1A81CE8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01AB93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C3F7BEC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00DCB098" w14:textId="77777777" w:rsidR="006D31DC" w:rsidRDefault="006D31DC" w:rsidP="006D31DC"/>
    <w:p w14:paraId="2D6F5664" w14:textId="77777777" w:rsidR="006D31DC" w:rsidRDefault="006D31DC" w:rsidP="006D31DC"/>
    <w:p w14:paraId="23520363" w14:textId="77777777" w:rsidR="006D31DC" w:rsidRDefault="006D31DC" w:rsidP="006D31DC"/>
    <w:p w14:paraId="1C58AFC4" w14:textId="77777777" w:rsidR="006D31DC" w:rsidRDefault="006D31DC" w:rsidP="006D31DC"/>
    <w:p w14:paraId="115BB647" w14:textId="77777777" w:rsidR="006D31DC" w:rsidRDefault="006D31DC" w:rsidP="006D31DC"/>
    <w:p w14:paraId="066C893E" w14:textId="77777777" w:rsidR="006D31DC" w:rsidRDefault="006D31DC" w:rsidP="006D31DC"/>
    <w:p w14:paraId="0CD9B747" w14:textId="77777777" w:rsidR="006D31DC" w:rsidRDefault="006D31DC" w:rsidP="006D31DC"/>
    <w:p w14:paraId="1758CCEA" w14:textId="77777777" w:rsidR="006D31DC" w:rsidRDefault="006D31DC" w:rsidP="006D31DC"/>
    <w:p w14:paraId="44B9EBFC" w14:textId="77777777" w:rsidR="006D31DC" w:rsidRDefault="006D31DC" w:rsidP="006D31DC"/>
    <w:p w14:paraId="2B9F02DE" w14:textId="77777777" w:rsidR="006D31DC" w:rsidRDefault="006D31DC" w:rsidP="006D31DC"/>
    <w:p w14:paraId="0E3DD86A" w14:textId="77777777" w:rsidR="006D31DC" w:rsidRDefault="006D31DC" w:rsidP="006D31DC"/>
    <w:p w14:paraId="75A42535" w14:textId="77777777" w:rsidR="006D31DC" w:rsidRDefault="006D31DC" w:rsidP="006D31DC"/>
    <w:p w14:paraId="35346621" w14:textId="77777777" w:rsidR="006D31DC" w:rsidRDefault="006D31DC" w:rsidP="006D31DC"/>
    <w:p w14:paraId="363ECDD7" w14:textId="77777777" w:rsidR="006D31DC" w:rsidRDefault="006D31DC" w:rsidP="006D31DC"/>
    <w:p w14:paraId="226B8062" w14:textId="77777777" w:rsidR="006D31DC" w:rsidRDefault="006D31DC" w:rsidP="006D31DC"/>
    <w:p w14:paraId="1128E9D3" w14:textId="4F6C94B7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18</w:t>
      </w:r>
    </w:p>
    <w:p w14:paraId="699EFC4C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2684641A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41D5B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B17D3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14:paraId="371E753D" w14:textId="2ACC02B3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18</w:t>
            </w:r>
          </w:p>
        </w:tc>
      </w:tr>
      <w:tr w:rsidR="006D31DC" w:rsidRPr="000F16B5" w14:paraId="26F73DC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01031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1E0C52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617AD52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0AF83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E1CB9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7A4C703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8F74F6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051642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D7D3F6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administrador, operador y visualizador no afectaran los datos descargados.</w:t>
            </w:r>
          </w:p>
        </w:tc>
      </w:tr>
      <w:tr w:rsidR="006D31DC" w:rsidRPr="000F16B5" w14:paraId="485F1CD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AEFB1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DE369C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6D31DC" w:rsidRPr="000F16B5" w14:paraId="3E6B8DF4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E23AA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8F0C44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67A6A6B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F55B86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6903B0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635863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F31A188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461DF64A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E0EBAB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392E436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7E5FC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roles del sistema</w:t>
            </w:r>
          </w:p>
        </w:tc>
      </w:tr>
    </w:tbl>
    <w:p w14:paraId="3EDC4033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2297BB72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17EC48F2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1FED2D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129FCB6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B72B8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40DBC0D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0DF408AE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5FDB966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rol</w:t>
            </w:r>
          </w:p>
          <w:p w14:paraId="51BE751D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50E7E34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74BF20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910A27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 del rol.</w:t>
            </w:r>
          </w:p>
          <w:p w14:paraId="723F4D8F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(Operador, Visualizador, editor preliminar, editor final)</w:t>
            </w:r>
          </w:p>
        </w:tc>
        <w:tc>
          <w:tcPr>
            <w:tcW w:w="598" w:type="dxa"/>
          </w:tcPr>
          <w:p w14:paraId="018F6D86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66969D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70185C4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80C642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E6A64FC" w14:textId="77777777" w:rsidR="006D31DC" w:rsidRPr="00320F16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permisos a cada rol</w:t>
            </w:r>
          </w:p>
        </w:tc>
        <w:tc>
          <w:tcPr>
            <w:tcW w:w="598" w:type="dxa"/>
          </w:tcPr>
          <w:p w14:paraId="02B10253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BB2D77C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1D7D6F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59941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A851F9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cada rol</w:t>
            </w:r>
          </w:p>
        </w:tc>
        <w:tc>
          <w:tcPr>
            <w:tcW w:w="598" w:type="dxa"/>
          </w:tcPr>
          <w:p w14:paraId="3018C60F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172F2C2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0AB6B8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05F91F0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6D6E588F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3D4864E1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1D52E86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1B48C9ED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43C0408C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2773F3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78E9599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791D7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5E6C3991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2B2022D2" w14:textId="77777777" w:rsidR="006D31DC" w:rsidRDefault="006D31DC" w:rsidP="006D31DC"/>
    <w:p w14:paraId="0AE4A816" w14:textId="77777777" w:rsidR="006D31DC" w:rsidRDefault="006D31DC" w:rsidP="006D31DC"/>
    <w:p w14:paraId="011106A6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4CF8BA36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538B9B1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6C38754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rol</w:t>
            </w:r>
          </w:p>
        </w:tc>
      </w:tr>
      <w:tr w:rsidR="006D31DC" w:rsidRPr="000F16B5" w14:paraId="047334F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C7CD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31EFC8E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14:paraId="36CBBE82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15862C9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76D27F86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718573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C38FD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371259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6BBAB1C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8A00CD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permisos y descripción para actualización </w:t>
            </w:r>
          </w:p>
          <w:p w14:paraId="6F1877E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BD74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3F2917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4A66899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D57B6B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57EC8D7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14:paraId="28FAEC2A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D42BF0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 “Guardado con éxito”</w:t>
            </w:r>
          </w:p>
        </w:tc>
      </w:tr>
    </w:tbl>
    <w:p w14:paraId="3F078A40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4C405A37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F4F9CD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2887037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BD1CAB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A5ACD69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5E9BFF22" w14:textId="77777777" w:rsidR="006D31DC" w:rsidRDefault="006D31DC" w:rsidP="006D31DC"/>
    <w:p w14:paraId="2197A993" w14:textId="77777777" w:rsidR="006D31DC" w:rsidRDefault="006D31DC" w:rsidP="006D31DC"/>
    <w:p w14:paraId="5251274C" w14:textId="77777777" w:rsidR="006D31DC" w:rsidRDefault="006D31DC" w:rsidP="006D31DC"/>
    <w:p w14:paraId="0E5D5F9C" w14:textId="77777777" w:rsidR="006D31DC" w:rsidRDefault="006D31DC" w:rsidP="006D31DC"/>
    <w:p w14:paraId="2F29A4B6" w14:textId="77777777" w:rsidR="006D31DC" w:rsidRDefault="006D31DC" w:rsidP="006D31DC"/>
    <w:p w14:paraId="6BA0A711" w14:textId="77777777" w:rsidR="006D31DC" w:rsidRDefault="006D31DC" w:rsidP="006D31DC"/>
    <w:p w14:paraId="0D3625EC" w14:textId="77777777" w:rsidR="006D31DC" w:rsidRDefault="006D31DC" w:rsidP="006D31DC"/>
    <w:p w14:paraId="71599431" w14:textId="77777777" w:rsidR="006D31DC" w:rsidRDefault="006D31DC" w:rsidP="006D31DC"/>
    <w:p w14:paraId="14970441" w14:textId="77777777" w:rsidR="006D31DC" w:rsidRDefault="006D31DC" w:rsidP="006D31DC"/>
    <w:p w14:paraId="008AED2F" w14:textId="77777777" w:rsidR="006D31DC" w:rsidRDefault="006D31DC" w:rsidP="006D31DC"/>
    <w:p w14:paraId="6CB9E70F" w14:textId="77777777" w:rsidR="006D31DC" w:rsidRDefault="006D31DC" w:rsidP="006D31DC"/>
    <w:p w14:paraId="32E21320" w14:textId="77777777" w:rsidR="006D31DC" w:rsidRDefault="006D31DC" w:rsidP="006D31DC"/>
    <w:p w14:paraId="26048E90" w14:textId="77777777" w:rsidR="006D31DC" w:rsidRDefault="006D31DC" w:rsidP="006D31DC"/>
    <w:p w14:paraId="17DDFF49" w14:textId="77777777" w:rsidR="006D31DC" w:rsidRDefault="006D31DC" w:rsidP="006D31DC"/>
    <w:p w14:paraId="3A97463F" w14:textId="77777777" w:rsidR="006D31DC" w:rsidRDefault="006D31DC" w:rsidP="006D31DC"/>
    <w:p w14:paraId="586EB79A" w14:textId="77777777" w:rsidR="006D31DC" w:rsidRDefault="006D31DC" w:rsidP="006D31DC"/>
    <w:p w14:paraId="2A866B2F" w14:textId="08D76962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19</w:t>
      </w:r>
    </w:p>
    <w:p w14:paraId="01CAB48F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42976864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87D743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DF560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14:paraId="15F3BC9C" w14:textId="332C9E11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19</w:t>
            </w:r>
          </w:p>
        </w:tc>
      </w:tr>
      <w:tr w:rsidR="006D31DC" w:rsidRPr="000F16B5" w14:paraId="585C42A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8C954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D4698A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70C3181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675A24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49E09FE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4962DCF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5A0EAF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7F0A1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2FB2B39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5F2FE0D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96305A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6DBF41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D31DC" w:rsidRPr="000F16B5" w14:paraId="7370D64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D13A5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57B8428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52DDC30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08F0EE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2B3A777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7D063D7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AD8FF64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4E2748D9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1CA6F9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4A142E7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4227CA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14:paraId="034850DF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8533E3A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6131B30E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C86E7EC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 </w:t>
            </w:r>
          </w:p>
          <w:p w14:paraId="5E7C4A0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Visualizador</w:t>
            </w:r>
          </w:p>
        </w:tc>
      </w:tr>
      <w:tr w:rsidR="006D31DC" w:rsidRPr="000F16B5" w14:paraId="0263FEC8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F143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9A7BD60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7318F093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ED23C67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145BBB9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1FD7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5D4E08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visualizador</w:t>
            </w:r>
          </w:p>
          <w:p w14:paraId="52B5501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CD4D2F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16AF9C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0742521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38EB2C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8A2C3D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visualizador.</w:t>
            </w:r>
          </w:p>
        </w:tc>
        <w:tc>
          <w:tcPr>
            <w:tcW w:w="598" w:type="dxa"/>
          </w:tcPr>
          <w:p w14:paraId="6740B6B2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8ADBA75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Visualizador:</w:t>
            </w:r>
            <w:r>
              <w:rPr>
                <w:sz w:val="24"/>
                <w:szCs w:val="24"/>
              </w:rPr>
              <w:t xml:space="preserve"> solo podrá ver datos de las estaciones </w:t>
            </w:r>
          </w:p>
          <w:p w14:paraId="7BD6F4A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16C8A0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C105A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203C1DF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5316F4D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4879BAF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0552AA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F8E9C5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72CE442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403DB2EF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1A06577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5E51D64E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3B0F0287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4974A6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6D31DC" w:rsidRPr="000F16B5" w14:paraId="5215BA7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E0C11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4E5C9D92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269E30B5" w14:textId="77777777" w:rsidR="006D31DC" w:rsidRDefault="006D31DC" w:rsidP="006D31DC"/>
    <w:p w14:paraId="1DBF5750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78F49A17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0855D72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75EBFE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  <w:tr w:rsidR="006D31DC" w:rsidRPr="000F16B5" w14:paraId="0D1DB68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C865C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4F491A0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45839246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38F5787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5541A31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F1174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7164F9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operador</w:t>
            </w:r>
          </w:p>
          <w:p w14:paraId="7DF81D0F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27FB40C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82B03E7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883A34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19771A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5FAF59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operador.</w:t>
            </w:r>
          </w:p>
        </w:tc>
        <w:tc>
          <w:tcPr>
            <w:tcW w:w="598" w:type="dxa"/>
          </w:tcPr>
          <w:p w14:paraId="77AB7C56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8CDE615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Operador:</w:t>
            </w:r>
            <w:r>
              <w:rPr>
                <w:sz w:val="24"/>
                <w:szCs w:val="24"/>
              </w:rPr>
              <w:t xml:space="preserve"> Puede modificar datos de las estaciones (nombre, serial, organización, categoría, región,</w:t>
            </w:r>
          </w:p>
          <w:p w14:paraId="5E006A6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localización, cuidad, latitud y longitud, elevación, parametros)</w:t>
            </w:r>
          </w:p>
          <w:p w14:paraId="50FEC2C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6FBB03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D1B200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4A95CF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1060BCE3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3B10A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613253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A4E383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0B8D9D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E8A620E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DE06F1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37888B79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2B6BE254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C5B738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61FA087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4D673A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21F9DEB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502319F0" w14:textId="77777777" w:rsidR="006D31DC" w:rsidRDefault="006D31DC" w:rsidP="006D31DC"/>
    <w:p w14:paraId="6DA6F72F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3D30D00B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965AE9A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CE80C6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Preliminar</w:t>
            </w:r>
          </w:p>
        </w:tc>
      </w:tr>
      <w:tr w:rsidR="006D31DC" w:rsidRPr="000F16B5" w14:paraId="4DB4A6A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A9FCC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8543743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31D8E9AC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9892746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4141684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6B63E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00E3CCE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Preliminar</w:t>
            </w:r>
          </w:p>
          <w:p w14:paraId="3E38F17E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995495D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F2C4AE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A0F843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49B9F8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8701A95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Preliminar.</w:t>
            </w:r>
          </w:p>
        </w:tc>
        <w:tc>
          <w:tcPr>
            <w:tcW w:w="598" w:type="dxa"/>
          </w:tcPr>
          <w:p w14:paraId="7FB8CEDF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6FE52DE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Editor Preliminar: </w:t>
            </w:r>
            <w:r>
              <w:rPr>
                <w:sz w:val="24"/>
                <w:szCs w:val="24"/>
              </w:rPr>
              <w:t>Valida y realiza corrección de datos.</w:t>
            </w:r>
          </w:p>
          <w:p w14:paraId="461E0E1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4F0D3CD1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FEF2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5955A7E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2DBD72A2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E3890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7E7E02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E30540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54D5499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22B33E16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516196E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058E509F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010992A6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FB7963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646496C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74B8A4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80574F4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01F9E801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005D9715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B46244F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14:paraId="7CEBE28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6D31DC" w:rsidRPr="000F16B5" w14:paraId="60BA164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79ABD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3C30FB5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14:paraId="7D3E737C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FE148FE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6D31DC" w:rsidRPr="000F16B5" w14:paraId="3E5165E1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DF6ACF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B565885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Final</w:t>
            </w:r>
          </w:p>
          <w:p w14:paraId="1A8EC98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2D5E009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200A89E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81E3FF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3BE3038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24CB91F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Final.</w:t>
            </w:r>
          </w:p>
        </w:tc>
        <w:tc>
          <w:tcPr>
            <w:tcW w:w="598" w:type="dxa"/>
          </w:tcPr>
          <w:p w14:paraId="1466BFDE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4DB66D0" w14:textId="77777777" w:rsidR="006D31DC" w:rsidRDefault="006D31DC" w:rsidP="00380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 xml:space="preserve">Editor Final: </w:t>
            </w:r>
            <w:r>
              <w:rPr>
                <w:sz w:val="24"/>
                <w:szCs w:val="24"/>
              </w:rPr>
              <w:t>Realiza validación, corrección de datos, edita ediciones realizadas por editor preliminar y cierra datos</w:t>
            </w:r>
          </w:p>
          <w:p w14:paraId="3004182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E9AE70A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B87E2D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1716D16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16B9708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78E067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E709939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79E1C03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7A56D77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306547EC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884EC7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20B3138C" w14:textId="77777777" w:rsidR="006D31DC" w:rsidRDefault="006D31DC" w:rsidP="006D31DC"/>
    <w:p w14:paraId="1101B4A9" w14:textId="77777777" w:rsidR="006D31DC" w:rsidRDefault="006D31DC" w:rsidP="006D31DC"/>
    <w:p w14:paraId="097C5FDC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5E147C26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37631B3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5</w:t>
            </w:r>
          </w:p>
          <w:p w14:paraId="685D4B0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Actualización de estado</w:t>
            </w:r>
          </w:p>
        </w:tc>
      </w:tr>
      <w:tr w:rsidR="006D31DC" w:rsidRPr="000F16B5" w14:paraId="7DF181A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EB9C8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33E03E35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3CBF5151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9F7701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0AA52E65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0644940A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08B16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98A711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3F2173CB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16416EE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77D0565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8C419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BBF22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7E70327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EFF204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032447A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21DD1D4C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AB9A15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6D31DC" w:rsidRPr="000F16B5" w14:paraId="6FC2D97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14CFC96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182DBFC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43E360D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1AC72F5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211EDBB1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D585775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7DEE73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0776B9D9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1200BB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56ED1E4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0C47F23" w14:textId="77777777" w:rsidR="006D31DC" w:rsidRDefault="006D31DC" w:rsidP="006D31DC"/>
    <w:p w14:paraId="3D4E6298" w14:textId="77777777" w:rsidR="006D31DC" w:rsidRDefault="006D31DC" w:rsidP="006D31DC"/>
    <w:p w14:paraId="032924E2" w14:textId="77777777" w:rsidR="006D31DC" w:rsidRDefault="006D31DC" w:rsidP="006D31DC"/>
    <w:p w14:paraId="5C78A666" w14:textId="77777777" w:rsidR="006D31DC" w:rsidRDefault="006D31DC" w:rsidP="006D31DC"/>
    <w:p w14:paraId="1B948F05" w14:textId="77777777" w:rsidR="006D31DC" w:rsidRDefault="006D31DC" w:rsidP="006D31DC"/>
    <w:p w14:paraId="2D3F75E1" w14:textId="77777777" w:rsidR="006D31DC" w:rsidRDefault="006D31DC" w:rsidP="006D31DC"/>
    <w:p w14:paraId="769A0204" w14:textId="77777777" w:rsidR="006D31DC" w:rsidRDefault="006D31DC" w:rsidP="006D31DC"/>
    <w:p w14:paraId="0D4C4606" w14:textId="77777777" w:rsidR="006D31DC" w:rsidRDefault="006D31DC" w:rsidP="006D31DC"/>
    <w:p w14:paraId="4226FD51" w14:textId="77777777" w:rsidR="006D31DC" w:rsidRDefault="006D31DC" w:rsidP="006D31DC"/>
    <w:p w14:paraId="6CD0DB8C" w14:textId="77777777" w:rsidR="006D31DC" w:rsidRDefault="006D31DC" w:rsidP="006D31DC"/>
    <w:p w14:paraId="238382DF" w14:textId="77777777" w:rsidR="006D31DC" w:rsidRDefault="006D31DC" w:rsidP="006D31DC"/>
    <w:p w14:paraId="074065FA" w14:textId="77777777" w:rsidR="006D31DC" w:rsidRDefault="006D31DC" w:rsidP="006D31DC"/>
    <w:p w14:paraId="4C94EDCE" w14:textId="77777777" w:rsidR="006D31DC" w:rsidRDefault="006D31DC" w:rsidP="006D31DC"/>
    <w:p w14:paraId="0873C457" w14:textId="77777777" w:rsidR="006D31DC" w:rsidRDefault="006D31DC" w:rsidP="006D31DC"/>
    <w:p w14:paraId="5C40028A" w14:textId="77777777" w:rsidR="006D31DC" w:rsidRDefault="006D31DC" w:rsidP="006D31DC"/>
    <w:p w14:paraId="1EAE462C" w14:textId="77777777" w:rsidR="006D31DC" w:rsidRDefault="006D31DC" w:rsidP="006D31DC"/>
    <w:p w14:paraId="1EC6B7E4" w14:textId="77777777" w:rsidR="006D31DC" w:rsidRDefault="006D31DC" w:rsidP="006D31DC"/>
    <w:p w14:paraId="48895841" w14:textId="77777777" w:rsidR="006D31DC" w:rsidRDefault="006D31DC" w:rsidP="006D31DC"/>
    <w:p w14:paraId="580B98D1" w14:textId="77777777" w:rsidR="006D31DC" w:rsidRDefault="006D31DC" w:rsidP="006D31DC"/>
    <w:p w14:paraId="4FF276A5" w14:textId="77777777" w:rsidR="006D31DC" w:rsidRDefault="006D31DC" w:rsidP="006D31DC"/>
    <w:p w14:paraId="23BE8749" w14:textId="77777777" w:rsidR="006D31DC" w:rsidRDefault="006D31DC" w:rsidP="006D31DC"/>
    <w:p w14:paraId="5F58D236" w14:textId="77777777" w:rsidR="006D31DC" w:rsidRDefault="006D31DC" w:rsidP="006D31DC"/>
    <w:p w14:paraId="6D854186" w14:textId="77777777" w:rsidR="006D31DC" w:rsidRDefault="006D31DC" w:rsidP="006D31DC"/>
    <w:p w14:paraId="2C2F9EB4" w14:textId="77777777" w:rsidR="006D31DC" w:rsidRDefault="006D31DC" w:rsidP="006D31DC"/>
    <w:p w14:paraId="39E81DF5" w14:textId="77777777" w:rsidR="006D31DC" w:rsidRDefault="006D31DC" w:rsidP="006D31DC"/>
    <w:p w14:paraId="18D20D2F" w14:textId="77777777" w:rsidR="006D31DC" w:rsidRDefault="006D31DC" w:rsidP="006D31DC"/>
    <w:p w14:paraId="4D507AFF" w14:textId="21BC1665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</w:t>
      </w:r>
    </w:p>
    <w:p w14:paraId="238B67F3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19DC3450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61F8A8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731322A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estados</w:t>
            </w:r>
          </w:p>
        </w:tc>
        <w:tc>
          <w:tcPr>
            <w:tcW w:w="1452" w:type="dxa"/>
          </w:tcPr>
          <w:p w14:paraId="402656C9" w14:textId="4D22C479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20</w:t>
            </w:r>
          </w:p>
        </w:tc>
      </w:tr>
      <w:tr w:rsidR="006D31DC" w:rsidRPr="000F16B5" w14:paraId="7987870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FCFABF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4D05FB5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0E2003F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5301C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E776BF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16747E5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A3D0FD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44AFD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F1B6D4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74083F2A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95A86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F69AC6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D31DC" w:rsidRPr="000F16B5" w14:paraId="56663D3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B6C143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C5123E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4FDA3FB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02CBF6C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5C6DDD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939B87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B464EBA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179D0707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3470BD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2BD686EB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E23508F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estados bandera</w:t>
            </w:r>
          </w:p>
        </w:tc>
      </w:tr>
    </w:tbl>
    <w:p w14:paraId="6002C0B5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64A7C9B3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3F156BB6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3F1D21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23FBBB8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D1F72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903DC21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14:paraId="4420979C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65094C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estado</w:t>
            </w:r>
          </w:p>
          <w:p w14:paraId="0C228958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30FE261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B56EE1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0F9728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nombre del estado. </w:t>
            </w:r>
          </w:p>
          <w:p w14:paraId="1CAA7989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0538DC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valido)</w:t>
            </w:r>
          </w:p>
          <w:p w14:paraId="0A6343B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(Dato invalido)</w:t>
            </w:r>
          </w:p>
          <w:p w14:paraId="1D2882C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alto)</w:t>
            </w:r>
          </w:p>
          <w:p w14:paraId="362D6C2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(tope bajo)</w:t>
            </w:r>
          </w:p>
          <w:p w14:paraId="079ACA92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(Problema de comunicación)</w:t>
            </w:r>
          </w:p>
          <w:p w14:paraId="5859F192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(Recepción de datos)</w:t>
            </w:r>
          </w:p>
          <w:p w14:paraId="0D95402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negativo)</w:t>
            </w:r>
          </w:p>
        </w:tc>
        <w:tc>
          <w:tcPr>
            <w:tcW w:w="598" w:type="dxa"/>
          </w:tcPr>
          <w:p w14:paraId="31CB41BB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DA57EC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5C711B7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08DD6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6C21D0F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14:paraId="68598D4F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8EEEEF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01001D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38945A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67A029E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14:paraId="067410EF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DBA5307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14:paraId="61238E30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64CFCF49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C12B5A9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19B25F08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3501AE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3241125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14:paraId="6AF47E49" w14:textId="77777777" w:rsidR="006D31DC" w:rsidRDefault="006D31DC" w:rsidP="006D31DC"/>
    <w:p w14:paraId="409DB932" w14:textId="77777777" w:rsidR="006D31DC" w:rsidRDefault="006D31DC" w:rsidP="006D31DC"/>
    <w:p w14:paraId="7DD6849C" w14:textId="77777777" w:rsidR="006D31DC" w:rsidRDefault="006D31DC" w:rsidP="006D31DC"/>
    <w:p w14:paraId="29AA3F85" w14:textId="77777777" w:rsidR="006D31DC" w:rsidRDefault="006D31DC" w:rsidP="006D31DC"/>
    <w:p w14:paraId="0353AC0F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5E12ACD1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BFC6DA7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5E076DF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estado</w:t>
            </w:r>
          </w:p>
        </w:tc>
      </w:tr>
      <w:tr w:rsidR="006D31DC" w:rsidRPr="000F16B5" w14:paraId="64838C3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D7CB31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3EEE85A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14:paraId="7F546F40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53CF10B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14:paraId="6DF82A81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104E26A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A66BC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C807BD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81ADD4F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9A91E8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14:paraId="1805F4EC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791B237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B6EAF7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6CFD874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2D6D9F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6D332E4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14:paraId="4F5455A1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165E48A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6D31DC" w:rsidRPr="000F16B5" w14:paraId="10832E0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53BA674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C6D8D2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1CBEE6D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4786915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14:paraId="1389471E" w14:textId="77777777" w:rsidR="006D31DC" w:rsidRDefault="006D31DC" w:rsidP="006D31DC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276FF83F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47A007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58A04833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D9352C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DB06C9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17FEBE0C" w14:textId="77777777" w:rsidR="006D31DC" w:rsidRDefault="006D31DC" w:rsidP="006D31DC"/>
    <w:p w14:paraId="22CD8CF5" w14:textId="77777777" w:rsidR="006D31DC" w:rsidRDefault="006D31DC" w:rsidP="006D31DC"/>
    <w:p w14:paraId="42A54821" w14:textId="77777777" w:rsidR="006D31DC" w:rsidRDefault="006D31DC" w:rsidP="006D31DC"/>
    <w:p w14:paraId="59CCEB82" w14:textId="77777777" w:rsidR="006D31DC" w:rsidRDefault="006D31DC" w:rsidP="006D31DC"/>
    <w:p w14:paraId="2573CC0B" w14:textId="77777777" w:rsidR="006D31DC" w:rsidRDefault="006D31DC" w:rsidP="006D31DC"/>
    <w:p w14:paraId="66679876" w14:textId="77777777" w:rsidR="006D31DC" w:rsidRDefault="006D31DC" w:rsidP="006D31DC"/>
    <w:p w14:paraId="2F50D83C" w14:textId="77777777" w:rsidR="006D31DC" w:rsidRDefault="006D31DC" w:rsidP="006D31DC"/>
    <w:p w14:paraId="4B8448D1" w14:textId="77777777" w:rsidR="006D31DC" w:rsidRDefault="006D31DC" w:rsidP="006D31DC"/>
    <w:p w14:paraId="2CEA5DA8" w14:textId="77777777" w:rsidR="006D31DC" w:rsidRDefault="006D31DC" w:rsidP="006D31DC"/>
    <w:p w14:paraId="3617C6CE" w14:textId="77777777" w:rsidR="006D31DC" w:rsidRDefault="006D31DC" w:rsidP="006D31DC"/>
    <w:p w14:paraId="49329F55" w14:textId="77777777" w:rsidR="006D31DC" w:rsidRDefault="006D31DC" w:rsidP="006D31DC"/>
    <w:p w14:paraId="36175932" w14:textId="77777777" w:rsidR="006D31DC" w:rsidRDefault="006D31DC" w:rsidP="006D31DC"/>
    <w:p w14:paraId="38C59A6C" w14:textId="08B97127" w:rsidR="006D31DC" w:rsidRDefault="006D31DC" w:rsidP="006D31DC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21</w:t>
      </w:r>
    </w:p>
    <w:p w14:paraId="0FC1F11C" w14:textId="77777777" w:rsidR="006D31DC" w:rsidRPr="00022C63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6D31DC" w:rsidRPr="000F16B5" w14:paraId="4C070A22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E4B8AC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317B25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Asignar estados</w:t>
            </w:r>
          </w:p>
        </w:tc>
        <w:tc>
          <w:tcPr>
            <w:tcW w:w="1452" w:type="dxa"/>
          </w:tcPr>
          <w:p w14:paraId="4F215001" w14:textId="58864FD9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21</w:t>
            </w:r>
            <w:bookmarkStart w:id="15" w:name="_GoBack"/>
            <w:bookmarkEnd w:id="15"/>
          </w:p>
        </w:tc>
      </w:tr>
      <w:tr w:rsidR="006D31DC" w:rsidRPr="000F16B5" w14:paraId="16AFCC32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51C970A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4DB288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6D31DC" w:rsidRPr="000F16B5" w14:paraId="75E0E6D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139505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3ECBD99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14:paraId="2D677AD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D31DC" w:rsidRPr="000F16B5" w14:paraId="2BE4716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004CAA7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2DF4EF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6D31DC" w:rsidRPr="000F16B5" w14:paraId="39E7903C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5E068C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D2119C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6D31DC" w:rsidRPr="000F16B5" w14:paraId="3FB68AA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3952192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B35945E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14:paraId="218981B6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341F95C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5081AE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2FC2F7D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8F20401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6D31DC" w:rsidRPr="000F16B5" w14:paraId="5E30C4C2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790845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6D31DC" w:rsidRPr="000F16B5" w14:paraId="62BB7C3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FF91C33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Asignación de estados bandera</w:t>
            </w:r>
          </w:p>
        </w:tc>
      </w:tr>
    </w:tbl>
    <w:p w14:paraId="4D98F97C" w14:textId="77777777" w:rsidR="006D31DC" w:rsidRDefault="006D31DC" w:rsidP="006D31DC">
      <w:pPr>
        <w:spacing w:line="360" w:lineRule="auto"/>
        <w:rPr>
          <w:b/>
          <w:sz w:val="24"/>
          <w:szCs w:val="24"/>
        </w:rPr>
      </w:pPr>
    </w:p>
    <w:p w14:paraId="00A7EA09" w14:textId="77777777" w:rsidR="006D31DC" w:rsidRPr="00A33F88" w:rsidRDefault="006D31DC" w:rsidP="006D31DC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D31DC" w:rsidRPr="000F16B5" w14:paraId="14CFFC25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4CA0288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6D31DC" w:rsidRPr="000F16B5" w14:paraId="04AF072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08C321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255" w:type="dxa"/>
          </w:tcPr>
          <w:p w14:paraId="0D32787F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4559C1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0" w:type="dxa"/>
          </w:tcPr>
          <w:p w14:paraId="5391351A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procesada.</w:t>
            </w:r>
          </w:p>
        </w:tc>
      </w:tr>
      <w:tr w:rsidR="006D31DC" w:rsidRPr="000F16B5" w14:paraId="76F2E00D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9B3364B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B36B92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D6917AD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43BE4F3E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altos. Asigna estado (Tope alto)</w:t>
            </w:r>
          </w:p>
        </w:tc>
      </w:tr>
      <w:tr w:rsidR="006D31DC" w:rsidRPr="000F16B5" w14:paraId="25805366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E8A4D74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ACA495B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D6D2FAE" w14:textId="77777777" w:rsidR="006D31DC" w:rsidRPr="000F16B5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90" w:type="dxa"/>
          </w:tcPr>
          <w:p w14:paraId="20CAF75C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D31DC" w:rsidRPr="000F16B5" w14:paraId="4800D664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70C34C4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A510C55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252FD82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4D43BE4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D0A879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topes bajos. Asigna estado (Tope bajo)</w:t>
            </w:r>
          </w:p>
        </w:tc>
      </w:tr>
      <w:tr w:rsidR="006D31DC" w:rsidRPr="000F16B5" w14:paraId="0F39ED09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2DA40D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8FB6BE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665276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076236D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problemas de comunicación. Asigna estado (problemas de comunicación)</w:t>
            </w:r>
          </w:p>
        </w:tc>
      </w:tr>
      <w:tr w:rsidR="006D31DC" w:rsidRPr="000F16B5" w14:paraId="6E778A7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471CFB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F2F9131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2EE1CDA2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279A889C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con Recepción de datos. Asigna estado (Recepción de datos)</w:t>
            </w:r>
          </w:p>
        </w:tc>
      </w:tr>
      <w:tr w:rsidR="006D31DC" w:rsidRPr="000F16B5" w14:paraId="5EDB514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0796C6" w14:textId="77777777" w:rsidR="006D31DC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3015E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8C50F04" w14:textId="77777777" w:rsidR="006D31DC" w:rsidRDefault="006D31DC" w:rsidP="003802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ADDED09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valores negativos. Asigna estado (valores negativos)</w:t>
            </w:r>
          </w:p>
        </w:tc>
      </w:tr>
    </w:tbl>
    <w:p w14:paraId="1EC9F6EC" w14:textId="77777777" w:rsidR="006D31DC" w:rsidRPr="000F16B5" w:rsidRDefault="006D31DC" w:rsidP="006D31DC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D31DC" w:rsidRPr="000F16B5" w14:paraId="72913623" w14:textId="77777777" w:rsidTr="0038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5128550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D31DC" w:rsidRPr="000F16B5" w14:paraId="243801A4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7D6C205" w14:textId="77777777" w:rsidR="006D31DC" w:rsidRPr="000F16B5" w:rsidRDefault="006D31DC" w:rsidP="0038027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14DE0379" w14:textId="77777777" w:rsidR="006D31DC" w:rsidRPr="000F16B5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334B13BF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3A3AB66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8F33216" w14:textId="77777777" w:rsidR="006D31DC" w:rsidRDefault="006D31DC" w:rsidP="0038027C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74D53B26" w14:textId="77777777" w:rsidR="006D31DC" w:rsidRPr="009B555E" w:rsidRDefault="006D31DC" w:rsidP="0038027C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69DDD087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15270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7F047A89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24E8C1C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D95C77F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76134806" w14:textId="77777777" w:rsidR="006D31DC" w:rsidRDefault="006D31DC" w:rsidP="0038027C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5CBEF5CE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6990D9E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5E658E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06ABAE7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68767F08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5035BC9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1CE52010" w14:textId="77777777" w:rsidR="006D31DC" w:rsidRDefault="006D31DC" w:rsidP="0038027C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D0BCAF9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68F9E531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4F4482D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4A8199E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6D1E944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5DA846E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3B1764ED" w14:textId="77777777" w:rsidR="006D31DC" w:rsidRDefault="006D31DC" w:rsidP="0038027C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B87A055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43142FAA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2A3E01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749995C9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53181FD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875591B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48E86488" w14:textId="77777777" w:rsidR="006D31DC" w:rsidRDefault="006D31DC" w:rsidP="0038027C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16659BD6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 usuario selecciona Invalidar: Envía CU1 Curso normal Escenario 4</w:t>
            </w:r>
          </w:p>
        </w:tc>
      </w:tr>
      <w:tr w:rsidR="006D31DC" w:rsidRPr="000F16B5" w14:paraId="0ECDF02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F8A05F8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4D13E1E5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1FA4D115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D81BE9D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457A4F59" w14:textId="77777777" w:rsidR="006D31DC" w:rsidRDefault="006D31DC" w:rsidP="0038027C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0042D9A9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  <w:tr w:rsidR="006D31DC" w:rsidRPr="000F16B5" w14:paraId="143388EE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0F5DE50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435E5018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pregunta al usuario que desea hacer:” Corregir” “Invalidar” “No hacer nada” </w:t>
            </w:r>
          </w:p>
        </w:tc>
      </w:tr>
      <w:tr w:rsidR="006D31DC" w:rsidRPr="000F16B5" w14:paraId="0CB0F0D0" w14:textId="77777777" w:rsidTr="00380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818CEA2" w14:textId="77777777" w:rsidR="006D31DC" w:rsidRDefault="006D31DC" w:rsidP="0038027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</w:p>
        </w:tc>
        <w:tc>
          <w:tcPr>
            <w:tcW w:w="7591" w:type="dxa"/>
          </w:tcPr>
          <w:p w14:paraId="0ABBCADC" w14:textId="77777777" w:rsidR="006D31DC" w:rsidRDefault="006D31DC" w:rsidP="0038027C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Corregir: Envía a CU 1 </w:t>
            </w: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14:paraId="616221A0" w14:textId="77777777" w:rsidR="006D31DC" w:rsidRDefault="006D31DC" w:rsidP="003802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Invalidar: Envía CU1 Curso normal Escenario 4</w:t>
            </w:r>
          </w:p>
        </w:tc>
      </w:tr>
    </w:tbl>
    <w:p w14:paraId="7B130E6F" w14:textId="77777777" w:rsidR="006D31DC" w:rsidRDefault="006D31DC" w:rsidP="006D31DC"/>
    <w:p w14:paraId="251DC557" w14:textId="77777777" w:rsidR="006D31DC" w:rsidRDefault="006D31DC" w:rsidP="006D31DC"/>
    <w:p w14:paraId="02286EC1" w14:textId="77777777" w:rsidR="006D31DC" w:rsidRDefault="006D31DC" w:rsidP="006D31DC"/>
    <w:p w14:paraId="642D94EA" w14:textId="77777777" w:rsidR="006D31DC" w:rsidRDefault="006D31DC" w:rsidP="006D31DC"/>
    <w:p w14:paraId="43B6B4B2" w14:textId="77777777" w:rsidR="006D31DC" w:rsidRDefault="006D31DC" w:rsidP="006D31DC"/>
    <w:p w14:paraId="533ED96B" w14:textId="77777777" w:rsidR="006D31DC" w:rsidRDefault="006D31DC" w:rsidP="006D31DC"/>
    <w:p w14:paraId="2D27C606" w14:textId="77777777" w:rsidR="006D31DC" w:rsidRDefault="006D31DC" w:rsidP="006D31DC"/>
    <w:p w14:paraId="69E49A16" w14:textId="77777777" w:rsidR="006D31DC" w:rsidRDefault="006D31DC" w:rsidP="006D31DC"/>
    <w:p w14:paraId="01F829E5" w14:textId="77777777" w:rsidR="006D31DC" w:rsidRDefault="006D31DC" w:rsidP="006D31DC"/>
    <w:p w14:paraId="286BD8E3" w14:textId="77777777" w:rsidR="006D31DC" w:rsidRDefault="006D31DC" w:rsidP="006D31DC"/>
    <w:p w14:paraId="4C6C33C4" w14:textId="77777777" w:rsidR="006D31DC" w:rsidRDefault="006D31DC" w:rsidP="006D31DC"/>
    <w:p w14:paraId="6E0AB2A1" w14:textId="77777777" w:rsidR="006D31DC" w:rsidRDefault="006D31DC" w:rsidP="006D31DC"/>
    <w:p w14:paraId="2B73AED2" w14:textId="77777777" w:rsidR="006D31DC" w:rsidRDefault="006D31DC" w:rsidP="006D31DC"/>
    <w:p w14:paraId="10066A29" w14:textId="77777777" w:rsidR="006D31DC" w:rsidRDefault="006D31DC" w:rsidP="006D31DC"/>
    <w:p w14:paraId="61235F64" w14:textId="77777777" w:rsidR="006D31DC" w:rsidRDefault="006D31DC" w:rsidP="006D31DC">
      <w:pPr>
        <w:pStyle w:val="Prrafodelista"/>
        <w:ind w:left="0"/>
        <w:rPr>
          <w:sz w:val="24"/>
          <w:szCs w:val="24"/>
        </w:rPr>
      </w:pPr>
    </w:p>
    <w:p w14:paraId="102D2152" w14:textId="2E63FA7E" w:rsidR="009E74A3" w:rsidRDefault="009E74A3"/>
    <w:p w14:paraId="0AB58763" w14:textId="77777777" w:rsidR="009E74A3" w:rsidRDefault="009E74A3"/>
    <w:sectPr w:rsidR="009E74A3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ECNOLOGIA" w:date="2019-09-25T08:19:00Z" w:initials="T">
    <w:p w14:paraId="5009FA5C" w14:textId="2B5279DA" w:rsidR="007B222A" w:rsidRDefault="007B222A">
      <w:pPr>
        <w:pStyle w:val="Textocomentario"/>
      </w:pPr>
      <w:r>
        <w:rPr>
          <w:rStyle w:val="Refdecomentario"/>
        </w:rPr>
        <w:annotationRef/>
      </w:r>
      <w:r>
        <w:t>Considero necesario hacer dos casos de uso diferentes para cada protocolo ya que no son iguales.</w:t>
      </w:r>
    </w:p>
  </w:comment>
  <w:comment w:id="1" w:author="TECNOLOGIA" w:date="2019-09-25T08:20:00Z" w:initials="T">
    <w:p w14:paraId="161958C5" w14:textId="53B2671E" w:rsidR="007B222A" w:rsidRDefault="007B222A">
      <w:pPr>
        <w:pStyle w:val="Textocomentario"/>
      </w:pPr>
      <w:r>
        <w:rPr>
          <w:rStyle w:val="Refdecomentario"/>
        </w:rPr>
        <w:annotationRef/>
      </w:r>
      <w:r>
        <w:t xml:space="preserve">El sistema es el que tiene que conectar a la estación automáticamente dependiendo del intervalo de tiempo que se establezca ej. para base de tiempo horario pueden ser cada 15min, 20 min, 30 min, o cada 60 min, con X desface de minutos. </w:t>
      </w:r>
      <w:r w:rsidRPr="00626880">
        <w:rPr>
          <w:highlight w:val="yellow"/>
        </w:rPr>
        <w:t>Esto solo aplica cuando el usuario selecciona Manual Poll o llamada de datos manuales.</w:t>
      </w:r>
      <w:r>
        <w:t xml:space="preserve"> </w:t>
      </w:r>
    </w:p>
  </w:comment>
  <w:comment w:id="2" w:author="TECNOLOGIA" w:date="2019-09-25T08:33:00Z" w:initials="T">
    <w:p w14:paraId="1280F7F3" w14:textId="77777777" w:rsidR="00527191" w:rsidRDefault="00527191" w:rsidP="00527191">
      <w:pPr>
        <w:pStyle w:val="Textocomentario"/>
      </w:pPr>
      <w:r>
        <w:rPr>
          <w:rStyle w:val="Refdecomentario"/>
        </w:rPr>
        <w:annotationRef/>
      </w:r>
      <w:r>
        <w:t xml:space="preserve">¿Se conecta y que pasa? Muestra algún mensaje, ejecuta algún código comando etc. </w:t>
      </w:r>
    </w:p>
  </w:comment>
  <w:comment w:id="3" w:author="TECNOLOGIA" w:date="2019-09-25T08:46:00Z" w:initials="T">
    <w:p w14:paraId="2D7982A8" w14:textId="0B16AECB" w:rsidR="00B5759A" w:rsidRDefault="00B5759A">
      <w:pPr>
        <w:pStyle w:val="Textocomentario"/>
      </w:pPr>
      <w:r>
        <w:rPr>
          <w:rStyle w:val="Refdecomentario"/>
        </w:rPr>
        <w:annotationRef/>
      </w:r>
      <w:r>
        <w:t>¿Esto es validación o calibración? – No me queda claro, una calibración es realizar un proceso de 0 spam, o de multi puntos donde se pasa un gas a través de un sensor (cuya medida es conocida) para revisar si el sensor mide bien, si no corregirlo. Validación es ejecutar unos criterios como mayor a, menor a , variación, estático, etc. para marcar como dato OK o invalidarlo, en otros casos se puede corregir como cuando el offset de una medida estaba mal y se puede ejecutar una formula lineal como Y=mX+b</w:t>
      </w:r>
    </w:p>
  </w:comment>
  <w:comment w:id="4" w:author="TECNOLOGIA" w:date="2019-09-25T08:50:00Z" w:initials="T">
    <w:p w14:paraId="003C64D0" w14:textId="778C9383" w:rsidR="00B5759A" w:rsidRPr="00B5759A" w:rsidRDefault="00B5759A">
      <w:pPr>
        <w:pStyle w:val="Textocomentario"/>
        <w:rPr>
          <w:sz w:val="16"/>
          <w:szCs w:val="16"/>
        </w:rPr>
      </w:pPr>
      <w:r>
        <w:rPr>
          <w:rStyle w:val="Refdecomentario"/>
        </w:rPr>
        <w:annotationRef/>
      </w:r>
      <w:r>
        <w:rPr>
          <w:rStyle w:val="Refdecomentario"/>
        </w:rPr>
        <w:t>¿Dónde se crea esta “calibración” aunque yo la llamaría validación o edición de datos?</w:t>
      </w:r>
    </w:p>
  </w:comment>
  <w:comment w:id="5" w:author="TECNOLOGIA" w:date="2019-09-25T08:53:00Z" w:initials="T">
    <w:p w14:paraId="47BFF835" w14:textId="0E2CF30F" w:rsidR="002B13AF" w:rsidRDefault="002B13AF">
      <w:pPr>
        <w:pStyle w:val="Textocomentario"/>
      </w:pPr>
      <w:r>
        <w:rPr>
          <w:rStyle w:val="Refdecomentario"/>
        </w:rPr>
        <w:annotationRef/>
      </w:r>
      <w:r>
        <w:t>Favor manear precondiciones similares en todos los CU ya que en unos pide tener el menú abiertos, en otros se asume que ya está.</w:t>
      </w:r>
    </w:p>
  </w:comment>
  <w:comment w:id="6" w:author="TECNOLOGIA" w:date="2019-09-25T09:02:00Z" w:initials="T">
    <w:p w14:paraId="436BB62D" w14:textId="2B128DDE" w:rsidR="007C14AA" w:rsidRDefault="007C14AA">
      <w:pPr>
        <w:pStyle w:val="Textocomentario"/>
      </w:pPr>
      <w:r>
        <w:rPr>
          <w:rStyle w:val="Refdecomentario"/>
        </w:rPr>
        <w:annotationRef/>
      </w:r>
      <w:r w:rsidRPr="00F55203">
        <w:rPr>
          <w:highlight w:val="yellow"/>
        </w:rPr>
        <w:t>Que es una localización.</w:t>
      </w:r>
      <w:r>
        <w:t xml:space="preserve"> </w:t>
      </w:r>
    </w:p>
  </w:comment>
  <w:comment w:id="7" w:author="TECNOLOGIA" w:date="2019-09-25T09:04:00Z" w:initials="T">
    <w:p w14:paraId="0404AF5B" w14:textId="399A07CD" w:rsidR="007C14AA" w:rsidRDefault="007C14AA">
      <w:pPr>
        <w:pStyle w:val="Textocomentario"/>
      </w:pPr>
      <w:r>
        <w:rPr>
          <w:rStyle w:val="Refdecomentario"/>
        </w:rPr>
        <w:annotationRef/>
      </w:r>
      <w:r>
        <w:t xml:space="preserve">En el curso normal no establece esto como un límite. </w:t>
      </w:r>
      <w:r w:rsidR="00F547F5" w:rsidRPr="00056961">
        <w:rPr>
          <w:highlight w:val="yellow"/>
        </w:rPr>
        <w:t>¿Poner limite de caracteres a los 3,4,5,1….?</w:t>
      </w:r>
      <w:r w:rsidR="00F547F5">
        <w:t xml:space="preserve"> </w:t>
      </w:r>
    </w:p>
  </w:comment>
  <w:comment w:id="8" w:author="TECNOLOGIA" w:date="2019-09-25T09:45:00Z" w:initials="T">
    <w:p w14:paraId="5CE830BF" w14:textId="2A07DD6F" w:rsidR="00A96AED" w:rsidRDefault="00A96AED">
      <w:pPr>
        <w:pStyle w:val="Textocomentario"/>
      </w:pPr>
      <w:r>
        <w:rPr>
          <w:rStyle w:val="Refdecomentario"/>
        </w:rPr>
        <w:annotationRef/>
      </w:r>
      <w:r w:rsidR="00377C7D" w:rsidRPr="00377C7D">
        <w:rPr>
          <w:highlight w:val="yellow"/>
        </w:rPr>
        <w:t>¿Esto aplica en procesamiento o validación no?</w:t>
      </w:r>
    </w:p>
  </w:comment>
  <w:comment w:id="9" w:author="TECNOLOGIA" w:date="2019-09-25T09:45:00Z" w:initials="T">
    <w:p w14:paraId="7097476E" w14:textId="32B92BD5" w:rsidR="00A96AED" w:rsidRDefault="00A96AED">
      <w:pPr>
        <w:pStyle w:val="Textocomentario"/>
      </w:pPr>
      <w:r>
        <w:rPr>
          <w:rStyle w:val="Refdecomentario"/>
        </w:rPr>
        <w:annotationRef/>
      </w:r>
      <w:r w:rsidRPr="00056961">
        <w:rPr>
          <w:highlight w:val="yellow"/>
        </w:rPr>
        <w:t>Y el parámetro (o variable)</w:t>
      </w:r>
      <w:r w:rsidR="00056961">
        <w:t xml:space="preserve"> ¿no se entiende la pregunta</w:t>
      </w:r>
    </w:p>
  </w:comment>
  <w:comment w:id="10" w:author="TECNOLOGIA" w:date="2019-09-25T10:05:00Z" w:initials="T">
    <w:p w14:paraId="5566093E" w14:textId="337A9BD5" w:rsidR="00A96909" w:rsidRDefault="00A96909">
      <w:pPr>
        <w:pStyle w:val="Textocomentario"/>
      </w:pPr>
      <w:r w:rsidRPr="009577D4">
        <w:rPr>
          <w:rStyle w:val="Refdecomentario"/>
          <w:highlight w:val="yellow"/>
        </w:rPr>
        <w:t>¿</w:t>
      </w:r>
      <w:r w:rsidRPr="009577D4">
        <w:rPr>
          <w:rStyle w:val="Refdecomentario"/>
          <w:highlight w:val="yellow"/>
        </w:rPr>
        <w:annotationRef/>
      </w:r>
      <w:r w:rsidRPr="009577D4">
        <w:rPr>
          <w:rStyle w:val="Refdecomentario"/>
          <w:highlight w:val="yellow"/>
        </w:rPr>
        <w:t>Rango no hace parte de Alerta?</w:t>
      </w:r>
    </w:p>
  </w:comment>
  <w:comment w:id="11" w:author="TECNOLOGIA" w:date="2019-09-25T10:34:00Z" w:initials="T">
    <w:p w14:paraId="4A35CEB2" w14:textId="30B6BE36" w:rsidR="00D0542F" w:rsidRDefault="00D0542F">
      <w:pPr>
        <w:pStyle w:val="Textocomentario"/>
      </w:pPr>
      <w:r>
        <w:rPr>
          <w:rStyle w:val="Refdecomentario"/>
        </w:rPr>
        <w:annotationRef/>
      </w:r>
      <w:r w:rsidR="0068315C">
        <w:t>¿Esto lo podrá realizar la app?</w:t>
      </w:r>
    </w:p>
    <w:p w14:paraId="04254CDB" w14:textId="2CDC4B2F" w:rsidR="0068315C" w:rsidRDefault="0068315C">
      <w:pPr>
        <w:pStyle w:val="Textocomentario"/>
      </w:pPr>
      <w:r>
        <w:t>¿Dónde se configura?</w:t>
      </w:r>
    </w:p>
    <w:p w14:paraId="58D98E96" w14:textId="31A42EE2" w:rsidR="0068315C" w:rsidRDefault="0068315C">
      <w:pPr>
        <w:pStyle w:val="Textocomentario"/>
      </w:pPr>
      <w:r>
        <w:t xml:space="preserve">Ej. servidor de correo pop smtp, si es sms entonces los comandos AT del modem, FAX ya no se usa. </w:t>
      </w:r>
    </w:p>
  </w:comment>
  <w:comment w:id="12" w:author="TECNOLOGIA" w:date="2019-09-25T11:17:00Z" w:initials="T">
    <w:p w14:paraId="3D06DD00" w14:textId="36A65187" w:rsidR="0068315C" w:rsidRDefault="0068315C">
      <w:pPr>
        <w:pStyle w:val="Textocomentario"/>
      </w:pPr>
      <w:r>
        <w:rPr>
          <w:rStyle w:val="Refdecomentario"/>
        </w:rPr>
        <w:annotationRef/>
      </w:r>
      <w:r>
        <w:t>Porqué no ¿ y si son base de tiempo minutal, 10 minutal, 60 minutal y 24 horas = (1440 min)</w:t>
      </w:r>
    </w:p>
  </w:comment>
  <w:comment w:id="13" w:author="TECNOLOGIA" w:date="2019-09-25T11:17:00Z" w:initials="T">
    <w:p w14:paraId="563B1BAC" w14:textId="77777777" w:rsidR="0068315C" w:rsidRDefault="0068315C">
      <w:pPr>
        <w:pStyle w:val="Textocomentario"/>
      </w:pPr>
      <w:r>
        <w:rPr>
          <w:rStyle w:val="Refdecomentario"/>
        </w:rPr>
        <w:annotationRef/>
      </w:r>
      <w:r>
        <w:t xml:space="preserve">De que tipo? Y en donde? </w:t>
      </w:r>
    </w:p>
    <w:p w14:paraId="534DA3A1" w14:textId="05D3C772" w:rsidR="009577D4" w:rsidRDefault="009577D4">
      <w:pPr>
        <w:pStyle w:val="Textocomentario"/>
      </w:pPr>
      <w:r>
        <w:t>Preguntar si se quita fax</w:t>
      </w:r>
    </w:p>
  </w:comment>
  <w:comment w:id="14" w:author="TECNOLOGIA" w:date="2019-09-25T11:36:00Z" w:initials="T">
    <w:p w14:paraId="6E943AAE" w14:textId="3AA08B5C" w:rsidR="00512D95" w:rsidRDefault="00512D95">
      <w:pPr>
        <w:pStyle w:val="Textocomentario"/>
      </w:pPr>
      <w:r>
        <w:rPr>
          <w:rStyle w:val="Refdecomentario"/>
        </w:rPr>
        <w:annotationRef/>
      </w:r>
      <w:r>
        <w:t xml:space="preserve">Si es un login serían todos.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09FA5C" w15:done="0"/>
  <w15:commentEx w15:paraId="161958C5" w15:done="0"/>
  <w15:commentEx w15:paraId="1280F7F3" w15:done="1"/>
  <w15:commentEx w15:paraId="2D7982A8" w15:done="0"/>
  <w15:commentEx w15:paraId="003C64D0" w15:done="0"/>
  <w15:commentEx w15:paraId="47BFF835" w15:done="0"/>
  <w15:commentEx w15:paraId="436BB62D" w15:done="0"/>
  <w15:commentEx w15:paraId="0404AF5B" w15:done="0"/>
  <w15:commentEx w15:paraId="5CE830BF" w15:done="0"/>
  <w15:commentEx w15:paraId="7097476E" w15:done="0"/>
  <w15:commentEx w15:paraId="5566093E" w15:done="0"/>
  <w15:commentEx w15:paraId="58D98E96" w15:done="0"/>
  <w15:commentEx w15:paraId="3D06DD00" w15:done="0"/>
  <w15:commentEx w15:paraId="534DA3A1" w15:done="0"/>
  <w15:commentEx w15:paraId="6E943AA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09FA5C" w16cid:durableId="2135A1A9"/>
  <w16cid:commentId w16cid:paraId="161958C5" w16cid:durableId="2135A1E3"/>
  <w16cid:commentId w16cid:paraId="1280F7F3" w16cid:durableId="2135A4CE"/>
  <w16cid:commentId w16cid:paraId="2D7982A8" w16cid:durableId="2135A7EC"/>
  <w16cid:commentId w16cid:paraId="003C64D0" w16cid:durableId="2135A8CE"/>
  <w16cid:commentId w16cid:paraId="47BFF835" w16cid:durableId="2135A988"/>
  <w16cid:commentId w16cid:paraId="436BB62D" w16cid:durableId="2135ABA5"/>
  <w16cid:commentId w16cid:paraId="0404AF5B" w16cid:durableId="2135AC13"/>
  <w16cid:commentId w16cid:paraId="5CE830BF" w16cid:durableId="2135B5AA"/>
  <w16cid:commentId w16cid:paraId="7097476E" w16cid:durableId="2135B5C5"/>
  <w16cid:commentId w16cid:paraId="5566093E" w16cid:durableId="2135BA7B"/>
  <w16cid:commentId w16cid:paraId="58D98E96" w16cid:durableId="2135C11C"/>
  <w16cid:commentId w16cid:paraId="3D06DD00" w16cid:durableId="2135CB63"/>
  <w16cid:commentId w16cid:paraId="534DA3A1" w16cid:durableId="2135CB4D"/>
  <w16cid:commentId w16cid:paraId="6E943AAE" w16cid:durableId="2135CF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98F05" w14:textId="77777777" w:rsidR="00247509" w:rsidRDefault="00247509">
      <w:pPr>
        <w:spacing w:line="240" w:lineRule="auto"/>
      </w:pPr>
      <w:r>
        <w:separator/>
      </w:r>
    </w:p>
  </w:endnote>
  <w:endnote w:type="continuationSeparator" w:id="0">
    <w:p w14:paraId="344152D5" w14:textId="77777777" w:rsidR="00247509" w:rsidRDefault="00247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7B222A" w14:paraId="353F45DE" w14:textId="77777777" w:rsidTr="239F8D74">
      <w:tc>
        <w:tcPr>
          <w:tcW w:w="2946" w:type="dxa"/>
        </w:tcPr>
        <w:p w14:paraId="05836A86" w14:textId="39985A12" w:rsidR="007B222A" w:rsidRDefault="007B222A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7B222A" w:rsidRDefault="007B222A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7B222A" w:rsidRDefault="007B222A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7B222A" w:rsidRDefault="007B222A" w:rsidP="239F8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C09C9" w14:textId="77777777" w:rsidR="00247509" w:rsidRDefault="00247509">
      <w:pPr>
        <w:spacing w:line="240" w:lineRule="auto"/>
      </w:pPr>
      <w:r>
        <w:separator/>
      </w:r>
    </w:p>
  </w:footnote>
  <w:footnote w:type="continuationSeparator" w:id="0">
    <w:p w14:paraId="218AF3A1" w14:textId="77777777" w:rsidR="00247509" w:rsidRDefault="002475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7B222A" w14:paraId="0AA718FA" w14:textId="77777777" w:rsidTr="239F8D74">
      <w:tc>
        <w:tcPr>
          <w:tcW w:w="2946" w:type="dxa"/>
        </w:tcPr>
        <w:p w14:paraId="1C865E38" w14:textId="7FD3B7D9" w:rsidR="007B222A" w:rsidRDefault="007B222A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7B222A" w:rsidRDefault="007B222A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7B222A" w:rsidRDefault="007B222A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7B222A" w:rsidRDefault="007B222A" w:rsidP="239F8D74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CNOLOGIA">
    <w15:presenceInfo w15:providerId="None" w15:userId="TECNOLOG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56961"/>
    <w:rsid w:val="00063679"/>
    <w:rsid w:val="00063BEE"/>
    <w:rsid w:val="00086FC4"/>
    <w:rsid w:val="00097090"/>
    <w:rsid w:val="000A0B5E"/>
    <w:rsid w:val="000B0770"/>
    <w:rsid w:val="000C672F"/>
    <w:rsid w:val="000D467E"/>
    <w:rsid w:val="000F0EBE"/>
    <w:rsid w:val="000F4852"/>
    <w:rsid w:val="001233F6"/>
    <w:rsid w:val="00145BE1"/>
    <w:rsid w:val="00154209"/>
    <w:rsid w:val="0016461E"/>
    <w:rsid w:val="001761A9"/>
    <w:rsid w:val="001854E0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22F09"/>
    <w:rsid w:val="00231932"/>
    <w:rsid w:val="00240E43"/>
    <w:rsid w:val="00247509"/>
    <w:rsid w:val="00272816"/>
    <w:rsid w:val="00272EA1"/>
    <w:rsid w:val="00274F27"/>
    <w:rsid w:val="002759CF"/>
    <w:rsid w:val="002849CE"/>
    <w:rsid w:val="0029072A"/>
    <w:rsid w:val="00290FD2"/>
    <w:rsid w:val="002A7F28"/>
    <w:rsid w:val="002B13AF"/>
    <w:rsid w:val="002B58FE"/>
    <w:rsid w:val="002C4B78"/>
    <w:rsid w:val="002D50DA"/>
    <w:rsid w:val="002D7D97"/>
    <w:rsid w:val="002F71F7"/>
    <w:rsid w:val="00301D91"/>
    <w:rsid w:val="00310A66"/>
    <w:rsid w:val="0033449E"/>
    <w:rsid w:val="003467CF"/>
    <w:rsid w:val="003728BA"/>
    <w:rsid w:val="00377C7D"/>
    <w:rsid w:val="00392D88"/>
    <w:rsid w:val="00396864"/>
    <w:rsid w:val="003A7D8E"/>
    <w:rsid w:val="003B068E"/>
    <w:rsid w:val="003C54AC"/>
    <w:rsid w:val="003D2FE9"/>
    <w:rsid w:val="003E4DB4"/>
    <w:rsid w:val="00417DBB"/>
    <w:rsid w:val="0042000C"/>
    <w:rsid w:val="00420933"/>
    <w:rsid w:val="00437F5F"/>
    <w:rsid w:val="004430CC"/>
    <w:rsid w:val="00445535"/>
    <w:rsid w:val="00451239"/>
    <w:rsid w:val="00453B97"/>
    <w:rsid w:val="004645A1"/>
    <w:rsid w:val="00471B27"/>
    <w:rsid w:val="00472152"/>
    <w:rsid w:val="00492847"/>
    <w:rsid w:val="004972B1"/>
    <w:rsid w:val="004C24FE"/>
    <w:rsid w:val="004C78CA"/>
    <w:rsid w:val="004D6565"/>
    <w:rsid w:val="004E190F"/>
    <w:rsid w:val="004E42A3"/>
    <w:rsid w:val="004F2A71"/>
    <w:rsid w:val="004F6CE6"/>
    <w:rsid w:val="005047A6"/>
    <w:rsid w:val="00505CCB"/>
    <w:rsid w:val="005105A0"/>
    <w:rsid w:val="00512D95"/>
    <w:rsid w:val="005178C2"/>
    <w:rsid w:val="00520A3D"/>
    <w:rsid w:val="00527191"/>
    <w:rsid w:val="00540CE2"/>
    <w:rsid w:val="00542AA7"/>
    <w:rsid w:val="005433C3"/>
    <w:rsid w:val="00544D68"/>
    <w:rsid w:val="00552278"/>
    <w:rsid w:val="005527D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880"/>
    <w:rsid w:val="00626C5B"/>
    <w:rsid w:val="00643AC0"/>
    <w:rsid w:val="00646DCA"/>
    <w:rsid w:val="00660B39"/>
    <w:rsid w:val="00664A70"/>
    <w:rsid w:val="00675C36"/>
    <w:rsid w:val="00676E1B"/>
    <w:rsid w:val="00682219"/>
    <w:rsid w:val="0068315C"/>
    <w:rsid w:val="006862F4"/>
    <w:rsid w:val="00691020"/>
    <w:rsid w:val="006A5268"/>
    <w:rsid w:val="006C201C"/>
    <w:rsid w:val="006D31DC"/>
    <w:rsid w:val="006D7617"/>
    <w:rsid w:val="006F6E6F"/>
    <w:rsid w:val="00702F44"/>
    <w:rsid w:val="00712C7F"/>
    <w:rsid w:val="00724031"/>
    <w:rsid w:val="00724BE6"/>
    <w:rsid w:val="007425E0"/>
    <w:rsid w:val="00743E38"/>
    <w:rsid w:val="0074778B"/>
    <w:rsid w:val="00754AB1"/>
    <w:rsid w:val="007550FF"/>
    <w:rsid w:val="007579DE"/>
    <w:rsid w:val="00766316"/>
    <w:rsid w:val="00796BF5"/>
    <w:rsid w:val="007A0D4E"/>
    <w:rsid w:val="007B222A"/>
    <w:rsid w:val="007B342F"/>
    <w:rsid w:val="007C04D9"/>
    <w:rsid w:val="007C1154"/>
    <w:rsid w:val="007C14AA"/>
    <w:rsid w:val="007D002E"/>
    <w:rsid w:val="007D028A"/>
    <w:rsid w:val="007D2B35"/>
    <w:rsid w:val="007F0780"/>
    <w:rsid w:val="007F6651"/>
    <w:rsid w:val="00812979"/>
    <w:rsid w:val="00816742"/>
    <w:rsid w:val="008233C4"/>
    <w:rsid w:val="0083172C"/>
    <w:rsid w:val="00857421"/>
    <w:rsid w:val="0085797B"/>
    <w:rsid w:val="0086208A"/>
    <w:rsid w:val="00886E1D"/>
    <w:rsid w:val="008A457A"/>
    <w:rsid w:val="008B78BB"/>
    <w:rsid w:val="008C3F4A"/>
    <w:rsid w:val="008D1FF0"/>
    <w:rsid w:val="008D4144"/>
    <w:rsid w:val="008E11C1"/>
    <w:rsid w:val="00904DAA"/>
    <w:rsid w:val="00931ECA"/>
    <w:rsid w:val="00953F5F"/>
    <w:rsid w:val="009577D4"/>
    <w:rsid w:val="009609C6"/>
    <w:rsid w:val="009720D4"/>
    <w:rsid w:val="00972191"/>
    <w:rsid w:val="009740C3"/>
    <w:rsid w:val="00982A08"/>
    <w:rsid w:val="00984995"/>
    <w:rsid w:val="00985421"/>
    <w:rsid w:val="009A7B1A"/>
    <w:rsid w:val="009E715D"/>
    <w:rsid w:val="009E728E"/>
    <w:rsid w:val="009E74A3"/>
    <w:rsid w:val="00A01BC5"/>
    <w:rsid w:val="00A13C4C"/>
    <w:rsid w:val="00A15EC5"/>
    <w:rsid w:val="00A365F0"/>
    <w:rsid w:val="00A5418F"/>
    <w:rsid w:val="00A81944"/>
    <w:rsid w:val="00A82B75"/>
    <w:rsid w:val="00A96909"/>
    <w:rsid w:val="00A96AED"/>
    <w:rsid w:val="00AC4766"/>
    <w:rsid w:val="00AD30FA"/>
    <w:rsid w:val="00AD582D"/>
    <w:rsid w:val="00AE4797"/>
    <w:rsid w:val="00B208D8"/>
    <w:rsid w:val="00B22F46"/>
    <w:rsid w:val="00B364D6"/>
    <w:rsid w:val="00B5759A"/>
    <w:rsid w:val="00B719CC"/>
    <w:rsid w:val="00B9523F"/>
    <w:rsid w:val="00B972F2"/>
    <w:rsid w:val="00BA5CB4"/>
    <w:rsid w:val="00BB10D9"/>
    <w:rsid w:val="00BC094F"/>
    <w:rsid w:val="00BD679B"/>
    <w:rsid w:val="00BD67AB"/>
    <w:rsid w:val="00BE1C37"/>
    <w:rsid w:val="00BE5FBE"/>
    <w:rsid w:val="00BF17B2"/>
    <w:rsid w:val="00C007B2"/>
    <w:rsid w:val="00C04C22"/>
    <w:rsid w:val="00C236F8"/>
    <w:rsid w:val="00C3470D"/>
    <w:rsid w:val="00C405D4"/>
    <w:rsid w:val="00C416CA"/>
    <w:rsid w:val="00C84964"/>
    <w:rsid w:val="00CA09A9"/>
    <w:rsid w:val="00CA230D"/>
    <w:rsid w:val="00CD4319"/>
    <w:rsid w:val="00CD72F1"/>
    <w:rsid w:val="00CE0DD2"/>
    <w:rsid w:val="00D01EE4"/>
    <w:rsid w:val="00D027BE"/>
    <w:rsid w:val="00D03168"/>
    <w:rsid w:val="00D04F0F"/>
    <w:rsid w:val="00D0542F"/>
    <w:rsid w:val="00D12323"/>
    <w:rsid w:val="00D20789"/>
    <w:rsid w:val="00D31B13"/>
    <w:rsid w:val="00D425F4"/>
    <w:rsid w:val="00D42750"/>
    <w:rsid w:val="00D573F0"/>
    <w:rsid w:val="00D61CD5"/>
    <w:rsid w:val="00D7100F"/>
    <w:rsid w:val="00D7443A"/>
    <w:rsid w:val="00D83B2D"/>
    <w:rsid w:val="00D91BFD"/>
    <w:rsid w:val="00DA27ED"/>
    <w:rsid w:val="00DA3888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EF0DE7"/>
    <w:rsid w:val="00F0375C"/>
    <w:rsid w:val="00F16C6E"/>
    <w:rsid w:val="00F22DAD"/>
    <w:rsid w:val="00F3509B"/>
    <w:rsid w:val="00F3792E"/>
    <w:rsid w:val="00F547F5"/>
    <w:rsid w:val="00F55043"/>
    <w:rsid w:val="00F5520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202E"/>
    <w:rsid w:val="00FF3420"/>
    <w:rsid w:val="00FF723A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353EEAB3-50E6-4572-A236-8F2D1240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  <w:style w:type="paragraph" w:styleId="Sinespaciado">
    <w:name w:val="No Spacing"/>
    <w:uiPriority w:val="1"/>
    <w:qFormat/>
    <w:rsid w:val="009E74A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s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6D31D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9DE2A-E69A-4A5B-9FD2-C963EA149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48</Pages>
  <Words>6608</Words>
  <Characters>36345</Characters>
  <Application>Microsoft Office Word</Application>
  <DocSecurity>0</DocSecurity>
  <Lines>302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24</cp:revision>
  <dcterms:created xsi:type="dcterms:W3CDTF">2019-09-25T16:47:00Z</dcterms:created>
  <dcterms:modified xsi:type="dcterms:W3CDTF">2019-10-12T16:31:00Z</dcterms:modified>
</cp:coreProperties>
</file>