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3D" w:rsidRDefault="00AB213D" w:rsidP="00AB213D"/>
    <w:p w:rsidR="00AB213D" w:rsidRDefault="00AB213D" w:rsidP="00AB213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17</w:t>
      </w:r>
    </w:p>
    <w:p w:rsidR="00AB213D" w:rsidRPr="00022C63" w:rsidRDefault="00AB213D" w:rsidP="00AB213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17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procesamiento,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:rsidR="00AB213D" w:rsidRDefault="00AB213D" w:rsidP="00AB213D">
      <w:pPr>
        <w:spacing w:line="360" w:lineRule="auto"/>
        <w:rPr>
          <w:b/>
          <w:sz w:val="24"/>
          <w:szCs w:val="24"/>
        </w:rPr>
      </w:pPr>
    </w:p>
    <w:p w:rsidR="00AB213D" w:rsidRPr="00A33F88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11</w:t>
      </w:r>
    </w:p>
    <w:p w:rsidR="00AB213D" w:rsidRPr="00022C63" w:rsidRDefault="00AB213D" w:rsidP="00AB213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11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  <w:r>
              <w:rPr>
                <w:sz w:val="24"/>
                <w:szCs w:val="24"/>
              </w:rPr>
              <w:t xml:space="preserve">Operador Visualizador editor final editor </w:t>
            </w:r>
            <w:proofErr w:type="spellStart"/>
            <w:r>
              <w:rPr>
                <w:sz w:val="24"/>
                <w:szCs w:val="24"/>
              </w:rPr>
              <w:t>preeeliminar</w:t>
            </w:r>
            <w:proofErr w:type="spellEnd"/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para realizar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deberán estar almacenados en base de datos.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7"/>
          </w:tcPr>
          <w:p w:rsidR="00AB213D" w:rsidRPr="000F16B5" w:rsidRDefault="00AB213D" w:rsidP="000908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C84964" w:rsidRDefault="00AB213D" w:rsidP="0009088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 </w:t>
            </w:r>
          </w:p>
        </w:tc>
      </w:tr>
    </w:tbl>
    <w:p w:rsidR="00AB213D" w:rsidRDefault="00AB213D" w:rsidP="00AB213D"/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sesión.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contraseña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la información ingresada sea correcta.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AB213D" w:rsidRPr="00FA322C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AB213D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contraseña diferente a las reglas (1mayuscula 1numero, min 7 dígitos.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digita contraseña o usuario no valido, el sistema muestra mensaje “Credenciales no </w:t>
            </w:r>
            <w:proofErr w:type="spellStart"/>
            <w:r>
              <w:rPr>
                <w:sz w:val="24"/>
                <w:szCs w:val="24"/>
              </w:rPr>
              <w:t>validas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18</w:t>
      </w:r>
    </w:p>
    <w:p w:rsidR="00AB213D" w:rsidRPr="00022C63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18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roles del sistema</w:t>
            </w:r>
          </w:p>
        </w:tc>
      </w:tr>
    </w:tbl>
    <w:p w:rsidR="00AB213D" w:rsidRDefault="00AB213D" w:rsidP="00AB213D">
      <w:pPr>
        <w:spacing w:line="360" w:lineRule="auto"/>
        <w:rPr>
          <w:b/>
          <w:sz w:val="24"/>
          <w:szCs w:val="24"/>
        </w:rPr>
      </w:pPr>
    </w:p>
    <w:p w:rsidR="00AB213D" w:rsidRPr="00A33F88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rol.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Pr="00320F16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/>
    <w:p w:rsidR="00AB213D" w:rsidRDefault="00AB213D" w:rsidP="00AB213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19</w:t>
      </w:r>
    </w:p>
    <w:p w:rsidR="00AB213D" w:rsidRPr="00022C63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19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:rsidR="00AB213D" w:rsidRDefault="00AB213D" w:rsidP="00AB213D">
      <w:pPr>
        <w:spacing w:line="360" w:lineRule="auto"/>
        <w:rPr>
          <w:b/>
          <w:sz w:val="24"/>
          <w:szCs w:val="24"/>
        </w:rPr>
      </w:pPr>
    </w:p>
    <w:p w:rsidR="00AB213D" w:rsidRPr="00A33F88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AB213D" w:rsidRDefault="00AB213D" w:rsidP="00AB213D"/>
    <w:p w:rsidR="00AB213D" w:rsidRPr="00A33F88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localización, cuidad, latitud y longitud, elevación,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AB213D" w:rsidRDefault="00AB213D" w:rsidP="00AB213D"/>
    <w:p w:rsidR="00AB213D" w:rsidRPr="00A33F88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AB213D" w:rsidRPr="000F16B5" w:rsidRDefault="00AB213D" w:rsidP="00AB213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AB213D" w:rsidRPr="00A33F88" w:rsidRDefault="00AB213D" w:rsidP="00AB213D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AB213D" w:rsidRDefault="00AB213D" w:rsidP="00090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AB213D" w:rsidRDefault="00AB213D" w:rsidP="00AB213D"/>
    <w:p w:rsidR="00AB213D" w:rsidRDefault="00AB213D" w:rsidP="00AB213D"/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AB213D" w:rsidRPr="000F16B5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AB213D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AB213D" w:rsidRDefault="00AB213D" w:rsidP="000908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:rsidR="00AB213D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:rsidR="00AB213D" w:rsidRDefault="00AB213D" w:rsidP="00AB213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B213D" w:rsidRPr="000F16B5" w:rsidTr="0009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B213D" w:rsidRPr="000F16B5" w:rsidTr="0009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AB213D" w:rsidRPr="000F16B5" w:rsidRDefault="00AB213D" w:rsidP="000908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AB213D" w:rsidRPr="000F16B5" w:rsidRDefault="00AB213D" w:rsidP="000908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AB213D" w:rsidRDefault="00AB213D" w:rsidP="00AB213D"/>
    <w:p w:rsidR="00AB213D" w:rsidRDefault="00AB213D" w:rsidP="00AB213D"/>
    <w:p w:rsidR="001D56AB" w:rsidRDefault="00AB213D">
      <w:bookmarkStart w:id="0" w:name="_GoBack"/>
      <w:bookmarkEnd w:id="0"/>
    </w:p>
    <w:sectPr w:rsidR="001D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3D"/>
    <w:rsid w:val="001357C2"/>
    <w:rsid w:val="006E1FB5"/>
    <w:rsid w:val="008F6CBF"/>
    <w:rsid w:val="009F2227"/>
    <w:rsid w:val="00AB213D"/>
    <w:rsid w:val="00A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B5C59-FCB7-49C7-9484-A8770CE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213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13D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AB21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1248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 Montaño</dc:creator>
  <cp:keywords/>
  <dc:description/>
  <cp:lastModifiedBy>Cristian Rodriguez Montaño</cp:lastModifiedBy>
  <cp:revision>1</cp:revision>
  <dcterms:created xsi:type="dcterms:W3CDTF">2019-10-19T03:59:00Z</dcterms:created>
  <dcterms:modified xsi:type="dcterms:W3CDTF">2019-10-19T04:00:00Z</dcterms:modified>
</cp:coreProperties>
</file>