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8D874" w14:textId="650238EA" w:rsidR="007F0780" w:rsidRDefault="007F0780" w:rsidP="007F0780">
      <w:pPr>
        <w:spacing w:line="360" w:lineRule="auto"/>
        <w:rPr>
          <w:b/>
          <w:sz w:val="24"/>
          <w:szCs w:val="24"/>
        </w:rPr>
      </w:pPr>
    </w:p>
    <w:p w14:paraId="4957BCC0" w14:textId="45F0F57B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32E39B0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53B97" w:rsidRPr="000F16B5" w14:paraId="4E48A7A2" w14:textId="77777777" w:rsidTr="00AC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C57372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FEACE87" w14:textId="2049AE07" w:rsidR="00453B97" w:rsidRPr="000F16B5" w:rsidRDefault="00AD582D" w:rsidP="00AC299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Seleccionar estación para conexión </w:t>
            </w:r>
          </w:p>
        </w:tc>
        <w:tc>
          <w:tcPr>
            <w:tcW w:w="1452" w:type="dxa"/>
          </w:tcPr>
          <w:p w14:paraId="1E020363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53D44E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F04A81A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53B97" w:rsidRPr="000F16B5" w14:paraId="26C90E4C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D8561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09290A4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01" w:type="dxa"/>
            <w:gridSpan w:val="3"/>
          </w:tcPr>
          <w:p w14:paraId="61C3921B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63016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BDF717D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</w:p>
        </w:tc>
      </w:tr>
      <w:tr w:rsidR="00453B97" w:rsidRPr="000F16B5" w14:paraId="258E4EA2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183D525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14:paraId="09949E6C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permitir el enlace y transferencia de datos de los </w:t>
            </w:r>
            <w:proofErr w:type="spellStart"/>
            <w:r w:rsidRPr="0025237A">
              <w:rPr>
                <w:sz w:val="24"/>
                <w:szCs w:val="24"/>
              </w:rPr>
              <w:t>datalogger</w:t>
            </w:r>
            <w:proofErr w:type="spellEnd"/>
            <w:r w:rsidRPr="0025237A">
              <w:rPr>
                <w:sz w:val="24"/>
                <w:szCs w:val="24"/>
              </w:rPr>
              <w:t xml:space="preserve"> mediante Internet.</w:t>
            </w:r>
          </w:p>
        </w:tc>
      </w:tr>
      <w:tr w:rsidR="00453B97" w:rsidRPr="000F16B5" w14:paraId="01E2AB44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6B5592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33BEAF23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551972D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215B70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8BD931C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BC14E39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D0F8E9" w14:textId="77777777" w:rsidR="00453B97" w:rsidRPr="000F16B5" w:rsidRDefault="00453B97" w:rsidP="00453B9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AC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68031445" w:rsidR="00453B97" w:rsidRPr="000F16B5" w:rsidRDefault="00AD582D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Preparar las características de la estación </w:t>
            </w:r>
            <w:r w:rsidR="00453B97">
              <w:rPr>
                <w:b w:val="0"/>
                <w:sz w:val="24"/>
                <w:szCs w:val="24"/>
              </w:rPr>
              <w:t xml:space="preserve"> </w:t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AC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7A99F95" w:rsidR="00AD582D" w:rsidRDefault="00AD582D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  <w:p w14:paraId="215C09FF" w14:textId="549EF8CF" w:rsidR="00AD582D" w:rsidRDefault="00AD582D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Serial </w:t>
            </w:r>
          </w:p>
          <w:p w14:paraId="71BBFE87" w14:textId="540BA4AF" w:rsidR="00AD582D" w:rsidRDefault="00AD582D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Abreviación nombre corto de la estación</w:t>
            </w:r>
          </w:p>
          <w:p w14:paraId="36FAD1B0" w14:textId="77777777" w:rsidR="007F0780" w:rsidRDefault="007F0780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4B1D69" w14:textId="77777777" w:rsidR="007F0780" w:rsidRDefault="007F0780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B42222" w14:textId="77777777" w:rsidR="007F0780" w:rsidRDefault="007F0780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C8E35CA" w14:textId="77777777" w:rsidR="007F0780" w:rsidRDefault="007F0780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E38" w:rsidRPr="000F16B5" w14:paraId="63629AC8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E0E6FD" w14:textId="77777777" w:rsidR="00743E38" w:rsidRDefault="00743E38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00A4264" w14:textId="77777777" w:rsidR="00743E38" w:rsidRDefault="00743E38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A1BEEF" w14:textId="06319A3A" w:rsidR="00743E38" w:rsidRDefault="003467CF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4FE980F9" w14:textId="77777777" w:rsidR="00676E1B" w:rsidRDefault="00EB0F2C" w:rsidP="00EB0F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formulario </w:t>
            </w:r>
          </w:p>
          <w:p w14:paraId="3462B064" w14:textId="134EC508" w:rsidR="00EB0F2C" w:rsidRDefault="00EB0F2C" w:rsidP="00EB0F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para</w:t>
            </w:r>
            <w:proofErr w:type="gramEnd"/>
            <w:r>
              <w:rPr>
                <w:sz w:val="24"/>
                <w:szCs w:val="24"/>
              </w:rPr>
              <w:t xml:space="preserve"> ser diligenciado.</w:t>
            </w:r>
          </w:p>
          <w:p w14:paraId="2C26B10A" w14:textId="77777777" w:rsidR="00743E38" w:rsidRDefault="00743E38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64A70" w:rsidRPr="000F16B5" w14:paraId="45A92A64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E5ECFE" w14:textId="4542FC65" w:rsidR="00664A70" w:rsidRDefault="00664A70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3C1B4F3" w14:textId="592D9892" w:rsidR="00664A70" w:rsidRDefault="00664A70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9479E99" w14:textId="292DCF15" w:rsidR="00664A70" w:rsidRDefault="00664A70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B9C48FF" w14:textId="77777777" w:rsidR="00664A70" w:rsidRDefault="00664A70" w:rsidP="00EB0F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1072191A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EBC53ED" w14:textId="7821F2A7" w:rsidR="007F0780" w:rsidRDefault="003467CF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19ECAE60" w14:textId="42718C77" w:rsidR="007F0780" w:rsidRDefault="00EB0F2C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7D028A">
              <w:rPr>
                <w:sz w:val="24"/>
                <w:szCs w:val="24"/>
              </w:rPr>
              <w:t xml:space="preserve">selecciona </w:t>
            </w:r>
            <w:r w:rsidR="00445535">
              <w:rPr>
                <w:sz w:val="24"/>
                <w:szCs w:val="24"/>
              </w:rPr>
              <w:t>el cam</w:t>
            </w:r>
            <w:r w:rsidR="003467CF">
              <w:rPr>
                <w:sz w:val="24"/>
                <w:szCs w:val="24"/>
              </w:rPr>
              <w:t>p</w:t>
            </w:r>
            <w:r w:rsidR="00445535">
              <w:rPr>
                <w:sz w:val="24"/>
                <w:szCs w:val="24"/>
              </w:rPr>
              <w:t xml:space="preserve">o nombre </w:t>
            </w:r>
            <w:r w:rsidR="001761A9">
              <w:rPr>
                <w:sz w:val="24"/>
                <w:szCs w:val="24"/>
              </w:rPr>
              <w:t xml:space="preserve">de </w:t>
            </w:r>
            <w:r w:rsidR="00B972F2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27EA5558" w14:textId="4966FA03" w:rsidR="007F0780" w:rsidRDefault="003467CF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EF9CE74" w14:textId="166EA580" w:rsidR="007F0780" w:rsidRDefault="00EB0F2C" w:rsidP="000D46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D582D">
              <w:rPr>
                <w:sz w:val="24"/>
                <w:szCs w:val="24"/>
              </w:rPr>
              <w:t xml:space="preserve">El sistema muestra la </w:t>
            </w:r>
            <w:r w:rsidR="003467CF">
              <w:rPr>
                <w:sz w:val="24"/>
                <w:szCs w:val="24"/>
              </w:rPr>
              <w:t>información</w:t>
            </w:r>
            <w:r w:rsidR="00AD582D">
              <w:rPr>
                <w:sz w:val="24"/>
                <w:szCs w:val="24"/>
              </w:rPr>
              <w:t xml:space="preserve"> almacenada del Id de la </w:t>
            </w:r>
            <w:r w:rsidR="003467CF">
              <w:rPr>
                <w:sz w:val="24"/>
                <w:szCs w:val="24"/>
              </w:rPr>
              <w:t>estación</w:t>
            </w:r>
            <w:r w:rsidR="00AD582D">
              <w:rPr>
                <w:sz w:val="24"/>
                <w:szCs w:val="24"/>
              </w:rPr>
              <w:t xml:space="preserve"> </w:t>
            </w:r>
          </w:p>
        </w:tc>
      </w:tr>
      <w:tr w:rsidR="00796BF5" w:rsidRPr="000F16B5" w14:paraId="6FA6E5D7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CDEBC6" w14:textId="14E9293B" w:rsidR="00796BF5" w:rsidRDefault="00F22DAD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0DDAB950" w14:textId="642D8A6A" w:rsidR="00796BF5" w:rsidRDefault="00DA27ED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categoría</w:t>
            </w:r>
          </w:p>
        </w:tc>
        <w:tc>
          <w:tcPr>
            <w:tcW w:w="598" w:type="dxa"/>
          </w:tcPr>
          <w:p w14:paraId="1B03F640" w14:textId="2933B476" w:rsidR="00796BF5" w:rsidRDefault="00F22DAD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20AB3F8" w14:textId="12550C22" w:rsidR="00796BF5" w:rsidRDefault="00DA27ED" w:rsidP="000D46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lista de categorías almacenadas en base de d</w:t>
            </w:r>
            <w:r w:rsidR="004F6CE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</w:p>
        </w:tc>
      </w:tr>
      <w:tr w:rsidR="002759CF" w:rsidRPr="000F16B5" w14:paraId="0B38F97F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BDF6FEB" w14:textId="54F4A690" w:rsidR="002759CF" w:rsidRDefault="002759CF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15D53FE0" w14:textId="752268A4" w:rsidR="002759CF" w:rsidRDefault="002759CF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región</w:t>
            </w:r>
          </w:p>
        </w:tc>
        <w:tc>
          <w:tcPr>
            <w:tcW w:w="598" w:type="dxa"/>
          </w:tcPr>
          <w:p w14:paraId="31003302" w14:textId="3E84CE15" w:rsidR="002759CF" w:rsidRDefault="002759CF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6FB1989F" w14:textId="150465CA" w:rsidR="002759CF" w:rsidRDefault="002759CF" w:rsidP="000D46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despliega cada una de las regiones almacenadas en base de datos</w:t>
            </w:r>
          </w:p>
        </w:tc>
      </w:tr>
      <w:tr w:rsidR="00505CCB" w:rsidRPr="000F16B5" w14:paraId="097A966D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0AFCF8" w14:textId="614FE364" w:rsidR="00505CCB" w:rsidRDefault="00505CCB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7A975EC7" w14:textId="5C332D5A" w:rsidR="00505CCB" w:rsidRDefault="00505CCB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rango </w:t>
            </w:r>
          </w:p>
        </w:tc>
        <w:tc>
          <w:tcPr>
            <w:tcW w:w="598" w:type="dxa"/>
          </w:tcPr>
          <w:p w14:paraId="1C1BEA57" w14:textId="590A10D7" w:rsidR="00505CCB" w:rsidRDefault="00505CCB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75F9C153" w14:textId="1CD4BB5A" w:rsidR="00505CCB" w:rsidRDefault="00505CCB" w:rsidP="000D46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despliega cada una de los rangos almacenados en base de datos</w:t>
            </w:r>
          </w:p>
        </w:tc>
      </w:tr>
      <w:tr w:rsidR="00DA27ED" w:rsidRPr="000F16B5" w14:paraId="36F685EB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3FAA3DD" w14:textId="0F4DAFD2" w:rsidR="00DA27ED" w:rsidRDefault="00DA27ED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05CC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</w:tcPr>
          <w:p w14:paraId="616D1114" w14:textId="1C84F2C1" w:rsidR="00DA27ED" w:rsidRDefault="00DA27ED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4C78CA">
              <w:rPr>
                <w:sz w:val="24"/>
                <w:szCs w:val="24"/>
              </w:rPr>
              <w:t xml:space="preserve"> Selecciona </w:t>
            </w:r>
            <w:r w:rsidR="0005489D">
              <w:rPr>
                <w:sz w:val="24"/>
                <w:szCs w:val="24"/>
              </w:rPr>
              <w:t>Localización</w:t>
            </w:r>
          </w:p>
        </w:tc>
        <w:tc>
          <w:tcPr>
            <w:tcW w:w="598" w:type="dxa"/>
          </w:tcPr>
          <w:p w14:paraId="30350428" w14:textId="77FA14AC" w:rsidR="00DA27ED" w:rsidRDefault="004C78CA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505CCB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7CED4ED7" w14:textId="44D8FEA0" w:rsidR="00DA27ED" w:rsidRDefault="004C78CA" w:rsidP="000D46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</w:t>
            </w:r>
            <w:r w:rsidR="0005489D">
              <w:rPr>
                <w:sz w:val="24"/>
                <w:szCs w:val="24"/>
              </w:rPr>
              <w:t>spliega una lista de selección</w:t>
            </w:r>
          </w:p>
        </w:tc>
      </w:tr>
      <w:tr w:rsidR="007F0780" w:rsidRPr="000F16B5" w14:paraId="7DAD086D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39AF93" w14:textId="7AAD6906" w:rsidR="007F0780" w:rsidRDefault="0005489D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05CCB"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4114590" w14:textId="4020108F" w:rsidR="007F0780" w:rsidRDefault="000D467E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3467CF">
              <w:rPr>
                <w:sz w:val="24"/>
                <w:szCs w:val="24"/>
              </w:rPr>
              <w:t>Selecciona</w:t>
            </w:r>
            <w:r w:rsidR="0005489D">
              <w:rPr>
                <w:sz w:val="24"/>
                <w:szCs w:val="24"/>
              </w:rPr>
              <w:t xml:space="preserve"> el campo ciudad</w:t>
            </w:r>
          </w:p>
        </w:tc>
        <w:tc>
          <w:tcPr>
            <w:tcW w:w="598" w:type="dxa"/>
          </w:tcPr>
          <w:p w14:paraId="15A670C5" w14:textId="2BB9C5CD" w:rsidR="007F0780" w:rsidRDefault="003467CF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505CCB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DB7C27D" w14:textId="56007993" w:rsidR="007F0780" w:rsidRDefault="003467CF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despliega lista de selección</w:t>
            </w:r>
            <w:r w:rsidR="00C3470D">
              <w:rPr>
                <w:sz w:val="24"/>
                <w:szCs w:val="24"/>
              </w:rPr>
              <w:t xml:space="preserve"> con las ciudades almacenadas en base de datos</w:t>
            </w:r>
          </w:p>
        </w:tc>
      </w:tr>
      <w:tr w:rsidR="0085797B" w:rsidRPr="000F16B5" w14:paraId="119062E5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4A707CD" w14:textId="646D4DB2" w:rsidR="0085797B" w:rsidRDefault="0085797B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05CC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</w:tcPr>
          <w:p w14:paraId="06E31A78" w14:textId="589AD28E" w:rsidR="0085797B" w:rsidRDefault="0085797B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017FF">
              <w:rPr>
                <w:sz w:val="24"/>
                <w:szCs w:val="24"/>
              </w:rPr>
              <w:t>diligencia</w:t>
            </w:r>
            <w:r w:rsidR="003467C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 campos latitud y longitud</w:t>
            </w:r>
          </w:p>
        </w:tc>
        <w:tc>
          <w:tcPr>
            <w:tcW w:w="598" w:type="dxa"/>
          </w:tcPr>
          <w:p w14:paraId="517B33A7" w14:textId="56159D82" w:rsidR="0085797B" w:rsidRDefault="0085797B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505CCB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7E796122" w14:textId="413B24B4" w:rsidR="0085797B" w:rsidRDefault="0085797B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proofErr w:type="gramStart"/>
            <w:r w:rsidR="0033449E">
              <w:rPr>
                <w:sz w:val="24"/>
                <w:szCs w:val="24"/>
              </w:rPr>
              <w:t>valida</w:t>
            </w:r>
            <w:proofErr w:type="gramEnd"/>
            <w:r w:rsidR="0033449E">
              <w:rPr>
                <w:sz w:val="24"/>
                <w:szCs w:val="24"/>
              </w:rPr>
              <w:t xml:space="preserve"> que el campo</w:t>
            </w:r>
            <w:r w:rsidR="00F83FF4">
              <w:rPr>
                <w:sz w:val="24"/>
                <w:szCs w:val="24"/>
              </w:rPr>
              <w:t xml:space="preserve"> cumpla con el formato establecido. </w:t>
            </w:r>
          </w:p>
        </w:tc>
      </w:tr>
      <w:tr w:rsidR="001E26B5" w:rsidRPr="000F16B5" w14:paraId="3F3842ED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2EEA5E" w14:textId="1FCB09BB" w:rsidR="001E26B5" w:rsidRDefault="00505CCB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3E21773" w14:textId="65FF0B1D" w:rsidR="001E26B5" w:rsidRDefault="001E26B5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diligencia el campo </w:t>
            </w:r>
            <w:r w:rsidR="007B342F">
              <w:rPr>
                <w:sz w:val="24"/>
                <w:szCs w:val="24"/>
              </w:rPr>
              <w:t>elevación</w:t>
            </w:r>
          </w:p>
        </w:tc>
        <w:tc>
          <w:tcPr>
            <w:tcW w:w="598" w:type="dxa"/>
          </w:tcPr>
          <w:p w14:paraId="23AA87EC" w14:textId="77777777" w:rsidR="001E26B5" w:rsidRDefault="001E26B5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02D26D9" w14:textId="77777777" w:rsidR="001E26B5" w:rsidRDefault="001E26B5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795776E0" w:rsidR="007F0780" w:rsidRDefault="00505CCB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34B02226" w14:textId="77777777" w:rsidR="007F0780" w:rsidRDefault="007F0780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 diligenciada</w:t>
            </w:r>
          </w:p>
        </w:tc>
        <w:tc>
          <w:tcPr>
            <w:tcW w:w="598" w:type="dxa"/>
          </w:tcPr>
          <w:p w14:paraId="641AE558" w14:textId="3E8BE146" w:rsidR="007F0780" w:rsidRDefault="00505CCB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76DD3D21" w14:textId="2C7C4AF6" w:rsidR="007F0780" w:rsidRDefault="007B342F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campos obligatorios</w:t>
            </w:r>
          </w:p>
        </w:tc>
      </w:tr>
      <w:tr w:rsidR="00552278" w:rsidRPr="000F16B5" w14:paraId="45DCA61A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0182A" w14:textId="77777777" w:rsidR="00552278" w:rsidRDefault="00552278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A2BDD7A" w14:textId="77777777" w:rsidR="00552278" w:rsidRDefault="00552278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FDC391B" w14:textId="26F6E910" w:rsidR="00552278" w:rsidRDefault="00301D91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05CC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47F10021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omite campos vacíos </w:t>
            </w:r>
          </w:p>
          <w:p w14:paraId="4E87ABF5" w14:textId="039EDC04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son relevantes y no afectan operación)</w:t>
            </w:r>
          </w:p>
        </w:tc>
      </w:tr>
      <w:tr w:rsidR="007B342F" w:rsidRPr="000F16B5" w14:paraId="391DC028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9E5B85" w14:textId="77777777" w:rsidR="007B342F" w:rsidRDefault="007B342F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B29DD72" w14:textId="77777777" w:rsidR="007B342F" w:rsidRDefault="007B342F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216058" w14:textId="691FEC8A" w:rsidR="007B342F" w:rsidRDefault="00301D91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05CCB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B79C23E" w14:textId="57B36AA5" w:rsidR="007B342F" w:rsidRDefault="007B342F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pantalla. “Información Guardada con éxito”</w:t>
            </w:r>
          </w:p>
        </w:tc>
      </w:tr>
    </w:tbl>
    <w:p w14:paraId="43EA5F16" w14:textId="77777777" w:rsidR="007F0780" w:rsidRPr="000F16B5" w:rsidRDefault="007F0780" w:rsidP="007F0780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0780" w:rsidRPr="000F16B5" w14:paraId="12BB1907" w14:textId="77777777" w:rsidTr="00AC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4EAFCD" w14:textId="77777777" w:rsidR="007F0780" w:rsidRPr="000F16B5" w:rsidRDefault="007F0780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7F0780" w:rsidRPr="000F16B5" w14:paraId="4D0814E9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EBBD4F2" w14:textId="23F22860" w:rsidR="007F0780" w:rsidRPr="000F16B5" w:rsidRDefault="007F0780" w:rsidP="00AC299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2</w:t>
            </w:r>
            <w:r w:rsidR="00505CCB">
              <w:rPr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388C094A" w14:textId="54B033E8" w:rsidR="00B719CC" w:rsidRDefault="00B719CC" w:rsidP="00B7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Si </w:t>
            </w:r>
            <w:r w:rsidR="00290FD2">
              <w:rPr>
                <w:sz w:val="24"/>
                <w:szCs w:val="24"/>
              </w:rPr>
              <w:t xml:space="preserve">entre los </w:t>
            </w:r>
            <w:r>
              <w:rPr>
                <w:sz w:val="24"/>
                <w:szCs w:val="24"/>
              </w:rPr>
              <w:t xml:space="preserve">campos </w:t>
            </w:r>
            <w:r w:rsidR="00290FD2">
              <w:rPr>
                <w:sz w:val="24"/>
                <w:szCs w:val="24"/>
              </w:rPr>
              <w:t xml:space="preserve">vacíos se </w:t>
            </w:r>
            <w:r w:rsidR="00AE4797">
              <w:rPr>
                <w:sz w:val="24"/>
                <w:szCs w:val="24"/>
              </w:rPr>
              <w:t>encuentran: organización</w:t>
            </w:r>
            <w:r>
              <w:rPr>
                <w:sz w:val="24"/>
                <w:szCs w:val="24"/>
              </w:rPr>
              <w:t>, categoría, región, Localización, campo, ciudad, latitud y longitud, elevación</w:t>
            </w:r>
            <w:r w:rsidR="00290FD2">
              <w:rPr>
                <w:sz w:val="24"/>
                <w:szCs w:val="24"/>
              </w:rPr>
              <w:t xml:space="preserve">; se </w:t>
            </w:r>
            <w:r w:rsidR="00505CCB">
              <w:rPr>
                <w:sz w:val="24"/>
                <w:szCs w:val="24"/>
              </w:rPr>
              <w:t>mostrará</w:t>
            </w:r>
            <w:r w:rsidR="00290FD2">
              <w:rPr>
                <w:sz w:val="24"/>
                <w:szCs w:val="24"/>
              </w:rPr>
              <w:t xml:space="preserve"> mensaje en pantalla que estos campos son obligatorios y no se guardara información. </w:t>
            </w:r>
          </w:p>
          <w:p w14:paraId="76E5129D" w14:textId="582EA30B" w:rsidR="007F0780" w:rsidRPr="000F16B5" w:rsidRDefault="007F0780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DCA" w:rsidRPr="000F16B5" w14:paraId="275F8B8E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19A2CE" w14:textId="73787C7C" w:rsidR="00646DCA" w:rsidRPr="000F16B5" w:rsidRDefault="00646DCA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F16C6E">
              <w:rPr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2E87B60B" w14:textId="2257FE60" w:rsidR="00646DCA" w:rsidRDefault="00646DCA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</w:tbl>
    <w:p w14:paraId="69BB26B5" w14:textId="0D83C802" w:rsidR="007F0780" w:rsidRDefault="007F0780"/>
    <w:p w14:paraId="139CA38F" w14:textId="4112E5AF" w:rsidR="007579DE" w:rsidRDefault="007579DE"/>
    <w:p w14:paraId="0D024205" w14:textId="2AAB6C52" w:rsidR="00041075" w:rsidRDefault="00041075"/>
    <w:p w14:paraId="0D67499A" w14:textId="4E7F5B2E" w:rsidR="00041075" w:rsidRDefault="00041075"/>
    <w:p w14:paraId="06D9E36F" w14:textId="6FF6C621" w:rsidR="00041075" w:rsidRDefault="00041075"/>
    <w:p w14:paraId="691BD1A7" w14:textId="33AEF30D" w:rsidR="00041075" w:rsidRDefault="00041075"/>
    <w:p w14:paraId="59AF19C8" w14:textId="6D400EA8" w:rsidR="00FF3420" w:rsidRDefault="00FF3420"/>
    <w:p w14:paraId="4D7F28DC" w14:textId="77777777" w:rsidR="00453B97" w:rsidRDefault="00453B97"/>
    <w:p w14:paraId="1971616E" w14:textId="2DB3871D" w:rsidR="00041075" w:rsidRDefault="00041075"/>
    <w:p w14:paraId="203EA1E4" w14:textId="29480AE3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FF3420">
        <w:rPr>
          <w:b/>
          <w:sz w:val="24"/>
          <w:szCs w:val="24"/>
        </w:rPr>
        <w:t xml:space="preserve"> 2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AC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7ED62C" w14:textId="5758801A" w:rsidR="00041075" w:rsidRPr="000F16B5" w:rsidRDefault="00AD582D" w:rsidP="00AC299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Ingresar datos de ajuste a estación sin calibrar</w:t>
            </w:r>
          </w:p>
        </w:tc>
        <w:tc>
          <w:tcPr>
            <w:tcW w:w="1452" w:type="dxa"/>
          </w:tcPr>
          <w:p w14:paraId="01EB1B39" w14:textId="7D4A394D" w:rsidR="00041075" w:rsidRPr="000F16B5" w:rsidRDefault="00041075" w:rsidP="00AC299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41075" w:rsidRPr="000F16B5" w14:paraId="621F5CC8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110F1F6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41075" w:rsidRPr="000F16B5" w14:paraId="678041FF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7EE7A0" w14:textId="4AE69DD0" w:rsidR="00041075" w:rsidRPr="000F16B5" w:rsidRDefault="00041075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2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6AF416" w14:textId="38D709D3" w:rsidR="00041075" w:rsidRPr="000F16B5" w:rsidRDefault="00041075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95C5EE9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7B1C1BA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3EECB3" w14:textId="77777777" w:rsidR="00041075" w:rsidRPr="000F16B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AC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AC2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8B78BB" w:rsidRPr="000F16B5" w14:paraId="73B1B38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A57F424" w14:textId="7DED882F" w:rsidR="008B78BB" w:rsidRDefault="008B78BB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B3DC5D9" w14:textId="4DFA4149" w:rsidR="008B78BB" w:rsidRDefault="002849CE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</w:t>
            </w:r>
            <w:r w:rsidR="00931ECA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 xml:space="preserve"> </w:t>
            </w:r>
            <w:r w:rsidR="006D7617">
              <w:rPr>
                <w:sz w:val="24"/>
                <w:szCs w:val="24"/>
              </w:rPr>
              <w:t xml:space="preserve">deseada, </w:t>
            </w:r>
            <w:r w:rsidR="00931ECA">
              <w:rPr>
                <w:sz w:val="24"/>
                <w:szCs w:val="24"/>
              </w:rPr>
              <w:t xml:space="preserve">donde recibirá notificación </w:t>
            </w:r>
          </w:p>
        </w:tc>
        <w:tc>
          <w:tcPr>
            <w:tcW w:w="598" w:type="dxa"/>
          </w:tcPr>
          <w:p w14:paraId="5BDBD538" w14:textId="1C8E7AD9" w:rsidR="008B78BB" w:rsidRDefault="0029072A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189E67" w14:textId="77777777" w:rsidR="008B78BB" w:rsidRDefault="006D7617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</w:t>
            </w:r>
            <w:r w:rsidR="00931ECA">
              <w:rPr>
                <w:sz w:val="24"/>
                <w:szCs w:val="24"/>
              </w:rPr>
              <w:t xml:space="preserve">en base de datos. </w:t>
            </w:r>
          </w:p>
          <w:p w14:paraId="05AEE5C8" w14:textId="77777777" w:rsidR="00931ECA" w:rsidRDefault="00931ECA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Fax</w:t>
            </w:r>
          </w:p>
          <w:p w14:paraId="6F7E98DD" w14:textId="77777777" w:rsidR="00931ECA" w:rsidRDefault="00931ECA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</w:t>
            </w:r>
          </w:p>
          <w:p w14:paraId="7CE466EB" w14:textId="614D335D" w:rsidR="001C24F3" w:rsidRDefault="001C24F3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</w:t>
            </w:r>
          </w:p>
          <w:p w14:paraId="69B86980" w14:textId="53788E4E" w:rsidR="001C24F3" w:rsidRDefault="001C24F3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Ventana Emergente </w:t>
            </w:r>
          </w:p>
          <w:p w14:paraId="1B8FB8D0" w14:textId="1E960902" w:rsidR="001C24F3" w:rsidRDefault="001C24F3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52F82DBD" w:rsidR="002849CE" w:rsidRDefault="001C24F3" w:rsidP="00AC299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183240E" w14:textId="40A6F4C3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usuario configura el campo hora, minutos</w:t>
            </w:r>
          </w:p>
          <w:p w14:paraId="27E08D65" w14:textId="716E3B83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15FF8414" w:rsidR="002849CE" w:rsidRDefault="001C24F3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0E065E22" w:rsidR="00272EA1" w:rsidRDefault="3C4277B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AC2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21B8F1C8" w:rsidR="00272EA1" w:rsidRDefault="3C4277B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D4108C0" w14:textId="575E7AA4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configura el  campo (Factor) + </w:t>
            </w:r>
          </w:p>
        </w:tc>
        <w:tc>
          <w:tcPr>
            <w:tcW w:w="598" w:type="dxa"/>
          </w:tcPr>
          <w:p w14:paraId="02F972EA" w14:textId="1A504769" w:rsidR="00272EA1" w:rsidRDefault="3C4277B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3C4277B3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36BA2139" w14:textId="355B0C69" w:rsidR="00272EA1" w:rsidRDefault="002D7D97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proofErr w:type="spellStart"/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>b</w:t>
            </w:r>
            <w:proofErr w:type="spellEnd"/>
            <w:r w:rsidR="00A15EC5">
              <w:rPr>
                <w:sz w:val="24"/>
                <w:szCs w:val="24"/>
              </w:rPr>
              <w:t xml:space="preserve">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0C6A7716" w:rsidR="00041075" w:rsidRDefault="3C4277B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5DCC435E" w14:textId="4219E9B2" w:rsidR="00041075" w:rsidRDefault="00540CE2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calibra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6D51F504" w:rsidR="00041075" w:rsidRDefault="3C4277B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3C4277B3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6558520B" w14:textId="47117D58" w:rsidR="00231932" w:rsidRDefault="00041075" w:rsidP="002319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3467CF">
              <w:rPr>
                <w:sz w:val="24"/>
                <w:szCs w:val="24"/>
              </w:rPr>
              <w:t>.</w:t>
            </w:r>
          </w:p>
          <w:p w14:paraId="08505AA0" w14:textId="083F76E9" w:rsidR="00041075" w:rsidRDefault="00041075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50EAF458" w:rsidR="00041075" w:rsidRDefault="3C4277B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34657535" w14:textId="77777777" w:rsidR="00041075" w:rsidRDefault="00041075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 diligenciada</w:t>
            </w:r>
          </w:p>
        </w:tc>
        <w:tc>
          <w:tcPr>
            <w:tcW w:w="598" w:type="dxa"/>
          </w:tcPr>
          <w:p w14:paraId="334E49FF" w14:textId="627D2184" w:rsidR="00041075" w:rsidRDefault="3C4277B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3C4277B3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5D798A03" w14:textId="77777777" w:rsidR="00041075" w:rsidRDefault="00041075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AC299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476EB33E" w:rsidR="00041075" w:rsidRPr="000F16B5" w:rsidRDefault="3C4277B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 xml:space="preserve">mente.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60FBA95B" w:rsidR="00A15EC5" w:rsidRDefault="3C4277B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26E60D2B" w14:textId="020DC6F3" w:rsidR="00A15EC5" w:rsidRDefault="001233F6" w:rsidP="00AC2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456A7396" w14:textId="1FE10BAC" w:rsidR="005F080B" w:rsidRDefault="005F080B"/>
    <w:p w14:paraId="17899895" w14:textId="14AF5077" w:rsidR="005F080B" w:rsidRDefault="005F080B"/>
    <w:p w14:paraId="24AEB1E2" w14:textId="5CEAFDF9" w:rsidR="005F080B" w:rsidRDefault="005F080B"/>
    <w:p w14:paraId="357A3998" w14:textId="1319A7E6" w:rsidR="3C4277B3" w:rsidRDefault="3C4277B3" w:rsidP="3C4277B3"/>
    <w:p w14:paraId="5F3D2DF7" w14:textId="50D56B92" w:rsidR="3C4277B3" w:rsidRDefault="3C4277B3" w:rsidP="3C4277B3"/>
    <w:p w14:paraId="3EBDF4C0" w14:textId="1F5618CE" w:rsidR="3C4277B3" w:rsidRDefault="3C4277B3" w:rsidP="3C4277B3"/>
    <w:p w14:paraId="5F16CCB5" w14:textId="6398B70D" w:rsidR="3C4277B3" w:rsidRDefault="3C4277B3" w:rsidP="3C4277B3"/>
    <w:p w14:paraId="6A916D57" w14:textId="56669713" w:rsidR="3C4277B3" w:rsidRDefault="3C4277B3" w:rsidP="3C4277B3"/>
    <w:p w14:paraId="5FBD88B6" w14:textId="714EE524" w:rsidR="3C4277B3" w:rsidRDefault="3C4277B3" w:rsidP="3C4277B3"/>
    <w:p w14:paraId="639DB9B9" w14:textId="271DC045" w:rsidR="005B7DC1" w:rsidRDefault="005B7DC1"/>
    <w:p w14:paraId="3B65E2E5" w14:textId="77777777" w:rsidR="001C24F3" w:rsidRDefault="001C24F3"/>
    <w:p w14:paraId="18D9C13A" w14:textId="476ED6AE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3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B7DC1" w:rsidRPr="000F16B5" w14:paraId="69D87B75" w14:textId="77777777" w:rsidTr="00013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9A671C1" w14:textId="4E265896" w:rsidR="005B7DC1" w:rsidRPr="000F16B5" w:rsidRDefault="005B7DC1" w:rsidP="00013804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7E3C94AE" w:rsidR="005B7DC1" w:rsidRPr="000F16B5" w:rsidRDefault="005B7DC1" w:rsidP="00013804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B7DC1" w:rsidRPr="000F16B5" w14:paraId="5423D613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EAA3E46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B7DC1" w:rsidRPr="000F16B5" w14:paraId="0674D38E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56C838B" w14:textId="2B5DA699" w:rsidR="005B7DC1" w:rsidRPr="000F16B5" w:rsidRDefault="005B7DC1" w:rsidP="00013804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C84964">
              <w:rPr>
                <w:sz w:val="24"/>
                <w:szCs w:val="24"/>
              </w:rPr>
              <w:t>1 y 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1BF5F40" w14:textId="7FEA2841" w:rsidR="005B7DC1" w:rsidRPr="000F16B5" w:rsidRDefault="005B7DC1" w:rsidP="00013804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</w:p>
        </w:tc>
      </w:tr>
      <w:tr w:rsidR="005B7DC1" w:rsidRPr="000F16B5" w14:paraId="313C97A0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14:paraId="32C7ACCA" w14:textId="54329ECE" w:rsidR="005B7DC1" w:rsidRPr="000F16B5" w:rsidRDefault="00C84964" w:rsidP="000138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C56A6DF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34CC20F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8D7F41" w14:textId="77777777" w:rsidR="005B7DC1" w:rsidRPr="000F16B5" w:rsidRDefault="005B7DC1" w:rsidP="005B7DC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013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013804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</w:t>
            </w:r>
            <w:r w:rsidR="00C84964">
              <w:rPr>
                <w:b w:val="0"/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013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013804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013804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013804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01380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01380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06BB6DC9" w:rsidR="005B7DC1" w:rsidRDefault="00C84964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01380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01380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15E33671" w:rsidR="005B7DC1" w:rsidRDefault="00C84964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región.</w:t>
            </w:r>
          </w:p>
        </w:tc>
        <w:tc>
          <w:tcPr>
            <w:tcW w:w="598" w:type="dxa"/>
          </w:tcPr>
          <w:p w14:paraId="454E5B4B" w14:textId="6F3259A1" w:rsidR="005B7DC1" w:rsidRDefault="005B7DC1" w:rsidP="0001380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01380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01380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0EFC4CC8" w:rsidR="00C84964" w:rsidRDefault="00C84964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84964" w:rsidRPr="000F16B5" w14:paraId="33636DEF" w14:textId="77777777" w:rsidTr="00013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013804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84964" w:rsidRPr="000F16B5" w14:paraId="647373FE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87D4757" w14:textId="3A233FCE" w:rsidR="00C84964" w:rsidRPr="000F16B5" w:rsidRDefault="00C84964" w:rsidP="00013804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9267C18" w14:textId="3D43A08A" w:rsidR="00C84964" w:rsidRPr="000F16B5" w:rsidRDefault="00C84964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</w:p>
        </w:tc>
      </w:tr>
    </w:tbl>
    <w:p w14:paraId="63DCEE4F" w14:textId="6DE054E9" w:rsidR="00C84964" w:rsidRDefault="00C84964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013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013804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013804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6A5268" w:rsidRPr="000F16B5" w14:paraId="14DD2984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013804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01380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01380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01380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01380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01380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01272AFA" w:rsidR="006A5268" w:rsidRDefault="006A5268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52265944" w14:textId="5D35EE4F" w:rsidR="006A5268" w:rsidRDefault="006A5268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013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013804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013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7777777" w:rsidR="006A5268" w:rsidRPr="000F16B5" w:rsidRDefault="006A5268" w:rsidP="00013804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0138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1F133D34" w:rsidR="00FC2A24" w:rsidRDefault="00FC2A24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3B5F2A90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4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A5AF2C" w14:textId="432D3BC2" w:rsidR="00FC2A24" w:rsidRPr="000F16B5" w:rsidRDefault="00FC2A24" w:rsidP="009B3571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3B6F60ED" w:rsidR="00FC2A24" w:rsidRPr="000F16B5" w:rsidRDefault="00FC2A24" w:rsidP="009B3571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8E13B6D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FC6A078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14:paraId="3F9F24F6" w14:textId="7827DA90" w:rsidR="00FC2A24" w:rsidRPr="000F16B5" w:rsidRDefault="00FC2A24" w:rsidP="009B35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6A88BE7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B0BDE1B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F15E263" w14:textId="77777777" w:rsidR="00FC2A24" w:rsidRPr="000F16B5" w:rsidRDefault="00FC2A24" w:rsidP="00FC2A2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9B357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376A457A" w:rsidR="00FC2A24" w:rsidRPr="000F16B5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estación 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119933FA" w:rsidR="00FC2A24" w:rsidRPr="000F16B5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estación y habilita los campos de la estación. </w:t>
            </w:r>
          </w:p>
          <w:p w14:paraId="1F57501C" w14:textId="77777777" w:rsidR="00FC2A24" w:rsidRPr="000F16B5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163EAE2B" w:rsidR="00C236F8" w:rsidRDefault="00C236F8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347FEFAD" w:rsidR="00FC2A24" w:rsidRDefault="3C4277B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04665503" w14:textId="7D00A28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3D3CB60C" w:rsidR="00FC2A24" w:rsidRDefault="3C4277B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255" w:type="dxa"/>
          </w:tcPr>
          <w:p w14:paraId="5B75417F" w14:textId="7777777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427C5CF1" w:rsidR="00FC2A24" w:rsidRDefault="3C4277B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3C4277B3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10009115" w14:textId="7777777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0CA8B5B" w14:textId="7777777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23782B33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5485881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C2A24" w:rsidRPr="000F16B5" w14:paraId="0201694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41E114D" w14:textId="4544986D" w:rsidR="00FC2A24" w:rsidRPr="000F16B5" w:rsidRDefault="3C4277B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208AA5A5" w14:textId="77777777" w:rsidR="00FC2A24" w:rsidRPr="000F16B5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554677E" w14:textId="58663D4C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>nombre, serial, nombre corto</w:t>
            </w:r>
            <w:r w:rsidR="00C236F8">
              <w:rPr>
                <w:sz w:val="24"/>
                <w:szCs w:val="24"/>
              </w:rPr>
              <w:t>,GMT</w:t>
            </w:r>
            <w:r>
              <w:rPr>
                <w:sz w:val="24"/>
                <w:szCs w:val="24"/>
              </w:rPr>
              <w:t xml:space="preserve"> y descripción para actualización </w:t>
            </w:r>
          </w:p>
          <w:p w14:paraId="72132A82" w14:textId="7777777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8637E4" w14:textId="654A6480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</w:t>
            </w:r>
            <w:r w:rsidR="00CD4319">
              <w:rPr>
                <w:sz w:val="24"/>
                <w:szCs w:val="24"/>
              </w:rPr>
              <w:t xml:space="preserve"> nombre, serial, nombre corto</w:t>
            </w:r>
            <w:r w:rsidR="00C236F8">
              <w:rPr>
                <w:sz w:val="24"/>
                <w:szCs w:val="24"/>
              </w:rPr>
              <w:t>,GMT</w:t>
            </w:r>
            <w:r>
              <w:rPr>
                <w:sz w:val="24"/>
                <w:szCs w:val="24"/>
              </w:rPr>
              <w:t xml:space="preserve"> y descripción 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1E87119" w14:textId="77777777" w:rsidR="00FC2A24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32A949E8" w14:textId="77777777" w:rsidR="00FC2A24" w:rsidRDefault="00FC2A24" w:rsidP="00FC2A24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C2A24" w:rsidRPr="000F16B5" w14:paraId="3A58972B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77777777" w:rsidR="00FC2A24" w:rsidRPr="000F16B5" w:rsidRDefault="00FC2A24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E735A36" w14:textId="1E04A2DD" w:rsidR="00FC2A24" w:rsidRPr="000F16B5" w:rsidRDefault="00FC2A2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</w:t>
            </w:r>
            <w:r w:rsidR="00CD4319">
              <w:rPr>
                <w:sz w:val="24"/>
                <w:szCs w:val="24"/>
              </w:rPr>
              <w:t xml:space="preserve">mensaje, selecciona el campo en rojo </w:t>
            </w:r>
            <w:r>
              <w:rPr>
                <w:sz w:val="24"/>
                <w:szCs w:val="24"/>
              </w:rPr>
              <w:t xml:space="preserve">y el cursor se ubica en el campo. </w:t>
            </w:r>
          </w:p>
        </w:tc>
      </w:tr>
    </w:tbl>
    <w:p w14:paraId="7B6F1EAF" w14:textId="4AB2A4C4" w:rsidR="00FC2A24" w:rsidRDefault="00FC2A24"/>
    <w:p w14:paraId="4267D609" w14:textId="248AE127" w:rsidR="00CA230D" w:rsidRDefault="00CA230D"/>
    <w:p w14:paraId="7EEC4C63" w14:textId="4A3B6D26" w:rsidR="00CA230D" w:rsidRDefault="00CA230D"/>
    <w:p w14:paraId="64D715F5" w14:textId="2A7238F6" w:rsidR="00CA230D" w:rsidRDefault="00CA230D"/>
    <w:p w14:paraId="7B0010DA" w14:textId="4C937315" w:rsidR="00CA230D" w:rsidRDefault="00CA230D"/>
    <w:p w14:paraId="2251CC76" w14:textId="371D8BC2" w:rsidR="00CA230D" w:rsidRDefault="00CA230D"/>
    <w:p w14:paraId="2DBF453A" w14:textId="135F2F10" w:rsidR="00CA230D" w:rsidRDefault="00CA230D"/>
    <w:p w14:paraId="2F86DFF2" w14:textId="77777777" w:rsidR="00B364D6" w:rsidRDefault="00B364D6"/>
    <w:p w14:paraId="399945FA" w14:textId="6409FE18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5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44B6D8C" w14:textId="4067AE3F" w:rsidR="00CA230D" w:rsidRPr="000F16B5" w:rsidRDefault="00CA230D" w:rsidP="009B3571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3E5861A3" w:rsidR="00CA230D" w:rsidRPr="000F16B5" w:rsidRDefault="00CA230D" w:rsidP="009B3571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CA230D" w:rsidRPr="000F16B5" w14:paraId="1DDFE01F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C651B95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59803AF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DF4101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14:paraId="25C996BD" w14:textId="64FAC169" w:rsidR="00CA230D" w:rsidRPr="000F16B5" w:rsidRDefault="00CA230D" w:rsidP="009B35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D195EA2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1503169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118995" w14:textId="77777777" w:rsidR="00CA230D" w:rsidRPr="000F16B5" w:rsidRDefault="00CA230D" w:rsidP="00CA230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9B357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DE4AF6">
              <w:rPr>
                <w:b w:val="0"/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233729DC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0FA695E6" w:rsidR="00CA230D" w:rsidRDefault="00E450B7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EA70D09" w14:textId="6CE62DE0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9AC1205" w14:textId="77777777" w:rsidR="00CA230D" w:rsidRDefault="00CA230D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642D680D" w:rsidR="00CA230D" w:rsidRDefault="00E450B7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655678" w14:textId="77777777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68447DF4" w:rsidR="00CA230D" w:rsidRDefault="00E450B7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769E80B" w14:textId="7153A194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t>Muestra mensaje de confirmación de transacción</w:t>
            </w:r>
          </w:p>
          <w:p w14:paraId="74F7BAF2" w14:textId="0C7B4D5D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1FE20051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089AC546" w:rsidR="00CA230D" w:rsidRPr="000F16B5" w:rsidRDefault="00E450B7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043E6227" w14:textId="77777777" w:rsidR="00CA230D" w:rsidRDefault="00CA230D" w:rsidP="00CA230D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667906D0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organización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6541CAA4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organización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77777777" w:rsidR="00CA230D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0C143A06" w14:textId="77777777" w:rsidR="00CA230D" w:rsidRDefault="00CA230D" w:rsidP="00CA230D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24C51A9A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69340F7D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89A494E" w14:textId="77777777" w:rsidR="00CA230D" w:rsidRPr="000F16B5" w:rsidRDefault="00CA230D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1FB1A7E" w14:textId="77777777" w:rsidR="00CA230D" w:rsidRPr="000F16B5" w:rsidRDefault="00CA230D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459D2B77" w14:textId="2E920371" w:rsidR="00CA230D" w:rsidRDefault="00CA230D"/>
    <w:p w14:paraId="329AD793" w14:textId="794CEDDA" w:rsidR="00E450B7" w:rsidRDefault="00E450B7"/>
    <w:p w14:paraId="174DC107" w14:textId="1CF2F4B3" w:rsidR="00E450B7" w:rsidRDefault="00E450B7"/>
    <w:p w14:paraId="2FA2319F" w14:textId="7C567C3F" w:rsidR="00E450B7" w:rsidRDefault="00E450B7"/>
    <w:p w14:paraId="1CE974C6" w14:textId="43319B62" w:rsidR="00E450B7" w:rsidRDefault="00E450B7"/>
    <w:p w14:paraId="6122D511" w14:textId="1054DE8C" w:rsidR="00E450B7" w:rsidRDefault="00E450B7"/>
    <w:p w14:paraId="6CD1182A" w14:textId="60D40E0A" w:rsidR="00E450B7" w:rsidRDefault="00E450B7"/>
    <w:p w14:paraId="422B8487" w14:textId="77777777" w:rsidR="00984995" w:rsidRDefault="00984995"/>
    <w:p w14:paraId="306A9ED5" w14:textId="77777777" w:rsidR="00B364D6" w:rsidRDefault="00B364D6"/>
    <w:p w14:paraId="055C12CC" w14:textId="77777777" w:rsidR="00B364D6" w:rsidRDefault="00B364D6"/>
    <w:p w14:paraId="3849BF2D" w14:textId="77777777" w:rsidR="00B364D6" w:rsidRDefault="00B364D6"/>
    <w:p w14:paraId="0037FB7E" w14:textId="77777777" w:rsidR="00B364D6" w:rsidRDefault="00B364D6"/>
    <w:p w14:paraId="7EB7B197" w14:textId="77777777" w:rsidR="00B364D6" w:rsidRDefault="00B364D6"/>
    <w:p w14:paraId="6824DD20" w14:textId="77777777" w:rsidR="00B364D6" w:rsidRDefault="00B364D6">
      <w:bookmarkStart w:id="0" w:name="_GoBack"/>
      <w:bookmarkEnd w:id="0"/>
    </w:p>
    <w:p w14:paraId="012465DD" w14:textId="6C64774B" w:rsidR="00E450B7" w:rsidRDefault="00E450B7"/>
    <w:p w14:paraId="2410CA5A" w14:textId="5DB93985" w:rsidR="00E450B7" w:rsidRDefault="00E450B7"/>
    <w:p w14:paraId="34054CFA" w14:textId="7B66B37D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6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E6950A" w14:textId="5D07AB7F" w:rsidR="00E450B7" w:rsidRPr="000F16B5" w:rsidRDefault="00E450B7" w:rsidP="009B3571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6B7938CA" w:rsidR="00E450B7" w:rsidRPr="000F16B5" w:rsidRDefault="00E450B7" w:rsidP="009B3571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</w:p>
        </w:tc>
      </w:tr>
      <w:tr w:rsidR="00E450B7" w:rsidRPr="000F16B5" w14:paraId="42DF6037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5665BE0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1D9500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4653205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14:paraId="137C8091" w14:textId="7AC1C4DE" w:rsidR="00E450B7" w:rsidRPr="000F16B5" w:rsidRDefault="00E450B7" w:rsidP="009B35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8D9B75D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35C2DD9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77D8993" w14:textId="77777777" w:rsidR="00E450B7" w:rsidRPr="000F16B5" w:rsidRDefault="00E450B7" w:rsidP="00E450B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9B357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626C5B">
              <w:rPr>
                <w:b w:val="0"/>
                <w:sz w:val="24"/>
                <w:szCs w:val="24"/>
              </w:rPr>
              <w:t>categorías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41DE5833" w14:textId="77777777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E450B7" w:rsidRPr="000F16B5" w14:paraId="0526C651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B92CE7E" w14:textId="77777777" w:rsidR="00E450B7" w:rsidRDefault="00E450B7" w:rsidP="00E450B7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FD887BC" w14:textId="33E7C901" w:rsidR="00626C5B" w:rsidRDefault="00626C5B"/>
    <w:p w14:paraId="5E16EBF3" w14:textId="3066B926" w:rsidR="00984995" w:rsidRDefault="00984995"/>
    <w:p w14:paraId="6FD9A18C" w14:textId="0B176149" w:rsidR="00984995" w:rsidRDefault="00984995"/>
    <w:p w14:paraId="1AFBF6E0" w14:textId="4F3AC28B" w:rsidR="00984995" w:rsidRDefault="00984995"/>
    <w:p w14:paraId="1C46402A" w14:textId="4E1853CA" w:rsidR="00984995" w:rsidRDefault="00984995"/>
    <w:p w14:paraId="16533FA2" w14:textId="12BCD5C3" w:rsidR="00984995" w:rsidRDefault="00984995"/>
    <w:p w14:paraId="71615E3F" w14:textId="3F6990DF" w:rsidR="00984995" w:rsidRDefault="00984995"/>
    <w:p w14:paraId="4FE789C3" w14:textId="009CD403" w:rsidR="00984995" w:rsidRDefault="00984995"/>
    <w:p w14:paraId="1B7E2639" w14:textId="518D15D9" w:rsidR="00984995" w:rsidRDefault="00984995"/>
    <w:p w14:paraId="2C8C1391" w14:textId="14D768DC" w:rsidR="00984995" w:rsidRDefault="00984995"/>
    <w:p w14:paraId="26DE88D4" w14:textId="4233FCBD" w:rsidR="00984995" w:rsidRDefault="00984995"/>
    <w:p w14:paraId="5F73C2B0" w14:textId="7700C695" w:rsidR="00984995" w:rsidRDefault="00984995"/>
    <w:p w14:paraId="73CF2A80" w14:textId="6D9E71C0" w:rsidR="00984995" w:rsidRDefault="00984995"/>
    <w:p w14:paraId="727EB953" w14:textId="77777777" w:rsidR="00984995" w:rsidRDefault="00984995"/>
    <w:p w14:paraId="0688B086" w14:textId="71C849DA" w:rsidR="00626C5B" w:rsidRDefault="00626C5B"/>
    <w:p w14:paraId="2BC616C6" w14:textId="77777777" w:rsidR="00AC4766" w:rsidRDefault="00AC4766"/>
    <w:p w14:paraId="28D7BBDE" w14:textId="774EFCA0" w:rsidR="00626C5B" w:rsidRDefault="00626C5B"/>
    <w:p w14:paraId="753B5BB1" w14:textId="68E12041" w:rsidR="00626C5B" w:rsidRDefault="00626C5B" w:rsidP="00626C5B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7</w:t>
      </w:r>
    </w:p>
    <w:p w14:paraId="0139894B" w14:textId="77777777" w:rsidR="00626C5B" w:rsidRDefault="00626C5B" w:rsidP="00626C5B">
      <w:pPr>
        <w:spacing w:line="360" w:lineRule="auto"/>
        <w:jc w:val="center"/>
        <w:rPr>
          <w:b/>
          <w:sz w:val="24"/>
          <w:szCs w:val="24"/>
        </w:rPr>
      </w:pPr>
    </w:p>
    <w:p w14:paraId="1754BC9E" w14:textId="77777777" w:rsidR="00626C5B" w:rsidRPr="00022C63" w:rsidRDefault="00626C5B" w:rsidP="00626C5B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26C5B" w:rsidRPr="000F16B5" w14:paraId="2E3FFDE6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8D4BFFC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4D5E993" w14:textId="714AD6C4" w:rsidR="00626C5B" w:rsidRPr="000F16B5" w:rsidRDefault="00626C5B" w:rsidP="009B3571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AE4797">
              <w:rPr>
                <w:sz w:val="24"/>
                <w:szCs w:val="24"/>
              </w:rPr>
              <w:t>Localización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1D6E5F05" w14:textId="3CE24F00" w:rsidR="00626C5B" w:rsidRPr="000F16B5" w:rsidRDefault="00626C5B" w:rsidP="009B3571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7</w:t>
            </w:r>
          </w:p>
        </w:tc>
      </w:tr>
      <w:tr w:rsidR="00626C5B" w:rsidRPr="000F16B5" w14:paraId="486A6FAF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7FC2FCA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50C248AA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26C5B" w:rsidRPr="000F16B5" w14:paraId="10B801F1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4B62D1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51AC864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F865D59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55942155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E2F2F86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733F11A0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626C5B" w:rsidRPr="000F16B5" w14:paraId="0174F9EA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CF9D9C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14:paraId="6DDE3A71" w14:textId="50CE9FE2" w:rsidR="00626C5B" w:rsidRPr="000F16B5" w:rsidRDefault="00626C5B" w:rsidP="009B35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AE4797">
              <w:rPr>
                <w:sz w:val="24"/>
                <w:szCs w:val="24"/>
              </w:rPr>
              <w:t>Localización quedara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626C5B" w:rsidRPr="000F16B5" w14:paraId="59427341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FA43908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A2CDC7F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613CB6F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07005E4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49EC7E2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A66EA96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54C5AB4" w14:textId="77777777" w:rsidR="00626C5B" w:rsidRPr="000F16B5" w:rsidRDefault="00626C5B" w:rsidP="00626C5B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26C5B" w:rsidRPr="000F16B5" w14:paraId="7351AB6A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D40A047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26C5B" w:rsidRPr="000F16B5" w14:paraId="2AC4071A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F2A09BB" w14:textId="15DB5072" w:rsidR="00626C5B" w:rsidRPr="00C84964" w:rsidRDefault="00626C5B" w:rsidP="009B357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 </w:t>
            </w:r>
            <w:r w:rsidR="00AE4797">
              <w:rPr>
                <w:b w:val="0"/>
                <w:sz w:val="24"/>
                <w:szCs w:val="24"/>
              </w:rPr>
              <w:t>Localización del</w:t>
            </w:r>
            <w:r>
              <w:rPr>
                <w:b w:val="0"/>
                <w:sz w:val="24"/>
                <w:szCs w:val="24"/>
              </w:rPr>
              <w:t xml:space="preserve"> sistema</w:t>
            </w:r>
          </w:p>
        </w:tc>
      </w:tr>
    </w:tbl>
    <w:p w14:paraId="3D5144D1" w14:textId="77777777" w:rsidR="00626C5B" w:rsidRDefault="00626C5B" w:rsidP="00626C5B"/>
    <w:p w14:paraId="71C9CDA1" w14:textId="77777777" w:rsidR="00626C5B" w:rsidRDefault="00626C5B" w:rsidP="00626C5B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26C5B" w:rsidRPr="000F16B5" w14:paraId="4657E95C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5E2932B" w14:textId="77777777" w:rsidR="00626C5B" w:rsidRDefault="00626C5B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034D839" w14:textId="10DA2DEF" w:rsidR="00626C5B" w:rsidRPr="000F16B5" w:rsidRDefault="00626C5B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AE4797">
              <w:rPr>
                <w:sz w:val="24"/>
                <w:szCs w:val="24"/>
              </w:rPr>
              <w:t>Localización.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26C5B" w:rsidRPr="000F16B5" w14:paraId="4931AC54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A0426B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020CE19" w14:textId="0F5B9221" w:rsidR="00626C5B" w:rsidRPr="000F16B5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AE4797">
              <w:rPr>
                <w:sz w:val="24"/>
                <w:szCs w:val="24"/>
              </w:rPr>
              <w:t xml:space="preserve">Localización </w:t>
            </w:r>
          </w:p>
        </w:tc>
        <w:tc>
          <w:tcPr>
            <w:tcW w:w="598" w:type="dxa"/>
          </w:tcPr>
          <w:p w14:paraId="658F7D01" w14:textId="77777777" w:rsidR="00626C5B" w:rsidRPr="000F16B5" w:rsidRDefault="00626C5B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CBB8D18" w14:textId="1700B414" w:rsidR="00626C5B" w:rsidRPr="000F16B5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AE4797">
              <w:rPr>
                <w:sz w:val="24"/>
                <w:szCs w:val="24"/>
              </w:rPr>
              <w:t>Localización y</w:t>
            </w:r>
            <w:r>
              <w:rPr>
                <w:sz w:val="24"/>
                <w:szCs w:val="24"/>
              </w:rPr>
              <w:t xml:space="preserve"> habilita los campos de la </w:t>
            </w:r>
            <w:r w:rsidR="00AE4797">
              <w:rPr>
                <w:sz w:val="24"/>
                <w:szCs w:val="24"/>
              </w:rPr>
              <w:t>Localización.</w:t>
            </w:r>
            <w:r>
              <w:rPr>
                <w:sz w:val="24"/>
                <w:szCs w:val="24"/>
              </w:rPr>
              <w:t xml:space="preserve"> </w:t>
            </w:r>
          </w:p>
          <w:p w14:paraId="5220A39D" w14:textId="77777777" w:rsidR="00626C5B" w:rsidRPr="000F16B5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3651571C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ACFABE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41C17E7" w14:textId="3AE11B4C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AE4797">
              <w:rPr>
                <w:sz w:val="24"/>
                <w:szCs w:val="24"/>
              </w:rPr>
              <w:t>Localización.</w:t>
            </w:r>
          </w:p>
        </w:tc>
        <w:tc>
          <w:tcPr>
            <w:tcW w:w="598" w:type="dxa"/>
          </w:tcPr>
          <w:p w14:paraId="34CDBA55" w14:textId="77777777" w:rsidR="00626C5B" w:rsidRPr="000F16B5" w:rsidRDefault="00626C5B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72184F" w14:textId="77777777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1B68D6" w14:textId="77777777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91C74A" w14:textId="77777777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4972ACB" w14:textId="77777777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49E98A68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878AD6" w14:textId="77777777" w:rsidR="00626C5B" w:rsidRDefault="00626C5B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E62064" w14:textId="2F1346F5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AE4797">
              <w:rPr>
                <w:sz w:val="24"/>
                <w:szCs w:val="24"/>
              </w:rPr>
              <w:t>Localización.</w:t>
            </w:r>
          </w:p>
        </w:tc>
        <w:tc>
          <w:tcPr>
            <w:tcW w:w="598" w:type="dxa"/>
          </w:tcPr>
          <w:p w14:paraId="0A755E58" w14:textId="77777777" w:rsidR="00626C5B" w:rsidRDefault="00626C5B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B10A6B" w14:textId="77777777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242BE9C2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F6F81F6" w14:textId="77777777" w:rsidR="00626C5B" w:rsidRDefault="00626C5B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3D98D77" w14:textId="77777777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C14D291" w14:textId="77777777" w:rsidR="00626C5B" w:rsidRDefault="00626C5B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5DED153" w14:textId="77777777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0115663" w14:textId="77777777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43B3907E" w14:textId="77777777" w:rsidR="00626C5B" w:rsidRDefault="00626C5B" w:rsidP="00626C5B"/>
    <w:p w14:paraId="5ABB0385" w14:textId="77777777" w:rsidR="00626C5B" w:rsidRDefault="00626C5B" w:rsidP="00626C5B"/>
    <w:p w14:paraId="5382E5AC" w14:textId="77777777" w:rsidR="00626C5B" w:rsidRDefault="00626C5B" w:rsidP="00626C5B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26C5B" w:rsidRPr="000F16B5" w14:paraId="471C47C5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FB1E7F3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626C5B" w:rsidRPr="000F16B5" w14:paraId="3956A9E6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FA1906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F9EC774" w14:textId="77777777" w:rsidR="00626C5B" w:rsidRPr="000F16B5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4CC0A0AA" w14:textId="77777777" w:rsidR="00626C5B" w:rsidRDefault="00626C5B" w:rsidP="00626C5B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26C5B" w:rsidRPr="000F16B5" w14:paraId="393BD8C5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4E077DF" w14:textId="77777777" w:rsidR="00626C5B" w:rsidRDefault="00626C5B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2635EE3" w14:textId="6FF1CCCC" w:rsidR="00626C5B" w:rsidRPr="000F16B5" w:rsidRDefault="00626C5B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</w:t>
            </w:r>
            <w:r w:rsidR="001F5834">
              <w:rPr>
                <w:sz w:val="24"/>
                <w:szCs w:val="24"/>
              </w:rPr>
              <w:t xml:space="preserve">la </w:t>
            </w:r>
            <w:r w:rsidR="00984995">
              <w:rPr>
                <w:sz w:val="24"/>
                <w:szCs w:val="24"/>
              </w:rPr>
              <w:t>Localización</w:t>
            </w:r>
            <w:r w:rsidR="001F583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26C5B" w:rsidRPr="000F16B5" w14:paraId="077F0069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F7E126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B8548A6" w14:textId="0E2503C7" w:rsidR="00626C5B" w:rsidRPr="000F16B5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organización o el Id de la </w:t>
            </w:r>
            <w:r w:rsidR="00984995">
              <w:rPr>
                <w:sz w:val="24"/>
                <w:szCs w:val="24"/>
              </w:rPr>
              <w:t>Localización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1340B39E" w14:textId="77777777" w:rsidR="00626C5B" w:rsidRPr="000F16B5" w:rsidRDefault="00626C5B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437676D" w14:textId="70B503AF" w:rsidR="00626C5B" w:rsidRPr="000F16B5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984995">
              <w:rPr>
                <w:sz w:val="24"/>
                <w:szCs w:val="24"/>
              </w:rPr>
              <w:t>Localización</w:t>
            </w:r>
            <w:r>
              <w:rPr>
                <w:sz w:val="24"/>
                <w:szCs w:val="24"/>
              </w:rPr>
              <w:t xml:space="preserve">.   </w:t>
            </w:r>
          </w:p>
          <w:p w14:paraId="4C878ED3" w14:textId="77777777" w:rsidR="00626C5B" w:rsidRPr="000F16B5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40C26FAD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3F61C3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096305C" w14:textId="77777777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CCA0DF1" w14:textId="77777777" w:rsidR="00626C5B" w:rsidRPr="000F16B5" w:rsidRDefault="00626C5B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E85AC31" w14:textId="766A0EAC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984995">
              <w:rPr>
                <w:sz w:val="24"/>
                <w:szCs w:val="24"/>
              </w:rPr>
              <w:t>Localización</w:t>
            </w:r>
            <w:r>
              <w:rPr>
                <w:sz w:val="24"/>
                <w:szCs w:val="24"/>
              </w:rPr>
              <w:t xml:space="preserve"> y descripción para actualización.  </w:t>
            </w:r>
          </w:p>
          <w:p w14:paraId="492BC53E" w14:textId="77777777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3AB583" w14:textId="77777777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A524232" w14:textId="77777777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6488A5E6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E430EE5" w14:textId="77777777" w:rsidR="00626C5B" w:rsidRDefault="00626C5B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D9F593B" w14:textId="189220F6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AE4797">
              <w:rPr>
                <w:sz w:val="24"/>
                <w:szCs w:val="24"/>
              </w:rPr>
              <w:t>Localización,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152F17F5" w14:textId="77777777" w:rsidR="00626C5B" w:rsidRDefault="00626C5B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AB6DEA8" w14:textId="77777777" w:rsidR="00626C5B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95164B5" w14:textId="77777777" w:rsidR="00626C5B" w:rsidRDefault="00626C5B" w:rsidP="00626C5B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26C5B" w:rsidRPr="000F16B5" w14:paraId="50FAB119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2917321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26C5B" w:rsidRPr="000F16B5" w14:paraId="4538B58D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68EC84" w14:textId="77777777" w:rsidR="00626C5B" w:rsidRPr="000F16B5" w:rsidRDefault="00626C5B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0465507" w14:textId="77777777" w:rsidR="00626C5B" w:rsidRPr="000F16B5" w:rsidRDefault="00626C5B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2B99AB0E" w14:textId="34185C30" w:rsidR="00626C5B" w:rsidRDefault="00626C5B" w:rsidP="00626C5B"/>
    <w:p w14:paraId="25956BBD" w14:textId="70530461" w:rsidR="00AC4766" w:rsidRDefault="00AC4766" w:rsidP="00626C5B"/>
    <w:p w14:paraId="3BDBEB75" w14:textId="7EE4C8D5" w:rsidR="00AC4766" w:rsidRDefault="00AC4766" w:rsidP="00626C5B"/>
    <w:p w14:paraId="29F991B6" w14:textId="6657B02F" w:rsidR="00AC4766" w:rsidRDefault="00AC4766" w:rsidP="00626C5B"/>
    <w:p w14:paraId="4D0ED656" w14:textId="4D418439" w:rsidR="00AC4766" w:rsidRDefault="00AC4766" w:rsidP="00626C5B"/>
    <w:p w14:paraId="657A5685" w14:textId="21562806" w:rsidR="00AC4766" w:rsidRDefault="00AC4766" w:rsidP="00626C5B"/>
    <w:p w14:paraId="014A43C0" w14:textId="1915E0DD" w:rsidR="00AC4766" w:rsidRDefault="00AC4766" w:rsidP="00626C5B"/>
    <w:p w14:paraId="77603608" w14:textId="4105BBA4" w:rsidR="00AC4766" w:rsidRDefault="00AC4766" w:rsidP="00626C5B"/>
    <w:p w14:paraId="13FC6603" w14:textId="54E235FD" w:rsidR="00AC4766" w:rsidRDefault="00AC4766" w:rsidP="00626C5B"/>
    <w:p w14:paraId="053E0DE5" w14:textId="38A7BBA5" w:rsidR="00AC4766" w:rsidRDefault="00AC4766" w:rsidP="00626C5B"/>
    <w:p w14:paraId="15D67E4A" w14:textId="60B78C16" w:rsidR="00AC4766" w:rsidRDefault="00AC4766" w:rsidP="00626C5B"/>
    <w:p w14:paraId="7C861276" w14:textId="3E7F3D57" w:rsidR="00AC4766" w:rsidRDefault="00AC4766" w:rsidP="00626C5B"/>
    <w:p w14:paraId="326111D7" w14:textId="50F639C6" w:rsidR="00AC4766" w:rsidRDefault="00AC4766" w:rsidP="00626C5B"/>
    <w:p w14:paraId="11134483" w14:textId="2B38186D" w:rsidR="00AC4766" w:rsidRDefault="00AC4766" w:rsidP="00626C5B"/>
    <w:p w14:paraId="220DE857" w14:textId="77777777" w:rsidR="00AC4766" w:rsidRDefault="00AC4766" w:rsidP="00626C5B"/>
    <w:p w14:paraId="2C3E832F" w14:textId="057EB314" w:rsidR="00626C5B" w:rsidRDefault="00626C5B"/>
    <w:p w14:paraId="68A8BE3C" w14:textId="2C96F7F0" w:rsidR="00AC4766" w:rsidRDefault="00AC4766"/>
    <w:p w14:paraId="78121879" w14:textId="5E79EA7F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8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40BFD45" w14:textId="0C42EC29" w:rsidR="00AC4766" w:rsidRPr="000F16B5" w:rsidRDefault="00AC4766" w:rsidP="009B3571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7B56698F" w:rsidR="00AC4766" w:rsidRPr="000F16B5" w:rsidRDefault="00AC4766" w:rsidP="009B3571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8</w:t>
            </w:r>
          </w:p>
        </w:tc>
      </w:tr>
      <w:tr w:rsidR="00AC4766" w:rsidRPr="000F16B5" w14:paraId="505AF9F4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32C94F3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CB1E517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C9355FC" w14:textId="6A4912F7" w:rsidR="00AC4766" w:rsidRPr="000F16B5" w:rsidRDefault="00AC4766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</w:t>
            </w:r>
            <w:proofErr w:type="spellStart"/>
            <w:r w:rsidR="00086FC4">
              <w:rPr>
                <w:sz w:val="24"/>
                <w:szCs w:val="24"/>
              </w:rPr>
              <w:t>region</w:t>
            </w:r>
            <w:proofErr w:type="spellEnd"/>
            <w:r w:rsidR="00086FC4">
              <w:rPr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0F16B5" w14:paraId="0D9B22BA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14:paraId="1BE725A0" w14:textId="014157C0" w:rsidR="00AC4766" w:rsidRPr="000F16B5" w:rsidRDefault="00AC4766" w:rsidP="009B35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23E05C7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0705FC2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82F28F" w14:textId="77777777" w:rsidR="00AC4766" w:rsidRPr="000F16B5" w:rsidRDefault="00AC4766" w:rsidP="00AC47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9B357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AC4766" w:rsidRPr="000F16B5" w14:paraId="4DECA773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77777777" w:rsidR="00AC4766" w:rsidRDefault="00AC4766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AEBB656" w14:textId="6611A22C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7777777" w:rsidR="00AC4766" w:rsidRDefault="00AC4766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A845A85" w14:textId="77777777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77777777" w:rsidR="00AC4766" w:rsidRDefault="00AC4766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4C582B8" w14:textId="77777777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38FB726D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Muestra mensaje de confirmación de transacción</w:t>
            </w:r>
            <w:r w:rsidR="005047A6">
              <w:rPr>
                <w:sz w:val="24"/>
                <w:szCs w:val="24"/>
              </w:rPr>
              <w:t>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6FEC3BC8" w14:textId="77777777" w:rsidR="00AC4766" w:rsidRDefault="00AC4766" w:rsidP="00AC4766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77777777" w:rsidR="00AC4766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345D7FB7" w14:textId="77777777" w:rsidR="00AC4766" w:rsidRDefault="00AC4766" w:rsidP="00AC4766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77777777" w:rsidR="00AC4766" w:rsidRPr="000F16B5" w:rsidRDefault="00AC4766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6B27A7F" w14:textId="313A8BC1" w:rsidR="00AC4766" w:rsidRDefault="00AC4766"/>
    <w:p w14:paraId="2E103BD0" w14:textId="3FD36617" w:rsidR="00CD72F1" w:rsidRDefault="00CD72F1"/>
    <w:p w14:paraId="2C005DCB" w14:textId="251AFBA1" w:rsidR="00CD72F1" w:rsidRDefault="00CD72F1"/>
    <w:p w14:paraId="173422E3" w14:textId="462B184F" w:rsidR="00CD72F1" w:rsidRDefault="00CD72F1"/>
    <w:p w14:paraId="7E50713A" w14:textId="6F14B8CD" w:rsidR="00CD72F1" w:rsidRDefault="00CD72F1"/>
    <w:p w14:paraId="09027EB2" w14:textId="3FC32DA2" w:rsidR="00CD72F1" w:rsidRDefault="00CD72F1"/>
    <w:p w14:paraId="3DBA77D1" w14:textId="35937035" w:rsidR="00CD72F1" w:rsidRDefault="00CD72F1"/>
    <w:p w14:paraId="74446E94" w14:textId="00530EFE" w:rsidR="00CD72F1" w:rsidRDefault="00CD72F1"/>
    <w:p w14:paraId="0D72D70E" w14:textId="09B0F115" w:rsidR="00CD72F1" w:rsidRDefault="00CD72F1"/>
    <w:p w14:paraId="641D6EED" w14:textId="58356440" w:rsidR="00CD72F1" w:rsidRDefault="00CD72F1"/>
    <w:p w14:paraId="671E79EB" w14:textId="1738108E" w:rsidR="00CD72F1" w:rsidRDefault="00CD72F1"/>
    <w:p w14:paraId="42AA3CB8" w14:textId="77777777" w:rsidR="00CD72F1" w:rsidRDefault="00CD72F1" w:rsidP="00CD72F1">
      <w:pPr>
        <w:spacing w:line="360" w:lineRule="auto"/>
      </w:pPr>
    </w:p>
    <w:p w14:paraId="39868D59" w14:textId="00A7DBDC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9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69B5641" w14:textId="2D116C55" w:rsidR="00CD72F1" w:rsidRPr="000F16B5" w:rsidRDefault="00CD72F1" w:rsidP="009B3571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6048BEAC" w14:textId="37470B66" w:rsidR="00CD72F1" w:rsidRPr="000F16B5" w:rsidRDefault="00CD72F1" w:rsidP="009B3571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9</w:t>
            </w:r>
          </w:p>
        </w:tc>
      </w:tr>
      <w:tr w:rsidR="00CD72F1" w:rsidRPr="000F16B5" w14:paraId="732C7E39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258C93A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CFDF1C4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2D4C412" w14:textId="3AC6ED7E" w:rsidR="00CD72F1" w:rsidRPr="000F16B5" w:rsidRDefault="00CD72F1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14:paraId="65A7D1CD" w14:textId="66DB9094" w:rsidR="00CD72F1" w:rsidRPr="000F16B5" w:rsidRDefault="003E4DB4" w:rsidP="009B35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D28E8C9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577231D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6CED1" w14:textId="77777777" w:rsidR="00CD72F1" w:rsidRPr="000F16B5" w:rsidRDefault="00CD72F1" w:rsidP="00CD72F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55F78C3E" w:rsidR="00CD72F1" w:rsidRPr="00C84964" w:rsidRDefault="00CD72F1" w:rsidP="009B357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3E4DB4">
              <w:rPr>
                <w:b w:val="0"/>
                <w:sz w:val="24"/>
                <w:szCs w:val="24"/>
              </w:rPr>
              <w:t xml:space="preserve">los rangos </w:t>
            </w:r>
            <w:r>
              <w:rPr>
                <w:b w:val="0"/>
                <w:sz w:val="24"/>
                <w:szCs w:val="24"/>
              </w:rPr>
              <w:t>del sistema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CD72F1" w:rsidRPr="000F16B5" w14:paraId="0AD25B9A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3CADDC10" w:rsidR="00CD72F1" w:rsidRPr="000F16B5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4436F142" w14:textId="77777777" w:rsidR="00CD72F1" w:rsidRPr="000F16B5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11940D66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F2DE2E0" w14:textId="3AD79C4D" w:rsidR="003E4DB4" w:rsidRDefault="003E4DB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rango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0712D5DD" w:rsidR="003E4DB4" w:rsidRDefault="003E4DB4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30E18BE" w14:textId="4891967F" w:rsidR="003E4DB4" w:rsidRDefault="003E4DB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</w:p>
        </w:tc>
        <w:tc>
          <w:tcPr>
            <w:tcW w:w="598" w:type="dxa"/>
          </w:tcPr>
          <w:p w14:paraId="5ED8095D" w14:textId="045C6EE3" w:rsidR="003E4DB4" w:rsidRPr="000F16B5" w:rsidRDefault="003E4DB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0EC148C" w14:textId="7DD15934" w:rsidR="003E4DB4" w:rsidRDefault="003E4DB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7B8755D1" w:rsidR="00CD72F1" w:rsidRDefault="00816742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9EE3EF0" w14:textId="4DA97E8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3F13DA1" w14:textId="77777777" w:rsidR="00CD72F1" w:rsidRDefault="00CD72F1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5E496288" w:rsidR="00CD72F1" w:rsidRDefault="00816742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255" w:type="dxa"/>
          </w:tcPr>
          <w:p w14:paraId="47C2FA53" w14:textId="7777777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3783C7D4" w:rsidR="00CD72F1" w:rsidRDefault="00816742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342C392" w14:textId="7777777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7777777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5D34FB13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03D0A5E6" w:rsidR="00CD72F1" w:rsidRPr="000F16B5" w:rsidRDefault="00D7100F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15F7C45E" w14:textId="77777777" w:rsidR="00CD72F1" w:rsidRPr="000F16B5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B6C904D" w14:textId="56D9FA0C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1EE8B89C" w14:textId="77777777" w:rsidR="00CD72F1" w:rsidRDefault="00CD72F1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77777777" w:rsidR="00CD72F1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04B74BA5" w14:textId="77777777" w:rsidR="00CD72F1" w:rsidRDefault="00CD72F1" w:rsidP="00CD72F1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77777777" w:rsidR="00CD72F1" w:rsidRPr="000F16B5" w:rsidRDefault="00CD72F1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BAB298E" w14:textId="77777777" w:rsidR="00CD72F1" w:rsidRDefault="00CD72F1" w:rsidP="00CD72F1"/>
    <w:p w14:paraId="5B35C9AB" w14:textId="155B9F9C" w:rsidR="00CD72F1" w:rsidRDefault="00CD72F1"/>
    <w:p w14:paraId="7706EB86" w14:textId="5F867B4C" w:rsidR="00593E39" w:rsidRDefault="00593E39"/>
    <w:p w14:paraId="45350A1F" w14:textId="1ED2163D" w:rsidR="00593E39" w:rsidRDefault="00593E39"/>
    <w:p w14:paraId="7CABE6DE" w14:textId="69C4C224" w:rsidR="00593E39" w:rsidRDefault="00593E39"/>
    <w:p w14:paraId="3C58C3B5" w14:textId="3458CE6C" w:rsidR="00593E39" w:rsidRDefault="00593E39"/>
    <w:p w14:paraId="4DF3CCA4" w14:textId="1CFE8D64" w:rsidR="00593E39" w:rsidRDefault="00593E39"/>
    <w:p w14:paraId="6C82F8B0" w14:textId="778B5D16" w:rsidR="00593E39" w:rsidRDefault="00593E39"/>
    <w:p w14:paraId="387F1D96" w14:textId="7AA65C26" w:rsidR="00593E39" w:rsidRDefault="00593E39"/>
    <w:p w14:paraId="5B2A1BE8" w14:textId="797D8817" w:rsidR="00D91BFD" w:rsidRDefault="00D91BFD"/>
    <w:p w14:paraId="5FDAE160" w14:textId="6B050600" w:rsidR="00D91BFD" w:rsidRDefault="00D91BFD"/>
    <w:p w14:paraId="3AC41DF2" w14:textId="10BD8EC7" w:rsidR="00D91BFD" w:rsidRDefault="00D91BFD"/>
    <w:p w14:paraId="531B352B" w14:textId="55D39A65" w:rsidR="00D91BFD" w:rsidRDefault="00D91BFD"/>
    <w:p w14:paraId="31D7047C" w14:textId="20D3E330" w:rsidR="00D91BFD" w:rsidRDefault="00D91BFD"/>
    <w:p w14:paraId="7BBF6F9E" w14:textId="7A29EFAA" w:rsidR="00D91BFD" w:rsidRDefault="00D91BFD"/>
    <w:p w14:paraId="35DC42EC" w14:textId="5E001C71" w:rsidR="00D91BFD" w:rsidRDefault="00D91BFD"/>
    <w:p w14:paraId="45500A8B" w14:textId="2AB15B20" w:rsidR="00D91BFD" w:rsidRDefault="00D91BFD"/>
    <w:p w14:paraId="7101B24A" w14:textId="6921AEA7" w:rsidR="00D91BFD" w:rsidRDefault="00D91BFD"/>
    <w:p w14:paraId="4C361A8D" w14:textId="52A583EA" w:rsidR="00D91BFD" w:rsidRDefault="00D91BFD"/>
    <w:p w14:paraId="42B86AC2" w14:textId="21E707CF" w:rsidR="00D91BFD" w:rsidRDefault="00D91BFD"/>
    <w:p w14:paraId="37236578" w14:textId="77777777" w:rsidR="00D91BFD" w:rsidRDefault="00D91BFD"/>
    <w:p w14:paraId="3A8C03CA" w14:textId="2E196ECA" w:rsidR="00593E39" w:rsidRDefault="00593E39"/>
    <w:p w14:paraId="681A1950" w14:textId="646CDCCB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10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93E39" w:rsidRPr="000F16B5" w14:paraId="7C309AB0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A8702FC" w14:textId="70D5DE3F" w:rsidR="00593E39" w:rsidRPr="000F16B5" w:rsidRDefault="00593E39" w:rsidP="009B3571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488A4973" w14:textId="28A50D6E" w:rsidR="00593E39" w:rsidRPr="000F16B5" w:rsidRDefault="00593E39" w:rsidP="009B3571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</w:tr>
      <w:tr w:rsidR="00593E39" w:rsidRPr="000F16B5" w14:paraId="1774E0D6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A4D02E6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7441E46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2849778" w14:textId="7EAF486B" w:rsidR="00593E39" w:rsidRPr="000F16B5" w:rsidRDefault="00593E39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14:paraId="5AED3205" w14:textId="46093314" w:rsidR="00593E39" w:rsidRPr="000F16B5" w:rsidRDefault="00D425F4" w:rsidP="009B35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45DA7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669D93D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B4AC4E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479D5C2" w14:textId="77777777" w:rsidR="00593E39" w:rsidRPr="000F16B5" w:rsidRDefault="00593E39" w:rsidP="00593E39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9B357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D425F4">
              <w:rPr>
                <w:b w:val="0"/>
                <w:sz w:val="24"/>
                <w:szCs w:val="24"/>
              </w:rPr>
              <w:t>las alertas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1C98DA33" w:rsidR="00593E39" w:rsidRPr="000F16B5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D425F4">
              <w:rPr>
                <w:sz w:val="24"/>
                <w:szCs w:val="24"/>
              </w:rPr>
              <w:t>botón nuevo alerta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00DCFB0D" w14:textId="5894898E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5EA36011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501C3B" w14:textId="77777777" w:rsidR="00593E39" w:rsidRDefault="00593E39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E57F5B3" w14:textId="1B3EF26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estación a la que pertenece </w:t>
            </w:r>
            <w:r w:rsidR="00045F5A">
              <w:rPr>
                <w:sz w:val="24"/>
                <w:szCs w:val="24"/>
              </w:rPr>
              <w:t>la alerta</w:t>
            </w:r>
          </w:p>
        </w:tc>
        <w:tc>
          <w:tcPr>
            <w:tcW w:w="598" w:type="dxa"/>
          </w:tcPr>
          <w:p w14:paraId="1F79ADF2" w14:textId="77777777" w:rsidR="00593E39" w:rsidRPr="000F16B5" w:rsidRDefault="00593E39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A12CF32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estaciones almacenadas en base de datos. </w:t>
            </w:r>
          </w:p>
        </w:tc>
      </w:tr>
      <w:tr w:rsidR="00593E39" w:rsidRPr="000F16B5" w14:paraId="43A29F8A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77777777" w:rsidR="00593E39" w:rsidRDefault="00593E39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49006A4F" w14:textId="66B2D716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FFB3670" w14:textId="77777777" w:rsidR="00593E39" w:rsidRDefault="00593E39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77777777" w:rsidR="00593E39" w:rsidRDefault="00593E39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CA9D68D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7777777" w:rsidR="00593E39" w:rsidRDefault="00593E39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2E541FC1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C5308BA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6163D5B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>alerta, estación</w:t>
            </w:r>
            <w:r w:rsidR="000C67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55AE71C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7D610F55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77777777" w:rsidR="00593E39" w:rsidRPr="000F16B5" w:rsidRDefault="00593E39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20BC050A" w14:textId="0AC9F6C5" w:rsidR="00593E39" w:rsidRDefault="00593E39"/>
    <w:p w14:paraId="010CA9B4" w14:textId="5DD71277" w:rsidR="00C405D4" w:rsidRDefault="00C405D4"/>
    <w:p w14:paraId="1EEC424A" w14:textId="68B7D4C4" w:rsidR="00C405D4" w:rsidRDefault="00C405D4"/>
    <w:p w14:paraId="6F6A52C5" w14:textId="5CF63B29" w:rsidR="00C405D4" w:rsidRDefault="00C405D4"/>
    <w:p w14:paraId="6D488DCD" w14:textId="1374DF9F" w:rsidR="00C405D4" w:rsidRDefault="00C405D4"/>
    <w:p w14:paraId="05B38AD7" w14:textId="53E216CC" w:rsidR="00C405D4" w:rsidRDefault="00C405D4"/>
    <w:p w14:paraId="23916EE5" w14:textId="1D58186B" w:rsidR="00C405D4" w:rsidRDefault="00C405D4"/>
    <w:p w14:paraId="57AD7073" w14:textId="33BFD2BB" w:rsidR="00C405D4" w:rsidRDefault="00C405D4"/>
    <w:p w14:paraId="61041970" w14:textId="7550BECB" w:rsidR="00C405D4" w:rsidRDefault="00C405D4"/>
    <w:p w14:paraId="35B45B2C" w14:textId="631A7056" w:rsidR="00C405D4" w:rsidRDefault="00C405D4"/>
    <w:p w14:paraId="08548CC8" w14:textId="2EA97999" w:rsidR="00C405D4" w:rsidRDefault="00C405D4"/>
    <w:p w14:paraId="36AAAB1D" w14:textId="4C734AC8" w:rsidR="00C405D4" w:rsidRDefault="00C405D4"/>
    <w:p w14:paraId="0E403502" w14:textId="7096DF97" w:rsidR="00C405D4" w:rsidRDefault="00C405D4"/>
    <w:p w14:paraId="6B99DE36" w14:textId="3C15A9BD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11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EFCF36" w14:textId="171C27A9" w:rsidR="00C405D4" w:rsidRPr="000F16B5" w:rsidRDefault="00C405D4" w:rsidP="009B3571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C6819">
              <w:rPr>
                <w:sz w:val="24"/>
                <w:szCs w:val="24"/>
              </w:rPr>
              <w:t xml:space="preserve">cuadro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</w:tr>
      <w:tr w:rsidR="00C405D4" w:rsidRPr="000F16B5" w14:paraId="196EAE8F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8553F6B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B915690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7CA474A" w14:textId="743C1FFF" w:rsidR="00C405D4" w:rsidRPr="000F16B5" w:rsidRDefault="00C405D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14:paraId="639D1FA4" w14:textId="2B45BCBF" w:rsidR="00C405D4" w:rsidRPr="000F16B5" w:rsidRDefault="00C405D4" w:rsidP="009B35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A189A57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CE5E3AF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E4C723" w14:textId="77777777" w:rsidR="00C405D4" w:rsidRPr="000F16B5" w:rsidRDefault="00C405D4" w:rsidP="00C405D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405D4" w:rsidRPr="000F16B5" w14:paraId="19F7E578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6FDB0E1F" w:rsidR="00C405D4" w:rsidRPr="00C84964" w:rsidRDefault="00C405D4" w:rsidP="009B357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675C36">
              <w:rPr>
                <w:b w:val="0"/>
                <w:sz w:val="24"/>
                <w:szCs w:val="24"/>
              </w:rPr>
              <w:t>los tiempos</w:t>
            </w:r>
            <w:r w:rsidR="008E11C1">
              <w:rPr>
                <w:b w:val="0"/>
                <w:sz w:val="24"/>
                <w:szCs w:val="24"/>
              </w:rPr>
              <w:t xml:space="preserve"> para calibrar los datos </w:t>
            </w:r>
            <w:r>
              <w:rPr>
                <w:b w:val="0"/>
                <w:sz w:val="24"/>
                <w:szCs w:val="24"/>
              </w:rPr>
              <w:t>del sistema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FE69A17" w14:textId="61D25AD4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77777777" w:rsidR="008D4144" w:rsidRDefault="008D414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un rango de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004FBB9B" w:rsidR="00660B39" w:rsidRDefault="00660B39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rango ira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t xml:space="preserve">200 210 215 220 225 230 240)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proofErr w:type="gramStart"/>
            <w:r>
              <w:rPr>
                <w:sz w:val="24"/>
                <w:szCs w:val="24"/>
              </w:rPr>
              <w:t>valida</w:t>
            </w:r>
            <w:proofErr w:type="gramEnd"/>
            <w:r>
              <w:rPr>
                <w:sz w:val="24"/>
                <w:szCs w:val="24"/>
              </w:rPr>
              <w:t xml:space="preserve">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3377BCF" w:rsidR="00471B27" w:rsidRDefault="00471B27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8D1FF0">
              <w:rPr>
                <w:sz w:val="24"/>
                <w:szCs w:val="24"/>
              </w:rPr>
              <w:t xml:space="preserve">240 minutos. </w:t>
            </w:r>
          </w:p>
        </w:tc>
      </w:tr>
      <w:tr w:rsidR="00C405D4" w:rsidRPr="000F16B5" w14:paraId="0556992D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8D16C2C" w14:textId="3634BF3D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</w:tc>
        <w:tc>
          <w:tcPr>
            <w:tcW w:w="598" w:type="dxa"/>
          </w:tcPr>
          <w:p w14:paraId="652F7D6B" w14:textId="77777777" w:rsidR="00C405D4" w:rsidRDefault="00C405D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4CA03CBA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77777777" w:rsidR="00C405D4" w:rsidRDefault="00C405D4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1D31A497" w14:textId="77777777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77777777" w:rsidR="00C405D4" w:rsidRDefault="00C405D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26F88E13" w14:textId="48F80C61" w:rsidR="008D1FF0" w:rsidRDefault="00C405D4" w:rsidP="008D1F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8D1FF0">
              <w:rPr>
                <w:sz w:val="24"/>
                <w:szCs w:val="24"/>
              </w:rPr>
              <w:t xml:space="preserve"> la </w:t>
            </w:r>
            <w:r w:rsidR="00D027BE">
              <w:rPr>
                <w:sz w:val="24"/>
                <w:szCs w:val="24"/>
              </w:rPr>
              <w:t>información</w:t>
            </w:r>
            <w:r w:rsidR="008D1FF0">
              <w:rPr>
                <w:sz w:val="24"/>
                <w:szCs w:val="24"/>
              </w:rPr>
              <w:t xml:space="preserve"> guardad</w:t>
            </w:r>
            <w:r w:rsidR="00D027BE">
              <w:rPr>
                <w:sz w:val="24"/>
                <w:szCs w:val="24"/>
              </w:rPr>
              <w:t>, muestra mensaje en pantalla guardado con éxito</w:t>
            </w:r>
          </w:p>
          <w:p w14:paraId="286F3064" w14:textId="62406A34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</w:tbl>
    <w:p w14:paraId="413AE5A9" w14:textId="77777777" w:rsidR="00C405D4" w:rsidRDefault="00C405D4" w:rsidP="00C405D4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9B3571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9B35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1D2D07DF" w14:textId="40495CD1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tiempos </w:t>
            </w:r>
            <w:r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6393B46D" w14:textId="77777777" w:rsidR="00C405D4" w:rsidRDefault="00C405D4" w:rsidP="009B357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77777777" w:rsidR="00C405D4" w:rsidRDefault="00C405D4" w:rsidP="00C405D4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9B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9B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77777777" w:rsidR="00C405D4" w:rsidRPr="000F16B5" w:rsidRDefault="00C405D4" w:rsidP="009B35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9B35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2853EC1F" w14:textId="77777777" w:rsidR="00C405D4" w:rsidRDefault="00C405D4" w:rsidP="00C405D4"/>
    <w:p w14:paraId="670CA81A" w14:textId="77777777" w:rsidR="00C405D4" w:rsidRDefault="00C405D4"/>
    <w:sectPr w:rsidR="00C40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D2"/>
    <w:rsid w:val="00041075"/>
    <w:rsid w:val="00045F5A"/>
    <w:rsid w:val="0005489D"/>
    <w:rsid w:val="00063679"/>
    <w:rsid w:val="00063BEE"/>
    <w:rsid w:val="00086FC4"/>
    <w:rsid w:val="000A0B5E"/>
    <w:rsid w:val="000C672F"/>
    <w:rsid w:val="000D467E"/>
    <w:rsid w:val="000F0EBE"/>
    <w:rsid w:val="000F4852"/>
    <w:rsid w:val="001233F6"/>
    <w:rsid w:val="00145BE1"/>
    <w:rsid w:val="0016461E"/>
    <w:rsid w:val="001761A9"/>
    <w:rsid w:val="001854E0"/>
    <w:rsid w:val="001C24F3"/>
    <w:rsid w:val="001C37C6"/>
    <w:rsid w:val="001D2658"/>
    <w:rsid w:val="001E146D"/>
    <w:rsid w:val="001E26B5"/>
    <w:rsid w:val="001F5834"/>
    <w:rsid w:val="002055EB"/>
    <w:rsid w:val="0021790D"/>
    <w:rsid w:val="00231932"/>
    <w:rsid w:val="00272EA1"/>
    <w:rsid w:val="00274F27"/>
    <w:rsid w:val="002759CF"/>
    <w:rsid w:val="002849CE"/>
    <w:rsid w:val="0029072A"/>
    <w:rsid w:val="00290FD2"/>
    <w:rsid w:val="002B58FE"/>
    <w:rsid w:val="002C4B78"/>
    <w:rsid w:val="002D7D97"/>
    <w:rsid w:val="00301D91"/>
    <w:rsid w:val="0033449E"/>
    <w:rsid w:val="003467CF"/>
    <w:rsid w:val="00392D88"/>
    <w:rsid w:val="00396864"/>
    <w:rsid w:val="003A7D8E"/>
    <w:rsid w:val="003B068E"/>
    <w:rsid w:val="003D2FE9"/>
    <w:rsid w:val="003E4DB4"/>
    <w:rsid w:val="00445535"/>
    <w:rsid w:val="00453B97"/>
    <w:rsid w:val="00471B27"/>
    <w:rsid w:val="00492847"/>
    <w:rsid w:val="004972B1"/>
    <w:rsid w:val="004C24FE"/>
    <w:rsid w:val="004C78CA"/>
    <w:rsid w:val="004E190F"/>
    <w:rsid w:val="004E42A3"/>
    <w:rsid w:val="004F2A71"/>
    <w:rsid w:val="004F6CE6"/>
    <w:rsid w:val="005047A6"/>
    <w:rsid w:val="00505CCB"/>
    <w:rsid w:val="005178C2"/>
    <w:rsid w:val="00520A3D"/>
    <w:rsid w:val="00540CE2"/>
    <w:rsid w:val="00544D68"/>
    <w:rsid w:val="00552278"/>
    <w:rsid w:val="0057227E"/>
    <w:rsid w:val="00573A3D"/>
    <w:rsid w:val="00581B73"/>
    <w:rsid w:val="00593E39"/>
    <w:rsid w:val="005B7DC1"/>
    <w:rsid w:val="005F080B"/>
    <w:rsid w:val="006017FF"/>
    <w:rsid w:val="00624E75"/>
    <w:rsid w:val="00626C5B"/>
    <w:rsid w:val="00646DCA"/>
    <w:rsid w:val="00660B39"/>
    <w:rsid w:val="00664A70"/>
    <w:rsid w:val="00675C36"/>
    <w:rsid w:val="00676E1B"/>
    <w:rsid w:val="006A5268"/>
    <w:rsid w:val="006D7617"/>
    <w:rsid w:val="006F6E6F"/>
    <w:rsid w:val="00724BE6"/>
    <w:rsid w:val="007425E0"/>
    <w:rsid w:val="00743E38"/>
    <w:rsid w:val="00754AB1"/>
    <w:rsid w:val="007579DE"/>
    <w:rsid w:val="00796BF5"/>
    <w:rsid w:val="007B342F"/>
    <w:rsid w:val="007D028A"/>
    <w:rsid w:val="007F0780"/>
    <w:rsid w:val="007F6651"/>
    <w:rsid w:val="00812979"/>
    <w:rsid w:val="00816742"/>
    <w:rsid w:val="00857421"/>
    <w:rsid w:val="0085797B"/>
    <w:rsid w:val="008A457A"/>
    <w:rsid w:val="008B78BB"/>
    <w:rsid w:val="008D1FF0"/>
    <w:rsid w:val="008D4144"/>
    <w:rsid w:val="008E11C1"/>
    <w:rsid w:val="00931ECA"/>
    <w:rsid w:val="009720D4"/>
    <w:rsid w:val="00972191"/>
    <w:rsid w:val="00984995"/>
    <w:rsid w:val="00985421"/>
    <w:rsid w:val="00A15EC5"/>
    <w:rsid w:val="00A365F0"/>
    <w:rsid w:val="00A5418F"/>
    <w:rsid w:val="00A81944"/>
    <w:rsid w:val="00AC4766"/>
    <w:rsid w:val="00AD582D"/>
    <w:rsid w:val="00AE4797"/>
    <w:rsid w:val="00B364D6"/>
    <w:rsid w:val="00B719CC"/>
    <w:rsid w:val="00B972F2"/>
    <w:rsid w:val="00BA5CB4"/>
    <w:rsid w:val="00BB10D9"/>
    <w:rsid w:val="00BD679B"/>
    <w:rsid w:val="00BE1C37"/>
    <w:rsid w:val="00BF17B2"/>
    <w:rsid w:val="00C04C22"/>
    <w:rsid w:val="00C236F8"/>
    <w:rsid w:val="00C3470D"/>
    <w:rsid w:val="00C405D4"/>
    <w:rsid w:val="00C84964"/>
    <w:rsid w:val="00CA230D"/>
    <w:rsid w:val="00CD4319"/>
    <w:rsid w:val="00CD72F1"/>
    <w:rsid w:val="00CE0DD2"/>
    <w:rsid w:val="00D027BE"/>
    <w:rsid w:val="00D03168"/>
    <w:rsid w:val="00D20789"/>
    <w:rsid w:val="00D425F4"/>
    <w:rsid w:val="00D7100F"/>
    <w:rsid w:val="00D91BFD"/>
    <w:rsid w:val="00DA27ED"/>
    <w:rsid w:val="00DA3888"/>
    <w:rsid w:val="00DE4AF6"/>
    <w:rsid w:val="00E1494F"/>
    <w:rsid w:val="00E25E22"/>
    <w:rsid w:val="00E42A63"/>
    <w:rsid w:val="00E450B7"/>
    <w:rsid w:val="00E7402F"/>
    <w:rsid w:val="00E96707"/>
    <w:rsid w:val="00EB0F2C"/>
    <w:rsid w:val="00EB4A88"/>
    <w:rsid w:val="00EE6F8B"/>
    <w:rsid w:val="00F16C6E"/>
    <w:rsid w:val="00F22DAD"/>
    <w:rsid w:val="00F3792E"/>
    <w:rsid w:val="00F677AB"/>
    <w:rsid w:val="00F83FF4"/>
    <w:rsid w:val="00FB3AC0"/>
    <w:rsid w:val="00FB6A97"/>
    <w:rsid w:val="00FC2A24"/>
    <w:rsid w:val="00FC6819"/>
    <w:rsid w:val="00FE7A04"/>
    <w:rsid w:val="00FF3420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D49A"/>
  <w15:chartTrackingRefBased/>
  <w15:docId w15:val="{E03FEFAA-B57A-440A-A214-B8D1E5CB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CE0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2956</Words>
  <Characters>16263</Characters>
  <Application>Microsoft Office Word</Application>
  <DocSecurity>0</DocSecurity>
  <Lines>135</Lines>
  <Paragraphs>38</Paragraphs>
  <ScaleCrop>false</ScaleCrop>
  <Company/>
  <LinksUpToDate>false</LinksUpToDate>
  <CharactersWithSpaces>19181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Asistente de Desarrollo</cp:lastModifiedBy>
  <cp:revision>150</cp:revision>
  <dcterms:created xsi:type="dcterms:W3CDTF">2019-04-17T02:42:00Z</dcterms:created>
  <dcterms:modified xsi:type="dcterms:W3CDTF">2019-04-25T13:21:00Z</dcterms:modified>
</cp:coreProperties>
</file>