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90EA3" w14:textId="19085E5B" w:rsidR="008E3A08" w:rsidRDefault="002105A5">
      <w:r>
        <w:t xml:space="preserve">Diccionario de funciones modulo transferencia y comunicación </w:t>
      </w:r>
    </w:p>
    <w:p w14:paraId="4528D405" w14:textId="77777777" w:rsidR="008E3A08" w:rsidRDefault="008E3A08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38"/>
        <w:gridCol w:w="4602"/>
        <w:gridCol w:w="3058"/>
        <w:gridCol w:w="1246"/>
        <w:gridCol w:w="1246"/>
      </w:tblGrid>
      <w:tr w:rsidR="0048446F" w:rsidRPr="00244885" w14:paraId="2CC6BD8F" w14:textId="2E6F6784" w:rsidTr="00BB0D08">
        <w:tc>
          <w:tcPr>
            <w:tcW w:w="638" w:type="dxa"/>
          </w:tcPr>
          <w:p w14:paraId="44A20F82" w14:textId="1C29DF71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4602" w:type="dxa"/>
          </w:tcPr>
          <w:p w14:paraId="7D2D2CBA" w14:textId="7BD854BD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Métodos</w:t>
            </w:r>
          </w:p>
        </w:tc>
        <w:tc>
          <w:tcPr>
            <w:tcW w:w="3058" w:type="dxa"/>
          </w:tcPr>
          <w:p w14:paraId="4919E690" w14:textId="50B37825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1246" w:type="dxa"/>
          </w:tcPr>
          <w:p w14:paraId="01AEFA0F" w14:textId="223F818B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de salida</w:t>
            </w:r>
          </w:p>
        </w:tc>
        <w:tc>
          <w:tcPr>
            <w:tcW w:w="1246" w:type="dxa"/>
          </w:tcPr>
          <w:p w14:paraId="02E30CCC" w14:textId="2B10E256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Descripción</w:t>
            </w:r>
          </w:p>
        </w:tc>
      </w:tr>
      <w:tr w:rsidR="0036142D" w:rsidRPr="00244885" w14:paraId="0CC921EA" w14:textId="55EC2A91" w:rsidTr="00BB0D08">
        <w:tc>
          <w:tcPr>
            <w:tcW w:w="638" w:type="dxa"/>
            <w:vMerge w:val="restart"/>
          </w:tcPr>
          <w:p w14:paraId="0F2DA93A" w14:textId="77777777" w:rsidR="0036142D" w:rsidRPr="00244885" w:rsidRDefault="0036142D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465009" w14:textId="2AD932CC" w:rsidR="0036142D" w:rsidRDefault="0036142D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7E91E6" w14:textId="51A66999" w:rsidR="0036142D" w:rsidRDefault="0036142D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2DE8F9" w14:textId="144F82DC" w:rsidR="0036142D" w:rsidRDefault="0036142D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5BE2B3" w14:textId="7146CB0F" w:rsidR="0036142D" w:rsidRDefault="0036142D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E8F104" w14:textId="77777777" w:rsidR="00070054" w:rsidRDefault="00070054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8B13E5" w14:textId="77777777" w:rsidR="0036142D" w:rsidRDefault="0036142D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5F5991" w14:textId="77777777" w:rsidR="0036142D" w:rsidRPr="00244885" w:rsidRDefault="0036142D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66EC41" w14:textId="77777777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441FC4" w14:textId="77DB12A3" w:rsidR="0036142D" w:rsidRPr="00244885" w:rsidRDefault="0036142D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#3</w:t>
            </w:r>
          </w:p>
        </w:tc>
        <w:tc>
          <w:tcPr>
            <w:tcW w:w="4602" w:type="dxa"/>
          </w:tcPr>
          <w:p w14:paraId="01CBA07C" w14:textId="77777777" w:rsidR="0036142D" w:rsidRPr="00244885" w:rsidRDefault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62F1B0" w14:textId="1F6A8423" w:rsidR="0036142D" w:rsidRPr="00244885" w:rsidRDefault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agregarRegion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4F45A087" w14:textId="5458049E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E918B27" w14:textId="4030A90A" w:rsidR="0036142D" w:rsidRPr="00244885" w:rsidRDefault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1DEC580" w14:textId="39599B27" w:rsidR="0036142D" w:rsidRPr="00244885" w:rsidRDefault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0A4BB42B" w14:textId="07021ACE" w:rsidR="0036142D" w:rsidRPr="00244885" w:rsidRDefault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6" w:type="dxa"/>
          </w:tcPr>
          <w:p w14:paraId="6029E5B9" w14:textId="7A24809C" w:rsidR="0036142D" w:rsidRPr="00244885" w:rsidRDefault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una nueva región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36142D" w:rsidRPr="00244885" w14:paraId="13F62D2C" w14:textId="02E52558" w:rsidTr="00BB0D08">
        <w:tc>
          <w:tcPr>
            <w:tcW w:w="638" w:type="dxa"/>
            <w:vMerge/>
          </w:tcPr>
          <w:p w14:paraId="40A12576" w14:textId="77777777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385A250A" w14:textId="77777777" w:rsidR="0036142D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26C4C8" w14:textId="43ED11D6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31CF3EA8" w14:textId="77777777" w:rsidR="0036142D" w:rsidRPr="00244885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6A391BD" w14:textId="77777777" w:rsidR="0036142D" w:rsidRPr="00244885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957FE07" w14:textId="7C1AF046" w:rsidR="0036142D" w:rsidRPr="00244885" w:rsidRDefault="0036142D" w:rsidP="003614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7FB9366B" w14:textId="5599FC3B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</w:t>
            </w:r>
            <w:r w:rsidR="00070054">
              <w:rPr>
                <w:rFonts w:ascii="Times New Roman" w:hAnsi="Times New Roman" w:cs="Times New Roman"/>
                <w:sz w:val="20"/>
                <w:szCs w:val="20"/>
              </w:rPr>
              <w:t xml:space="preserve">todos los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datos de la región</w:t>
            </w:r>
            <w:r w:rsidR="000700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46" w:type="dxa"/>
          </w:tcPr>
          <w:p w14:paraId="2BD6545F" w14:textId="1F613C3B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36142D" w:rsidRPr="00244885" w14:paraId="2CA86A83" w14:textId="157219EC" w:rsidTr="00BB0D08">
        <w:tc>
          <w:tcPr>
            <w:tcW w:w="638" w:type="dxa"/>
            <w:vMerge/>
          </w:tcPr>
          <w:p w14:paraId="511AF158" w14:textId="77777777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662FA4C2" w14:textId="325228CB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actualizarRegion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3D2C279F" w14:textId="3691A263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CD09405" w14:textId="77777777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</w:tcPr>
          <w:p w14:paraId="78CB7315" w14:textId="33B466D1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región.</w:t>
            </w:r>
          </w:p>
        </w:tc>
        <w:tc>
          <w:tcPr>
            <w:tcW w:w="1246" w:type="dxa"/>
          </w:tcPr>
          <w:p w14:paraId="555942D5" w14:textId="4FF31E2F" w:rsidR="0036142D" w:rsidRPr="00244885" w:rsidRDefault="0036142D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36142D" w:rsidRPr="00244885" w14:paraId="0768AC57" w14:textId="77777777" w:rsidTr="00BB0D08">
        <w:tc>
          <w:tcPr>
            <w:tcW w:w="638" w:type="dxa"/>
            <w:vMerge/>
          </w:tcPr>
          <w:p w14:paraId="236D0EB2" w14:textId="77777777" w:rsidR="0036142D" w:rsidRPr="00244885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3DF4354A" w14:textId="77777777" w:rsidR="0036142D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D97EE8" w14:textId="5EFEE2D4" w:rsidR="0036142D" w:rsidRPr="00244885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793CF030" w14:textId="77777777" w:rsidR="0036142D" w:rsidRPr="00244885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7E6659F" w14:textId="77777777" w:rsidR="0036142D" w:rsidRPr="00244885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</w:tcPr>
          <w:p w14:paraId="7CD54858" w14:textId="31D768AF" w:rsidR="0036142D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región</w:t>
            </w:r>
          </w:p>
        </w:tc>
        <w:tc>
          <w:tcPr>
            <w:tcW w:w="1246" w:type="dxa"/>
          </w:tcPr>
          <w:p w14:paraId="1D455208" w14:textId="2FD7D62B" w:rsidR="0036142D" w:rsidRDefault="0036142D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1C08E432" w14:textId="1926D81D" w:rsidTr="00BB0D08">
        <w:tc>
          <w:tcPr>
            <w:tcW w:w="638" w:type="dxa"/>
            <w:vMerge w:val="restart"/>
          </w:tcPr>
          <w:p w14:paraId="192ACDA4" w14:textId="77777777" w:rsidR="00070054" w:rsidRPr="00244885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1FCC45" w14:textId="77777777" w:rsidR="00070054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EC35AD" w14:textId="77777777" w:rsidR="00070054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D41A0C" w14:textId="6479703D" w:rsidR="00070054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D3C275" w14:textId="77777777" w:rsidR="00070054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D8FECD" w14:textId="58B3B937" w:rsidR="00070054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D55C69" w14:textId="77777777" w:rsidR="00070054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DC6342" w14:textId="77777777" w:rsidR="00070054" w:rsidRPr="00244885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F7FCED" w14:textId="77777777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CBA0A7" w14:textId="79BEB119" w:rsidR="00070054" w:rsidRPr="00244885" w:rsidRDefault="00070054" w:rsidP="003614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602" w:type="dxa"/>
          </w:tcPr>
          <w:p w14:paraId="0E6BA3B8" w14:textId="77777777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0AE9DF" w14:textId="2847E099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region_ciudad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5ACA5B05" w14:textId="16C658F0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012AE47" w14:textId="74FE5DDF" w:rsidR="00070054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D641D82" w14:textId="0237C339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region_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1BAF863" w14:textId="002E9EDE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3CD7C8C7" w14:textId="36F80695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6" w:type="dxa"/>
          </w:tcPr>
          <w:p w14:paraId="023D99BF" w14:textId="6BC4E2E7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Registrar una nueva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ciudad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2317EB75" w14:textId="1F6F1977" w:rsidTr="00BB0D08">
        <w:tc>
          <w:tcPr>
            <w:tcW w:w="638" w:type="dxa"/>
            <w:vMerge/>
          </w:tcPr>
          <w:p w14:paraId="3D09F098" w14:textId="77777777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6B8AB087" w14:textId="77777777" w:rsidR="00070054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272543" w14:textId="6916F850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region_ciudad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102B842E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07A98D9" w14:textId="45373893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A46A941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region_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4CD3FAD" w14:textId="2F3CA94A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71109C7F" w14:textId="3CFD8238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todos los datos de la ciudad</w:t>
            </w:r>
          </w:p>
        </w:tc>
        <w:tc>
          <w:tcPr>
            <w:tcW w:w="1246" w:type="dxa"/>
          </w:tcPr>
          <w:p w14:paraId="0430BB88" w14:textId="63FA52CE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42B10C31" w14:textId="7F2968D5" w:rsidTr="00BB0D08">
        <w:tc>
          <w:tcPr>
            <w:tcW w:w="638" w:type="dxa"/>
            <w:vMerge/>
          </w:tcPr>
          <w:p w14:paraId="11CD6D2F" w14:textId="77777777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67B0A817" w14:textId="70953CBC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region_ciudad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78D0BA71" w14:textId="2B24D601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F2D6A38" w14:textId="77777777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</w:tcPr>
          <w:p w14:paraId="0C50EDD1" w14:textId="2C95FF84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ciudad.</w:t>
            </w:r>
          </w:p>
        </w:tc>
        <w:tc>
          <w:tcPr>
            <w:tcW w:w="1246" w:type="dxa"/>
          </w:tcPr>
          <w:p w14:paraId="72A7B753" w14:textId="1E575262" w:rsidR="00070054" w:rsidRPr="00244885" w:rsidRDefault="00070054" w:rsidP="003614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44A06C12" w14:textId="77777777" w:rsidTr="00BB0D08">
        <w:tc>
          <w:tcPr>
            <w:tcW w:w="638" w:type="dxa"/>
            <w:vMerge/>
          </w:tcPr>
          <w:p w14:paraId="10F24DDC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313CCD9D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A1B136" w14:textId="33B70A49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consultarCiudadId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58E70425" w14:textId="10125A74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818389C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</w:tcPr>
          <w:p w14:paraId="0440AA44" w14:textId="3196F109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ciudad</w:t>
            </w:r>
          </w:p>
        </w:tc>
        <w:tc>
          <w:tcPr>
            <w:tcW w:w="1246" w:type="dxa"/>
          </w:tcPr>
          <w:p w14:paraId="3FD0B444" w14:textId="06A9A7D6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76ABB04D" w14:textId="2AC01969" w:rsidTr="00BB0D08">
        <w:tc>
          <w:tcPr>
            <w:tcW w:w="638" w:type="dxa"/>
            <w:vMerge w:val="restart"/>
          </w:tcPr>
          <w:p w14:paraId="64E3141B" w14:textId="77777777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872A9E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7AF54C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212EDE" w14:textId="3DF724F1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510937" w14:textId="38DB70C0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81538F" w14:textId="5D6F7EAC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5B71A4" w14:textId="64235C4B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98A088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0FAE5A" w14:textId="77777777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A072E9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BBBF9C" w14:textId="55440CF1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602" w:type="dxa"/>
          </w:tcPr>
          <w:p w14:paraId="42C992D5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2D8001" w14:textId="605D2C4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estacion_alerta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50B27FBC" w14:textId="008D936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ADB3100" w14:textId="525C555E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5F3C7CE" w14:textId="4A4098C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59475C9" w14:textId="50C17D2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5B778E8A" w14:textId="0AC1268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6" w:type="dxa"/>
          </w:tcPr>
          <w:p w14:paraId="269BA8E3" w14:textId="57B4479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Registrar una nueva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alerta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47EE0FE6" w14:textId="77777777" w:rsidTr="00BB0D08">
        <w:tc>
          <w:tcPr>
            <w:tcW w:w="638" w:type="dxa"/>
            <w:vMerge/>
          </w:tcPr>
          <w:p w14:paraId="754478E7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38C4E9AD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DF1992" w14:textId="49DA1AB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estacion_alerta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3A4D2D20" w14:textId="6713E03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DC8FE2A" w14:textId="6F95F639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2CB6D6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FE4E65C" w14:textId="31318BBF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7B66159C" w14:textId="1B36032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todos los datos de las alertas</w:t>
            </w:r>
          </w:p>
        </w:tc>
        <w:tc>
          <w:tcPr>
            <w:tcW w:w="1246" w:type="dxa"/>
          </w:tcPr>
          <w:p w14:paraId="1657F8BC" w14:textId="609D5DA1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1CC299F4" w14:textId="77777777" w:rsidTr="00BB0D08">
        <w:tc>
          <w:tcPr>
            <w:tcW w:w="638" w:type="dxa"/>
            <w:vMerge/>
          </w:tcPr>
          <w:p w14:paraId="7F9FA56F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2A9A927B" w14:textId="09F2CAAA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estacion_alerta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            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655ECB32" w14:textId="6DEC0FB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6F2359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</w:tcPr>
          <w:p w14:paraId="14FF2246" w14:textId="3FDFABD3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alerta</w:t>
            </w:r>
          </w:p>
        </w:tc>
        <w:tc>
          <w:tcPr>
            <w:tcW w:w="1246" w:type="dxa"/>
          </w:tcPr>
          <w:p w14:paraId="1AD29C4B" w14:textId="036D9DC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6264F0F7" w14:textId="77777777" w:rsidTr="00BB0D08">
        <w:tc>
          <w:tcPr>
            <w:tcW w:w="638" w:type="dxa"/>
            <w:vMerge/>
          </w:tcPr>
          <w:p w14:paraId="1DFFF06A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419FDF9F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B6DB69" w14:textId="1A049C91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consultarAlertaId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59BAE531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80C413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</w:tcPr>
          <w:p w14:paraId="192F5877" w14:textId="71F76FE6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alerta</w:t>
            </w:r>
          </w:p>
        </w:tc>
        <w:tc>
          <w:tcPr>
            <w:tcW w:w="1246" w:type="dxa"/>
          </w:tcPr>
          <w:p w14:paraId="48619383" w14:textId="3C8CC85C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663EAA73" w14:textId="77777777" w:rsidTr="00BB0D08">
        <w:tc>
          <w:tcPr>
            <w:tcW w:w="638" w:type="dxa"/>
            <w:vMerge w:val="restart"/>
          </w:tcPr>
          <w:p w14:paraId="7CCB1BF5" w14:textId="77777777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FC871C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D7EF72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09E40C" w14:textId="0D860033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C257B4" w14:textId="02AB708E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09BB1A" w14:textId="3E5B7AD0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834808" w14:textId="056F3A98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3BEB26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7E6F1C" w14:textId="77777777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795B57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22DE2A" w14:textId="5B09DCF9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602" w:type="dxa"/>
          </w:tcPr>
          <w:p w14:paraId="21081897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B1BA89" w14:textId="5ADF74DA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fecha_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07BBDC12" w14:textId="03D4C474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CF6505E" w14:textId="5F0CD672" w:rsidR="00070054" w:rsidRPr="00EC77B9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nombre_tec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_ </w:t>
            </w:r>
            <w:proofErr w:type="spellStart"/>
            <w:proofErr w:type="gram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mtto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String)</w:t>
            </w:r>
          </w:p>
          <w:p w14:paraId="2075F7F9" w14:textId="43C169A3" w:rsidR="00070054" w:rsidRPr="00EC77B9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fecha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_ </w:t>
            </w:r>
            <w:proofErr w:type="spellStart"/>
            <w:proofErr w:type="gram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mtto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Date)</w:t>
            </w:r>
          </w:p>
          <w:p w14:paraId="6DFE75A4" w14:textId="503CAB24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04E0C55" w14:textId="4CC0DCEF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2D3C0EBE" w14:textId="47CD1138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6" w:type="dxa"/>
          </w:tcPr>
          <w:p w14:paraId="740E5E25" w14:textId="49D63D2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2C284122" w14:textId="77777777" w:rsidTr="00BB0D08">
        <w:tc>
          <w:tcPr>
            <w:tcW w:w="638" w:type="dxa"/>
            <w:vMerge/>
          </w:tcPr>
          <w:p w14:paraId="44BDE635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0B8F12C5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3551C0" w14:textId="2456CA3E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consultarMantenimiento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fecha_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566A990E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27E811B" w14:textId="77777777" w:rsidR="00070054" w:rsidRPr="00EC77B9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nombre_tec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_ </w:t>
            </w:r>
            <w:proofErr w:type="spellStart"/>
            <w:proofErr w:type="gram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mtto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String)</w:t>
            </w:r>
          </w:p>
          <w:p w14:paraId="5A2BCC89" w14:textId="77777777" w:rsidR="00070054" w:rsidRPr="00EC77B9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fecha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_ </w:t>
            </w:r>
            <w:proofErr w:type="spellStart"/>
            <w:proofErr w:type="gramStart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mtto</w:t>
            </w:r>
            <w:proofErr w:type="spell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EC77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Date)</w:t>
            </w:r>
          </w:p>
          <w:p w14:paraId="5D529AE7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C8E0C10" w14:textId="450D88C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0071AF70" w14:textId="473D161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todos los datos de los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mttos</w:t>
            </w:r>
            <w:proofErr w:type="spellEnd"/>
          </w:p>
        </w:tc>
        <w:tc>
          <w:tcPr>
            <w:tcW w:w="1246" w:type="dxa"/>
          </w:tcPr>
          <w:p w14:paraId="24640533" w14:textId="5B5F2E2B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1C4FC55A" w14:textId="77777777" w:rsidTr="00BB0D08">
        <w:tc>
          <w:tcPr>
            <w:tcW w:w="638" w:type="dxa"/>
            <w:vMerge/>
          </w:tcPr>
          <w:p w14:paraId="4AAE4114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1A03877E" w14:textId="093F289E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fecha_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25C83CF3" w14:textId="3FA4424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4719D7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</w:tcPr>
          <w:p w14:paraId="65B32DB4" w14:textId="0CA068E5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el formulario con los datos del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</w:p>
        </w:tc>
        <w:tc>
          <w:tcPr>
            <w:tcW w:w="1246" w:type="dxa"/>
          </w:tcPr>
          <w:p w14:paraId="25ED512C" w14:textId="0E1F25BF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0DF415A3" w14:textId="77777777" w:rsidTr="00BB0D08">
        <w:tc>
          <w:tcPr>
            <w:tcW w:w="638" w:type="dxa"/>
            <w:vMerge/>
          </w:tcPr>
          <w:p w14:paraId="16B7EDC5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6A3B6DBF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296EAB" w14:textId="7D85D151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consultarMantenimientoId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41543228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5875044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</w:tcPr>
          <w:p w14:paraId="231F18BF" w14:textId="56150EE2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datos relacionados con el nombre del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proofErr w:type="spellEnd"/>
          </w:p>
        </w:tc>
        <w:tc>
          <w:tcPr>
            <w:tcW w:w="1246" w:type="dxa"/>
          </w:tcPr>
          <w:p w14:paraId="7B051B45" w14:textId="00E8D29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5D0CA999" w14:textId="77777777" w:rsidTr="00BB0D08">
        <w:tc>
          <w:tcPr>
            <w:tcW w:w="638" w:type="dxa"/>
            <w:vMerge w:val="restart"/>
          </w:tcPr>
          <w:p w14:paraId="64D3D82A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F5FB3D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58C4F1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C76F11" w14:textId="695AA294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1BFDA0" w14:textId="2DDDD89D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CBD1AF" w14:textId="5037E776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B77F40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633161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23CBF8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25A15C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B92630" w14:textId="6E54D2BD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#5</w:t>
            </w:r>
          </w:p>
        </w:tc>
        <w:tc>
          <w:tcPr>
            <w:tcW w:w="4602" w:type="dxa"/>
          </w:tcPr>
          <w:p w14:paraId="541F618E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FAF30D" w14:textId="61C1CC3A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1E24E7B6" w14:textId="73B00FE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8D9F2C2" w14:textId="7346EADA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44B1DFB" w14:textId="51ECA31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70C9DB01" w14:textId="08F01789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6" w:type="dxa"/>
          </w:tcPr>
          <w:p w14:paraId="0AE3B7BE" w14:textId="34CCFC14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organización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32962DE4" w14:textId="77777777" w:rsidTr="00BB0D08">
        <w:tc>
          <w:tcPr>
            <w:tcW w:w="638" w:type="dxa"/>
            <w:vMerge/>
          </w:tcPr>
          <w:p w14:paraId="05EF47F2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541FB848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A7BEA5" w14:textId="7FBA869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5ACD0E8E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7B44BCF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498E78" w14:textId="2ACCFF18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65EB52DB" w14:textId="23FAD8C4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todos los datos de la organización</w:t>
            </w:r>
          </w:p>
        </w:tc>
        <w:tc>
          <w:tcPr>
            <w:tcW w:w="1246" w:type="dxa"/>
          </w:tcPr>
          <w:p w14:paraId="0FD67D6B" w14:textId="2BBFABC0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5A2AFA75" w14:textId="77777777" w:rsidTr="00BB0D08">
        <w:tc>
          <w:tcPr>
            <w:tcW w:w="638" w:type="dxa"/>
            <w:vMerge/>
          </w:tcPr>
          <w:p w14:paraId="3D4F8F8C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3042B5F1" w14:textId="160AF79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1190B278" w14:textId="4496906E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A4AAE5A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</w:tcPr>
          <w:p w14:paraId="6E0F7754" w14:textId="13647E3A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organización</w:t>
            </w:r>
          </w:p>
        </w:tc>
        <w:tc>
          <w:tcPr>
            <w:tcW w:w="1246" w:type="dxa"/>
          </w:tcPr>
          <w:p w14:paraId="6261BA0A" w14:textId="6FE15173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6828E47B" w14:textId="77777777" w:rsidTr="00BB0D08">
        <w:tc>
          <w:tcPr>
            <w:tcW w:w="638" w:type="dxa"/>
            <w:vMerge/>
          </w:tcPr>
          <w:p w14:paraId="12703510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6633468D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B06899" w14:textId="418A379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consultarOrganizacionId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592B47D9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BA9A1DB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</w:tcPr>
          <w:p w14:paraId="05B3142C" w14:textId="6C7033EF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organización</w:t>
            </w:r>
          </w:p>
        </w:tc>
        <w:tc>
          <w:tcPr>
            <w:tcW w:w="1246" w:type="dxa"/>
          </w:tcPr>
          <w:p w14:paraId="421985A5" w14:textId="27854B71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20D6EBC4" w14:textId="77777777" w:rsidTr="00BB0D08">
        <w:tc>
          <w:tcPr>
            <w:tcW w:w="638" w:type="dxa"/>
            <w:vMerge w:val="restart"/>
          </w:tcPr>
          <w:p w14:paraId="31131154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D77345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72B282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D8ACE1" w14:textId="4AAF0373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242A72" w14:textId="017D1ED3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143C1A" w14:textId="1DE1D7C5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1F6220" w14:textId="77777777" w:rsidR="00DC6501" w:rsidRDefault="00DC6501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57F375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CF7314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6F41E0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70D60F" w14:textId="2D7E9D8F" w:rsidR="00070054" w:rsidRPr="00244885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#6</w:t>
            </w:r>
          </w:p>
        </w:tc>
        <w:tc>
          <w:tcPr>
            <w:tcW w:w="4602" w:type="dxa"/>
          </w:tcPr>
          <w:p w14:paraId="23730FC0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D0C5FA" w14:textId="68B3DE8B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_categoria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16538362" w14:textId="5FBEBB3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CE4011F" w14:textId="5A8D5E73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A48016E" w14:textId="30DE6E56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276BAB4F" w14:textId="46823120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6" w:type="dxa"/>
          </w:tcPr>
          <w:p w14:paraId="6897C113" w14:textId="0EA8AC22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categoría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1A93527A" w14:textId="77777777" w:rsidTr="00BB0D08">
        <w:tc>
          <w:tcPr>
            <w:tcW w:w="638" w:type="dxa"/>
            <w:vMerge/>
          </w:tcPr>
          <w:p w14:paraId="423552E3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3F22FDE2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B9B831" w14:textId="2E3EED28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_categoria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0A4D0289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766E908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9DBEE96" w14:textId="5206B8A3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055CF8F1" w14:textId="7AEA91BA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todos los datos de las categorías</w:t>
            </w:r>
          </w:p>
        </w:tc>
        <w:tc>
          <w:tcPr>
            <w:tcW w:w="1246" w:type="dxa"/>
          </w:tcPr>
          <w:p w14:paraId="5AC6E02F" w14:textId="3DBB47A9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442B1531" w14:textId="77777777" w:rsidTr="00BB0D08">
        <w:tc>
          <w:tcPr>
            <w:tcW w:w="638" w:type="dxa"/>
            <w:vMerge/>
          </w:tcPr>
          <w:p w14:paraId="21B2B42E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5FB70FBE" w14:textId="53183992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_categoria,observación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3E4F462D" w14:textId="5E3F0343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CE3CD5C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</w:tcPr>
          <w:p w14:paraId="1A49F407" w14:textId="4618C433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categoría</w:t>
            </w:r>
          </w:p>
        </w:tc>
        <w:tc>
          <w:tcPr>
            <w:tcW w:w="1246" w:type="dxa"/>
          </w:tcPr>
          <w:p w14:paraId="22236D76" w14:textId="6D436B01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34C38043" w14:textId="77777777" w:rsidTr="00BB0D08">
        <w:tc>
          <w:tcPr>
            <w:tcW w:w="638" w:type="dxa"/>
            <w:vMerge/>
          </w:tcPr>
          <w:p w14:paraId="4244FCB5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2E0E9A0F" w14:textId="77777777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B9F8C69" w14:textId="00643E0C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consultarCategoriaId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032E162C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2DA7E1F" w14:textId="77777777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</w:tcPr>
          <w:p w14:paraId="73254D57" w14:textId="1A154E56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categoría</w:t>
            </w:r>
          </w:p>
        </w:tc>
        <w:tc>
          <w:tcPr>
            <w:tcW w:w="1246" w:type="dxa"/>
          </w:tcPr>
          <w:p w14:paraId="7914F9E3" w14:textId="3E6AE8A2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070054" w:rsidRPr="00244885" w14:paraId="1AABC030" w14:textId="77777777" w:rsidTr="00BB0D08">
        <w:tc>
          <w:tcPr>
            <w:tcW w:w="638" w:type="dxa"/>
          </w:tcPr>
          <w:p w14:paraId="36546D2E" w14:textId="77777777" w:rsidR="00070054" w:rsidRDefault="00070054" w:rsidP="000700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57AF26" w14:textId="605D48CF" w:rsidR="00070054" w:rsidRPr="00244885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#11</w:t>
            </w:r>
          </w:p>
        </w:tc>
        <w:tc>
          <w:tcPr>
            <w:tcW w:w="4602" w:type="dxa"/>
          </w:tcPr>
          <w:p w14:paraId="2F390E6A" w14:textId="77777777" w:rsidR="00070054" w:rsidRPr="006561EC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2E73CD8" w14:textId="0AB3E4FB" w:rsidR="00070054" w:rsidRPr="006561EC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login(</w:t>
            </w:r>
            <w:proofErr w:type="spellStart"/>
            <w:proofErr w:type="gramEnd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id_login</w:t>
            </w:r>
            <w:proofErr w:type="spellEnd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email, password)</w:t>
            </w:r>
          </w:p>
        </w:tc>
        <w:tc>
          <w:tcPr>
            <w:tcW w:w="3058" w:type="dxa"/>
          </w:tcPr>
          <w:p w14:paraId="44EF2656" w14:textId="57467E6E" w:rsidR="00070054" w:rsidRPr="006561EC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email(</w:t>
            </w:r>
            <w:proofErr w:type="gramEnd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String)</w:t>
            </w:r>
          </w:p>
          <w:p w14:paraId="4C15DD7F" w14:textId="7452359A" w:rsidR="00070054" w:rsidRPr="006561EC" w:rsidRDefault="00070054" w:rsidP="0007005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6561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String)</w:t>
            </w:r>
          </w:p>
        </w:tc>
        <w:tc>
          <w:tcPr>
            <w:tcW w:w="1246" w:type="dxa"/>
          </w:tcPr>
          <w:p w14:paraId="7DDF1F5C" w14:textId="74D730BC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conexión realizada</w:t>
            </w:r>
          </w:p>
        </w:tc>
        <w:tc>
          <w:tcPr>
            <w:tcW w:w="1246" w:type="dxa"/>
          </w:tcPr>
          <w:p w14:paraId="73C2FE89" w14:textId="3CAFF2D9" w:rsidR="00070054" w:rsidRDefault="00070054" w:rsidP="000700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Acceso a la aplicación web</w:t>
            </w:r>
          </w:p>
        </w:tc>
      </w:tr>
      <w:tr w:rsidR="00ED1026" w:rsidRPr="00244885" w14:paraId="45C02CF5" w14:textId="77777777" w:rsidTr="00BB0D08">
        <w:tc>
          <w:tcPr>
            <w:tcW w:w="638" w:type="dxa"/>
            <w:vMerge w:val="restart"/>
          </w:tcPr>
          <w:p w14:paraId="0E8F6AA3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2F1E42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BDEDCC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39BAC2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62F93B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E2FBF1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757CCA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C725F8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52DF53" w14:textId="58C2230B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C74346" w14:textId="396CABF2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0D42C0" w14:textId="2CC67F71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613D4A9" w14:textId="51D2439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77DCCA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731556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CF8C3A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45E503" w14:textId="6B0667F8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#4</w:t>
            </w:r>
          </w:p>
        </w:tc>
        <w:tc>
          <w:tcPr>
            <w:tcW w:w="4602" w:type="dxa"/>
          </w:tcPr>
          <w:p w14:paraId="44DE1FD0" w14:textId="77777777" w:rsidR="00ED1026" w:rsidRPr="00244885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6F8D84" w14:textId="05EE635B" w:rsidR="00ED1026" w:rsidRPr="00EC77B9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Pr="00EC77B9">
              <w:rPr>
                <w:rFonts w:ascii="Times New Roman" w:hAnsi="Times New Roman" w:cs="Times New Roman"/>
                <w:sz w:val="20"/>
                <w:szCs w:val="20"/>
              </w:rPr>
              <w:t>_c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orto_estacion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organización_estacion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categoría_estacion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base_tiempo_estacion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región_estacion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ciudad_estacion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localización_estacion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latitud_estacion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longitud_estacion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elevación_estacion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gmt_estacion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protocolo_estacion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0694CA50" w14:textId="4D5BC237" w:rsidR="00ED1026" w:rsidRPr="00BB0D08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Pr="00EC77B9">
              <w:rPr>
                <w:rFonts w:ascii="Times New Roman" w:hAnsi="Times New Roman" w:cs="Times New Roman"/>
                <w:sz w:val="20"/>
                <w:szCs w:val="20"/>
              </w:rPr>
              <w:t>_c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orto_estacion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organización_estacion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categoría_estacion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base_tiempo_estacion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observación_estacion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región_estacion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ciudad_estacion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localización_estacion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latitud_estacion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longitud_estacion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elevación_estacion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gmt_estacion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protocolo_estacion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15220BDF" w14:textId="7C17D3CF" w:rsidR="00ED1026" w:rsidRPr="00244885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46" w:type="dxa"/>
          </w:tcPr>
          <w:p w14:paraId="562E3550" w14:textId="56633411" w:rsidR="00ED1026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estación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ED1026" w:rsidRPr="00244885" w14:paraId="1B24BAD8" w14:textId="77777777" w:rsidTr="00BB0D08">
        <w:tc>
          <w:tcPr>
            <w:tcW w:w="638" w:type="dxa"/>
            <w:vMerge/>
          </w:tcPr>
          <w:p w14:paraId="46B8FB5A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7456C88B" w14:textId="77777777" w:rsidR="00ED1026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8F755A" w14:textId="78D91412" w:rsidR="00ED1026" w:rsidRPr="00EC77B9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consultarEstacion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Pr="00EC77B9">
              <w:rPr>
                <w:rFonts w:ascii="Times New Roman" w:hAnsi="Times New Roman" w:cs="Times New Roman"/>
                <w:sz w:val="20"/>
                <w:szCs w:val="20"/>
              </w:rPr>
              <w:t>_c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orto_estacion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ciudad_estacion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protocolo_estacion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7D6039A2" w14:textId="77777777" w:rsidR="00ED1026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Pr="00EC77B9">
              <w:rPr>
                <w:rFonts w:ascii="Times New Roman" w:hAnsi="Times New Roman" w:cs="Times New Roman"/>
                <w:sz w:val="20"/>
                <w:szCs w:val="20"/>
              </w:rPr>
              <w:t>_c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orto_estacion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serial_estacion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99EBA1E" w14:textId="77777777" w:rsidR="00ED1026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ciudad_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795C660" w14:textId="3956EF29" w:rsidR="00ED1026" w:rsidRPr="00EC77B9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protocolo_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07E83210" w14:textId="0AC1A758" w:rsidR="00ED1026" w:rsidRPr="00244885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todos los datos de las estaciones</w:t>
            </w:r>
          </w:p>
        </w:tc>
        <w:tc>
          <w:tcPr>
            <w:tcW w:w="1246" w:type="dxa"/>
          </w:tcPr>
          <w:p w14:paraId="71D5337A" w14:textId="17AE1884" w:rsidR="00ED1026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ED1026" w:rsidRPr="00244885" w14:paraId="3814DCDB" w14:textId="77777777" w:rsidTr="00BB0D08">
        <w:tc>
          <w:tcPr>
            <w:tcW w:w="638" w:type="dxa"/>
            <w:vMerge/>
          </w:tcPr>
          <w:p w14:paraId="23F0F44D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6DD8F740" w14:textId="754CA558" w:rsidR="00ED1026" w:rsidRPr="00EC77B9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_categoria,observación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379244D1" w14:textId="6AE7D55D" w:rsidR="00ED1026" w:rsidRPr="00EC77B9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1246" w:type="dxa"/>
          </w:tcPr>
          <w:p w14:paraId="0166D56E" w14:textId="16DA8413" w:rsidR="00ED1026" w:rsidRPr="00244885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estación</w:t>
            </w:r>
          </w:p>
        </w:tc>
        <w:tc>
          <w:tcPr>
            <w:tcW w:w="1246" w:type="dxa"/>
          </w:tcPr>
          <w:p w14:paraId="611685B8" w14:textId="46C4205A" w:rsidR="00ED1026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Modificar la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ED1026" w:rsidRPr="00244885" w14:paraId="1BF1FF12" w14:textId="77777777" w:rsidTr="00BB0D08">
        <w:tc>
          <w:tcPr>
            <w:tcW w:w="638" w:type="dxa"/>
            <w:vMerge/>
          </w:tcPr>
          <w:p w14:paraId="6558514F" w14:textId="77777777" w:rsidR="00ED1026" w:rsidRDefault="00ED1026" w:rsidP="00ED102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6D1A0644" w14:textId="77777777" w:rsidR="00ED1026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34276F" w14:textId="62A0ECB6" w:rsidR="00ED1026" w:rsidRPr="00EC77B9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consultarEstacionId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53D977BC" w14:textId="64586C57" w:rsidR="00ED1026" w:rsidRPr="00EC77B9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estacion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BB0D0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1246" w:type="dxa"/>
          </w:tcPr>
          <w:p w14:paraId="58D339CB" w14:textId="0240BBE0" w:rsidR="00ED1026" w:rsidRPr="00244885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estación</w:t>
            </w:r>
          </w:p>
        </w:tc>
        <w:tc>
          <w:tcPr>
            <w:tcW w:w="1246" w:type="dxa"/>
          </w:tcPr>
          <w:p w14:paraId="3A5CFA10" w14:textId="02485F0A" w:rsidR="00ED1026" w:rsidRDefault="00ED1026" w:rsidP="00ED10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información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321755" w:rsidRPr="00244885" w14:paraId="0801CB6B" w14:textId="77777777" w:rsidTr="00BB0D08">
        <w:tc>
          <w:tcPr>
            <w:tcW w:w="638" w:type="dxa"/>
            <w:vMerge w:val="restart"/>
          </w:tcPr>
          <w:p w14:paraId="435C2B81" w14:textId="77777777" w:rsidR="00321755" w:rsidRDefault="00321755" w:rsidP="00321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FDC443" w14:textId="77777777" w:rsidR="00321755" w:rsidRDefault="00321755" w:rsidP="00321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5F145C" w14:textId="77777777" w:rsidR="00321755" w:rsidRDefault="00321755" w:rsidP="00321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36161D" w14:textId="3D9CD4FB" w:rsidR="00321755" w:rsidRDefault="00321755" w:rsidP="00321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#1</w:t>
            </w:r>
          </w:p>
        </w:tc>
        <w:tc>
          <w:tcPr>
            <w:tcW w:w="4602" w:type="dxa"/>
          </w:tcPr>
          <w:p w14:paraId="44A36691" w14:textId="77777777" w:rsidR="00321755" w:rsidRPr="0024488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FB11F5" w14:textId="4BA2AA28" w:rsid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conectarFtp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id_conectar_ftp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puerto, usuario, clave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3A66A66F" w14:textId="77777777" w:rsidR="00321755" w:rsidRPr="0024488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conectar_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ftp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F0BCB5E" w14:textId="77777777" w:rsid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puerto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2857CDC" w14:textId="77777777" w:rsid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usuario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4EC990E" w14:textId="6613E819" w:rsidR="00321755" w:rsidRPr="0024488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clave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43B88424" w14:textId="24BC01AB" w:rsid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Estación conectada</w:t>
            </w:r>
          </w:p>
        </w:tc>
        <w:tc>
          <w:tcPr>
            <w:tcW w:w="1246" w:type="dxa"/>
          </w:tcPr>
          <w:p w14:paraId="18B23757" w14:textId="7216ACCD" w:rsid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conexión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  <w:tr w:rsidR="00321755" w:rsidRPr="00244885" w14:paraId="276A0F9D" w14:textId="77777777" w:rsidTr="00BB0D08">
        <w:tc>
          <w:tcPr>
            <w:tcW w:w="638" w:type="dxa"/>
            <w:vMerge/>
          </w:tcPr>
          <w:p w14:paraId="4361BA25" w14:textId="77777777" w:rsidR="00321755" w:rsidRDefault="00321755" w:rsidP="00321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02" w:type="dxa"/>
          </w:tcPr>
          <w:p w14:paraId="0CAD2465" w14:textId="77777777" w:rsidR="00321755" w:rsidRPr="0024488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2F085E" w14:textId="6959E8D1" w:rsid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conectarModbus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id_conectar_modbus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puerto,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serial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058" w:type="dxa"/>
          </w:tcPr>
          <w:p w14:paraId="3945879F" w14:textId="77777777" w:rsidR="00321755" w:rsidRP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217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id_conectar_</w:t>
            </w:r>
            <w:proofErr w:type="gramStart"/>
            <w:r w:rsidRPr="003217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modbus</w:t>
            </w:r>
            <w:proofErr w:type="spellEnd"/>
            <w:r w:rsidRPr="003217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3217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Integer)</w:t>
            </w:r>
          </w:p>
          <w:p w14:paraId="3B70B59B" w14:textId="77777777" w:rsidR="00321755" w:rsidRP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217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puerto</w:t>
            </w:r>
            <w:proofErr w:type="spellEnd"/>
            <w:r w:rsidRPr="003217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(String)</w:t>
            </w:r>
          </w:p>
          <w:p w14:paraId="6DF3C2CA" w14:textId="77777777" w:rsidR="00321755" w:rsidRP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3217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  <w:proofErr w:type="spellEnd"/>
            <w:r w:rsidRPr="003217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(String)</w:t>
            </w:r>
          </w:p>
          <w:p w14:paraId="0260B959" w14:textId="3B84A429" w:rsidR="00321755" w:rsidRPr="0024488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serial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46" w:type="dxa"/>
          </w:tcPr>
          <w:p w14:paraId="53B32B7A" w14:textId="6A9A9E92" w:rsid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Estación conectada</w:t>
            </w:r>
          </w:p>
        </w:tc>
        <w:tc>
          <w:tcPr>
            <w:tcW w:w="1246" w:type="dxa"/>
          </w:tcPr>
          <w:p w14:paraId="1B97BE3E" w14:textId="390DD0EB" w:rsidR="00321755" w:rsidRDefault="00321755" w:rsidP="00321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conexión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la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bd</w:t>
            </w:r>
            <w:proofErr w:type="spellEnd"/>
          </w:p>
        </w:tc>
      </w:tr>
    </w:tbl>
    <w:p w14:paraId="18F7BEA2" w14:textId="77777777" w:rsidR="008E3A08" w:rsidRDefault="008E3A08"/>
    <w:sectPr w:rsidR="008E3A08" w:rsidSect="008E3A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EE"/>
    <w:rsid w:val="00070054"/>
    <w:rsid w:val="002105A5"/>
    <w:rsid w:val="00244885"/>
    <w:rsid w:val="002907D4"/>
    <w:rsid w:val="00321755"/>
    <w:rsid w:val="0036142D"/>
    <w:rsid w:val="00403DB9"/>
    <w:rsid w:val="0048446F"/>
    <w:rsid w:val="005A0835"/>
    <w:rsid w:val="006561EC"/>
    <w:rsid w:val="008E3A08"/>
    <w:rsid w:val="009006D7"/>
    <w:rsid w:val="009972EE"/>
    <w:rsid w:val="00A64706"/>
    <w:rsid w:val="00BB0D08"/>
    <w:rsid w:val="00BD27D6"/>
    <w:rsid w:val="00C54B12"/>
    <w:rsid w:val="00D32221"/>
    <w:rsid w:val="00D80E0A"/>
    <w:rsid w:val="00DC6501"/>
    <w:rsid w:val="00DD3EA5"/>
    <w:rsid w:val="00EC77B9"/>
    <w:rsid w:val="00ED1026"/>
    <w:rsid w:val="00F836E7"/>
    <w:rsid w:val="00FD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5EC1"/>
  <w15:chartTrackingRefBased/>
  <w15:docId w15:val="{F82B95E8-2E53-4961-A55A-1A5994F2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2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D9AAF-6D2A-45D6-B1F3-69D138320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Jhanluy Bolivar</dc:creator>
  <cp:keywords/>
  <dc:description/>
  <cp:lastModifiedBy>Jhanluy Bolivar</cp:lastModifiedBy>
  <cp:revision>15</cp:revision>
  <dcterms:created xsi:type="dcterms:W3CDTF">2019-08-04T01:11:00Z</dcterms:created>
  <dcterms:modified xsi:type="dcterms:W3CDTF">2019-10-04T02:33:00Z</dcterms:modified>
</cp:coreProperties>
</file>