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590EA3" w14:textId="19085E5B" w:rsidR="008E3A08" w:rsidRDefault="002105A5">
      <w:r>
        <w:t xml:space="preserve">Diccionario de funciones modulo transferencia y comunicación </w:t>
      </w:r>
    </w:p>
    <w:p w14:paraId="4528D405" w14:textId="77777777" w:rsidR="008E3A08" w:rsidRDefault="008E3A0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20"/>
        <w:gridCol w:w="5003"/>
        <w:gridCol w:w="2349"/>
        <w:gridCol w:w="1468"/>
        <w:gridCol w:w="1250"/>
      </w:tblGrid>
      <w:tr w:rsidR="0048446F" w:rsidRPr="00244885" w14:paraId="2CC6BD8F" w14:textId="2E6F6784" w:rsidTr="002105A5">
        <w:tc>
          <w:tcPr>
            <w:tcW w:w="730" w:type="dxa"/>
          </w:tcPr>
          <w:p w14:paraId="44A20F82" w14:textId="1C29DF71" w:rsidR="00244885" w:rsidRPr="00244885" w:rsidRDefault="0024488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4488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Caso de uso</w:t>
            </w:r>
          </w:p>
        </w:tc>
        <w:tc>
          <w:tcPr>
            <w:tcW w:w="4965" w:type="dxa"/>
          </w:tcPr>
          <w:p w14:paraId="7D2D2CBA" w14:textId="7BD854BD" w:rsidR="00244885" w:rsidRPr="00244885" w:rsidRDefault="0024488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4488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Métodos</w:t>
            </w:r>
          </w:p>
        </w:tc>
        <w:tc>
          <w:tcPr>
            <w:tcW w:w="2349" w:type="dxa"/>
          </w:tcPr>
          <w:p w14:paraId="4919E690" w14:textId="50B37825" w:rsidR="00244885" w:rsidRPr="00244885" w:rsidRDefault="0024488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4488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Datos de entrada</w:t>
            </w:r>
          </w:p>
        </w:tc>
        <w:tc>
          <w:tcPr>
            <w:tcW w:w="1496" w:type="dxa"/>
          </w:tcPr>
          <w:p w14:paraId="01AEFA0F" w14:textId="223F818B" w:rsidR="00244885" w:rsidRPr="00244885" w:rsidRDefault="0024488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4488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Datos de salida</w:t>
            </w:r>
          </w:p>
        </w:tc>
        <w:tc>
          <w:tcPr>
            <w:tcW w:w="1250" w:type="dxa"/>
          </w:tcPr>
          <w:p w14:paraId="02E30CCC" w14:textId="2B10E256" w:rsidR="00244885" w:rsidRPr="00244885" w:rsidRDefault="0024488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4488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Descripción</w:t>
            </w:r>
          </w:p>
        </w:tc>
      </w:tr>
      <w:tr w:rsidR="0048446F" w:rsidRPr="00244885" w14:paraId="0CC921EA" w14:textId="55EC2A91" w:rsidTr="002105A5">
        <w:tc>
          <w:tcPr>
            <w:tcW w:w="730" w:type="dxa"/>
            <w:vMerge w:val="restart"/>
          </w:tcPr>
          <w:p w14:paraId="0F2DA93A" w14:textId="77777777" w:rsidR="00244885" w:rsidRPr="00244885" w:rsidRDefault="00244885" w:rsidP="0024488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9465009" w14:textId="2AD932CC" w:rsidR="00244885" w:rsidRDefault="00244885" w:rsidP="0024488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97E91E6" w14:textId="37B023EF" w:rsidR="005A0835" w:rsidRDefault="005A0835" w:rsidP="0024488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B5F5991" w14:textId="77777777" w:rsidR="005A0835" w:rsidRPr="00244885" w:rsidRDefault="005A0835" w:rsidP="0024488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A66EC41" w14:textId="77777777" w:rsidR="00244885" w:rsidRPr="00244885" w:rsidRDefault="00244885" w:rsidP="0024488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C441FC4" w14:textId="77DB12A3" w:rsidR="00244885" w:rsidRPr="00244885" w:rsidRDefault="00244885" w:rsidP="0024488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#3</w:t>
            </w:r>
          </w:p>
        </w:tc>
        <w:tc>
          <w:tcPr>
            <w:tcW w:w="4965" w:type="dxa"/>
          </w:tcPr>
          <w:p w14:paraId="01CBA07C" w14:textId="77777777" w:rsidR="00244885" w:rsidRPr="00244885" w:rsidRDefault="0024488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F62F1B0" w14:textId="7DCECE41" w:rsidR="00244885" w:rsidRPr="00244885" w:rsidRDefault="002448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agregarRegion(id_reg,nombre_reg,observacion_reg)</w:t>
            </w:r>
          </w:p>
        </w:tc>
        <w:tc>
          <w:tcPr>
            <w:tcW w:w="2349" w:type="dxa"/>
          </w:tcPr>
          <w:p w14:paraId="4F45A087" w14:textId="77777777" w:rsidR="00244885" w:rsidRPr="00244885" w:rsidRDefault="00244885" w:rsidP="002448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id_reg(Integer)</w:t>
            </w:r>
          </w:p>
          <w:p w14:paraId="4E918B27" w14:textId="77777777" w:rsidR="00244885" w:rsidRPr="00244885" w:rsidRDefault="002448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nombre_reg(String)</w:t>
            </w:r>
          </w:p>
          <w:p w14:paraId="71DEC580" w14:textId="2D36C5F7" w:rsidR="00244885" w:rsidRPr="00244885" w:rsidRDefault="002448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observacion_reg(String)</w:t>
            </w:r>
          </w:p>
        </w:tc>
        <w:tc>
          <w:tcPr>
            <w:tcW w:w="1496" w:type="dxa"/>
          </w:tcPr>
          <w:p w14:paraId="0A4BB42B" w14:textId="07021ACE" w:rsidR="00244885" w:rsidRPr="00244885" w:rsidRDefault="002448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 xml:space="preserve">Mensaje de </w:t>
            </w:r>
            <w:r w:rsidR="005A0835">
              <w:rPr>
                <w:rFonts w:ascii="Times New Roman" w:hAnsi="Times New Roman" w:cs="Times New Roman"/>
                <w:sz w:val="20"/>
                <w:szCs w:val="20"/>
              </w:rPr>
              <w:t>información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 xml:space="preserve"> guardad</w:t>
            </w:r>
            <w:r w:rsidR="005A0835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 xml:space="preserve"> en la base de datos.</w:t>
            </w:r>
          </w:p>
        </w:tc>
        <w:tc>
          <w:tcPr>
            <w:tcW w:w="1250" w:type="dxa"/>
          </w:tcPr>
          <w:p w14:paraId="6029E5B9" w14:textId="7A24809C" w:rsidR="00244885" w:rsidRPr="00244885" w:rsidRDefault="002448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Registrar una nueva región</w:t>
            </w:r>
            <w:r w:rsidR="005A0835">
              <w:rPr>
                <w:rFonts w:ascii="Times New Roman" w:hAnsi="Times New Roman" w:cs="Times New Roman"/>
                <w:sz w:val="20"/>
                <w:szCs w:val="20"/>
              </w:rPr>
              <w:t xml:space="preserve"> en la bd</w:t>
            </w:r>
          </w:p>
        </w:tc>
      </w:tr>
      <w:tr w:rsidR="0048446F" w:rsidRPr="00244885" w14:paraId="13F62D2C" w14:textId="02E52558" w:rsidTr="002105A5">
        <w:tc>
          <w:tcPr>
            <w:tcW w:w="730" w:type="dxa"/>
            <w:vMerge/>
          </w:tcPr>
          <w:p w14:paraId="40A12576" w14:textId="77777777" w:rsidR="00244885" w:rsidRPr="00244885" w:rsidRDefault="00244885" w:rsidP="0024488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65" w:type="dxa"/>
          </w:tcPr>
          <w:p w14:paraId="385A250A" w14:textId="77777777" w:rsidR="00244885" w:rsidRDefault="00244885" w:rsidP="0024488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B26C4C8" w14:textId="4E7195EF" w:rsidR="00244885" w:rsidRPr="00244885" w:rsidRDefault="00244885" w:rsidP="002448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consultar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Region(nombre_reg)</w:t>
            </w:r>
          </w:p>
        </w:tc>
        <w:tc>
          <w:tcPr>
            <w:tcW w:w="2349" w:type="dxa"/>
          </w:tcPr>
          <w:p w14:paraId="0F1D1FBA" w14:textId="77777777" w:rsidR="00244885" w:rsidRPr="00244885" w:rsidRDefault="00244885" w:rsidP="002448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nombre_reg(String)</w:t>
            </w:r>
          </w:p>
          <w:p w14:paraId="3957FE07" w14:textId="2450D7F5" w:rsidR="00244885" w:rsidRPr="00244885" w:rsidRDefault="00244885" w:rsidP="0024488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6" w:type="dxa"/>
          </w:tcPr>
          <w:p w14:paraId="7FB9366B" w14:textId="3B069FF1" w:rsidR="00244885" w:rsidRPr="00244885" w:rsidRDefault="00244885" w:rsidP="002448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Consulta e imprime datos relacionados con el nombre de la región</w:t>
            </w:r>
          </w:p>
        </w:tc>
        <w:tc>
          <w:tcPr>
            <w:tcW w:w="1250" w:type="dxa"/>
          </w:tcPr>
          <w:p w14:paraId="2BD6545F" w14:textId="1F613C3B" w:rsidR="00244885" w:rsidRPr="00244885" w:rsidRDefault="00244885" w:rsidP="002448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Consulta información en la b</w:t>
            </w:r>
            <w:r w:rsidR="005A0835">
              <w:rPr>
                <w:rFonts w:ascii="Times New Roman" w:hAnsi="Times New Roman" w:cs="Times New Roman"/>
                <w:sz w:val="20"/>
                <w:szCs w:val="20"/>
              </w:rPr>
              <w:t>d</w:t>
            </w:r>
          </w:p>
        </w:tc>
      </w:tr>
      <w:tr w:rsidR="0048446F" w:rsidRPr="00244885" w14:paraId="2CA86A83" w14:textId="157219EC" w:rsidTr="002105A5">
        <w:tc>
          <w:tcPr>
            <w:tcW w:w="730" w:type="dxa"/>
            <w:vMerge/>
          </w:tcPr>
          <w:p w14:paraId="511AF158" w14:textId="77777777" w:rsidR="00244885" w:rsidRPr="00244885" w:rsidRDefault="00244885" w:rsidP="0024488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65" w:type="dxa"/>
          </w:tcPr>
          <w:p w14:paraId="662FA4C2" w14:textId="78934223" w:rsidR="00244885" w:rsidRPr="00244885" w:rsidRDefault="00244885" w:rsidP="002448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actualizarRegion(id_reg,nombre_reg,observacion_reg)</w:t>
            </w:r>
          </w:p>
        </w:tc>
        <w:tc>
          <w:tcPr>
            <w:tcW w:w="2349" w:type="dxa"/>
          </w:tcPr>
          <w:p w14:paraId="3D2C279F" w14:textId="77777777" w:rsidR="00244885" w:rsidRPr="00244885" w:rsidRDefault="00244885" w:rsidP="002448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id_reg(Integer)</w:t>
            </w:r>
          </w:p>
          <w:p w14:paraId="4CD09405" w14:textId="77777777" w:rsidR="00244885" w:rsidRPr="00244885" w:rsidRDefault="00244885" w:rsidP="0024488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6" w:type="dxa"/>
          </w:tcPr>
          <w:p w14:paraId="78CB7315" w14:textId="33B466D1" w:rsidR="00244885" w:rsidRPr="00244885" w:rsidRDefault="00D80E0A" w:rsidP="002448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Llenar el formulario </w:t>
            </w:r>
            <w:r w:rsidR="005A0835">
              <w:rPr>
                <w:rFonts w:ascii="Times New Roman" w:hAnsi="Times New Roman" w:cs="Times New Roman"/>
                <w:sz w:val="20"/>
                <w:szCs w:val="20"/>
              </w:rPr>
              <w:t>con los datos de la región.</w:t>
            </w:r>
          </w:p>
        </w:tc>
        <w:tc>
          <w:tcPr>
            <w:tcW w:w="1250" w:type="dxa"/>
          </w:tcPr>
          <w:p w14:paraId="555942D5" w14:textId="4FF31E2F" w:rsidR="00244885" w:rsidRPr="00244885" w:rsidRDefault="005A0835" w:rsidP="002448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Modificar la información en la bd</w:t>
            </w:r>
          </w:p>
        </w:tc>
      </w:tr>
      <w:tr w:rsidR="0048446F" w:rsidRPr="00244885" w14:paraId="1C08E432" w14:textId="1926D81D" w:rsidTr="002105A5">
        <w:tc>
          <w:tcPr>
            <w:tcW w:w="730" w:type="dxa"/>
            <w:vMerge w:val="restart"/>
          </w:tcPr>
          <w:p w14:paraId="192ACDA4" w14:textId="77777777" w:rsidR="0048446F" w:rsidRPr="00244885" w:rsidRDefault="0048446F" w:rsidP="004844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A1FCC45" w14:textId="77777777" w:rsidR="0048446F" w:rsidRDefault="0048446F" w:rsidP="004844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0EC35AD" w14:textId="77777777" w:rsidR="0048446F" w:rsidRDefault="0048446F" w:rsidP="004844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0D41A0C" w14:textId="4FE47EAC" w:rsidR="0048446F" w:rsidRDefault="0048446F" w:rsidP="004844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BDC6342" w14:textId="77777777" w:rsidR="0048446F" w:rsidRPr="00244885" w:rsidRDefault="0048446F" w:rsidP="004844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3F7FCED" w14:textId="77777777" w:rsidR="0048446F" w:rsidRPr="00244885" w:rsidRDefault="0048446F" w:rsidP="0048446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4CBA0A7" w14:textId="79BEB119" w:rsidR="0048446F" w:rsidRPr="00244885" w:rsidRDefault="0048446F" w:rsidP="004844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#</w:t>
            </w:r>
            <w:r w:rsidR="00F836E7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4965" w:type="dxa"/>
          </w:tcPr>
          <w:p w14:paraId="0E6BA3B8" w14:textId="77777777" w:rsidR="0048446F" w:rsidRPr="00244885" w:rsidRDefault="0048446F" w:rsidP="0048446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40AE9DF" w14:textId="2847E099" w:rsidR="0048446F" w:rsidRPr="00244885" w:rsidRDefault="0048446F" w:rsidP="004844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agregar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Ciudad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(id_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ciudad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,nombre_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ciudad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region_ciudad,              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observacion_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ciudad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349" w:type="dxa"/>
          </w:tcPr>
          <w:p w14:paraId="5ACA5B05" w14:textId="77580ED0" w:rsidR="0048446F" w:rsidRPr="00244885" w:rsidRDefault="0048446F" w:rsidP="004844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id_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ciudad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(Integer)</w:t>
            </w:r>
          </w:p>
          <w:p w14:paraId="2012AE47" w14:textId="74FE5DDF" w:rsidR="0048446F" w:rsidRDefault="0048446F" w:rsidP="004844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nombre_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ciudad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 xml:space="preserve"> (String)</w:t>
            </w:r>
          </w:p>
          <w:p w14:paraId="5D641D82" w14:textId="0237C339" w:rsidR="0048446F" w:rsidRPr="00244885" w:rsidRDefault="0048446F" w:rsidP="004844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region_ciudad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(String)</w:t>
            </w:r>
          </w:p>
          <w:p w14:paraId="41BAF863" w14:textId="002E9EDE" w:rsidR="0048446F" w:rsidRPr="00244885" w:rsidRDefault="0048446F" w:rsidP="004844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observacion_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ciudad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 xml:space="preserve"> (String)</w:t>
            </w:r>
          </w:p>
        </w:tc>
        <w:tc>
          <w:tcPr>
            <w:tcW w:w="1496" w:type="dxa"/>
          </w:tcPr>
          <w:p w14:paraId="3CD7C8C7" w14:textId="36F80695" w:rsidR="0048446F" w:rsidRPr="00244885" w:rsidRDefault="0048446F" w:rsidP="004844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 xml:space="preserve">Mensaje de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información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 xml:space="preserve"> guardad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 xml:space="preserve"> en la base de datos.</w:t>
            </w:r>
          </w:p>
        </w:tc>
        <w:tc>
          <w:tcPr>
            <w:tcW w:w="1250" w:type="dxa"/>
          </w:tcPr>
          <w:p w14:paraId="023D99BF" w14:textId="6BC4E2E7" w:rsidR="0048446F" w:rsidRPr="00244885" w:rsidRDefault="0048446F" w:rsidP="004844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 xml:space="preserve">Registrar una nueva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ciudad en la bd</w:t>
            </w:r>
          </w:p>
        </w:tc>
      </w:tr>
      <w:tr w:rsidR="0048446F" w:rsidRPr="00244885" w14:paraId="2317EB75" w14:textId="1F6F1977" w:rsidTr="002105A5">
        <w:tc>
          <w:tcPr>
            <w:tcW w:w="730" w:type="dxa"/>
            <w:vMerge/>
          </w:tcPr>
          <w:p w14:paraId="3D09F098" w14:textId="77777777" w:rsidR="0048446F" w:rsidRPr="00244885" w:rsidRDefault="0048446F" w:rsidP="0048446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65" w:type="dxa"/>
          </w:tcPr>
          <w:p w14:paraId="6B8AB087" w14:textId="77777777" w:rsidR="0048446F" w:rsidRDefault="0048446F" w:rsidP="0048446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C272543" w14:textId="3FF5B046" w:rsidR="0048446F" w:rsidRPr="00244885" w:rsidRDefault="0048446F" w:rsidP="004844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consultarCiudad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(nombre_</w:t>
            </w:r>
            <w:r w:rsidR="002907D4">
              <w:rPr>
                <w:rFonts w:ascii="Times New Roman" w:hAnsi="Times New Roman" w:cs="Times New Roman"/>
                <w:sz w:val="20"/>
                <w:szCs w:val="20"/>
              </w:rPr>
              <w:t>ciudad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349" w:type="dxa"/>
          </w:tcPr>
          <w:p w14:paraId="050A4C51" w14:textId="35AADFCA" w:rsidR="0048446F" w:rsidRPr="00244885" w:rsidRDefault="0048446F" w:rsidP="004844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nombre_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ciudad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(String)</w:t>
            </w:r>
          </w:p>
          <w:p w14:paraId="24CD3FAD" w14:textId="77777777" w:rsidR="0048446F" w:rsidRPr="00244885" w:rsidRDefault="0048446F" w:rsidP="0048446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6" w:type="dxa"/>
          </w:tcPr>
          <w:p w14:paraId="71109C7F" w14:textId="0105A055" w:rsidR="0048446F" w:rsidRPr="00244885" w:rsidRDefault="0048446F" w:rsidP="004844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Consulta e imprime datos relacionados con el nombre de la ciudad</w:t>
            </w:r>
          </w:p>
        </w:tc>
        <w:tc>
          <w:tcPr>
            <w:tcW w:w="1250" w:type="dxa"/>
          </w:tcPr>
          <w:p w14:paraId="0430BB88" w14:textId="63FA52CE" w:rsidR="0048446F" w:rsidRPr="00244885" w:rsidRDefault="0048446F" w:rsidP="004844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Consulta información en la bd</w:t>
            </w:r>
          </w:p>
        </w:tc>
      </w:tr>
      <w:tr w:rsidR="0048446F" w:rsidRPr="00244885" w14:paraId="42B10C31" w14:textId="7F2968D5" w:rsidTr="002105A5">
        <w:tc>
          <w:tcPr>
            <w:tcW w:w="730" w:type="dxa"/>
            <w:vMerge/>
          </w:tcPr>
          <w:p w14:paraId="11CD6D2F" w14:textId="77777777" w:rsidR="0048446F" w:rsidRPr="00244885" w:rsidRDefault="0048446F" w:rsidP="0048446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65" w:type="dxa"/>
          </w:tcPr>
          <w:p w14:paraId="67B0A817" w14:textId="70953CBC" w:rsidR="0048446F" w:rsidRPr="00244885" w:rsidRDefault="0048446F" w:rsidP="004844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actualizar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Ciudad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(id_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ciudad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,nombre_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ciudad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region_ciudad,              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observacion_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ciudad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349" w:type="dxa"/>
          </w:tcPr>
          <w:p w14:paraId="78D0BA71" w14:textId="4D5E4C88" w:rsidR="0048446F" w:rsidRPr="00244885" w:rsidRDefault="0048446F" w:rsidP="004844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id_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ciudad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(Integer)</w:t>
            </w:r>
          </w:p>
          <w:p w14:paraId="7F2D6A38" w14:textId="77777777" w:rsidR="0048446F" w:rsidRPr="00244885" w:rsidRDefault="0048446F" w:rsidP="0048446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6" w:type="dxa"/>
          </w:tcPr>
          <w:p w14:paraId="0C50EDD1" w14:textId="2C95FF84" w:rsidR="0048446F" w:rsidRPr="00244885" w:rsidRDefault="0048446F" w:rsidP="004844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Llenar el formulario con los datos de la ciudad.</w:t>
            </w:r>
          </w:p>
        </w:tc>
        <w:tc>
          <w:tcPr>
            <w:tcW w:w="1250" w:type="dxa"/>
          </w:tcPr>
          <w:p w14:paraId="72A7B753" w14:textId="1E575262" w:rsidR="0048446F" w:rsidRPr="00244885" w:rsidRDefault="0048446F" w:rsidP="004844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Modificar la información en la bd</w:t>
            </w:r>
          </w:p>
        </w:tc>
      </w:tr>
      <w:tr w:rsidR="002105A5" w:rsidRPr="00244885" w14:paraId="76ABB04D" w14:textId="2AC01969" w:rsidTr="002105A5">
        <w:tc>
          <w:tcPr>
            <w:tcW w:w="730" w:type="dxa"/>
            <w:vMerge w:val="restart"/>
          </w:tcPr>
          <w:p w14:paraId="64E3141B" w14:textId="77777777" w:rsidR="002105A5" w:rsidRPr="00244885" w:rsidRDefault="002105A5" w:rsidP="002105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6872A9E" w14:textId="77777777" w:rsidR="002105A5" w:rsidRDefault="002105A5" w:rsidP="002105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A7AF54C" w14:textId="77777777" w:rsidR="002105A5" w:rsidRDefault="002105A5" w:rsidP="002105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A212EDE" w14:textId="77777777" w:rsidR="002105A5" w:rsidRDefault="002105A5" w:rsidP="002105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60FAE5A" w14:textId="77777777" w:rsidR="002105A5" w:rsidRPr="00244885" w:rsidRDefault="002105A5" w:rsidP="002105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2A072E9" w14:textId="77777777" w:rsidR="002105A5" w:rsidRPr="00244885" w:rsidRDefault="002105A5" w:rsidP="002105A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4BBBF9C" w14:textId="55440CF1" w:rsidR="002105A5" w:rsidRPr="00244885" w:rsidRDefault="002105A5" w:rsidP="002105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#</w:t>
            </w:r>
            <w:r w:rsidR="00F836E7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4965" w:type="dxa"/>
          </w:tcPr>
          <w:p w14:paraId="42C992D5" w14:textId="77777777" w:rsidR="002105A5" w:rsidRPr="00244885" w:rsidRDefault="002105A5" w:rsidP="002105A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D2D8001" w14:textId="605D2C4C" w:rsidR="002105A5" w:rsidRPr="00244885" w:rsidRDefault="002105A5" w:rsidP="002105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agregar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Alerta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(id_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alerta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nombre_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alerta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estacion_alerta,              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observacion_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alerta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349" w:type="dxa"/>
          </w:tcPr>
          <w:p w14:paraId="50B27FBC" w14:textId="2921F732" w:rsidR="002105A5" w:rsidRPr="00244885" w:rsidRDefault="002105A5" w:rsidP="002105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id_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alerta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(Integer)</w:t>
            </w:r>
          </w:p>
          <w:p w14:paraId="6ADB3100" w14:textId="5874EAC6" w:rsidR="002105A5" w:rsidRDefault="002105A5" w:rsidP="002105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nombre_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alerta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(String)</w:t>
            </w:r>
          </w:p>
          <w:p w14:paraId="75F3C7CE" w14:textId="4A4098C6" w:rsidR="002105A5" w:rsidRPr="00244885" w:rsidRDefault="002105A5" w:rsidP="002105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estación_alerta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(String)</w:t>
            </w:r>
          </w:p>
          <w:p w14:paraId="759475C9" w14:textId="50C17D26" w:rsidR="002105A5" w:rsidRPr="00244885" w:rsidRDefault="002105A5" w:rsidP="002105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observacion_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alerta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(String)</w:t>
            </w:r>
          </w:p>
        </w:tc>
        <w:tc>
          <w:tcPr>
            <w:tcW w:w="1496" w:type="dxa"/>
          </w:tcPr>
          <w:p w14:paraId="5B778E8A" w14:textId="0AC12686" w:rsidR="002105A5" w:rsidRPr="00244885" w:rsidRDefault="002105A5" w:rsidP="002105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 xml:space="preserve">Mensaje de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información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 xml:space="preserve"> guardad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 xml:space="preserve"> en la base de datos.</w:t>
            </w:r>
          </w:p>
        </w:tc>
        <w:tc>
          <w:tcPr>
            <w:tcW w:w="1250" w:type="dxa"/>
          </w:tcPr>
          <w:p w14:paraId="269BA8E3" w14:textId="57B4479C" w:rsidR="002105A5" w:rsidRPr="00244885" w:rsidRDefault="002105A5" w:rsidP="002105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 xml:space="preserve">Registrar una nueva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alerta en la bd</w:t>
            </w:r>
          </w:p>
        </w:tc>
      </w:tr>
      <w:tr w:rsidR="002105A5" w:rsidRPr="00244885" w14:paraId="47EE0FE6" w14:textId="77777777" w:rsidTr="002105A5">
        <w:tc>
          <w:tcPr>
            <w:tcW w:w="730" w:type="dxa"/>
            <w:vMerge/>
          </w:tcPr>
          <w:p w14:paraId="754478E7" w14:textId="77777777" w:rsidR="002105A5" w:rsidRPr="00244885" w:rsidRDefault="002105A5" w:rsidP="002105A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65" w:type="dxa"/>
          </w:tcPr>
          <w:p w14:paraId="38C4E9AD" w14:textId="77777777" w:rsidR="002105A5" w:rsidRDefault="002105A5" w:rsidP="002105A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EDF1992" w14:textId="69993BCB" w:rsidR="002105A5" w:rsidRPr="00244885" w:rsidRDefault="002105A5" w:rsidP="002105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consultarAlerta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(nombre_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alerta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349" w:type="dxa"/>
          </w:tcPr>
          <w:p w14:paraId="0491617B" w14:textId="726586EE" w:rsidR="002105A5" w:rsidRPr="00244885" w:rsidRDefault="002105A5" w:rsidP="002105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nombre_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alerta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(String)</w:t>
            </w:r>
          </w:p>
          <w:p w14:paraId="2FE4E65C" w14:textId="77777777" w:rsidR="002105A5" w:rsidRPr="00244885" w:rsidRDefault="002105A5" w:rsidP="002105A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6" w:type="dxa"/>
          </w:tcPr>
          <w:p w14:paraId="7B66159C" w14:textId="26E29A01" w:rsidR="002105A5" w:rsidRPr="00244885" w:rsidRDefault="002105A5" w:rsidP="002105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Consulta e imprime datos relacionados con el nombre de la alerta</w:t>
            </w:r>
          </w:p>
        </w:tc>
        <w:tc>
          <w:tcPr>
            <w:tcW w:w="1250" w:type="dxa"/>
          </w:tcPr>
          <w:p w14:paraId="1657F8BC" w14:textId="609D5DA1" w:rsidR="002105A5" w:rsidRPr="00244885" w:rsidRDefault="002105A5" w:rsidP="002105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Consulta información en la bd</w:t>
            </w:r>
          </w:p>
        </w:tc>
      </w:tr>
      <w:tr w:rsidR="002105A5" w:rsidRPr="00244885" w14:paraId="1CC299F4" w14:textId="77777777" w:rsidTr="002105A5">
        <w:tc>
          <w:tcPr>
            <w:tcW w:w="730" w:type="dxa"/>
            <w:vMerge/>
          </w:tcPr>
          <w:p w14:paraId="7F9FA56F" w14:textId="77777777" w:rsidR="002105A5" w:rsidRPr="00244885" w:rsidRDefault="002105A5" w:rsidP="002105A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65" w:type="dxa"/>
          </w:tcPr>
          <w:p w14:paraId="2A9A927B" w14:textId="09F2CAAA" w:rsidR="002105A5" w:rsidRPr="00244885" w:rsidRDefault="002105A5" w:rsidP="002105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actualizar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Alerta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(id_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alerta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nombre_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alerta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estacion_alerta,              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observacion_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alerta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349" w:type="dxa"/>
          </w:tcPr>
          <w:p w14:paraId="655ECB32" w14:textId="6DEC0FB2" w:rsidR="002105A5" w:rsidRPr="00244885" w:rsidRDefault="002105A5" w:rsidP="002105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id_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alerta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(Integer)</w:t>
            </w:r>
          </w:p>
          <w:p w14:paraId="06F2359B" w14:textId="77777777" w:rsidR="002105A5" w:rsidRPr="00244885" w:rsidRDefault="002105A5" w:rsidP="002105A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6" w:type="dxa"/>
          </w:tcPr>
          <w:p w14:paraId="14FF2246" w14:textId="3FDFABD3" w:rsidR="002105A5" w:rsidRPr="00244885" w:rsidRDefault="002105A5" w:rsidP="002105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Llenar el formulario con los datos de la alerta</w:t>
            </w:r>
          </w:p>
        </w:tc>
        <w:tc>
          <w:tcPr>
            <w:tcW w:w="1250" w:type="dxa"/>
          </w:tcPr>
          <w:p w14:paraId="1AD29C4B" w14:textId="036D9DC2" w:rsidR="002105A5" w:rsidRPr="00244885" w:rsidRDefault="002105A5" w:rsidP="002105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Modificar la información en la bd</w:t>
            </w:r>
          </w:p>
        </w:tc>
      </w:tr>
      <w:tr w:rsidR="002105A5" w:rsidRPr="00244885" w14:paraId="663EAA73" w14:textId="77777777" w:rsidTr="002105A5">
        <w:tc>
          <w:tcPr>
            <w:tcW w:w="730" w:type="dxa"/>
            <w:vMerge w:val="restart"/>
          </w:tcPr>
          <w:p w14:paraId="7CCB1BF5" w14:textId="77777777" w:rsidR="002105A5" w:rsidRPr="00244885" w:rsidRDefault="002105A5" w:rsidP="002105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6FC871C" w14:textId="77777777" w:rsidR="002105A5" w:rsidRDefault="002105A5" w:rsidP="002105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0D7EF72" w14:textId="77777777" w:rsidR="002105A5" w:rsidRDefault="002105A5" w:rsidP="002105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709E40C" w14:textId="77777777" w:rsidR="002105A5" w:rsidRDefault="002105A5" w:rsidP="002105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17E6F1C" w14:textId="77777777" w:rsidR="002105A5" w:rsidRPr="00244885" w:rsidRDefault="002105A5" w:rsidP="002105A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A795B57" w14:textId="77777777" w:rsidR="002105A5" w:rsidRPr="00244885" w:rsidRDefault="002105A5" w:rsidP="002105A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722DE2A" w14:textId="5B09DCF9" w:rsidR="002105A5" w:rsidRPr="00244885" w:rsidRDefault="002105A5" w:rsidP="002105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#</w:t>
            </w:r>
            <w:r w:rsidR="00F836E7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965" w:type="dxa"/>
          </w:tcPr>
          <w:p w14:paraId="21081897" w14:textId="77777777" w:rsidR="002105A5" w:rsidRPr="00244885" w:rsidRDefault="002105A5" w:rsidP="002105A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FB1BA89" w14:textId="5ADF74DA" w:rsidR="002105A5" w:rsidRPr="00244885" w:rsidRDefault="002105A5" w:rsidP="002105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agregar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Mantenimiento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(id_</w:t>
            </w:r>
            <w:r w:rsidR="002907D4" w:rsidRPr="002907D4">
              <w:rPr>
                <w:rFonts w:ascii="Times New Roman" w:hAnsi="Times New Roman" w:cs="Times New Roman"/>
                <w:sz w:val="20"/>
                <w:szCs w:val="20"/>
              </w:rPr>
              <w:t>mtto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nombre</w:t>
            </w:r>
            <w:r w:rsidR="002907D4">
              <w:rPr>
                <w:rFonts w:ascii="Times New Roman" w:hAnsi="Times New Roman" w:cs="Times New Roman"/>
                <w:sz w:val="20"/>
                <w:szCs w:val="20"/>
              </w:rPr>
              <w:t>_tec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2907D4" w:rsidRPr="002907D4">
              <w:rPr>
                <w:rFonts w:ascii="Times New Roman" w:hAnsi="Times New Roman" w:cs="Times New Roman"/>
                <w:sz w:val="20"/>
                <w:szCs w:val="20"/>
              </w:rPr>
              <w:t xml:space="preserve"> mtto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2907D4">
              <w:rPr>
                <w:rFonts w:ascii="Times New Roman" w:hAnsi="Times New Roman" w:cs="Times New Roman"/>
                <w:sz w:val="20"/>
                <w:szCs w:val="20"/>
              </w:rPr>
              <w:t xml:space="preserve"> fecha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2907D4" w:rsidRPr="002907D4">
              <w:rPr>
                <w:rFonts w:ascii="Times New Roman" w:hAnsi="Times New Roman" w:cs="Times New Roman"/>
                <w:sz w:val="20"/>
                <w:szCs w:val="20"/>
              </w:rPr>
              <w:t xml:space="preserve"> mtto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2907D4">
              <w:rPr>
                <w:rFonts w:ascii="Times New Roman" w:hAnsi="Times New Roman" w:cs="Times New Roman"/>
                <w:sz w:val="20"/>
                <w:szCs w:val="20"/>
              </w:rPr>
              <w:t>estación_</w:t>
            </w:r>
            <w:r w:rsidR="002907D4" w:rsidRPr="002907D4">
              <w:rPr>
                <w:rFonts w:ascii="Times New Roman" w:hAnsi="Times New Roman" w:cs="Times New Roman"/>
                <w:sz w:val="20"/>
                <w:szCs w:val="20"/>
              </w:rPr>
              <w:t xml:space="preserve"> mtto</w:t>
            </w:r>
            <w:r w:rsidR="002907D4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observacion_</w:t>
            </w:r>
            <w:r w:rsidR="002907D4" w:rsidRPr="002907D4">
              <w:rPr>
                <w:rFonts w:ascii="Times New Roman" w:hAnsi="Times New Roman" w:cs="Times New Roman"/>
                <w:sz w:val="20"/>
                <w:szCs w:val="20"/>
              </w:rPr>
              <w:t xml:space="preserve"> mtto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349" w:type="dxa"/>
          </w:tcPr>
          <w:p w14:paraId="07BBDC12" w14:textId="03D4C474" w:rsidR="002105A5" w:rsidRPr="00244885" w:rsidRDefault="002105A5" w:rsidP="002105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id_</w:t>
            </w:r>
            <w:r w:rsidR="002907D4" w:rsidRPr="002907D4">
              <w:rPr>
                <w:rFonts w:ascii="Times New Roman" w:hAnsi="Times New Roman" w:cs="Times New Roman"/>
                <w:sz w:val="20"/>
                <w:szCs w:val="20"/>
              </w:rPr>
              <w:t>mtto</w:t>
            </w:r>
            <w:r w:rsidR="002907D4" w:rsidRPr="0024488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(Integer)</w:t>
            </w:r>
          </w:p>
          <w:p w14:paraId="4CF6505E" w14:textId="5F0CD672" w:rsidR="002105A5" w:rsidRDefault="002907D4" w:rsidP="002105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nombre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_tec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2907D4">
              <w:rPr>
                <w:rFonts w:ascii="Times New Roman" w:hAnsi="Times New Roman" w:cs="Times New Roman"/>
                <w:sz w:val="20"/>
                <w:szCs w:val="20"/>
              </w:rPr>
              <w:t xml:space="preserve"> mtto</w:t>
            </w:r>
            <w:r w:rsidR="002105A5" w:rsidRPr="00244885">
              <w:rPr>
                <w:rFonts w:ascii="Times New Roman" w:hAnsi="Times New Roman" w:cs="Times New Roman"/>
                <w:sz w:val="20"/>
                <w:szCs w:val="20"/>
              </w:rPr>
              <w:t>(String)</w:t>
            </w:r>
          </w:p>
          <w:p w14:paraId="2075F7F9" w14:textId="43C169A3" w:rsidR="002105A5" w:rsidRDefault="002907D4" w:rsidP="002105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fecha_</w:t>
            </w:r>
            <w:r w:rsidRPr="002907D4">
              <w:rPr>
                <w:rFonts w:ascii="Times New Roman" w:hAnsi="Times New Roman" w:cs="Times New Roman"/>
                <w:sz w:val="20"/>
                <w:szCs w:val="20"/>
              </w:rPr>
              <w:t xml:space="preserve"> mtto</w:t>
            </w:r>
            <w:r w:rsidR="002105A5" w:rsidRPr="0024488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Date</w:t>
            </w:r>
            <w:r w:rsidR="002105A5"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6DFE75A4" w14:textId="503CAB24" w:rsidR="002907D4" w:rsidRPr="00244885" w:rsidRDefault="002907D4" w:rsidP="002105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estación_</w:t>
            </w:r>
            <w:r w:rsidRPr="002907D4">
              <w:rPr>
                <w:rFonts w:ascii="Times New Roman" w:hAnsi="Times New Roman" w:cs="Times New Roman"/>
                <w:sz w:val="20"/>
                <w:szCs w:val="20"/>
              </w:rPr>
              <w:t xml:space="preserve"> mtto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(String)</w:t>
            </w:r>
          </w:p>
          <w:p w14:paraId="604E0C55" w14:textId="4CC0DCEF" w:rsidR="002105A5" w:rsidRPr="00244885" w:rsidRDefault="002105A5" w:rsidP="002105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observacion_</w:t>
            </w:r>
            <w:r w:rsidR="002907D4" w:rsidRPr="002907D4">
              <w:rPr>
                <w:rFonts w:ascii="Times New Roman" w:hAnsi="Times New Roman" w:cs="Times New Roman"/>
                <w:sz w:val="20"/>
                <w:szCs w:val="20"/>
              </w:rPr>
              <w:t xml:space="preserve"> mtto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(String)</w:t>
            </w:r>
          </w:p>
        </w:tc>
        <w:tc>
          <w:tcPr>
            <w:tcW w:w="1496" w:type="dxa"/>
          </w:tcPr>
          <w:p w14:paraId="2D3C0EBE" w14:textId="47CD1138" w:rsidR="002105A5" w:rsidRPr="00244885" w:rsidRDefault="002105A5" w:rsidP="002105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 xml:space="preserve">Mensaje de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información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 xml:space="preserve"> guardad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 xml:space="preserve"> en la base de datos.</w:t>
            </w:r>
          </w:p>
        </w:tc>
        <w:tc>
          <w:tcPr>
            <w:tcW w:w="1250" w:type="dxa"/>
          </w:tcPr>
          <w:p w14:paraId="740E5E25" w14:textId="49D63D26" w:rsidR="002105A5" w:rsidRPr="00244885" w:rsidRDefault="002105A5" w:rsidP="002105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Registrar un nuev</w:t>
            </w:r>
            <w:r w:rsidR="002907D4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907D4">
              <w:rPr>
                <w:rFonts w:ascii="Times New Roman" w:hAnsi="Times New Roman" w:cs="Times New Roman"/>
                <w:sz w:val="20"/>
                <w:szCs w:val="20"/>
              </w:rPr>
              <w:t>mtto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en la bd</w:t>
            </w:r>
          </w:p>
        </w:tc>
      </w:tr>
      <w:tr w:rsidR="002105A5" w:rsidRPr="00244885" w14:paraId="2C284122" w14:textId="77777777" w:rsidTr="002105A5">
        <w:tc>
          <w:tcPr>
            <w:tcW w:w="730" w:type="dxa"/>
            <w:vMerge/>
          </w:tcPr>
          <w:p w14:paraId="44BDE635" w14:textId="77777777" w:rsidR="002105A5" w:rsidRPr="00244885" w:rsidRDefault="002105A5" w:rsidP="002105A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65" w:type="dxa"/>
          </w:tcPr>
          <w:p w14:paraId="0B8F12C5" w14:textId="77777777" w:rsidR="002105A5" w:rsidRDefault="002105A5" w:rsidP="002105A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43551C0" w14:textId="125918B0" w:rsidR="002105A5" w:rsidRPr="00244885" w:rsidRDefault="002105A5" w:rsidP="002105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consultar</w:t>
            </w:r>
            <w:r w:rsidR="002907D4">
              <w:rPr>
                <w:rFonts w:ascii="Times New Roman" w:hAnsi="Times New Roman" w:cs="Times New Roman"/>
                <w:sz w:val="20"/>
                <w:szCs w:val="20"/>
              </w:rPr>
              <w:t>Mantenimiento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(nombre_</w:t>
            </w:r>
            <w:r w:rsidR="002907D4">
              <w:rPr>
                <w:rFonts w:ascii="Times New Roman" w:hAnsi="Times New Roman" w:cs="Times New Roman"/>
                <w:sz w:val="20"/>
                <w:szCs w:val="20"/>
              </w:rPr>
              <w:t>mtto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349" w:type="dxa"/>
          </w:tcPr>
          <w:p w14:paraId="601B476D" w14:textId="77777777" w:rsidR="002105A5" w:rsidRPr="00244885" w:rsidRDefault="002105A5" w:rsidP="002105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nombre_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alerta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(String)</w:t>
            </w:r>
          </w:p>
          <w:p w14:paraId="4C8E0C10" w14:textId="77777777" w:rsidR="002105A5" w:rsidRPr="00244885" w:rsidRDefault="002105A5" w:rsidP="002105A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6" w:type="dxa"/>
          </w:tcPr>
          <w:p w14:paraId="0071AF70" w14:textId="7722DBCA" w:rsidR="002105A5" w:rsidRPr="00244885" w:rsidRDefault="002105A5" w:rsidP="002105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Consulta e imprime datos relacionados con el nombre de</w:t>
            </w:r>
            <w:r w:rsidR="002907D4">
              <w:rPr>
                <w:rFonts w:ascii="Times New Roman" w:hAnsi="Times New Roman" w:cs="Times New Roman"/>
                <w:sz w:val="20"/>
                <w:szCs w:val="20"/>
              </w:rPr>
              <w:t>l mtto</w:t>
            </w:r>
          </w:p>
        </w:tc>
        <w:tc>
          <w:tcPr>
            <w:tcW w:w="1250" w:type="dxa"/>
          </w:tcPr>
          <w:p w14:paraId="24640533" w14:textId="5B5F2E2B" w:rsidR="002105A5" w:rsidRPr="00244885" w:rsidRDefault="002105A5" w:rsidP="002105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Consulta información en la bd</w:t>
            </w:r>
          </w:p>
        </w:tc>
      </w:tr>
      <w:tr w:rsidR="002105A5" w:rsidRPr="00244885" w14:paraId="1C4FC55A" w14:textId="77777777" w:rsidTr="002105A5">
        <w:tc>
          <w:tcPr>
            <w:tcW w:w="730" w:type="dxa"/>
            <w:vMerge/>
          </w:tcPr>
          <w:p w14:paraId="4AAE4114" w14:textId="77777777" w:rsidR="002105A5" w:rsidRPr="00244885" w:rsidRDefault="002105A5" w:rsidP="002105A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65" w:type="dxa"/>
          </w:tcPr>
          <w:p w14:paraId="1A03877E" w14:textId="093F289E" w:rsidR="002105A5" w:rsidRPr="00244885" w:rsidRDefault="002105A5" w:rsidP="002105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actualizar</w:t>
            </w:r>
            <w:r w:rsidR="002907D4">
              <w:rPr>
                <w:rFonts w:ascii="Times New Roman" w:hAnsi="Times New Roman" w:cs="Times New Roman"/>
                <w:sz w:val="20"/>
                <w:szCs w:val="20"/>
              </w:rPr>
              <w:t>Mantenimiento</w:t>
            </w:r>
            <w:r w:rsidR="002907D4" w:rsidRPr="00244885">
              <w:rPr>
                <w:rFonts w:ascii="Times New Roman" w:hAnsi="Times New Roman" w:cs="Times New Roman"/>
                <w:sz w:val="20"/>
                <w:szCs w:val="20"/>
              </w:rPr>
              <w:t>(id_</w:t>
            </w:r>
            <w:r w:rsidR="002907D4" w:rsidRPr="002907D4">
              <w:rPr>
                <w:rFonts w:ascii="Times New Roman" w:hAnsi="Times New Roman" w:cs="Times New Roman"/>
                <w:sz w:val="20"/>
                <w:szCs w:val="20"/>
              </w:rPr>
              <w:t>mtto</w:t>
            </w:r>
            <w:r w:rsidR="002907D4" w:rsidRPr="00244885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2907D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907D4" w:rsidRPr="00244885">
              <w:rPr>
                <w:rFonts w:ascii="Times New Roman" w:hAnsi="Times New Roman" w:cs="Times New Roman"/>
                <w:sz w:val="20"/>
                <w:szCs w:val="20"/>
              </w:rPr>
              <w:t>nombre</w:t>
            </w:r>
            <w:r w:rsidR="002907D4">
              <w:rPr>
                <w:rFonts w:ascii="Times New Roman" w:hAnsi="Times New Roman" w:cs="Times New Roman"/>
                <w:sz w:val="20"/>
                <w:szCs w:val="20"/>
              </w:rPr>
              <w:t>_tec</w:t>
            </w:r>
            <w:r w:rsidR="002907D4" w:rsidRPr="00244885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2907D4" w:rsidRPr="002907D4">
              <w:rPr>
                <w:rFonts w:ascii="Times New Roman" w:hAnsi="Times New Roman" w:cs="Times New Roman"/>
                <w:sz w:val="20"/>
                <w:szCs w:val="20"/>
              </w:rPr>
              <w:t xml:space="preserve"> mtto</w:t>
            </w:r>
            <w:r w:rsidR="002907D4" w:rsidRPr="00244885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2907D4">
              <w:rPr>
                <w:rFonts w:ascii="Times New Roman" w:hAnsi="Times New Roman" w:cs="Times New Roman"/>
                <w:sz w:val="20"/>
                <w:szCs w:val="20"/>
              </w:rPr>
              <w:t xml:space="preserve"> fecha_</w:t>
            </w:r>
            <w:r w:rsidR="002907D4" w:rsidRPr="002907D4">
              <w:rPr>
                <w:rFonts w:ascii="Times New Roman" w:hAnsi="Times New Roman" w:cs="Times New Roman"/>
                <w:sz w:val="20"/>
                <w:szCs w:val="20"/>
              </w:rPr>
              <w:t xml:space="preserve"> mtto</w:t>
            </w:r>
            <w:r w:rsidR="002907D4">
              <w:rPr>
                <w:rFonts w:ascii="Times New Roman" w:hAnsi="Times New Roman" w:cs="Times New Roman"/>
                <w:sz w:val="20"/>
                <w:szCs w:val="20"/>
              </w:rPr>
              <w:t>, estación_</w:t>
            </w:r>
            <w:r w:rsidR="002907D4" w:rsidRPr="002907D4">
              <w:rPr>
                <w:rFonts w:ascii="Times New Roman" w:hAnsi="Times New Roman" w:cs="Times New Roman"/>
                <w:sz w:val="20"/>
                <w:szCs w:val="20"/>
              </w:rPr>
              <w:t xml:space="preserve"> mtto</w:t>
            </w:r>
            <w:r w:rsidR="002907D4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2907D4" w:rsidRPr="00244885">
              <w:rPr>
                <w:rFonts w:ascii="Times New Roman" w:hAnsi="Times New Roman" w:cs="Times New Roman"/>
                <w:sz w:val="20"/>
                <w:szCs w:val="20"/>
              </w:rPr>
              <w:t>observacion_</w:t>
            </w:r>
            <w:r w:rsidR="002907D4" w:rsidRPr="002907D4">
              <w:rPr>
                <w:rFonts w:ascii="Times New Roman" w:hAnsi="Times New Roman" w:cs="Times New Roman"/>
                <w:sz w:val="20"/>
                <w:szCs w:val="20"/>
              </w:rPr>
              <w:t xml:space="preserve"> mtto</w:t>
            </w:r>
            <w:r w:rsidR="002907D4"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349" w:type="dxa"/>
          </w:tcPr>
          <w:p w14:paraId="25C83CF3" w14:textId="3FA44246" w:rsidR="002105A5" w:rsidRPr="00244885" w:rsidRDefault="002105A5" w:rsidP="002105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id_</w:t>
            </w:r>
            <w:r w:rsidR="002907D4" w:rsidRPr="002907D4">
              <w:rPr>
                <w:rFonts w:ascii="Times New Roman" w:hAnsi="Times New Roman" w:cs="Times New Roman"/>
                <w:sz w:val="20"/>
                <w:szCs w:val="20"/>
              </w:rPr>
              <w:t xml:space="preserve"> mtto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(Integer)</w:t>
            </w:r>
          </w:p>
          <w:p w14:paraId="14719D7B" w14:textId="77777777" w:rsidR="002105A5" w:rsidRPr="00244885" w:rsidRDefault="002105A5" w:rsidP="002105A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6" w:type="dxa"/>
          </w:tcPr>
          <w:p w14:paraId="65B32DB4" w14:textId="0CA068E5" w:rsidR="002105A5" w:rsidRPr="00244885" w:rsidRDefault="002105A5" w:rsidP="002105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Llenar el formulario con los datos </w:t>
            </w:r>
            <w:r w:rsidR="002907D4">
              <w:rPr>
                <w:rFonts w:ascii="Times New Roman" w:hAnsi="Times New Roman" w:cs="Times New Roman"/>
                <w:sz w:val="20"/>
                <w:szCs w:val="20"/>
              </w:rPr>
              <w:t>del mtto</w:t>
            </w:r>
          </w:p>
        </w:tc>
        <w:tc>
          <w:tcPr>
            <w:tcW w:w="1250" w:type="dxa"/>
          </w:tcPr>
          <w:p w14:paraId="25ED512C" w14:textId="0E1F25BF" w:rsidR="002105A5" w:rsidRPr="00244885" w:rsidRDefault="002105A5" w:rsidP="002105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Modificar la información en la bd</w:t>
            </w:r>
          </w:p>
        </w:tc>
      </w:tr>
      <w:tr w:rsidR="00C54B12" w:rsidRPr="00244885" w14:paraId="5D0CA999" w14:textId="77777777" w:rsidTr="002105A5">
        <w:tc>
          <w:tcPr>
            <w:tcW w:w="730" w:type="dxa"/>
            <w:vMerge w:val="restart"/>
          </w:tcPr>
          <w:p w14:paraId="64D3D82A" w14:textId="77777777" w:rsidR="00C54B12" w:rsidRDefault="00C54B12" w:rsidP="00C54B1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3F5FB3D" w14:textId="77777777" w:rsidR="00C54B12" w:rsidRDefault="00C54B12" w:rsidP="00C54B1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958C4F1" w14:textId="77777777" w:rsidR="00C54B12" w:rsidRDefault="00C54B12" w:rsidP="00C54B1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BC76F11" w14:textId="77777777" w:rsidR="00C54B12" w:rsidRDefault="00C54B12" w:rsidP="00C54B1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A633161" w14:textId="77777777" w:rsidR="00C54B12" w:rsidRDefault="00C54B12" w:rsidP="00C54B1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E23CBF8" w14:textId="77777777" w:rsidR="00C54B12" w:rsidRDefault="00C54B12" w:rsidP="00C54B1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725A15C" w14:textId="77777777" w:rsidR="00C54B12" w:rsidRDefault="00C54B12" w:rsidP="00C54B1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1B92630" w14:textId="6E54D2BD" w:rsidR="00C54B12" w:rsidRPr="00244885" w:rsidRDefault="00C54B12" w:rsidP="00C54B1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#5</w:t>
            </w:r>
          </w:p>
        </w:tc>
        <w:tc>
          <w:tcPr>
            <w:tcW w:w="4965" w:type="dxa"/>
          </w:tcPr>
          <w:p w14:paraId="541F618E" w14:textId="77777777" w:rsidR="00C54B12" w:rsidRPr="00244885" w:rsidRDefault="00C54B12" w:rsidP="00C54B1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6FAF30D" w14:textId="61C1CC3A" w:rsidR="00C54B12" w:rsidRPr="00244885" w:rsidRDefault="00C54B12" w:rsidP="00C54B1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agregar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Organizacion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(id_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organizacion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nombre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_organizacion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 observación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organizacion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349" w:type="dxa"/>
          </w:tcPr>
          <w:p w14:paraId="1E24E7B6" w14:textId="73B00FEC" w:rsidR="00C54B12" w:rsidRPr="00244885" w:rsidRDefault="00C54B12" w:rsidP="00C54B1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id_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organizacion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(Integer)</w:t>
            </w:r>
          </w:p>
          <w:p w14:paraId="08D9F2C2" w14:textId="6B330082" w:rsidR="00C54B12" w:rsidRDefault="00C54B12" w:rsidP="00C54B1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nombre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organizacion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(String)</w:t>
            </w:r>
          </w:p>
          <w:p w14:paraId="244B1DFB" w14:textId="51ECA312" w:rsidR="00C54B12" w:rsidRPr="00244885" w:rsidRDefault="00C54B12" w:rsidP="00C54B1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observación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organizacion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 xml:space="preserve"> (String)</w:t>
            </w:r>
          </w:p>
        </w:tc>
        <w:tc>
          <w:tcPr>
            <w:tcW w:w="1496" w:type="dxa"/>
          </w:tcPr>
          <w:p w14:paraId="70C9DB01" w14:textId="08F01789" w:rsidR="00C54B12" w:rsidRDefault="00C54B12" w:rsidP="00C54B1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 xml:space="preserve">Mensaje de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información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 xml:space="preserve"> guardad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 xml:space="preserve"> en la base de datos.</w:t>
            </w:r>
          </w:p>
        </w:tc>
        <w:tc>
          <w:tcPr>
            <w:tcW w:w="1250" w:type="dxa"/>
          </w:tcPr>
          <w:p w14:paraId="0AE3B7BE" w14:textId="5D343CD1" w:rsidR="00C54B12" w:rsidRDefault="00C54B12" w:rsidP="00C54B1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Registrar un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 xml:space="preserve"> nuev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 organizacion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en la bd</w:t>
            </w:r>
          </w:p>
        </w:tc>
      </w:tr>
      <w:tr w:rsidR="00C54B12" w:rsidRPr="00244885" w14:paraId="32962DE4" w14:textId="77777777" w:rsidTr="002105A5">
        <w:tc>
          <w:tcPr>
            <w:tcW w:w="730" w:type="dxa"/>
            <w:vMerge/>
          </w:tcPr>
          <w:p w14:paraId="05EF47F2" w14:textId="77777777" w:rsidR="00C54B12" w:rsidRPr="00244885" w:rsidRDefault="00C54B12" w:rsidP="00C54B1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65" w:type="dxa"/>
          </w:tcPr>
          <w:p w14:paraId="541FB848" w14:textId="77777777" w:rsidR="00C54B12" w:rsidRDefault="00C54B12" w:rsidP="00C54B1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7A7BEA5" w14:textId="5C0DC072" w:rsidR="00C54B12" w:rsidRPr="00244885" w:rsidRDefault="00C54B12" w:rsidP="00C54B1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consultarOrganizacion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(nombre_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mtto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349" w:type="dxa"/>
          </w:tcPr>
          <w:p w14:paraId="35672F8D" w14:textId="2E3CE488" w:rsidR="00C54B12" w:rsidRPr="00244885" w:rsidRDefault="00C54B12" w:rsidP="00C54B1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nombre_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organizacion 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(String)</w:t>
            </w:r>
          </w:p>
          <w:p w14:paraId="09498E78" w14:textId="77777777" w:rsidR="00C54B12" w:rsidRPr="00244885" w:rsidRDefault="00C54B12" w:rsidP="00C54B1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6" w:type="dxa"/>
          </w:tcPr>
          <w:p w14:paraId="65EB52DB" w14:textId="38A86350" w:rsidR="00C54B12" w:rsidRDefault="00C54B12" w:rsidP="00C54B1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Consulta e imprime datos relacionados con el nombre 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 la organizacion</w:t>
            </w:r>
          </w:p>
        </w:tc>
        <w:tc>
          <w:tcPr>
            <w:tcW w:w="1250" w:type="dxa"/>
          </w:tcPr>
          <w:p w14:paraId="0FD67D6B" w14:textId="2BBFABC0" w:rsidR="00C54B12" w:rsidRDefault="00C54B12" w:rsidP="00C54B1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Consulta información en la bd</w:t>
            </w:r>
          </w:p>
        </w:tc>
      </w:tr>
      <w:tr w:rsidR="00C54B12" w:rsidRPr="00244885" w14:paraId="5A2AFA75" w14:textId="77777777" w:rsidTr="002105A5">
        <w:tc>
          <w:tcPr>
            <w:tcW w:w="730" w:type="dxa"/>
            <w:vMerge/>
          </w:tcPr>
          <w:p w14:paraId="3D4F8F8C" w14:textId="77777777" w:rsidR="00C54B12" w:rsidRPr="00244885" w:rsidRDefault="00C54B12" w:rsidP="00C54B1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65" w:type="dxa"/>
          </w:tcPr>
          <w:p w14:paraId="3042B5F1" w14:textId="160AF79C" w:rsidR="00C54B12" w:rsidRPr="00244885" w:rsidRDefault="00C54B12" w:rsidP="00C54B1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actualizar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Organizacion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(id_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organizacion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nombre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_organizacion, observación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organizacion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349" w:type="dxa"/>
          </w:tcPr>
          <w:p w14:paraId="1190B278" w14:textId="4496906E" w:rsidR="00C54B12" w:rsidRPr="00244885" w:rsidRDefault="00C54B12" w:rsidP="00C54B1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id_</w:t>
            </w:r>
            <w:r w:rsidRPr="002907D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organizacion 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(Integer)</w:t>
            </w:r>
          </w:p>
          <w:p w14:paraId="0A4AAE5A" w14:textId="77777777" w:rsidR="00C54B12" w:rsidRPr="00244885" w:rsidRDefault="00C54B12" w:rsidP="00C54B1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6" w:type="dxa"/>
          </w:tcPr>
          <w:p w14:paraId="6E0F7754" w14:textId="1E7DEF3C" w:rsidR="00C54B12" w:rsidRDefault="00C54B12" w:rsidP="00C54B1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Llenar el formulario con los datos de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la organizacion</w:t>
            </w:r>
          </w:p>
        </w:tc>
        <w:tc>
          <w:tcPr>
            <w:tcW w:w="1250" w:type="dxa"/>
          </w:tcPr>
          <w:p w14:paraId="6261BA0A" w14:textId="6FE15173" w:rsidR="00C54B12" w:rsidRDefault="00C54B12" w:rsidP="00C54B1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Modificar la información en la bd</w:t>
            </w:r>
          </w:p>
        </w:tc>
      </w:tr>
      <w:tr w:rsidR="00403DB9" w:rsidRPr="00244885" w14:paraId="20D6EBC4" w14:textId="77777777" w:rsidTr="002105A5">
        <w:tc>
          <w:tcPr>
            <w:tcW w:w="730" w:type="dxa"/>
            <w:vMerge w:val="restart"/>
          </w:tcPr>
          <w:p w14:paraId="31131154" w14:textId="77777777" w:rsidR="00403DB9" w:rsidRDefault="00403DB9" w:rsidP="00403D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FD77345" w14:textId="77777777" w:rsidR="00403DB9" w:rsidRDefault="00403DB9" w:rsidP="00403D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372B282" w14:textId="77777777" w:rsidR="00403DB9" w:rsidRDefault="00403DB9" w:rsidP="00403D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1D8ACE1" w14:textId="77777777" w:rsidR="00403DB9" w:rsidRDefault="00403DB9" w:rsidP="00403D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CCF7314" w14:textId="77777777" w:rsidR="00403DB9" w:rsidRDefault="00403DB9" w:rsidP="00403D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D6F41E0" w14:textId="77777777" w:rsidR="00403DB9" w:rsidRDefault="00403DB9" w:rsidP="00403D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770D60F" w14:textId="2D7E9D8F" w:rsidR="00403DB9" w:rsidRPr="00244885" w:rsidRDefault="00403DB9" w:rsidP="00403DB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#6</w:t>
            </w:r>
          </w:p>
        </w:tc>
        <w:tc>
          <w:tcPr>
            <w:tcW w:w="4965" w:type="dxa"/>
          </w:tcPr>
          <w:p w14:paraId="23730FC0" w14:textId="77777777" w:rsidR="00403DB9" w:rsidRPr="00244885" w:rsidRDefault="00403DB9" w:rsidP="00403D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ED0C5FA" w14:textId="6DEC4D8F" w:rsidR="00403DB9" w:rsidRPr="00244885" w:rsidRDefault="00403DB9" w:rsidP="00403D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agregar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Categoria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(id_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cate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nombre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cate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 observación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cate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349" w:type="dxa"/>
          </w:tcPr>
          <w:p w14:paraId="16538362" w14:textId="1530FBC0" w:rsidR="00403DB9" w:rsidRPr="00244885" w:rsidRDefault="00403DB9" w:rsidP="00403D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id_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cate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 xml:space="preserve"> (Integer)</w:t>
            </w:r>
          </w:p>
          <w:p w14:paraId="1CE4011F" w14:textId="695D65F6" w:rsidR="00403DB9" w:rsidRDefault="00403DB9" w:rsidP="00403D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nombre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cate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 xml:space="preserve"> (String)</w:t>
            </w:r>
          </w:p>
          <w:p w14:paraId="2A48016E" w14:textId="6FD18D2D" w:rsidR="00403DB9" w:rsidRPr="00244885" w:rsidRDefault="00403DB9" w:rsidP="00403D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observación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cate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 xml:space="preserve"> (String)</w:t>
            </w:r>
          </w:p>
        </w:tc>
        <w:tc>
          <w:tcPr>
            <w:tcW w:w="1496" w:type="dxa"/>
          </w:tcPr>
          <w:p w14:paraId="276BAB4F" w14:textId="46823120" w:rsidR="00403DB9" w:rsidRDefault="00403DB9" w:rsidP="00403D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 xml:space="preserve">Mensaje de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información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 xml:space="preserve"> guardad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 xml:space="preserve"> en la base de datos.</w:t>
            </w:r>
          </w:p>
        </w:tc>
        <w:tc>
          <w:tcPr>
            <w:tcW w:w="1250" w:type="dxa"/>
          </w:tcPr>
          <w:p w14:paraId="6897C113" w14:textId="36F9B3F1" w:rsidR="00403DB9" w:rsidRDefault="00403DB9" w:rsidP="00403D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Registrar un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 xml:space="preserve"> nuev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categoria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en la bd</w:t>
            </w:r>
          </w:p>
        </w:tc>
      </w:tr>
      <w:tr w:rsidR="00403DB9" w:rsidRPr="00244885" w14:paraId="1A93527A" w14:textId="77777777" w:rsidTr="002105A5">
        <w:tc>
          <w:tcPr>
            <w:tcW w:w="730" w:type="dxa"/>
            <w:vMerge/>
          </w:tcPr>
          <w:p w14:paraId="423552E3" w14:textId="77777777" w:rsidR="00403DB9" w:rsidRPr="00244885" w:rsidRDefault="00403DB9" w:rsidP="00403D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65" w:type="dxa"/>
          </w:tcPr>
          <w:p w14:paraId="6732332F" w14:textId="77777777" w:rsidR="00403DB9" w:rsidRDefault="00403DB9" w:rsidP="00403D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2B9B831" w14:textId="557ED292" w:rsidR="00403DB9" w:rsidRPr="00244885" w:rsidRDefault="00403DB9" w:rsidP="00403D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consultarCategoria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(nombre_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cate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349" w:type="dxa"/>
          </w:tcPr>
          <w:p w14:paraId="0D91254A" w14:textId="753E95CF" w:rsidR="00403DB9" w:rsidRPr="00244885" w:rsidRDefault="00403DB9" w:rsidP="00403D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nombre_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cate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(String)</w:t>
            </w:r>
          </w:p>
          <w:p w14:paraId="79DBEE96" w14:textId="77777777" w:rsidR="00403DB9" w:rsidRPr="00244885" w:rsidRDefault="00403DB9" w:rsidP="00403D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6" w:type="dxa"/>
          </w:tcPr>
          <w:p w14:paraId="055CF8F1" w14:textId="07403564" w:rsidR="00403DB9" w:rsidRDefault="00403DB9" w:rsidP="00403D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Consulta e imprime datos relacionados con el nombre de la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categoria</w:t>
            </w:r>
          </w:p>
        </w:tc>
        <w:tc>
          <w:tcPr>
            <w:tcW w:w="1250" w:type="dxa"/>
          </w:tcPr>
          <w:p w14:paraId="5AC6E02F" w14:textId="7AD1C1F1" w:rsidR="00403DB9" w:rsidRDefault="00403DB9" w:rsidP="00403D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Consulta información en la bd</w:t>
            </w:r>
          </w:p>
        </w:tc>
      </w:tr>
      <w:tr w:rsidR="00403DB9" w:rsidRPr="00244885" w14:paraId="442B1531" w14:textId="77777777" w:rsidTr="002105A5">
        <w:tc>
          <w:tcPr>
            <w:tcW w:w="730" w:type="dxa"/>
            <w:vMerge/>
          </w:tcPr>
          <w:p w14:paraId="21B2B42E" w14:textId="77777777" w:rsidR="00403DB9" w:rsidRPr="00244885" w:rsidRDefault="00403DB9" w:rsidP="00403D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65" w:type="dxa"/>
          </w:tcPr>
          <w:p w14:paraId="5FB70FBE" w14:textId="26A5329A" w:rsidR="00403DB9" w:rsidRPr="00244885" w:rsidRDefault="00403DB9" w:rsidP="00403D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actualizar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Categoria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(id_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cate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,nombre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_cate,observación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cate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349" w:type="dxa"/>
          </w:tcPr>
          <w:p w14:paraId="3E4F462D" w14:textId="5996A0C6" w:rsidR="00403DB9" w:rsidRPr="00244885" w:rsidRDefault="00403DB9" w:rsidP="00403D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id_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cate</w:t>
            </w:r>
            <w:r w:rsidRPr="00244885">
              <w:rPr>
                <w:rFonts w:ascii="Times New Roman" w:hAnsi="Times New Roman" w:cs="Times New Roman"/>
                <w:sz w:val="20"/>
                <w:szCs w:val="20"/>
              </w:rPr>
              <w:t>(Integer)</w:t>
            </w:r>
          </w:p>
          <w:p w14:paraId="0CE3CD5C" w14:textId="77777777" w:rsidR="00403DB9" w:rsidRPr="00244885" w:rsidRDefault="00403DB9" w:rsidP="00403D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6" w:type="dxa"/>
          </w:tcPr>
          <w:p w14:paraId="1A49F407" w14:textId="6952B1AD" w:rsidR="00403DB9" w:rsidRDefault="00403DB9" w:rsidP="00403D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Llenar el formulario con los datos de la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categoria</w:t>
            </w:r>
            <w:bookmarkStart w:id="0" w:name="_GoBack"/>
            <w:bookmarkEnd w:id="0"/>
          </w:p>
        </w:tc>
        <w:tc>
          <w:tcPr>
            <w:tcW w:w="1250" w:type="dxa"/>
          </w:tcPr>
          <w:p w14:paraId="22236D76" w14:textId="6D436B01" w:rsidR="00403DB9" w:rsidRDefault="00403DB9" w:rsidP="00403D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Modificar la información en la bd</w:t>
            </w:r>
          </w:p>
        </w:tc>
      </w:tr>
    </w:tbl>
    <w:p w14:paraId="18F7BEA2" w14:textId="77777777" w:rsidR="008E3A08" w:rsidRDefault="008E3A08"/>
    <w:sectPr w:rsidR="008E3A08" w:rsidSect="008E3A0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2EE"/>
    <w:rsid w:val="002105A5"/>
    <w:rsid w:val="00244885"/>
    <w:rsid w:val="002907D4"/>
    <w:rsid w:val="00403DB9"/>
    <w:rsid w:val="0048446F"/>
    <w:rsid w:val="005A0835"/>
    <w:rsid w:val="008E3A08"/>
    <w:rsid w:val="009972EE"/>
    <w:rsid w:val="00C54B12"/>
    <w:rsid w:val="00D32221"/>
    <w:rsid w:val="00D80E0A"/>
    <w:rsid w:val="00DD3EA5"/>
    <w:rsid w:val="00F836E7"/>
    <w:rsid w:val="00FD2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75EC1"/>
  <w15:chartTrackingRefBased/>
  <w15:docId w15:val="{F82B95E8-2E53-4961-A55A-1A5994F2E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D24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CAAE40-ED5F-422E-A834-F8E1D9D4B6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2</Pages>
  <Words>559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Jhanluy Bolivar</dc:creator>
  <cp:keywords/>
  <dc:description/>
  <cp:lastModifiedBy>Jhanluy Bolivar</cp:lastModifiedBy>
  <cp:revision>6</cp:revision>
  <dcterms:created xsi:type="dcterms:W3CDTF">2019-08-04T01:11:00Z</dcterms:created>
  <dcterms:modified xsi:type="dcterms:W3CDTF">2019-08-09T23:49:00Z</dcterms:modified>
</cp:coreProperties>
</file>