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2126"/>
        <w:gridCol w:w="2290"/>
      </w:tblGrid>
      <w:tr w:rsidR="0048446F" w:rsidRPr="00244885" w14:paraId="2CC6BD8F" w14:textId="2E6F6784" w:rsidTr="00772C56">
        <w:tc>
          <w:tcPr>
            <w:tcW w:w="704" w:type="dxa"/>
          </w:tcPr>
          <w:p w14:paraId="44A20F82" w14:textId="1C29DF71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2835" w:type="dxa"/>
          </w:tcPr>
          <w:p w14:paraId="7D2D2CBA" w14:textId="05431855" w:rsidR="00244885" w:rsidRPr="00244885" w:rsidRDefault="00116AB8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Servicios (Servidor)</w:t>
            </w:r>
          </w:p>
        </w:tc>
        <w:tc>
          <w:tcPr>
            <w:tcW w:w="2835" w:type="dxa"/>
          </w:tcPr>
          <w:p w14:paraId="4919E690" w14:textId="54617114" w:rsidR="00244885" w:rsidRPr="00244885" w:rsidRDefault="00116AB8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Parámetros</w:t>
            </w:r>
            <w:r w:rsidR="00244885"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entrada</w:t>
            </w:r>
          </w:p>
        </w:tc>
        <w:tc>
          <w:tcPr>
            <w:tcW w:w="2126" w:type="dxa"/>
          </w:tcPr>
          <w:p w14:paraId="01AEFA0F" w14:textId="223F818B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2290" w:type="dxa"/>
          </w:tcPr>
          <w:p w14:paraId="02E30CCC" w14:textId="2B10E256" w:rsidR="00244885" w:rsidRPr="00244885" w:rsidRDefault="00244885" w:rsidP="00772C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772C56" w:rsidRPr="00244885" w14:paraId="0CC921EA" w14:textId="55EC2A91" w:rsidTr="00772C56">
        <w:tc>
          <w:tcPr>
            <w:tcW w:w="704" w:type="dxa"/>
            <w:vMerge w:val="restart"/>
          </w:tcPr>
          <w:p w14:paraId="0F2DA93A" w14:textId="77777777" w:rsidR="00772C56" w:rsidRPr="00244885" w:rsidRDefault="00772C56" w:rsidP="00772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13E5" w14:textId="11CBE9B5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1730F" w14:textId="6F3FCB03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C18BD" w14:textId="512E052B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891BDC" w14:textId="3FFEAD93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55B48C" w14:textId="7AFC3805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433D24" w14:textId="77777777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772C56" w:rsidRPr="00244885" w:rsidRDefault="00772C56" w:rsidP="00772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772C56" w:rsidRPr="00244885" w:rsidRDefault="00772C56" w:rsidP="00772C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2835" w:type="dxa"/>
          </w:tcPr>
          <w:p w14:paraId="5F62F1B0" w14:textId="1928191C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equest,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esponse)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&lt;any&gt;</w:t>
            </w:r>
          </w:p>
        </w:tc>
        <w:tc>
          <w:tcPr>
            <w:tcW w:w="2835" w:type="dxa"/>
          </w:tcPr>
          <w:p w14:paraId="71DEC580" w14:textId="254D41CA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>nombre_region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</w:rPr>
              <w:t>observacion_region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  <w:proofErr w:type="gramEnd"/>
          </w:p>
        </w:tc>
        <w:tc>
          <w:tcPr>
            <w:tcW w:w="2126" w:type="dxa"/>
          </w:tcPr>
          <w:p w14:paraId="0A4BB42B" w14:textId="0F649A99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6029E5B9" w14:textId="3961EC5F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772C56" w:rsidRPr="00244885" w14:paraId="13F62D2C" w14:textId="02E52558" w:rsidTr="00772C56">
        <w:tc>
          <w:tcPr>
            <w:tcW w:w="704" w:type="dxa"/>
            <w:vMerge/>
          </w:tcPr>
          <w:p w14:paraId="40A12576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B26C4C8" w14:textId="4747C042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35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view(response): Promise&lt;any&gt;</w:t>
            </w:r>
          </w:p>
        </w:tc>
        <w:tc>
          <w:tcPr>
            <w:tcW w:w="2835" w:type="dxa"/>
          </w:tcPr>
          <w:p w14:paraId="3957FE07" w14:textId="26A78E27" w:rsidR="00772C56" w:rsidRPr="00772C56" w:rsidRDefault="00772C56" w:rsidP="00772C5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FB9366B" w14:textId="503F72E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región</w:t>
            </w:r>
          </w:p>
        </w:tc>
        <w:tc>
          <w:tcPr>
            <w:tcW w:w="2290" w:type="dxa"/>
          </w:tcPr>
          <w:p w14:paraId="2BD6545F" w14:textId="724883C4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772C56" w:rsidRPr="00244885" w14:paraId="2CA86A83" w14:textId="157219EC" w:rsidTr="00772C56">
        <w:tc>
          <w:tcPr>
            <w:tcW w:w="704" w:type="dxa"/>
            <w:vMerge/>
          </w:tcPr>
          <w:p w14:paraId="511AF158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2FA4C2" w14:textId="41A8C354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update(</w:t>
            </w:r>
            <w:proofErr w:type="gramEnd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Request, Response): Promise&lt;any&gt;</w:t>
            </w:r>
          </w:p>
        </w:tc>
        <w:tc>
          <w:tcPr>
            <w:tcW w:w="2835" w:type="dxa"/>
          </w:tcPr>
          <w:p w14:paraId="025A3FCA" w14:textId="3D6BA0BD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proofErr w:type="gram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=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proofErr w:type="spellEnd"/>
          </w:p>
          <w:p w14:paraId="5B4DECCA" w14:textId="77777777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D09405" w14:textId="3EC07EBE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let [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</w:t>
            </w: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observacion_</w:t>
            </w:r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</w:t>
            </w:r>
            <w:proofErr w:type="spellEnd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772C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request.body</w:t>
            </w:r>
            <w:proofErr w:type="spellEnd"/>
            <w:proofErr w:type="gramEnd"/>
          </w:p>
        </w:tc>
        <w:tc>
          <w:tcPr>
            <w:tcW w:w="2126" w:type="dxa"/>
          </w:tcPr>
          <w:p w14:paraId="78CB7315" w14:textId="3A4C85C5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Corregir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 formulario con los datos de la región.</w:t>
            </w:r>
          </w:p>
        </w:tc>
        <w:tc>
          <w:tcPr>
            <w:tcW w:w="2290" w:type="dxa"/>
          </w:tcPr>
          <w:p w14:paraId="555942D5" w14:textId="3C394EC8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772C56" w:rsidRPr="00244885" w14:paraId="0768AC57" w14:textId="77777777" w:rsidTr="00772C56">
        <w:tc>
          <w:tcPr>
            <w:tcW w:w="704" w:type="dxa"/>
            <w:vMerge/>
          </w:tcPr>
          <w:p w14:paraId="236D0EB2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9D97EE8" w14:textId="1EA4FF5B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proofErr w:type="gram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viewById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request, response): Promise&lt;any&gt;</w:t>
            </w:r>
          </w:p>
        </w:tc>
        <w:tc>
          <w:tcPr>
            <w:tcW w:w="2835" w:type="dxa"/>
          </w:tcPr>
          <w:p w14:paraId="3AE4F796" w14:textId="77777777" w:rsidR="00772C56" w:rsidRPr="001448AC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bookmarkStart w:id="0" w:name="_GoBack"/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id_region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bookmarkEnd w:id="0"/>
            <w:proofErr w:type="spellEnd"/>
            <w:proofErr w:type="gramEnd"/>
          </w:p>
          <w:p w14:paraId="7CFB11CD" w14:textId="77777777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7E6659F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D54858" w14:textId="21C3FE15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o id de la ciudad</w:t>
            </w:r>
          </w:p>
        </w:tc>
        <w:tc>
          <w:tcPr>
            <w:tcW w:w="2290" w:type="dxa"/>
          </w:tcPr>
          <w:p w14:paraId="1D455208" w14:textId="0299332A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772C56" w:rsidRPr="00244885" w14:paraId="70048DC4" w14:textId="77777777" w:rsidTr="00772C56">
        <w:tc>
          <w:tcPr>
            <w:tcW w:w="704" w:type="dxa"/>
            <w:vMerge/>
          </w:tcPr>
          <w:p w14:paraId="2606EB5A" w14:textId="77777777" w:rsidR="00772C56" w:rsidRPr="00244885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27FA38C" w14:textId="4A4C82E3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viewR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(response): Promise&lt;any&gt;</w:t>
            </w:r>
          </w:p>
        </w:tc>
        <w:tc>
          <w:tcPr>
            <w:tcW w:w="2835" w:type="dxa"/>
          </w:tcPr>
          <w:p w14:paraId="25B2397B" w14:textId="77777777" w:rsidR="00772C56" w:rsidRP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153F4D5" w14:textId="744613E2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los nombres de las regiones desde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  <w:tc>
          <w:tcPr>
            <w:tcW w:w="2290" w:type="dxa"/>
          </w:tcPr>
          <w:p w14:paraId="4CE45E5A" w14:textId="3F75B8A4" w:rsidR="00772C56" w:rsidRDefault="00772C56" w:rsidP="00772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de los nombres de las regiones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1448AC" w:rsidRPr="00244885" w14:paraId="1C08E432" w14:textId="1926D81D" w:rsidTr="00772C56">
        <w:tc>
          <w:tcPr>
            <w:tcW w:w="704" w:type="dxa"/>
            <w:vMerge w:val="restart"/>
          </w:tcPr>
          <w:p w14:paraId="192ACDA4" w14:textId="77777777" w:rsidR="001448AC" w:rsidRPr="00244885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6479703D" w:rsidR="001448AC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27653B65" w:rsidR="001448AC" w:rsidRDefault="001448AC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D035F2" w14:textId="6D918B59" w:rsidR="00E32B97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BD457" w14:textId="77777777" w:rsidR="00E32B97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97C49" w14:textId="77777777" w:rsidR="00E32B97" w:rsidRPr="00244885" w:rsidRDefault="00E32B97" w:rsidP="001448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1448AC" w:rsidRPr="00244885" w:rsidRDefault="001448AC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35" w:type="dxa"/>
          </w:tcPr>
          <w:p w14:paraId="540AE9DF" w14:textId="766A5B21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equest,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esponse)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Promise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&lt;any&gt;</w:t>
            </w:r>
          </w:p>
        </w:tc>
        <w:tc>
          <w:tcPr>
            <w:tcW w:w="2835" w:type="dxa"/>
          </w:tcPr>
          <w:p w14:paraId="41BAF863" w14:textId="207DF6BF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nombre_ciudad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id_region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observacion_ciudad</w:t>
            </w:r>
            <w:proofErr w:type="spellEnd"/>
            <w:r w:rsidRPr="00F624F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.body</w:t>
            </w:r>
            <w:proofErr w:type="spellEnd"/>
            <w:proofErr w:type="gramEnd"/>
          </w:p>
        </w:tc>
        <w:tc>
          <w:tcPr>
            <w:tcW w:w="2126" w:type="dxa"/>
          </w:tcPr>
          <w:p w14:paraId="3CD7C8C7" w14:textId="36F80695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023D99BF" w14:textId="6BC4E2E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1448AC" w:rsidRPr="00244885" w14:paraId="2317EB75" w14:textId="1F6F1977" w:rsidTr="00772C56">
        <w:tc>
          <w:tcPr>
            <w:tcW w:w="704" w:type="dxa"/>
            <w:vMerge/>
          </w:tcPr>
          <w:p w14:paraId="3D09F098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272543" w14:textId="44821B84" w:rsidR="001448AC" w:rsidRPr="00FB35A3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35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async view(response): Promise&lt;any&gt;</w:t>
            </w:r>
          </w:p>
        </w:tc>
        <w:tc>
          <w:tcPr>
            <w:tcW w:w="2835" w:type="dxa"/>
          </w:tcPr>
          <w:p w14:paraId="24CD3FAD" w14:textId="4E666FAB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109C7F" w14:textId="3CFD8238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ciudad</w:t>
            </w:r>
          </w:p>
        </w:tc>
        <w:tc>
          <w:tcPr>
            <w:tcW w:w="2290" w:type="dxa"/>
          </w:tcPr>
          <w:p w14:paraId="0430BB88" w14:textId="63FA52CE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1448AC" w:rsidRPr="00244885" w14:paraId="42B10C31" w14:textId="7F2968D5" w:rsidTr="00772C56">
        <w:tc>
          <w:tcPr>
            <w:tcW w:w="704" w:type="dxa"/>
            <w:vMerge/>
          </w:tcPr>
          <w:p w14:paraId="11CD6D2F" w14:textId="77777777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7B0A817" w14:textId="2811F8AD" w:rsidR="001448AC" w:rsidRPr="00116AB8" w:rsidRDefault="001448AC" w:rsidP="0036142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update(</w:t>
            </w:r>
            <w:proofErr w:type="gramEnd"/>
            <w:r w:rsidRPr="00116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Request, Response): Promise&lt;any&gt;</w:t>
            </w:r>
          </w:p>
        </w:tc>
        <w:tc>
          <w:tcPr>
            <w:tcW w:w="2835" w:type="dxa"/>
          </w:tcPr>
          <w:p w14:paraId="12C14C8D" w14:textId="69C4675E" w:rsidR="001448AC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gram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  =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request.params</w:t>
            </w:r>
            <w:proofErr w:type="spellEnd"/>
          </w:p>
          <w:p w14:paraId="323F5564" w14:textId="77777777" w:rsidR="001448AC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2D6A38" w14:textId="499B8030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nombre_ciudad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region,observacion</w:t>
            </w:r>
            <w:proofErr w:type="gram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id_ciudad</w:t>
            </w:r>
            <w:proofErr w:type="spellEnd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116AB8">
              <w:rPr>
                <w:rFonts w:ascii="Times New Roman" w:hAnsi="Times New Roman" w:cs="Times New Roman"/>
                <w:sz w:val="20"/>
                <w:szCs w:val="20"/>
              </w:rPr>
              <w:t>request.body</w:t>
            </w:r>
            <w:proofErr w:type="spellEnd"/>
          </w:p>
        </w:tc>
        <w:tc>
          <w:tcPr>
            <w:tcW w:w="2126" w:type="dxa"/>
          </w:tcPr>
          <w:p w14:paraId="0C50EDD1" w14:textId="2C95FF84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2290" w:type="dxa"/>
          </w:tcPr>
          <w:p w14:paraId="72A7B753" w14:textId="1E575262" w:rsidR="001448AC" w:rsidRPr="00244885" w:rsidRDefault="001448AC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1448AC" w:rsidRPr="00244885" w14:paraId="44A06C12" w14:textId="77777777" w:rsidTr="00772C56">
        <w:tc>
          <w:tcPr>
            <w:tcW w:w="704" w:type="dxa"/>
            <w:vMerge/>
          </w:tcPr>
          <w:p w14:paraId="10F24DDC" w14:textId="77777777" w:rsidR="001448AC" w:rsidRPr="00244885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AA1B136" w14:textId="0C39A988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proofErr w:type="gram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viewById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request, response): Promise&lt;any&gt;</w:t>
            </w:r>
          </w:p>
        </w:tc>
        <w:tc>
          <w:tcPr>
            <w:tcW w:w="2835" w:type="dxa"/>
          </w:tcPr>
          <w:p w14:paraId="27BD7358" w14:textId="6420F4DC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id_region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request.params</w:t>
            </w:r>
            <w:proofErr w:type="spellEnd"/>
            <w:proofErr w:type="gramEnd"/>
          </w:p>
          <w:p w14:paraId="2B2DF9F5" w14:textId="77777777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818389C" w14:textId="5F5E8EDC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440AA44" w14:textId="26B40B44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</w:t>
            </w:r>
            <w:r w:rsidR="00E32B97">
              <w:rPr>
                <w:rFonts w:ascii="Times New Roman" w:hAnsi="Times New Roman" w:cs="Times New Roman"/>
                <w:sz w:val="20"/>
                <w:szCs w:val="20"/>
              </w:rPr>
              <w:t xml:space="preserve"> o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la ciudad</w:t>
            </w:r>
          </w:p>
        </w:tc>
        <w:tc>
          <w:tcPr>
            <w:tcW w:w="2290" w:type="dxa"/>
          </w:tcPr>
          <w:p w14:paraId="3FD0B444" w14:textId="06A9A7D6" w:rsid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1448AC" w:rsidRPr="001448AC" w14:paraId="59C2FDBA" w14:textId="77777777" w:rsidTr="00772C56">
        <w:tc>
          <w:tcPr>
            <w:tcW w:w="704" w:type="dxa"/>
            <w:vMerge/>
          </w:tcPr>
          <w:p w14:paraId="0EC758A6" w14:textId="77777777" w:rsidR="001448AC" w:rsidRPr="00244885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0A09167" w14:textId="6A810FD7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async </w:t>
            </w:r>
            <w:proofErr w:type="spellStart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viewR</w:t>
            </w:r>
            <w:proofErr w:type="spellEnd"/>
            <w:r w:rsidRPr="001448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(response): Promise&lt;any&gt;</w:t>
            </w:r>
          </w:p>
        </w:tc>
        <w:tc>
          <w:tcPr>
            <w:tcW w:w="2835" w:type="dxa"/>
          </w:tcPr>
          <w:p w14:paraId="7AF6DFA0" w14:textId="77777777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BEDFAB4" w14:textId="157CB5B0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nombres de las regiones desde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  <w:tc>
          <w:tcPr>
            <w:tcW w:w="2290" w:type="dxa"/>
          </w:tcPr>
          <w:p w14:paraId="23B7B5B7" w14:textId="34EC7DB4" w:rsidR="001448AC" w:rsidRPr="001448AC" w:rsidRDefault="001448AC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los nombres de las regiones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76ABB04D" w14:textId="2AC01969" w:rsidTr="00772C56">
        <w:tc>
          <w:tcPr>
            <w:tcW w:w="704" w:type="dxa"/>
            <w:vMerge w:val="restart"/>
          </w:tcPr>
          <w:p w14:paraId="64E3141B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3DF724F1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10937" w14:textId="38DB70C0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1538F" w14:textId="5D6F7EAC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B71A4" w14:textId="64235C4B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8A088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070054" w:rsidRPr="001448AC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070054" w:rsidRPr="001448A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35" w:type="dxa"/>
          </w:tcPr>
          <w:p w14:paraId="42C992D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0B27FBC" w14:textId="008D936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25C555E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B778E8A" w14:textId="0AC1268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269BA8E3" w14:textId="57B44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7EE0FE6" w14:textId="77777777" w:rsidTr="00772C56">
        <w:tc>
          <w:tcPr>
            <w:tcW w:w="704" w:type="dxa"/>
            <w:vMerge/>
          </w:tcPr>
          <w:p w14:paraId="754478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8C4E9A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49DA1AB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A4D2D20" w14:textId="6713E03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C8FE2A" w14:textId="6F95F63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CB6D6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31318B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B66159C" w14:textId="1B3603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alertas</w:t>
            </w:r>
          </w:p>
        </w:tc>
        <w:tc>
          <w:tcPr>
            <w:tcW w:w="2290" w:type="dxa"/>
          </w:tcPr>
          <w:p w14:paraId="1657F8BC" w14:textId="609D5DA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C299F4" w14:textId="77777777" w:rsidTr="00772C56">
        <w:tc>
          <w:tcPr>
            <w:tcW w:w="704" w:type="dxa"/>
            <w:vMerge/>
          </w:tcPr>
          <w:p w14:paraId="7F9FA56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9A927B" w14:textId="09F2CAA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655ECB32" w14:textId="6DEC0FB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FF2246" w14:textId="3FDFABD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2290" w:type="dxa"/>
          </w:tcPr>
          <w:p w14:paraId="1AD29C4B" w14:textId="036D9DC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264F0F7" w14:textId="77777777" w:rsidTr="00772C56">
        <w:tc>
          <w:tcPr>
            <w:tcW w:w="704" w:type="dxa"/>
            <w:vMerge/>
          </w:tcPr>
          <w:p w14:paraId="1DFFF06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9FDF9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6DB69" w14:textId="1A049C9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9BAE53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C413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92F5877" w14:textId="71F76FE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2290" w:type="dxa"/>
          </w:tcPr>
          <w:p w14:paraId="48619383" w14:textId="3C8CC85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63EAA73" w14:textId="77777777" w:rsidTr="00772C56">
        <w:tc>
          <w:tcPr>
            <w:tcW w:w="704" w:type="dxa"/>
            <w:vMerge w:val="restart"/>
          </w:tcPr>
          <w:p w14:paraId="7CCB1BF5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0D86003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257B4" w14:textId="02AB708E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BB1A" w14:textId="3E5B7AD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34808" w14:textId="056F3A98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BEB26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2108189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7BBDC12" w14:textId="03D4C4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2075F7F9" w14:textId="43C169A3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6DFE75A4" w14:textId="503CAB2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2D3C0EBE" w14:textId="47CD113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740E5E25" w14:textId="49D63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C284122" w14:textId="77777777" w:rsidTr="00772C56">
        <w:tc>
          <w:tcPr>
            <w:tcW w:w="704" w:type="dxa"/>
            <w:vMerge/>
          </w:tcPr>
          <w:p w14:paraId="44BDE63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B8F12C5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2456CA3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66A990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7E811B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5A2BCC89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5D529A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450D88C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071AF70" w14:textId="473D161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mttos</w:t>
            </w:r>
            <w:proofErr w:type="spellEnd"/>
          </w:p>
        </w:tc>
        <w:tc>
          <w:tcPr>
            <w:tcW w:w="2290" w:type="dxa"/>
          </w:tcPr>
          <w:p w14:paraId="24640533" w14:textId="5B5F2E2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4FC55A" w14:textId="77777777" w:rsidTr="00772C56">
        <w:tc>
          <w:tcPr>
            <w:tcW w:w="704" w:type="dxa"/>
            <w:vMerge/>
          </w:tcPr>
          <w:p w14:paraId="4AAE411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A03877E" w14:textId="093F289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25C83CF3" w14:textId="3FA4424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B32DB4" w14:textId="0CA068E5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2290" w:type="dxa"/>
          </w:tcPr>
          <w:p w14:paraId="25ED512C" w14:textId="0E1F25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0DF415A3" w14:textId="77777777" w:rsidTr="00772C56">
        <w:tc>
          <w:tcPr>
            <w:tcW w:w="704" w:type="dxa"/>
            <w:vMerge/>
          </w:tcPr>
          <w:p w14:paraId="16B7EDC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A3B6DB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96EAB" w14:textId="7D85D15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41543228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87504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1F18BF" w14:textId="56150EE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2290" w:type="dxa"/>
          </w:tcPr>
          <w:p w14:paraId="7B051B45" w14:textId="00E8D29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D0CA999" w14:textId="77777777" w:rsidTr="00772C56">
        <w:tc>
          <w:tcPr>
            <w:tcW w:w="704" w:type="dxa"/>
            <w:vMerge w:val="restart"/>
          </w:tcPr>
          <w:p w14:paraId="64D3D82A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695AA294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BFDA0" w14:textId="2DDDD89D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BD1AF" w14:textId="5037E776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77F4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2835" w:type="dxa"/>
          </w:tcPr>
          <w:p w14:paraId="541F61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E24E7B6" w14:textId="73B00FE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70C9DB01" w14:textId="08F0178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0AE3B7BE" w14:textId="34CCFC1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organización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2962DE4" w14:textId="77777777" w:rsidTr="00772C56">
        <w:tc>
          <w:tcPr>
            <w:tcW w:w="704" w:type="dxa"/>
            <w:vMerge/>
          </w:tcPr>
          <w:p w14:paraId="05EF47F2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1FB84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BA86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ACD0E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B44BC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2ACCFF1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65EB52DB" w14:textId="23FAD8C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organización</w:t>
            </w:r>
          </w:p>
        </w:tc>
        <w:tc>
          <w:tcPr>
            <w:tcW w:w="2290" w:type="dxa"/>
          </w:tcPr>
          <w:p w14:paraId="0FD67D6B" w14:textId="2BBFABC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A2AFA75" w14:textId="77777777" w:rsidTr="00772C56">
        <w:tc>
          <w:tcPr>
            <w:tcW w:w="704" w:type="dxa"/>
            <w:vMerge/>
          </w:tcPr>
          <w:p w14:paraId="3D4F8F8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042B5F1" w14:textId="160AF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190B278" w14:textId="4496906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0F7754" w14:textId="13647E3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organización</w:t>
            </w:r>
          </w:p>
        </w:tc>
        <w:tc>
          <w:tcPr>
            <w:tcW w:w="2290" w:type="dxa"/>
          </w:tcPr>
          <w:p w14:paraId="6261BA0A" w14:textId="6FE151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828E47B" w14:textId="77777777" w:rsidTr="00772C56">
        <w:tc>
          <w:tcPr>
            <w:tcW w:w="704" w:type="dxa"/>
            <w:vMerge/>
          </w:tcPr>
          <w:p w14:paraId="1270351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33468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06899" w14:textId="418A3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92B47D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A9A1D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5B3142C" w14:textId="6C7033EF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organización</w:t>
            </w:r>
          </w:p>
        </w:tc>
        <w:tc>
          <w:tcPr>
            <w:tcW w:w="2290" w:type="dxa"/>
          </w:tcPr>
          <w:p w14:paraId="421985A5" w14:textId="27854B7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0D6EBC4" w14:textId="77777777" w:rsidTr="00772C56">
        <w:tc>
          <w:tcPr>
            <w:tcW w:w="704" w:type="dxa"/>
            <w:vMerge w:val="restart"/>
          </w:tcPr>
          <w:p w14:paraId="3113115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4AAF037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2A72" w14:textId="017D1ED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43C1A" w14:textId="1DE1D7C5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6220" w14:textId="77777777" w:rsidR="00DC6501" w:rsidRDefault="00DC6501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7F37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2835" w:type="dxa"/>
          </w:tcPr>
          <w:p w14:paraId="23730FC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16538362" w14:textId="5FBEBB3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276BAB4F" w14:textId="4682312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6897C113" w14:textId="0EA8AC2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categoría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93527A" w14:textId="77777777" w:rsidTr="00772C56">
        <w:tc>
          <w:tcPr>
            <w:tcW w:w="704" w:type="dxa"/>
            <w:vMerge/>
          </w:tcPr>
          <w:p w14:paraId="423552E3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F22FDE2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2E3EED2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A4D028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6E90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5206B8A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55CF8F1" w14:textId="7AEA91B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categorías</w:t>
            </w:r>
          </w:p>
        </w:tc>
        <w:tc>
          <w:tcPr>
            <w:tcW w:w="2290" w:type="dxa"/>
          </w:tcPr>
          <w:p w14:paraId="5AC6E02F" w14:textId="3DBB47A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2B1531" w14:textId="77777777" w:rsidTr="00772C56">
        <w:tc>
          <w:tcPr>
            <w:tcW w:w="704" w:type="dxa"/>
            <w:vMerge/>
          </w:tcPr>
          <w:p w14:paraId="21B2B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B70FBE" w14:textId="531839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E4F462D" w14:textId="5E3F034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A49F407" w14:textId="4618C43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categoría</w:t>
            </w:r>
          </w:p>
        </w:tc>
        <w:tc>
          <w:tcPr>
            <w:tcW w:w="2290" w:type="dxa"/>
          </w:tcPr>
          <w:p w14:paraId="22236D76" w14:textId="6D436B0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4C38043" w14:textId="77777777" w:rsidTr="00772C56">
        <w:tc>
          <w:tcPr>
            <w:tcW w:w="704" w:type="dxa"/>
            <w:vMerge/>
          </w:tcPr>
          <w:p w14:paraId="4244FCB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E0E9A0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F8C69" w14:textId="00643E0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32E162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DA7E1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254D57" w14:textId="1A154E5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categoría</w:t>
            </w:r>
          </w:p>
        </w:tc>
        <w:tc>
          <w:tcPr>
            <w:tcW w:w="2290" w:type="dxa"/>
          </w:tcPr>
          <w:p w14:paraId="7914F9E3" w14:textId="3E6AE8A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ABC030" w14:textId="77777777" w:rsidTr="00772C56">
        <w:tc>
          <w:tcPr>
            <w:tcW w:w="704" w:type="dxa"/>
          </w:tcPr>
          <w:p w14:paraId="36546D2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#11</w:t>
            </w:r>
          </w:p>
        </w:tc>
        <w:tc>
          <w:tcPr>
            <w:tcW w:w="2835" w:type="dxa"/>
          </w:tcPr>
          <w:p w14:paraId="2F390E6A" w14:textId="77777777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login(</w:t>
            </w:r>
            <w:proofErr w:type="spellStart"/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id_login</w:t>
            </w:r>
            <w:proofErr w:type="spell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email, password)</w:t>
            </w:r>
          </w:p>
        </w:tc>
        <w:tc>
          <w:tcPr>
            <w:tcW w:w="2835" w:type="dxa"/>
          </w:tcPr>
          <w:p w14:paraId="44EF2656" w14:textId="57467E6E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4C15DD7F" w14:textId="7452359A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</w:tc>
        <w:tc>
          <w:tcPr>
            <w:tcW w:w="2126" w:type="dxa"/>
          </w:tcPr>
          <w:p w14:paraId="7DDF1F5C" w14:textId="74D730B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2290" w:type="dxa"/>
          </w:tcPr>
          <w:p w14:paraId="73C2FE89" w14:textId="3CAFF2D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  <w:tr w:rsidR="00ED1026" w:rsidRPr="00244885" w14:paraId="45C02CF5" w14:textId="77777777" w:rsidTr="00772C56">
        <w:tc>
          <w:tcPr>
            <w:tcW w:w="704" w:type="dxa"/>
            <w:vMerge w:val="restart"/>
          </w:tcPr>
          <w:p w14:paraId="0E8F6AA3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F1E4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BDEDCC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9BAC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2F93B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2FBF1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57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725F8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2DF53" w14:textId="58C2230B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74346" w14:textId="396CABF2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D42C0" w14:textId="2CC67F71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3D4A9" w14:textId="51D2439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7D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1556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CF8C3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5E503" w14:textId="6B0667F8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#4</w:t>
            </w:r>
          </w:p>
        </w:tc>
        <w:tc>
          <w:tcPr>
            <w:tcW w:w="2835" w:type="dxa"/>
          </w:tcPr>
          <w:p w14:paraId="44DE1FD0" w14:textId="77777777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F8D84" w14:textId="05EE635B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localización_estacion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0694CA50" w14:textId="4D5BC237" w:rsidR="00ED1026" w:rsidRPr="00BB0D08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latitud_estacion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15220BDF" w14:textId="7C17D3CF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2290" w:type="dxa"/>
          </w:tcPr>
          <w:p w14:paraId="562E3550" w14:textId="56633411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estación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24BAD8" w14:textId="77777777" w:rsidTr="00772C56">
        <w:tc>
          <w:tcPr>
            <w:tcW w:w="704" w:type="dxa"/>
            <w:vMerge/>
          </w:tcPr>
          <w:p w14:paraId="46B8FB5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456C88B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F755A" w14:textId="78D91412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7D6039A2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9EBA1E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C660" w14:textId="3956EF29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07E83210" w14:textId="0AC1A758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estaciones</w:t>
            </w:r>
          </w:p>
        </w:tc>
        <w:tc>
          <w:tcPr>
            <w:tcW w:w="2290" w:type="dxa"/>
          </w:tcPr>
          <w:p w14:paraId="71D5337A" w14:textId="17AE1884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3814DCDB" w14:textId="77777777" w:rsidTr="00772C56">
        <w:tc>
          <w:tcPr>
            <w:tcW w:w="704" w:type="dxa"/>
            <w:vMerge/>
          </w:tcPr>
          <w:p w14:paraId="23F0F44D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DD8F740" w14:textId="754CA558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79244D1" w14:textId="6AE7D55D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126" w:type="dxa"/>
          </w:tcPr>
          <w:p w14:paraId="0166D56E" w14:textId="16DA8413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estación</w:t>
            </w:r>
          </w:p>
        </w:tc>
        <w:tc>
          <w:tcPr>
            <w:tcW w:w="2290" w:type="dxa"/>
          </w:tcPr>
          <w:p w14:paraId="611685B8" w14:textId="46C4205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F1FF12" w14:textId="77777777" w:rsidTr="00772C56">
        <w:tc>
          <w:tcPr>
            <w:tcW w:w="704" w:type="dxa"/>
            <w:vMerge/>
          </w:tcPr>
          <w:p w14:paraId="6558514F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D1A0644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4276F" w14:textId="62A0ECB6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53D977BC" w14:textId="64586C57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126" w:type="dxa"/>
          </w:tcPr>
          <w:p w14:paraId="58D339CB" w14:textId="0240BBE0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estación</w:t>
            </w:r>
          </w:p>
        </w:tc>
        <w:tc>
          <w:tcPr>
            <w:tcW w:w="2290" w:type="dxa"/>
          </w:tcPr>
          <w:p w14:paraId="3A5CFA10" w14:textId="02485F0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0801CB6B" w14:textId="77777777" w:rsidTr="00772C56">
        <w:tc>
          <w:tcPr>
            <w:tcW w:w="704" w:type="dxa"/>
            <w:vMerge w:val="restart"/>
          </w:tcPr>
          <w:p w14:paraId="435C2B81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DC443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F145C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6161D" w14:textId="3D9CD4FB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</w:t>
            </w:r>
          </w:p>
        </w:tc>
        <w:tc>
          <w:tcPr>
            <w:tcW w:w="2835" w:type="dxa"/>
          </w:tcPr>
          <w:p w14:paraId="44A36691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B11F5" w14:textId="4BA2AA28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conectarFtp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id_conectar_ftp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puerto, usuario, 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A66A66F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conectar_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0BCB5E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puerto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857CDC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EC990E" w14:textId="6613E81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43B88424" w14:textId="24BC01A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2290" w:type="dxa"/>
          </w:tcPr>
          <w:p w14:paraId="18B23757" w14:textId="7216ACCD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conexión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276A0F9D" w14:textId="77777777" w:rsidTr="00772C56">
        <w:tc>
          <w:tcPr>
            <w:tcW w:w="704" w:type="dxa"/>
            <w:vMerge/>
          </w:tcPr>
          <w:p w14:paraId="4361BA25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CAD2465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F085E" w14:textId="6959E8D1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conectarModbus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id_conectar_modbus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puerto,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14:paraId="3945879F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id_conectar_</w:t>
            </w:r>
            <w:proofErr w:type="gram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modbus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Integer)</w:t>
            </w:r>
          </w:p>
          <w:p w14:paraId="3B70B59B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puerto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6DF3C2CA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0260B959" w14:textId="3B84A42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14:paraId="53B32B7A" w14:textId="6A9A9E92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2290" w:type="dxa"/>
          </w:tcPr>
          <w:p w14:paraId="1B97BE3E" w14:textId="390DD0E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conexión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070054"/>
    <w:rsid w:val="00116AB8"/>
    <w:rsid w:val="001448AC"/>
    <w:rsid w:val="002105A5"/>
    <w:rsid w:val="00244885"/>
    <w:rsid w:val="002907D4"/>
    <w:rsid w:val="00321755"/>
    <w:rsid w:val="0036142D"/>
    <w:rsid w:val="00403DB9"/>
    <w:rsid w:val="0048446F"/>
    <w:rsid w:val="005A0835"/>
    <w:rsid w:val="006561EC"/>
    <w:rsid w:val="00772C56"/>
    <w:rsid w:val="008E3A08"/>
    <w:rsid w:val="009006D7"/>
    <w:rsid w:val="009972EE"/>
    <w:rsid w:val="00A64706"/>
    <w:rsid w:val="00BB0D08"/>
    <w:rsid w:val="00BD27D6"/>
    <w:rsid w:val="00C54B12"/>
    <w:rsid w:val="00D32221"/>
    <w:rsid w:val="00D80E0A"/>
    <w:rsid w:val="00DC6501"/>
    <w:rsid w:val="00DD3EA5"/>
    <w:rsid w:val="00E32B97"/>
    <w:rsid w:val="00EC77B9"/>
    <w:rsid w:val="00ED1026"/>
    <w:rsid w:val="00F624F1"/>
    <w:rsid w:val="00F836E7"/>
    <w:rsid w:val="00FB35A3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B5C2-BC06-4D22-AAC4-14DC5CEE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18</cp:revision>
  <dcterms:created xsi:type="dcterms:W3CDTF">2019-08-04T01:11:00Z</dcterms:created>
  <dcterms:modified xsi:type="dcterms:W3CDTF">2019-10-19T03:22:00Z</dcterms:modified>
</cp:coreProperties>
</file>