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56" w:rsidRPr="006F0983" w:rsidRDefault="00830F56">
      <w:pPr>
        <w:rPr>
          <w:b/>
          <w:sz w:val="24"/>
        </w:rPr>
      </w:pPr>
      <w:r w:rsidRPr="006F0983">
        <w:rPr>
          <w:b/>
          <w:sz w:val="24"/>
        </w:rPr>
        <w:t>Caso 2 sigedin académico</w:t>
      </w:r>
    </w:p>
    <w:p w:rsidR="00830F56" w:rsidRDefault="00830F56"/>
    <w:p w:rsidR="009678A6" w:rsidRPr="00B253ED" w:rsidRDefault="00B253ED" w:rsidP="00830F56">
      <w:pPr>
        <w:pStyle w:val="Prrafodelista"/>
        <w:numPr>
          <w:ilvl w:val="0"/>
          <w:numId w:val="1"/>
        </w:numPr>
        <w:rPr>
          <w:b/>
        </w:rPr>
      </w:pPr>
      <w:r w:rsidRPr="00B253ED">
        <w:rPr>
          <w:b/>
        </w:rPr>
        <w:t>¿QUÉ FUNCIONES DE NEGOCIO SOPORTAN?</w:t>
      </w:r>
    </w:p>
    <w:p w:rsidR="00830F56" w:rsidRDefault="00830F56" w:rsidP="00830F56">
      <w:r>
        <w:t xml:space="preserve">Las funciones que soporta en sigedin de nuestra institución son netamente académicas debido a que este servicio se presta exclusivamente </w:t>
      </w:r>
      <w:r w:rsidR="00B253ED">
        <w:t>a los estudiantes y docentes del plantel.</w:t>
      </w:r>
    </w:p>
    <w:p w:rsidR="00830F56" w:rsidRPr="00B253ED" w:rsidRDefault="00B253ED" w:rsidP="00830F56">
      <w:pPr>
        <w:pStyle w:val="Prrafodelista"/>
        <w:numPr>
          <w:ilvl w:val="0"/>
          <w:numId w:val="1"/>
        </w:numPr>
        <w:rPr>
          <w:b/>
        </w:rPr>
      </w:pPr>
      <w:r w:rsidRPr="00B253ED">
        <w:rPr>
          <w:b/>
        </w:rPr>
        <w:t>¿CÓMO MEJORA</w:t>
      </w:r>
      <w:r w:rsidR="00596BD0">
        <w:rPr>
          <w:b/>
        </w:rPr>
        <w:t>N</w:t>
      </w:r>
      <w:r w:rsidRPr="00B253ED">
        <w:rPr>
          <w:b/>
        </w:rPr>
        <w:t xml:space="preserve"> LA EFICIENCIA OPERACIONAL Y LA TOMA DE DECISIONES?</w:t>
      </w:r>
    </w:p>
    <w:p w:rsidR="00B253ED" w:rsidRPr="00596BD0" w:rsidRDefault="00B253ED" w:rsidP="00B253ED">
      <w:r w:rsidRPr="00596BD0">
        <w:t>Anterior mente</w:t>
      </w:r>
      <w:r w:rsidRPr="00596BD0">
        <w:rPr>
          <w:b/>
        </w:rPr>
        <w:t xml:space="preserve"> </w:t>
      </w:r>
      <w:r w:rsidRPr="00596BD0">
        <w:t xml:space="preserve">el servicio </w:t>
      </w:r>
      <w:r w:rsidR="00AF6DA2" w:rsidRPr="00596BD0">
        <w:t>se manejaba a través de Excel,</w:t>
      </w:r>
      <w:r w:rsidR="00123089" w:rsidRPr="00596BD0">
        <w:t xml:space="preserve"> </w:t>
      </w:r>
      <w:r w:rsidR="00123089" w:rsidRPr="00596BD0">
        <w:t xml:space="preserve">Después se </w:t>
      </w:r>
      <w:r w:rsidR="00123089" w:rsidRPr="00596BD0">
        <w:t xml:space="preserve">realizó por medio de </w:t>
      </w:r>
      <w:r w:rsidR="00123089" w:rsidRPr="00596BD0">
        <w:rPr>
          <w:b/>
        </w:rPr>
        <w:t>syrc- N</w:t>
      </w:r>
      <w:r w:rsidR="00123089" w:rsidRPr="00596BD0">
        <w:rPr>
          <w:b/>
        </w:rPr>
        <w:t xml:space="preserve">ell </w:t>
      </w:r>
      <w:r w:rsidR="00123089" w:rsidRPr="00596BD0">
        <w:t xml:space="preserve">con base de datos en </w:t>
      </w:r>
      <w:r w:rsidR="00123089" w:rsidRPr="00596BD0">
        <w:rPr>
          <w:b/>
        </w:rPr>
        <w:t>Access</w:t>
      </w:r>
      <w:r w:rsidR="00123089" w:rsidRPr="00596BD0">
        <w:rPr>
          <w:b/>
        </w:rPr>
        <w:t xml:space="preserve"> </w:t>
      </w:r>
      <w:r w:rsidR="00345D1E" w:rsidRPr="00596BD0">
        <w:t xml:space="preserve"> desarrollado por </w:t>
      </w:r>
      <w:r w:rsidR="00123089" w:rsidRPr="00596BD0">
        <w:t>José N</w:t>
      </w:r>
      <w:r w:rsidR="00123089" w:rsidRPr="00596BD0">
        <w:t xml:space="preserve">ell carabalí </w:t>
      </w:r>
      <w:r w:rsidR="00123089" w:rsidRPr="00596BD0">
        <w:t xml:space="preserve">el software </w:t>
      </w:r>
      <w:r w:rsidR="00AF6DA2" w:rsidRPr="00596BD0">
        <w:t>era monousuario (solo un usuario tenía acceso toda la información)</w:t>
      </w:r>
      <w:r w:rsidR="00123089" w:rsidRPr="00596BD0">
        <w:t xml:space="preserve"> y era solo de escritorio, programa básico porque solo se dictaba hasta la tecnología, no manejaba homologaciones ni transferencia</w:t>
      </w:r>
      <w:r w:rsidR="00345D1E" w:rsidRPr="00596BD0">
        <w:t xml:space="preserve"> de archivos, manejaba información básica de los estudiantes.</w:t>
      </w:r>
    </w:p>
    <w:p w:rsidR="00345D1E" w:rsidRPr="00596BD0" w:rsidRDefault="00345D1E" w:rsidP="00B253ED">
      <w:pPr>
        <w:rPr>
          <w:b/>
        </w:rPr>
      </w:pPr>
      <w:r w:rsidRPr="00596BD0">
        <w:t xml:space="preserve">Actualmente se maneja por medio del sigedin realizado en una plataforma de </w:t>
      </w:r>
      <w:r w:rsidRPr="00596BD0">
        <w:rPr>
          <w:b/>
        </w:rPr>
        <w:t>SCRIPT CASE</w:t>
      </w:r>
      <w:r w:rsidRPr="00596BD0">
        <w:t xml:space="preserve"> con base de datos en MySQL, los iconos que contiene actualmente son: </w:t>
      </w:r>
      <w:r w:rsidRPr="00596BD0">
        <w:rPr>
          <w:b/>
        </w:rPr>
        <w:t>INICIO, EVENTOS DE INSTITUCION, INSCRIPCION PREGRADO, INGRESO</w:t>
      </w:r>
      <w:r w:rsidR="00596BD0" w:rsidRPr="00596BD0">
        <w:rPr>
          <w:b/>
        </w:rPr>
        <w:t>, SISTEMA DE EVALUCION, MOODLE, BIBLIOTECA, EGRESADOS, SOPORTE TECNICO.</w:t>
      </w:r>
    </w:p>
    <w:p w:rsidR="00596BD0" w:rsidRDefault="00B253ED" w:rsidP="00596BD0">
      <w:pPr>
        <w:pStyle w:val="Prrafodelista"/>
        <w:numPr>
          <w:ilvl w:val="0"/>
          <w:numId w:val="1"/>
        </w:numPr>
        <w:rPr>
          <w:b/>
        </w:rPr>
      </w:pPr>
      <w:r w:rsidRPr="00B253ED">
        <w:rPr>
          <w:b/>
        </w:rPr>
        <w:t>¿IDENTIFIQUE LOS PROBLEMAS QUE RESOLVIÓ?</w:t>
      </w:r>
    </w:p>
    <w:p w:rsidR="00DB781C" w:rsidRPr="00596BD0" w:rsidRDefault="00DB781C" w:rsidP="00DB781C">
      <w:pPr>
        <w:pStyle w:val="Prrafodelista"/>
        <w:rPr>
          <w:b/>
        </w:rPr>
      </w:pPr>
    </w:p>
    <w:p w:rsidR="00596BD0" w:rsidRPr="00596BD0" w:rsidRDefault="00596BD0" w:rsidP="00596BD0">
      <w:pPr>
        <w:pStyle w:val="Prrafodelista"/>
        <w:numPr>
          <w:ilvl w:val="0"/>
          <w:numId w:val="2"/>
        </w:numPr>
      </w:pPr>
      <w:r w:rsidRPr="00596BD0">
        <w:t>anteriormente los servicios de la antigua plataforma eran limitados, los procesos se realizaban localmente.</w:t>
      </w:r>
    </w:p>
    <w:p w:rsidR="00596BD0" w:rsidRPr="00596BD0" w:rsidRDefault="00596BD0" w:rsidP="00596BD0">
      <w:pPr>
        <w:pStyle w:val="Prrafodelista"/>
        <w:numPr>
          <w:ilvl w:val="0"/>
          <w:numId w:val="2"/>
        </w:numPr>
      </w:pPr>
      <w:r w:rsidRPr="00596BD0">
        <w:t xml:space="preserve">los procesos se realizan a través de la </w:t>
      </w:r>
      <w:r>
        <w:t xml:space="preserve">plataforma </w:t>
      </w:r>
      <w:r w:rsidRPr="00596BD0">
        <w:t>web</w:t>
      </w:r>
      <w:r>
        <w:t xml:space="preserve"> (sigedin)</w:t>
      </w:r>
      <w:r w:rsidR="00DB781C">
        <w:t>.</w:t>
      </w:r>
    </w:p>
    <w:p w:rsidR="00596BD0" w:rsidRDefault="00596BD0" w:rsidP="00596BD0">
      <w:pPr>
        <w:pStyle w:val="Prrafodelista"/>
        <w:numPr>
          <w:ilvl w:val="0"/>
          <w:numId w:val="2"/>
        </w:numPr>
      </w:pPr>
      <w:r w:rsidRPr="00596BD0">
        <w:t xml:space="preserve">agilizar los procesos de inscripción de materias, matriculas, generación de informes, reportes a icetex, </w:t>
      </w:r>
      <w:r w:rsidR="00DB781C">
        <w:t>dps, snies.</w:t>
      </w:r>
    </w:p>
    <w:p w:rsidR="00596BD0" w:rsidRDefault="00596BD0" w:rsidP="00596BD0">
      <w:pPr>
        <w:pStyle w:val="Prrafodelista"/>
        <w:numPr>
          <w:ilvl w:val="0"/>
          <w:numId w:val="2"/>
        </w:numPr>
      </w:pPr>
      <w:r>
        <w:t>el sistema de ingreso lo pueden realizar los estudiantes docentes y administrativos</w:t>
      </w:r>
    </w:p>
    <w:p w:rsidR="00DB781C" w:rsidRDefault="00DB781C" w:rsidP="00596BD0">
      <w:pPr>
        <w:pStyle w:val="Prrafodelista"/>
        <w:numPr>
          <w:ilvl w:val="0"/>
          <w:numId w:val="2"/>
        </w:numPr>
      </w:pPr>
      <w:r>
        <w:t>paso de ser monousuario y de escritorio a ser  multiusuario y a manejar su propio dominio web.</w:t>
      </w:r>
    </w:p>
    <w:p w:rsidR="0090178A" w:rsidRPr="009E581E" w:rsidRDefault="00DB781C" w:rsidP="0090178A">
      <w:pPr>
        <w:pStyle w:val="Prrafodelista"/>
        <w:numPr>
          <w:ilvl w:val="0"/>
          <w:numId w:val="2"/>
        </w:numPr>
        <w:rPr>
          <w:b/>
        </w:rPr>
      </w:pPr>
      <w:r>
        <w:t xml:space="preserve">Da opciones a los usuarios (estudiantes) a la elección de su horario de </w:t>
      </w:r>
      <w:r w:rsidR="006F0983">
        <w:t>clases, adaptar a grupos grandes  por grupos pequeños si hay muchos estudiantes</w:t>
      </w:r>
    </w:p>
    <w:p w:rsidR="009E581E" w:rsidRPr="006F0983" w:rsidRDefault="009E581E" w:rsidP="0090178A">
      <w:pPr>
        <w:pStyle w:val="Prrafodelista"/>
        <w:numPr>
          <w:ilvl w:val="0"/>
          <w:numId w:val="2"/>
        </w:numPr>
        <w:rPr>
          <w:b/>
        </w:rPr>
      </w:pPr>
      <w:r>
        <w:t xml:space="preserve">Se puede hacer el manejo de dispositivos móviles </w:t>
      </w:r>
    </w:p>
    <w:p w:rsidR="0090178A" w:rsidRPr="0090178A" w:rsidRDefault="0090178A" w:rsidP="0090178A">
      <w:pPr>
        <w:rPr>
          <w:b/>
        </w:rPr>
      </w:pPr>
    </w:p>
    <w:p w:rsidR="00830F56" w:rsidRDefault="00B253ED" w:rsidP="00830F56">
      <w:pPr>
        <w:pStyle w:val="Prrafodelista"/>
        <w:numPr>
          <w:ilvl w:val="0"/>
          <w:numId w:val="1"/>
        </w:numPr>
        <w:rPr>
          <w:b/>
        </w:rPr>
      </w:pPr>
      <w:r w:rsidRPr="00B253ED">
        <w:rPr>
          <w:b/>
        </w:rPr>
        <w:t>¿CUÁLES SON LAS ENTRADAS, PROCESAMIENTO Y SALIDA DEL SIGEDIN ACADÉMICO?</w:t>
      </w:r>
    </w:p>
    <w:p w:rsidR="0090178A" w:rsidRPr="006F0983" w:rsidRDefault="006F0983" w:rsidP="0090178A">
      <w:pPr>
        <w:pStyle w:val="Prrafodelista"/>
      </w:pPr>
      <w:r w:rsidRPr="006F0983">
        <w:t>Entrada al sigedin por medio de un login validación de la información</w:t>
      </w:r>
      <w:r>
        <w:t xml:space="preserve"> y salida de la misma</w:t>
      </w:r>
    </w:p>
    <w:p w:rsidR="0090178A" w:rsidRPr="0090178A" w:rsidRDefault="0090178A" w:rsidP="0090178A">
      <w:pPr>
        <w:rPr>
          <w:b/>
        </w:rPr>
      </w:pPr>
    </w:p>
    <w:p w:rsidR="00830F56" w:rsidRDefault="00B253ED" w:rsidP="00830F56">
      <w:pPr>
        <w:pStyle w:val="Prrafodelista"/>
        <w:numPr>
          <w:ilvl w:val="0"/>
          <w:numId w:val="1"/>
        </w:numPr>
        <w:rPr>
          <w:b/>
        </w:rPr>
      </w:pPr>
      <w:r w:rsidRPr="00B253ED">
        <w:rPr>
          <w:b/>
        </w:rPr>
        <w:t>¿QUÉ TIPO DE SI ES Y POR QUÉ?</w:t>
      </w:r>
    </w:p>
    <w:p w:rsidR="00880558" w:rsidRPr="00880558" w:rsidRDefault="00880558" w:rsidP="00880558">
      <w:pPr>
        <w:rPr>
          <w:b/>
        </w:rPr>
      </w:pPr>
      <w:r>
        <w:rPr>
          <w:b/>
        </w:rPr>
        <w:t xml:space="preserve">El de sistema de información es  estratégico porque en este nivel se ve involucradas </w:t>
      </w:r>
      <w:bookmarkStart w:id="0" w:name="_GoBack"/>
      <w:bookmarkEnd w:id="0"/>
      <w:r>
        <w:rPr>
          <w:b/>
        </w:rPr>
        <w:t xml:space="preserve"> </w:t>
      </w:r>
    </w:p>
    <w:p w:rsidR="0090178A" w:rsidRDefault="0090178A" w:rsidP="0090178A">
      <w:pPr>
        <w:rPr>
          <w:b/>
        </w:rPr>
      </w:pPr>
    </w:p>
    <w:p w:rsidR="0090178A" w:rsidRPr="0090178A" w:rsidRDefault="0090178A" w:rsidP="0090178A">
      <w:pPr>
        <w:rPr>
          <w:b/>
        </w:rPr>
      </w:pPr>
    </w:p>
    <w:p w:rsidR="0090178A" w:rsidRDefault="00B253ED" w:rsidP="009E581E">
      <w:pPr>
        <w:pStyle w:val="Prrafodelista"/>
        <w:numPr>
          <w:ilvl w:val="0"/>
          <w:numId w:val="1"/>
        </w:numPr>
        <w:rPr>
          <w:b/>
        </w:rPr>
      </w:pPr>
      <w:r w:rsidRPr="00B253ED">
        <w:rPr>
          <w:b/>
        </w:rPr>
        <w:t>¿CÓMO SE RELACIONAN LAS TECNOLOGÍAS CON LA ESTRATEGIA DE NEGOCIO DE ESTA EMPRESA (ITP)?</w:t>
      </w:r>
    </w:p>
    <w:p w:rsidR="009E581E" w:rsidRPr="009E581E" w:rsidRDefault="009E581E" w:rsidP="009E581E">
      <w:r w:rsidRPr="009E581E">
        <w:t xml:space="preserve">Es netamente académico ya que por medio de ella nos damos a conocer y se ofertan programas académicos el cual </w:t>
      </w:r>
      <w:r>
        <w:t xml:space="preserve">a través de las matriculas de las ofertas de estudio </w:t>
      </w:r>
      <w:r w:rsidRPr="009E581E">
        <w:t>le produce ingresos a la institución</w:t>
      </w:r>
    </w:p>
    <w:p w:rsidR="0090178A" w:rsidRPr="0090178A" w:rsidRDefault="0090178A" w:rsidP="0090178A">
      <w:pPr>
        <w:rPr>
          <w:b/>
        </w:rPr>
      </w:pPr>
    </w:p>
    <w:p w:rsidR="00830F56" w:rsidRPr="00B253ED" w:rsidRDefault="00B253ED" w:rsidP="00830F56">
      <w:pPr>
        <w:pStyle w:val="Prrafodelista"/>
        <w:numPr>
          <w:ilvl w:val="0"/>
          <w:numId w:val="1"/>
        </w:numPr>
        <w:rPr>
          <w:b/>
        </w:rPr>
      </w:pPr>
      <w:r w:rsidRPr="00B253ED">
        <w:rPr>
          <w:b/>
        </w:rPr>
        <w:t>¿QUÉ OCURRIRÍA SI NO ESTUVIERA DISPONIBLE?</w:t>
      </w:r>
    </w:p>
    <w:p w:rsidR="00830F56" w:rsidRDefault="005827BA">
      <w:r>
        <w:t>Retrasaría el proceso de matrícula y se produciría un colapso, no se generaría listados de estudiantes  y produciría un efecto cascada que se extiende de</w:t>
      </w:r>
      <w:r w:rsidR="009E581E">
        <w:t xml:space="preserve"> un </w:t>
      </w:r>
      <w:r>
        <w:t xml:space="preserve"> centro a otro por lo tanto los estudiantes docentes y </w:t>
      </w:r>
      <w:r w:rsidR="009E581E">
        <w:t>admirativos</w:t>
      </w:r>
      <w:r>
        <w:t xml:space="preserve"> no podrán hacer uso de la misma</w:t>
      </w:r>
    </w:p>
    <w:sectPr w:rsidR="00830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6499"/>
    <w:multiLevelType w:val="hybridMultilevel"/>
    <w:tmpl w:val="27D22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10933"/>
    <w:multiLevelType w:val="hybridMultilevel"/>
    <w:tmpl w:val="11B0D2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56"/>
    <w:rsid w:val="00123089"/>
    <w:rsid w:val="00345D1E"/>
    <w:rsid w:val="005827BA"/>
    <w:rsid w:val="00596BD0"/>
    <w:rsid w:val="006F0983"/>
    <w:rsid w:val="00830F56"/>
    <w:rsid w:val="00880558"/>
    <w:rsid w:val="0090178A"/>
    <w:rsid w:val="009678A6"/>
    <w:rsid w:val="009E581E"/>
    <w:rsid w:val="00AF6DA2"/>
    <w:rsid w:val="00B253ED"/>
    <w:rsid w:val="00D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Camila</cp:lastModifiedBy>
  <cp:revision>2</cp:revision>
  <dcterms:created xsi:type="dcterms:W3CDTF">2018-03-01T16:00:00Z</dcterms:created>
  <dcterms:modified xsi:type="dcterms:W3CDTF">2018-03-01T19:45:00Z</dcterms:modified>
</cp:coreProperties>
</file>