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914C9" w14:textId="77777777" w:rsidR="00845517" w:rsidRDefault="00845517" w:rsidP="008455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estudiante deberá seleccionar dos patrones de diseño e implementarlos en una aplicación (No se pueden escoger los Patrones: Template Method ni Factory Method)</w:t>
      </w:r>
    </w:p>
    <w:p w14:paraId="6E7F4B8B" w14:textId="77777777" w:rsidR="00845517" w:rsidRDefault="00845517" w:rsidP="00845517">
      <w:pPr>
        <w:jc w:val="both"/>
        <w:rPr>
          <w:rFonts w:ascii="Arial" w:hAnsi="Arial" w:cs="Arial"/>
        </w:rPr>
      </w:pPr>
    </w:p>
    <w:p w14:paraId="2481FC3F" w14:textId="77777777" w:rsidR="00845517" w:rsidRDefault="00E63DB2" w:rsidP="00845517">
      <w:pPr>
        <w:jc w:val="both"/>
        <w:rPr>
          <w:rFonts w:ascii="Arial" w:hAnsi="Arial" w:cs="Arial"/>
        </w:rPr>
      </w:pPr>
      <w:r w:rsidRPr="00845517">
        <w:rPr>
          <w:rFonts w:ascii="Arial" w:hAnsi="Arial" w:cs="Arial"/>
        </w:rPr>
        <w:t xml:space="preserve">Para el día de la sustención presentará una exposición con los patrones escogidos de modo que los explique y revele cuales fueron las dificultades que se </w:t>
      </w:r>
      <w:r w:rsidR="00845517">
        <w:rPr>
          <w:rFonts w:ascii="Arial" w:hAnsi="Arial" w:cs="Arial"/>
        </w:rPr>
        <w:t>presentaron al</w:t>
      </w:r>
      <w:r w:rsidRPr="00845517">
        <w:rPr>
          <w:rFonts w:ascii="Arial" w:hAnsi="Arial" w:cs="Arial"/>
        </w:rPr>
        <w:t xml:space="preserve"> implementarlos. </w:t>
      </w:r>
    </w:p>
    <w:p w14:paraId="29B6D454" w14:textId="77777777" w:rsidR="00845517" w:rsidRDefault="00845517" w:rsidP="00845517">
      <w:pPr>
        <w:jc w:val="both"/>
        <w:rPr>
          <w:rFonts w:ascii="Arial" w:hAnsi="Arial" w:cs="Arial"/>
        </w:rPr>
      </w:pPr>
    </w:p>
    <w:p w14:paraId="65FC7361" w14:textId="77777777" w:rsidR="00BC08CE" w:rsidRPr="00845517" w:rsidRDefault="00E63DB2" w:rsidP="00845517">
      <w:pPr>
        <w:jc w:val="both"/>
        <w:rPr>
          <w:rFonts w:ascii="Arial" w:hAnsi="Arial" w:cs="Arial"/>
        </w:rPr>
      </w:pPr>
      <w:r w:rsidRPr="00845517">
        <w:rPr>
          <w:rFonts w:ascii="Arial" w:hAnsi="Arial" w:cs="Arial"/>
        </w:rPr>
        <w:t>Del mismo modo presentará la aplicación funcionando y explicará el código realizado (esta es un paso llama</w:t>
      </w:r>
      <w:bookmarkStart w:id="0" w:name="_GoBack"/>
      <w:bookmarkEnd w:id="0"/>
      <w:r w:rsidRPr="00845517">
        <w:rPr>
          <w:rFonts w:ascii="Arial" w:hAnsi="Arial" w:cs="Arial"/>
        </w:rPr>
        <w:t>do Code Review presente en la metodología ágil Scrum).</w:t>
      </w:r>
    </w:p>
    <w:p w14:paraId="20E33A6A" w14:textId="77777777" w:rsidR="00BC08CE" w:rsidRPr="00845517" w:rsidRDefault="00BC08CE" w:rsidP="00845517">
      <w:pPr>
        <w:jc w:val="both"/>
        <w:rPr>
          <w:rFonts w:ascii="Arial" w:hAnsi="Arial" w:cs="Arial"/>
        </w:rPr>
      </w:pPr>
    </w:p>
    <w:p w14:paraId="4844B6BF" w14:textId="77777777" w:rsidR="00BC08CE" w:rsidRPr="00845517" w:rsidRDefault="00E63DB2" w:rsidP="00845517">
      <w:pPr>
        <w:jc w:val="both"/>
        <w:rPr>
          <w:rFonts w:ascii="Arial" w:hAnsi="Arial" w:cs="Arial"/>
        </w:rPr>
      </w:pPr>
      <w:r w:rsidRPr="00845517">
        <w:rPr>
          <w:rFonts w:ascii="Arial" w:hAnsi="Arial" w:cs="Arial"/>
        </w:rPr>
        <w:t>Máximo grupos de 3 personas.</w:t>
      </w:r>
    </w:p>
    <w:sectPr w:rsidR="00BC08CE" w:rsidRPr="00845517">
      <w:headerReference w:type="default" r:id="rId6"/>
      <w:pgSz w:w="12240" w:h="15840"/>
      <w:pgMar w:top="2245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47C64" w14:textId="77777777" w:rsidR="00E63DB2" w:rsidRDefault="00E63DB2">
      <w:r>
        <w:separator/>
      </w:r>
    </w:p>
  </w:endnote>
  <w:endnote w:type="continuationSeparator" w:id="0">
    <w:p w14:paraId="3969A7E6" w14:textId="77777777" w:rsidR="00E63DB2" w:rsidRDefault="00E6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4EAB7" w14:textId="77777777" w:rsidR="00E63DB2" w:rsidRDefault="00E63DB2">
      <w:r>
        <w:separator/>
      </w:r>
    </w:p>
  </w:footnote>
  <w:footnote w:type="continuationSeparator" w:id="0">
    <w:p w14:paraId="21913C1C" w14:textId="77777777" w:rsidR="00E63DB2" w:rsidRDefault="00E63D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36AC9" w14:textId="77777777" w:rsidR="00BC08CE" w:rsidRPr="00ED7121" w:rsidRDefault="00E63DB2">
    <w:pPr>
      <w:pStyle w:val="Encabezamiento"/>
      <w:jc w:val="center"/>
      <w:rPr>
        <w:rFonts w:ascii="Arial" w:hAnsi="Arial" w:cs="Arial"/>
      </w:rPr>
    </w:pPr>
    <w:r w:rsidRPr="00ED7121">
      <w:rPr>
        <w:rFonts w:ascii="Arial" w:hAnsi="Arial" w:cs="Arial"/>
      </w:rPr>
      <w:t>PROYECTO FINAL</w:t>
    </w:r>
  </w:p>
  <w:p w14:paraId="0B5485E0" w14:textId="77777777" w:rsidR="00BC08CE" w:rsidRPr="00ED7121" w:rsidRDefault="00E63DB2">
    <w:pPr>
      <w:pStyle w:val="Encabezamiento"/>
      <w:jc w:val="center"/>
      <w:rPr>
        <w:rFonts w:ascii="Arial" w:hAnsi="Arial" w:cs="Arial"/>
      </w:rPr>
    </w:pPr>
    <w:r w:rsidRPr="00ED7121">
      <w:rPr>
        <w:rFonts w:ascii="Arial" w:hAnsi="Arial" w:cs="Arial"/>
      </w:rPr>
      <w:t>MATERIA: PROGRAMACIÓN IV</w:t>
    </w:r>
  </w:p>
  <w:p w14:paraId="44A0A8BC" w14:textId="2142702E" w:rsidR="00BC08CE" w:rsidRPr="00ED7121" w:rsidRDefault="00E63DB2">
    <w:pPr>
      <w:pStyle w:val="Encabezamiento"/>
      <w:jc w:val="center"/>
      <w:rPr>
        <w:rFonts w:ascii="Arial" w:hAnsi="Arial" w:cs="Arial"/>
      </w:rPr>
    </w:pPr>
    <w:r w:rsidRPr="00ED7121">
      <w:rPr>
        <w:rFonts w:ascii="Arial" w:hAnsi="Arial" w:cs="Arial"/>
      </w:rPr>
      <w:t xml:space="preserve">FECHA DE ENTREGA Y SUSTENTACIÓN: </w:t>
    </w:r>
    <w:r w:rsidR="00ED7121" w:rsidRPr="00ED7121">
      <w:rPr>
        <w:rFonts w:ascii="Arial" w:hAnsi="Arial" w:cs="Arial"/>
      </w:rPr>
      <w:t>22 DE MAYO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08CE"/>
    <w:rsid w:val="00845517"/>
    <w:rsid w:val="00BC08CE"/>
    <w:rsid w:val="00E63DB2"/>
    <w:rsid w:val="00E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D5C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link w:val="PiedepginaCar"/>
    <w:uiPriority w:val="99"/>
    <w:unhideWhenUsed/>
    <w:rsid w:val="00ED712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712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83</Words>
  <Characters>458</Characters>
  <Application>Microsoft Macintosh Word</Application>
  <DocSecurity>0</DocSecurity>
  <Lines>3</Lines>
  <Paragraphs>1</Paragraphs>
  <ScaleCrop>false</ScaleCrop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vgremlin </dc:creator>
  <cp:lastModifiedBy>ALEJO RODAS</cp:lastModifiedBy>
  <cp:revision>4</cp:revision>
  <dcterms:created xsi:type="dcterms:W3CDTF">2016-05-13T08:32:00Z</dcterms:created>
  <dcterms:modified xsi:type="dcterms:W3CDTF">2018-05-02T12:43:00Z</dcterms:modified>
  <dc:language>es-US</dc:language>
</cp:coreProperties>
</file>