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30729" w14:textId="77777777" w:rsidR="00C27D0E" w:rsidRDefault="00BC6389">
      <w:pPr>
        <w:rPr>
          <w:lang w:val="es-ES"/>
        </w:rPr>
      </w:pPr>
      <w:r>
        <w:rPr>
          <w:lang w:val="es-ES"/>
        </w:rPr>
        <w:t>Investigar:</w:t>
      </w:r>
    </w:p>
    <w:p w14:paraId="5F8695F2" w14:textId="77777777" w:rsidR="00BE4147" w:rsidRDefault="00BE4147">
      <w:pPr>
        <w:rPr>
          <w:lang w:val="es-ES"/>
        </w:rPr>
      </w:pPr>
    </w:p>
    <w:p w14:paraId="5045A967" w14:textId="730B133B" w:rsidR="0087149E" w:rsidRDefault="00FB7422" w:rsidP="00E354C3">
      <w:pPr>
        <w:pStyle w:val="Prrafodelista"/>
        <w:numPr>
          <w:ilvl w:val="0"/>
          <w:numId w:val="1"/>
        </w:numPr>
        <w:rPr>
          <w:lang w:val="es-ES"/>
        </w:rPr>
      </w:pPr>
      <w:r w:rsidRPr="00BE4147">
        <w:rPr>
          <w:lang w:val="es-ES"/>
        </w:rPr>
        <w:t xml:space="preserve">¿Qué es un método de instancia de clase y un método de clase? ¿Cuáles son </w:t>
      </w:r>
      <w:r w:rsidR="0087149E" w:rsidRPr="00BE4147">
        <w:rPr>
          <w:lang w:val="es-ES"/>
        </w:rPr>
        <w:t>sus diferencias</w:t>
      </w:r>
      <w:r w:rsidRPr="00BE4147">
        <w:rPr>
          <w:lang w:val="es-ES"/>
        </w:rPr>
        <w:t>?</w:t>
      </w:r>
    </w:p>
    <w:p w14:paraId="78E0E163" w14:textId="77777777" w:rsidR="00E354C3" w:rsidRDefault="00E354C3" w:rsidP="00E354C3">
      <w:pPr>
        <w:pStyle w:val="Prrafodelista"/>
        <w:rPr>
          <w:lang w:val="es-ES"/>
        </w:rPr>
      </w:pPr>
    </w:p>
    <w:p w14:paraId="66338694" w14:textId="77777777" w:rsidR="00E354C3" w:rsidRDefault="00E354C3" w:rsidP="00E354C3">
      <w:pPr>
        <w:pStyle w:val="Prrafodelista"/>
        <w:rPr>
          <w:lang w:val="es-ES"/>
        </w:rPr>
      </w:pPr>
    </w:p>
    <w:p w14:paraId="61BEC018" w14:textId="77777777" w:rsidR="00E354C3" w:rsidRPr="00E354C3" w:rsidRDefault="00E354C3" w:rsidP="00E354C3">
      <w:pPr>
        <w:pStyle w:val="Prrafodelista"/>
        <w:rPr>
          <w:lang w:val="es-ES"/>
        </w:rPr>
      </w:pPr>
    </w:p>
    <w:p w14:paraId="1B80B11B" w14:textId="77777777" w:rsidR="0087149E" w:rsidRDefault="0087149E" w:rsidP="00BE4147">
      <w:pPr>
        <w:pStyle w:val="Prrafodelista"/>
        <w:numPr>
          <w:ilvl w:val="0"/>
          <w:numId w:val="1"/>
        </w:numPr>
        <w:rPr>
          <w:lang w:val="es-ES"/>
        </w:rPr>
      </w:pPr>
      <w:r w:rsidRPr="00BE4147">
        <w:rPr>
          <w:lang w:val="es-ES"/>
        </w:rPr>
        <w:t>¿Qué</w:t>
      </w:r>
      <w:r w:rsidR="00A60B69" w:rsidRPr="00BE4147">
        <w:rPr>
          <w:lang w:val="es-ES"/>
        </w:rPr>
        <w:t xml:space="preserve"> es una interfaz</w:t>
      </w:r>
      <w:r w:rsidRPr="00BE4147">
        <w:rPr>
          <w:lang w:val="es-ES"/>
        </w:rPr>
        <w:t>?</w:t>
      </w:r>
      <w:r w:rsidR="00A60B69" w:rsidRPr="00BE4147">
        <w:rPr>
          <w:lang w:val="es-ES"/>
        </w:rPr>
        <w:t xml:space="preserve"> ¿Cómo se implementa un interfaz en Java?</w:t>
      </w:r>
    </w:p>
    <w:p w14:paraId="6A4E202A" w14:textId="77777777" w:rsidR="00070F19" w:rsidRDefault="00070F19" w:rsidP="00070F19">
      <w:pPr>
        <w:pStyle w:val="Prrafodelista"/>
        <w:rPr>
          <w:lang w:val="es-ES"/>
        </w:rPr>
      </w:pPr>
    </w:p>
    <w:p w14:paraId="5234E9BC" w14:textId="4402B10E" w:rsidR="00070F19" w:rsidRPr="00BE4147" w:rsidRDefault="00070F19" w:rsidP="00070F19">
      <w:pPr>
        <w:pStyle w:val="Prrafodelista"/>
        <w:rPr>
          <w:lang w:val="es-ES"/>
        </w:rPr>
      </w:pPr>
      <w:r>
        <w:rPr>
          <w:lang w:val="es-ES"/>
        </w:rPr>
        <w:t xml:space="preserve">Es una lista de acciones que puede llevar a cabo  un determinado </w:t>
      </w:r>
      <w:bookmarkStart w:id="0" w:name="_GoBack"/>
      <w:bookmarkEnd w:id="0"/>
      <w:r>
        <w:rPr>
          <w:lang w:val="es-ES"/>
        </w:rPr>
        <w:t>objeto</w:t>
      </w:r>
    </w:p>
    <w:p w14:paraId="331726BC" w14:textId="77777777" w:rsidR="00BF4164" w:rsidRDefault="00BF4164">
      <w:pPr>
        <w:rPr>
          <w:lang w:val="es-ES"/>
        </w:rPr>
      </w:pPr>
    </w:p>
    <w:p w14:paraId="1A35D08B" w14:textId="77777777" w:rsidR="00406B32" w:rsidRPr="00BE4147" w:rsidRDefault="00406B32" w:rsidP="00BE4147">
      <w:pPr>
        <w:pStyle w:val="Prrafodelista"/>
        <w:numPr>
          <w:ilvl w:val="0"/>
          <w:numId w:val="1"/>
        </w:numPr>
        <w:rPr>
          <w:lang w:val="es-ES"/>
        </w:rPr>
      </w:pPr>
      <w:r w:rsidRPr="00BE4147">
        <w:rPr>
          <w:lang w:val="es-ES"/>
        </w:rPr>
        <w:t>¿Por qué es importante crear una arquitectura que utilice interfaces?</w:t>
      </w:r>
    </w:p>
    <w:p w14:paraId="1D8E1A99" w14:textId="77777777" w:rsidR="00BF1D2A" w:rsidRDefault="00BF1D2A">
      <w:pPr>
        <w:rPr>
          <w:lang w:val="es-ES"/>
        </w:rPr>
      </w:pPr>
    </w:p>
    <w:p w14:paraId="6F9F189A" w14:textId="77777777" w:rsidR="00BF1D2A" w:rsidRPr="00BE4147" w:rsidRDefault="00BE4147" w:rsidP="00BE4147">
      <w:pPr>
        <w:pStyle w:val="Prrafodelista"/>
        <w:numPr>
          <w:ilvl w:val="0"/>
          <w:numId w:val="1"/>
        </w:numPr>
        <w:rPr>
          <w:lang w:val="es-ES"/>
        </w:rPr>
      </w:pPr>
      <w:r w:rsidRPr="00BE4147">
        <w:rPr>
          <w:lang w:val="es-ES"/>
        </w:rPr>
        <w:t>¿Cuál es la notación que se utiliza en UML para representar un componente y su interfaz asociada?</w:t>
      </w:r>
    </w:p>
    <w:p w14:paraId="457FAE8D" w14:textId="77777777" w:rsidR="002D4196" w:rsidRDefault="002D4196">
      <w:pPr>
        <w:rPr>
          <w:lang w:val="es-ES"/>
        </w:rPr>
      </w:pPr>
    </w:p>
    <w:p w14:paraId="4E58328F" w14:textId="77777777" w:rsidR="00C27D0E" w:rsidRDefault="002D4196">
      <w:pPr>
        <w:rPr>
          <w:lang w:val="es-ES"/>
        </w:rPr>
      </w:pPr>
      <w:r>
        <w:rPr>
          <w:lang w:val="es-ES"/>
        </w:rPr>
        <w:t>Nota: los anteriores conceptos son fundamentales para entender los Patrones de Diseño.</w:t>
      </w:r>
    </w:p>
    <w:p w14:paraId="289881E6" w14:textId="77777777" w:rsidR="00BE4147" w:rsidRDefault="00BE4147">
      <w:pPr>
        <w:rPr>
          <w:lang w:val="es-ES"/>
        </w:rPr>
      </w:pPr>
    </w:p>
    <w:p w14:paraId="7DBC283F" w14:textId="77777777" w:rsidR="00BE4147" w:rsidRDefault="00A766DB">
      <w:pPr>
        <w:rPr>
          <w:lang w:val="es-ES"/>
        </w:rPr>
      </w:pPr>
      <w:r>
        <w:rPr>
          <w:lang w:val="es-ES"/>
        </w:rPr>
        <w:t xml:space="preserve">En el presente taller vamos a crear una </w:t>
      </w:r>
      <w:r w:rsidR="007B2D52">
        <w:rPr>
          <w:lang w:val="es-ES"/>
        </w:rPr>
        <w:t>aplicació</w:t>
      </w:r>
      <w:r w:rsidR="00BD1957">
        <w:rPr>
          <w:lang w:val="es-ES"/>
        </w:rPr>
        <w:t>n que posee dos capas</w:t>
      </w:r>
      <w:r w:rsidR="002F46DA">
        <w:rPr>
          <w:lang w:val="es-ES"/>
        </w:rPr>
        <w:t>.</w:t>
      </w:r>
      <w:r w:rsidR="00BD1957">
        <w:rPr>
          <w:lang w:val="es-ES"/>
        </w:rPr>
        <w:t xml:space="preserve"> </w:t>
      </w:r>
      <w:r w:rsidR="002F46DA">
        <w:rPr>
          <w:lang w:val="es-ES"/>
        </w:rPr>
        <w:t>L</w:t>
      </w:r>
      <w:r w:rsidR="00BD1957">
        <w:rPr>
          <w:lang w:val="es-ES"/>
        </w:rPr>
        <w:t>a primera constará de d</w:t>
      </w:r>
      <w:r w:rsidR="004E6707">
        <w:rPr>
          <w:lang w:val="es-ES"/>
        </w:rPr>
        <w:t>os componentes</w:t>
      </w:r>
      <w:r w:rsidR="00580637">
        <w:rPr>
          <w:lang w:val="es-ES"/>
        </w:rPr>
        <w:t xml:space="preserve"> enfocados </w:t>
      </w:r>
      <w:r w:rsidR="002D4196">
        <w:rPr>
          <w:lang w:val="es-ES"/>
        </w:rPr>
        <w:t>en la manipulación de Ficheros Secuenciales y Ficheros Aleatorios que solamente escriban en formato de texto.</w:t>
      </w:r>
    </w:p>
    <w:p w14:paraId="3660F4F8" w14:textId="77777777" w:rsidR="002D4196" w:rsidRDefault="002D4196">
      <w:pPr>
        <w:rPr>
          <w:lang w:val="es-ES"/>
        </w:rPr>
      </w:pPr>
    </w:p>
    <w:p w14:paraId="40A2A024" w14:textId="77777777" w:rsidR="002D4196" w:rsidRDefault="002D4196">
      <w:pPr>
        <w:rPr>
          <w:lang w:val="es-ES"/>
        </w:rPr>
      </w:pPr>
      <w:r>
        <w:rPr>
          <w:lang w:val="es-ES"/>
        </w:rPr>
        <w:t xml:space="preserve">La segunda capa simplemente contendrá la aplicación (o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como algunos lo llaman).</w:t>
      </w:r>
    </w:p>
    <w:p w14:paraId="39E65AF2" w14:textId="77777777" w:rsidR="002D4196" w:rsidRDefault="002D4196">
      <w:pPr>
        <w:rPr>
          <w:lang w:val="es-ES"/>
        </w:rPr>
      </w:pPr>
    </w:p>
    <w:p w14:paraId="553BD5E5" w14:textId="77777777" w:rsidR="002D4196" w:rsidRDefault="002D4196">
      <w:pPr>
        <w:rPr>
          <w:lang w:val="es-ES"/>
        </w:rPr>
      </w:pPr>
      <w:r>
        <w:rPr>
          <w:lang w:val="es-ES"/>
        </w:rPr>
        <w:t>El software debe:</w:t>
      </w:r>
    </w:p>
    <w:p w14:paraId="7389A62D" w14:textId="77777777" w:rsidR="002D4196" w:rsidRDefault="002D4196">
      <w:pPr>
        <w:rPr>
          <w:lang w:val="es-ES"/>
        </w:rPr>
      </w:pPr>
    </w:p>
    <w:p w14:paraId="559BD01C" w14:textId="3E751D7B" w:rsidR="004C6796" w:rsidRDefault="004C6796" w:rsidP="002D4196">
      <w:pPr>
        <w:pStyle w:val="Prrafodelista"/>
        <w:numPr>
          <w:ilvl w:val="0"/>
          <w:numId w:val="2"/>
        </w:numPr>
        <w:rPr>
          <w:lang w:val="es-ES"/>
        </w:rPr>
      </w:pPr>
      <w:r w:rsidRPr="002D4196">
        <w:rPr>
          <w:lang w:val="es-ES"/>
        </w:rPr>
        <w:t>Permitir</w:t>
      </w:r>
      <w:r>
        <w:rPr>
          <w:lang w:val="es-ES"/>
        </w:rPr>
        <w:t xml:space="preserve"> guardar un objeto Persona con los atributos cedula: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nombre</w:t>
      </w:r>
      <w:proofErr w:type="gramStart"/>
      <w:r>
        <w:rPr>
          <w:lang w:val="es-ES"/>
        </w:rPr>
        <w:t>:String</w:t>
      </w:r>
      <w:proofErr w:type="spellEnd"/>
      <w:proofErr w:type="gramEnd"/>
      <w:r>
        <w:rPr>
          <w:lang w:val="es-ES"/>
        </w:rPr>
        <w:t xml:space="preserve"> y </w:t>
      </w:r>
      <w:proofErr w:type="spellStart"/>
      <w:r>
        <w:rPr>
          <w:lang w:val="es-ES"/>
        </w:rPr>
        <w:t>apellido:String</w:t>
      </w:r>
      <w:proofErr w:type="spellEnd"/>
      <w:r w:rsidR="00A77953">
        <w:rPr>
          <w:lang w:val="es-ES"/>
        </w:rPr>
        <w:t xml:space="preserve"> </w:t>
      </w:r>
      <w:r w:rsidR="00225610">
        <w:rPr>
          <w:lang w:val="es-ES"/>
        </w:rPr>
        <w:t xml:space="preserve">en los ficheros secuenciales o </w:t>
      </w:r>
      <w:proofErr w:type="spellStart"/>
      <w:r w:rsidR="00225610">
        <w:rPr>
          <w:lang w:val="es-ES"/>
        </w:rPr>
        <w:t>aleatio</w:t>
      </w:r>
      <w:proofErr w:type="spellEnd"/>
      <w:r w:rsidR="00225610">
        <w:rPr>
          <w:lang w:val="es-ES"/>
        </w:rPr>
        <w:t>, según escoja el usuario.</w:t>
      </w:r>
    </w:p>
    <w:p w14:paraId="19A3C913" w14:textId="77777777" w:rsidR="004C6796" w:rsidRDefault="004C6796" w:rsidP="00225610">
      <w:pPr>
        <w:pStyle w:val="Prrafodelista"/>
        <w:rPr>
          <w:lang w:val="es-ES"/>
        </w:rPr>
      </w:pPr>
    </w:p>
    <w:p w14:paraId="02B91373" w14:textId="77777777" w:rsidR="002D4196" w:rsidRPr="002D4196" w:rsidRDefault="002D4196" w:rsidP="002D4196">
      <w:pPr>
        <w:pStyle w:val="Prrafodelista"/>
        <w:numPr>
          <w:ilvl w:val="0"/>
          <w:numId w:val="2"/>
        </w:numPr>
        <w:rPr>
          <w:lang w:val="es-ES"/>
        </w:rPr>
      </w:pPr>
      <w:r w:rsidRPr="002D4196">
        <w:rPr>
          <w:lang w:val="es-ES"/>
        </w:rPr>
        <w:t>Permitir al usuario escoger entre si desea utilizar un Fichero Secuencial o un Fichero Aleatorio</w:t>
      </w:r>
    </w:p>
    <w:p w14:paraId="112BC313" w14:textId="77777777" w:rsidR="002D4196" w:rsidRDefault="002D4196">
      <w:pPr>
        <w:rPr>
          <w:lang w:val="es-ES"/>
        </w:rPr>
      </w:pPr>
    </w:p>
    <w:p w14:paraId="56E76E65" w14:textId="77777777" w:rsidR="002D4196" w:rsidRDefault="002D4196" w:rsidP="002D4196">
      <w:pPr>
        <w:pStyle w:val="Prrafodelista"/>
        <w:numPr>
          <w:ilvl w:val="0"/>
          <w:numId w:val="2"/>
        </w:numPr>
        <w:rPr>
          <w:lang w:val="es-ES"/>
        </w:rPr>
      </w:pPr>
      <w:r w:rsidRPr="002D4196">
        <w:rPr>
          <w:lang w:val="es-ES"/>
        </w:rPr>
        <w:t xml:space="preserve">Tenga en cuenta que cada componente de Fichero solamente debe implementar las funcionalidades de leer y mostrar. </w:t>
      </w:r>
    </w:p>
    <w:p w14:paraId="0782F5E8" w14:textId="77777777" w:rsidR="002D4196" w:rsidRPr="002D4196" w:rsidRDefault="002D4196" w:rsidP="002D4196">
      <w:pPr>
        <w:rPr>
          <w:lang w:val="es-ES"/>
        </w:rPr>
      </w:pPr>
    </w:p>
    <w:p w14:paraId="46207742" w14:textId="77777777" w:rsidR="002D4196" w:rsidRPr="002D4196" w:rsidRDefault="002D4196" w:rsidP="002D419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 crear el diagrama UML de la arquitectura, tanto el diagrama de componentes como de clases (no olvide representar la interfaz).</w:t>
      </w:r>
    </w:p>
    <w:p w14:paraId="668BFEBC" w14:textId="77777777" w:rsidR="00BE4147" w:rsidRDefault="00BE4147">
      <w:pPr>
        <w:rPr>
          <w:lang w:val="es-ES"/>
        </w:rPr>
      </w:pPr>
    </w:p>
    <w:p w14:paraId="23B85162" w14:textId="77777777" w:rsidR="00BE4147" w:rsidRDefault="00BE4147">
      <w:pPr>
        <w:rPr>
          <w:lang w:val="es-ES"/>
        </w:rPr>
      </w:pPr>
    </w:p>
    <w:p w14:paraId="7116E355" w14:textId="77777777" w:rsidR="00202A0A" w:rsidRDefault="008570FF">
      <w:pPr>
        <w:rPr>
          <w:lang w:val="es-ES"/>
        </w:rPr>
      </w:pPr>
      <w:r>
        <w:rPr>
          <w:lang w:val="es-ES"/>
        </w:rPr>
        <w:t>OBJETIVO DEL TALLER</w:t>
      </w:r>
    </w:p>
    <w:p w14:paraId="161C1FB4" w14:textId="77777777" w:rsidR="00C27D0E" w:rsidRDefault="00C27D0E">
      <w:pPr>
        <w:rPr>
          <w:lang w:val="es-ES"/>
        </w:rPr>
      </w:pPr>
    </w:p>
    <w:p w14:paraId="4FF8FE8D" w14:textId="77777777" w:rsidR="008570FF" w:rsidRDefault="008570FF">
      <w:pPr>
        <w:rPr>
          <w:lang w:val="es-ES"/>
        </w:rPr>
      </w:pPr>
      <w:r>
        <w:rPr>
          <w:lang w:val="es-ES"/>
        </w:rPr>
        <w:lastRenderedPageBreak/>
        <w:t xml:space="preserve">El alumno debe colocar en práctica sus habilidades de abstracción mediante el </w:t>
      </w:r>
      <w:r w:rsidR="00C27D0E">
        <w:rPr>
          <w:lang w:val="es-ES"/>
        </w:rPr>
        <w:t xml:space="preserve">la construcción </w:t>
      </w:r>
      <w:r>
        <w:rPr>
          <w:lang w:val="es-ES"/>
        </w:rPr>
        <w:t>de una arquitectura por componentes</w:t>
      </w:r>
      <w:r w:rsidR="00C27D0E">
        <w:rPr>
          <w:lang w:val="es-ES"/>
        </w:rPr>
        <w:t xml:space="preserve"> e implementación de las interfaces que la comunican.</w:t>
      </w:r>
    </w:p>
    <w:p w14:paraId="003FBDD4" w14:textId="77777777" w:rsidR="002F1EE5" w:rsidRDefault="002F1EE5">
      <w:pPr>
        <w:rPr>
          <w:lang w:val="es-ES"/>
        </w:rPr>
      </w:pPr>
    </w:p>
    <w:p w14:paraId="38F233AB" w14:textId="77777777" w:rsidR="00200EB2" w:rsidRPr="004C6796" w:rsidRDefault="002F1EE5">
      <w:pPr>
        <w:rPr>
          <w:lang w:val="en"/>
        </w:rPr>
      </w:pPr>
      <w:proofErr w:type="spellStart"/>
      <w:r w:rsidRPr="004C6796">
        <w:rPr>
          <w:lang w:val="en"/>
        </w:rPr>
        <w:t>Bibliografía</w:t>
      </w:r>
      <w:proofErr w:type="spellEnd"/>
      <w:r w:rsidRPr="004C6796">
        <w:rPr>
          <w:lang w:val="en"/>
        </w:rPr>
        <w:t xml:space="preserve">: </w:t>
      </w:r>
    </w:p>
    <w:p w14:paraId="28622949" w14:textId="02D4C49D" w:rsidR="002F1EE5" w:rsidRPr="004C6796" w:rsidRDefault="002F1EE5">
      <w:pPr>
        <w:rPr>
          <w:lang w:val="en"/>
        </w:rPr>
      </w:pPr>
      <w:r w:rsidRPr="004C6796">
        <w:rPr>
          <w:lang w:val="en"/>
        </w:rPr>
        <w:t>Begi</w:t>
      </w:r>
      <w:r w:rsidR="00200EB2" w:rsidRPr="004C6796">
        <w:rPr>
          <w:lang w:val="en"/>
        </w:rPr>
        <w:t>n</w:t>
      </w:r>
      <w:r w:rsidRPr="004C6796">
        <w:rPr>
          <w:lang w:val="en"/>
        </w:rPr>
        <w:t>ning Java</w:t>
      </w:r>
      <w:r w:rsidR="00200EB2" w:rsidRPr="004C6796">
        <w:rPr>
          <w:lang w:val="en"/>
        </w:rPr>
        <w:t xml:space="preserve"> 9 Fundamentals</w:t>
      </w:r>
    </w:p>
    <w:p w14:paraId="3E85CAF9" w14:textId="2DC893A4" w:rsidR="00200EB2" w:rsidRPr="004C6796" w:rsidRDefault="00200EB2">
      <w:pPr>
        <w:rPr>
          <w:lang w:val="en"/>
        </w:rPr>
      </w:pPr>
      <w:r w:rsidRPr="004C6796">
        <w:rPr>
          <w:lang w:val="en"/>
        </w:rPr>
        <w:t>Learning UML</w:t>
      </w:r>
    </w:p>
    <w:p w14:paraId="6CC84E50" w14:textId="3A908F28" w:rsidR="00BD410A" w:rsidRDefault="00BD410A">
      <w:pPr>
        <w:rPr>
          <w:lang w:val="es-ES"/>
        </w:rPr>
      </w:pPr>
      <w:proofErr w:type="spellStart"/>
      <w:r>
        <w:rPr>
          <w:lang w:val="es-ES"/>
        </w:rPr>
        <w:t>PolimorfismoSobreCargaInterfaces</w:t>
      </w:r>
      <w:proofErr w:type="spellEnd"/>
      <w:r>
        <w:rPr>
          <w:lang w:val="es-ES"/>
        </w:rPr>
        <w:t xml:space="preserve"> (documento resumen)</w:t>
      </w:r>
    </w:p>
    <w:p w14:paraId="0448B751" w14:textId="77777777" w:rsidR="00200EB2" w:rsidRPr="008570FF" w:rsidRDefault="00200EB2">
      <w:pPr>
        <w:rPr>
          <w:lang w:val="es-ES"/>
        </w:rPr>
      </w:pPr>
    </w:p>
    <w:sectPr w:rsidR="00200EB2" w:rsidRPr="008570FF" w:rsidSect="006C2E2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A5871" w14:textId="77777777" w:rsidR="00A335AA" w:rsidRDefault="00A335AA" w:rsidP="0073035F">
      <w:r>
        <w:separator/>
      </w:r>
    </w:p>
  </w:endnote>
  <w:endnote w:type="continuationSeparator" w:id="0">
    <w:p w14:paraId="66F0CE16" w14:textId="77777777" w:rsidR="00A335AA" w:rsidRDefault="00A335AA" w:rsidP="0073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24E3D" w14:textId="77777777" w:rsidR="00A335AA" w:rsidRDefault="00A335AA" w:rsidP="0073035F">
      <w:r>
        <w:separator/>
      </w:r>
    </w:p>
  </w:footnote>
  <w:footnote w:type="continuationSeparator" w:id="0">
    <w:p w14:paraId="03E46350" w14:textId="77777777" w:rsidR="00A335AA" w:rsidRDefault="00A335AA" w:rsidP="007303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7AD75" w14:textId="77777777" w:rsidR="0073035F" w:rsidRDefault="007609E7" w:rsidP="002C0E7A">
    <w:pPr>
      <w:pStyle w:val="Encabezado"/>
      <w:jc w:val="center"/>
    </w:pPr>
    <w:r>
      <w:t>TALLER 3</w:t>
    </w:r>
  </w:p>
  <w:p w14:paraId="0F764769" w14:textId="77777777" w:rsidR="00E01C5D" w:rsidRDefault="00E01C5D" w:rsidP="002C0E7A">
    <w:pPr>
      <w:pStyle w:val="Encabezado"/>
      <w:jc w:val="center"/>
    </w:pPr>
    <w:r>
      <w:t>PROFESOR: ALEJANDRO RODAS VÁSQUEZ</w:t>
    </w:r>
  </w:p>
  <w:p w14:paraId="479E3BD2" w14:textId="77777777" w:rsidR="000E485A" w:rsidRDefault="000E485A" w:rsidP="002C0E7A">
    <w:pPr>
      <w:pStyle w:val="Encabezado"/>
      <w:jc w:val="center"/>
    </w:pPr>
    <w:r>
      <w:t xml:space="preserve">TEMA: </w:t>
    </w:r>
    <w:r w:rsidR="00583AB9">
      <w:t>POLIMORFISMO-</w:t>
    </w:r>
    <w:r w:rsidR="000732A7">
      <w:t>INTERFAZ</w:t>
    </w:r>
    <w:r w:rsidR="00F844AB">
      <w:t>-</w:t>
    </w:r>
    <w:r w:rsidR="002C180B">
      <w:t>DIAGRAMA DE COMPONENTES</w:t>
    </w:r>
  </w:p>
  <w:p w14:paraId="1C69B55E" w14:textId="77777777" w:rsidR="0073035F" w:rsidRDefault="007303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575E4"/>
    <w:multiLevelType w:val="hybridMultilevel"/>
    <w:tmpl w:val="E7286B7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4217B"/>
    <w:multiLevelType w:val="hybridMultilevel"/>
    <w:tmpl w:val="2A8EE6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5F"/>
    <w:rsid w:val="00041165"/>
    <w:rsid w:val="00070F19"/>
    <w:rsid w:val="000732A7"/>
    <w:rsid w:val="000E485A"/>
    <w:rsid w:val="00200EB2"/>
    <w:rsid w:val="00202A0A"/>
    <w:rsid w:val="00225610"/>
    <w:rsid w:val="002C0E7A"/>
    <w:rsid w:val="002C180B"/>
    <w:rsid w:val="002D4196"/>
    <w:rsid w:val="002F1EE5"/>
    <w:rsid w:val="002F46DA"/>
    <w:rsid w:val="00406B32"/>
    <w:rsid w:val="004C6796"/>
    <w:rsid w:val="004E6707"/>
    <w:rsid w:val="00580637"/>
    <w:rsid w:val="00583AB9"/>
    <w:rsid w:val="006C2E25"/>
    <w:rsid w:val="006F61E6"/>
    <w:rsid w:val="0073035F"/>
    <w:rsid w:val="007609E7"/>
    <w:rsid w:val="007B2D52"/>
    <w:rsid w:val="008570FF"/>
    <w:rsid w:val="0087149E"/>
    <w:rsid w:val="00A335AA"/>
    <w:rsid w:val="00A60B69"/>
    <w:rsid w:val="00A766DB"/>
    <w:rsid w:val="00A77953"/>
    <w:rsid w:val="00BC6389"/>
    <w:rsid w:val="00BD1957"/>
    <w:rsid w:val="00BD410A"/>
    <w:rsid w:val="00BE4147"/>
    <w:rsid w:val="00BF1D2A"/>
    <w:rsid w:val="00BF4164"/>
    <w:rsid w:val="00C078FA"/>
    <w:rsid w:val="00C27D0E"/>
    <w:rsid w:val="00E01C5D"/>
    <w:rsid w:val="00E354C3"/>
    <w:rsid w:val="00F844AB"/>
    <w:rsid w:val="00FB7422"/>
    <w:rsid w:val="00F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2C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81D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03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035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303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35F"/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BE4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RODAS</dc:creator>
  <cp:keywords/>
  <dc:description/>
  <cp:lastModifiedBy>Full name</cp:lastModifiedBy>
  <cp:revision>5</cp:revision>
  <dcterms:created xsi:type="dcterms:W3CDTF">2018-04-10T16:01:00Z</dcterms:created>
  <dcterms:modified xsi:type="dcterms:W3CDTF">2018-04-17T14:34:00Z</dcterms:modified>
</cp:coreProperties>
</file>