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RDefault="002F26C2" w14:paraId="672A6659" wp14:textId="066C4749">
      <w:r w:rsidR="303F62CB">
        <w:rPr/>
        <w:t>Ejercicios</w:t>
      </w:r>
      <w:r w:rsidR="303F62CB">
        <w:rPr/>
        <w:t xml:space="preserve"> de algoritmos esenciales</w:t>
      </w:r>
    </w:p>
    <w:p w:rsidR="303F62CB" w:rsidRDefault="303F62CB" w14:paraId="694585FC" w14:textId="5B03651C">
      <w:r w:rsidR="303F62CB">
        <w:rPr/>
        <w:t>Ejercicio #1</w:t>
      </w:r>
    </w:p>
    <w:p w:rsidR="7D468073" w:rsidP="3763FEAB" w:rsidRDefault="7D468073" w14:paraId="30FE8EFF" w14:textId="27AB1AB0">
      <w:pPr>
        <w:pStyle w:val="Normal"/>
      </w:pPr>
      <w:r w:rsidR="7D468073">
        <w:rPr/>
        <w:t>int</w:t>
      </w:r>
      <w:r w:rsidR="7D468073">
        <w:rPr/>
        <w:t xml:space="preserve"> n1, n2, n3;</w:t>
      </w:r>
    </w:p>
    <w:p w:rsidR="7D468073" w:rsidP="3763FEAB" w:rsidRDefault="7D468073" w14:paraId="75A7A8A9" w14:textId="50CDC945">
      <w:pPr>
        <w:pStyle w:val="Normal"/>
      </w:pPr>
      <w:r w:rsidR="7D468073">
        <w:rPr/>
        <w:t>Console.WriteLine</w:t>
      </w:r>
      <w:r w:rsidR="7D468073">
        <w:rPr/>
        <w:t>("Introduzca un numero: ");</w:t>
      </w:r>
    </w:p>
    <w:p w:rsidR="7D468073" w:rsidP="3763FEAB" w:rsidRDefault="7D468073" w14:paraId="05CCB830" w14:textId="70FA6F0F">
      <w:pPr>
        <w:pStyle w:val="Normal"/>
      </w:pPr>
      <w:r w:rsidR="7D468073">
        <w:rPr/>
        <w:t>n1 = Convert.ToInt32(</w:t>
      </w:r>
      <w:r w:rsidR="7D468073">
        <w:rPr/>
        <w:t>Console.ReadLine</w:t>
      </w:r>
      <w:r w:rsidR="7D468073">
        <w:rPr/>
        <w:t>());</w:t>
      </w:r>
    </w:p>
    <w:p w:rsidR="7D468073" w:rsidP="3763FEAB" w:rsidRDefault="7D468073" w14:paraId="4F4F81CF" w14:textId="554A80EB">
      <w:pPr>
        <w:pStyle w:val="Normal"/>
      </w:pPr>
      <w:r w:rsidR="7D468073">
        <w:rPr/>
        <w:t>n2 = Convert.ToInt32(</w:t>
      </w:r>
      <w:r w:rsidR="7D468073">
        <w:rPr/>
        <w:t>Console.ReadLine</w:t>
      </w:r>
      <w:r w:rsidR="7D468073">
        <w:rPr/>
        <w:t>());</w:t>
      </w:r>
    </w:p>
    <w:p w:rsidR="7D468073" w:rsidP="3763FEAB" w:rsidRDefault="7D468073" w14:paraId="4B7D18A8" w14:textId="501556EB">
      <w:pPr>
        <w:pStyle w:val="Normal"/>
      </w:pPr>
      <w:r w:rsidR="7D468073">
        <w:rPr/>
        <w:t>n3 = Convert.ToInt32(</w:t>
      </w:r>
      <w:r w:rsidR="7D468073">
        <w:rPr/>
        <w:t>Console.ReadLine</w:t>
      </w:r>
      <w:r w:rsidR="7D468073">
        <w:rPr/>
        <w:t>());</w:t>
      </w:r>
    </w:p>
    <w:p w:rsidR="7D468073" w:rsidP="3763FEAB" w:rsidRDefault="7D468073" w14:paraId="7918826B" w14:textId="4F4C6D94">
      <w:pPr>
        <w:pStyle w:val="Normal"/>
      </w:pPr>
      <w:r w:rsidR="7D468073">
        <w:rPr/>
        <w:t>Console.WriteLine</w:t>
      </w:r>
      <w:r w:rsidR="7D468073">
        <w:rPr/>
        <w:t>("su resultado es: ");</w:t>
      </w:r>
    </w:p>
    <w:p w:rsidR="7D468073" w:rsidP="3763FEAB" w:rsidRDefault="7D468073" w14:paraId="399880BB" w14:textId="544C9B96">
      <w:pPr>
        <w:pStyle w:val="Normal"/>
      </w:pPr>
      <w:r w:rsidR="7D468073">
        <w:rPr/>
        <w:t>int</w:t>
      </w:r>
      <w:r w:rsidR="7D468073">
        <w:rPr/>
        <w:t xml:space="preserve"> Resultado</w:t>
      </w:r>
      <w:r w:rsidR="0FDBDBE4">
        <w:rPr/>
        <w:t xml:space="preserve"> = n1 + n2 + n3;</w:t>
      </w:r>
    </w:p>
    <w:p w:rsidR="7D468073" w:rsidP="3763FEAB" w:rsidRDefault="7D468073" w14:paraId="67BD0D46" w14:textId="39B0BB45">
      <w:pPr>
        <w:pStyle w:val="Normal"/>
      </w:pPr>
      <w:r w:rsidR="7D468073">
        <w:rPr/>
        <w:t>Console.WriteLine</w:t>
      </w:r>
      <w:r w:rsidR="7D468073">
        <w:rPr/>
        <w:t>(Resultado);</w:t>
      </w:r>
    </w:p>
    <w:p w:rsidR="303F62CB" w:rsidRDefault="303F62CB" w14:paraId="36478AF1" w14:textId="1C93178A">
      <w:r w:rsidR="303F62CB">
        <w:drawing>
          <wp:inline wp14:editId="71A69A4D" wp14:anchorId="7D79EACC">
            <wp:extent cx="5400675" cy="619125"/>
            <wp:effectExtent l="0" t="0" r="0" b="0"/>
            <wp:docPr id="455760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760835" name=""/>
                    <pic:cNvPicPr/>
                  </pic:nvPicPr>
                  <pic:blipFill>
                    <a:blip xmlns:r="http://schemas.openxmlformats.org/officeDocument/2006/relationships" r:embed="rId10570072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E132E" w:rsidRDefault="737E132E" w14:paraId="6F9EAE89" w14:textId="43D453D4">
      <w:r w:rsidR="737E132E">
        <w:rPr/>
        <w:t>Ejercicio #2</w:t>
      </w:r>
    </w:p>
    <w:p w:rsidR="737E132E" w:rsidRDefault="737E132E" w14:paraId="19714DCA" w14:textId="6FA64604">
      <w:r w:rsidR="737E132E">
        <w:rPr/>
        <w:t>Console.Write</w:t>
      </w:r>
      <w:r w:rsidR="737E132E">
        <w:rPr/>
        <w:t xml:space="preserve">("Escriba dos </w:t>
      </w:r>
      <w:r w:rsidR="737E132E">
        <w:rPr/>
        <w:t>numeros</w:t>
      </w:r>
      <w:r w:rsidR="737E132E">
        <w:rPr/>
        <w:t>: ");</w:t>
      </w:r>
    </w:p>
    <w:p w:rsidR="737E132E" w:rsidP="3763FEAB" w:rsidRDefault="737E132E" w14:paraId="7598762C" w14:textId="4EE8DA32">
      <w:pPr>
        <w:pStyle w:val="Normal"/>
      </w:pPr>
      <w:r w:rsidR="737E132E">
        <w:rPr/>
        <w:t>double</w:t>
      </w:r>
      <w:r w:rsidR="737E132E">
        <w:rPr/>
        <w:t xml:space="preserve"> n1 = </w:t>
      </w:r>
      <w:r w:rsidR="737E132E">
        <w:rPr/>
        <w:t>double.Parse</w:t>
      </w:r>
      <w:r w:rsidR="737E132E">
        <w:rPr/>
        <w:t>(</w:t>
      </w:r>
      <w:r w:rsidR="737E132E">
        <w:rPr/>
        <w:t>Console.ReadLine</w:t>
      </w:r>
      <w:r w:rsidR="737E132E">
        <w:rPr/>
        <w:t>());</w:t>
      </w:r>
    </w:p>
    <w:p w:rsidR="737E132E" w:rsidP="3763FEAB" w:rsidRDefault="737E132E" w14:paraId="7374D7DB" w14:textId="578B8BED">
      <w:pPr>
        <w:pStyle w:val="Normal"/>
      </w:pPr>
      <w:r w:rsidR="737E132E">
        <w:rPr/>
        <w:t>double</w:t>
      </w:r>
      <w:r w:rsidR="737E132E">
        <w:rPr/>
        <w:t xml:space="preserve"> n2 = </w:t>
      </w:r>
      <w:r w:rsidR="737E132E">
        <w:rPr/>
        <w:t>double.Parse</w:t>
      </w:r>
      <w:r w:rsidR="737E132E">
        <w:rPr/>
        <w:t>(</w:t>
      </w:r>
      <w:r w:rsidR="737E132E">
        <w:rPr/>
        <w:t>Console.ReadLine</w:t>
      </w:r>
      <w:r w:rsidR="737E132E">
        <w:rPr/>
        <w:t>());</w:t>
      </w:r>
    </w:p>
    <w:p w:rsidR="737E132E" w:rsidP="3763FEAB" w:rsidRDefault="737E132E" w14:paraId="3199A9A5" w14:textId="74A30B99">
      <w:pPr>
        <w:pStyle w:val="Normal"/>
      </w:pPr>
      <w:r w:rsidR="737E132E">
        <w:rPr/>
        <w:t xml:space="preserve"> </w:t>
      </w:r>
    </w:p>
    <w:p w:rsidR="737E132E" w:rsidP="3763FEAB" w:rsidRDefault="737E132E" w14:paraId="5C0D5CEC" w14:textId="1AA5F908">
      <w:pPr>
        <w:pStyle w:val="Normal"/>
      </w:pPr>
      <w:r w:rsidR="737E132E">
        <w:rPr/>
        <w:t>double</w:t>
      </w:r>
      <w:r w:rsidR="737E132E">
        <w:rPr/>
        <w:t xml:space="preserve"> suma = n1 + n2;</w:t>
      </w:r>
    </w:p>
    <w:p w:rsidR="737E132E" w:rsidP="3763FEAB" w:rsidRDefault="737E132E" w14:paraId="1319B8D6" w14:textId="19D0D6AA">
      <w:pPr>
        <w:pStyle w:val="Normal"/>
      </w:pPr>
      <w:r w:rsidR="737E132E">
        <w:rPr/>
        <w:t>Console.WriteLine</w:t>
      </w:r>
      <w:r w:rsidR="737E132E">
        <w:rPr/>
        <w:t>("el resultado de la suma es: " + suma);</w:t>
      </w:r>
    </w:p>
    <w:p w:rsidR="737E132E" w:rsidP="3763FEAB" w:rsidRDefault="737E132E" w14:paraId="002CB9E4" w14:textId="642A76CE">
      <w:pPr>
        <w:pStyle w:val="Normal"/>
      </w:pPr>
      <w:r w:rsidR="737E132E">
        <w:rPr/>
        <w:t>double</w:t>
      </w:r>
      <w:r w:rsidR="737E132E">
        <w:rPr/>
        <w:t xml:space="preserve"> resta = n1 - n2;</w:t>
      </w:r>
    </w:p>
    <w:p w:rsidR="737E132E" w:rsidP="3763FEAB" w:rsidRDefault="737E132E" w14:paraId="093F35DC" w14:textId="37752A95">
      <w:pPr>
        <w:pStyle w:val="Normal"/>
      </w:pPr>
      <w:r w:rsidR="737E132E">
        <w:rPr/>
        <w:t>Console.WriteLine</w:t>
      </w:r>
      <w:r w:rsidR="737E132E">
        <w:rPr/>
        <w:t>("el resultado de la resta es: " + resta);</w:t>
      </w:r>
    </w:p>
    <w:p w:rsidR="737E132E" w:rsidP="3763FEAB" w:rsidRDefault="737E132E" w14:paraId="217AA92A" w14:textId="55180A6A">
      <w:pPr>
        <w:pStyle w:val="Normal"/>
      </w:pPr>
      <w:r w:rsidR="737E132E">
        <w:rPr/>
        <w:t xml:space="preserve"> </w:t>
      </w:r>
    </w:p>
    <w:p w:rsidR="737E132E" w:rsidP="3763FEAB" w:rsidRDefault="737E132E" w14:paraId="13FAEA0F" w14:textId="5B3A2211">
      <w:pPr>
        <w:pStyle w:val="Normal"/>
      </w:pPr>
      <w:r w:rsidR="737E132E">
        <w:rPr/>
        <w:t>double</w:t>
      </w:r>
      <w:r w:rsidR="737E132E">
        <w:rPr/>
        <w:t xml:space="preserve"> multi = n1 * n2;</w:t>
      </w:r>
    </w:p>
    <w:p w:rsidR="737E132E" w:rsidP="3763FEAB" w:rsidRDefault="737E132E" w14:paraId="56F5F4A2" w14:textId="7809D428">
      <w:pPr>
        <w:pStyle w:val="Normal"/>
      </w:pPr>
      <w:r w:rsidR="737E132E">
        <w:rPr/>
        <w:t>Console.WriteLine</w:t>
      </w:r>
      <w:r w:rsidR="737E132E">
        <w:rPr/>
        <w:t>("el resultado de la multiplicación es: " + multi);</w:t>
      </w:r>
    </w:p>
    <w:p w:rsidR="737E132E" w:rsidP="3763FEAB" w:rsidRDefault="737E132E" w14:paraId="7B4C856D" w14:textId="362FE5CF">
      <w:pPr>
        <w:pStyle w:val="Normal"/>
      </w:pPr>
      <w:r w:rsidR="737E132E">
        <w:rPr/>
        <w:t xml:space="preserve"> </w:t>
      </w:r>
    </w:p>
    <w:p w:rsidR="737E132E" w:rsidP="3763FEAB" w:rsidRDefault="737E132E" w14:paraId="5215C8C2" w14:textId="7238CFA2">
      <w:pPr>
        <w:pStyle w:val="Normal"/>
      </w:pPr>
      <w:r w:rsidR="737E132E">
        <w:rPr/>
        <w:t>double</w:t>
      </w:r>
      <w:r w:rsidR="737E132E">
        <w:rPr/>
        <w:t xml:space="preserve"> </w:t>
      </w:r>
      <w:r w:rsidR="737E132E">
        <w:rPr/>
        <w:t>div</w:t>
      </w:r>
      <w:r w:rsidR="737E132E">
        <w:rPr/>
        <w:t xml:space="preserve"> = n1 / n2;</w:t>
      </w:r>
    </w:p>
    <w:p w:rsidR="737E132E" w:rsidP="3763FEAB" w:rsidRDefault="737E132E" w14:paraId="586743C1" w14:textId="24D7865E">
      <w:pPr>
        <w:pStyle w:val="Normal"/>
      </w:pPr>
      <w:r w:rsidR="737E132E">
        <w:rPr/>
        <w:t>Console.WriteLine</w:t>
      </w:r>
      <w:r w:rsidR="737E132E">
        <w:rPr/>
        <w:t xml:space="preserve">("el resultado de la división es: " + </w:t>
      </w:r>
      <w:r w:rsidR="737E132E">
        <w:rPr/>
        <w:t>div</w:t>
      </w:r>
      <w:r w:rsidR="737E132E">
        <w:rPr/>
        <w:t>);</w:t>
      </w:r>
    </w:p>
    <w:p w:rsidR="737E132E" w:rsidRDefault="737E132E" w14:paraId="05B1CD7C" w14:textId="71EC6BB1">
      <w:r w:rsidR="737E132E">
        <w:drawing>
          <wp:inline wp14:editId="7368D971" wp14:anchorId="3A48F139">
            <wp:extent cx="5400675" cy="952500"/>
            <wp:effectExtent l="0" t="0" r="0" b="0"/>
            <wp:docPr id="157885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885270" name=""/>
                    <pic:cNvPicPr/>
                  </pic:nvPicPr>
                  <pic:blipFill>
                    <a:blip xmlns:r="http://schemas.openxmlformats.org/officeDocument/2006/relationships" r:embed="rId14768716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FEAB" w:rsidRDefault="3763FEAB" w14:paraId="0634285F" w14:textId="559AB589"/>
    <w:p w:rsidR="1F8DF9DD" w:rsidRDefault="1F8DF9DD" w14:paraId="225441A5" w14:textId="5E7BFC3B">
      <w:r w:rsidR="1F8DF9DD">
        <w:rPr/>
        <w:t>Ejercicio #</w:t>
      </w:r>
      <w:r w:rsidR="29B73E12">
        <w:rPr/>
        <w:t>3</w:t>
      </w:r>
    </w:p>
    <w:p w:rsidR="29B73E12" w:rsidRDefault="29B73E12" w14:paraId="6DAB310F" w14:textId="3F1FE2D4">
      <w:r w:rsidR="29B73E12">
        <w:rPr/>
        <w:t>Console.Write</w:t>
      </w:r>
      <w:r w:rsidR="29B73E12">
        <w:rPr/>
        <w:t>("Ingrese notas: ");</w:t>
      </w:r>
    </w:p>
    <w:p w:rsidR="29B73E12" w:rsidP="3763FEAB" w:rsidRDefault="29B73E12" w14:paraId="2D12A7D0" w14:textId="7F0234C9">
      <w:pPr>
        <w:pStyle w:val="Normal"/>
      </w:pPr>
      <w:r w:rsidR="29B73E12">
        <w:rPr/>
        <w:t>double</w:t>
      </w:r>
      <w:r w:rsidR="29B73E12">
        <w:rPr/>
        <w:t xml:space="preserve"> nota1 = </w:t>
      </w:r>
      <w:r w:rsidR="29B73E12">
        <w:rPr/>
        <w:t>double.Parse</w:t>
      </w:r>
      <w:r w:rsidR="29B73E12">
        <w:rPr/>
        <w:t>(</w:t>
      </w:r>
      <w:r w:rsidR="29B73E12">
        <w:rPr/>
        <w:t>Console.ReadLine</w:t>
      </w:r>
      <w:r w:rsidR="29B73E12">
        <w:rPr/>
        <w:t>());</w:t>
      </w:r>
    </w:p>
    <w:p w:rsidR="29B73E12" w:rsidP="3763FEAB" w:rsidRDefault="29B73E12" w14:paraId="4992CA77" w14:textId="1F9F4FBF">
      <w:pPr>
        <w:pStyle w:val="Normal"/>
      </w:pPr>
      <w:r w:rsidR="29B73E12">
        <w:rPr/>
        <w:t>double</w:t>
      </w:r>
      <w:r w:rsidR="29B73E12">
        <w:rPr/>
        <w:t xml:space="preserve"> nota2 = </w:t>
      </w:r>
      <w:r w:rsidR="29B73E12">
        <w:rPr/>
        <w:t>double.Parse</w:t>
      </w:r>
      <w:r w:rsidR="29B73E12">
        <w:rPr/>
        <w:t>(</w:t>
      </w:r>
      <w:r w:rsidR="29B73E12">
        <w:rPr/>
        <w:t>Console.ReadLine</w:t>
      </w:r>
      <w:r w:rsidR="29B73E12">
        <w:rPr/>
        <w:t>());</w:t>
      </w:r>
    </w:p>
    <w:p w:rsidR="29B73E12" w:rsidP="3763FEAB" w:rsidRDefault="29B73E12" w14:paraId="0F8EE20A" w14:textId="72F40924">
      <w:pPr>
        <w:pStyle w:val="Normal"/>
      </w:pPr>
      <w:r w:rsidR="29B73E12">
        <w:rPr/>
        <w:t>double</w:t>
      </w:r>
      <w:r w:rsidR="29B73E12">
        <w:rPr/>
        <w:t xml:space="preserve"> nota3 = </w:t>
      </w:r>
      <w:r w:rsidR="29B73E12">
        <w:rPr/>
        <w:t>double.Parse</w:t>
      </w:r>
      <w:r w:rsidR="29B73E12">
        <w:rPr/>
        <w:t>(</w:t>
      </w:r>
      <w:r w:rsidR="29B73E12">
        <w:rPr/>
        <w:t>Console.ReadLine</w:t>
      </w:r>
      <w:r w:rsidR="29B73E12">
        <w:rPr/>
        <w:t>());</w:t>
      </w:r>
    </w:p>
    <w:p w:rsidR="29B73E12" w:rsidP="3763FEAB" w:rsidRDefault="29B73E12" w14:paraId="631D7E09" w14:textId="18A5EC76">
      <w:pPr>
        <w:pStyle w:val="Normal"/>
      </w:pPr>
      <w:r w:rsidR="29B73E12">
        <w:rPr/>
        <w:t xml:space="preserve"> </w:t>
      </w:r>
    </w:p>
    <w:p w:rsidR="29B73E12" w:rsidP="3763FEAB" w:rsidRDefault="29B73E12" w14:paraId="4AAAA515" w14:textId="6BB7860D">
      <w:pPr>
        <w:pStyle w:val="Normal"/>
        <w:rPr>
          <w:lang w:val="en-US"/>
        </w:rPr>
      </w:pPr>
      <w:r w:rsidRPr="3763FEAB" w:rsidR="29B73E12">
        <w:rPr>
          <w:lang w:val="en-US"/>
        </w:rPr>
        <w:t>double</w:t>
      </w:r>
      <w:r w:rsidRPr="3763FEAB" w:rsidR="29B73E12">
        <w:rPr>
          <w:lang w:val="en-US"/>
        </w:rPr>
        <w:t xml:space="preserve"> </w:t>
      </w:r>
      <w:r w:rsidRPr="3763FEAB" w:rsidR="29B73E12">
        <w:rPr>
          <w:lang w:val="en-US"/>
        </w:rPr>
        <w:t>notaFinal</w:t>
      </w:r>
      <w:r w:rsidRPr="3763FEAB" w:rsidR="29B73E12">
        <w:rPr>
          <w:lang w:val="en-US"/>
        </w:rPr>
        <w:t xml:space="preserve"> = </w:t>
      </w:r>
      <w:r w:rsidRPr="3763FEAB" w:rsidR="5556991D">
        <w:rPr>
          <w:lang w:val="en-US"/>
        </w:rPr>
        <w:t>(</w:t>
      </w:r>
      <w:r w:rsidRPr="3763FEAB" w:rsidR="29B73E12">
        <w:rPr>
          <w:lang w:val="en-US"/>
        </w:rPr>
        <w:t xml:space="preserve">nota1 </w:t>
      </w:r>
      <w:r w:rsidRPr="3763FEAB" w:rsidR="32AE7F8E">
        <w:rPr>
          <w:lang w:val="en-US"/>
        </w:rPr>
        <w:t>+</w:t>
      </w:r>
      <w:r w:rsidRPr="3763FEAB" w:rsidR="29B73E12">
        <w:rPr>
          <w:lang w:val="en-US"/>
        </w:rPr>
        <w:t xml:space="preserve"> </w:t>
      </w:r>
      <w:r w:rsidRPr="3763FEAB" w:rsidR="29B73E12">
        <w:rPr>
          <w:lang w:val="en-US"/>
        </w:rPr>
        <w:t xml:space="preserve">nota2 </w:t>
      </w:r>
      <w:r w:rsidRPr="3763FEAB" w:rsidR="052D776E">
        <w:rPr>
          <w:lang w:val="en-US"/>
        </w:rPr>
        <w:t>+</w:t>
      </w:r>
      <w:r w:rsidRPr="3763FEAB" w:rsidR="29B73E12">
        <w:rPr>
          <w:lang w:val="en-US"/>
        </w:rPr>
        <w:t xml:space="preserve"> </w:t>
      </w:r>
      <w:r w:rsidRPr="3763FEAB" w:rsidR="29B73E12">
        <w:rPr>
          <w:lang w:val="en-US"/>
        </w:rPr>
        <w:t>nota3</w:t>
      </w:r>
      <w:r w:rsidRPr="3763FEAB" w:rsidR="7F5D5F60">
        <w:rPr>
          <w:lang w:val="en-US"/>
        </w:rPr>
        <w:t>)</w:t>
      </w:r>
      <w:r w:rsidRPr="3763FEAB" w:rsidR="29B73E12">
        <w:rPr>
          <w:lang w:val="en-US"/>
        </w:rPr>
        <w:t xml:space="preserve"> / </w:t>
      </w:r>
      <w:r w:rsidRPr="3763FEAB" w:rsidR="29B73E12">
        <w:rPr>
          <w:lang w:val="en-US"/>
        </w:rPr>
        <w:t>3;</w:t>
      </w:r>
    </w:p>
    <w:p w:rsidR="29B73E12" w:rsidP="3763FEAB" w:rsidRDefault="29B73E12" w14:paraId="7E086300" w14:textId="6A66A3E6">
      <w:pPr>
        <w:pStyle w:val="Normal"/>
      </w:pPr>
      <w:r w:rsidR="29B73E12">
        <w:rPr/>
        <w:t>Console.Write</w:t>
      </w:r>
      <w:r w:rsidR="29B73E12">
        <w:rPr/>
        <w:t xml:space="preserve">("la nota definitiva es: " + </w:t>
      </w:r>
      <w:r w:rsidR="29B73E12">
        <w:rPr/>
        <w:t>notaFinal</w:t>
      </w:r>
      <w:r w:rsidR="29B73E12">
        <w:rPr/>
        <w:t>);</w:t>
      </w:r>
    </w:p>
    <w:p w:rsidR="4EDF844F" w:rsidRDefault="4EDF844F" w14:paraId="68770F5F" w14:textId="3F0686BB">
      <w:r w:rsidR="4EDF844F">
        <w:drawing>
          <wp:inline wp14:editId="1CD20545" wp14:anchorId="3F9E7984">
            <wp:extent cx="5400675" cy="733425"/>
            <wp:effectExtent l="0" t="0" r="0" b="0"/>
            <wp:docPr id="1659284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9284396" name=""/>
                    <pic:cNvPicPr/>
                  </pic:nvPicPr>
                  <pic:blipFill>
                    <a:blip xmlns:r="http://schemas.openxmlformats.org/officeDocument/2006/relationships" r:embed="rId9355622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FEAB" w:rsidRDefault="3763FEAB" w14:paraId="33CF6BD2" w14:textId="0F069BA2"/>
    <w:p w:rsidR="6D20CB75" w:rsidRDefault="6D20CB75" w14:paraId="56F2EEDA" w14:textId="7423BD70">
      <w:r w:rsidR="6D20CB75">
        <w:rPr/>
        <w:t>Ejercicio #4</w:t>
      </w:r>
    </w:p>
    <w:p w:rsidR="183D7F29" w:rsidP="3763FEAB" w:rsidRDefault="183D7F29" w14:paraId="369F270F" w14:textId="574E443E">
      <w:pPr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//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("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Ingrese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notas: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");</w:t>
      </w:r>
      <w:r>
        <w:br/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//double nota1 =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//double nota2 =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//double nota3 =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>
        <w:br/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//double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notaFinal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(nota1 * 0.2) + (nota2 * 0.3) + (nota3 * 0.5);</w:t>
      </w:r>
      <w:r>
        <w:br/>
      </w:r>
      <w:r>
        <w:br/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//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Console.WriteLine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("La nota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definitiva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es: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" + 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notaFinal</w:t>
      </w:r>
      <w:r w:rsidRPr="3763FEAB" w:rsidR="183D7F29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  <w:r>
        <w:br/>
      </w:r>
    </w:p>
    <w:p w:rsidR="3E24D738" w:rsidP="3763FEAB" w:rsidRDefault="3E24D738" w14:paraId="2BF70646" w14:textId="184C158E">
      <w:pPr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="3E24D738">
        <w:drawing>
          <wp:inline wp14:editId="3B9A5045" wp14:anchorId="3B71E6F0">
            <wp:extent cx="5400675" cy="885825"/>
            <wp:effectExtent l="0" t="0" r="0" b="0"/>
            <wp:docPr id="598731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8731761" name=""/>
                    <pic:cNvPicPr/>
                  </pic:nvPicPr>
                  <pic:blipFill>
                    <a:blip xmlns:r="http://schemas.openxmlformats.org/officeDocument/2006/relationships" r:embed="rId17973248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DAAC1" w:rsidP="3763FEAB" w:rsidRDefault="08BDAAC1" w14:paraId="4B092072" w14:textId="2BFCB06A">
      <w:pPr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>
        <w:br/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Ejercicio #5</w:t>
      </w:r>
    </w:p>
    <w:p w:rsidR="770CA74F" w:rsidP="3763FEAB" w:rsidRDefault="770CA74F" w14:paraId="007A5C05" w14:textId="0AA535AC">
      <w:pPr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("Distancia (km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):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"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</w:p>
    <w:p w:rsidR="770CA74F" w:rsidP="3763FEAB" w:rsidRDefault="770CA74F" w14:paraId="5AB547CC" w14:textId="2596DDDA">
      <w:pPr>
        <w:pStyle w:val="Normal"/>
      </w:pP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d = 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</w:p>
    <w:p w:rsidR="770CA74F" w:rsidP="3763FEAB" w:rsidRDefault="770CA74F" w14:paraId="50FD5599" w14:textId="6642AA1E">
      <w:pPr>
        <w:pStyle w:val="Normal"/>
      </w:pP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("Tiempo (horas): ");</w:t>
      </w:r>
    </w:p>
    <w:p w:rsidR="770CA74F" w:rsidP="3763FEAB" w:rsidRDefault="770CA74F" w14:paraId="138F1AB3" w14:textId="515D95F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t = 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()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</w:p>
    <w:p w:rsidR="770CA74F" w:rsidP="3763FEAB" w:rsidRDefault="770CA74F" w14:paraId="49D40B3A" w14:textId="250606BA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Console.WriteLine("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V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elocidad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: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" + (d / t) + " km/h"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3763FEAB" w:rsidR="770CA74F">
        <w:rPr>
          <w:rFonts w:ascii="Consolas" w:hAnsi="Consolas" w:eastAsia="Consolas" w:cs="Consolas"/>
          <w:noProof w:val="0"/>
          <w:sz w:val="24"/>
          <w:szCs w:val="24"/>
          <w:lang w:val="fr-FR"/>
        </w:rPr>
        <w:t>;</w:t>
      </w:r>
    </w:p>
    <w:p w:rsidR="0A438629" w:rsidRDefault="0A438629" w14:paraId="6E81B3FF" w14:textId="0A36BC19">
      <w:r w:rsidR="0A438629">
        <w:drawing>
          <wp:inline wp14:editId="14DAB647" wp14:anchorId="438DD263">
            <wp:extent cx="5400675" cy="762000"/>
            <wp:effectExtent l="0" t="0" r="0" b="0"/>
            <wp:docPr id="15286331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8633163" name=""/>
                    <pic:cNvPicPr/>
                  </pic:nvPicPr>
                  <pic:blipFill>
                    <a:blip xmlns:r="http://schemas.openxmlformats.org/officeDocument/2006/relationships" r:embed="rId11696548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38629" w:rsidP="3763FEAB" w:rsidRDefault="0A438629" w14:paraId="70047DFA" w14:textId="43AE10D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0A438629">
        <w:rPr>
          <w:rFonts w:ascii="Consolas" w:hAnsi="Consolas" w:eastAsia="Consolas" w:cs="Consolas"/>
          <w:noProof w:val="0"/>
          <w:sz w:val="24"/>
          <w:szCs w:val="24"/>
          <w:lang w:val="fr-FR"/>
        </w:rPr>
        <w:t>Ejercicio</w:t>
      </w:r>
      <w:r w:rsidRPr="3763FEAB" w:rsidR="0A438629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#6</w:t>
      </w:r>
    </w:p>
    <w:p w:rsidR="7BD0B61A" w:rsidP="3763FEAB" w:rsidRDefault="7BD0B61A" w14:paraId="46567817" w14:textId="29EBC15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("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Valor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de la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compra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: "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</w:p>
    <w:p w:rsidR="7BD0B61A" w:rsidP="3763FEAB" w:rsidRDefault="7BD0B61A" w14:paraId="7B6D61D6" w14:textId="29A0E1D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compra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()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</w:p>
    <w:p w:rsidR="7BD0B61A" w:rsidP="3763FEAB" w:rsidRDefault="7BD0B61A" w14:paraId="18184040" w14:textId="41A09084">
      <w:pPr>
        <w:pStyle w:val="Normal"/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descuento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compra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* 0.10;</w:t>
      </w:r>
    </w:p>
    <w:p w:rsidR="7BD0B61A" w:rsidP="3763FEAB" w:rsidRDefault="7BD0B61A" w14:paraId="1E28CF75" w14:textId="78553420">
      <w:pPr>
        <w:pStyle w:val="Normal"/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valorConDescuento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compra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descuento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;</w:t>
      </w:r>
    </w:p>
    <w:p w:rsidR="7BD0B61A" w:rsidP="3763FEAB" w:rsidRDefault="7BD0B61A" w14:paraId="2947456D" w14:textId="090E0E62">
      <w:pPr>
        <w:pStyle w:val="Normal"/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iva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valorConDescuento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* 0.19;</w:t>
      </w:r>
    </w:p>
    <w:p w:rsidR="7BD0B61A" w:rsidP="3763FEAB" w:rsidRDefault="7BD0B61A" w14:paraId="3EB441EC" w14:textId="13737FC5">
      <w:pPr>
        <w:pStyle w:val="Normal"/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total =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valorConDescuento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+ 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iva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fr-FR"/>
        </w:rPr>
        <w:t>;</w:t>
      </w:r>
    </w:p>
    <w:p w:rsidR="7BD0B61A" w:rsidP="3763FEAB" w:rsidRDefault="7BD0B61A" w14:paraId="65C426B8" w14:textId="573C3F9A">
      <w:pPr>
        <w:pStyle w:val="Normal"/>
      </w:pP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Console.WriteLine</w:t>
      </w:r>
      <w:r w:rsidRPr="3763FEAB" w:rsidR="7BD0B61A">
        <w:rPr>
          <w:rFonts w:ascii="Consolas" w:hAnsi="Consolas" w:eastAsia="Consolas" w:cs="Consolas"/>
          <w:noProof w:val="0"/>
          <w:sz w:val="24"/>
          <w:szCs w:val="24"/>
          <w:lang w:val="pt-BR"/>
        </w:rPr>
        <w:t>("Total a pagar: $" + total);</w:t>
      </w:r>
    </w:p>
    <w:p w:rsidR="3763FEAB" w:rsidP="3763FEAB" w:rsidRDefault="3763FEAB" w14:paraId="791042D1" w14:textId="5A7AE26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w:rsidR="71DBFD7A" w:rsidRDefault="71DBFD7A" w14:paraId="23F3AEC1" w14:textId="6724B713">
      <w:r w:rsidR="71DBFD7A">
        <w:drawing>
          <wp:inline wp14:editId="282EC4FB" wp14:anchorId="1C25F6F4">
            <wp:extent cx="5400675" cy="638175"/>
            <wp:effectExtent l="0" t="0" r="0" b="0"/>
            <wp:docPr id="12089605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8960519" name=""/>
                    <pic:cNvPicPr/>
                  </pic:nvPicPr>
                  <pic:blipFill>
                    <a:blip xmlns:r="http://schemas.openxmlformats.org/officeDocument/2006/relationships" r:embed="rId17235030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FEAB" w:rsidRDefault="3763FEAB" w14:paraId="36E5E32A" w14:textId="1FC2F4D1"/>
    <w:p w:rsidR="17C26347" w:rsidRDefault="17C26347" w14:paraId="1BCF4038" w14:textId="634C1F55">
      <w:r w:rsidR="17C26347">
        <w:rPr/>
        <w:t>Ejercicio #7</w:t>
      </w:r>
    </w:p>
    <w:p w:rsidR="17C26347" w:rsidP="3763FEAB" w:rsidRDefault="17C26347" w14:paraId="4811D030" w14:textId="7E2B51C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Console.Write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("Horas: ");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int h =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int.Parse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Console.ReadLine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());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Console.Write("Minutos: ");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int m =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int.Parse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Console.ReadLine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());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Console.Write("Segundos: ");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int s =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int.Parse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Console.ReadLine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());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int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totalSegundos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(h * 3600) + (m * 60) + s;</w:t>
      </w:r>
      <w:r>
        <w:br/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Console.WriteLine("Total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en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segundos: " + 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totalSegundos</w:t>
      </w:r>
      <w:r w:rsidRPr="3763FEAB" w:rsidR="17C26347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17C26347" w:rsidRDefault="17C26347" w14:paraId="0B26CE0E" w14:textId="6D2E2173">
      <w:r w:rsidR="17C26347">
        <w:drawing>
          <wp:inline wp14:editId="6CF573F5" wp14:anchorId="494A966B">
            <wp:extent cx="5400675" cy="866775"/>
            <wp:effectExtent l="0" t="0" r="0" b="0"/>
            <wp:docPr id="688402781" name="drawing" title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8402781" name=""/>
                    <pic:cNvPicPr/>
                  </pic:nvPicPr>
                  <pic:blipFill>
                    <a:blip xmlns:r="http://schemas.openxmlformats.org/officeDocument/2006/relationships" r:embed="rId81039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26347" w:rsidRDefault="17C26347" w14:paraId="58335CB0" w14:textId="66583831">
      <w:r w:rsidR="17C26347">
        <w:rPr/>
        <w:t>Ejercicio #8</w:t>
      </w:r>
    </w:p>
    <w:p w:rsidR="17C26347" w:rsidRDefault="17C26347" w14:paraId="35F228EC" w14:textId="4BE7A7F8">
      <w:r w:rsidR="17C26347">
        <w:rPr/>
        <w:t>Console.Write</w:t>
      </w:r>
      <w:r w:rsidR="17C26347">
        <w:rPr/>
        <w:t>("Capital a invertir: ");</w:t>
      </w:r>
    </w:p>
    <w:p w:rsidR="17C26347" w:rsidP="3763FEAB" w:rsidRDefault="17C26347" w14:paraId="12187938" w14:textId="1C3EA42A">
      <w:pPr>
        <w:pStyle w:val="Normal"/>
      </w:pPr>
      <w:r w:rsidR="17C26347">
        <w:rPr/>
        <w:t>double</w:t>
      </w:r>
      <w:r w:rsidR="17C26347">
        <w:rPr/>
        <w:t xml:space="preserve"> capital = </w:t>
      </w:r>
      <w:r w:rsidR="17C26347">
        <w:rPr/>
        <w:t>double.Parse</w:t>
      </w:r>
      <w:r w:rsidR="17C26347">
        <w:rPr/>
        <w:t>(</w:t>
      </w:r>
      <w:r w:rsidR="17C26347">
        <w:rPr/>
        <w:t>Console.ReadLine</w:t>
      </w:r>
      <w:r w:rsidR="17C26347">
        <w:rPr/>
        <w:t>());</w:t>
      </w:r>
    </w:p>
    <w:p w:rsidR="17C26347" w:rsidP="3763FEAB" w:rsidRDefault="17C26347" w14:paraId="49FF2FD1" w14:textId="1C1FBE98">
      <w:pPr>
        <w:pStyle w:val="Normal"/>
      </w:pPr>
      <w:r w:rsidR="17C26347">
        <w:rPr/>
        <w:t>double</w:t>
      </w:r>
      <w:r w:rsidR="17C26347">
        <w:rPr/>
        <w:t xml:space="preserve"> </w:t>
      </w:r>
      <w:r w:rsidR="17C26347">
        <w:rPr/>
        <w:t>interes</w:t>
      </w:r>
      <w:r w:rsidR="17C26347">
        <w:rPr/>
        <w:t xml:space="preserve"> = capital * 0.02;</w:t>
      </w:r>
    </w:p>
    <w:p w:rsidR="17C26347" w:rsidP="3763FEAB" w:rsidRDefault="17C26347" w14:paraId="71777EDA" w14:textId="46F7E28E">
      <w:pPr>
        <w:pStyle w:val="Normal"/>
      </w:pPr>
      <w:r w:rsidR="17C26347">
        <w:rPr/>
        <w:t>Console.WriteLine</w:t>
      </w:r>
      <w:r w:rsidR="17C26347">
        <w:rPr/>
        <w:t xml:space="preserve">("Ganancia en un mes: $" + </w:t>
      </w:r>
      <w:r w:rsidR="17C26347">
        <w:rPr/>
        <w:t>interes</w:t>
      </w:r>
      <w:r w:rsidR="17C26347">
        <w:rPr/>
        <w:t>);</w:t>
      </w:r>
    </w:p>
    <w:p w:rsidR="17C26347" w:rsidRDefault="17C26347" w14:paraId="2AACA5DC" w14:textId="6DB637BC">
      <w:r w:rsidR="17C26347">
        <w:drawing>
          <wp:inline wp14:editId="464C38D5" wp14:anchorId="633CD909">
            <wp:extent cx="5400675" cy="561975"/>
            <wp:effectExtent l="0" t="0" r="0" b="0"/>
            <wp:docPr id="16272122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7212256" name=""/>
                    <pic:cNvPicPr/>
                  </pic:nvPicPr>
                  <pic:blipFill>
                    <a:blip xmlns:r="http://schemas.openxmlformats.org/officeDocument/2006/relationships" r:embed="rId581095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26347" w:rsidRDefault="17C26347" w14:paraId="5AC6075D" w14:textId="5CC6296B">
      <w:r w:rsidR="17C26347">
        <w:rPr/>
        <w:t>Ejercicio #9</w:t>
      </w:r>
    </w:p>
    <w:p w:rsidR="17C26347" w:rsidRDefault="17C26347" w14:paraId="6F149A5B" w14:textId="7A6EDC41">
      <w:r w:rsidR="17C26347">
        <w:rPr/>
        <w:t>Console.Write("Sueldo base: ");</w:t>
      </w:r>
    </w:p>
    <w:p w:rsidR="17C26347" w:rsidP="3763FEAB" w:rsidRDefault="17C26347" w14:paraId="12BA3DF7" w14:textId="6F9FA9A6">
      <w:pPr>
        <w:pStyle w:val="Normal"/>
      </w:pPr>
      <w:r w:rsidR="17C26347">
        <w:rPr/>
        <w:t>double</w:t>
      </w:r>
      <w:r w:rsidR="17C26347">
        <w:rPr/>
        <w:t xml:space="preserve"> sueldo = </w:t>
      </w:r>
      <w:r w:rsidR="17C26347">
        <w:rPr/>
        <w:t>double.Parse</w:t>
      </w:r>
      <w:r w:rsidR="17C26347">
        <w:rPr/>
        <w:t>(</w:t>
      </w:r>
      <w:r w:rsidR="17C26347">
        <w:rPr/>
        <w:t>Console.ReadLine</w:t>
      </w:r>
      <w:r w:rsidR="17C26347">
        <w:rPr/>
        <w:t>());</w:t>
      </w:r>
    </w:p>
    <w:p w:rsidR="17C26347" w:rsidP="3763FEAB" w:rsidRDefault="17C26347" w14:paraId="663006C5" w14:textId="05BEEF21">
      <w:pPr>
        <w:pStyle w:val="Normal"/>
      </w:pPr>
      <w:r w:rsidR="17C26347">
        <w:rPr/>
        <w:t>double</w:t>
      </w:r>
      <w:r w:rsidR="17C26347">
        <w:rPr/>
        <w:t xml:space="preserve"> </w:t>
      </w:r>
      <w:r w:rsidR="17C26347">
        <w:rPr/>
        <w:t>totalVentas</w:t>
      </w:r>
      <w:r w:rsidR="17C26347">
        <w:rPr/>
        <w:t xml:space="preserve"> = 0;</w:t>
      </w:r>
    </w:p>
    <w:p w:rsidR="17C26347" w:rsidP="3763FEAB" w:rsidRDefault="17C26347" w14:paraId="4A652003" w14:textId="353252BE">
      <w:pPr>
        <w:pStyle w:val="Normal"/>
      </w:pPr>
      <w:r w:rsidR="17C26347">
        <w:rPr/>
        <w:t>for</w:t>
      </w:r>
      <w:r w:rsidR="17C26347">
        <w:rPr/>
        <w:t xml:space="preserve"> (</w:t>
      </w:r>
      <w:r w:rsidR="17C26347">
        <w:rPr/>
        <w:t>int</w:t>
      </w:r>
      <w:r w:rsidR="17C26347">
        <w:rPr/>
        <w:t xml:space="preserve"> i = 1; i &lt;= 3; i++)</w:t>
      </w:r>
    </w:p>
    <w:p w:rsidR="17C26347" w:rsidP="3763FEAB" w:rsidRDefault="17C26347" w14:paraId="7A6FA127" w14:textId="438C4BE6">
      <w:pPr>
        <w:pStyle w:val="Normal"/>
      </w:pPr>
      <w:r w:rsidR="17C26347">
        <w:rPr/>
        <w:t>{</w:t>
      </w:r>
    </w:p>
    <w:p w:rsidR="17C26347" w:rsidP="3763FEAB" w:rsidRDefault="17C26347" w14:paraId="4CAE4D0E" w14:textId="34E66185">
      <w:pPr>
        <w:pStyle w:val="Normal"/>
      </w:pPr>
      <w:r w:rsidR="17C26347">
        <w:rPr/>
        <w:t xml:space="preserve">    </w:t>
      </w:r>
      <w:r w:rsidR="17C26347">
        <w:rPr/>
        <w:t>Console.Write</w:t>
      </w:r>
      <w:r w:rsidR="17C26347">
        <w:rPr/>
        <w:t>("Venta " + i + ": ");</w:t>
      </w:r>
    </w:p>
    <w:p w:rsidR="17C26347" w:rsidP="3763FEAB" w:rsidRDefault="17C26347" w14:paraId="1AA91B3B" w14:textId="020526EB">
      <w:pPr>
        <w:pStyle w:val="Normal"/>
      </w:pPr>
      <w:r w:rsidR="17C26347">
        <w:rPr/>
        <w:t xml:space="preserve">    </w:t>
      </w:r>
      <w:r w:rsidR="17C26347">
        <w:rPr/>
        <w:t>totalVentas</w:t>
      </w:r>
      <w:r w:rsidR="17C26347">
        <w:rPr/>
        <w:t xml:space="preserve"> += </w:t>
      </w:r>
      <w:r w:rsidR="17C26347">
        <w:rPr/>
        <w:t>double.Parse</w:t>
      </w:r>
      <w:r w:rsidR="17C26347">
        <w:rPr/>
        <w:t>(</w:t>
      </w:r>
      <w:r w:rsidR="17C26347">
        <w:rPr/>
        <w:t>Console.ReadLine</w:t>
      </w:r>
      <w:r w:rsidR="17C26347">
        <w:rPr/>
        <w:t>());</w:t>
      </w:r>
    </w:p>
    <w:p w:rsidR="17C26347" w:rsidP="3763FEAB" w:rsidRDefault="17C26347" w14:paraId="3850D5BC" w14:textId="1DE0EB2B">
      <w:pPr>
        <w:pStyle w:val="Normal"/>
      </w:pPr>
      <w:r w:rsidR="17C26347">
        <w:rPr/>
        <w:t>}</w:t>
      </w:r>
    </w:p>
    <w:p w:rsidR="17C26347" w:rsidP="3763FEAB" w:rsidRDefault="17C26347" w14:paraId="37E38147" w14:textId="45B2F057">
      <w:pPr>
        <w:pStyle w:val="Normal"/>
      </w:pPr>
      <w:r w:rsidR="17C26347">
        <w:rPr/>
        <w:t>double</w:t>
      </w:r>
      <w:r w:rsidR="17C26347">
        <w:rPr/>
        <w:t xml:space="preserve"> </w:t>
      </w:r>
      <w:r w:rsidR="17C26347">
        <w:rPr/>
        <w:t>comision</w:t>
      </w:r>
      <w:r w:rsidR="17C26347">
        <w:rPr/>
        <w:t xml:space="preserve"> = </w:t>
      </w:r>
      <w:r w:rsidR="17C26347">
        <w:rPr/>
        <w:t>totalVentas</w:t>
      </w:r>
      <w:r w:rsidR="17C26347">
        <w:rPr/>
        <w:t xml:space="preserve"> * 0.10;</w:t>
      </w:r>
    </w:p>
    <w:p w:rsidR="17C26347" w:rsidP="3763FEAB" w:rsidRDefault="17C26347" w14:paraId="7801F31A" w14:textId="440BBB39">
      <w:pPr>
        <w:pStyle w:val="Normal"/>
      </w:pPr>
      <w:r w:rsidR="17C26347">
        <w:rPr/>
        <w:t>double</w:t>
      </w:r>
      <w:r w:rsidR="17C26347">
        <w:rPr/>
        <w:t xml:space="preserve"> total = sueldo + </w:t>
      </w:r>
      <w:r w:rsidR="17C26347">
        <w:rPr/>
        <w:t>comision</w:t>
      </w:r>
      <w:r w:rsidR="17C26347">
        <w:rPr/>
        <w:t>;</w:t>
      </w:r>
    </w:p>
    <w:p w:rsidR="17C26347" w:rsidP="3763FEAB" w:rsidRDefault="17C26347" w14:paraId="01E16C75" w14:textId="6CF42CDA">
      <w:pPr>
        <w:pStyle w:val="Normal"/>
      </w:pPr>
      <w:r w:rsidR="17C26347">
        <w:rPr/>
        <w:t>Console.WriteLine</w:t>
      </w:r>
      <w:r w:rsidR="17C26347">
        <w:rPr/>
        <w:t>("Total recibido: $" + total);</w:t>
      </w:r>
    </w:p>
    <w:p w:rsidR="2CAB7DBC" w:rsidRDefault="2CAB7DBC" w14:paraId="77583F6F" w14:textId="5F865ECD">
      <w:r w:rsidR="2CAB7DBC">
        <w:drawing>
          <wp:inline wp14:editId="07AEC8ED" wp14:anchorId="6CF5DECE">
            <wp:extent cx="5400675" cy="923925"/>
            <wp:effectExtent l="0" t="0" r="0" b="0"/>
            <wp:docPr id="940454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0454211" name=""/>
                    <pic:cNvPicPr/>
                  </pic:nvPicPr>
                  <pic:blipFill>
                    <a:blip xmlns:r="http://schemas.openxmlformats.org/officeDocument/2006/relationships" r:embed="rId16992589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B7DBC" w:rsidRDefault="2CAB7DBC" w14:paraId="0A1C32D8" w14:textId="3A824F5B">
      <w:r w:rsidR="2CAB7DBC">
        <w:rPr/>
        <w:t>Ejercicio #10</w:t>
      </w:r>
    </w:p>
    <w:p w:rsidR="2CAB7DBC" w:rsidRDefault="2CAB7DBC" w14:paraId="02C71235" w14:textId="7E5D0CAD">
      <w:r w:rsidR="2CAB7DBC">
        <w:rPr/>
        <w:t>Console.Write</w:t>
      </w:r>
      <w:r w:rsidR="2CAB7DBC">
        <w:rPr/>
        <w:t>("Total de la compra: ");</w:t>
      </w:r>
    </w:p>
    <w:p w:rsidR="2CAB7DBC" w:rsidP="3763FEAB" w:rsidRDefault="2CAB7DBC" w14:paraId="05C3B942" w14:textId="74D30FCD">
      <w:pPr>
        <w:pStyle w:val="Normal"/>
      </w:pPr>
      <w:r w:rsidR="2CAB7DBC">
        <w:rPr/>
        <w:t>double</w:t>
      </w:r>
      <w:r w:rsidR="2CAB7DBC">
        <w:rPr/>
        <w:t xml:space="preserve"> compra = </w:t>
      </w:r>
      <w:r w:rsidR="2CAB7DBC">
        <w:rPr/>
        <w:t>double.Parse</w:t>
      </w:r>
      <w:r w:rsidR="2CAB7DBC">
        <w:rPr/>
        <w:t>(</w:t>
      </w:r>
      <w:r w:rsidR="2CAB7DBC">
        <w:rPr/>
        <w:t>Console.ReadLine</w:t>
      </w:r>
      <w:r w:rsidR="2CAB7DBC">
        <w:rPr/>
        <w:t>());</w:t>
      </w:r>
    </w:p>
    <w:p w:rsidR="2CAB7DBC" w:rsidP="3763FEAB" w:rsidRDefault="2CAB7DBC" w14:paraId="4C4D71B7" w14:textId="768F80F8">
      <w:pPr>
        <w:pStyle w:val="Normal"/>
      </w:pPr>
      <w:r w:rsidR="2CAB7DBC">
        <w:rPr/>
        <w:t>double</w:t>
      </w:r>
      <w:r w:rsidR="2CAB7DBC">
        <w:rPr/>
        <w:t xml:space="preserve"> descuento = compra * 0.15;</w:t>
      </w:r>
    </w:p>
    <w:p w:rsidR="2CAB7DBC" w:rsidP="3763FEAB" w:rsidRDefault="2CAB7DBC" w14:paraId="23783F89" w14:textId="75F7FFEF">
      <w:pPr>
        <w:pStyle w:val="Normal"/>
      </w:pPr>
      <w:r w:rsidR="2CAB7DBC">
        <w:rPr/>
        <w:t>double</w:t>
      </w:r>
      <w:r w:rsidR="2CAB7DBC">
        <w:rPr/>
        <w:t xml:space="preserve"> total = compra - descuento;</w:t>
      </w:r>
    </w:p>
    <w:p w:rsidR="2CAB7DBC" w:rsidP="3763FEAB" w:rsidRDefault="2CAB7DBC" w14:paraId="7941D580" w14:textId="718F9BE6">
      <w:pPr>
        <w:pStyle w:val="Normal"/>
      </w:pPr>
      <w:r w:rsidRPr="3763FEAB" w:rsidR="2CAB7DBC">
        <w:rPr>
          <w:lang w:val="pt-BR"/>
        </w:rPr>
        <w:t>Console.WriteLine</w:t>
      </w:r>
      <w:r w:rsidRPr="3763FEAB" w:rsidR="2CAB7DBC">
        <w:rPr>
          <w:lang w:val="pt-BR"/>
        </w:rPr>
        <w:t>("Total a pagar: $" + total);</w:t>
      </w:r>
    </w:p>
    <w:p w:rsidR="2CAB7DBC" w:rsidRDefault="2CAB7DBC" w14:paraId="0D25C25D" w14:textId="4F16DA1B">
      <w:r w:rsidR="2CAB7DBC">
        <w:drawing>
          <wp:inline wp14:editId="7E98B1AF" wp14:anchorId="23E48981">
            <wp:extent cx="5400675" cy="657225"/>
            <wp:effectExtent l="0" t="0" r="0" b="0"/>
            <wp:docPr id="545287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5287986" name=""/>
                    <pic:cNvPicPr/>
                  </pic:nvPicPr>
                  <pic:blipFill>
                    <a:blip xmlns:r="http://schemas.openxmlformats.org/officeDocument/2006/relationships" r:embed="rId991284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B7DBC" w:rsidRDefault="2CAB7DBC" w14:paraId="7F486E0D" w14:textId="304EB030">
      <w:r w:rsidR="2CAB7DBC">
        <w:rPr/>
        <w:t>Ejercicio #11</w:t>
      </w:r>
    </w:p>
    <w:p w:rsidR="2CAB7DBC" w:rsidRDefault="2CAB7DBC" w14:paraId="344B0A3C" w14:textId="35596439"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("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Parcial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1: ");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p1 =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Console.Write("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Parcial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2: ");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p2 =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Console.Write("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Parcial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3: ");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p3 =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Console.Write("Examen final: ");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examen =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Console.Write("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Trabajo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final: ");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trabajo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double.Parse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Console.ReadLine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());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promedio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(p1 + p2 + p3) / 3;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double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definitiva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= 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promedio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* 0.55) + (examen * 0.30) + (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trabajo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* 0.15);</w:t>
      </w:r>
      <w:r>
        <w:br/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Console.WriteLine("Nota final: " + 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definitiva</w:t>
      </w:r>
      <w:r w:rsidRPr="3763FEAB" w:rsidR="2CAB7DBC">
        <w:rPr>
          <w:rFonts w:ascii="Consolas" w:hAnsi="Consolas" w:eastAsia="Consolas" w:cs="Consolas"/>
          <w:noProof w:val="0"/>
          <w:sz w:val="24"/>
          <w:szCs w:val="24"/>
          <w:lang w:val="fr-FR"/>
        </w:rPr>
        <w:t>);</w:t>
      </w:r>
      <w:r>
        <w:br/>
      </w:r>
    </w:p>
    <w:p w:rsidR="24908583" w:rsidRDefault="24908583" w14:paraId="4884482E" w14:textId="73EBD419">
      <w:r w:rsidR="24908583">
        <w:drawing>
          <wp:inline wp14:editId="10DFDF9B" wp14:anchorId="116B36FE">
            <wp:extent cx="5391150" cy="1019175"/>
            <wp:effectExtent l="0" t="0" r="0" b="0"/>
            <wp:docPr id="8528786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2878686" name=""/>
                    <pic:cNvPicPr/>
                  </pic:nvPicPr>
                  <pic:blipFill>
                    <a:blip xmlns:r="http://schemas.openxmlformats.org/officeDocument/2006/relationships" r:embed="rId13778359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08583" w:rsidRDefault="24908583" w14:paraId="4D890B6F" w14:textId="4EDCC7ED">
      <w:r w:rsidR="24908583">
        <w:rPr/>
        <w:t>Ejercicio #12</w:t>
      </w:r>
    </w:p>
    <w:p w:rsidR="24908583" w:rsidRDefault="24908583" w14:paraId="55F55357" w14:textId="2FB7CB58">
      <w:r w:rsidR="24908583">
        <w:rPr/>
        <w:t>Console.Write</w:t>
      </w:r>
      <w:r w:rsidR="24908583">
        <w:rPr/>
        <w:t>("Cantidad de hombres: ");</w:t>
      </w:r>
    </w:p>
    <w:p w:rsidR="24908583" w:rsidP="3763FEAB" w:rsidRDefault="24908583" w14:paraId="4AD4898A" w14:textId="1A81C78A">
      <w:pPr>
        <w:pStyle w:val="Normal"/>
      </w:pPr>
      <w:r w:rsidR="24908583">
        <w:rPr/>
        <w:t>int</w:t>
      </w:r>
      <w:r w:rsidR="24908583">
        <w:rPr/>
        <w:t xml:space="preserve"> h = </w:t>
      </w:r>
      <w:r w:rsidR="24908583">
        <w:rPr/>
        <w:t>int.Parse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6082410F" w14:textId="2C3E6B32">
      <w:pPr>
        <w:pStyle w:val="Normal"/>
      </w:pPr>
      <w:r w:rsidR="24908583">
        <w:rPr/>
        <w:t>Console.Write</w:t>
      </w:r>
      <w:r w:rsidR="24908583">
        <w:rPr/>
        <w:t>("Cantidad de mujeres: ");</w:t>
      </w:r>
    </w:p>
    <w:p w:rsidR="24908583" w:rsidP="3763FEAB" w:rsidRDefault="24908583" w14:paraId="6DE346A4" w14:textId="2A7A843A">
      <w:pPr>
        <w:pStyle w:val="Normal"/>
      </w:pPr>
      <w:r w:rsidR="24908583">
        <w:rPr/>
        <w:t>int</w:t>
      </w:r>
      <w:r w:rsidR="24908583">
        <w:rPr/>
        <w:t xml:space="preserve"> m = </w:t>
      </w:r>
      <w:r w:rsidR="24908583">
        <w:rPr/>
        <w:t>int.Parse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6FB07C6F" w14:textId="6995FADF">
      <w:pPr>
        <w:pStyle w:val="Normal"/>
      </w:pPr>
      <w:r w:rsidR="24908583">
        <w:rPr/>
        <w:t>int</w:t>
      </w:r>
      <w:r w:rsidR="24908583">
        <w:rPr/>
        <w:t xml:space="preserve"> total = h + m;</w:t>
      </w:r>
    </w:p>
    <w:p w:rsidR="24908583" w:rsidP="3763FEAB" w:rsidRDefault="24908583" w14:paraId="52B31807" w14:textId="02C4C783">
      <w:pPr>
        <w:pStyle w:val="Normal"/>
      </w:pPr>
      <w:r w:rsidR="24908583">
        <w:rPr/>
        <w:t>Console.WriteLine</w:t>
      </w:r>
      <w:r w:rsidR="24908583">
        <w:rPr/>
        <w:t>("Porcentaje hombres: " + (h * 100.0 / total) + "%");</w:t>
      </w:r>
    </w:p>
    <w:p w:rsidR="24908583" w:rsidP="3763FEAB" w:rsidRDefault="24908583" w14:paraId="419B197E" w14:textId="6B2C6301">
      <w:pPr>
        <w:pStyle w:val="Normal"/>
      </w:pPr>
      <w:r w:rsidR="24908583">
        <w:rPr/>
        <w:t>Console.WriteLine</w:t>
      </w:r>
      <w:r w:rsidR="24908583">
        <w:rPr/>
        <w:t>("Porcentaje mujeres: " + (m * 100.0 / total) + "%");</w:t>
      </w:r>
    </w:p>
    <w:p w:rsidR="24908583" w:rsidRDefault="24908583" w14:paraId="1440F5AE" w14:textId="391264ED">
      <w:r w:rsidR="24908583">
        <w:drawing>
          <wp:inline wp14:editId="1123ABFC" wp14:anchorId="5B1C5DCE">
            <wp:extent cx="5400675" cy="771525"/>
            <wp:effectExtent l="0" t="0" r="0" b="0"/>
            <wp:docPr id="1703194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3194529" name=""/>
                    <pic:cNvPicPr/>
                  </pic:nvPicPr>
                  <pic:blipFill>
                    <a:blip xmlns:r="http://schemas.openxmlformats.org/officeDocument/2006/relationships" r:embed="rId8112718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908583">
        <w:rPr/>
        <w:t>Ejercicio #13</w:t>
      </w:r>
    </w:p>
    <w:p w:rsidR="24908583" w:rsidRDefault="24908583" w14:paraId="5293ACBA" w14:textId="546ED47B">
      <w:r w:rsidR="24908583">
        <w:rPr/>
        <w:t>Console.Write</w:t>
      </w:r>
      <w:r w:rsidR="24908583">
        <w:rPr/>
        <w:t>("Horas trabajadas: ");</w:t>
      </w:r>
    </w:p>
    <w:p w:rsidR="24908583" w:rsidP="3763FEAB" w:rsidRDefault="24908583" w14:paraId="691E288B" w14:textId="19136E4D">
      <w:pPr>
        <w:pStyle w:val="Normal"/>
      </w:pPr>
      <w:r w:rsidR="24908583">
        <w:rPr/>
        <w:t>int</w:t>
      </w:r>
      <w:r w:rsidR="24908583">
        <w:rPr/>
        <w:t xml:space="preserve"> horas = </w:t>
      </w:r>
      <w:r w:rsidR="24908583">
        <w:rPr/>
        <w:t>int.Parse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51101A49" w14:textId="408A701C">
      <w:pPr>
        <w:pStyle w:val="Normal"/>
      </w:pPr>
      <w:r w:rsidR="24908583">
        <w:rPr/>
        <w:t>Console.Write</w:t>
      </w:r>
      <w:r w:rsidR="24908583">
        <w:rPr/>
        <w:t>("Valor por hora: ");</w:t>
      </w:r>
    </w:p>
    <w:p w:rsidR="24908583" w:rsidP="3763FEAB" w:rsidRDefault="24908583" w14:paraId="5FF0BBD6" w14:textId="68C59462">
      <w:pPr>
        <w:pStyle w:val="Normal"/>
      </w:pPr>
      <w:r w:rsidR="24908583">
        <w:rPr/>
        <w:t>double</w:t>
      </w:r>
      <w:r w:rsidR="24908583">
        <w:rPr/>
        <w:t xml:space="preserve"> valor = </w:t>
      </w:r>
      <w:r w:rsidR="24908583">
        <w:rPr/>
        <w:t>double.Parse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04902A89" w14:textId="6113B992">
      <w:pPr>
        <w:pStyle w:val="Normal"/>
      </w:pPr>
      <w:r w:rsidR="24908583">
        <w:rPr/>
        <w:t>Console.WriteLine</w:t>
      </w:r>
      <w:r w:rsidR="24908583">
        <w:rPr/>
        <w:t>("Salario: $" + (horas * valor));</w:t>
      </w:r>
    </w:p>
    <w:p w:rsidR="24908583" w:rsidRDefault="24908583" w14:paraId="67447B02" w14:textId="3DA5E011">
      <w:r w:rsidR="24908583">
        <w:drawing>
          <wp:inline wp14:editId="73441D3E" wp14:anchorId="5520FD63">
            <wp:extent cx="5400675" cy="704850"/>
            <wp:effectExtent l="0" t="0" r="0" b="0"/>
            <wp:docPr id="9450697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5069700" name=""/>
                    <pic:cNvPicPr/>
                  </pic:nvPicPr>
                  <pic:blipFill>
                    <a:blip xmlns:r="http://schemas.openxmlformats.org/officeDocument/2006/relationships" r:embed="rId1541206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08583" w:rsidRDefault="24908583" w14:paraId="58779F24" w14:textId="2279AEB8">
      <w:r w:rsidR="24908583">
        <w:rPr/>
        <w:t>Ejercicio #14</w:t>
      </w:r>
    </w:p>
    <w:p w:rsidR="24908583" w:rsidRDefault="24908583" w14:paraId="3B7B5F30" w14:textId="64D791DA">
      <w:r w:rsidR="24908583">
        <w:rPr/>
        <w:t>double</w:t>
      </w:r>
      <w:r w:rsidR="24908583">
        <w:rPr/>
        <w:t xml:space="preserve"> total = 0;</w:t>
      </w:r>
    </w:p>
    <w:p w:rsidR="24908583" w:rsidP="3763FEAB" w:rsidRDefault="24908583" w14:paraId="3099ADA5" w14:textId="35788562">
      <w:pPr>
        <w:pStyle w:val="Normal"/>
      </w:pPr>
      <w:r w:rsidR="24908583">
        <w:rPr/>
        <w:t>for</w:t>
      </w:r>
      <w:r w:rsidR="24908583">
        <w:rPr/>
        <w:t xml:space="preserve"> (</w:t>
      </w:r>
      <w:r w:rsidR="24908583">
        <w:rPr/>
        <w:t>int</w:t>
      </w:r>
      <w:r w:rsidR="24908583">
        <w:rPr/>
        <w:t xml:space="preserve"> i = 1; i &lt;= 4; i++)</w:t>
      </w:r>
    </w:p>
    <w:p w:rsidR="24908583" w:rsidP="3763FEAB" w:rsidRDefault="24908583" w14:paraId="716695BE" w14:textId="05FA23A9">
      <w:pPr>
        <w:pStyle w:val="Normal"/>
      </w:pPr>
      <w:r w:rsidR="24908583">
        <w:rPr/>
        <w:t>{</w:t>
      </w:r>
    </w:p>
    <w:p w:rsidR="24908583" w:rsidP="3763FEAB" w:rsidRDefault="24908583" w14:paraId="0C1FEC0D" w14:textId="7D5DC89B">
      <w:pPr>
        <w:pStyle w:val="Normal"/>
      </w:pPr>
      <w:r w:rsidR="24908583">
        <w:rPr/>
        <w:t xml:space="preserve">    </w:t>
      </w:r>
      <w:r w:rsidR="24908583">
        <w:rPr/>
        <w:t>Console.Write</w:t>
      </w:r>
      <w:r w:rsidR="24908583">
        <w:rPr/>
        <w:t>("Precio artículo " + i + ": ");</w:t>
      </w:r>
    </w:p>
    <w:p w:rsidR="24908583" w:rsidP="3763FEAB" w:rsidRDefault="24908583" w14:paraId="094ACF71" w14:textId="5665D85D">
      <w:pPr>
        <w:pStyle w:val="Normal"/>
      </w:pPr>
      <w:r w:rsidR="24908583">
        <w:rPr/>
        <w:t xml:space="preserve">    </w:t>
      </w:r>
      <w:r w:rsidR="24908583">
        <w:rPr/>
        <w:t>double</w:t>
      </w:r>
      <w:r w:rsidR="24908583">
        <w:rPr/>
        <w:t xml:space="preserve"> precio = </w:t>
      </w:r>
      <w:r w:rsidR="24908583">
        <w:rPr/>
        <w:t>double.Parse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7B8BC198" w14:textId="6524949C">
      <w:pPr>
        <w:pStyle w:val="Normal"/>
      </w:pPr>
      <w:r w:rsidR="24908583">
        <w:rPr/>
        <w:t xml:space="preserve">    </w:t>
      </w:r>
      <w:r w:rsidR="24908583">
        <w:rPr/>
        <w:t>Console.Write</w:t>
      </w:r>
      <w:r w:rsidR="24908583">
        <w:rPr/>
        <w:t>("Cantidad: ");</w:t>
      </w:r>
    </w:p>
    <w:p w:rsidR="24908583" w:rsidP="3763FEAB" w:rsidRDefault="24908583" w14:paraId="66C0768C" w14:textId="35A3070E">
      <w:pPr>
        <w:pStyle w:val="Normal"/>
      </w:pPr>
      <w:r w:rsidR="24908583">
        <w:rPr/>
        <w:t xml:space="preserve">    </w:t>
      </w:r>
      <w:r w:rsidR="24908583">
        <w:rPr/>
        <w:t>int</w:t>
      </w:r>
      <w:r w:rsidR="24908583">
        <w:rPr/>
        <w:t xml:space="preserve"> cantidad = </w:t>
      </w:r>
      <w:r w:rsidR="24908583">
        <w:rPr/>
        <w:t>int.Parse</w:t>
      </w:r>
      <w:r w:rsidR="24908583">
        <w:rPr/>
        <w:t>(</w:t>
      </w:r>
      <w:r w:rsidR="24908583">
        <w:rPr/>
        <w:t>Console.ReadLine</w:t>
      </w:r>
      <w:r w:rsidR="24908583">
        <w:rPr/>
        <w:t>());</w:t>
      </w:r>
    </w:p>
    <w:p w:rsidR="24908583" w:rsidP="3763FEAB" w:rsidRDefault="24908583" w14:paraId="7727475D" w14:textId="75EB8F4A">
      <w:pPr>
        <w:pStyle w:val="Normal"/>
      </w:pPr>
      <w:r w:rsidR="24908583">
        <w:rPr/>
        <w:t xml:space="preserve">    total += precio * cantidad;</w:t>
      </w:r>
    </w:p>
    <w:p w:rsidR="24908583" w:rsidP="3763FEAB" w:rsidRDefault="24908583" w14:paraId="5F116D19" w14:textId="3DBB60FC">
      <w:pPr>
        <w:pStyle w:val="Normal"/>
      </w:pPr>
      <w:r w:rsidR="24908583">
        <w:rPr/>
        <w:t>}</w:t>
      </w:r>
    </w:p>
    <w:p w:rsidR="24908583" w:rsidP="3763FEAB" w:rsidRDefault="24908583" w14:paraId="61C99830" w14:textId="424B1E14">
      <w:pPr>
        <w:pStyle w:val="Normal"/>
      </w:pPr>
      <w:r w:rsidR="24908583">
        <w:rPr/>
        <w:t>double</w:t>
      </w:r>
      <w:r w:rsidR="24908583">
        <w:rPr/>
        <w:t xml:space="preserve"> </w:t>
      </w:r>
      <w:r w:rsidR="24908583">
        <w:rPr/>
        <w:t>iva</w:t>
      </w:r>
      <w:r w:rsidR="24908583">
        <w:rPr/>
        <w:t xml:space="preserve"> = total * 0.19;</w:t>
      </w:r>
    </w:p>
    <w:p w:rsidR="24908583" w:rsidP="3763FEAB" w:rsidRDefault="24908583" w14:paraId="32BF6638" w14:textId="72A6BE1A">
      <w:pPr>
        <w:pStyle w:val="Normal"/>
      </w:pPr>
      <w:r w:rsidR="24908583">
        <w:rPr/>
        <w:t>double</w:t>
      </w:r>
      <w:r w:rsidR="24908583">
        <w:rPr/>
        <w:t xml:space="preserve"> </w:t>
      </w:r>
      <w:r w:rsidR="24908583">
        <w:rPr/>
        <w:t>totalFinal</w:t>
      </w:r>
      <w:r w:rsidR="24908583">
        <w:rPr/>
        <w:t xml:space="preserve"> = total + </w:t>
      </w:r>
      <w:r w:rsidR="24908583">
        <w:rPr/>
        <w:t>iva</w:t>
      </w:r>
      <w:r w:rsidR="24908583">
        <w:rPr/>
        <w:t>;</w:t>
      </w:r>
    </w:p>
    <w:p w:rsidR="24908583" w:rsidP="3763FEAB" w:rsidRDefault="24908583" w14:paraId="68AC4791" w14:textId="312FFC04">
      <w:pPr>
        <w:pStyle w:val="Normal"/>
      </w:pPr>
      <w:r w:rsidRPr="3763FEAB" w:rsidR="24908583">
        <w:rPr>
          <w:lang w:val="pt-BR"/>
        </w:rPr>
        <w:t>Console.WriteLine</w:t>
      </w:r>
      <w:r w:rsidRPr="3763FEAB" w:rsidR="24908583">
        <w:rPr>
          <w:lang w:val="pt-BR"/>
        </w:rPr>
        <w:t xml:space="preserve">("Total a pagar: $" + </w:t>
      </w:r>
      <w:r w:rsidRPr="3763FEAB" w:rsidR="24908583">
        <w:rPr>
          <w:lang w:val="pt-BR"/>
        </w:rPr>
        <w:t>totalFinal</w:t>
      </w:r>
      <w:r w:rsidRPr="3763FEAB" w:rsidR="24908583">
        <w:rPr>
          <w:lang w:val="pt-BR"/>
        </w:rPr>
        <w:t>);</w:t>
      </w:r>
    </w:p>
    <w:p w:rsidR="14DA6CCE" w:rsidRDefault="14DA6CCE" w14:paraId="43B5C03E" w14:textId="66B8CBB2">
      <w:r w:rsidR="14DA6CCE">
        <w:drawing>
          <wp:inline wp14:editId="268CA71E" wp14:anchorId="07F347D8">
            <wp:extent cx="5400675" cy="1304925"/>
            <wp:effectExtent l="0" t="0" r="0" b="0"/>
            <wp:docPr id="13699600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960048" name=""/>
                    <pic:cNvPicPr/>
                  </pic:nvPicPr>
                  <pic:blipFill>
                    <a:blip xmlns:r="http://schemas.openxmlformats.org/officeDocument/2006/relationships" r:embed="rId8155124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RDefault="29519E94" w14:paraId="5DA9CE16" w14:textId="130F83EC">
      <w:r w:rsidR="29519E94">
        <w:rPr/>
        <w:t>Ejercicio #15</w:t>
      </w:r>
    </w:p>
    <w:p w:rsidR="29519E94" w:rsidRDefault="29519E94" w14:paraId="1CCD48AA" w14:textId="6C66D360">
      <w:r w:rsidR="29519E94">
        <w:rPr/>
        <w:t>Console.Write</w:t>
      </w:r>
      <w:r w:rsidR="29519E94">
        <w:rPr/>
        <w:t>("Monto de la venta: ");</w:t>
      </w:r>
    </w:p>
    <w:p w:rsidR="29519E94" w:rsidP="3763FEAB" w:rsidRDefault="29519E94" w14:paraId="62FA2D53" w14:textId="15B39792">
      <w:pPr>
        <w:pStyle w:val="Normal"/>
      </w:pPr>
      <w:r w:rsidR="29519E94">
        <w:rPr/>
        <w:t>double</w:t>
      </w:r>
      <w:r w:rsidR="29519E94">
        <w:rPr/>
        <w:t xml:space="preserve"> venta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1EB1D5B9" w14:textId="517DA451">
      <w:pPr>
        <w:pStyle w:val="Normal"/>
      </w:pPr>
      <w:r w:rsidR="29519E94">
        <w:rPr/>
        <w:t>double</w:t>
      </w:r>
      <w:r w:rsidR="29519E94">
        <w:rPr/>
        <w:t xml:space="preserve"> </w:t>
      </w:r>
      <w:r w:rsidR="29519E94">
        <w:rPr/>
        <w:t>iva</w:t>
      </w:r>
      <w:r w:rsidR="29519E94">
        <w:rPr/>
        <w:t xml:space="preserve"> = venta * 0.19;</w:t>
      </w:r>
    </w:p>
    <w:p w:rsidR="29519E94" w:rsidP="3763FEAB" w:rsidRDefault="29519E94" w14:paraId="11D2FBE6" w14:textId="270843C8">
      <w:pPr>
        <w:pStyle w:val="Normal"/>
      </w:pPr>
      <w:r w:rsidR="29519E94">
        <w:rPr/>
        <w:t>double</w:t>
      </w:r>
      <w:r w:rsidR="29519E94">
        <w:rPr/>
        <w:t xml:space="preserve"> total = venta + </w:t>
      </w:r>
      <w:r w:rsidR="29519E94">
        <w:rPr/>
        <w:t>iva</w:t>
      </w:r>
      <w:r w:rsidR="29519E94">
        <w:rPr/>
        <w:t>;</w:t>
      </w:r>
    </w:p>
    <w:p w:rsidR="29519E94" w:rsidP="3763FEAB" w:rsidRDefault="29519E94" w14:paraId="060F28FB" w14:textId="24B433A6">
      <w:pPr>
        <w:pStyle w:val="Normal"/>
      </w:pPr>
      <w:r w:rsidR="29519E94">
        <w:rPr/>
        <w:t>Console.WriteLine</w:t>
      </w:r>
      <w:r w:rsidR="29519E94">
        <w:rPr/>
        <w:t>("Total a pagar: $" + total);</w:t>
      </w:r>
    </w:p>
    <w:p w:rsidR="29519E94" w:rsidP="3763FEAB" w:rsidRDefault="29519E94" w14:paraId="40101004" w14:textId="7A3A07F3">
      <w:pPr>
        <w:pStyle w:val="Normal"/>
      </w:pPr>
      <w:r w:rsidR="29519E94">
        <w:rPr/>
        <w:t>Console.Write</w:t>
      </w:r>
      <w:r w:rsidR="29519E94">
        <w:rPr/>
        <w:t>("Pago del cliente: ");</w:t>
      </w:r>
    </w:p>
    <w:p w:rsidR="29519E94" w:rsidP="3763FEAB" w:rsidRDefault="29519E94" w14:paraId="1674E518" w14:textId="648C2174">
      <w:pPr>
        <w:pStyle w:val="Normal"/>
      </w:pPr>
      <w:r w:rsidR="29519E94">
        <w:rPr/>
        <w:t>double</w:t>
      </w:r>
      <w:r w:rsidR="29519E94">
        <w:rPr/>
        <w:t xml:space="preserve"> pago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3BE0A8BB" w14:textId="52089099">
      <w:pPr>
        <w:pStyle w:val="Normal"/>
      </w:pPr>
      <w:r w:rsidR="29519E94">
        <w:rPr/>
        <w:t>Console.WriteLine</w:t>
      </w:r>
      <w:r w:rsidR="29519E94">
        <w:rPr/>
        <w:t>("Cambio: $" + (pago - total));</w:t>
      </w:r>
    </w:p>
    <w:p w:rsidR="29519E94" w:rsidRDefault="29519E94" w14:paraId="7A33A621" w14:textId="58CB773C">
      <w:r w:rsidR="29519E94">
        <w:drawing>
          <wp:inline wp14:editId="3962DBF2" wp14:anchorId="1FA67442">
            <wp:extent cx="5391150" cy="809625"/>
            <wp:effectExtent l="0" t="0" r="0" b="0"/>
            <wp:docPr id="17887192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8719209" name=""/>
                    <pic:cNvPicPr/>
                  </pic:nvPicPr>
                  <pic:blipFill>
                    <a:blip xmlns:r="http://schemas.openxmlformats.org/officeDocument/2006/relationships" r:embed="rId469732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RDefault="29519E94" w14:paraId="7D98D00D" w14:textId="73820542">
      <w:r w:rsidR="29519E94">
        <w:rPr/>
        <w:t>Ejercicio #16</w:t>
      </w:r>
    </w:p>
    <w:p w:rsidR="29519E94" w:rsidRDefault="29519E94" w14:paraId="3B35DDE9" w14:textId="04AE9565">
      <w:r w:rsidR="29519E94">
        <w:rPr/>
        <w:t>Console.Write</w:t>
      </w:r>
      <w:r w:rsidR="29519E94">
        <w:rPr/>
        <w:t>("Total recaudado: ");</w:t>
      </w:r>
    </w:p>
    <w:p w:rsidR="29519E94" w:rsidP="3763FEAB" w:rsidRDefault="29519E94" w14:paraId="41EB3C48" w14:textId="740A7145">
      <w:pPr>
        <w:pStyle w:val="Normal"/>
      </w:pPr>
      <w:r w:rsidR="29519E94">
        <w:rPr/>
        <w:t>double</w:t>
      </w:r>
      <w:r w:rsidR="29519E94">
        <w:rPr/>
        <w:t xml:space="preserve"> total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72FE2DB5" w14:textId="0517A9EC">
      <w:pPr>
        <w:pStyle w:val="Normal"/>
      </w:pPr>
      <w:r w:rsidR="29519E94">
        <w:rPr/>
        <w:t>Console.WriteLine</w:t>
      </w:r>
      <w:r w:rsidR="29519E94">
        <w:rPr/>
        <w:t>("Ganancia del conductor: $" + (total * 0.19));</w:t>
      </w:r>
    </w:p>
    <w:p w:rsidR="29519E94" w:rsidRDefault="29519E94" w14:paraId="20FDF151" w14:textId="1D3B4A5D">
      <w:r w:rsidR="29519E94">
        <w:drawing>
          <wp:inline wp14:editId="359651CF" wp14:anchorId="7F8E6119">
            <wp:extent cx="5400675" cy="609600"/>
            <wp:effectExtent l="0" t="0" r="0" b="0"/>
            <wp:docPr id="6859861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5986113" name=""/>
                    <pic:cNvPicPr/>
                  </pic:nvPicPr>
                  <pic:blipFill>
                    <a:blip xmlns:r="http://schemas.openxmlformats.org/officeDocument/2006/relationships" r:embed="rId4605301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P="3763FEAB" w:rsidRDefault="29519E94" w14:paraId="52A7B20D" w14:textId="3BB9EE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Ejercicio #17</w:t>
      </w:r>
    </w:p>
    <w:p w:rsidR="29519E94" w:rsidP="3763FEAB" w:rsidRDefault="29519E94" w14:paraId="25877246" w14:textId="79BE7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("Salario: ");</w:t>
      </w:r>
    </w:p>
    <w:p w:rsidR="29519E94" w:rsidP="3763FEAB" w:rsidRDefault="29519E94" w14:paraId="5B11B68F" w14:textId="18C780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salario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1E6B6D92" w14:textId="113018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("Ahorro mensual: ");</w:t>
      </w:r>
    </w:p>
    <w:p w:rsidR="29519E94" w:rsidP="3763FEAB" w:rsidRDefault="29519E94" w14:paraId="1A4E67DC" w14:textId="686615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ahorro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2679DF55" w14:textId="719AC1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salud = salario * 0.125;</w:t>
      </w:r>
    </w:p>
    <w:p w:rsidR="29519E94" w:rsidP="3763FEAB" w:rsidRDefault="29519E94" w14:paraId="56D94671" w14:textId="4D5515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</w:t>
      </w:r>
      <w:r w:rsidR="29519E94">
        <w:rPr/>
        <w:t>pension</w:t>
      </w:r>
      <w:r w:rsidR="29519E94">
        <w:rPr/>
        <w:t xml:space="preserve"> = salario * 0.16;</w:t>
      </w:r>
    </w:p>
    <w:p w:rsidR="29519E94" w:rsidP="3763FEAB" w:rsidRDefault="29519E94" w14:paraId="672609B4" w14:textId="024906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</w:t>
      </w:r>
      <w:r w:rsidR="29519E94">
        <w:rPr/>
        <w:t>totalRecibir</w:t>
      </w:r>
      <w:r w:rsidR="29519E94">
        <w:rPr/>
        <w:t xml:space="preserve"> = salario - salud - </w:t>
      </w:r>
      <w:r w:rsidR="29519E94">
        <w:rPr/>
        <w:t>pension</w:t>
      </w:r>
      <w:r w:rsidR="29519E94">
        <w:rPr/>
        <w:t xml:space="preserve"> - ahorro;</w:t>
      </w:r>
    </w:p>
    <w:p w:rsidR="29519E94" w:rsidP="3763FEAB" w:rsidRDefault="29519E94" w14:paraId="6059841A" w14:textId="4B2003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 xml:space="preserve">("Total a recibir: $" + </w:t>
      </w:r>
      <w:r w:rsidR="29519E94">
        <w:rPr/>
        <w:t>totalRecibir</w:t>
      </w:r>
      <w:r w:rsidR="29519E94">
        <w:rPr/>
        <w:t>);</w:t>
      </w:r>
    </w:p>
    <w:p w:rsidR="29519E94" w:rsidP="3763FEAB" w:rsidRDefault="29519E94" w14:paraId="738783CB" w14:textId="30C0E85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drawing>
          <wp:inline wp14:editId="256965A3" wp14:anchorId="1C9C4C4F">
            <wp:extent cx="5400675" cy="838200"/>
            <wp:effectExtent l="0" t="0" r="0" b="0"/>
            <wp:docPr id="991124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1124029" name=""/>
                    <pic:cNvPicPr/>
                  </pic:nvPicPr>
                  <pic:blipFill>
                    <a:blip xmlns:r="http://schemas.openxmlformats.org/officeDocument/2006/relationships" r:embed="rId3197271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P="3763FEAB" w:rsidRDefault="29519E94" w14:paraId="6FE5E3FB" w14:textId="448778C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Ejercicio #18</w:t>
      </w:r>
    </w:p>
    <w:p w:rsidR="29519E94" w:rsidP="3763FEAB" w:rsidRDefault="29519E94" w14:paraId="5C1D423C" w14:textId="04370E9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("Valor matrícula: ");</w:t>
      </w:r>
    </w:p>
    <w:p w:rsidR="29519E94" w:rsidP="3763FEAB" w:rsidRDefault="29519E94" w14:paraId="0D8AA4CD" w14:textId="2C92D5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valor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6A3DA1B7" w14:textId="331EC4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>("Cuota 1 (40%): " + (valor * 0.40));</w:t>
      </w:r>
    </w:p>
    <w:p w:rsidR="29519E94" w:rsidP="3763FEAB" w:rsidRDefault="29519E94" w14:paraId="3CD1169F" w14:textId="6123BC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>("Cuota 2 (25%): " + (valor * 0.25));</w:t>
      </w:r>
    </w:p>
    <w:p w:rsidR="29519E94" w:rsidP="3763FEAB" w:rsidRDefault="29519E94" w14:paraId="7AA35796" w14:textId="18D31C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>("Cuota 3 (20%): " + (valor * 0.20));</w:t>
      </w:r>
    </w:p>
    <w:p w:rsidR="29519E94" w:rsidP="3763FEAB" w:rsidRDefault="29519E94" w14:paraId="399CE07E" w14:textId="6B8475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>("Cuota 4 (15%): " + (valor * 0.15));</w:t>
      </w:r>
    </w:p>
    <w:p w:rsidR="29519E94" w:rsidP="3763FEAB" w:rsidRDefault="29519E94" w14:paraId="49160FA8" w14:textId="4081D51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drawing>
          <wp:inline wp14:editId="4C7B30B9" wp14:anchorId="175A5557">
            <wp:extent cx="5400675" cy="1047750"/>
            <wp:effectExtent l="0" t="0" r="0" b="0"/>
            <wp:docPr id="17765400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6540065" name=""/>
                    <pic:cNvPicPr/>
                  </pic:nvPicPr>
                  <pic:blipFill>
                    <a:blip xmlns:r="http://schemas.openxmlformats.org/officeDocument/2006/relationships" r:embed="rId1072916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P="3763FEAB" w:rsidRDefault="29519E94" w14:paraId="13A15EE0" w14:textId="0645D0A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Ejercicio #19</w:t>
      </w:r>
    </w:p>
    <w:p w:rsidR="29519E94" w:rsidP="3763FEAB" w:rsidRDefault="29519E94" w14:paraId="2E3082B6" w14:textId="5B2FDA5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("Nombre: ");</w:t>
      </w:r>
    </w:p>
    <w:p w:rsidR="29519E94" w:rsidP="3763FEAB" w:rsidRDefault="29519E94" w14:paraId="00F63DAC" w14:textId="1E7B42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string</w:t>
      </w:r>
      <w:r w:rsidR="29519E94">
        <w:rPr/>
        <w:t xml:space="preserve"> nombre = </w:t>
      </w:r>
      <w:r w:rsidR="29519E94">
        <w:rPr/>
        <w:t>Console.ReadLine</w:t>
      </w:r>
      <w:r w:rsidR="29519E94">
        <w:rPr/>
        <w:t>();</w:t>
      </w:r>
    </w:p>
    <w:p w:rsidR="29519E94" w:rsidP="3763FEAB" w:rsidRDefault="29519E94" w14:paraId="298CED41" w14:textId="3FBAC5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("Programa: ");</w:t>
      </w:r>
    </w:p>
    <w:p w:rsidR="29519E94" w:rsidP="3763FEAB" w:rsidRDefault="29519E94" w14:paraId="4DB0126B" w14:textId="29C3F4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string</w:t>
      </w:r>
      <w:r w:rsidR="29519E94">
        <w:rPr/>
        <w:t xml:space="preserve"> programa = </w:t>
      </w:r>
      <w:r w:rsidR="29519E94">
        <w:rPr/>
        <w:t>Console.ReadLine</w:t>
      </w:r>
      <w:r w:rsidR="29519E94">
        <w:rPr/>
        <w:t>();</w:t>
      </w:r>
    </w:p>
    <w:p w:rsidR="29519E94" w:rsidP="3763FEAB" w:rsidRDefault="29519E94" w14:paraId="1C52CE5A" w14:textId="595F8C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("Ficha: ");</w:t>
      </w:r>
    </w:p>
    <w:p w:rsidR="29519E94" w:rsidP="3763FEAB" w:rsidRDefault="29519E94" w14:paraId="16844CE2" w14:textId="18B1D1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string</w:t>
      </w:r>
      <w:r w:rsidR="29519E94">
        <w:rPr/>
        <w:t xml:space="preserve"> ficha = </w:t>
      </w:r>
      <w:r w:rsidR="29519E94">
        <w:rPr/>
        <w:t>Console.ReadLine</w:t>
      </w:r>
      <w:r w:rsidR="29519E94">
        <w:rPr/>
        <w:t>();</w:t>
      </w:r>
    </w:p>
    <w:p w:rsidR="29519E94" w:rsidP="3763FEAB" w:rsidRDefault="29519E94" w14:paraId="7C16180F" w14:textId="7311B5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suma = 0;</w:t>
      </w:r>
    </w:p>
    <w:p w:rsidR="29519E94" w:rsidP="3763FEAB" w:rsidRDefault="29519E94" w14:paraId="1F772109" w14:textId="6700B3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for</w:t>
      </w:r>
      <w:r w:rsidR="29519E94">
        <w:rPr/>
        <w:t xml:space="preserve"> (</w:t>
      </w:r>
      <w:r w:rsidR="29519E94">
        <w:rPr/>
        <w:t>int</w:t>
      </w:r>
      <w:r w:rsidR="29519E94">
        <w:rPr/>
        <w:t xml:space="preserve"> i = 1; i &lt;= 5; i++)</w:t>
      </w:r>
    </w:p>
    <w:p w:rsidR="29519E94" w:rsidP="3763FEAB" w:rsidRDefault="29519E94" w14:paraId="0D47D497" w14:textId="3DCC11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{</w:t>
      </w:r>
    </w:p>
    <w:p w:rsidR="29519E94" w:rsidP="3763FEAB" w:rsidRDefault="29519E94" w14:paraId="4B7BE022" w14:textId="632506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 xml:space="preserve">    </w:t>
      </w:r>
      <w:r w:rsidR="29519E94">
        <w:rPr/>
        <w:t>Console.Write</w:t>
      </w:r>
      <w:r w:rsidR="29519E94">
        <w:rPr/>
        <w:t>("Nota " + i + ": ");</w:t>
      </w:r>
    </w:p>
    <w:p w:rsidR="29519E94" w:rsidP="3763FEAB" w:rsidRDefault="29519E94" w14:paraId="40B8B999" w14:textId="47DABF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 xml:space="preserve">    suma +=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3D074F9A" w14:textId="410599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}</w:t>
      </w:r>
    </w:p>
    <w:p w:rsidR="29519E94" w:rsidP="3763FEAB" w:rsidRDefault="29519E94" w14:paraId="20ACC9AE" w14:textId="5C45C2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Console.WriteLine</w:t>
      </w:r>
      <w:r w:rsidR="29519E94">
        <w:rPr/>
        <w:t>("Promedio: " + (suma / 5));</w:t>
      </w:r>
    </w:p>
    <w:p w:rsidR="29519E94" w:rsidP="3763FEAB" w:rsidRDefault="29519E94" w14:paraId="74912EA8" w14:textId="3AE51AE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drawing>
          <wp:inline wp14:editId="15C12060" wp14:anchorId="582FDA58">
            <wp:extent cx="5400675" cy="1323975"/>
            <wp:effectExtent l="0" t="0" r="0" b="0"/>
            <wp:docPr id="17482118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211886" name=""/>
                    <pic:cNvPicPr/>
                  </pic:nvPicPr>
                  <pic:blipFill>
                    <a:blip xmlns:r="http://schemas.openxmlformats.org/officeDocument/2006/relationships" r:embed="rId12006610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9E94" w:rsidP="3763FEAB" w:rsidRDefault="29519E94" w14:paraId="2A1B8DCF" w14:textId="183B939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Ejercicio #20</w:t>
      </w:r>
    </w:p>
    <w:p w:rsidR="29519E94" w:rsidP="3763FEAB" w:rsidRDefault="29519E94" w14:paraId="037B47A5" w14:textId="0622CA3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("Precio unitario: ");</w:t>
      </w:r>
    </w:p>
    <w:p w:rsidR="29519E94" w:rsidP="3763FEAB" w:rsidRDefault="29519E94" w14:paraId="71919A55" w14:textId="7A8848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precio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3D1F0F9D" w14:textId="7DBC08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("Cantidad: ");</w:t>
      </w:r>
    </w:p>
    <w:p w:rsidR="29519E94" w:rsidP="3763FEAB" w:rsidRDefault="29519E94" w14:paraId="45D0D6BA" w14:textId="549D0A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int</w:t>
      </w:r>
      <w:r w:rsidR="29519E94">
        <w:rPr/>
        <w:t xml:space="preserve"> cantidad = </w:t>
      </w:r>
      <w:r w:rsidR="29519E94">
        <w:rPr/>
        <w:t>int.Parse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3257610F" w14:textId="26DA42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Console.Write</w:t>
      </w:r>
      <w:r w:rsidR="29519E94">
        <w:rPr/>
        <w:t>("Descuento (%): ");</w:t>
      </w:r>
    </w:p>
    <w:p w:rsidR="29519E94" w:rsidP="3763FEAB" w:rsidRDefault="29519E94" w14:paraId="4D0672F7" w14:textId="60C420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descuento = </w:t>
      </w:r>
      <w:r w:rsidR="29519E94">
        <w:rPr/>
        <w:t>double.Parse</w:t>
      </w:r>
      <w:r w:rsidR="29519E94">
        <w:rPr/>
        <w:t>(</w:t>
      </w:r>
      <w:r w:rsidR="29519E94">
        <w:rPr/>
        <w:t>Console.ReadLine</w:t>
      </w:r>
      <w:r w:rsidR="29519E94">
        <w:rPr/>
        <w:t>());</w:t>
      </w:r>
    </w:p>
    <w:p w:rsidR="29519E94" w:rsidP="3763FEAB" w:rsidRDefault="29519E94" w14:paraId="77A812BF" w14:textId="2AC8AB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subtotal = precio * cantidad;</w:t>
      </w:r>
    </w:p>
    <w:p w:rsidR="29519E94" w:rsidP="3763FEAB" w:rsidRDefault="29519E94" w14:paraId="1A90F522" w14:textId="2785BC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</w:t>
      </w:r>
      <w:r w:rsidR="29519E94">
        <w:rPr/>
        <w:t>desc</w:t>
      </w:r>
      <w:r w:rsidR="29519E94">
        <w:rPr/>
        <w:t xml:space="preserve"> = subtotal * (descuento / 100);</w:t>
      </w:r>
    </w:p>
    <w:p w:rsidR="29519E94" w:rsidP="3763FEAB" w:rsidRDefault="29519E94" w14:paraId="78848145" w14:textId="435635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</w:t>
      </w:r>
      <w:r w:rsidR="29519E94">
        <w:rPr/>
        <w:t>conDesc</w:t>
      </w:r>
      <w:r w:rsidR="29519E94">
        <w:rPr/>
        <w:t xml:space="preserve"> = subtotal - </w:t>
      </w:r>
      <w:r w:rsidR="29519E94">
        <w:rPr/>
        <w:t>desc</w:t>
      </w:r>
      <w:r w:rsidR="29519E94">
        <w:rPr/>
        <w:t>;</w:t>
      </w:r>
    </w:p>
    <w:p w:rsidR="29519E94" w:rsidP="3763FEAB" w:rsidRDefault="29519E94" w14:paraId="2E60C151" w14:textId="6AD724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</w:t>
      </w:r>
      <w:r w:rsidR="29519E94">
        <w:rPr/>
        <w:t>iva</w:t>
      </w:r>
      <w:r w:rsidR="29519E94">
        <w:rPr/>
        <w:t xml:space="preserve"> = </w:t>
      </w:r>
      <w:r w:rsidR="29519E94">
        <w:rPr/>
        <w:t>conDesc</w:t>
      </w:r>
      <w:r w:rsidR="29519E94">
        <w:rPr/>
        <w:t xml:space="preserve"> * 0.19;</w:t>
      </w:r>
    </w:p>
    <w:p w:rsidR="29519E94" w:rsidP="3763FEAB" w:rsidRDefault="29519E94" w14:paraId="258892B4" w14:textId="0DA56C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519E94">
        <w:rPr/>
        <w:t>double</w:t>
      </w:r>
      <w:r w:rsidR="29519E94">
        <w:rPr/>
        <w:t xml:space="preserve"> total = </w:t>
      </w:r>
      <w:r w:rsidR="29519E94">
        <w:rPr/>
        <w:t>conDesc</w:t>
      </w:r>
      <w:r w:rsidR="29519E94">
        <w:rPr/>
        <w:t xml:space="preserve"> + </w:t>
      </w:r>
      <w:r w:rsidR="29519E94">
        <w:rPr/>
        <w:t>iva</w:t>
      </w:r>
      <w:r w:rsidR="29519E94">
        <w:rPr/>
        <w:t>;</w:t>
      </w:r>
    </w:p>
    <w:p w:rsidR="29519E94" w:rsidP="3763FEAB" w:rsidRDefault="29519E94" w14:paraId="43D33A1C" w14:textId="0E669B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763FEAB" w:rsidR="29519E94">
        <w:rPr>
          <w:lang w:val="en-US"/>
        </w:rPr>
        <w:t>Console.WriteLine</w:t>
      </w:r>
      <w:r w:rsidRPr="3763FEAB" w:rsidR="29519E94">
        <w:rPr>
          <w:lang w:val="en-US"/>
        </w:rPr>
        <w:t>("Total: $" + total);</w:t>
      </w:r>
    </w:p>
    <w:p w:rsidR="5592385E" w:rsidP="3763FEAB" w:rsidRDefault="5592385E" w14:paraId="1E75E45D" w14:textId="535CF89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drawing>
          <wp:inline wp14:editId="1864A1E7" wp14:anchorId="2445E977">
            <wp:extent cx="5400675" cy="752475"/>
            <wp:effectExtent l="0" t="0" r="0" b="0"/>
            <wp:docPr id="14506320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632081" name=""/>
                    <pic:cNvPicPr/>
                  </pic:nvPicPr>
                  <pic:blipFill>
                    <a:blip xmlns:r="http://schemas.openxmlformats.org/officeDocument/2006/relationships" r:embed="rId11362158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385E" w:rsidP="3763FEAB" w:rsidRDefault="5592385E" w14:paraId="28B35E55" w14:textId="6DA1AA0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Ejercicio #21</w:t>
      </w:r>
    </w:p>
    <w:p w:rsidR="5592385E" w:rsidP="3763FEAB" w:rsidRDefault="5592385E" w14:paraId="2703FE34" w14:textId="15AF922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Console.Write</w:t>
      </w:r>
      <w:r w:rsidR="5592385E">
        <w:rPr/>
        <w:t>("Año de nacimiento: ");</w:t>
      </w:r>
    </w:p>
    <w:p w:rsidR="5592385E" w:rsidP="3763FEAB" w:rsidRDefault="5592385E" w14:paraId="1FA9554E" w14:textId="61E775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int</w:t>
      </w:r>
      <w:r w:rsidR="5592385E">
        <w:rPr/>
        <w:t xml:space="preserve"> nacimiento = </w:t>
      </w:r>
      <w:r w:rsidR="5592385E">
        <w:rPr/>
        <w:t>int.Parse</w:t>
      </w:r>
      <w:r w:rsidR="5592385E">
        <w:rPr/>
        <w:t>(</w:t>
      </w:r>
      <w:r w:rsidR="5592385E">
        <w:rPr/>
        <w:t>Console.ReadLine</w:t>
      </w:r>
      <w:r w:rsidR="5592385E">
        <w:rPr/>
        <w:t>());</w:t>
      </w:r>
    </w:p>
    <w:p w:rsidR="5592385E" w:rsidP="3763FEAB" w:rsidRDefault="5592385E" w14:paraId="5AD440AF" w14:textId="14EBBF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int</w:t>
      </w:r>
      <w:r w:rsidR="5592385E">
        <w:rPr/>
        <w:t xml:space="preserve"> edad = </w:t>
      </w:r>
      <w:r w:rsidR="5592385E">
        <w:rPr/>
        <w:t>DateTime.Now.Year</w:t>
      </w:r>
      <w:r w:rsidR="5592385E">
        <w:rPr/>
        <w:t xml:space="preserve"> - nacimiento;</w:t>
      </w:r>
    </w:p>
    <w:p w:rsidR="5592385E" w:rsidP="3763FEAB" w:rsidRDefault="5592385E" w14:paraId="651C5D4B" w14:textId="7E6E59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Console.WriteLine</w:t>
      </w:r>
      <w:r w:rsidR="5592385E">
        <w:rPr/>
        <w:t>("Edad: " + edad + " años");</w:t>
      </w:r>
    </w:p>
    <w:p w:rsidR="5592385E" w:rsidP="3763FEAB" w:rsidRDefault="5592385E" w14:paraId="135FBD4E" w14:textId="41B4C3F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drawing>
          <wp:inline wp14:editId="7841CE6D" wp14:anchorId="5FE4E9B9">
            <wp:extent cx="5400675" cy="590550"/>
            <wp:effectExtent l="0" t="0" r="0" b="0"/>
            <wp:docPr id="1388007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007819" name=""/>
                    <pic:cNvPicPr/>
                  </pic:nvPicPr>
                  <pic:blipFill>
                    <a:blip xmlns:r="http://schemas.openxmlformats.org/officeDocument/2006/relationships" r:embed="rId20927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385E" w:rsidP="3763FEAB" w:rsidRDefault="5592385E" w14:paraId="20B2C9BE" w14:textId="1485E11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Ejercicio #22</w:t>
      </w:r>
    </w:p>
    <w:p w:rsidR="5592385E" w:rsidP="3763FEAB" w:rsidRDefault="5592385E" w14:paraId="4A685E44" w14:textId="220DF19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double</w:t>
      </w:r>
      <w:r w:rsidR="5592385E">
        <w:rPr/>
        <w:t xml:space="preserve"> tiempo1L = 1.5;</w:t>
      </w:r>
    </w:p>
    <w:p w:rsidR="5592385E" w:rsidP="3763FEAB" w:rsidRDefault="5592385E" w14:paraId="79BE9FA1" w14:textId="1520BC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Console.WriteLine</w:t>
      </w:r>
      <w:r w:rsidR="5592385E">
        <w:rPr/>
        <w:t>("Tiempo 3L: " + (tiempo1L * 3) + " h");</w:t>
      </w:r>
    </w:p>
    <w:p w:rsidR="5592385E" w:rsidP="3763FEAB" w:rsidRDefault="5592385E" w14:paraId="1A5316E7" w14:textId="236C1D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763FEAB" w:rsidR="5592385E">
        <w:rPr>
          <w:lang w:val="fr-FR"/>
        </w:rPr>
        <w:t>Console.WriteLine</w:t>
      </w:r>
      <w:r w:rsidRPr="3763FEAB" w:rsidR="5592385E">
        <w:rPr>
          <w:lang w:val="fr-FR"/>
        </w:rPr>
        <w:t>("</w:t>
      </w:r>
      <w:r w:rsidRPr="3763FEAB" w:rsidR="5592385E">
        <w:rPr>
          <w:lang w:val="fr-FR"/>
        </w:rPr>
        <w:t>Tiempo</w:t>
      </w:r>
      <w:r w:rsidRPr="3763FEAB" w:rsidR="5592385E">
        <w:rPr>
          <w:lang w:val="fr-FR"/>
        </w:rPr>
        <w:t xml:space="preserve"> 5</w:t>
      </w:r>
      <w:r w:rsidRPr="3763FEAB" w:rsidR="5592385E">
        <w:rPr>
          <w:lang w:val="fr-FR"/>
        </w:rPr>
        <w:t>L:</w:t>
      </w:r>
      <w:r w:rsidRPr="3763FEAB" w:rsidR="5592385E">
        <w:rPr>
          <w:lang w:val="fr-FR"/>
        </w:rPr>
        <w:t xml:space="preserve"> " + (tiempo1L * 5) + " h");</w:t>
      </w:r>
    </w:p>
    <w:p w:rsidR="5592385E" w:rsidP="3763FEAB" w:rsidRDefault="5592385E" w14:paraId="13CCC5CC" w14:textId="455CF04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drawing>
          <wp:inline wp14:editId="3A85DE6A" wp14:anchorId="06701F02">
            <wp:extent cx="5400675" cy="561975"/>
            <wp:effectExtent l="0" t="0" r="0" b="0"/>
            <wp:docPr id="1500712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712331" name=""/>
                    <pic:cNvPicPr/>
                  </pic:nvPicPr>
                  <pic:blipFill>
                    <a:blip xmlns:r="http://schemas.openxmlformats.org/officeDocument/2006/relationships" r:embed="rId12417860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385E" w:rsidP="3763FEAB" w:rsidRDefault="5592385E" w14:paraId="5630829E" w14:textId="4FA8C50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Ejercicio #23</w:t>
      </w:r>
    </w:p>
    <w:p w:rsidR="5592385E" w:rsidP="3763FEAB" w:rsidRDefault="5592385E" w14:paraId="63EABA5F" w14:textId="74A24D8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double</w:t>
      </w:r>
      <w:r w:rsidR="5592385E">
        <w:rPr/>
        <w:t xml:space="preserve"> tiempo = 5, metros = 7;</w:t>
      </w:r>
    </w:p>
    <w:p w:rsidR="5592385E" w:rsidP="3763FEAB" w:rsidRDefault="5592385E" w14:paraId="065432F0" w14:textId="19AAFB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Console.Write</w:t>
      </w:r>
      <w:r w:rsidR="5592385E">
        <w:rPr/>
        <w:t>("Metros a subir: ");</w:t>
      </w:r>
    </w:p>
    <w:p w:rsidR="5592385E" w:rsidP="3763FEAB" w:rsidRDefault="5592385E" w14:paraId="564D8CC6" w14:textId="13F68E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double</w:t>
      </w:r>
      <w:r w:rsidR="5592385E">
        <w:rPr/>
        <w:t xml:space="preserve"> subir = </w:t>
      </w:r>
      <w:r w:rsidR="5592385E">
        <w:rPr/>
        <w:t>double.Parse</w:t>
      </w:r>
      <w:r w:rsidR="5592385E">
        <w:rPr/>
        <w:t>(</w:t>
      </w:r>
      <w:r w:rsidR="5592385E">
        <w:rPr/>
        <w:t>Console.ReadLine</w:t>
      </w:r>
      <w:r w:rsidR="5592385E">
        <w:rPr/>
        <w:t>());</w:t>
      </w:r>
    </w:p>
    <w:p w:rsidR="5592385E" w:rsidP="3763FEAB" w:rsidRDefault="5592385E" w14:paraId="52BD3E7E" w14:textId="68C83D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double</w:t>
      </w:r>
      <w:r w:rsidR="5592385E">
        <w:rPr/>
        <w:t xml:space="preserve"> resultado = (subir * tiempo) / metros;</w:t>
      </w:r>
    </w:p>
    <w:p w:rsidR="5592385E" w:rsidP="3763FEAB" w:rsidRDefault="5592385E" w14:paraId="4B075ED8" w14:textId="398B25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Console.WriteLine</w:t>
      </w:r>
      <w:r w:rsidR="5592385E">
        <w:rPr/>
        <w:t>("Tiempo estimado: " + resultado + " h");</w:t>
      </w:r>
    </w:p>
    <w:p w:rsidR="5592385E" w:rsidP="3763FEAB" w:rsidRDefault="5592385E" w14:paraId="78DCB0C0" w14:textId="413E081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drawing>
          <wp:inline wp14:editId="6F057BA5" wp14:anchorId="4C154127">
            <wp:extent cx="5400675" cy="619125"/>
            <wp:effectExtent l="0" t="0" r="0" b="0"/>
            <wp:docPr id="2379332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7933271" name=""/>
                    <pic:cNvPicPr/>
                  </pic:nvPicPr>
                  <pic:blipFill>
                    <a:blip xmlns:r="http://schemas.openxmlformats.org/officeDocument/2006/relationships" r:embed="rId1279265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385E" w:rsidP="3763FEAB" w:rsidRDefault="5592385E" w14:paraId="6B84FD09" w14:textId="7FBAC9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>Ejercicio #24</w:t>
      </w:r>
    </w:p>
    <w:p w:rsidR="5592385E" w:rsidP="3763FEAB" w:rsidRDefault="5592385E" w14:paraId="0EEA465D" w14:textId="47EFA6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Console.Write("Monto del préstamo: ");</w:t>
      </w:r>
    </w:p>
    <w:p w:rsidR="5592385E" w:rsidP="3763FEAB" w:rsidRDefault="5592385E" w14:paraId="321D9E22" w14:textId="7DF8C0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double monto = double.Parse(Console.ReadLine());</w:t>
      </w:r>
    </w:p>
    <w:p w:rsidR="5592385E" w:rsidP="3763FEAB" w:rsidRDefault="5592385E" w14:paraId="603D1AAE" w14:textId="57259B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double interesAnual = monto * 0.05;</w:t>
      </w:r>
    </w:p>
    <w:p w:rsidR="5592385E" w:rsidP="3763FEAB" w:rsidRDefault="5592385E" w14:paraId="4E3A99ED" w14:textId="607F98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Console.WriteLine("Interés anual: $" + interesAnual);</w:t>
      </w:r>
    </w:p>
    <w:p w:rsidR="5592385E" w:rsidP="3763FEAB" w:rsidRDefault="5592385E" w14:paraId="555DF28F" w14:textId="69087C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Console.WriteLine("Interés 3er trimestre: $" + (interesAnual / 4));</w:t>
      </w:r>
    </w:p>
    <w:p w:rsidR="5592385E" w:rsidP="3763FEAB" w:rsidRDefault="5592385E" w14:paraId="19D90D6C" w14:textId="48321A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Console.WriteLine("Interés primer mes: $" + (interesAnual / 12));</w:t>
      </w:r>
    </w:p>
    <w:p w:rsidR="5592385E" w:rsidP="3763FEAB" w:rsidRDefault="5592385E" w14:paraId="4FC30CE4" w14:textId="5F9914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92385E">
        <w:rPr/>
        <w:t xml:space="preserve">  </w:t>
      </w:r>
      <w:r w:rsidR="5592385E">
        <w:rPr/>
        <w:t>Console.WriteLine</w:t>
      </w:r>
      <w:r w:rsidR="5592385E">
        <w:rPr/>
        <w:t xml:space="preserve">("Total a pagar en 5 años: $" + (monto + </w:t>
      </w:r>
      <w:r w:rsidR="5592385E">
        <w:rPr/>
        <w:t>interesAnual</w:t>
      </w:r>
      <w:r w:rsidR="5592385E">
        <w:rPr/>
        <w:t xml:space="preserve"> * 5));</w:t>
      </w:r>
      <w:r w:rsidR="5592385E">
        <w:drawing>
          <wp:inline wp14:editId="37E37605" wp14:anchorId="0EB74A6A">
            <wp:extent cx="5400675" cy="1000125"/>
            <wp:effectExtent l="0" t="0" r="0" b="0"/>
            <wp:docPr id="1440989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0989433" name=""/>
                    <pic:cNvPicPr/>
                  </pic:nvPicPr>
                  <pic:blipFill>
                    <a:blip xmlns:r="http://schemas.openxmlformats.org/officeDocument/2006/relationships" r:embed="rId1465760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FEAB" w:rsidP="3763FEAB" w:rsidRDefault="3763FEAB" w14:paraId="61358CF1" w14:textId="308B0D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763FEAB" w:rsidP="3763FEAB" w:rsidRDefault="3763FEAB" w14:paraId="25647C2D" w14:textId="2E8E6D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763FEAB" w:rsidP="3763FEAB" w:rsidRDefault="3763FEAB" w14:paraId="1794A8FA" w14:textId="177B16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</w:p>
    <w:p w:rsidR="3763FEAB" w:rsidP="3763FEAB" w:rsidRDefault="3763FEAB" w14:paraId="45836A53" w14:textId="3186E26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763FEAB" w:rsidP="3763FEAB" w:rsidRDefault="3763FEAB" w14:paraId="6CE526C4" w14:textId="357D214A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763FEAB" w:rsidP="3763FEAB" w:rsidRDefault="3763FEAB" w14:paraId="5057401F" w14:textId="4AB02F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763FEAB" w:rsidP="3763FEAB" w:rsidRDefault="3763FEAB" w14:paraId="218001C7" w14:textId="25683A73">
      <w:pPr>
        <w:pStyle w:val="Normal"/>
      </w:pPr>
    </w:p>
    <w:p w:rsidR="3763FEAB" w:rsidP="3763FEAB" w:rsidRDefault="3763FEAB" w14:paraId="10A637DA" w14:textId="74CC66A6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48FC51"/>
    <w:rsid w:val="01491492"/>
    <w:rsid w:val="0227319E"/>
    <w:rsid w:val="04F3A586"/>
    <w:rsid w:val="052D776E"/>
    <w:rsid w:val="07363449"/>
    <w:rsid w:val="08BDAAC1"/>
    <w:rsid w:val="0A438629"/>
    <w:rsid w:val="0A7E867B"/>
    <w:rsid w:val="0AD865C3"/>
    <w:rsid w:val="0BF9AF58"/>
    <w:rsid w:val="0FDBDBE4"/>
    <w:rsid w:val="11522303"/>
    <w:rsid w:val="14DA6CCE"/>
    <w:rsid w:val="179F82AB"/>
    <w:rsid w:val="17C26347"/>
    <w:rsid w:val="183D7F29"/>
    <w:rsid w:val="1B6AC392"/>
    <w:rsid w:val="1C8309E9"/>
    <w:rsid w:val="1E364BEC"/>
    <w:rsid w:val="1F8DF9DD"/>
    <w:rsid w:val="23357B13"/>
    <w:rsid w:val="234EE00A"/>
    <w:rsid w:val="235E7E2A"/>
    <w:rsid w:val="24908583"/>
    <w:rsid w:val="24AD9FEB"/>
    <w:rsid w:val="25F88F1F"/>
    <w:rsid w:val="26DCA004"/>
    <w:rsid w:val="29519E94"/>
    <w:rsid w:val="29B73E12"/>
    <w:rsid w:val="2CAB7DBC"/>
    <w:rsid w:val="2D318FA6"/>
    <w:rsid w:val="2F22EDF1"/>
    <w:rsid w:val="2FD6A4CE"/>
    <w:rsid w:val="303F62CB"/>
    <w:rsid w:val="321021BC"/>
    <w:rsid w:val="32AE7F8E"/>
    <w:rsid w:val="32ECD701"/>
    <w:rsid w:val="3763FEAB"/>
    <w:rsid w:val="3A67BB31"/>
    <w:rsid w:val="3C7E828D"/>
    <w:rsid w:val="3CF361D5"/>
    <w:rsid w:val="3E24D738"/>
    <w:rsid w:val="3E5481E4"/>
    <w:rsid w:val="3F7CAAF9"/>
    <w:rsid w:val="40B64F31"/>
    <w:rsid w:val="4187235B"/>
    <w:rsid w:val="4670B607"/>
    <w:rsid w:val="47855897"/>
    <w:rsid w:val="48666DBD"/>
    <w:rsid w:val="4B4242F8"/>
    <w:rsid w:val="4C4130B1"/>
    <w:rsid w:val="4DF8E441"/>
    <w:rsid w:val="4EDF844F"/>
    <w:rsid w:val="517E5A12"/>
    <w:rsid w:val="52F41D6D"/>
    <w:rsid w:val="545084E4"/>
    <w:rsid w:val="54FC5832"/>
    <w:rsid w:val="5556991D"/>
    <w:rsid w:val="5592385E"/>
    <w:rsid w:val="5619F97C"/>
    <w:rsid w:val="5621C698"/>
    <w:rsid w:val="594B7878"/>
    <w:rsid w:val="5B7F7627"/>
    <w:rsid w:val="5D3BF191"/>
    <w:rsid w:val="5DBB1335"/>
    <w:rsid w:val="5DEC5A8D"/>
    <w:rsid w:val="5E8CA8E2"/>
    <w:rsid w:val="5EAD3275"/>
    <w:rsid w:val="6068996E"/>
    <w:rsid w:val="6A7A9F56"/>
    <w:rsid w:val="6BCCBD3A"/>
    <w:rsid w:val="6C23FC1C"/>
    <w:rsid w:val="6D20CB75"/>
    <w:rsid w:val="6FE8C8FA"/>
    <w:rsid w:val="71DBFD7A"/>
    <w:rsid w:val="730BF216"/>
    <w:rsid w:val="737E132E"/>
    <w:rsid w:val="73A75582"/>
    <w:rsid w:val="7427DCBE"/>
    <w:rsid w:val="74D1FE61"/>
    <w:rsid w:val="75764E8A"/>
    <w:rsid w:val="76E7C154"/>
    <w:rsid w:val="770CA74F"/>
    <w:rsid w:val="77238D30"/>
    <w:rsid w:val="79B4F389"/>
    <w:rsid w:val="7AA4FA89"/>
    <w:rsid w:val="7BD0B61A"/>
    <w:rsid w:val="7D468073"/>
    <w:rsid w:val="7DAFBF49"/>
    <w:rsid w:val="7E48AB15"/>
    <w:rsid w:val="7F5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1C698"/>
  <w15:chartTrackingRefBased/>
  <w15:docId w15:val="{210E1AF6-BC06-44FB-A7E3-6F12F502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1057007283" /><Relationship Type="http://schemas.openxmlformats.org/officeDocument/2006/relationships/image" Target="/media/image2.png" Id="rId1476871623" /><Relationship Type="http://schemas.openxmlformats.org/officeDocument/2006/relationships/image" Target="/media/image3.png" Id="rId935562236" /><Relationship Type="http://schemas.openxmlformats.org/officeDocument/2006/relationships/image" Target="/media/image4.png" Id="rId1797324823" /><Relationship Type="http://schemas.openxmlformats.org/officeDocument/2006/relationships/image" Target="/media/image5.png" Id="rId1169654806" /><Relationship Type="http://schemas.openxmlformats.org/officeDocument/2006/relationships/image" Target="/media/image6.png" Id="rId1723503036" /><Relationship Type="http://schemas.openxmlformats.org/officeDocument/2006/relationships/image" Target="/media/image7.png" Id="rId81039343" /><Relationship Type="http://schemas.openxmlformats.org/officeDocument/2006/relationships/image" Target="/media/image8.png" Id="rId581095967" /><Relationship Type="http://schemas.openxmlformats.org/officeDocument/2006/relationships/image" Target="/media/image9.png" Id="rId1699258974" /><Relationship Type="http://schemas.openxmlformats.org/officeDocument/2006/relationships/image" Target="/media/imagea.png" Id="rId991284276" /><Relationship Type="http://schemas.openxmlformats.org/officeDocument/2006/relationships/image" Target="/media/imageb.png" Id="rId1377835942" /><Relationship Type="http://schemas.openxmlformats.org/officeDocument/2006/relationships/image" Target="/media/imagec.png" Id="rId811271825" /><Relationship Type="http://schemas.openxmlformats.org/officeDocument/2006/relationships/image" Target="/media/imaged.png" Id="rId1541206725" /><Relationship Type="http://schemas.openxmlformats.org/officeDocument/2006/relationships/image" Target="/media/imagee.png" Id="rId815512468" /><Relationship Type="http://schemas.openxmlformats.org/officeDocument/2006/relationships/image" Target="/media/imagef.png" Id="rId469732346" /><Relationship Type="http://schemas.openxmlformats.org/officeDocument/2006/relationships/image" Target="/media/image10.png" Id="rId460530198" /><Relationship Type="http://schemas.openxmlformats.org/officeDocument/2006/relationships/image" Target="/media/image11.png" Id="rId319727174" /><Relationship Type="http://schemas.openxmlformats.org/officeDocument/2006/relationships/image" Target="/media/image12.png" Id="rId1072916845" /><Relationship Type="http://schemas.openxmlformats.org/officeDocument/2006/relationships/image" Target="/media/image13.png" Id="rId1200661003" /><Relationship Type="http://schemas.openxmlformats.org/officeDocument/2006/relationships/image" Target="/media/image14.png" Id="rId1136215841" /><Relationship Type="http://schemas.openxmlformats.org/officeDocument/2006/relationships/image" Target="/media/image15.png" Id="rId20927704" /><Relationship Type="http://schemas.openxmlformats.org/officeDocument/2006/relationships/image" Target="/media/image16.png" Id="rId1241786039" /><Relationship Type="http://schemas.openxmlformats.org/officeDocument/2006/relationships/image" Target="/media/image17.png" Id="rId1279265949" /><Relationship Type="http://schemas.openxmlformats.org/officeDocument/2006/relationships/image" Target="/media/image18.png" Id="rId146576059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 ggy</dc:creator>
  <keywords/>
  <dc:description/>
  <lastModifiedBy>pe ggy</lastModifiedBy>
  <revision>2</revision>
  <dcterms:created xsi:type="dcterms:W3CDTF">2025-08-01T20:04:03.8542642Z</dcterms:created>
  <dcterms:modified xsi:type="dcterms:W3CDTF">2025-08-05T02:21:36.3618032Z</dcterms:modified>
</coreProperties>
</file>