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2C27097E" w:rsidP="1CB6EB17" w:rsidRDefault="2C27097E" w14:paraId="6E91D74C" w14:textId="01A0282F">
      <w:pPr>
        <w:pStyle w:val="Normal"/>
        <w:jc w:val="center"/>
        <w:rPr>
          <w:b w:val="1"/>
          <w:bCs w:val="1"/>
          <w:sz w:val="56"/>
          <w:szCs w:val="56"/>
        </w:rPr>
      </w:pPr>
      <w:bookmarkStart w:name="_Int_D29IrJ4i" w:id="1921319055"/>
      <w:r w:rsidRPr="1CB6EB17" w:rsidR="2C27097E">
        <w:rPr>
          <w:b w:val="1"/>
          <w:bCs w:val="1"/>
          <w:sz w:val="56"/>
          <w:szCs w:val="56"/>
        </w:rPr>
        <w:t>Especificación de Requerimientos</w:t>
      </w:r>
      <w:bookmarkEnd w:id="1921319055"/>
    </w:p>
    <w:p w:rsidR="2C27097E" w:rsidP="1CB6EB17" w:rsidRDefault="2C27097E" w14:paraId="178F0047" w14:textId="3699FB34">
      <w:pPr>
        <w:pStyle w:val="Normal"/>
        <w:jc w:val="left"/>
        <w:rPr>
          <w:b w:val="0"/>
          <w:bCs w:val="0"/>
          <w:sz w:val="32"/>
          <w:szCs w:val="32"/>
        </w:rPr>
      </w:pPr>
      <w:r w:rsidRPr="1CB6EB17" w:rsidR="2C27097E">
        <w:rPr>
          <w:b w:val="0"/>
          <w:bCs w:val="0"/>
          <w:sz w:val="32"/>
          <w:szCs w:val="32"/>
        </w:rPr>
        <w:t xml:space="preserve">Sistema: Base de Datos para la </w:t>
      </w:r>
      <w:r w:rsidRPr="1CB6EB17" w:rsidR="2249986A">
        <w:rPr>
          <w:b w:val="0"/>
          <w:bCs w:val="0"/>
          <w:sz w:val="32"/>
          <w:szCs w:val="32"/>
        </w:rPr>
        <w:t>Selección</w:t>
      </w:r>
      <w:r w:rsidRPr="1CB6EB17" w:rsidR="2C27097E">
        <w:rPr>
          <w:b w:val="0"/>
          <w:bCs w:val="0"/>
          <w:sz w:val="32"/>
          <w:szCs w:val="32"/>
        </w:rPr>
        <w:t xml:space="preserve"> Argentina de futbol</w:t>
      </w:r>
    </w:p>
    <w:p w:rsidR="2C27097E" w:rsidP="1CB6EB17" w:rsidRDefault="2C27097E" w14:paraId="50771474" w14:textId="6EAD7796">
      <w:pPr>
        <w:pStyle w:val="Normal"/>
        <w:jc w:val="left"/>
        <w:rPr>
          <w:b w:val="0"/>
          <w:bCs w:val="0"/>
          <w:sz w:val="32"/>
          <w:szCs w:val="32"/>
        </w:rPr>
      </w:pPr>
      <w:r w:rsidRPr="1CB6EB17" w:rsidR="2C27097E">
        <w:rPr>
          <w:b w:val="0"/>
          <w:bCs w:val="0"/>
          <w:sz w:val="32"/>
          <w:szCs w:val="32"/>
        </w:rPr>
        <w:t xml:space="preserve">Fecha: </w:t>
      </w:r>
      <w:r w:rsidRPr="1CB6EB17" w:rsidR="44CA754D">
        <w:rPr>
          <w:b w:val="0"/>
          <w:bCs w:val="0"/>
          <w:sz w:val="32"/>
          <w:szCs w:val="32"/>
        </w:rPr>
        <w:t>28/11/2024</w:t>
      </w:r>
    </w:p>
    <w:p w:rsidR="2C27097E" w:rsidP="1CB6EB17" w:rsidRDefault="2C27097E" w14:paraId="456E6D6B" w14:textId="47B3D6B9">
      <w:pPr>
        <w:pStyle w:val="Normal"/>
        <w:jc w:val="left"/>
        <w:rPr>
          <w:b w:val="0"/>
          <w:bCs w:val="0"/>
          <w:sz w:val="32"/>
          <w:szCs w:val="32"/>
        </w:rPr>
      </w:pPr>
      <w:r w:rsidRPr="1CB6EB17" w:rsidR="2C27097E">
        <w:rPr>
          <w:b w:val="0"/>
          <w:bCs w:val="0"/>
          <w:sz w:val="32"/>
          <w:szCs w:val="32"/>
        </w:rPr>
        <w:t>Versión: 1.0</w:t>
      </w:r>
    </w:p>
    <w:p w:rsidR="2C27097E" w:rsidP="1CB6EB17" w:rsidRDefault="2C27097E" w14:paraId="05D7319A" w14:textId="2F3E8EC7">
      <w:pPr>
        <w:pStyle w:val="Normal"/>
        <w:jc w:val="left"/>
        <w:rPr>
          <w:b w:val="0"/>
          <w:bCs w:val="0"/>
          <w:sz w:val="32"/>
          <w:szCs w:val="32"/>
        </w:rPr>
      </w:pPr>
      <w:r w:rsidRPr="1CB6EB17" w:rsidR="2C27097E">
        <w:rPr>
          <w:b w:val="0"/>
          <w:bCs w:val="0"/>
          <w:sz w:val="32"/>
          <w:szCs w:val="32"/>
        </w:rPr>
        <w:t xml:space="preserve">Elaborado por: </w:t>
      </w:r>
      <w:r w:rsidRPr="1CB6EB17" w:rsidR="47517F9C">
        <w:rPr>
          <w:b w:val="0"/>
          <w:bCs w:val="0"/>
          <w:sz w:val="32"/>
          <w:szCs w:val="32"/>
        </w:rPr>
        <w:t xml:space="preserve">Cristian </w:t>
      </w:r>
      <w:proofErr w:type="spellStart"/>
      <w:r w:rsidRPr="1CB6EB17" w:rsidR="47517F9C">
        <w:rPr>
          <w:b w:val="0"/>
          <w:bCs w:val="0"/>
          <w:sz w:val="32"/>
          <w:szCs w:val="32"/>
        </w:rPr>
        <w:t>Ramirez</w:t>
      </w:r>
      <w:proofErr w:type="spellEnd"/>
      <w:r w:rsidRPr="1CB6EB17" w:rsidR="47517F9C">
        <w:rPr>
          <w:b w:val="0"/>
          <w:bCs w:val="0"/>
          <w:sz w:val="32"/>
          <w:szCs w:val="32"/>
        </w:rPr>
        <w:t xml:space="preserve">, Lucas Romano, Luciano Varela, y Salvador </w:t>
      </w:r>
      <w:r w:rsidRPr="1CB6EB17" w:rsidR="47517F9C">
        <w:rPr>
          <w:b w:val="0"/>
          <w:bCs w:val="0"/>
          <w:sz w:val="32"/>
          <w:szCs w:val="32"/>
        </w:rPr>
        <w:t>Merayo</w:t>
      </w:r>
    </w:p>
    <w:p w:rsidR="54D8FF22" w:rsidP="1CB6EB17" w:rsidRDefault="54D8FF22" w14:paraId="34E7E3C0" w14:textId="38995993">
      <w:pPr>
        <w:pStyle w:val="Normal"/>
        <w:jc w:val="left"/>
        <w:rPr>
          <w:b w:val="1"/>
          <w:bCs w:val="1"/>
          <w:sz w:val="40"/>
          <w:szCs w:val="40"/>
        </w:rPr>
      </w:pPr>
      <w:r w:rsidRPr="1CB6EB17" w:rsidR="54D8FF22">
        <w:rPr>
          <w:b w:val="1"/>
          <w:bCs w:val="1"/>
          <w:sz w:val="40"/>
          <w:szCs w:val="40"/>
        </w:rPr>
        <w:t>1.1</w:t>
      </w:r>
      <w:r w:rsidRPr="1CB6EB17" w:rsidR="05E1EA6A">
        <w:rPr>
          <w:b w:val="1"/>
          <w:bCs w:val="1"/>
          <w:sz w:val="40"/>
          <w:szCs w:val="40"/>
        </w:rPr>
        <w:t>.</w:t>
      </w:r>
      <w:r w:rsidRPr="1CB6EB17" w:rsidR="3D1B0374">
        <w:rPr>
          <w:b w:val="1"/>
          <w:bCs w:val="1"/>
          <w:sz w:val="40"/>
          <w:szCs w:val="40"/>
        </w:rPr>
        <w:t xml:space="preserve"> </w:t>
      </w:r>
      <w:r w:rsidRPr="1CB6EB17" w:rsidR="23EF8F20">
        <w:rPr>
          <w:b w:val="1"/>
          <w:bCs w:val="1"/>
          <w:sz w:val="40"/>
          <w:szCs w:val="40"/>
        </w:rPr>
        <w:t>Introducción</w:t>
      </w:r>
    </w:p>
    <w:p w:rsidR="03D28697" w:rsidP="1CB6EB17" w:rsidRDefault="03D28697" w14:paraId="687415B4" w14:textId="107AE20C">
      <w:pPr>
        <w:pStyle w:val="Normal"/>
        <w:jc w:val="left"/>
        <w:rPr>
          <w:b w:val="0"/>
          <w:bCs w:val="0"/>
          <w:sz w:val="32"/>
          <w:szCs w:val="32"/>
        </w:rPr>
      </w:pPr>
      <w:r w:rsidRPr="1CB6EB17" w:rsidR="03D28697">
        <w:rPr>
          <w:b w:val="0"/>
          <w:bCs w:val="0"/>
          <w:sz w:val="32"/>
          <w:szCs w:val="32"/>
        </w:rPr>
        <w:t xml:space="preserve">La </w:t>
      </w:r>
      <w:r w:rsidRPr="1CB6EB17" w:rsidR="13A5909E">
        <w:rPr>
          <w:b w:val="0"/>
          <w:bCs w:val="0"/>
          <w:sz w:val="32"/>
          <w:szCs w:val="32"/>
        </w:rPr>
        <w:t>selección</w:t>
      </w:r>
      <w:r w:rsidRPr="1CB6EB17" w:rsidR="03D28697">
        <w:rPr>
          <w:b w:val="0"/>
          <w:bCs w:val="0"/>
          <w:sz w:val="32"/>
          <w:szCs w:val="32"/>
        </w:rPr>
        <w:t xml:space="preserve"> </w:t>
      </w:r>
      <w:proofErr w:type="gramStart"/>
      <w:r w:rsidRPr="1CB6EB17" w:rsidR="44F025B5">
        <w:rPr>
          <w:b w:val="0"/>
          <w:bCs w:val="0"/>
          <w:sz w:val="32"/>
          <w:szCs w:val="32"/>
        </w:rPr>
        <w:t>Argentina</w:t>
      </w:r>
      <w:proofErr w:type="gramEnd"/>
      <w:r w:rsidRPr="1CB6EB17" w:rsidR="03D28697">
        <w:rPr>
          <w:b w:val="0"/>
          <w:bCs w:val="0"/>
          <w:sz w:val="32"/>
          <w:szCs w:val="32"/>
        </w:rPr>
        <w:t xml:space="preserve"> necesita una base de datos que tenga la información de</w:t>
      </w:r>
      <w:r w:rsidRPr="1CB6EB17" w:rsidR="267B2A68">
        <w:rPr>
          <w:b w:val="0"/>
          <w:bCs w:val="0"/>
          <w:sz w:val="32"/>
          <w:szCs w:val="32"/>
        </w:rPr>
        <w:t xml:space="preserve"> </w:t>
      </w:r>
      <w:r w:rsidRPr="1CB6EB17" w:rsidR="1D617F1E">
        <w:rPr>
          <w:b w:val="0"/>
          <w:bCs w:val="0"/>
          <w:sz w:val="32"/>
          <w:szCs w:val="32"/>
        </w:rPr>
        <w:t>algunos jugadores</w:t>
      </w:r>
      <w:r w:rsidRPr="1CB6EB17" w:rsidR="4E34EE8B">
        <w:rPr>
          <w:b w:val="0"/>
          <w:bCs w:val="0"/>
          <w:sz w:val="32"/>
          <w:szCs w:val="32"/>
        </w:rPr>
        <w:t xml:space="preserve"> que pasaron por la selección</w:t>
      </w:r>
      <w:r w:rsidRPr="1CB6EB17" w:rsidR="03D28697">
        <w:rPr>
          <w:b w:val="0"/>
          <w:bCs w:val="0"/>
          <w:sz w:val="32"/>
          <w:szCs w:val="32"/>
        </w:rPr>
        <w:t xml:space="preserve">, incluyendo </w:t>
      </w:r>
      <w:r w:rsidRPr="1CB6EB17" w:rsidR="3D4E11BE">
        <w:rPr>
          <w:b w:val="0"/>
          <w:bCs w:val="0"/>
          <w:sz w:val="32"/>
          <w:szCs w:val="32"/>
        </w:rPr>
        <w:t xml:space="preserve">su fecha de nacimiento y debut, en que equipo esta y en qué equipo debuto, estado </w:t>
      </w:r>
      <w:r w:rsidRPr="1CB6EB17" w:rsidR="0CF8ED77">
        <w:rPr>
          <w:b w:val="0"/>
          <w:bCs w:val="0"/>
          <w:sz w:val="32"/>
          <w:szCs w:val="32"/>
        </w:rPr>
        <w:t>físico</w:t>
      </w:r>
      <w:r w:rsidRPr="1CB6EB17" w:rsidR="7AFBCF1D">
        <w:rPr>
          <w:b w:val="0"/>
          <w:bCs w:val="0"/>
          <w:sz w:val="32"/>
          <w:szCs w:val="32"/>
        </w:rPr>
        <w:t xml:space="preserve">, directo </w:t>
      </w:r>
      <w:r w:rsidRPr="1CB6EB17" w:rsidR="7A753DAF">
        <w:rPr>
          <w:b w:val="0"/>
          <w:bCs w:val="0"/>
          <w:sz w:val="32"/>
          <w:szCs w:val="32"/>
        </w:rPr>
        <w:t>técnico</w:t>
      </w:r>
      <w:r w:rsidRPr="1CB6EB17" w:rsidR="7AFBCF1D">
        <w:rPr>
          <w:b w:val="0"/>
          <w:bCs w:val="0"/>
          <w:sz w:val="32"/>
          <w:szCs w:val="32"/>
        </w:rPr>
        <w:t xml:space="preserve"> que lo hizo debutar, su</w:t>
      </w:r>
      <w:r w:rsidRPr="1CB6EB17" w:rsidR="50E5A5FF">
        <w:rPr>
          <w:b w:val="0"/>
          <w:bCs w:val="0"/>
          <w:sz w:val="32"/>
          <w:szCs w:val="32"/>
        </w:rPr>
        <w:t xml:space="preserve"> </w:t>
      </w:r>
      <w:r w:rsidRPr="1CB6EB17" w:rsidR="412503F5">
        <w:rPr>
          <w:b w:val="0"/>
          <w:bCs w:val="0"/>
          <w:sz w:val="32"/>
          <w:szCs w:val="32"/>
        </w:rPr>
        <w:t>posición</w:t>
      </w:r>
      <w:r w:rsidRPr="1CB6EB17" w:rsidR="7148D599">
        <w:rPr>
          <w:b w:val="0"/>
          <w:bCs w:val="0"/>
          <w:sz w:val="32"/>
          <w:szCs w:val="32"/>
        </w:rPr>
        <w:t xml:space="preserve">, que gano en la </w:t>
      </w:r>
      <w:r w:rsidRPr="1CB6EB17" w:rsidR="02528BE7">
        <w:rPr>
          <w:b w:val="0"/>
          <w:bCs w:val="0"/>
          <w:sz w:val="32"/>
          <w:szCs w:val="32"/>
        </w:rPr>
        <w:t>selección</w:t>
      </w:r>
      <w:r w:rsidRPr="1CB6EB17" w:rsidR="325E4909">
        <w:rPr>
          <w:b w:val="0"/>
          <w:bCs w:val="0"/>
          <w:sz w:val="32"/>
          <w:szCs w:val="32"/>
        </w:rPr>
        <w:t>,</w:t>
      </w:r>
      <w:r w:rsidRPr="1CB6EB17" w:rsidR="7148D599">
        <w:rPr>
          <w:b w:val="0"/>
          <w:bCs w:val="0"/>
          <w:sz w:val="32"/>
          <w:szCs w:val="32"/>
        </w:rPr>
        <w:t xml:space="preserve"> su estado actual</w:t>
      </w:r>
      <w:r w:rsidRPr="1CB6EB17" w:rsidR="4F56CF02">
        <w:rPr>
          <w:b w:val="0"/>
          <w:bCs w:val="0"/>
          <w:sz w:val="32"/>
          <w:szCs w:val="32"/>
        </w:rPr>
        <w:t xml:space="preserve"> y cómo fue su paso en la </w:t>
      </w:r>
      <w:r w:rsidRPr="1CB6EB17" w:rsidR="4F56CF02">
        <w:rPr>
          <w:b w:val="0"/>
          <w:bCs w:val="0"/>
          <w:sz w:val="32"/>
          <w:szCs w:val="32"/>
        </w:rPr>
        <w:t>selección</w:t>
      </w:r>
      <w:r w:rsidRPr="1CB6EB17" w:rsidR="7148D599">
        <w:rPr>
          <w:b w:val="0"/>
          <w:bCs w:val="0"/>
          <w:sz w:val="32"/>
          <w:szCs w:val="32"/>
        </w:rPr>
        <w:t>.</w:t>
      </w:r>
    </w:p>
    <w:p w:rsidR="3C7759E3" w:rsidP="1CB6EB17" w:rsidRDefault="3C7759E3" w14:paraId="54F52B39" w14:textId="52D8D3FF">
      <w:pPr>
        <w:pStyle w:val="Normal"/>
        <w:jc w:val="left"/>
        <w:rPr>
          <w:b w:val="1"/>
          <w:bCs w:val="1"/>
          <w:sz w:val="40"/>
          <w:szCs w:val="40"/>
        </w:rPr>
      </w:pPr>
      <w:r w:rsidRPr="1CB6EB17" w:rsidR="3C7759E3">
        <w:rPr>
          <w:b w:val="1"/>
          <w:bCs w:val="1"/>
          <w:sz w:val="40"/>
          <w:szCs w:val="40"/>
        </w:rPr>
        <w:t>1.2</w:t>
      </w:r>
      <w:r w:rsidRPr="1CB6EB17" w:rsidR="6651E390">
        <w:rPr>
          <w:b w:val="1"/>
          <w:bCs w:val="1"/>
          <w:sz w:val="40"/>
          <w:szCs w:val="40"/>
        </w:rPr>
        <w:t>.</w:t>
      </w:r>
      <w:r w:rsidRPr="1CB6EB17" w:rsidR="3C7759E3">
        <w:rPr>
          <w:b w:val="1"/>
          <w:bCs w:val="1"/>
          <w:sz w:val="40"/>
          <w:szCs w:val="40"/>
        </w:rPr>
        <w:t xml:space="preserve"> </w:t>
      </w:r>
      <w:r w:rsidRPr="1CB6EB17" w:rsidR="13F752EF">
        <w:rPr>
          <w:b w:val="1"/>
          <w:bCs w:val="1"/>
          <w:sz w:val="40"/>
          <w:szCs w:val="40"/>
        </w:rPr>
        <w:t>Objetivos del Proyecto</w:t>
      </w:r>
    </w:p>
    <w:p w:rsidR="05079C4F" w:rsidP="1CB6EB17" w:rsidRDefault="05079C4F" w14:paraId="697ABC05" w14:textId="4C127AB8">
      <w:pPr>
        <w:pStyle w:val="Normal"/>
        <w:jc w:val="left"/>
        <w:rPr>
          <w:b w:val="0"/>
          <w:bCs w:val="0"/>
          <w:sz w:val="32"/>
          <w:szCs w:val="32"/>
        </w:rPr>
      </w:pPr>
      <w:r w:rsidRPr="1CB6EB17" w:rsidR="05079C4F">
        <w:rPr>
          <w:b w:val="0"/>
          <w:bCs w:val="0"/>
          <w:sz w:val="32"/>
          <w:szCs w:val="32"/>
        </w:rPr>
        <w:t>1.</w:t>
      </w:r>
      <w:r w:rsidRPr="1CB6EB17" w:rsidR="13F752EF">
        <w:rPr>
          <w:b w:val="0"/>
          <w:bCs w:val="0"/>
          <w:sz w:val="32"/>
          <w:szCs w:val="32"/>
        </w:rPr>
        <w:t xml:space="preserve">Facilitar la información de algunos jugadores que jugador en la selección </w:t>
      </w:r>
      <w:proofErr w:type="gramStart"/>
      <w:r w:rsidRPr="1CB6EB17" w:rsidR="13F752EF">
        <w:rPr>
          <w:b w:val="0"/>
          <w:bCs w:val="0"/>
          <w:sz w:val="32"/>
          <w:szCs w:val="32"/>
        </w:rPr>
        <w:t>Argentina</w:t>
      </w:r>
      <w:proofErr w:type="gramEnd"/>
      <w:r w:rsidRPr="1CB6EB17" w:rsidR="7A9560D1">
        <w:rPr>
          <w:b w:val="0"/>
          <w:bCs w:val="0"/>
          <w:sz w:val="32"/>
          <w:szCs w:val="32"/>
        </w:rPr>
        <w:t>.</w:t>
      </w:r>
    </w:p>
    <w:p w:rsidR="3F1B0E10" w:rsidP="1CB6EB17" w:rsidRDefault="3F1B0E10" w14:paraId="22F8D260" w14:textId="2DF41972">
      <w:pPr>
        <w:pStyle w:val="Normal"/>
        <w:jc w:val="left"/>
        <w:rPr>
          <w:b w:val="0"/>
          <w:bCs w:val="0"/>
          <w:sz w:val="32"/>
          <w:szCs w:val="32"/>
        </w:rPr>
      </w:pPr>
      <w:r w:rsidRPr="1CB6EB17" w:rsidR="3F1B0E10">
        <w:rPr>
          <w:b w:val="0"/>
          <w:bCs w:val="0"/>
          <w:sz w:val="32"/>
          <w:szCs w:val="32"/>
        </w:rPr>
        <w:t>2. Tener</w:t>
      </w:r>
      <w:r w:rsidRPr="1CB6EB17" w:rsidR="5D3B9979">
        <w:rPr>
          <w:b w:val="0"/>
          <w:bCs w:val="0"/>
          <w:sz w:val="32"/>
          <w:szCs w:val="32"/>
        </w:rPr>
        <w:t xml:space="preserve"> registro</w:t>
      </w:r>
      <w:r w:rsidRPr="1CB6EB17" w:rsidR="3695D716">
        <w:rPr>
          <w:b w:val="0"/>
          <w:bCs w:val="0"/>
          <w:sz w:val="32"/>
          <w:szCs w:val="32"/>
        </w:rPr>
        <w:t>s</w:t>
      </w:r>
      <w:r w:rsidRPr="1CB6EB17" w:rsidR="5D3B9979">
        <w:rPr>
          <w:b w:val="0"/>
          <w:bCs w:val="0"/>
          <w:sz w:val="32"/>
          <w:szCs w:val="32"/>
        </w:rPr>
        <w:t xml:space="preserve"> </w:t>
      </w:r>
      <w:r w:rsidRPr="1CB6EB17" w:rsidR="6547B0EF">
        <w:rPr>
          <w:b w:val="0"/>
          <w:bCs w:val="0"/>
          <w:sz w:val="32"/>
          <w:szCs w:val="32"/>
        </w:rPr>
        <w:t xml:space="preserve">de </w:t>
      </w:r>
      <w:r w:rsidRPr="1CB6EB17" w:rsidR="23DC471C">
        <w:rPr>
          <w:b w:val="0"/>
          <w:bCs w:val="0"/>
          <w:sz w:val="32"/>
          <w:szCs w:val="32"/>
        </w:rPr>
        <w:t>cómo</w:t>
      </w:r>
      <w:r w:rsidRPr="1CB6EB17" w:rsidR="6547B0EF">
        <w:rPr>
          <w:b w:val="0"/>
          <w:bCs w:val="0"/>
          <w:sz w:val="32"/>
          <w:szCs w:val="32"/>
        </w:rPr>
        <w:t xml:space="preserve"> le fue en su carrera </w:t>
      </w:r>
      <w:r w:rsidRPr="1CB6EB17" w:rsidR="092D510F">
        <w:rPr>
          <w:b w:val="0"/>
          <w:bCs w:val="0"/>
          <w:sz w:val="32"/>
          <w:szCs w:val="32"/>
        </w:rPr>
        <w:t>futbolista</w:t>
      </w:r>
      <w:r w:rsidRPr="1CB6EB17" w:rsidR="6547B0EF">
        <w:rPr>
          <w:b w:val="0"/>
          <w:bCs w:val="0"/>
          <w:sz w:val="32"/>
          <w:szCs w:val="32"/>
        </w:rPr>
        <w:t xml:space="preserve"> t</w:t>
      </w:r>
      <w:r w:rsidRPr="1CB6EB17" w:rsidR="600220E9">
        <w:rPr>
          <w:b w:val="0"/>
          <w:bCs w:val="0"/>
          <w:sz w:val="32"/>
          <w:szCs w:val="32"/>
        </w:rPr>
        <w:t>a</w:t>
      </w:r>
      <w:r w:rsidRPr="1CB6EB17" w:rsidR="6547B0EF">
        <w:rPr>
          <w:b w:val="0"/>
          <w:bCs w:val="0"/>
          <w:sz w:val="32"/>
          <w:szCs w:val="32"/>
        </w:rPr>
        <w:t>nto en clubes co</w:t>
      </w:r>
      <w:r w:rsidRPr="1CB6EB17" w:rsidR="17BB4DB5">
        <w:rPr>
          <w:b w:val="0"/>
          <w:bCs w:val="0"/>
          <w:sz w:val="32"/>
          <w:szCs w:val="32"/>
        </w:rPr>
        <w:t>mo</w:t>
      </w:r>
      <w:r w:rsidRPr="1CB6EB17" w:rsidR="6547B0EF">
        <w:rPr>
          <w:b w:val="0"/>
          <w:bCs w:val="0"/>
          <w:sz w:val="32"/>
          <w:szCs w:val="32"/>
        </w:rPr>
        <w:t xml:space="preserve"> en la </w:t>
      </w:r>
      <w:r w:rsidRPr="1CB6EB17" w:rsidR="11492C93">
        <w:rPr>
          <w:b w:val="0"/>
          <w:bCs w:val="0"/>
          <w:sz w:val="32"/>
          <w:szCs w:val="32"/>
        </w:rPr>
        <w:t>selección.</w:t>
      </w:r>
    </w:p>
    <w:p w:rsidR="3B6B0EE1" w:rsidP="1CB6EB17" w:rsidRDefault="3B6B0EE1" w14:paraId="7E9969F6" w14:textId="37EE78FF">
      <w:pPr>
        <w:pStyle w:val="Normal"/>
        <w:jc w:val="left"/>
        <w:rPr>
          <w:b w:val="1"/>
          <w:bCs w:val="1"/>
          <w:sz w:val="40"/>
          <w:szCs w:val="40"/>
        </w:rPr>
      </w:pPr>
      <w:r w:rsidRPr="1CB6EB17" w:rsidR="3B6B0EE1">
        <w:rPr>
          <w:b w:val="1"/>
          <w:bCs w:val="1"/>
          <w:sz w:val="40"/>
          <w:szCs w:val="40"/>
        </w:rPr>
        <w:t>1.3</w:t>
      </w:r>
      <w:r w:rsidRPr="1CB6EB17" w:rsidR="61A08773">
        <w:rPr>
          <w:b w:val="1"/>
          <w:bCs w:val="1"/>
          <w:sz w:val="40"/>
          <w:szCs w:val="40"/>
        </w:rPr>
        <w:t>.</w:t>
      </w:r>
      <w:r w:rsidRPr="1CB6EB17" w:rsidR="3B6B0EE1">
        <w:rPr>
          <w:b w:val="1"/>
          <w:bCs w:val="1"/>
          <w:sz w:val="40"/>
          <w:szCs w:val="40"/>
        </w:rPr>
        <w:t xml:space="preserve"> </w:t>
      </w:r>
      <w:r w:rsidRPr="1CB6EB17" w:rsidR="11492C93">
        <w:rPr>
          <w:b w:val="1"/>
          <w:bCs w:val="1"/>
          <w:sz w:val="40"/>
          <w:szCs w:val="40"/>
        </w:rPr>
        <w:t>Alcance del Sistema</w:t>
      </w:r>
    </w:p>
    <w:p w:rsidR="166AD021" w:rsidP="1CB6EB17" w:rsidRDefault="166AD021" w14:paraId="43B9CF08" w14:textId="68BA3D78">
      <w:pPr>
        <w:pStyle w:val="Normal"/>
        <w:jc w:val="left"/>
        <w:rPr>
          <w:b w:val="0"/>
          <w:bCs w:val="0"/>
          <w:sz w:val="32"/>
          <w:szCs w:val="32"/>
        </w:rPr>
      </w:pPr>
      <w:r w:rsidRPr="1CB6EB17" w:rsidR="166AD021">
        <w:rPr>
          <w:b w:val="0"/>
          <w:bCs w:val="0"/>
          <w:sz w:val="32"/>
          <w:szCs w:val="32"/>
        </w:rPr>
        <w:t>La base de datos tiene los siguientes módulos principales:</w:t>
      </w:r>
    </w:p>
    <w:p w:rsidR="0D2BADA4" w:rsidP="1CB6EB17" w:rsidRDefault="0D2BADA4" w14:paraId="43F01596" w14:textId="19A12FEB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1CB6EB17" w:rsidR="0D2BADA4">
        <w:rPr>
          <w:b w:val="0"/>
          <w:bCs w:val="0"/>
          <w:sz w:val="32"/>
          <w:szCs w:val="32"/>
        </w:rPr>
        <w:t>Información</w:t>
      </w:r>
      <w:r w:rsidRPr="1CB6EB17" w:rsidR="2EE72A6F">
        <w:rPr>
          <w:b w:val="0"/>
          <w:bCs w:val="0"/>
          <w:sz w:val="32"/>
          <w:szCs w:val="32"/>
        </w:rPr>
        <w:t xml:space="preserve"> del jugador </w:t>
      </w:r>
      <w:r w:rsidRPr="1CB6EB17" w:rsidR="0348442C">
        <w:rPr>
          <w:b w:val="0"/>
          <w:bCs w:val="0"/>
          <w:sz w:val="32"/>
          <w:szCs w:val="32"/>
        </w:rPr>
        <w:t xml:space="preserve">y que numero </w:t>
      </w:r>
      <w:r w:rsidRPr="1CB6EB17" w:rsidR="5FB4EBA7">
        <w:rPr>
          <w:b w:val="0"/>
          <w:bCs w:val="0"/>
          <w:sz w:val="32"/>
          <w:szCs w:val="32"/>
        </w:rPr>
        <w:t>tenía</w:t>
      </w:r>
      <w:r w:rsidRPr="1CB6EB17" w:rsidR="0348442C">
        <w:rPr>
          <w:b w:val="0"/>
          <w:bCs w:val="0"/>
          <w:sz w:val="32"/>
          <w:szCs w:val="32"/>
        </w:rPr>
        <w:t xml:space="preserve"> en la </w:t>
      </w:r>
      <w:r w:rsidRPr="1CB6EB17" w:rsidR="0E6A5185">
        <w:rPr>
          <w:b w:val="0"/>
          <w:bCs w:val="0"/>
          <w:sz w:val="32"/>
          <w:szCs w:val="32"/>
        </w:rPr>
        <w:t>selección</w:t>
      </w:r>
      <w:r w:rsidRPr="1CB6EB17" w:rsidR="39809697">
        <w:rPr>
          <w:b w:val="0"/>
          <w:bCs w:val="0"/>
          <w:sz w:val="32"/>
          <w:szCs w:val="32"/>
        </w:rPr>
        <w:t>.</w:t>
      </w:r>
    </w:p>
    <w:p w:rsidR="4638EC07" w:rsidP="1CB6EB17" w:rsidRDefault="4638EC07" w14:paraId="1B9BEE40" w14:textId="6F5821BC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1CB6EB17" w:rsidR="4638EC07">
        <w:rPr>
          <w:b w:val="0"/>
          <w:bCs w:val="0"/>
          <w:sz w:val="32"/>
          <w:szCs w:val="32"/>
        </w:rPr>
        <w:t xml:space="preserve"> En</w:t>
      </w:r>
      <w:r w:rsidRPr="1CB6EB17" w:rsidR="39809697">
        <w:rPr>
          <w:b w:val="0"/>
          <w:bCs w:val="0"/>
          <w:sz w:val="32"/>
          <w:szCs w:val="32"/>
        </w:rPr>
        <w:t xml:space="preserve"> cuantos equipos </w:t>
      </w:r>
      <w:r w:rsidRPr="1CB6EB17" w:rsidR="707E81B9">
        <w:rPr>
          <w:b w:val="0"/>
          <w:bCs w:val="0"/>
          <w:sz w:val="32"/>
          <w:szCs w:val="32"/>
        </w:rPr>
        <w:t xml:space="preserve">a </w:t>
      </w:r>
      <w:r w:rsidRPr="1CB6EB17" w:rsidR="39809697">
        <w:rPr>
          <w:b w:val="0"/>
          <w:bCs w:val="0"/>
          <w:sz w:val="32"/>
          <w:szCs w:val="32"/>
        </w:rPr>
        <w:t>jug</w:t>
      </w:r>
      <w:r w:rsidRPr="1CB6EB17" w:rsidR="3959FE15">
        <w:rPr>
          <w:b w:val="0"/>
          <w:bCs w:val="0"/>
          <w:sz w:val="32"/>
          <w:szCs w:val="32"/>
        </w:rPr>
        <w:t>ado</w:t>
      </w:r>
      <w:r w:rsidRPr="1CB6EB17" w:rsidR="2D0098EB">
        <w:rPr>
          <w:b w:val="0"/>
          <w:bCs w:val="0"/>
          <w:sz w:val="32"/>
          <w:szCs w:val="32"/>
        </w:rPr>
        <w:t xml:space="preserve">, en que equipo </w:t>
      </w:r>
      <w:r w:rsidRPr="1CB6EB17" w:rsidR="0F776159">
        <w:rPr>
          <w:b w:val="0"/>
          <w:bCs w:val="0"/>
          <w:sz w:val="32"/>
          <w:szCs w:val="32"/>
        </w:rPr>
        <w:t>está</w:t>
      </w:r>
      <w:r w:rsidRPr="1CB6EB17" w:rsidR="7C4B9D64">
        <w:rPr>
          <w:b w:val="0"/>
          <w:bCs w:val="0"/>
          <w:sz w:val="32"/>
          <w:szCs w:val="32"/>
        </w:rPr>
        <w:t xml:space="preserve"> actualmente o si ya </w:t>
      </w:r>
      <w:r w:rsidRPr="1CB6EB17" w:rsidR="2D21C74E">
        <w:rPr>
          <w:b w:val="0"/>
          <w:bCs w:val="0"/>
          <w:sz w:val="32"/>
          <w:szCs w:val="32"/>
        </w:rPr>
        <w:t>está</w:t>
      </w:r>
      <w:r w:rsidRPr="1CB6EB17" w:rsidR="7C4B9D64">
        <w:rPr>
          <w:b w:val="0"/>
          <w:bCs w:val="0"/>
          <w:sz w:val="32"/>
          <w:szCs w:val="32"/>
        </w:rPr>
        <w:t xml:space="preserve"> retirado, y en </w:t>
      </w:r>
      <w:r w:rsidRPr="1CB6EB17" w:rsidR="708ABB5A">
        <w:rPr>
          <w:b w:val="0"/>
          <w:bCs w:val="0"/>
          <w:sz w:val="32"/>
          <w:szCs w:val="32"/>
        </w:rPr>
        <w:t>qué</w:t>
      </w:r>
      <w:r w:rsidRPr="1CB6EB17" w:rsidR="7C4B9D64">
        <w:rPr>
          <w:b w:val="0"/>
          <w:bCs w:val="0"/>
          <w:sz w:val="32"/>
          <w:szCs w:val="32"/>
        </w:rPr>
        <w:t xml:space="preserve"> equipo debuto y</w:t>
      </w:r>
      <w:r w:rsidRPr="1CB6EB17" w:rsidR="7A18C6AB">
        <w:rPr>
          <w:b w:val="0"/>
          <w:bCs w:val="0"/>
          <w:sz w:val="32"/>
          <w:szCs w:val="32"/>
        </w:rPr>
        <w:t xml:space="preserve"> en </w:t>
      </w:r>
      <w:r w:rsidRPr="1CB6EB17" w:rsidR="6A198DC0">
        <w:rPr>
          <w:b w:val="0"/>
          <w:bCs w:val="0"/>
          <w:sz w:val="32"/>
          <w:szCs w:val="32"/>
        </w:rPr>
        <w:t>qué</w:t>
      </w:r>
      <w:r w:rsidRPr="1CB6EB17" w:rsidR="7A18C6AB">
        <w:rPr>
          <w:b w:val="0"/>
          <w:bCs w:val="0"/>
          <w:sz w:val="32"/>
          <w:szCs w:val="32"/>
        </w:rPr>
        <w:t xml:space="preserve"> </w:t>
      </w:r>
      <w:r w:rsidRPr="1CB6EB17" w:rsidR="0990E2C4">
        <w:rPr>
          <w:b w:val="0"/>
          <w:bCs w:val="0"/>
          <w:sz w:val="32"/>
          <w:szCs w:val="32"/>
        </w:rPr>
        <w:t>país</w:t>
      </w:r>
      <w:r w:rsidRPr="1CB6EB17" w:rsidR="7A18C6AB">
        <w:rPr>
          <w:b w:val="0"/>
          <w:bCs w:val="0"/>
          <w:sz w:val="32"/>
          <w:szCs w:val="32"/>
        </w:rPr>
        <w:t xml:space="preserve"> fue su debut.</w:t>
      </w:r>
    </w:p>
    <w:p w:rsidR="7A18C6AB" w:rsidP="1CB6EB17" w:rsidRDefault="7A18C6AB" w14:paraId="411D4DBA" w14:textId="51250357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1CB6EB17" w:rsidR="7A18C6AB">
        <w:rPr>
          <w:b w:val="0"/>
          <w:bCs w:val="0"/>
          <w:sz w:val="32"/>
          <w:szCs w:val="32"/>
        </w:rPr>
        <w:t xml:space="preserve"> Su </w:t>
      </w:r>
      <w:r w:rsidRPr="1CB6EB17" w:rsidR="7FA45D30">
        <w:rPr>
          <w:b w:val="0"/>
          <w:bCs w:val="0"/>
          <w:sz w:val="32"/>
          <w:szCs w:val="32"/>
        </w:rPr>
        <w:t>posición</w:t>
      </w:r>
      <w:r w:rsidRPr="1CB6EB17" w:rsidR="7A18C6AB">
        <w:rPr>
          <w:b w:val="0"/>
          <w:bCs w:val="0"/>
          <w:sz w:val="32"/>
          <w:szCs w:val="32"/>
        </w:rPr>
        <w:t xml:space="preserve"> en la cacha.</w:t>
      </w:r>
    </w:p>
    <w:p w:rsidR="1AB434E7" w:rsidP="1CB6EB17" w:rsidRDefault="1AB434E7" w14:paraId="62F746AB" w14:textId="17222BB6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1CB6EB17" w:rsidR="1AB434E7">
        <w:rPr>
          <w:b w:val="0"/>
          <w:bCs w:val="0"/>
          <w:sz w:val="32"/>
          <w:szCs w:val="32"/>
        </w:rPr>
        <w:t xml:space="preserve"> Que</w:t>
      </w:r>
      <w:r w:rsidRPr="1CB6EB17" w:rsidR="7A18C6AB">
        <w:rPr>
          <w:b w:val="0"/>
          <w:bCs w:val="0"/>
          <w:sz w:val="32"/>
          <w:szCs w:val="32"/>
        </w:rPr>
        <w:t xml:space="preserve"> peso </w:t>
      </w:r>
      <w:r w:rsidRPr="1CB6EB17" w:rsidR="726F9C25">
        <w:rPr>
          <w:b w:val="0"/>
          <w:bCs w:val="0"/>
          <w:sz w:val="32"/>
          <w:szCs w:val="32"/>
        </w:rPr>
        <w:t>tenía</w:t>
      </w:r>
      <w:r w:rsidRPr="1CB6EB17" w:rsidR="7A18C6AB">
        <w:rPr>
          <w:b w:val="0"/>
          <w:bCs w:val="0"/>
          <w:sz w:val="32"/>
          <w:szCs w:val="32"/>
        </w:rPr>
        <w:t xml:space="preserve"> (cuando era jugador) o tiene.</w:t>
      </w:r>
    </w:p>
    <w:p w:rsidR="42CF8FFB" w:rsidP="1CB6EB17" w:rsidRDefault="42CF8FFB" w14:paraId="36B3A4BF" w14:textId="1BA8E8EE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1CB6EB17" w:rsidR="42CF8FFB">
        <w:rPr>
          <w:b w:val="0"/>
          <w:bCs w:val="0"/>
          <w:sz w:val="32"/>
          <w:szCs w:val="32"/>
        </w:rPr>
        <w:t xml:space="preserve"> Que altura </w:t>
      </w:r>
      <w:r w:rsidRPr="1CB6EB17" w:rsidR="52452A87">
        <w:rPr>
          <w:b w:val="0"/>
          <w:bCs w:val="0"/>
          <w:sz w:val="32"/>
          <w:szCs w:val="32"/>
        </w:rPr>
        <w:t>tenía (cuando</w:t>
      </w:r>
      <w:r w:rsidRPr="1CB6EB17" w:rsidR="42CF8FFB">
        <w:rPr>
          <w:b w:val="0"/>
          <w:bCs w:val="0"/>
          <w:sz w:val="32"/>
          <w:szCs w:val="32"/>
        </w:rPr>
        <w:t xml:space="preserve"> era jugador) o tiene.</w:t>
      </w:r>
    </w:p>
    <w:p w:rsidR="079D0503" w:rsidP="1CB6EB17" w:rsidRDefault="079D0503" w14:paraId="073BF725" w14:textId="2B5460CB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1CB6EB17" w:rsidR="079D0503">
        <w:rPr>
          <w:b w:val="0"/>
          <w:bCs w:val="0"/>
          <w:sz w:val="32"/>
          <w:szCs w:val="32"/>
        </w:rPr>
        <w:t xml:space="preserve"> El estado actual del jugador, si </w:t>
      </w:r>
      <w:r w:rsidRPr="1CB6EB17" w:rsidR="2318531D">
        <w:rPr>
          <w:b w:val="0"/>
          <w:bCs w:val="0"/>
          <w:sz w:val="32"/>
          <w:szCs w:val="32"/>
        </w:rPr>
        <w:t>está</w:t>
      </w:r>
      <w:r w:rsidRPr="1CB6EB17" w:rsidR="079D0503">
        <w:rPr>
          <w:b w:val="0"/>
          <w:bCs w:val="0"/>
          <w:sz w:val="32"/>
          <w:szCs w:val="32"/>
        </w:rPr>
        <w:t xml:space="preserve"> jugando o </w:t>
      </w:r>
      <w:proofErr w:type="gramStart"/>
      <w:r w:rsidRPr="1CB6EB17" w:rsidR="32C3DAC3">
        <w:rPr>
          <w:b w:val="0"/>
          <w:bCs w:val="0"/>
          <w:sz w:val="32"/>
          <w:szCs w:val="32"/>
        </w:rPr>
        <w:t>esta retirado</w:t>
      </w:r>
      <w:proofErr w:type="gramEnd"/>
      <w:r w:rsidRPr="1CB6EB17" w:rsidR="079D0503">
        <w:rPr>
          <w:b w:val="0"/>
          <w:bCs w:val="0"/>
          <w:sz w:val="32"/>
          <w:szCs w:val="32"/>
        </w:rPr>
        <w:t>.</w:t>
      </w:r>
    </w:p>
    <w:p w:rsidR="7A18C6AB" w:rsidP="1CB6EB17" w:rsidRDefault="7A18C6AB" w14:paraId="6C589754" w14:textId="073FADF3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1CB6EB17" w:rsidR="7A18C6AB">
        <w:rPr>
          <w:b w:val="0"/>
          <w:bCs w:val="0"/>
          <w:sz w:val="32"/>
          <w:szCs w:val="32"/>
        </w:rPr>
        <w:t xml:space="preserve"> </w:t>
      </w:r>
      <w:r w:rsidRPr="1CB6EB17" w:rsidR="2D0098EB">
        <w:rPr>
          <w:b w:val="0"/>
          <w:bCs w:val="0"/>
          <w:sz w:val="32"/>
          <w:szCs w:val="32"/>
        </w:rPr>
        <w:t xml:space="preserve"> </w:t>
      </w:r>
      <w:r w:rsidRPr="1CB6EB17" w:rsidR="57F4C0BB">
        <w:rPr>
          <w:b w:val="0"/>
          <w:bCs w:val="0"/>
          <w:sz w:val="32"/>
          <w:szCs w:val="32"/>
        </w:rPr>
        <w:t xml:space="preserve">Cuantos </w:t>
      </w:r>
      <w:r w:rsidRPr="1CB6EB17" w:rsidR="44908C27">
        <w:rPr>
          <w:b w:val="0"/>
          <w:bCs w:val="0"/>
          <w:sz w:val="32"/>
          <w:szCs w:val="32"/>
        </w:rPr>
        <w:t>títulos</w:t>
      </w:r>
      <w:r w:rsidRPr="1CB6EB17" w:rsidR="57F4C0BB">
        <w:rPr>
          <w:b w:val="0"/>
          <w:bCs w:val="0"/>
          <w:sz w:val="32"/>
          <w:szCs w:val="32"/>
        </w:rPr>
        <w:t xml:space="preserve"> gano en la </w:t>
      </w:r>
      <w:r w:rsidRPr="1CB6EB17" w:rsidR="7DEBF339">
        <w:rPr>
          <w:b w:val="0"/>
          <w:bCs w:val="0"/>
          <w:sz w:val="32"/>
          <w:szCs w:val="32"/>
        </w:rPr>
        <w:t>selección</w:t>
      </w:r>
      <w:r w:rsidRPr="1CB6EB17" w:rsidR="3CDA7E17">
        <w:rPr>
          <w:b w:val="0"/>
          <w:bCs w:val="0"/>
          <w:sz w:val="32"/>
          <w:szCs w:val="32"/>
        </w:rPr>
        <w:t>.</w:t>
      </w:r>
    </w:p>
    <w:p w:rsidR="3CDA7E17" w:rsidP="1CB6EB17" w:rsidRDefault="3CDA7E17" w14:paraId="7F88399E" w14:textId="33AF126E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1CB6EB17" w:rsidR="3CDA7E17">
        <w:rPr>
          <w:b w:val="0"/>
          <w:bCs w:val="0"/>
          <w:sz w:val="32"/>
          <w:szCs w:val="32"/>
        </w:rPr>
        <w:t xml:space="preserve"> Si el jugador a jugado un mundial.</w:t>
      </w:r>
    </w:p>
    <w:p w:rsidR="3CDA7E17" w:rsidP="1CB6EB17" w:rsidRDefault="3CDA7E17" w14:paraId="07A4A99C" w14:textId="645BD426">
      <w:pPr>
        <w:pStyle w:val="ListParagraph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1CB6EB17" w:rsidR="3CDA7E17">
        <w:rPr>
          <w:b w:val="0"/>
          <w:bCs w:val="0"/>
          <w:sz w:val="32"/>
          <w:szCs w:val="32"/>
        </w:rPr>
        <w:t xml:space="preserve"> </w:t>
      </w:r>
      <w:r w:rsidRPr="1CB6EB17" w:rsidR="2C56624F">
        <w:rPr>
          <w:b w:val="0"/>
          <w:bCs w:val="0"/>
          <w:sz w:val="32"/>
          <w:szCs w:val="32"/>
        </w:rPr>
        <w:t xml:space="preserve">Los datos del </w:t>
      </w:r>
      <w:r w:rsidRPr="1CB6EB17" w:rsidR="3CDA7E17">
        <w:rPr>
          <w:b w:val="0"/>
          <w:bCs w:val="0"/>
          <w:sz w:val="32"/>
          <w:szCs w:val="32"/>
        </w:rPr>
        <w:t xml:space="preserve">director técnico que hizo debutar al jugador en la </w:t>
      </w:r>
      <w:r w:rsidRPr="1CB6EB17" w:rsidR="6CE7D336">
        <w:rPr>
          <w:b w:val="0"/>
          <w:bCs w:val="0"/>
          <w:sz w:val="32"/>
          <w:szCs w:val="32"/>
        </w:rPr>
        <w:t>selección</w:t>
      </w:r>
      <w:r w:rsidRPr="1CB6EB17" w:rsidR="5F8A7A3D">
        <w:rPr>
          <w:b w:val="0"/>
          <w:bCs w:val="0"/>
          <w:sz w:val="32"/>
          <w:szCs w:val="32"/>
        </w:rPr>
        <w:t>.</w:t>
      </w:r>
    </w:p>
    <w:p w:rsidR="1CB6EB17" w:rsidP="1CB6EB17" w:rsidRDefault="1CB6EB17" w14:paraId="0267BB1A" w14:textId="38C69708">
      <w:pPr>
        <w:pStyle w:val="ListParagraph"/>
        <w:ind w:left="720"/>
        <w:jc w:val="left"/>
        <w:rPr>
          <w:b w:val="0"/>
          <w:bCs w:val="0"/>
          <w:sz w:val="32"/>
          <w:szCs w:val="32"/>
        </w:rPr>
      </w:pPr>
    </w:p>
    <w:p w:rsidR="1CB6EB17" w:rsidP="1CB6EB17" w:rsidRDefault="1CB6EB17" w14:paraId="773734EC" w14:textId="2FEB3DE8">
      <w:pPr>
        <w:pStyle w:val="ListParagraph"/>
        <w:ind w:left="720"/>
        <w:jc w:val="left"/>
        <w:rPr>
          <w:b w:val="0"/>
          <w:bCs w:val="0"/>
          <w:sz w:val="32"/>
          <w:szCs w:val="32"/>
        </w:rPr>
      </w:pPr>
    </w:p>
    <w:p w:rsidR="73BAFA56" w:rsidP="1CB6EB17" w:rsidRDefault="73BAFA56" w14:paraId="4F493B8D" w14:textId="093104FB">
      <w:pPr>
        <w:pStyle w:val="Normal"/>
        <w:jc w:val="left"/>
        <w:rPr>
          <w:b w:val="1"/>
          <w:bCs w:val="1"/>
          <w:sz w:val="40"/>
          <w:szCs w:val="40"/>
        </w:rPr>
      </w:pPr>
      <w:r w:rsidRPr="1CB6EB17" w:rsidR="73BAFA56">
        <w:rPr>
          <w:b w:val="1"/>
          <w:bCs w:val="1"/>
          <w:sz w:val="40"/>
          <w:szCs w:val="40"/>
        </w:rPr>
        <w:t>1.4</w:t>
      </w:r>
      <w:r w:rsidRPr="1CB6EB17" w:rsidR="617CEA86">
        <w:rPr>
          <w:b w:val="1"/>
          <w:bCs w:val="1"/>
          <w:sz w:val="40"/>
          <w:szCs w:val="40"/>
        </w:rPr>
        <w:t>.</w:t>
      </w:r>
      <w:r w:rsidRPr="1CB6EB17" w:rsidR="73BAFA56">
        <w:rPr>
          <w:b w:val="1"/>
          <w:bCs w:val="1"/>
          <w:sz w:val="40"/>
          <w:szCs w:val="40"/>
        </w:rPr>
        <w:t xml:space="preserve"> </w:t>
      </w:r>
      <w:r w:rsidRPr="1CB6EB17" w:rsidR="5BC50BC0">
        <w:rPr>
          <w:b w:val="1"/>
          <w:bCs w:val="1"/>
          <w:sz w:val="40"/>
          <w:szCs w:val="40"/>
        </w:rPr>
        <w:t>Reglas de Negocio</w:t>
      </w:r>
    </w:p>
    <w:p w:rsidR="5BC50BC0" w:rsidP="1CB6EB17" w:rsidRDefault="5BC50BC0" w14:paraId="3CCB3C36" w14:textId="77649DD4">
      <w:pPr>
        <w:pStyle w:val="Normal"/>
        <w:jc w:val="left"/>
        <w:rPr>
          <w:b w:val="0"/>
          <w:bCs w:val="0"/>
          <w:sz w:val="32"/>
          <w:szCs w:val="32"/>
        </w:rPr>
      </w:pPr>
      <w:r w:rsidRPr="1CB6EB17" w:rsidR="5BC50BC0">
        <w:rPr>
          <w:b w:val="1"/>
          <w:bCs w:val="1"/>
          <w:sz w:val="40"/>
          <w:szCs w:val="40"/>
        </w:rPr>
        <w:t xml:space="preserve"> RN-1: </w:t>
      </w:r>
      <w:r w:rsidRPr="1CB6EB17" w:rsidR="5BC50BC0">
        <w:rPr>
          <w:b w:val="0"/>
          <w:bCs w:val="0"/>
          <w:sz w:val="32"/>
          <w:szCs w:val="32"/>
        </w:rPr>
        <w:t xml:space="preserve">Cada jugador debe tener un número de </w:t>
      </w:r>
      <w:proofErr w:type="spellStart"/>
      <w:r w:rsidRPr="1CB6EB17" w:rsidR="03449FD4">
        <w:rPr>
          <w:b w:val="0"/>
          <w:bCs w:val="0"/>
          <w:sz w:val="32"/>
          <w:szCs w:val="32"/>
        </w:rPr>
        <w:t>de</w:t>
      </w:r>
      <w:proofErr w:type="spellEnd"/>
      <w:r w:rsidRPr="1CB6EB17" w:rsidR="03449FD4">
        <w:rPr>
          <w:b w:val="0"/>
          <w:bCs w:val="0"/>
          <w:sz w:val="32"/>
          <w:szCs w:val="32"/>
        </w:rPr>
        <w:t xml:space="preserve"> ID para ser </w:t>
      </w:r>
      <w:r w:rsidRPr="1CB6EB17" w:rsidR="03449FD4">
        <w:rPr>
          <w:b w:val="0"/>
          <w:bCs w:val="0"/>
          <w:sz w:val="32"/>
          <w:szCs w:val="32"/>
        </w:rPr>
        <w:t>identificado</w:t>
      </w:r>
      <w:r w:rsidRPr="1CB6EB17" w:rsidR="03449FD4">
        <w:rPr>
          <w:b w:val="0"/>
          <w:bCs w:val="0"/>
          <w:sz w:val="32"/>
          <w:szCs w:val="32"/>
        </w:rPr>
        <w:t>.</w:t>
      </w:r>
    </w:p>
    <w:p w:rsidR="03449FD4" w:rsidP="1CB6EB17" w:rsidRDefault="03449FD4" w14:paraId="442E36D5" w14:textId="151B88B8">
      <w:pPr>
        <w:pStyle w:val="Normal"/>
        <w:jc w:val="left"/>
        <w:rPr>
          <w:b w:val="0"/>
          <w:bCs w:val="0"/>
          <w:sz w:val="32"/>
          <w:szCs w:val="32"/>
        </w:rPr>
      </w:pPr>
      <w:r w:rsidRPr="455DF76B" w:rsidR="03449FD4">
        <w:rPr>
          <w:b w:val="1"/>
          <w:bCs w:val="1"/>
          <w:sz w:val="40"/>
          <w:szCs w:val="40"/>
        </w:rPr>
        <w:t>RN-2:</w:t>
      </w:r>
      <w:r w:rsidRPr="455DF76B" w:rsidR="52B3C063">
        <w:rPr>
          <w:b w:val="0"/>
          <w:bCs w:val="0"/>
          <w:sz w:val="32"/>
          <w:szCs w:val="32"/>
        </w:rPr>
        <w:t xml:space="preserve"> </w:t>
      </w:r>
      <w:r w:rsidRPr="455DF76B" w:rsidR="3D154437">
        <w:rPr>
          <w:b w:val="0"/>
          <w:bCs w:val="0"/>
          <w:sz w:val="32"/>
          <w:szCs w:val="32"/>
        </w:rPr>
        <w:t xml:space="preserve"> </w:t>
      </w:r>
      <w:r w:rsidRPr="455DF76B" w:rsidR="755C34F6">
        <w:rPr>
          <w:b w:val="0"/>
          <w:bCs w:val="0"/>
          <w:sz w:val="32"/>
          <w:szCs w:val="32"/>
        </w:rPr>
        <w:t xml:space="preserve">Todas las tablas </w:t>
      </w:r>
      <w:r w:rsidRPr="455DF76B" w:rsidR="755C34F6">
        <w:rPr>
          <w:b w:val="0"/>
          <w:bCs w:val="0"/>
          <w:sz w:val="32"/>
          <w:szCs w:val="32"/>
        </w:rPr>
        <w:t>están</w:t>
      </w:r>
      <w:r w:rsidRPr="455DF76B" w:rsidR="755C34F6">
        <w:rPr>
          <w:b w:val="0"/>
          <w:bCs w:val="0"/>
          <w:sz w:val="32"/>
          <w:szCs w:val="32"/>
        </w:rPr>
        <w:t xml:space="preserve"> relacionada.</w:t>
      </w:r>
    </w:p>
    <w:p w:rsidR="655230BD" w:rsidP="455DF76B" w:rsidRDefault="655230BD" w14:paraId="14BECB52" w14:textId="17AD6316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s-ES"/>
        </w:rPr>
      </w:pPr>
      <w:r w:rsidRPr="455DF76B" w:rsidR="655230BD">
        <w:rPr>
          <w:rFonts w:ascii="Aptos" w:hAnsi="Aptos" w:eastAsia="Aptos" w:cs="Aptos"/>
          <w:noProof w:val="0"/>
          <w:sz w:val="32"/>
          <w:szCs w:val="32"/>
          <w:lang w:val="es-ES"/>
        </w:rPr>
        <w:t xml:space="preserve"> </w:t>
      </w:r>
      <w:r w:rsidRPr="455DF76B" w:rsidR="655230BD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s-ES"/>
        </w:rPr>
        <w:t>RN-3:</w:t>
      </w:r>
      <w:r w:rsidRPr="455DF76B" w:rsidR="655230BD">
        <w:rPr>
          <w:rFonts w:ascii="Aptos" w:hAnsi="Aptos" w:eastAsia="Aptos" w:cs="Aptos"/>
          <w:noProof w:val="0"/>
          <w:sz w:val="40"/>
          <w:szCs w:val="40"/>
          <w:lang w:val="es-ES"/>
        </w:rPr>
        <w:t xml:space="preserve"> </w:t>
      </w:r>
      <w:r w:rsidRPr="455DF76B" w:rsidR="0DF3E4FF">
        <w:rPr>
          <w:rFonts w:ascii="Aptos" w:hAnsi="Aptos" w:eastAsia="Aptos" w:cs="Aptos"/>
          <w:noProof w:val="0"/>
          <w:sz w:val="32"/>
          <w:szCs w:val="32"/>
          <w:lang w:val="es-ES"/>
        </w:rPr>
        <w:t>Cada dato de las diferentes tablas</w:t>
      </w:r>
      <w:r w:rsidRPr="455DF76B" w:rsidR="655230BD">
        <w:rPr>
          <w:rFonts w:ascii="Aptos" w:hAnsi="Aptos" w:eastAsia="Aptos" w:cs="Aptos"/>
          <w:noProof w:val="0"/>
          <w:sz w:val="40"/>
          <w:szCs w:val="40"/>
          <w:lang w:val="es-ES"/>
        </w:rPr>
        <w:t xml:space="preserve"> </w:t>
      </w:r>
      <w:r w:rsidRPr="455DF76B" w:rsidR="655230BD">
        <w:rPr>
          <w:rFonts w:ascii="Aptos" w:hAnsi="Aptos" w:eastAsia="Aptos" w:cs="Aptos"/>
          <w:noProof w:val="0"/>
          <w:sz w:val="32"/>
          <w:szCs w:val="32"/>
          <w:lang w:val="es-ES"/>
        </w:rPr>
        <w:t>deben estar asociados a</w:t>
      </w:r>
      <w:r w:rsidRPr="455DF76B" w:rsidR="6E8CD5BC">
        <w:rPr>
          <w:rFonts w:ascii="Aptos" w:hAnsi="Aptos" w:eastAsia="Aptos" w:cs="Aptos"/>
          <w:noProof w:val="0"/>
          <w:sz w:val="32"/>
          <w:szCs w:val="32"/>
          <w:lang w:val="es-ES"/>
        </w:rPr>
        <w:t>l id de</w:t>
      </w:r>
      <w:r w:rsidRPr="455DF76B" w:rsidR="655230BD">
        <w:rPr>
          <w:rFonts w:ascii="Aptos" w:hAnsi="Aptos" w:eastAsia="Aptos" w:cs="Aptos"/>
          <w:noProof w:val="0"/>
          <w:sz w:val="32"/>
          <w:szCs w:val="32"/>
          <w:lang w:val="es-ES"/>
        </w:rPr>
        <w:t xml:space="preserve"> jugador </w:t>
      </w:r>
      <w:r w:rsidRPr="455DF76B" w:rsidR="1E766242">
        <w:rPr>
          <w:rFonts w:ascii="Aptos" w:hAnsi="Aptos" w:eastAsia="Aptos" w:cs="Aptos"/>
          <w:noProof w:val="0"/>
          <w:sz w:val="32"/>
          <w:szCs w:val="32"/>
          <w:lang w:val="es-ES"/>
        </w:rPr>
        <w:t xml:space="preserve">, en la tabla jugador </w:t>
      </w:r>
      <w:r w:rsidRPr="455DF76B" w:rsidR="5C81010B">
        <w:rPr>
          <w:rFonts w:ascii="Aptos" w:hAnsi="Aptos" w:eastAsia="Aptos" w:cs="Aptos"/>
          <w:noProof w:val="0"/>
          <w:sz w:val="32"/>
          <w:szCs w:val="32"/>
          <w:lang w:val="es-ES"/>
        </w:rPr>
        <w:t xml:space="preserve"> y r</w:t>
      </w:r>
      <w:r w:rsidRPr="455DF76B" w:rsidR="655230BD">
        <w:rPr>
          <w:rFonts w:ascii="Aptos" w:hAnsi="Aptos" w:eastAsia="Aptos" w:cs="Aptos"/>
          <w:noProof w:val="0"/>
          <w:sz w:val="32"/>
          <w:szCs w:val="32"/>
          <w:lang w:val="es-ES"/>
        </w:rPr>
        <w:t xml:space="preserve">egistrado </w:t>
      </w:r>
      <w:r w:rsidRPr="455DF76B" w:rsidR="52A7ADE9">
        <w:rPr>
          <w:rFonts w:ascii="Aptos" w:hAnsi="Aptos" w:eastAsia="Aptos" w:cs="Aptos"/>
          <w:noProof w:val="0"/>
          <w:sz w:val="32"/>
          <w:szCs w:val="32"/>
          <w:lang w:val="es-ES"/>
        </w:rPr>
        <w:t>.</w:t>
      </w:r>
    </w:p>
    <w:p w:rsidR="655230BD" w:rsidP="455DF76B" w:rsidRDefault="655230BD" w14:paraId="65310AA1" w14:textId="64366AE3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noProof w:val="0"/>
          <w:sz w:val="32"/>
          <w:szCs w:val="32"/>
          <w:lang w:val="es-ES"/>
        </w:rPr>
      </w:pPr>
      <w:r w:rsidRPr="455DF76B" w:rsidR="655230BD">
        <w:rPr>
          <w:rFonts w:ascii="Aptos" w:hAnsi="Aptos" w:eastAsia="Aptos" w:cs="Aptos"/>
          <w:noProof w:val="0"/>
          <w:sz w:val="40"/>
          <w:szCs w:val="40"/>
          <w:lang w:val="es-ES"/>
        </w:rPr>
        <w:t xml:space="preserve"> </w:t>
      </w:r>
      <w:r w:rsidRPr="455DF76B" w:rsidR="655230BD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s-ES"/>
        </w:rPr>
        <w:t>RN-4:</w:t>
      </w:r>
      <w:r w:rsidRPr="455DF76B" w:rsidR="655230BD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s-ES"/>
        </w:rPr>
        <w:t xml:space="preserve"> </w:t>
      </w:r>
      <w:r w:rsidRPr="455DF76B" w:rsidR="655230BD">
        <w:rPr>
          <w:rFonts w:ascii="Aptos" w:hAnsi="Aptos" w:eastAsia="Aptos" w:cs="Aptos"/>
          <w:noProof w:val="0"/>
          <w:sz w:val="32"/>
          <w:szCs w:val="32"/>
          <w:lang w:val="es-ES"/>
        </w:rPr>
        <w:t xml:space="preserve">Cada técnico </w:t>
      </w:r>
      <w:r w:rsidRPr="455DF76B" w:rsidR="3DF79B3C">
        <w:rPr>
          <w:rFonts w:ascii="Aptos" w:hAnsi="Aptos" w:eastAsia="Aptos" w:cs="Aptos"/>
          <w:noProof w:val="0"/>
          <w:sz w:val="32"/>
          <w:szCs w:val="32"/>
          <w:lang w:val="es-ES"/>
        </w:rPr>
        <w:t>tiene</w:t>
      </w:r>
      <w:r w:rsidRPr="455DF76B" w:rsidR="3A83E4AB">
        <w:rPr>
          <w:rFonts w:ascii="Aptos" w:hAnsi="Aptos" w:eastAsia="Aptos" w:cs="Aptos"/>
          <w:noProof w:val="0"/>
          <w:sz w:val="32"/>
          <w:szCs w:val="32"/>
          <w:lang w:val="es-ES"/>
        </w:rPr>
        <w:t xml:space="preserve"> que</w:t>
      </w:r>
      <w:r w:rsidRPr="455DF76B" w:rsidR="655230BD">
        <w:rPr>
          <w:rFonts w:ascii="Aptos" w:hAnsi="Aptos" w:eastAsia="Aptos" w:cs="Aptos"/>
          <w:noProof w:val="0"/>
          <w:sz w:val="32"/>
          <w:szCs w:val="32"/>
          <w:lang w:val="es-ES"/>
        </w:rPr>
        <w:t xml:space="preserve"> estar asignado a un único </w:t>
      </w:r>
      <w:r w:rsidRPr="455DF76B" w:rsidR="04C17BDE">
        <w:rPr>
          <w:rFonts w:ascii="Aptos" w:hAnsi="Aptos" w:eastAsia="Aptos" w:cs="Aptos"/>
          <w:noProof w:val="0"/>
          <w:sz w:val="32"/>
          <w:szCs w:val="32"/>
          <w:lang w:val="es-ES"/>
        </w:rPr>
        <w:t>jugador</w:t>
      </w:r>
      <w:r w:rsidRPr="455DF76B" w:rsidR="655230BD">
        <w:rPr>
          <w:rFonts w:ascii="Aptos" w:hAnsi="Aptos" w:eastAsia="Aptos" w:cs="Aptos"/>
          <w:noProof w:val="0"/>
          <w:sz w:val="32"/>
          <w:szCs w:val="32"/>
          <w:lang w:val="es-ES"/>
        </w:rPr>
        <w:t xml:space="preserve"> a la vez, aunque varios técnicos</w:t>
      </w:r>
      <w:r w:rsidRPr="455DF76B" w:rsidR="18A20F79">
        <w:rPr>
          <w:rFonts w:ascii="Aptos" w:hAnsi="Aptos" w:eastAsia="Aptos" w:cs="Aptos"/>
          <w:noProof w:val="0"/>
          <w:sz w:val="32"/>
          <w:szCs w:val="32"/>
          <w:lang w:val="es-ES"/>
        </w:rPr>
        <w:t xml:space="preserve"> </w:t>
      </w:r>
      <w:r w:rsidRPr="455DF76B" w:rsidR="0632C400">
        <w:rPr>
          <w:rFonts w:ascii="Aptos" w:hAnsi="Aptos" w:eastAsia="Aptos" w:cs="Aptos"/>
          <w:noProof w:val="0"/>
          <w:sz w:val="32"/>
          <w:szCs w:val="32"/>
          <w:lang w:val="es-ES"/>
        </w:rPr>
        <w:t>puedan estar asociados a varios jugadores</w:t>
      </w:r>
      <w:r w:rsidRPr="455DF76B" w:rsidR="655230BD">
        <w:rPr>
          <w:rFonts w:ascii="Aptos" w:hAnsi="Aptos" w:eastAsia="Aptos" w:cs="Aptos"/>
          <w:noProof w:val="0"/>
          <w:sz w:val="32"/>
          <w:szCs w:val="32"/>
          <w:lang w:val="es-ES"/>
        </w:rPr>
        <w:t>.</w:t>
      </w:r>
    </w:p>
    <w:p w:rsidR="0D786DCC" w:rsidP="455DF76B" w:rsidRDefault="0D786DCC" w14:paraId="7C6596EA" w14:textId="6AE49CFC">
      <w:pPr>
        <w:pStyle w:val="Normal"/>
        <w:jc w:val="left"/>
        <w:rPr>
          <w:b w:val="1"/>
          <w:bCs w:val="1"/>
          <w:sz w:val="40"/>
          <w:szCs w:val="40"/>
        </w:rPr>
      </w:pPr>
      <w:r w:rsidRPr="455DF76B" w:rsidR="0D786DCC">
        <w:rPr>
          <w:b w:val="1"/>
          <w:bCs w:val="1"/>
          <w:sz w:val="40"/>
          <w:szCs w:val="40"/>
        </w:rPr>
        <w:t>1.</w:t>
      </w:r>
      <w:r w:rsidRPr="455DF76B" w:rsidR="3180753A">
        <w:rPr>
          <w:b w:val="1"/>
          <w:bCs w:val="1"/>
          <w:sz w:val="40"/>
          <w:szCs w:val="40"/>
        </w:rPr>
        <w:t>5</w:t>
      </w:r>
      <w:r w:rsidRPr="455DF76B" w:rsidR="0D786DCC">
        <w:rPr>
          <w:b w:val="1"/>
          <w:bCs w:val="1"/>
          <w:sz w:val="40"/>
          <w:szCs w:val="40"/>
        </w:rPr>
        <w:t>. Restricciones y Suposiciones</w:t>
      </w:r>
    </w:p>
    <w:p w:rsidR="0D786DCC" w:rsidP="455DF76B" w:rsidRDefault="0D786DCC" w14:paraId="564EAE15" w14:textId="78D70DB8">
      <w:pPr>
        <w:pStyle w:val="Normal"/>
        <w:jc w:val="left"/>
      </w:pPr>
      <w:r w:rsidRPr="455DF76B" w:rsidR="0D786DCC">
        <w:rPr>
          <w:b w:val="1"/>
          <w:bCs w:val="1"/>
          <w:sz w:val="32"/>
          <w:szCs w:val="32"/>
        </w:rPr>
        <w:t>RS-1:</w:t>
      </w:r>
      <w:r w:rsidRPr="455DF76B" w:rsidR="0D786DCC">
        <w:rPr>
          <w:b w:val="0"/>
          <w:bCs w:val="0"/>
          <w:sz w:val="32"/>
          <w:szCs w:val="32"/>
        </w:rPr>
        <w:t xml:space="preserve"> La base de datos deberá integrarse con un sistema de gestión de membresías en el futuro.</w:t>
      </w:r>
    </w:p>
    <w:p w:rsidR="0D786DCC" w:rsidP="455DF76B" w:rsidRDefault="0D786DCC" w14:paraId="47636350" w14:textId="09EF2050">
      <w:pPr>
        <w:pStyle w:val="Normal"/>
        <w:jc w:val="left"/>
      </w:pPr>
      <w:r w:rsidRPr="455DF76B" w:rsidR="0D786DCC">
        <w:rPr>
          <w:b w:val="1"/>
          <w:bCs w:val="1"/>
          <w:sz w:val="32"/>
          <w:szCs w:val="32"/>
        </w:rPr>
        <w:t>RS-2:</w:t>
      </w:r>
      <w:r w:rsidRPr="455DF76B" w:rsidR="0D786DCC">
        <w:rPr>
          <w:b w:val="0"/>
          <w:bCs w:val="0"/>
          <w:sz w:val="32"/>
          <w:szCs w:val="32"/>
        </w:rPr>
        <w:t xml:space="preserve"> No se considerará en esta fase la posibilidad de gestionar merchandising o ventas de boletos, ya que estos módulos se desarrollarán posteriormente.</w:t>
      </w:r>
    </w:p>
    <w:p w:rsidR="0D786DCC" w:rsidP="455DF76B" w:rsidRDefault="0D786DCC" w14:paraId="32A158EB" w14:textId="57331E71">
      <w:pPr>
        <w:pStyle w:val="Normal"/>
        <w:jc w:val="left"/>
        <w:rPr>
          <w:b w:val="0"/>
          <w:bCs w:val="0"/>
          <w:sz w:val="32"/>
          <w:szCs w:val="32"/>
        </w:rPr>
      </w:pPr>
      <w:r w:rsidRPr="455DF76B" w:rsidR="0D786DCC">
        <w:rPr>
          <w:b w:val="0"/>
          <w:bCs w:val="0"/>
          <w:sz w:val="32"/>
          <w:szCs w:val="32"/>
        </w:rPr>
        <w:t xml:space="preserve"> </w:t>
      </w:r>
      <w:r w:rsidRPr="455DF76B" w:rsidR="0D786DCC">
        <w:rPr>
          <w:b w:val="1"/>
          <w:bCs w:val="1"/>
          <w:sz w:val="32"/>
          <w:szCs w:val="32"/>
        </w:rPr>
        <w:t>RS-3:</w:t>
      </w:r>
      <w:r w:rsidRPr="455DF76B" w:rsidR="1C577AE9">
        <w:rPr>
          <w:b w:val="1"/>
          <w:bCs w:val="1"/>
          <w:sz w:val="32"/>
          <w:szCs w:val="32"/>
        </w:rPr>
        <w:t xml:space="preserve"> </w:t>
      </w:r>
      <w:r w:rsidRPr="455DF76B" w:rsidR="1C577AE9">
        <w:rPr>
          <w:b w:val="0"/>
          <w:bCs w:val="0"/>
          <w:sz w:val="32"/>
          <w:szCs w:val="32"/>
        </w:rPr>
        <w:t>Cada jugador es único</w:t>
      </w:r>
      <w:r w:rsidRPr="455DF76B" w:rsidR="0D786DCC">
        <w:rPr>
          <w:b w:val="0"/>
          <w:bCs w:val="0"/>
          <w:sz w:val="32"/>
          <w:szCs w:val="32"/>
        </w:rPr>
        <w:t xml:space="preserve"> y no se repite e</w:t>
      </w:r>
      <w:r w:rsidRPr="455DF76B" w:rsidR="152C8BB7">
        <w:rPr>
          <w:b w:val="0"/>
          <w:bCs w:val="0"/>
          <w:sz w:val="32"/>
          <w:szCs w:val="32"/>
        </w:rPr>
        <w:t>l jugador</w:t>
      </w:r>
      <w:r w:rsidRPr="455DF76B" w:rsidR="0D786DCC">
        <w:rPr>
          <w:b w:val="0"/>
          <w:bCs w:val="0"/>
          <w:sz w:val="32"/>
          <w:szCs w:val="32"/>
        </w:rPr>
        <w:t>.</w:t>
      </w:r>
    </w:p>
    <w:p w:rsidR="651AD46B" w:rsidP="1CB6EB17" w:rsidRDefault="651AD46B" w14:paraId="1429EE54" w14:textId="2AF18C6B">
      <w:pPr>
        <w:pStyle w:val="Normal"/>
        <w:jc w:val="left"/>
        <w:rPr>
          <w:b w:val="1"/>
          <w:bCs w:val="1"/>
          <w:sz w:val="40"/>
          <w:szCs w:val="40"/>
        </w:rPr>
      </w:pPr>
      <w:r w:rsidRPr="455DF76B" w:rsidR="651AD46B">
        <w:rPr>
          <w:b w:val="1"/>
          <w:bCs w:val="1"/>
          <w:sz w:val="40"/>
          <w:szCs w:val="40"/>
        </w:rPr>
        <w:t>1.</w:t>
      </w:r>
      <w:r w:rsidRPr="455DF76B" w:rsidR="16E46AF2">
        <w:rPr>
          <w:b w:val="1"/>
          <w:bCs w:val="1"/>
          <w:sz w:val="40"/>
          <w:szCs w:val="40"/>
        </w:rPr>
        <w:t>6</w:t>
      </w:r>
      <w:r w:rsidRPr="455DF76B" w:rsidR="651AD46B">
        <w:rPr>
          <w:b w:val="1"/>
          <w:bCs w:val="1"/>
          <w:sz w:val="40"/>
          <w:szCs w:val="40"/>
        </w:rPr>
        <w:t>. Aprobación y Validación</w:t>
      </w:r>
    </w:p>
    <w:p w:rsidR="75315AFF" w:rsidP="1CB6EB17" w:rsidRDefault="75315AFF" w14:paraId="6EF87C54" w14:textId="29830081">
      <w:pPr>
        <w:spacing w:before="240" w:beforeAutospacing="off" w:after="240" w:afterAutospacing="off"/>
        <w:jc w:val="left"/>
      </w:pPr>
      <w:r w:rsidRPr="455DF76B" w:rsidR="75315AFF">
        <w:rPr>
          <w:rFonts w:ascii="Aptos" w:hAnsi="Aptos" w:eastAsia="Aptos" w:cs="Aptos"/>
          <w:noProof w:val="0"/>
          <w:sz w:val="32"/>
          <w:szCs w:val="32"/>
          <w:lang w:val="es-ES"/>
        </w:rPr>
        <w:t xml:space="preserve">Este documento de requisitos será revisado y aprobado por la </w:t>
      </w:r>
      <w:r w:rsidRPr="455DF76B" w:rsidR="75315AFF">
        <w:rPr>
          <w:rFonts w:ascii="Aptos" w:hAnsi="Aptos" w:eastAsia="Aptos" w:cs="Aptos"/>
          <w:noProof w:val="0"/>
          <w:sz w:val="32"/>
          <w:szCs w:val="32"/>
          <w:lang w:val="es-ES"/>
        </w:rPr>
        <w:t>selección</w:t>
      </w:r>
      <w:r w:rsidRPr="455DF76B" w:rsidR="75315AFF">
        <w:rPr>
          <w:rFonts w:ascii="Aptos" w:hAnsi="Aptos" w:eastAsia="Aptos" w:cs="Aptos"/>
          <w:noProof w:val="0"/>
          <w:sz w:val="32"/>
          <w:szCs w:val="32"/>
          <w:lang w:val="es-ES"/>
        </w:rPr>
        <w:t xml:space="preserve"> </w:t>
      </w:r>
      <w:proofErr w:type="gramStart"/>
      <w:r w:rsidRPr="455DF76B" w:rsidR="75315AFF">
        <w:rPr>
          <w:rFonts w:ascii="Aptos" w:hAnsi="Aptos" w:eastAsia="Aptos" w:cs="Aptos"/>
          <w:noProof w:val="0"/>
          <w:sz w:val="32"/>
          <w:szCs w:val="32"/>
          <w:lang w:val="es-ES"/>
        </w:rPr>
        <w:t>Argentina .</w:t>
      </w:r>
      <w:proofErr w:type="gramEnd"/>
      <w:r w:rsidRPr="455DF76B" w:rsidR="75315AFF">
        <w:rPr>
          <w:rFonts w:ascii="Aptos" w:hAnsi="Aptos" w:eastAsia="Aptos" w:cs="Aptos"/>
          <w:noProof w:val="0"/>
          <w:sz w:val="32"/>
          <w:szCs w:val="32"/>
          <w:lang w:val="es-ES"/>
        </w:rPr>
        <w:t xml:space="preserve"> Las validaciones se realizan en cada etapa del proyecto para asegurar que el diseño y la implementación </w:t>
      </w:r>
      <w:r w:rsidRPr="455DF76B" w:rsidR="75315AFF">
        <w:rPr>
          <w:rFonts w:ascii="Aptos" w:hAnsi="Aptos" w:eastAsia="Aptos" w:cs="Aptos"/>
          <w:noProof w:val="0"/>
          <w:sz w:val="32"/>
          <w:szCs w:val="32"/>
          <w:lang w:val="es-ES"/>
        </w:rPr>
        <w:t>cumplen con los requisitos especificados.</w:t>
      </w:r>
    </w:p>
    <w:p w:rsidR="01063879" w:rsidP="1CB6EB17" w:rsidRDefault="01063879" w14:paraId="16E6172B" w14:textId="4F6AA560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s-ES"/>
        </w:rPr>
      </w:pPr>
      <w:r w:rsidRPr="1CB6EB17" w:rsidR="01063879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s-ES"/>
        </w:rPr>
        <w:t>2. Diseño conceptual</w:t>
      </w:r>
    </w:p>
    <w:p w:rsidR="01063879" w:rsidP="1CB6EB17" w:rsidRDefault="01063879" w14:paraId="4DA9349B" w14:textId="1C2821A4">
      <w:p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s-ES"/>
        </w:rPr>
      </w:pPr>
      <w:r w:rsidRPr="1CB6EB17" w:rsidR="0106387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s-ES"/>
        </w:rPr>
        <w:t>Objetivo:</w:t>
      </w:r>
      <w:r w:rsidRPr="1CB6EB17" w:rsidR="01063879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s-ES"/>
        </w:rPr>
        <w:t xml:space="preserve"> Crear una representación abstracta de los datos, que incluya entidades principales y sus relaciones. </w:t>
      </w:r>
    </w:p>
    <w:p w:rsidR="1CB6EB17" w:rsidP="1CB6EB17" w:rsidRDefault="1CB6EB17" w14:paraId="35D6B7E7" w14:textId="3A26F6DE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s-ES"/>
        </w:rPr>
      </w:pPr>
    </w:p>
    <w:p w:rsidR="01063879" w:rsidP="1CB6EB17" w:rsidRDefault="01063879" w14:paraId="15327CD0" w14:textId="30F3C9E9">
      <w:pPr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s-ES"/>
        </w:rPr>
      </w:pPr>
      <w:r w:rsidRPr="1CB6EB17" w:rsidR="01063879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s-ES"/>
        </w:rPr>
        <w:t xml:space="preserve">Actividades: </w:t>
      </w:r>
    </w:p>
    <w:p w:rsidR="01063879" w:rsidP="1CB6EB17" w:rsidRDefault="01063879" w14:paraId="7059BBF8" w14:textId="5F4F8D63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s-ES"/>
        </w:rPr>
      </w:pPr>
      <w:r w:rsidRPr="1CB6EB17" w:rsidR="01063879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s-ES"/>
        </w:rPr>
        <w:t>Identificar las entidades.</w:t>
      </w:r>
    </w:p>
    <w:p w:rsidR="01063879" w:rsidP="1CB6EB17" w:rsidRDefault="01063879" w14:paraId="298DF34B" w14:textId="765C568B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s-ES"/>
        </w:rPr>
      </w:pPr>
      <w:r w:rsidRPr="1CB6EB17" w:rsidR="01063879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s-ES"/>
        </w:rPr>
        <w:t>Definir los atributos de cada entidad.</w:t>
      </w:r>
    </w:p>
    <w:p w:rsidR="01063879" w:rsidP="1CB6EB17" w:rsidRDefault="01063879" w14:paraId="62BF7AE3" w14:textId="1B8F058A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s-ES"/>
        </w:rPr>
      </w:pPr>
      <w:r w:rsidRPr="455DF76B" w:rsidR="01063879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s-ES"/>
        </w:rPr>
        <w:t>Establecer las relaciones entre las entidades.</w:t>
      </w:r>
    </w:p>
    <w:p w:rsidR="01063879" w:rsidP="1CB6EB17" w:rsidRDefault="01063879" w14:paraId="39CBE9AB" w14:textId="3BCC4F09">
      <w:pPr>
        <w:pStyle w:val="ListParagraph"/>
        <w:numPr>
          <w:ilvl w:val="0"/>
          <w:numId w:val="3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s-ES"/>
        </w:rPr>
      </w:pPr>
      <w:r w:rsidRPr="1CB6EB17" w:rsidR="01063879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s-ES"/>
        </w:rPr>
        <w:t>Representar el diseño mediante un diagrama de diseño conceptual.</w:t>
      </w:r>
    </w:p>
    <w:p w:rsidR="6D77FB4F" w:rsidP="1CB6EB17" w:rsidRDefault="6D77FB4F" w14:paraId="5747024E" w14:textId="0049D246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s-ES"/>
        </w:rPr>
      </w:pPr>
      <w:r w:rsidRPr="1CB6EB17" w:rsidR="6D77FB4F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s-ES"/>
        </w:rPr>
        <w:t>Resultado:</w:t>
      </w:r>
      <w:r w:rsidRPr="1CB6EB17" w:rsidR="6D77FB4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s-ES"/>
        </w:rPr>
        <w:t xml:space="preserve"> </w:t>
      </w:r>
      <w:r w:rsidRPr="1CB6EB17" w:rsidR="698813BA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s-ES"/>
        </w:rPr>
        <w:t>D</w:t>
      </w:r>
      <w:r w:rsidRPr="1CB6EB17" w:rsidR="6D77FB4F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s-ES"/>
        </w:rPr>
        <w:t>iagrama de diseño</w:t>
      </w:r>
      <w:r w:rsidRPr="1CB6EB17" w:rsidR="372B2D49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s-ES"/>
        </w:rPr>
        <w:t xml:space="preserve"> que muestra las entidades, sus atributos y relaciones.</w:t>
      </w:r>
    </w:p>
    <w:p w:rsidR="0ADF0766" w:rsidP="1CB6EB17" w:rsidRDefault="0ADF0766" w14:paraId="0A74C259" w14:textId="56BC33BA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s-ES"/>
        </w:rPr>
      </w:pPr>
      <w:r w:rsidRPr="1CB6EB17" w:rsidR="0ADF0766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s-ES"/>
        </w:rPr>
        <w:t>3. Diseño lógico</w:t>
      </w:r>
    </w:p>
    <w:p w:rsidR="0ADF0766" w:rsidP="1CB6EB17" w:rsidRDefault="0ADF0766" w14:paraId="5F226DEF" w14:textId="70B21EA8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s-ES"/>
        </w:rPr>
      </w:pPr>
      <w:r w:rsidRPr="1CB6EB17" w:rsidR="0ADF0766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s-ES"/>
        </w:rPr>
        <w:t>Objetivo:</w:t>
      </w:r>
      <w:r w:rsidRPr="1CB6EB17" w:rsidR="0ADF076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s-ES"/>
        </w:rPr>
        <w:t xml:space="preserve"> Convertir el modelo conceptual en un modelo lógico específico para un sistema de bases de datos relacional.</w:t>
      </w:r>
    </w:p>
    <w:p w:rsidR="7979111B" w:rsidP="1CB6EB17" w:rsidRDefault="7979111B" w14:paraId="6F81423E" w14:textId="38C44596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32"/>
          <w:szCs w:val="32"/>
          <w:lang w:val="es-ES"/>
        </w:rPr>
      </w:pPr>
      <w:r w:rsidRPr="1CB6EB17" w:rsidR="7979111B">
        <w:rPr>
          <w:rFonts w:ascii="Aptos" w:hAnsi="Aptos" w:eastAsia="Aptos" w:cs="Aptos"/>
          <w:b w:val="1"/>
          <w:bCs w:val="1"/>
          <w:i w:val="0"/>
          <w:iCs w:val="0"/>
          <w:noProof w:val="0"/>
          <w:sz w:val="32"/>
          <w:szCs w:val="32"/>
          <w:lang w:val="es-ES"/>
        </w:rPr>
        <w:t>Actividades:</w:t>
      </w:r>
    </w:p>
    <w:p w:rsidR="585D2DD6" w:rsidP="1CB6EB17" w:rsidRDefault="585D2DD6" w14:paraId="6D433EB4" w14:textId="2EDAE7F6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s-ES"/>
        </w:rPr>
      </w:pPr>
      <w:r w:rsidRPr="1CB6EB17" w:rsidR="585D2DD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s-ES"/>
        </w:rPr>
        <w:t>Mapear las entidades y relaciones del modelo conceptual en tablas (en caso de bases de datos relacionales).</w:t>
      </w:r>
    </w:p>
    <w:p w:rsidR="585D2DD6" w:rsidP="1CB6EB17" w:rsidRDefault="585D2DD6" w14:paraId="0DDB9D9D" w14:textId="3DF9D752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s-ES"/>
        </w:rPr>
      </w:pPr>
      <w:r w:rsidRPr="1CB6EB17" w:rsidR="585D2DD6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s-ES"/>
        </w:rPr>
        <w:t>Definir las llaves primarias (para identificar de forma única cada registro) y llaves foráneas (para relacionar tablas).</w:t>
      </w:r>
    </w:p>
    <w:p w:rsidR="3A8B50CA" w:rsidP="1CB6EB17" w:rsidRDefault="3A8B50CA" w14:paraId="6295F1CB" w14:textId="7F0A53ED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s-ES"/>
        </w:rPr>
      </w:pPr>
      <w:r w:rsidRPr="1CB6EB17" w:rsidR="3A8B50CA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s-ES"/>
        </w:rPr>
        <w:t>Normalización: aplicar las reglas de normalización (hasta la 3NF o más) para reducir la redundancia y mejorar la integridad de los datos.</w:t>
      </w:r>
    </w:p>
    <w:p w:rsidR="3A8B50CA" w:rsidP="1CB6EB17" w:rsidRDefault="3A8B50CA" w14:paraId="3C8D4F19" w14:textId="26A9206B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s-ES"/>
        </w:rPr>
      </w:pPr>
      <w:r w:rsidRPr="1CB6EB17" w:rsidR="3A8B50CA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s-ES"/>
        </w:rPr>
        <w:t>Crear un diagrama lógico que muestre las tablas, los campos y las relaciones entre ellas.</w:t>
      </w:r>
    </w:p>
    <w:p w:rsidR="3A8B50CA" w:rsidP="1CB6EB17" w:rsidRDefault="3A8B50CA" w14:paraId="0B1E4455" w14:textId="5706C169">
      <w:pPr>
        <w:pStyle w:val="ListParagraph"/>
        <w:numPr>
          <w:ilvl w:val="0"/>
          <w:numId w:val="4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s-ES"/>
        </w:rPr>
      </w:pPr>
      <w:r w:rsidRPr="1CB6EB17" w:rsidR="3A8B50CA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s-ES"/>
        </w:rPr>
        <w:t>Crear tres vistas.</w:t>
      </w:r>
    </w:p>
    <w:p w:rsidR="3A8B50CA" w:rsidP="1CB6EB17" w:rsidRDefault="3A8B50CA" w14:paraId="6A5B1E03" w14:textId="1FDD3DFF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32"/>
          <w:szCs w:val="32"/>
          <w:lang w:val="es-ES"/>
        </w:rPr>
      </w:pPr>
      <w:r w:rsidRPr="1CB6EB17" w:rsidR="3A8B50CA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s-ES"/>
        </w:rPr>
        <w:t>Resultado:</w:t>
      </w:r>
      <w:r w:rsidRPr="1CB6EB17" w:rsidR="3A8B50CA">
        <w:rPr>
          <w:rFonts w:ascii="Aptos" w:hAnsi="Aptos" w:eastAsia="Aptos" w:cs="Aptos"/>
          <w:b w:val="0"/>
          <w:bCs w:val="0"/>
          <w:noProof w:val="0"/>
          <w:sz w:val="32"/>
          <w:szCs w:val="32"/>
          <w:lang w:val="es-ES"/>
        </w:rPr>
        <w:t xml:space="preserve"> Un esquema lógico de la base de datos que detalla las tablas, campos, llaves primarias y foráneas, y las relaciones.</w:t>
      </w:r>
    </w:p>
    <w:p w:rsidR="3A8B50CA" w:rsidP="1CB6EB17" w:rsidRDefault="3A8B50CA" w14:paraId="36568AAC" w14:textId="10924ACA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s-ES"/>
        </w:rPr>
      </w:pPr>
      <w:r w:rsidRPr="1CB6EB17" w:rsidR="3A8B50CA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s-ES"/>
        </w:rPr>
        <w:t>4. Diseño físico</w:t>
      </w:r>
    </w:p>
    <w:p w:rsidR="75484907" w:rsidP="1CB6EB17" w:rsidRDefault="75484907" w14:paraId="3AB133E5" w14:textId="10EEFF47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1CB6EB17" w:rsidR="75484907">
        <w:rPr>
          <w:rFonts w:ascii="Aptos" w:hAnsi="Aptos" w:eastAsia="Aptos" w:cs="Aptos"/>
          <w:b w:val="1"/>
          <w:bCs w:val="1"/>
          <w:i w:val="0"/>
          <w:iCs w:val="0"/>
          <w:noProof w:val="0"/>
          <w:sz w:val="32"/>
          <w:szCs w:val="32"/>
          <w:lang w:val="es-ES"/>
        </w:rPr>
        <w:t>Objetivo:</w:t>
      </w:r>
      <w:r w:rsidRPr="1CB6EB17" w:rsidR="75484907"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  <w:t xml:space="preserve"> Transformar el modelo lógico en un diseño específico que optimice </w:t>
      </w:r>
      <w:r w:rsidRPr="1CB6EB17" w:rsidR="75484907"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  <w:t>el rendimiento</w:t>
      </w:r>
      <w:r w:rsidRPr="1CB6EB17" w:rsidR="75484907"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  <w:t xml:space="preserve"> y considere las características físicas del sistema de base de datos (DBMS) que se usará.</w:t>
      </w:r>
    </w:p>
    <w:p w:rsidR="75484907" w:rsidP="1CB6EB17" w:rsidRDefault="75484907" w14:paraId="194DEC66" w14:textId="5809FC3A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32"/>
          <w:szCs w:val="32"/>
          <w:lang w:val="es-ES"/>
        </w:rPr>
      </w:pPr>
      <w:r w:rsidRPr="1CB6EB17" w:rsidR="75484907">
        <w:rPr>
          <w:rFonts w:ascii="Aptos" w:hAnsi="Aptos" w:eastAsia="Aptos" w:cs="Aptos"/>
          <w:b w:val="1"/>
          <w:bCs w:val="1"/>
          <w:i w:val="0"/>
          <w:iCs w:val="0"/>
          <w:noProof w:val="0"/>
          <w:sz w:val="32"/>
          <w:szCs w:val="32"/>
          <w:lang w:val="es-ES"/>
        </w:rPr>
        <w:t>Actividades:</w:t>
      </w:r>
    </w:p>
    <w:p w:rsidR="75484907" w:rsidP="1CB6EB17" w:rsidRDefault="75484907" w14:paraId="5718E535" w14:textId="4DF9992C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1CB6EB17" w:rsidR="75484907"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  <w:t>Definir la estructura de almacenamiento en el DBMS elegido (incluye elección de tipos de datos, índices, particionamiento de tablas, etc.).</w:t>
      </w:r>
    </w:p>
    <w:p w:rsidR="75484907" w:rsidP="1CB6EB17" w:rsidRDefault="75484907" w14:paraId="6DFF7EA3" w14:textId="19B49D2D">
      <w:pPr>
        <w:pStyle w:val="ListParagraph"/>
        <w:numPr>
          <w:ilvl w:val="0"/>
          <w:numId w:val="5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</w:pPr>
      <w:r w:rsidRPr="1CB6EB17" w:rsidR="75484907"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  <w:t>Determinar los espacios de almacenamiento y asignaciones de memoria según el volumen de datos esperado.</w:t>
      </w:r>
      <w:r>
        <w:br/>
      </w:r>
    </w:p>
    <w:p w:rsidR="1DD36955" w:rsidP="1CB6EB17" w:rsidRDefault="1DD36955" w14:paraId="2FB928B0" w14:textId="6C6D5BA2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</w:pPr>
      <w:r w:rsidRPr="1CB6EB17" w:rsidR="1DD36955">
        <w:rPr>
          <w:rFonts w:ascii="Aptos" w:hAnsi="Aptos" w:eastAsia="Aptos" w:cs="Aptos"/>
          <w:b w:val="1"/>
          <w:bCs w:val="1"/>
          <w:i w:val="0"/>
          <w:iCs w:val="0"/>
          <w:noProof w:val="0"/>
          <w:sz w:val="32"/>
          <w:szCs w:val="32"/>
          <w:lang w:val="es-ES"/>
        </w:rPr>
        <w:t>Resultado:</w:t>
      </w:r>
      <w:r w:rsidRPr="1CB6EB17" w:rsidR="1DD36955"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  <w:t xml:space="preserve"> Un diseño físico que especifica cómo se implementarán las tablas y sus relaciones en el DBMS elegido.</w:t>
      </w:r>
    </w:p>
    <w:p w:rsidR="1DD5B0B0" w:rsidP="1CB6EB17" w:rsidRDefault="1DD5B0B0" w14:paraId="3C6A73D6" w14:textId="1D9E0812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40"/>
          <w:szCs w:val="40"/>
          <w:lang w:val="es-ES"/>
        </w:rPr>
      </w:pPr>
      <w:r w:rsidRPr="1CB6EB17" w:rsidR="1DD5B0B0">
        <w:rPr>
          <w:rFonts w:ascii="Aptos" w:hAnsi="Aptos" w:eastAsia="Aptos" w:cs="Aptos"/>
          <w:b w:val="1"/>
          <w:bCs w:val="1"/>
          <w:i w:val="0"/>
          <w:iCs w:val="0"/>
          <w:noProof w:val="0"/>
          <w:sz w:val="40"/>
          <w:szCs w:val="40"/>
          <w:lang w:val="es-ES"/>
        </w:rPr>
        <w:t>5. Implementación</w:t>
      </w:r>
    </w:p>
    <w:p w:rsidR="1DD5B0B0" w:rsidP="1CB6EB17" w:rsidRDefault="1DD5B0B0" w14:paraId="283A2374" w14:textId="6F7C385B">
      <w:pPr>
        <w:pStyle w:val="Normal"/>
        <w:spacing w:before="240" w:beforeAutospacing="off" w:after="240" w:afterAutospacing="off"/>
        <w:ind w:left="0"/>
        <w:jc w:val="left"/>
      </w:pPr>
      <w:r w:rsidRPr="1CB6EB17" w:rsidR="1DD5B0B0">
        <w:rPr>
          <w:rFonts w:ascii="Aptos" w:hAnsi="Aptos" w:eastAsia="Aptos" w:cs="Aptos"/>
          <w:b w:val="1"/>
          <w:bCs w:val="1"/>
          <w:i w:val="0"/>
          <w:iCs w:val="0"/>
          <w:noProof w:val="0"/>
          <w:sz w:val="32"/>
          <w:szCs w:val="32"/>
          <w:lang w:val="es-ES"/>
        </w:rPr>
        <w:t xml:space="preserve">Objetivo: </w:t>
      </w:r>
      <w:r w:rsidRPr="1CB6EB17" w:rsidR="1DD5B0B0"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  <w:t>Crear la base de datos real en el DBMS usando el diseño físico.</w:t>
      </w:r>
    </w:p>
    <w:p w:rsidR="1CB6EB17" w:rsidP="1CB6EB17" w:rsidRDefault="1CB6EB17" w14:paraId="7562FFF2" w14:textId="1896E5EA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</w:pPr>
    </w:p>
    <w:p w:rsidR="1CB6EB17" w:rsidP="1CB6EB17" w:rsidRDefault="1CB6EB17" w14:paraId="55779318" w14:textId="6EF8B502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</w:pPr>
    </w:p>
    <w:p w:rsidR="1DD5B0B0" w:rsidP="1CB6EB17" w:rsidRDefault="1DD5B0B0" w14:paraId="26169895" w14:textId="284E97FC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32"/>
          <w:szCs w:val="32"/>
          <w:lang w:val="es-ES"/>
        </w:rPr>
      </w:pPr>
      <w:r w:rsidRPr="1CB6EB17" w:rsidR="1DD5B0B0">
        <w:rPr>
          <w:rFonts w:ascii="Aptos" w:hAnsi="Aptos" w:eastAsia="Aptos" w:cs="Aptos"/>
          <w:b w:val="1"/>
          <w:bCs w:val="1"/>
          <w:i w:val="0"/>
          <w:iCs w:val="0"/>
          <w:noProof w:val="0"/>
          <w:sz w:val="32"/>
          <w:szCs w:val="32"/>
          <w:lang w:val="es-ES"/>
        </w:rPr>
        <w:t>Actividades:</w:t>
      </w:r>
      <w:r w:rsidRPr="1CB6EB17" w:rsidR="2970D2AF">
        <w:rPr>
          <w:rFonts w:ascii="Aptos" w:hAnsi="Aptos" w:eastAsia="Aptos" w:cs="Aptos"/>
          <w:b w:val="1"/>
          <w:bCs w:val="1"/>
          <w:i w:val="0"/>
          <w:iCs w:val="0"/>
          <w:noProof w:val="0"/>
          <w:sz w:val="32"/>
          <w:szCs w:val="32"/>
          <w:lang w:val="es-ES"/>
        </w:rPr>
        <w:t xml:space="preserve"> </w:t>
      </w:r>
    </w:p>
    <w:p w:rsidR="2970D2AF" w:rsidP="1CB6EB17" w:rsidRDefault="2970D2AF" w14:paraId="07E30267" w14:textId="229277EB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</w:pPr>
      <w:r w:rsidRPr="1CB6EB17" w:rsidR="2970D2AF"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  <w:t>Escribir scripts SQL para crear tablas, índices, vistas y otros elementos definidos en el diseño físico.</w:t>
      </w:r>
    </w:p>
    <w:p w:rsidR="2970D2AF" w:rsidP="1CB6EB17" w:rsidRDefault="2970D2AF" w14:paraId="492A462B" w14:textId="6662EC0A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</w:pPr>
      <w:r w:rsidRPr="1CB6EB17" w:rsidR="2970D2AF"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  <w:t>Ejecutar los scripts en el DBMS para crear las estructuras de la base de datos.</w:t>
      </w:r>
    </w:p>
    <w:p w:rsidR="2970D2AF" w:rsidP="1CB6EB17" w:rsidRDefault="2970D2AF" w14:paraId="1C5D6B08" w14:textId="43FBD651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</w:pPr>
      <w:r w:rsidRPr="1CB6EB17" w:rsidR="2970D2AF"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  <w:t>Poblar la base de datos con datos iniciales (si es necesario).</w:t>
      </w:r>
    </w:p>
    <w:p w:rsidR="2970D2AF" w:rsidP="1CB6EB17" w:rsidRDefault="2970D2AF" w14:paraId="36F950A8" w14:textId="4E62067D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</w:pPr>
      <w:r w:rsidRPr="1CB6EB17" w:rsidR="2970D2AF">
        <w:rPr>
          <w:rFonts w:ascii="Aptos" w:hAnsi="Aptos" w:eastAsia="Aptos" w:cs="Aptos"/>
          <w:b w:val="1"/>
          <w:bCs w:val="1"/>
          <w:i w:val="0"/>
          <w:iCs w:val="0"/>
          <w:noProof w:val="0"/>
          <w:sz w:val="32"/>
          <w:szCs w:val="32"/>
          <w:lang w:val="es-ES"/>
        </w:rPr>
        <w:t>Resultado:</w:t>
      </w:r>
      <w:r w:rsidRPr="1CB6EB17" w:rsidR="2970D2AF"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  <w:t xml:space="preserve"> Una base de datos operativa que sigue el esquema diseñado y que está lista para ser usada.</w:t>
      </w:r>
    </w:p>
    <w:p w:rsidR="2970D2AF" w:rsidP="1CB6EB17" w:rsidRDefault="2970D2AF" w14:paraId="35BAFC26" w14:textId="567D0C11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44"/>
          <w:szCs w:val="44"/>
          <w:lang w:val="es-ES"/>
        </w:rPr>
      </w:pPr>
      <w:r w:rsidRPr="1CB6EB17" w:rsidR="2970D2AF">
        <w:rPr>
          <w:rFonts w:ascii="Aptos" w:hAnsi="Aptos" w:eastAsia="Aptos" w:cs="Aptos"/>
          <w:b w:val="1"/>
          <w:bCs w:val="1"/>
          <w:i w:val="0"/>
          <w:iCs w:val="0"/>
          <w:noProof w:val="0"/>
          <w:sz w:val="40"/>
          <w:szCs w:val="40"/>
          <w:lang w:val="es-ES"/>
        </w:rPr>
        <w:t>6. Pruebas</w:t>
      </w:r>
    </w:p>
    <w:p w:rsidR="4D8E13B8" w:rsidP="455DF76B" w:rsidRDefault="4D8E13B8" w14:paraId="57E00971" w14:textId="12DFACFD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455DF76B" w:rsidR="4D8E13B8">
        <w:rPr>
          <w:rFonts w:ascii="Aptos" w:hAnsi="Aptos" w:eastAsia="Aptos" w:cs="Aptos"/>
          <w:b w:val="1"/>
          <w:bCs w:val="1"/>
          <w:i w:val="0"/>
          <w:iCs w:val="0"/>
          <w:noProof w:val="0"/>
          <w:sz w:val="32"/>
          <w:szCs w:val="32"/>
          <w:lang w:val="es-ES"/>
        </w:rPr>
        <w:t>Objetivo:</w:t>
      </w:r>
      <w:r w:rsidRPr="455DF76B" w:rsidR="4D8E13B8"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  <w:t xml:space="preserve"> Verificar que la base de datos funciona correctamente y cumple con los requisitos establecidos.</w:t>
      </w:r>
    </w:p>
    <w:p w:rsidR="4D8E13B8" w:rsidP="455DF76B" w:rsidRDefault="4D8E13B8" w14:paraId="776626FE" w14:textId="21561463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32"/>
          <w:szCs w:val="32"/>
          <w:lang w:val="es-ES"/>
        </w:rPr>
      </w:pPr>
      <w:r w:rsidRPr="455DF76B" w:rsidR="4D8E13B8">
        <w:rPr>
          <w:rFonts w:ascii="Aptos" w:hAnsi="Aptos" w:eastAsia="Aptos" w:cs="Aptos"/>
          <w:b w:val="1"/>
          <w:bCs w:val="1"/>
          <w:i w:val="0"/>
          <w:iCs w:val="0"/>
          <w:noProof w:val="0"/>
          <w:sz w:val="32"/>
          <w:szCs w:val="32"/>
          <w:lang w:val="es-ES"/>
        </w:rPr>
        <w:t>Actividades:</w:t>
      </w:r>
    </w:p>
    <w:p w:rsidR="59437967" w:rsidP="455DF76B" w:rsidRDefault="59437967" w14:paraId="3B879C0E" w14:textId="7346E661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</w:pPr>
      <w:r w:rsidRPr="455DF76B" w:rsidR="59437967">
        <w:rPr>
          <w:rFonts w:ascii="Aptos" w:hAnsi="Aptos" w:eastAsia="Aptos" w:cs="Aptos"/>
          <w:b w:val="1"/>
          <w:bCs w:val="1"/>
          <w:i w:val="0"/>
          <w:iCs w:val="0"/>
          <w:noProof w:val="0"/>
          <w:sz w:val="32"/>
          <w:szCs w:val="32"/>
          <w:lang w:val="es-ES"/>
        </w:rPr>
        <w:t>Pruebas de integridad:</w:t>
      </w:r>
      <w:r w:rsidRPr="455DF76B" w:rsidR="59437967"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  <w:t xml:space="preserve"> asegurarse de que las restricciones y relaciones funcionan correctamente.</w:t>
      </w:r>
    </w:p>
    <w:p w:rsidR="59437967" w:rsidP="455DF76B" w:rsidRDefault="59437967" w14:paraId="617BBB00" w14:textId="1EC30C67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</w:pPr>
      <w:r w:rsidRPr="455DF76B" w:rsidR="59437967">
        <w:rPr>
          <w:rFonts w:ascii="Aptos" w:hAnsi="Aptos" w:eastAsia="Aptos" w:cs="Aptos"/>
          <w:b w:val="1"/>
          <w:bCs w:val="1"/>
          <w:i w:val="0"/>
          <w:iCs w:val="0"/>
          <w:noProof w:val="0"/>
          <w:sz w:val="32"/>
          <w:szCs w:val="32"/>
          <w:lang w:val="es-ES"/>
        </w:rPr>
        <w:t>Pruebas de rendimiento:</w:t>
      </w:r>
      <w:r w:rsidRPr="455DF76B" w:rsidR="617C18DC">
        <w:rPr>
          <w:rFonts w:ascii="Aptos" w:hAnsi="Aptos" w:eastAsia="Aptos" w:cs="Aptos"/>
          <w:b w:val="1"/>
          <w:bCs w:val="1"/>
          <w:i w:val="0"/>
          <w:iCs w:val="0"/>
          <w:noProof w:val="0"/>
          <w:sz w:val="32"/>
          <w:szCs w:val="32"/>
          <w:lang w:val="es-ES"/>
        </w:rPr>
        <w:t xml:space="preserve"> </w:t>
      </w:r>
      <w:r w:rsidRPr="455DF76B" w:rsidR="617C18DC"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  <w:t>optimizar consultas en caso de ser necesario.</w:t>
      </w:r>
    </w:p>
    <w:p w:rsidR="617C18DC" w:rsidP="455DF76B" w:rsidRDefault="617C18DC" w14:paraId="7717DF67" w14:textId="4CB7203B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</w:pPr>
      <w:r w:rsidRPr="455DF76B" w:rsidR="617C18DC">
        <w:rPr>
          <w:rFonts w:ascii="Aptos" w:hAnsi="Aptos" w:eastAsia="Aptos" w:cs="Aptos"/>
          <w:b w:val="1"/>
          <w:bCs w:val="1"/>
          <w:i w:val="0"/>
          <w:iCs w:val="0"/>
          <w:noProof w:val="0"/>
          <w:sz w:val="32"/>
          <w:szCs w:val="32"/>
          <w:lang w:val="es-ES"/>
        </w:rPr>
        <w:t>Pruebas de casos de uso:</w:t>
      </w:r>
      <w:r w:rsidRPr="455DF76B" w:rsidR="617C18DC"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  <w:t xml:space="preserve"> validar que las consultas y las operaciones CRUD (crear, leer, actualizar, eliminar) funcionan correctamente.</w:t>
      </w:r>
    </w:p>
    <w:p w:rsidR="617C18DC" w:rsidP="455DF76B" w:rsidRDefault="617C18DC" w14:paraId="174F432E" w14:textId="438DF241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</w:pPr>
      <w:r w:rsidRPr="455DF76B" w:rsidR="617C18DC">
        <w:rPr>
          <w:rFonts w:ascii="Aptos" w:hAnsi="Aptos" w:eastAsia="Aptos" w:cs="Aptos"/>
          <w:b w:val="1"/>
          <w:bCs w:val="1"/>
          <w:i w:val="0"/>
          <w:iCs w:val="0"/>
          <w:noProof w:val="0"/>
          <w:sz w:val="32"/>
          <w:szCs w:val="32"/>
          <w:lang w:val="es-ES"/>
        </w:rPr>
        <w:t xml:space="preserve">Resultado: </w:t>
      </w:r>
      <w:r w:rsidRPr="455DF76B" w:rsidR="617C18DC"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  <w:t>Una base de datos probada y validada, con un rendimiento aceptable y sin errores de diseño.</w:t>
      </w:r>
    </w:p>
    <w:p w:rsidR="617C18DC" w:rsidP="455DF76B" w:rsidRDefault="617C18DC" w14:paraId="4A14F408" w14:textId="337B566C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44"/>
          <w:szCs w:val="44"/>
          <w:lang w:val="es-ES"/>
        </w:rPr>
      </w:pPr>
      <w:r w:rsidRPr="455DF76B" w:rsidR="617C18DC">
        <w:rPr>
          <w:rFonts w:ascii="Aptos" w:hAnsi="Aptos" w:eastAsia="Aptos" w:cs="Aptos"/>
          <w:b w:val="1"/>
          <w:bCs w:val="1"/>
          <w:i w:val="0"/>
          <w:iCs w:val="0"/>
          <w:noProof w:val="0"/>
          <w:sz w:val="40"/>
          <w:szCs w:val="40"/>
          <w:lang w:val="es-ES"/>
        </w:rPr>
        <w:t>7. Mantenimiento y optimización continua</w:t>
      </w:r>
    </w:p>
    <w:p w:rsidR="617C18DC" w:rsidP="455DF76B" w:rsidRDefault="617C18DC" w14:paraId="4B78A0C4" w14:textId="79EC034B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</w:pPr>
      <w:r w:rsidRPr="455DF76B" w:rsidR="617C18DC">
        <w:rPr>
          <w:rFonts w:ascii="Aptos" w:hAnsi="Aptos" w:eastAsia="Aptos" w:cs="Aptos"/>
          <w:b w:val="1"/>
          <w:bCs w:val="1"/>
          <w:i w:val="0"/>
          <w:iCs w:val="0"/>
          <w:noProof w:val="0"/>
          <w:sz w:val="32"/>
          <w:szCs w:val="32"/>
          <w:lang w:val="es-ES"/>
        </w:rPr>
        <w:t xml:space="preserve">Objetivo: </w:t>
      </w:r>
      <w:r w:rsidRPr="455DF76B" w:rsidR="617C18DC"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  <w:t>Asegurar que la base de datos continúe funcionando bien con el tiempo y se ajuste a nuevos requisitos.</w:t>
      </w:r>
    </w:p>
    <w:p w:rsidR="1CB6EB17" w:rsidP="455DF76B" w:rsidRDefault="1CB6EB17" w14:paraId="6A53017D" w14:textId="05922369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32"/>
          <w:szCs w:val="32"/>
          <w:lang w:val="es-ES"/>
        </w:rPr>
      </w:pPr>
      <w:r w:rsidRPr="455DF76B" w:rsidR="050E0FC9">
        <w:rPr>
          <w:rFonts w:ascii="Aptos" w:hAnsi="Aptos" w:eastAsia="Aptos" w:cs="Aptos"/>
          <w:b w:val="1"/>
          <w:bCs w:val="1"/>
          <w:i w:val="0"/>
          <w:iCs w:val="0"/>
          <w:noProof w:val="0"/>
          <w:sz w:val="32"/>
          <w:szCs w:val="32"/>
          <w:lang w:val="es-ES"/>
        </w:rPr>
        <w:t>Actividades:</w:t>
      </w:r>
    </w:p>
    <w:p w:rsidR="050E0FC9" w:rsidP="455DF76B" w:rsidRDefault="050E0FC9" w14:paraId="650ADD85" w14:textId="19CEBB6A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</w:pPr>
      <w:r w:rsidRPr="455DF76B" w:rsidR="050E0FC9"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  <w:t>Monitoreo del rendimiento y uso de la base de datos.</w:t>
      </w:r>
    </w:p>
    <w:p w:rsidR="050E0FC9" w:rsidP="455DF76B" w:rsidRDefault="050E0FC9" w14:paraId="10BE5E79" w14:textId="1662887B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</w:pPr>
      <w:r w:rsidRPr="455DF76B" w:rsidR="050E0FC9"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  <w:t>Optimización de consultas.</w:t>
      </w:r>
    </w:p>
    <w:p w:rsidR="050E0FC9" w:rsidP="455DF76B" w:rsidRDefault="050E0FC9" w14:paraId="21D6E586" w14:textId="2644B6F2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</w:pPr>
      <w:r w:rsidRPr="455DF76B" w:rsidR="050E0FC9"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  <w:t>Realizar tareas de recuperación en caso de fallo.</w:t>
      </w:r>
    </w:p>
    <w:p w:rsidR="050E0FC9" w:rsidP="455DF76B" w:rsidRDefault="050E0FC9" w14:paraId="44EB7BC0" w14:textId="4EEA5C43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</w:pPr>
      <w:r w:rsidRPr="455DF76B" w:rsidR="050E0FC9">
        <w:rPr>
          <w:rFonts w:ascii="Aptos" w:hAnsi="Aptos" w:eastAsia="Aptos" w:cs="Aptos"/>
          <w:b w:val="1"/>
          <w:bCs w:val="1"/>
          <w:i w:val="0"/>
          <w:iCs w:val="0"/>
          <w:noProof w:val="0"/>
          <w:sz w:val="32"/>
          <w:szCs w:val="32"/>
          <w:lang w:val="es-ES"/>
        </w:rPr>
        <w:t xml:space="preserve">Resultado: </w:t>
      </w:r>
      <w:r w:rsidRPr="455DF76B" w:rsidR="050E0FC9"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  <w:t>Una base de datos que evoluciona con las necesidades de la empresa y se mantiene eficiente y segura.</w:t>
      </w:r>
    </w:p>
    <w:p w:rsidR="050E0FC9" w:rsidP="455DF76B" w:rsidRDefault="050E0FC9" w14:paraId="53C4B65A" w14:textId="3DB0F830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1"/>
          <w:bCs w:val="1"/>
          <w:i w:val="0"/>
          <w:iCs w:val="0"/>
          <w:noProof w:val="0"/>
          <w:sz w:val="40"/>
          <w:szCs w:val="40"/>
          <w:lang w:val="es-ES"/>
        </w:rPr>
      </w:pPr>
      <w:r w:rsidRPr="455DF76B" w:rsidR="050E0FC9">
        <w:rPr>
          <w:rFonts w:ascii="Aptos" w:hAnsi="Aptos" w:eastAsia="Aptos" w:cs="Aptos"/>
          <w:b w:val="1"/>
          <w:bCs w:val="1"/>
          <w:i w:val="0"/>
          <w:iCs w:val="0"/>
          <w:noProof w:val="0"/>
          <w:sz w:val="40"/>
          <w:szCs w:val="40"/>
          <w:lang w:val="es-ES"/>
        </w:rPr>
        <w:t>Resumen de los pasos</w:t>
      </w:r>
    </w:p>
    <w:p w:rsidR="050E0FC9" w:rsidP="455DF76B" w:rsidRDefault="050E0FC9" w14:paraId="09AE8428" w14:textId="6A76F5F6">
      <w:pPr>
        <w:pStyle w:val="Normal"/>
        <w:spacing w:before="240" w:beforeAutospacing="off" w:after="240" w:afterAutospacing="off"/>
        <w:jc w:val="left"/>
      </w:pPr>
      <w:r w:rsidRPr="455DF76B" w:rsidR="050E0FC9"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  <w:t>1. Recopilación y análisis de requisitos (documento de especificación de requerimientos).</w:t>
      </w:r>
    </w:p>
    <w:p w:rsidR="050E0FC9" w:rsidP="455DF76B" w:rsidRDefault="050E0FC9" w14:paraId="51F50075" w14:textId="52517189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</w:pPr>
      <w:r w:rsidRPr="455DF76B" w:rsidR="050E0FC9"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  <w:t xml:space="preserve">2. Diseño conceptual (diagrama </w:t>
      </w:r>
      <w:r w:rsidRPr="455DF76B" w:rsidR="2BFFAD83"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  <w:t>conceptual</w:t>
      </w:r>
      <w:r w:rsidRPr="455DF76B" w:rsidR="050E0FC9"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  <w:t>)</w:t>
      </w:r>
    </w:p>
    <w:p w:rsidR="050E0FC9" w:rsidP="455DF76B" w:rsidRDefault="050E0FC9" w14:paraId="3F759784" w14:textId="42302FDE">
      <w:pPr>
        <w:pStyle w:val="Normal"/>
        <w:spacing w:before="240" w:beforeAutospacing="off" w:after="240" w:afterAutospacing="off"/>
        <w:jc w:val="left"/>
      </w:pPr>
      <w:r w:rsidRPr="455DF76B" w:rsidR="050E0FC9"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  <w:t>3. Diseño lógico (normalización y modelo de tablas)</w:t>
      </w:r>
    </w:p>
    <w:p w:rsidR="050E0FC9" w:rsidP="455DF76B" w:rsidRDefault="050E0FC9" w14:paraId="012B7022" w14:textId="50D2A561">
      <w:pPr>
        <w:pStyle w:val="Normal"/>
        <w:spacing w:before="240" w:beforeAutospacing="off" w:after="240" w:afterAutospacing="off"/>
        <w:jc w:val="left"/>
      </w:pPr>
      <w:r w:rsidRPr="455DF76B" w:rsidR="050E0FC9"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  <w:t>4. Diseño físico (optimización específica del DBMS)</w:t>
      </w:r>
    </w:p>
    <w:p w:rsidR="050E0FC9" w:rsidP="455DF76B" w:rsidRDefault="050E0FC9" w14:paraId="25B63847" w14:textId="261F7CB5">
      <w:pPr>
        <w:pStyle w:val="Normal"/>
        <w:spacing w:before="240" w:beforeAutospacing="off" w:after="240" w:afterAutospacing="off"/>
        <w:jc w:val="left"/>
      </w:pPr>
      <w:r w:rsidRPr="455DF76B" w:rsidR="050E0FC9"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  <w:t>5. Implementación (creación de la BD en el DBMS)</w:t>
      </w:r>
    </w:p>
    <w:p w:rsidR="050E0FC9" w:rsidP="455DF76B" w:rsidRDefault="050E0FC9" w14:paraId="3695BCF9" w14:textId="7CE24D7A">
      <w:pPr>
        <w:pStyle w:val="Normal"/>
        <w:spacing w:before="240" w:beforeAutospacing="off" w:after="240" w:afterAutospacing="off"/>
        <w:jc w:val="left"/>
      </w:pPr>
      <w:r w:rsidRPr="455DF76B" w:rsidR="050E0FC9"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  <w:t>6. Pruebas (verificación de integridad, rendimiento y seguridad)</w:t>
      </w:r>
    </w:p>
    <w:p w:rsidR="050E0FC9" w:rsidP="455DF76B" w:rsidRDefault="050E0FC9" w14:paraId="3B87F0B8" w14:textId="22137B2C">
      <w:pPr>
        <w:pStyle w:val="Normal"/>
        <w:spacing w:before="240" w:beforeAutospacing="off" w:after="240" w:afterAutospacing="off"/>
        <w:jc w:val="left"/>
      </w:pPr>
      <w:r w:rsidRPr="455DF76B" w:rsidR="050E0FC9"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  <w:t>7. Mantenimiento y optimización continu</w:t>
      </w:r>
      <w:r w:rsidRPr="455DF76B" w:rsidR="32DDF107"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  <w:t>a</w:t>
      </w:r>
    </w:p>
    <w:p w:rsidR="32DDF107" w:rsidP="455DF76B" w:rsidRDefault="32DDF107" w14:paraId="39E22672" w14:textId="195F8C70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</w:pPr>
      <w:r w:rsidRPr="455DF76B" w:rsidR="32DDF107"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  <w:t>Cada uno de estos pasos es esencial para el éxito de la base de datos. Un diseño bien estructurado permite un mejor rendimiento, facilita el mantenimiento y asegura la integridad de los datos. Además, una base de datos bien diseñada puede escalar y adaptarse más fácilmente a cambios futuros.</w:t>
      </w:r>
    </w:p>
    <w:p w:rsidR="1CB6EB17" w:rsidP="1CB6EB17" w:rsidRDefault="1CB6EB17" w14:paraId="6B3D97C5" w14:textId="42336D66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i w:val="0"/>
          <w:iCs w:val="0"/>
          <w:noProof w:val="0"/>
          <w:sz w:val="32"/>
          <w:szCs w:val="32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D29IrJ4i" int2:invalidationBookmarkName="" int2:hashCode="GIgv2Or2ZHyZkQ" int2:id="4xP1b5PA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41bfd3c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2b7b09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73b4ceb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55d20ec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62294c5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ad5ed9e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52092d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51e4936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EB1E04"/>
    <w:rsid w:val="00623A04"/>
    <w:rsid w:val="00AB5C4B"/>
    <w:rsid w:val="01063879"/>
    <w:rsid w:val="02528BE7"/>
    <w:rsid w:val="02D08CD5"/>
    <w:rsid w:val="03449FD4"/>
    <w:rsid w:val="0348442C"/>
    <w:rsid w:val="03815FD8"/>
    <w:rsid w:val="038D0877"/>
    <w:rsid w:val="03D28697"/>
    <w:rsid w:val="04241784"/>
    <w:rsid w:val="048C457C"/>
    <w:rsid w:val="04C17BDE"/>
    <w:rsid w:val="05079C4F"/>
    <w:rsid w:val="050E0FC9"/>
    <w:rsid w:val="05E1EA6A"/>
    <w:rsid w:val="0632C400"/>
    <w:rsid w:val="079D0503"/>
    <w:rsid w:val="0823909C"/>
    <w:rsid w:val="082FF61C"/>
    <w:rsid w:val="092D510F"/>
    <w:rsid w:val="0990E2C4"/>
    <w:rsid w:val="0ADF0766"/>
    <w:rsid w:val="0ADF7B4D"/>
    <w:rsid w:val="0C5D1AE1"/>
    <w:rsid w:val="0C9DE725"/>
    <w:rsid w:val="0CCE0C47"/>
    <w:rsid w:val="0CF8ED77"/>
    <w:rsid w:val="0D2BADA4"/>
    <w:rsid w:val="0D786DCC"/>
    <w:rsid w:val="0DF3E4FF"/>
    <w:rsid w:val="0E6A5185"/>
    <w:rsid w:val="0F27A4F0"/>
    <w:rsid w:val="0F776159"/>
    <w:rsid w:val="103D2795"/>
    <w:rsid w:val="11492C93"/>
    <w:rsid w:val="120A7015"/>
    <w:rsid w:val="1215CD06"/>
    <w:rsid w:val="12BC550B"/>
    <w:rsid w:val="13772217"/>
    <w:rsid w:val="13A5909E"/>
    <w:rsid w:val="13F752EF"/>
    <w:rsid w:val="147018A8"/>
    <w:rsid w:val="152C8BB7"/>
    <w:rsid w:val="1548973E"/>
    <w:rsid w:val="15AF9B73"/>
    <w:rsid w:val="15B7F705"/>
    <w:rsid w:val="15CAAEE8"/>
    <w:rsid w:val="15F81024"/>
    <w:rsid w:val="162676EB"/>
    <w:rsid w:val="166AD021"/>
    <w:rsid w:val="167E152A"/>
    <w:rsid w:val="16E46AF2"/>
    <w:rsid w:val="17548071"/>
    <w:rsid w:val="17676812"/>
    <w:rsid w:val="179CCFC8"/>
    <w:rsid w:val="17BB4DB5"/>
    <w:rsid w:val="18A20F79"/>
    <w:rsid w:val="18DECE85"/>
    <w:rsid w:val="1A2C9D68"/>
    <w:rsid w:val="1AB434E7"/>
    <w:rsid w:val="1ABEFBFD"/>
    <w:rsid w:val="1C577AE9"/>
    <w:rsid w:val="1CB6EB17"/>
    <w:rsid w:val="1D617F1E"/>
    <w:rsid w:val="1DD2891A"/>
    <w:rsid w:val="1DD36955"/>
    <w:rsid w:val="1DD5B0B0"/>
    <w:rsid w:val="1E23DA30"/>
    <w:rsid w:val="1E2E390F"/>
    <w:rsid w:val="1E766242"/>
    <w:rsid w:val="1E980D09"/>
    <w:rsid w:val="1EA0C55D"/>
    <w:rsid w:val="1F478920"/>
    <w:rsid w:val="1F57FBB4"/>
    <w:rsid w:val="20012D15"/>
    <w:rsid w:val="2120F65A"/>
    <w:rsid w:val="21BCF4EE"/>
    <w:rsid w:val="2249986A"/>
    <w:rsid w:val="22ABFABE"/>
    <w:rsid w:val="2318531D"/>
    <w:rsid w:val="2349B4A6"/>
    <w:rsid w:val="23DC471C"/>
    <w:rsid w:val="23EF8F20"/>
    <w:rsid w:val="240E1F09"/>
    <w:rsid w:val="248098D2"/>
    <w:rsid w:val="254CCFA1"/>
    <w:rsid w:val="267B2A68"/>
    <w:rsid w:val="283D6703"/>
    <w:rsid w:val="28B6EE29"/>
    <w:rsid w:val="2970D2AF"/>
    <w:rsid w:val="2B01F21F"/>
    <w:rsid w:val="2BFFAD83"/>
    <w:rsid w:val="2C27097E"/>
    <w:rsid w:val="2C56624F"/>
    <w:rsid w:val="2D0098EB"/>
    <w:rsid w:val="2D1C4CE8"/>
    <w:rsid w:val="2D21C74E"/>
    <w:rsid w:val="2EE72A6F"/>
    <w:rsid w:val="2FCD14B0"/>
    <w:rsid w:val="3056A8F3"/>
    <w:rsid w:val="31566151"/>
    <w:rsid w:val="3180753A"/>
    <w:rsid w:val="325E4909"/>
    <w:rsid w:val="32C3DAC3"/>
    <w:rsid w:val="32C79354"/>
    <w:rsid w:val="32DDF107"/>
    <w:rsid w:val="34A9EBCE"/>
    <w:rsid w:val="35B8C0E8"/>
    <w:rsid w:val="3695D716"/>
    <w:rsid w:val="36BAA617"/>
    <w:rsid w:val="36C01D8F"/>
    <w:rsid w:val="372B2D49"/>
    <w:rsid w:val="3803D19E"/>
    <w:rsid w:val="3935C428"/>
    <w:rsid w:val="3959FE15"/>
    <w:rsid w:val="397FE81B"/>
    <w:rsid w:val="39809697"/>
    <w:rsid w:val="39F8ED66"/>
    <w:rsid w:val="3A056DC0"/>
    <w:rsid w:val="3A83E4AB"/>
    <w:rsid w:val="3A8B50CA"/>
    <w:rsid w:val="3A999123"/>
    <w:rsid w:val="3AD83425"/>
    <w:rsid w:val="3B4B85D5"/>
    <w:rsid w:val="3B511164"/>
    <w:rsid w:val="3B6B0EE1"/>
    <w:rsid w:val="3BEB1E04"/>
    <w:rsid w:val="3C0547D5"/>
    <w:rsid w:val="3C7759E3"/>
    <w:rsid w:val="3CDA7E17"/>
    <w:rsid w:val="3D154437"/>
    <w:rsid w:val="3D1B0374"/>
    <w:rsid w:val="3D4E11BE"/>
    <w:rsid w:val="3DDE6C01"/>
    <w:rsid w:val="3DF79B3C"/>
    <w:rsid w:val="3E56697A"/>
    <w:rsid w:val="3F1B0E10"/>
    <w:rsid w:val="3FA892FF"/>
    <w:rsid w:val="40488CC4"/>
    <w:rsid w:val="412503F5"/>
    <w:rsid w:val="423467E0"/>
    <w:rsid w:val="42636BD4"/>
    <w:rsid w:val="42A71467"/>
    <w:rsid w:val="42CF8FFB"/>
    <w:rsid w:val="439D0A16"/>
    <w:rsid w:val="43A7A8A3"/>
    <w:rsid w:val="44908C27"/>
    <w:rsid w:val="4492D373"/>
    <w:rsid w:val="44CA754D"/>
    <w:rsid w:val="44F025B5"/>
    <w:rsid w:val="455DF76B"/>
    <w:rsid w:val="45987630"/>
    <w:rsid w:val="45BE28D9"/>
    <w:rsid w:val="45E0B8AA"/>
    <w:rsid w:val="4638EC07"/>
    <w:rsid w:val="47517F9C"/>
    <w:rsid w:val="488439A6"/>
    <w:rsid w:val="4A2FB966"/>
    <w:rsid w:val="4A52F03F"/>
    <w:rsid w:val="4B91D89D"/>
    <w:rsid w:val="4D656E86"/>
    <w:rsid w:val="4D7508AF"/>
    <w:rsid w:val="4D77BD41"/>
    <w:rsid w:val="4D8E13B8"/>
    <w:rsid w:val="4E34EE8B"/>
    <w:rsid w:val="4E6B48C3"/>
    <w:rsid w:val="4F56CF02"/>
    <w:rsid w:val="4F936940"/>
    <w:rsid w:val="50E5A5FF"/>
    <w:rsid w:val="52452A87"/>
    <w:rsid w:val="52A7ADE9"/>
    <w:rsid w:val="52B3C063"/>
    <w:rsid w:val="52C10477"/>
    <w:rsid w:val="52C5D6B4"/>
    <w:rsid w:val="52FE7440"/>
    <w:rsid w:val="54099F01"/>
    <w:rsid w:val="54D8FF22"/>
    <w:rsid w:val="54F58104"/>
    <w:rsid w:val="55F63A5E"/>
    <w:rsid w:val="57603ED7"/>
    <w:rsid w:val="57F4C0BB"/>
    <w:rsid w:val="585D2DD6"/>
    <w:rsid w:val="587C2C96"/>
    <w:rsid w:val="59437967"/>
    <w:rsid w:val="59481985"/>
    <w:rsid w:val="59EE747E"/>
    <w:rsid w:val="5A2415EF"/>
    <w:rsid w:val="5A4AE6C2"/>
    <w:rsid w:val="5A76E927"/>
    <w:rsid w:val="5B550973"/>
    <w:rsid w:val="5B77D489"/>
    <w:rsid w:val="5BC50BC0"/>
    <w:rsid w:val="5BF61EC1"/>
    <w:rsid w:val="5C81010B"/>
    <w:rsid w:val="5CEC776B"/>
    <w:rsid w:val="5D3B9979"/>
    <w:rsid w:val="5E76D828"/>
    <w:rsid w:val="5F2EC845"/>
    <w:rsid w:val="5F8A7A3D"/>
    <w:rsid w:val="5FB4EBA7"/>
    <w:rsid w:val="5FBDB56D"/>
    <w:rsid w:val="600220E9"/>
    <w:rsid w:val="60719084"/>
    <w:rsid w:val="609AEC98"/>
    <w:rsid w:val="60ED9661"/>
    <w:rsid w:val="617C18DC"/>
    <w:rsid w:val="617CEA86"/>
    <w:rsid w:val="618D822B"/>
    <w:rsid w:val="61A08773"/>
    <w:rsid w:val="635A563E"/>
    <w:rsid w:val="651AD46B"/>
    <w:rsid w:val="6533C418"/>
    <w:rsid w:val="6547B0EF"/>
    <w:rsid w:val="655230BD"/>
    <w:rsid w:val="66295C06"/>
    <w:rsid w:val="6651E390"/>
    <w:rsid w:val="6766E05C"/>
    <w:rsid w:val="678BBD5A"/>
    <w:rsid w:val="698813BA"/>
    <w:rsid w:val="6A198DC0"/>
    <w:rsid w:val="6AC43DC5"/>
    <w:rsid w:val="6ACDEC7A"/>
    <w:rsid w:val="6AE443D8"/>
    <w:rsid w:val="6B49B3A2"/>
    <w:rsid w:val="6CE7D336"/>
    <w:rsid w:val="6D77FB4F"/>
    <w:rsid w:val="6E8CD5BC"/>
    <w:rsid w:val="6EFE28D8"/>
    <w:rsid w:val="6F846088"/>
    <w:rsid w:val="6FACD79D"/>
    <w:rsid w:val="6FE9D6D2"/>
    <w:rsid w:val="707E81B9"/>
    <w:rsid w:val="708ABB5A"/>
    <w:rsid w:val="70BB86C3"/>
    <w:rsid w:val="7148D599"/>
    <w:rsid w:val="71864057"/>
    <w:rsid w:val="726F9C25"/>
    <w:rsid w:val="73BAFA56"/>
    <w:rsid w:val="75315AFF"/>
    <w:rsid w:val="75484907"/>
    <w:rsid w:val="755C34F6"/>
    <w:rsid w:val="756BE42B"/>
    <w:rsid w:val="75A7968A"/>
    <w:rsid w:val="776569E9"/>
    <w:rsid w:val="77A96F97"/>
    <w:rsid w:val="77BF927A"/>
    <w:rsid w:val="77F3DB6A"/>
    <w:rsid w:val="78582709"/>
    <w:rsid w:val="7885264D"/>
    <w:rsid w:val="7979111B"/>
    <w:rsid w:val="7A18C6AB"/>
    <w:rsid w:val="7A705547"/>
    <w:rsid w:val="7A753DAF"/>
    <w:rsid w:val="7A9560D1"/>
    <w:rsid w:val="7AFBCF1D"/>
    <w:rsid w:val="7B33FE8B"/>
    <w:rsid w:val="7B3C9063"/>
    <w:rsid w:val="7BB1483F"/>
    <w:rsid w:val="7C4B9D64"/>
    <w:rsid w:val="7C4FB17D"/>
    <w:rsid w:val="7D396118"/>
    <w:rsid w:val="7DEBF339"/>
    <w:rsid w:val="7DEDF465"/>
    <w:rsid w:val="7F75CA76"/>
    <w:rsid w:val="7F7DE689"/>
    <w:rsid w:val="7FA4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B1E04"/>
  <w15:chartTrackingRefBased/>
  <w15:docId w15:val="{12724D0D-C3EB-422A-81FC-CC425BD081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CB6EB17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e8bcafdd1874433" /><Relationship Type="http://schemas.openxmlformats.org/officeDocument/2006/relationships/numbering" Target="numbering.xml" Id="R72c6d58d951b4a4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2024-11-28T11:00:45.3456908Z</dcterms:created>
  <dcterms:modified xsi:type="dcterms:W3CDTF">2024-11-28T14:00:13.1018266Z</dcterms:modified>
  <dc:creator>Salvador Merayo</dc:creator>
  <lastModifiedBy>Salvador Merayo</lastModifiedBy>
</coreProperties>
</file>