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72DF7" w14:textId="408F3CE5" w:rsidR="00200606" w:rsidRPr="004D5088" w:rsidRDefault="005E6884" w:rsidP="001C22FA">
      <w:pPr>
        <w:jc w:val="both"/>
      </w:pPr>
      <w:r w:rsidRPr="004D5088">
        <w:t xml:space="preserve">This table describes the </w:t>
      </w:r>
      <w:r w:rsidRPr="004D5088">
        <w:rPr>
          <w:b/>
        </w:rPr>
        <w:t>work distribution</w:t>
      </w:r>
      <w:r w:rsidRPr="004D5088">
        <w:t xml:space="preserve"> performed by </w:t>
      </w:r>
      <w:r w:rsidRPr="004D5088">
        <w:rPr>
          <w:b/>
        </w:rPr>
        <w:t>each member</w:t>
      </w:r>
      <w:r w:rsidR="00C55241" w:rsidRPr="004D5088">
        <w:t xml:space="preserve"> of a</w:t>
      </w:r>
      <w:r w:rsidRPr="004D5088">
        <w:t xml:space="preserve"> </w:t>
      </w:r>
      <w:r w:rsidR="00281B32" w:rsidRPr="004D5088">
        <w:t>student working</w:t>
      </w:r>
      <w:r w:rsidRPr="004D5088">
        <w:t xml:space="preserve"> group.</w:t>
      </w:r>
      <w:r w:rsidR="003124CC" w:rsidRPr="004D5088">
        <w:t xml:space="preserve"> </w:t>
      </w:r>
      <w:r w:rsidR="00FA5FE9" w:rsidRPr="004D5088">
        <w:rPr>
          <w:b/>
        </w:rPr>
        <w:t>Each student in a group must perform a complete task</w:t>
      </w:r>
      <w:r w:rsidR="00FA5FE9" w:rsidRPr="004D5088">
        <w:t xml:space="preserve">. </w:t>
      </w:r>
      <w:r w:rsidR="00453717" w:rsidRPr="004D5088">
        <w:rPr>
          <w:b/>
        </w:rPr>
        <w:t>Each student</w:t>
      </w:r>
      <w:r w:rsidR="00F22127" w:rsidRPr="004D5088">
        <w:rPr>
          <w:b/>
        </w:rPr>
        <w:t xml:space="preserve"> in a group</w:t>
      </w:r>
      <w:r w:rsidR="00453717" w:rsidRPr="004D5088">
        <w:rPr>
          <w:b/>
        </w:rPr>
        <w:t xml:space="preserve"> is</w:t>
      </w:r>
      <w:r w:rsidR="00453717" w:rsidRPr="004D5088">
        <w:t xml:space="preserve"> </w:t>
      </w:r>
      <w:r w:rsidR="00453717" w:rsidRPr="004D5088">
        <w:rPr>
          <w:b/>
        </w:rPr>
        <w:t xml:space="preserve">allowed </w:t>
      </w:r>
      <w:r w:rsidR="002C593F" w:rsidRPr="004D5088">
        <w:rPr>
          <w:b/>
        </w:rPr>
        <w:t>to perform one and only one task for each MATLAB CLASS ASSIGNMENT</w:t>
      </w:r>
      <w:r w:rsidR="00E04698" w:rsidRPr="004D5088">
        <w:t xml:space="preserve">. </w:t>
      </w:r>
      <w:r w:rsidR="003124CC" w:rsidRPr="004D5088">
        <w:t xml:space="preserve">Each </w:t>
      </w:r>
      <w:r w:rsidR="00F63E1D" w:rsidRPr="004D5088">
        <w:t xml:space="preserve">of the </w:t>
      </w:r>
      <w:r w:rsidR="001E05C9">
        <w:t>36</w:t>
      </w:r>
      <w:r w:rsidR="00F63E1D" w:rsidRPr="004D5088">
        <w:t xml:space="preserve"> </w:t>
      </w:r>
      <w:r w:rsidR="003124CC" w:rsidRPr="004D5088">
        <w:t>cell</w:t>
      </w:r>
      <w:r w:rsidR="008D0BB7" w:rsidRPr="004D5088">
        <w:t>s</w:t>
      </w:r>
      <w:r w:rsidR="003124CC" w:rsidRPr="004D5088">
        <w:t xml:space="preserve"> in the table below has </w:t>
      </w:r>
      <w:r w:rsidR="005F3CCB" w:rsidRPr="004D5088">
        <w:t xml:space="preserve">a </w:t>
      </w:r>
      <w:r w:rsidR="003124CC" w:rsidRPr="004D5088">
        <w:t>two</w:t>
      </w:r>
      <w:r w:rsidR="005F3CCB" w:rsidRPr="004D5088">
        <w:t>-</w:t>
      </w:r>
      <w:r w:rsidR="003124CC" w:rsidRPr="004D5088">
        <w:t xml:space="preserve">entry value, </w:t>
      </w:r>
      <w:r w:rsidR="003124CC" w:rsidRPr="004D5088">
        <w:rPr>
          <w:b/>
          <w:color w:val="00B0F0"/>
        </w:rPr>
        <w:t>X</w:t>
      </w:r>
      <w:r w:rsidR="00A61D05" w:rsidRPr="004D5088">
        <w:rPr>
          <w:b/>
          <w:color w:val="00B0F0"/>
        </w:rPr>
        <w:t>X</w:t>
      </w:r>
      <w:r w:rsidR="003124CC" w:rsidRPr="004D5088">
        <w:rPr>
          <w:b/>
          <w:color w:val="00B0F0"/>
        </w:rPr>
        <w:t>X in blue</w:t>
      </w:r>
      <w:r w:rsidR="003124CC" w:rsidRPr="004D5088">
        <w:rPr>
          <w:color w:val="00B0F0"/>
        </w:rPr>
        <w:t xml:space="preserve"> </w:t>
      </w:r>
      <w:r w:rsidR="003124CC" w:rsidRPr="004D5088">
        <w:t xml:space="preserve">and </w:t>
      </w:r>
      <w:r w:rsidR="003124CC" w:rsidRPr="004D5088">
        <w:rPr>
          <w:b/>
          <w:color w:val="FF0000"/>
        </w:rPr>
        <w:t>YY in red</w:t>
      </w:r>
      <w:r w:rsidR="003124CC" w:rsidRPr="004D5088">
        <w:t xml:space="preserve">. </w:t>
      </w:r>
      <w:r w:rsidR="00C034F0" w:rsidRPr="004D5088">
        <w:t xml:space="preserve">The values of the </w:t>
      </w:r>
      <w:r w:rsidR="00C034F0" w:rsidRPr="004D5088">
        <w:rPr>
          <w:b/>
          <w:color w:val="00B0F0"/>
        </w:rPr>
        <w:t>blue X</w:t>
      </w:r>
      <w:r w:rsidR="00A61D05" w:rsidRPr="004D5088">
        <w:rPr>
          <w:b/>
          <w:color w:val="00B0F0"/>
        </w:rPr>
        <w:t>X</w:t>
      </w:r>
      <w:r w:rsidR="00C034F0" w:rsidRPr="004D5088">
        <w:rPr>
          <w:b/>
          <w:color w:val="00B0F0"/>
        </w:rPr>
        <w:t>X entries</w:t>
      </w:r>
      <w:r w:rsidR="00C034F0" w:rsidRPr="004D5088">
        <w:t xml:space="preserve"> go from </w:t>
      </w:r>
      <w:r w:rsidR="00C034F0" w:rsidRPr="004D5088">
        <w:rPr>
          <w:b/>
          <w:color w:val="00B0F0"/>
        </w:rPr>
        <w:t>000</w:t>
      </w:r>
      <w:r w:rsidR="00C034F0" w:rsidRPr="004D5088">
        <w:t xml:space="preserve"> to </w:t>
      </w:r>
      <w:r w:rsidR="00C034F0" w:rsidRPr="004D5088">
        <w:rPr>
          <w:b/>
          <w:color w:val="00B0F0"/>
        </w:rPr>
        <w:t>100</w:t>
      </w:r>
      <w:r w:rsidR="00C034F0" w:rsidRPr="004D5088">
        <w:t xml:space="preserve"> and </w:t>
      </w:r>
      <w:r w:rsidR="00A61D05" w:rsidRPr="004D5088">
        <w:t xml:space="preserve">represent the percentage of each task performed by each student. For example, if a student performs </w:t>
      </w:r>
      <w:r w:rsidR="006118B5" w:rsidRPr="004D5088">
        <w:rPr>
          <w:b/>
        </w:rPr>
        <w:t>8</w:t>
      </w:r>
      <w:r w:rsidR="00A61D05" w:rsidRPr="004D5088">
        <w:rPr>
          <w:b/>
        </w:rPr>
        <w:t>0</w:t>
      </w:r>
      <w:r w:rsidR="00E04698" w:rsidRPr="004D5088">
        <w:rPr>
          <w:b/>
        </w:rPr>
        <w:t>%</w:t>
      </w:r>
      <w:r w:rsidR="00A61D05" w:rsidRPr="004D5088">
        <w:t xml:space="preserve"> of task </w:t>
      </w:r>
      <w:r w:rsidR="00FA5FE9" w:rsidRPr="004D5088">
        <w:t>one</w:t>
      </w:r>
      <w:r w:rsidR="00A61D05" w:rsidRPr="004D5088">
        <w:t xml:space="preserve">, then the entry </w:t>
      </w:r>
      <w:r w:rsidR="006118B5" w:rsidRPr="004D5088">
        <w:t xml:space="preserve">in </w:t>
      </w:r>
      <w:r w:rsidR="006118B5" w:rsidRPr="004D5088">
        <w:rPr>
          <w:b/>
          <w:color w:val="00B0F0"/>
        </w:rPr>
        <w:t xml:space="preserve">blue </w:t>
      </w:r>
      <w:r w:rsidR="00A61D05" w:rsidRPr="004D5088">
        <w:rPr>
          <w:b/>
          <w:color w:val="00B0F0"/>
        </w:rPr>
        <w:t>value</w:t>
      </w:r>
      <w:r w:rsidR="00A61D05" w:rsidRPr="004D5088">
        <w:t xml:space="preserve"> should be </w:t>
      </w:r>
      <w:r w:rsidR="00A61D05" w:rsidRPr="004D5088">
        <w:rPr>
          <w:b/>
          <w:color w:val="00B0F0"/>
        </w:rPr>
        <w:t>0</w:t>
      </w:r>
      <w:r w:rsidR="006118B5" w:rsidRPr="004D5088">
        <w:rPr>
          <w:b/>
          <w:color w:val="00B0F0"/>
        </w:rPr>
        <w:t>8</w:t>
      </w:r>
      <w:r w:rsidR="00A61D05" w:rsidRPr="004D5088">
        <w:rPr>
          <w:b/>
          <w:color w:val="00B0F0"/>
        </w:rPr>
        <w:t>0</w:t>
      </w:r>
      <w:r w:rsidR="00A61D05" w:rsidRPr="004D5088">
        <w:t xml:space="preserve"> (</w:t>
      </w:r>
      <w:r w:rsidR="00A61D05" w:rsidRPr="001E05C9">
        <w:rPr>
          <w:b/>
          <w:bCs/>
        </w:rPr>
        <w:t>notice the three-digit entry</w:t>
      </w:r>
      <w:r w:rsidR="00A61D05" w:rsidRPr="004D5088">
        <w:t xml:space="preserve">). </w:t>
      </w:r>
      <w:r w:rsidR="00E17DEB" w:rsidRPr="004D5088">
        <w:t>All tasks have equal weight and the correct weight is obtained by dividing 100 by the number of members in a group</w:t>
      </w:r>
      <w:r w:rsidR="00A61D05" w:rsidRPr="004D5088">
        <w:t>.</w:t>
      </w:r>
      <w:r w:rsidR="00E17DEB" w:rsidRPr="004D5088">
        <w:t xml:space="preserve"> For </w:t>
      </w:r>
      <w:r w:rsidR="00A61D05" w:rsidRPr="004D5088">
        <w:t xml:space="preserve"> </w:t>
      </w:r>
      <w:r w:rsidR="00E17DEB" w:rsidRPr="004D5088">
        <w:t xml:space="preserve">example, if a group has </w:t>
      </w:r>
      <w:r w:rsidR="00F007CA" w:rsidRPr="004D5088">
        <w:rPr>
          <w:b/>
        </w:rPr>
        <w:t>4</w:t>
      </w:r>
      <w:r w:rsidR="00E17DEB" w:rsidRPr="004D5088">
        <w:rPr>
          <w:b/>
        </w:rPr>
        <w:t xml:space="preserve"> members</w:t>
      </w:r>
      <w:r w:rsidR="00E17DEB" w:rsidRPr="004D5088">
        <w:t xml:space="preserve">, then each task weighs </w:t>
      </w:r>
      <w:r w:rsidR="00F007CA" w:rsidRPr="004D5088">
        <w:rPr>
          <w:b/>
        </w:rPr>
        <w:t>25</w:t>
      </w:r>
      <w:r w:rsidR="00774C77" w:rsidRPr="004D5088">
        <w:rPr>
          <w:b/>
        </w:rPr>
        <w:t xml:space="preserve"> points</w:t>
      </w:r>
      <w:r w:rsidR="00774C77" w:rsidRPr="004D5088">
        <w:t xml:space="preserve">. If a group has </w:t>
      </w:r>
      <w:r w:rsidR="00F007CA" w:rsidRPr="004D5088">
        <w:rPr>
          <w:b/>
        </w:rPr>
        <w:t>5</w:t>
      </w:r>
      <w:r w:rsidR="00774C77" w:rsidRPr="004D5088">
        <w:rPr>
          <w:b/>
        </w:rPr>
        <w:t xml:space="preserve"> members</w:t>
      </w:r>
      <w:r w:rsidR="00774C77" w:rsidRPr="004D5088">
        <w:t xml:space="preserve">, then each task weighs </w:t>
      </w:r>
      <w:r w:rsidR="00774C77" w:rsidRPr="004D5088">
        <w:rPr>
          <w:b/>
        </w:rPr>
        <w:t>2</w:t>
      </w:r>
      <w:r w:rsidR="00F007CA" w:rsidRPr="004D5088">
        <w:rPr>
          <w:b/>
        </w:rPr>
        <w:t>0</w:t>
      </w:r>
      <w:r w:rsidR="00774C77" w:rsidRPr="004D5088">
        <w:rPr>
          <w:b/>
        </w:rPr>
        <w:t xml:space="preserve"> points</w:t>
      </w:r>
      <w:r w:rsidR="00774C77" w:rsidRPr="004D5088">
        <w:t xml:space="preserve">. </w:t>
      </w:r>
    </w:p>
    <w:p w14:paraId="70F2C274" w14:textId="15C8CE21" w:rsidR="00EC6DD7" w:rsidRPr="004D5088" w:rsidRDefault="00AC36D9" w:rsidP="001C22FA">
      <w:pPr>
        <w:jc w:val="both"/>
      </w:pPr>
      <w:r w:rsidRPr="004D5088">
        <w:t xml:space="preserve">After completing the table, proceed to </w:t>
      </w:r>
      <w:r w:rsidR="00FC5E46" w:rsidRPr="004D5088">
        <w:t>calculate</w:t>
      </w:r>
      <w:r w:rsidR="00736F8B" w:rsidRPr="004D5088">
        <w:t xml:space="preserve"> the sum of all the </w:t>
      </w:r>
      <w:r w:rsidR="00736F8B" w:rsidRPr="004D5088">
        <w:rPr>
          <w:b/>
          <w:color w:val="00B0F0"/>
        </w:rPr>
        <w:t>blue entries</w:t>
      </w:r>
      <w:r w:rsidR="00736F8B" w:rsidRPr="004D5088">
        <w:t xml:space="preserve"> of each column and place the result in the </w:t>
      </w:r>
      <w:r w:rsidR="00736F8B" w:rsidRPr="004D5088">
        <w:rPr>
          <w:b/>
          <w:color w:val="00B0F0"/>
        </w:rPr>
        <w:t>blue cell</w:t>
      </w:r>
      <w:r w:rsidR="00736F8B" w:rsidRPr="004D5088">
        <w:t xml:space="preserve"> at the </w:t>
      </w:r>
      <w:r w:rsidR="00736F8B" w:rsidRPr="004D5088">
        <w:rPr>
          <w:b/>
          <w:color w:val="00B0F0"/>
        </w:rPr>
        <w:t>bottom</w:t>
      </w:r>
      <w:r w:rsidR="00736F8B" w:rsidRPr="004D5088">
        <w:t xml:space="preserve"> of each column</w:t>
      </w:r>
      <w:r w:rsidR="00670D2F" w:rsidRPr="004D5088">
        <w:t xml:space="preserve"> of the table</w:t>
      </w:r>
      <w:r w:rsidR="00736F8B" w:rsidRPr="004D5088">
        <w:t xml:space="preserve">. </w:t>
      </w:r>
      <w:r w:rsidR="00FC5E46" w:rsidRPr="004D5088">
        <w:t xml:space="preserve">After satisfactory completion of the assignment, the sum of all the </w:t>
      </w:r>
      <w:r w:rsidR="00FC5E46" w:rsidRPr="004D5088">
        <w:rPr>
          <w:b/>
          <w:color w:val="00B0F0"/>
        </w:rPr>
        <w:t>blue cells</w:t>
      </w:r>
      <w:r w:rsidR="00FC5E46" w:rsidRPr="004D5088">
        <w:t xml:space="preserve"> of the last row of the table must add up to</w:t>
      </w:r>
      <w:r w:rsidR="00CA5F2A" w:rsidRPr="004D5088">
        <w:t xml:space="preserve"> the maximum sum of</w:t>
      </w:r>
      <w:r w:rsidR="00FC5E46" w:rsidRPr="004D5088">
        <w:t xml:space="preserve"> </w:t>
      </w:r>
      <w:r w:rsidR="00FC5E46" w:rsidRPr="004D5088">
        <w:rPr>
          <w:b/>
          <w:color w:val="000000" w:themeColor="text1"/>
        </w:rPr>
        <w:t>500</w:t>
      </w:r>
      <w:r w:rsidR="002C593F" w:rsidRPr="004D5088">
        <w:rPr>
          <w:color w:val="000000" w:themeColor="text1"/>
        </w:rPr>
        <w:t>,</w:t>
      </w:r>
      <w:r w:rsidR="002C593F" w:rsidRPr="004D5088">
        <w:rPr>
          <w:b/>
          <w:color w:val="000000" w:themeColor="text1"/>
        </w:rPr>
        <w:t xml:space="preserve"> </w:t>
      </w:r>
      <w:r w:rsidR="00FC5E46" w:rsidRPr="004D5088">
        <w:t>place</w:t>
      </w:r>
      <w:r w:rsidR="00200606" w:rsidRPr="004D5088">
        <w:t>d</w:t>
      </w:r>
      <w:r w:rsidR="00FC5E46" w:rsidRPr="004D5088">
        <w:t xml:space="preserve"> on the </w:t>
      </w:r>
      <w:r w:rsidR="00200606" w:rsidRPr="004D5088">
        <w:t>empty entry</w:t>
      </w:r>
      <w:r w:rsidR="002C593F" w:rsidRPr="004D5088">
        <w:t xml:space="preserve"> (</w:t>
      </w:r>
      <w:r w:rsidR="002C593F" w:rsidRPr="004D5088">
        <w:rPr>
          <w:b/>
        </w:rPr>
        <w:t>BOTTOM</w:t>
      </w:r>
      <w:r w:rsidR="002C593F" w:rsidRPr="004D5088">
        <w:t>)</w:t>
      </w:r>
      <w:r w:rsidR="00200606" w:rsidRPr="004D5088">
        <w:t xml:space="preserve"> on the last row</w:t>
      </w:r>
      <w:r w:rsidR="00FC5E46" w:rsidRPr="004D5088">
        <w:t xml:space="preserve">. </w:t>
      </w:r>
      <w:r w:rsidR="00736F8B" w:rsidRPr="004D5088">
        <w:t xml:space="preserve">Compute the sum of all the </w:t>
      </w:r>
      <w:r w:rsidR="00736F8B" w:rsidRPr="004D5088">
        <w:rPr>
          <w:b/>
          <w:color w:val="FF0000"/>
        </w:rPr>
        <w:t>red entries</w:t>
      </w:r>
      <w:r w:rsidR="00736F8B" w:rsidRPr="004D5088">
        <w:t xml:space="preserve"> of each row and place the result in the </w:t>
      </w:r>
      <w:r w:rsidR="00200606" w:rsidRPr="004D5088">
        <w:rPr>
          <w:b/>
          <w:color w:val="FFC000"/>
        </w:rPr>
        <w:t>gold cell</w:t>
      </w:r>
      <w:r w:rsidR="00190EAB" w:rsidRPr="004D5088">
        <w:rPr>
          <w:color w:val="FF9900"/>
        </w:rPr>
        <w:t xml:space="preserve"> </w:t>
      </w:r>
      <w:r w:rsidR="00973075" w:rsidRPr="004D5088">
        <w:t>to the right of each row, at the last column</w:t>
      </w:r>
      <w:r w:rsidR="00736F8B" w:rsidRPr="004D5088">
        <w:t xml:space="preserve"> </w:t>
      </w:r>
      <w:r w:rsidR="00670D2F" w:rsidRPr="004D5088">
        <w:t>of</w:t>
      </w:r>
      <w:r w:rsidR="00736F8B" w:rsidRPr="004D5088">
        <w:t xml:space="preserve"> the table. </w:t>
      </w:r>
      <w:r w:rsidR="001F3703" w:rsidRPr="004D5088">
        <w:t xml:space="preserve">Please, </w:t>
      </w:r>
      <w:r w:rsidR="002C593F" w:rsidRPr="004D5088">
        <w:rPr>
          <w:b/>
        </w:rPr>
        <w:t>DO NOT MODIFY</w:t>
      </w:r>
      <w:r w:rsidR="0039247E" w:rsidRPr="004D5088">
        <w:t xml:space="preserve"> unused cells</w:t>
      </w:r>
      <w:r w:rsidR="00CA5F2A" w:rsidRPr="004D5088">
        <w:t>.</w:t>
      </w:r>
      <w:r w:rsidR="00455D6B" w:rsidRPr="004D5088">
        <w:t xml:space="preserve"> </w:t>
      </w:r>
    </w:p>
    <w:p w14:paraId="5398831B" w14:textId="5D69ECE2" w:rsidR="007F5060" w:rsidRPr="004D5088" w:rsidRDefault="007F5060" w:rsidP="001C22FA">
      <w:pPr>
        <w:jc w:val="both"/>
      </w:pPr>
      <w:r w:rsidRPr="004D5088">
        <w:t xml:space="preserve">It is expected that each student completes </w:t>
      </w:r>
      <w:r w:rsidRPr="004D5088">
        <w:rPr>
          <w:b/>
        </w:rPr>
        <w:t>100%</w:t>
      </w:r>
      <w:r w:rsidRPr="004D5088">
        <w:t xml:space="preserve"> of his/her task. If a student </w:t>
      </w:r>
      <w:r w:rsidRPr="004D5088">
        <w:rPr>
          <w:b/>
        </w:rPr>
        <w:t>does not submit</w:t>
      </w:r>
      <w:r w:rsidRPr="004D5088">
        <w:t xml:space="preserve"> his/her task on time to the group, the group must write (</w:t>
      </w:r>
      <w:r w:rsidRPr="004D5088">
        <w:rPr>
          <w:b/>
          <w:color w:val="00B0F0"/>
        </w:rPr>
        <w:t>000</w:t>
      </w:r>
      <w:r w:rsidRPr="004D5088">
        <w:t>,</w:t>
      </w:r>
      <w:r w:rsidRPr="004D5088">
        <w:rPr>
          <w:b/>
          <w:color w:val="FF0000"/>
        </w:rPr>
        <w:t>00</w:t>
      </w:r>
      <w:r w:rsidRPr="004D5088">
        <w:t xml:space="preserve">) on the appropriate entry associated with the task of that particular student. If a student submits </w:t>
      </w:r>
      <w:r w:rsidRPr="004D5088">
        <w:rPr>
          <w:b/>
        </w:rPr>
        <w:t>a poor job</w:t>
      </w:r>
      <w:r w:rsidRPr="004D5088">
        <w:t xml:space="preserve">, the group </w:t>
      </w:r>
      <w:r w:rsidR="0018522E" w:rsidRPr="004D5088">
        <w:t xml:space="preserve">should try to help and assist this student to improve his/her work; however, this is not mandatory. The group should proceed and inform the professor about the poor nature of the job submitted. The professor will try to provide </w:t>
      </w:r>
      <w:r w:rsidR="0018522E" w:rsidRPr="004D5088">
        <w:rPr>
          <w:b/>
        </w:rPr>
        <w:t>help</w:t>
      </w:r>
      <w:r w:rsidR="001E05C9">
        <w:rPr>
          <w:b/>
        </w:rPr>
        <w:t xml:space="preserve"> </w:t>
      </w:r>
      <w:r w:rsidR="0018522E" w:rsidRPr="004D5088">
        <w:t>t</w:t>
      </w:r>
      <w:r w:rsidR="004D5088" w:rsidRPr="004D5088">
        <w:t>o the student in need</w:t>
      </w:r>
      <w:r w:rsidR="001E05C9">
        <w:t xml:space="preserve"> if requested </w:t>
      </w:r>
      <w:r w:rsidR="001E05C9" w:rsidRPr="001E05C9">
        <w:rPr>
          <w:b/>
          <w:bCs/>
        </w:rPr>
        <w:t>not later than 48 hours before the deadline</w:t>
      </w:r>
      <w:r w:rsidR="0018522E" w:rsidRPr="004D5088">
        <w:t>.</w:t>
      </w:r>
    </w:p>
    <w:p w14:paraId="7A91E6D0" w14:textId="77777777" w:rsidR="005606C4" w:rsidRPr="00C55241" w:rsidRDefault="005606C4" w:rsidP="000756FF">
      <w:pPr>
        <w:jc w:val="both"/>
        <w:rPr>
          <w:sz w:val="24"/>
          <w:szCs w:val="24"/>
        </w:rPr>
      </w:pPr>
    </w:p>
    <w:tbl>
      <w:tblPr>
        <w:tblStyle w:val="TableGrid"/>
        <w:tblW w:w="9047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113"/>
        <w:gridCol w:w="1114"/>
        <w:gridCol w:w="1113"/>
        <w:gridCol w:w="1113"/>
        <w:gridCol w:w="1113"/>
        <w:gridCol w:w="1113"/>
        <w:gridCol w:w="784"/>
      </w:tblGrid>
      <w:tr w:rsidR="004D5088" w:rsidRPr="008C5690" w14:paraId="673743E3" w14:textId="77777777" w:rsidTr="004D5088">
        <w:trPr>
          <w:jc w:val="center"/>
        </w:trPr>
        <w:tc>
          <w:tcPr>
            <w:tcW w:w="1584" w:type="dxa"/>
            <w:shd w:val="clear" w:color="auto" w:fill="00B0F0"/>
          </w:tcPr>
          <w:p w14:paraId="4A50AE27" w14:textId="4413D9E6" w:rsidR="004D5088" w:rsidRPr="00317935" w:rsidRDefault="004D5088" w:rsidP="004D5088">
            <w:pPr>
              <w:jc w:val="center"/>
              <w:rPr>
                <w:rFonts w:cstheme="minorHAnsi"/>
                <w:b/>
                <w:sz w:val="44"/>
                <w:szCs w:val="44"/>
              </w:rPr>
            </w:pPr>
            <w:r w:rsidRPr="00317935">
              <w:rPr>
                <w:rFonts w:cstheme="minorHAnsi"/>
                <w:b/>
                <w:sz w:val="44"/>
                <w:szCs w:val="44"/>
              </w:rPr>
              <w:t>TASKS</w:t>
            </w:r>
          </w:p>
        </w:tc>
        <w:tc>
          <w:tcPr>
            <w:tcW w:w="1113" w:type="dxa"/>
            <w:shd w:val="clear" w:color="auto" w:fill="00B0F0"/>
          </w:tcPr>
          <w:p w14:paraId="70F5FEB6" w14:textId="3166CE98" w:rsidR="004D5088" w:rsidRPr="00CB23F0" w:rsidRDefault="004D5088" w:rsidP="004D5088">
            <w:pPr>
              <w:jc w:val="center"/>
              <w:rPr>
                <w:b/>
                <w:sz w:val="32"/>
                <w:szCs w:val="32"/>
              </w:rPr>
            </w:pPr>
            <w:r w:rsidRPr="00CB23F0">
              <w:rPr>
                <w:b/>
                <w:sz w:val="32"/>
                <w:szCs w:val="32"/>
              </w:rPr>
              <w:t>TASK 01</w:t>
            </w:r>
          </w:p>
        </w:tc>
        <w:tc>
          <w:tcPr>
            <w:tcW w:w="1114" w:type="dxa"/>
            <w:shd w:val="clear" w:color="auto" w:fill="00B0F0"/>
          </w:tcPr>
          <w:p w14:paraId="3E176D98" w14:textId="31537918" w:rsidR="004D5088" w:rsidRPr="0096363D" w:rsidRDefault="004D5088" w:rsidP="004D5088">
            <w:pPr>
              <w:jc w:val="center"/>
              <w:rPr>
                <w:b/>
                <w:sz w:val="28"/>
                <w:szCs w:val="28"/>
              </w:rPr>
            </w:pPr>
            <w:r w:rsidRPr="00CB23F0">
              <w:rPr>
                <w:b/>
                <w:sz w:val="32"/>
                <w:szCs w:val="32"/>
              </w:rPr>
              <w:t>TASK 0</w:t>
            </w: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113" w:type="dxa"/>
            <w:shd w:val="clear" w:color="auto" w:fill="00B0F0"/>
          </w:tcPr>
          <w:p w14:paraId="202E7E57" w14:textId="6A32D34B" w:rsidR="004D5088" w:rsidRPr="0096363D" w:rsidRDefault="004D5088" w:rsidP="004D5088">
            <w:pPr>
              <w:jc w:val="center"/>
              <w:rPr>
                <w:b/>
                <w:sz w:val="28"/>
                <w:szCs w:val="28"/>
              </w:rPr>
            </w:pPr>
            <w:r w:rsidRPr="00CB23F0">
              <w:rPr>
                <w:b/>
                <w:sz w:val="32"/>
                <w:szCs w:val="32"/>
              </w:rPr>
              <w:t>TASK 0</w:t>
            </w: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113" w:type="dxa"/>
            <w:shd w:val="clear" w:color="auto" w:fill="00B0F0"/>
          </w:tcPr>
          <w:p w14:paraId="5F12AD65" w14:textId="57925AC4" w:rsidR="004D5088" w:rsidRPr="0096363D" w:rsidRDefault="004D5088" w:rsidP="004D5088">
            <w:pPr>
              <w:jc w:val="center"/>
              <w:rPr>
                <w:b/>
                <w:sz w:val="28"/>
                <w:szCs w:val="28"/>
              </w:rPr>
            </w:pPr>
            <w:r w:rsidRPr="00CB23F0">
              <w:rPr>
                <w:b/>
                <w:sz w:val="32"/>
                <w:szCs w:val="32"/>
              </w:rPr>
              <w:t>TASK 0</w:t>
            </w: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113" w:type="dxa"/>
            <w:shd w:val="clear" w:color="auto" w:fill="00B0F0"/>
          </w:tcPr>
          <w:p w14:paraId="28A328B3" w14:textId="238A3FD2" w:rsidR="004D5088" w:rsidRPr="00CB23F0" w:rsidRDefault="004D5088" w:rsidP="004D5088">
            <w:pPr>
              <w:jc w:val="center"/>
              <w:rPr>
                <w:b/>
                <w:sz w:val="32"/>
                <w:szCs w:val="32"/>
              </w:rPr>
            </w:pPr>
            <w:r w:rsidRPr="00CB23F0">
              <w:rPr>
                <w:b/>
                <w:sz w:val="32"/>
                <w:szCs w:val="32"/>
              </w:rPr>
              <w:t>TASK 0</w:t>
            </w: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1113" w:type="dxa"/>
            <w:shd w:val="clear" w:color="auto" w:fill="00B0F0"/>
          </w:tcPr>
          <w:p w14:paraId="1F72646F" w14:textId="6907D368" w:rsidR="004D5088" w:rsidRPr="0096363D" w:rsidRDefault="004D5088" w:rsidP="004D5088">
            <w:pPr>
              <w:jc w:val="center"/>
              <w:rPr>
                <w:b/>
                <w:sz w:val="28"/>
                <w:szCs w:val="28"/>
              </w:rPr>
            </w:pPr>
            <w:r w:rsidRPr="00CB23F0">
              <w:rPr>
                <w:b/>
                <w:sz w:val="32"/>
                <w:szCs w:val="32"/>
              </w:rPr>
              <w:t>TASK 0</w:t>
            </w: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784" w:type="dxa"/>
            <w:shd w:val="clear" w:color="auto" w:fill="00B0F0"/>
          </w:tcPr>
          <w:p w14:paraId="05429ABF" w14:textId="1406F45B" w:rsidR="004D5088" w:rsidRPr="008C5690" w:rsidRDefault="004D5088" w:rsidP="004D5088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TK</w:t>
            </w:r>
          </w:p>
        </w:tc>
      </w:tr>
      <w:tr w:rsidR="004D5088" w14:paraId="3EDC5D6C" w14:textId="77777777" w:rsidTr="004D5088">
        <w:trPr>
          <w:jc w:val="center"/>
        </w:trPr>
        <w:tc>
          <w:tcPr>
            <w:tcW w:w="1584" w:type="dxa"/>
            <w:shd w:val="clear" w:color="auto" w:fill="FFC000"/>
          </w:tcPr>
          <w:p w14:paraId="4E3445A3" w14:textId="1F661760" w:rsidR="004D5088" w:rsidRPr="00317935" w:rsidRDefault="004D5088" w:rsidP="004D5088">
            <w:pPr>
              <w:jc w:val="center"/>
              <w:rPr>
                <w:rFonts w:cstheme="minorHAnsi"/>
                <w:b/>
                <w:sz w:val="44"/>
                <w:szCs w:val="44"/>
              </w:rPr>
            </w:pPr>
            <w:r w:rsidRPr="00317935">
              <w:rPr>
                <w:rFonts w:cstheme="minorHAnsi"/>
                <w:b/>
                <w:sz w:val="44"/>
                <w:szCs w:val="44"/>
              </w:rPr>
              <w:t>POINTS</w:t>
            </w:r>
          </w:p>
        </w:tc>
        <w:tc>
          <w:tcPr>
            <w:tcW w:w="1113" w:type="dxa"/>
            <w:shd w:val="clear" w:color="auto" w:fill="FFC000"/>
          </w:tcPr>
          <w:p w14:paraId="466066D1" w14:textId="1376997F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VV</w:t>
            </w:r>
          </w:p>
        </w:tc>
        <w:tc>
          <w:tcPr>
            <w:tcW w:w="1114" w:type="dxa"/>
            <w:shd w:val="clear" w:color="auto" w:fill="FFC000"/>
          </w:tcPr>
          <w:p w14:paraId="7B552947" w14:textId="171BE9E8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VV</w:t>
            </w:r>
          </w:p>
        </w:tc>
        <w:tc>
          <w:tcPr>
            <w:tcW w:w="1113" w:type="dxa"/>
            <w:shd w:val="clear" w:color="auto" w:fill="FFC000"/>
          </w:tcPr>
          <w:p w14:paraId="0D1D8255" w14:textId="3B3199FC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VV</w:t>
            </w:r>
          </w:p>
        </w:tc>
        <w:tc>
          <w:tcPr>
            <w:tcW w:w="1113" w:type="dxa"/>
            <w:shd w:val="clear" w:color="auto" w:fill="FFC000"/>
          </w:tcPr>
          <w:p w14:paraId="401D9BF8" w14:textId="65A4C087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VV</w:t>
            </w:r>
          </w:p>
        </w:tc>
        <w:tc>
          <w:tcPr>
            <w:tcW w:w="1113" w:type="dxa"/>
            <w:shd w:val="clear" w:color="auto" w:fill="FFC000"/>
          </w:tcPr>
          <w:p w14:paraId="0FB0E69C" w14:textId="09BF2B3E" w:rsidR="004D5088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VV</w:t>
            </w:r>
          </w:p>
        </w:tc>
        <w:tc>
          <w:tcPr>
            <w:tcW w:w="1113" w:type="dxa"/>
            <w:shd w:val="clear" w:color="auto" w:fill="FFC000"/>
          </w:tcPr>
          <w:p w14:paraId="4AF54F90" w14:textId="165D2DC0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VV</w:t>
            </w:r>
          </w:p>
        </w:tc>
        <w:tc>
          <w:tcPr>
            <w:tcW w:w="784" w:type="dxa"/>
            <w:shd w:val="clear" w:color="auto" w:fill="FFC000"/>
          </w:tcPr>
          <w:p w14:paraId="1A15514B" w14:textId="044F206B" w:rsidR="004D5088" w:rsidRPr="00326434" w:rsidRDefault="004D5088" w:rsidP="004D5088">
            <w:pPr>
              <w:spacing w:before="1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100</w:t>
            </w:r>
          </w:p>
        </w:tc>
      </w:tr>
      <w:tr w:rsidR="004D5088" w14:paraId="3D8CCEF4" w14:textId="77777777" w:rsidTr="00F52C54">
        <w:trPr>
          <w:jc w:val="center"/>
        </w:trPr>
        <w:tc>
          <w:tcPr>
            <w:tcW w:w="1584" w:type="dxa"/>
          </w:tcPr>
          <w:p w14:paraId="48123D4C" w14:textId="77777777" w:rsidR="004D5088" w:rsidRPr="00916B1B" w:rsidRDefault="004D5088" w:rsidP="00F52C5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16B1B">
              <w:rPr>
                <w:b/>
                <w:sz w:val="20"/>
                <w:szCs w:val="20"/>
              </w:rPr>
              <w:t>Lastname</w:t>
            </w:r>
            <w:r>
              <w:rPr>
                <w:b/>
                <w:sz w:val="20"/>
                <w:szCs w:val="20"/>
              </w:rPr>
              <w:t>_first</w:t>
            </w:r>
            <w:proofErr w:type="spellEnd"/>
            <w:r w:rsidRPr="00916B1B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916B1B">
              <w:rPr>
                <w:b/>
                <w:sz w:val="20"/>
                <w:szCs w:val="20"/>
              </w:rPr>
              <w:t>Firstname</w:t>
            </w:r>
            <w:r>
              <w:rPr>
                <w:b/>
                <w:sz w:val="20"/>
                <w:szCs w:val="20"/>
              </w:rPr>
              <w:t>_last</w:t>
            </w:r>
            <w:proofErr w:type="spellEnd"/>
          </w:p>
        </w:tc>
        <w:tc>
          <w:tcPr>
            <w:tcW w:w="1113" w:type="dxa"/>
          </w:tcPr>
          <w:p w14:paraId="7EC667F2" w14:textId="77777777" w:rsidR="004D5088" w:rsidRPr="004C3487" w:rsidRDefault="004D5088" w:rsidP="00F52C54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1C8E98DD" w14:textId="77777777" w:rsidR="004D5088" w:rsidRPr="004C3487" w:rsidRDefault="004D5088" w:rsidP="00F52C54">
            <w:pPr>
              <w:rPr>
                <w:rFonts w:ascii="Verdana" w:hAnsi="Verdana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4" w:type="dxa"/>
          </w:tcPr>
          <w:p w14:paraId="258B2A22" w14:textId="77777777" w:rsidR="004D5088" w:rsidRPr="004C3487" w:rsidRDefault="004D5088" w:rsidP="00F52C54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66DC17A4" w14:textId="77777777" w:rsidR="004D5088" w:rsidRPr="008261A7" w:rsidRDefault="004D5088" w:rsidP="00F52C54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2483DEBF" w14:textId="77777777" w:rsidR="004D5088" w:rsidRPr="004C3487" w:rsidRDefault="004D5088" w:rsidP="00F52C54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72051C00" w14:textId="77777777" w:rsidR="004D5088" w:rsidRPr="008261A7" w:rsidRDefault="004D5088" w:rsidP="00F52C54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</w:t>
            </w:r>
            <w:r w:rsidRPr="007F5060">
              <w:rPr>
                <w:rFonts w:ascii="Verdana" w:hAnsi="Verdana"/>
                <w:b/>
                <w:color w:val="FF0000"/>
                <w:sz w:val="28"/>
                <w:szCs w:val="28"/>
              </w:rPr>
              <w:t>Y</w:t>
            </w:r>
          </w:p>
        </w:tc>
        <w:tc>
          <w:tcPr>
            <w:tcW w:w="1113" w:type="dxa"/>
          </w:tcPr>
          <w:p w14:paraId="49102B4E" w14:textId="77777777" w:rsidR="004D5088" w:rsidRPr="004C3487" w:rsidRDefault="004D5088" w:rsidP="00F52C54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0C5A1A31" w14:textId="77777777" w:rsidR="004D5088" w:rsidRPr="008261A7" w:rsidRDefault="004D5088" w:rsidP="00F52C54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77AB8EE2" w14:textId="77777777" w:rsidR="004D5088" w:rsidRPr="004C3487" w:rsidRDefault="004D5088" w:rsidP="00F52C54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0B956014" w14:textId="77777777" w:rsidR="004D5088" w:rsidRPr="004C3487" w:rsidRDefault="004D5088" w:rsidP="00F52C54">
            <w:pPr>
              <w:rPr>
                <w:rFonts w:ascii="Verdana" w:hAnsi="Verdana"/>
                <w:b/>
                <w:color w:val="00B0F0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7C9388FF" w14:textId="77777777" w:rsidR="004D5088" w:rsidRPr="004C3487" w:rsidRDefault="004D5088" w:rsidP="00F52C54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42FBA582" w14:textId="77777777" w:rsidR="004D5088" w:rsidRPr="008261A7" w:rsidRDefault="004D5088" w:rsidP="00F52C54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784" w:type="dxa"/>
            <w:shd w:val="clear" w:color="auto" w:fill="FFC000"/>
          </w:tcPr>
          <w:p w14:paraId="4B094444" w14:textId="77777777" w:rsidR="004D5088" w:rsidRDefault="004D5088" w:rsidP="00F52C54">
            <w:pPr>
              <w:jc w:val="center"/>
            </w:pPr>
            <w:r>
              <w:rPr>
                <w:b/>
                <w:sz w:val="56"/>
                <w:szCs w:val="56"/>
              </w:rPr>
              <w:t>00</w:t>
            </w:r>
          </w:p>
        </w:tc>
      </w:tr>
      <w:tr w:rsidR="004D5088" w14:paraId="2004A08F" w14:textId="77777777" w:rsidTr="004D5088">
        <w:trPr>
          <w:jc w:val="center"/>
        </w:trPr>
        <w:tc>
          <w:tcPr>
            <w:tcW w:w="1584" w:type="dxa"/>
          </w:tcPr>
          <w:p w14:paraId="26F8D466" w14:textId="111DF3DD" w:rsidR="004D5088" w:rsidRPr="00916B1B" w:rsidRDefault="004D5088" w:rsidP="004D5088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16B1B">
              <w:rPr>
                <w:b/>
                <w:sz w:val="20"/>
                <w:szCs w:val="20"/>
              </w:rPr>
              <w:t>Lastname</w:t>
            </w:r>
            <w:r>
              <w:rPr>
                <w:b/>
                <w:sz w:val="20"/>
                <w:szCs w:val="20"/>
              </w:rPr>
              <w:t>_first</w:t>
            </w:r>
            <w:proofErr w:type="spellEnd"/>
            <w:r w:rsidRPr="00916B1B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916B1B">
              <w:rPr>
                <w:b/>
                <w:sz w:val="20"/>
                <w:szCs w:val="20"/>
              </w:rPr>
              <w:t>Firstname</w:t>
            </w:r>
            <w:r>
              <w:rPr>
                <w:b/>
                <w:sz w:val="20"/>
                <w:szCs w:val="20"/>
              </w:rPr>
              <w:t>_last</w:t>
            </w:r>
            <w:proofErr w:type="spellEnd"/>
          </w:p>
        </w:tc>
        <w:tc>
          <w:tcPr>
            <w:tcW w:w="1113" w:type="dxa"/>
          </w:tcPr>
          <w:p w14:paraId="32F91091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17FD5768" w14:textId="77777777" w:rsidR="004D5088" w:rsidRPr="004C3487" w:rsidRDefault="004D5088" w:rsidP="004D5088">
            <w:pPr>
              <w:rPr>
                <w:rFonts w:ascii="Verdana" w:hAnsi="Verdana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4" w:type="dxa"/>
          </w:tcPr>
          <w:p w14:paraId="6D0EE441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6F5789A5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0C487ED9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543700B4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</w:t>
            </w:r>
            <w:r w:rsidRPr="007F5060">
              <w:rPr>
                <w:rFonts w:ascii="Verdana" w:hAnsi="Verdana"/>
                <w:b/>
                <w:color w:val="FF0000"/>
                <w:sz w:val="28"/>
                <w:szCs w:val="28"/>
              </w:rPr>
              <w:t>Y</w:t>
            </w:r>
          </w:p>
        </w:tc>
        <w:tc>
          <w:tcPr>
            <w:tcW w:w="1113" w:type="dxa"/>
          </w:tcPr>
          <w:p w14:paraId="5D22EA3B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1F80C868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05EA95BC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58F4F0AC" w14:textId="137F0738" w:rsidR="004D5088" w:rsidRPr="004C3487" w:rsidRDefault="004D5088" w:rsidP="004D5088">
            <w:pPr>
              <w:rPr>
                <w:rFonts w:ascii="Verdana" w:hAnsi="Verdana"/>
                <w:b/>
                <w:color w:val="00B0F0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2A94F1A2" w14:textId="108BA992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2F06A201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784" w:type="dxa"/>
            <w:shd w:val="clear" w:color="auto" w:fill="FFC000"/>
          </w:tcPr>
          <w:p w14:paraId="274F15D0" w14:textId="77777777" w:rsidR="004D5088" w:rsidRDefault="004D5088" w:rsidP="004D5088">
            <w:pPr>
              <w:jc w:val="center"/>
            </w:pPr>
            <w:r>
              <w:rPr>
                <w:b/>
                <w:sz w:val="56"/>
                <w:szCs w:val="56"/>
              </w:rPr>
              <w:t>00</w:t>
            </w:r>
          </w:p>
        </w:tc>
      </w:tr>
      <w:tr w:rsidR="004D5088" w14:paraId="0A950949" w14:textId="77777777" w:rsidTr="004D5088">
        <w:trPr>
          <w:jc w:val="center"/>
        </w:trPr>
        <w:tc>
          <w:tcPr>
            <w:tcW w:w="1584" w:type="dxa"/>
          </w:tcPr>
          <w:p w14:paraId="6C90592D" w14:textId="717AA941" w:rsidR="004D5088" w:rsidRDefault="004D5088" w:rsidP="004D5088">
            <w:pPr>
              <w:jc w:val="center"/>
            </w:pPr>
            <w:proofErr w:type="spellStart"/>
            <w:r w:rsidRPr="00916B1B">
              <w:rPr>
                <w:b/>
                <w:sz w:val="20"/>
                <w:szCs w:val="20"/>
              </w:rPr>
              <w:t>Lastname</w:t>
            </w:r>
            <w:r>
              <w:rPr>
                <w:b/>
                <w:sz w:val="20"/>
                <w:szCs w:val="20"/>
              </w:rPr>
              <w:t>_first</w:t>
            </w:r>
            <w:proofErr w:type="spellEnd"/>
            <w:r w:rsidRPr="00916B1B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916B1B">
              <w:rPr>
                <w:b/>
                <w:sz w:val="20"/>
                <w:szCs w:val="20"/>
              </w:rPr>
              <w:t>Firstname</w:t>
            </w:r>
            <w:r>
              <w:rPr>
                <w:b/>
                <w:sz w:val="20"/>
                <w:szCs w:val="20"/>
              </w:rPr>
              <w:t>_last</w:t>
            </w:r>
            <w:proofErr w:type="spellEnd"/>
          </w:p>
        </w:tc>
        <w:tc>
          <w:tcPr>
            <w:tcW w:w="1113" w:type="dxa"/>
          </w:tcPr>
          <w:p w14:paraId="78B9FB45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11E983E0" w14:textId="77777777" w:rsidR="004D5088" w:rsidRPr="004C3487" w:rsidRDefault="004D5088" w:rsidP="004D5088">
            <w:pPr>
              <w:rPr>
                <w:rFonts w:ascii="Verdana" w:hAnsi="Verdana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4" w:type="dxa"/>
          </w:tcPr>
          <w:p w14:paraId="4674DAF4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0C008D6C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0C3E265A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4752146D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32E6693F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4C6072F2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0B44B27C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736A1A6A" w14:textId="657FE8EE" w:rsidR="004D5088" w:rsidRPr="004C3487" w:rsidRDefault="004D5088" w:rsidP="004D5088">
            <w:pPr>
              <w:rPr>
                <w:rFonts w:ascii="Verdana" w:hAnsi="Verdana"/>
                <w:b/>
                <w:color w:val="00B0F0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2B269EAF" w14:textId="47C1DDE3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03A26137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784" w:type="dxa"/>
            <w:shd w:val="clear" w:color="auto" w:fill="FFC000"/>
          </w:tcPr>
          <w:p w14:paraId="43F78ACF" w14:textId="77777777" w:rsidR="004D5088" w:rsidRDefault="004D5088" w:rsidP="004D5088">
            <w:pPr>
              <w:jc w:val="center"/>
            </w:pPr>
            <w:r>
              <w:rPr>
                <w:b/>
                <w:sz w:val="56"/>
                <w:szCs w:val="56"/>
              </w:rPr>
              <w:t>00</w:t>
            </w:r>
          </w:p>
        </w:tc>
      </w:tr>
      <w:tr w:rsidR="004D5088" w14:paraId="39479C77" w14:textId="77777777" w:rsidTr="004D5088">
        <w:trPr>
          <w:jc w:val="center"/>
        </w:trPr>
        <w:tc>
          <w:tcPr>
            <w:tcW w:w="1584" w:type="dxa"/>
          </w:tcPr>
          <w:p w14:paraId="1291E015" w14:textId="11F23947" w:rsidR="004D5088" w:rsidRDefault="004D5088" w:rsidP="004D5088">
            <w:pPr>
              <w:jc w:val="center"/>
            </w:pPr>
            <w:proofErr w:type="spellStart"/>
            <w:r w:rsidRPr="00916B1B">
              <w:rPr>
                <w:b/>
                <w:sz w:val="20"/>
                <w:szCs w:val="20"/>
              </w:rPr>
              <w:t>Lastname</w:t>
            </w:r>
            <w:r>
              <w:rPr>
                <w:b/>
                <w:sz w:val="20"/>
                <w:szCs w:val="20"/>
              </w:rPr>
              <w:t>_first</w:t>
            </w:r>
            <w:proofErr w:type="spellEnd"/>
            <w:r w:rsidRPr="00916B1B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916B1B">
              <w:rPr>
                <w:b/>
                <w:sz w:val="20"/>
                <w:szCs w:val="20"/>
              </w:rPr>
              <w:t>Firstname</w:t>
            </w:r>
            <w:r>
              <w:rPr>
                <w:b/>
                <w:sz w:val="20"/>
                <w:szCs w:val="20"/>
              </w:rPr>
              <w:t>_last</w:t>
            </w:r>
            <w:proofErr w:type="spellEnd"/>
          </w:p>
        </w:tc>
        <w:tc>
          <w:tcPr>
            <w:tcW w:w="1113" w:type="dxa"/>
          </w:tcPr>
          <w:p w14:paraId="014E3FB4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31EE871A" w14:textId="77777777" w:rsidR="004D5088" w:rsidRPr="004C3487" w:rsidRDefault="004D5088" w:rsidP="004D5088">
            <w:pPr>
              <w:rPr>
                <w:rFonts w:ascii="Verdana" w:hAnsi="Verdana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4" w:type="dxa"/>
          </w:tcPr>
          <w:p w14:paraId="26C1B874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70CE0E78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2C0E0F5D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32702519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134C0069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65B864D4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7717E0E7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1514DA13" w14:textId="6A1BF414" w:rsidR="004D5088" w:rsidRPr="004C3487" w:rsidRDefault="004D5088" w:rsidP="004D5088">
            <w:pPr>
              <w:rPr>
                <w:rFonts w:ascii="Verdana" w:hAnsi="Verdana"/>
                <w:b/>
                <w:color w:val="00B0F0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6E010B0E" w14:textId="48844340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39120375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784" w:type="dxa"/>
            <w:shd w:val="clear" w:color="auto" w:fill="FFC000"/>
          </w:tcPr>
          <w:p w14:paraId="77C77104" w14:textId="77777777" w:rsidR="004D5088" w:rsidRDefault="004D5088" w:rsidP="004D5088">
            <w:pPr>
              <w:jc w:val="center"/>
            </w:pPr>
            <w:r>
              <w:rPr>
                <w:b/>
                <w:sz w:val="56"/>
                <w:szCs w:val="56"/>
              </w:rPr>
              <w:t>00</w:t>
            </w:r>
          </w:p>
        </w:tc>
      </w:tr>
      <w:tr w:rsidR="004D5088" w14:paraId="223F9A02" w14:textId="77777777" w:rsidTr="004D5088">
        <w:trPr>
          <w:jc w:val="center"/>
        </w:trPr>
        <w:tc>
          <w:tcPr>
            <w:tcW w:w="1584" w:type="dxa"/>
          </w:tcPr>
          <w:p w14:paraId="0B4A5E5F" w14:textId="5EB94277" w:rsidR="004D5088" w:rsidRDefault="004D5088" w:rsidP="004D5088">
            <w:pPr>
              <w:jc w:val="center"/>
            </w:pPr>
            <w:proofErr w:type="spellStart"/>
            <w:r w:rsidRPr="00916B1B">
              <w:rPr>
                <w:b/>
                <w:sz w:val="20"/>
                <w:szCs w:val="20"/>
              </w:rPr>
              <w:t>Lastname</w:t>
            </w:r>
            <w:r>
              <w:rPr>
                <w:b/>
                <w:sz w:val="20"/>
                <w:szCs w:val="20"/>
              </w:rPr>
              <w:t>_first</w:t>
            </w:r>
            <w:proofErr w:type="spellEnd"/>
            <w:r w:rsidRPr="00916B1B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916B1B">
              <w:rPr>
                <w:b/>
                <w:sz w:val="20"/>
                <w:szCs w:val="20"/>
              </w:rPr>
              <w:t>Firstname</w:t>
            </w:r>
            <w:r>
              <w:rPr>
                <w:b/>
                <w:sz w:val="20"/>
                <w:szCs w:val="20"/>
              </w:rPr>
              <w:t>_last</w:t>
            </w:r>
            <w:proofErr w:type="spellEnd"/>
          </w:p>
        </w:tc>
        <w:tc>
          <w:tcPr>
            <w:tcW w:w="1113" w:type="dxa"/>
          </w:tcPr>
          <w:p w14:paraId="3F130D85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58FA8B32" w14:textId="77777777" w:rsidR="004D5088" w:rsidRPr="004C3487" w:rsidRDefault="004D5088" w:rsidP="004D5088">
            <w:pPr>
              <w:rPr>
                <w:rFonts w:ascii="Verdana" w:hAnsi="Verdana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4" w:type="dxa"/>
          </w:tcPr>
          <w:p w14:paraId="1EBADBE0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0191EAA2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55E2FC8D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7FFF93CC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0AD5F7F7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4D968623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4D6F8E56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590AE7B1" w14:textId="4BB468BC" w:rsidR="004D5088" w:rsidRPr="004C3487" w:rsidRDefault="004D5088" w:rsidP="004D5088">
            <w:pPr>
              <w:rPr>
                <w:rFonts w:ascii="Verdana" w:hAnsi="Verdana"/>
                <w:b/>
                <w:color w:val="00B0F0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22A4CA87" w14:textId="5BFECCFD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26FA6068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784" w:type="dxa"/>
            <w:shd w:val="clear" w:color="auto" w:fill="FFC000"/>
          </w:tcPr>
          <w:p w14:paraId="0A70BE42" w14:textId="77777777" w:rsidR="004D5088" w:rsidRDefault="004D5088" w:rsidP="004D5088">
            <w:pPr>
              <w:jc w:val="center"/>
            </w:pPr>
            <w:r>
              <w:rPr>
                <w:b/>
                <w:sz w:val="56"/>
                <w:szCs w:val="56"/>
              </w:rPr>
              <w:t>00</w:t>
            </w:r>
          </w:p>
        </w:tc>
      </w:tr>
      <w:tr w:rsidR="004D5088" w14:paraId="5C83D046" w14:textId="77777777" w:rsidTr="004D5088">
        <w:trPr>
          <w:jc w:val="center"/>
        </w:trPr>
        <w:tc>
          <w:tcPr>
            <w:tcW w:w="1584" w:type="dxa"/>
          </w:tcPr>
          <w:p w14:paraId="7D0402C2" w14:textId="695D66AE" w:rsidR="004D5088" w:rsidRDefault="004D5088" w:rsidP="004D5088">
            <w:pPr>
              <w:jc w:val="center"/>
            </w:pPr>
            <w:proofErr w:type="spellStart"/>
            <w:r w:rsidRPr="00916B1B">
              <w:rPr>
                <w:b/>
                <w:sz w:val="20"/>
                <w:szCs w:val="20"/>
              </w:rPr>
              <w:t>Lastname</w:t>
            </w:r>
            <w:r>
              <w:rPr>
                <w:b/>
                <w:sz w:val="20"/>
                <w:szCs w:val="20"/>
              </w:rPr>
              <w:t>_first</w:t>
            </w:r>
            <w:proofErr w:type="spellEnd"/>
            <w:r w:rsidRPr="00916B1B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916B1B">
              <w:rPr>
                <w:b/>
                <w:sz w:val="20"/>
                <w:szCs w:val="20"/>
              </w:rPr>
              <w:t>Firstname</w:t>
            </w:r>
            <w:r>
              <w:rPr>
                <w:b/>
                <w:sz w:val="20"/>
                <w:szCs w:val="20"/>
              </w:rPr>
              <w:t>_last</w:t>
            </w:r>
            <w:proofErr w:type="spellEnd"/>
          </w:p>
        </w:tc>
        <w:tc>
          <w:tcPr>
            <w:tcW w:w="1113" w:type="dxa"/>
          </w:tcPr>
          <w:p w14:paraId="1DEAC9FC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5353859D" w14:textId="77777777" w:rsidR="004D5088" w:rsidRPr="004C3487" w:rsidRDefault="004D5088" w:rsidP="004D5088">
            <w:pPr>
              <w:rPr>
                <w:rFonts w:ascii="Verdana" w:hAnsi="Verdana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4" w:type="dxa"/>
          </w:tcPr>
          <w:p w14:paraId="4639B34C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2EA04D97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56CD71AC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228EA8D4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55EFA295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653D189A" w14:textId="77777777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6322D8EC" w14:textId="7777777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1FF6D309" w14:textId="4AE8D3C3" w:rsidR="004D5088" w:rsidRPr="004C3487" w:rsidRDefault="004D5088" w:rsidP="004D5088">
            <w:pPr>
              <w:rPr>
                <w:rFonts w:ascii="Verdana" w:hAnsi="Verdana"/>
                <w:b/>
                <w:color w:val="00B0F0"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1113" w:type="dxa"/>
          </w:tcPr>
          <w:p w14:paraId="73E5AA0D" w14:textId="12674CB7" w:rsidR="004D5088" w:rsidRPr="004C3487" w:rsidRDefault="004D5088" w:rsidP="004D5088">
            <w:pPr>
              <w:rPr>
                <w:rFonts w:ascii="Verdana" w:hAnsi="Verdana"/>
                <w:b/>
                <w:sz w:val="28"/>
                <w:szCs w:val="28"/>
              </w:rPr>
            </w:pP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color w:val="00B0F0"/>
                <w:sz w:val="28"/>
                <w:szCs w:val="28"/>
              </w:rPr>
              <w:t>X</w:t>
            </w:r>
            <w:r w:rsidRPr="004C3487">
              <w:rPr>
                <w:rFonts w:ascii="Verdana" w:hAnsi="Verdana"/>
                <w:b/>
                <w:sz w:val="28"/>
                <w:szCs w:val="28"/>
              </w:rPr>
              <w:t>,</w:t>
            </w:r>
          </w:p>
          <w:p w14:paraId="4CB9BA52" w14:textId="60E4DB91" w:rsidR="004D5088" w:rsidRPr="008261A7" w:rsidRDefault="004D5088" w:rsidP="004D5088">
            <w:pPr>
              <w:rPr>
                <w:rFonts w:ascii="Arial Black" w:hAnsi="Arial Black"/>
              </w:rPr>
            </w:pPr>
            <w:r w:rsidRPr="004C3487">
              <w:rPr>
                <w:rFonts w:ascii="Verdana" w:hAnsi="Verdana"/>
                <w:b/>
                <w:color w:val="FF0000"/>
                <w:sz w:val="28"/>
                <w:szCs w:val="28"/>
              </w:rPr>
              <w:t>YY</w:t>
            </w:r>
          </w:p>
        </w:tc>
        <w:tc>
          <w:tcPr>
            <w:tcW w:w="784" w:type="dxa"/>
            <w:shd w:val="clear" w:color="auto" w:fill="FFC000"/>
          </w:tcPr>
          <w:p w14:paraId="7A7102C2" w14:textId="409A6862" w:rsidR="004D5088" w:rsidRDefault="004D5088" w:rsidP="004D5088">
            <w:pPr>
              <w:jc w:val="center"/>
            </w:pPr>
            <w:r>
              <w:rPr>
                <w:b/>
                <w:sz w:val="56"/>
                <w:szCs w:val="56"/>
              </w:rPr>
              <w:t>00</w:t>
            </w:r>
          </w:p>
        </w:tc>
      </w:tr>
      <w:tr w:rsidR="004D5088" w14:paraId="28B2BFC3" w14:textId="77777777" w:rsidTr="004D5088">
        <w:tblPrEx>
          <w:jc w:val="left"/>
        </w:tblPrEx>
        <w:tc>
          <w:tcPr>
            <w:tcW w:w="1584" w:type="dxa"/>
            <w:shd w:val="clear" w:color="auto" w:fill="00B0F0"/>
          </w:tcPr>
          <w:p w14:paraId="033D7010" w14:textId="17E5227B" w:rsidR="004D5088" w:rsidRPr="00326434" w:rsidRDefault="004D5088" w:rsidP="004D5088">
            <w:pPr>
              <w:spacing w:before="120"/>
              <w:jc w:val="center"/>
              <w:rPr>
                <w:b/>
                <w:sz w:val="36"/>
                <w:szCs w:val="36"/>
              </w:rPr>
            </w:pPr>
            <w:r w:rsidRPr="00326434">
              <w:rPr>
                <w:b/>
                <w:sz w:val="36"/>
                <w:szCs w:val="36"/>
              </w:rPr>
              <w:t>SSS</w:t>
            </w:r>
          </w:p>
        </w:tc>
        <w:tc>
          <w:tcPr>
            <w:tcW w:w="1113" w:type="dxa"/>
            <w:shd w:val="clear" w:color="auto" w:fill="00B0F0"/>
          </w:tcPr>
          <w:p w14:paraId="6700D3C7" w14:textId="77777777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000</w:t>
            </w:r>
          </w:p>
        </w:tc>
        <w:tc>
          <w:tcPr>
            <w:tcW w:w="1114" w:type="dxa"/>
            <w:shd w:val="clear" w:color="auto" w:fill="00B0F0"/>
          </w:tcPr>
          <w:p w14:paraId="25C95B74" w14:textId="77777777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000</w:t>
            </w:r>
          </w:p>
        </w:tc>
        <w:tc>
          <w:tcPr>
            <w:tcW w:w="1113" w:type="dxa"/>
            <w:shd w:val="clear" w:color="auto" w:fill="00B0F0"/>
          </w:tcPr>
          <w:p w14:paraId="38C639AC" w14:textId="77777777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000</w:t>
            </w:r>
          </w:p>
        </w:tc>
        <w:tc>
          <w:tcPr>
            <w:tcW w:w="1113" w:type="dxa"/>
            <w:shd w:val="clear" w:color="auto" w:fill="00B0F0"/>
          </w:tcPr>
          <w:p w14:paraId="279F4EBB" w14:textId="77777777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000</w:t>
            </w:r>
          </w:p>
        </w:tc>
        <w:tc>
          <w:tcPr>
            <w:tcW w:w="1113" w:type="dxa"/>
            <w:shd w:val="clear" w:color="auto" w:fill="00B0F0"/>
          </w:tcPr>
          <w:p w14:paraId="48D46790" w14:textId="6110CD9C" w:rsidR="004D5088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000</w:t>
            </w:r>
          </w:p>
        </w:tc>
        <w:tc>
          <w:tcPr>
            <w:tcW w:w="1113" w:type="dxa"/>
            <w:shd w:val="clear" w:color="auto" w:fill="00B0F0"/>
          </w:tcPr>
          <w:p w14:paraId="259C2E35" w14:textId="5B0ACFD8" w:rsidR="004D5088" w:rsidRPr="0096363D" w:rsidRDefault="004D5088" w:rsidP="004D5088">
            <w:pPr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000</w:t>
            </w:r>
          </w:p>
        </w:tc>
        <w:tc>
          <w:tcPr>
            <w:tcW w:w="784" w:type="dxa"/>
            <w:shd w:val="clear" w:color="auto" w:fill="FFC000"/>
          </w:tcPr>
          <w:p w14:paraId="3CC9E714" w14:textId="3DC0DCAF" w:rsidR="004D5088" w:rsidRDefault="004D5088" w:rsidP="004D508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5446AAE" wp14:editId="46052DAF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56515</wp:posOffset>
                      </wp:positionV>
                      <wp:extent cx="126365" cy="54610"/>
                      <wp:effectExtent l="16828" t="21272" r="42862" b="23813"/>
                      <wp:wrapNone/>
                      <wp:docPr id="3" name="Arrow: Lef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V="1">
                                <a:off x="0" y="0"/>
                                <a:ext cx="126365" cy="5461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5DC353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3" o:spid="_x0000_s1026" type="#_x0000_t66" style="position:absolute;margin-left:9.45pt;margin-top:4.45pt;width:9.95pt;height:4.3pt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" adj="4667" fillcolor="#5b9bd5 [3204]" strokecolor="#1f4d78 [160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108848" wp14:editId="2ADEF261">
                      <wp:simplePos x="0" y="0"/>
                      <wp:positionH relativeFrom="column">
                        <wp:posOffset>-50385</wp:posOffset>
                      </wp:positionH>
                      <wp:positionV relativeFrom="paragraph">
                        <wp:posOffset>186919</wp:posOffset>
                      </wp:positionV>
                      <wp:extent cx="136800" cy="66685"/>
                      <wp:effectExtent l="19050" t="19050" r="15875" b="47625"/>
                      <wp:wrapNone/>
                      <wp:docPr id="2" name="Arrow: Lef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36800" cy="6668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24648" id="Arrow: Left 2" o:spid="_x0000_s1026" type="#_x0000_t66" style="position:absolute;margin-left:-3.95pt;margin-top:14.7pt;width:10.75pt;height:5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" adj="5265" fillcolor="#5b9bd5 [3204]" strokecolor="#1f4d78 [1604]" strokeweight="1pt"/>
                  </w:pict>
                </mc:Fallback>
              </mc:AlternateContent>
            </w:r>
          </w:p>
        </w:tc>
      </w:tr>
    </w:tbl>
    <w:p w14:paraId="6C7358FB" w14:textId="77777777" w:rsidR="00562FFB" w:rsidRDefault="00562FFB"/>
    <w:sectPr w:rsidR="00562FFB" w:rsidSect="005606C4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6AB79" w14:textId="77777777" w:rsidR="009F210E" w:rsidRDefault="009F210E" w:rsidP="005E6884">
      <w:pPr>
        <w:spacing w:after="0" w:line="240" w:lineRule="auto"/>
      </w:pPr>
      <w:r>
        <w:separator/>
      </w:r>
    </w:p>
  </w:endnote>
  <w:endnote w:type="continuationSeparator" w:id="0">
    <w:p w14:paraId="058D0CAD" w14:textId="77777777" w:rsidR="009F210E" w:rsidRDefault="009F210E" w:rsidP="005E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305AA" w14:textId="77777777" w:rsidR="009F210E" w:rsidRDefault="009F210E" w:rsidP="005E6884">
      <w:pPr>
        <w:spacing w:after="0" w:line="240" w:lineRule="auto"/>
      </w:pPr>
      <w:r>
        <w:separator/>
      </w:r>
    </w:p>
  </w:footnote>
  <w:footnote w:type="continuationSeparator" w:id="0">
    <w:p w14:paraId="30F56B92" w14:textId="77777777" w:rsidR="009F210E" w:rsidRDefault="009F210E" w:rsidP="005E6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9D9FF" w14:textId="4C387583" w:rsidR="005E6884" w:rsidRDefault="00200606" w:rsidP="005E6884">
    <w:pPr>
      <w:pStyle w:val="Header"/>
      <w:jc w:val="cent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>Task Assignment Table</w:t>
    </w:r>
  </w:p>
  <w:p w14:paraId="6E5B5646" w14:textId="35E8CDF9" w:rsidR="00200606" w:rsidRDefault="00200606" w:rsidP="005E6884">
    <w:pPr>
      <w:pStyle w:val="Header"/>
      <w:jc w:val="center"/>
      <w:rPr>
        <w:rFonts w:ascii="Verdana" w:hAnsi="Verdana"/>
        <w:b/>
        <w:sz w:val="36"/>
        <w:szCs w:val="36"/>
        <w:lang w:val="es-PR"/>
      </w:rPr>
    </w:pPr>
    <w:r w:rsidRPr="00200606">
      <w:rPr>
        <w:rFonts w:ascii="Verdana" w:hAnsi="Verdana"/>
        <w:b/>
        <w:sz w:val="36"/>
        <w:szCs w:val="36"/>
        <w:lang w:val="es-PR"/>
      </w:rPr>
      <w:t>Prof. Domingo Antonio Rodríguez</w:t>
    </w:r>
  </w:p>
  <w:p w14:paraId="3F32A0E6" w14:textId="77777777" w:rsidR="00200606" w:rsidRPr="00973075" w:rsidRDefault="00200606" w:rsidP="005E6884">
    <w:pPr>
      <w:pStyle w:val="Header"/>
      <w:jc w:val="center"/>
      <w:rPr>
        <w:rFonts w:ascii="Verdana" w:hAnsi="Verdana"/>
        <w:b/>
        <w:sz w:val="20"/>
        <w:szCs w:val="20"/>
        <w:lang w:val="es-P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90"/>
    <w:rsid w:val="00020021"/>
    <w:rsid w:val="0002311A"/>
    <w:rsid w:val="00040344"/>
    <w:rsid w:val="0005437E"/>
    <w:rsid w:val="00055690"/>
    <w:rsid w:val="000756FF"/>
    <w:rsid w:val="000928D8"/>
    <w:rsid w:val="00115135"/>
    <w:rsid w:val="00122C35"/>
    <w:rsid w:val="00171158"/>
    <w:rsid w:val="0018430F"/>
    <w:rsid w:val="0018522E"/>
    <w:rsid w:val="00190EAB"/>
    <w:rsid w:val="001C22FA"/>
    <w:rsid w:val="001C35AB"/>
    <w:rsid w:val="001E05C9"/>
    <w:rsid w:val="001F3703"/>
    <w:rsid w:val="001F6875"/>
    <w:rsid w:val="00200606"/>
    <w:rsid w:val="00250902"/>
    <w:rsid w:val="00281B32"/>
    <w:rsid w:val="002C593F"/>
    <w:rsid w:val="002E3CBD"/>
    <w:rsid w:val="003124CC"/>
    <w:rsid w:val="00317935"/>
    <w:rsid w:val="00326434"/>
    <w:rsid w:val="00333C21"/>
    <w:rsid w:val="0035729C"/>
    <w:rsid w:val="0039153F"/>
    <w:rsid w:val="0039247E"/>
    <w:rsid w:val="003C1760"/>
    <w:rsid w:val="003C3D68"/>
    <w:rsid w:val="003D4AC4"/>
    <w:rsid w:val="003E2364"/>
    <w:rsid w:val="004025A1"/>
    <w:rsid w:val="00407413"/>
    <w:rsid w:val="00453717"/>
    <w:rsid w:val="00455D6B"/>
    <w:rsid w:val="0049095D"/>
    <w:rsid w:val="00497972"/>
    <w:rsid w:val="004B5EA3"/>
    <w:rsid w:val="004C3487"/>
    <w:rsid w:val="004D5088"/>
    <w:rsid w:val="004F0D6B"/>
    <w:rsid w:val="00505CAD"/>
    <w:rsid w:val="00533110"/>
    <w:rsid w:val="005538F5"/>
    <w:rsid w:val="005606C4"/>
    <w:rsid w:val="00562FFB"/>
    <w:rsid w:val="00585DBA"/>
    <w:rsid w:val="005B1E0D"/>
    <w:rsid w:val="005E20D7"/>
    <w:rsid w:val="005E53B1"/>
    <w:rsid w:val="005E6884"/>
    <w:rsid w:val="005F3CCB"/>
    <w:rsid w:val="006118B5"/>
    <w:rsid w:val="006277A4"/>
    <w:rsid w:val="006416BE"/>
    <w:rsid w:val="00642CA6"/>
    <w:rsid w:val="006504B7"/>
    <w:rsid w:val="00670D2F"/>
    <w:rsid w:val="00686917"/>
    <w:rsid w:val="006B21B1"/>
    <w:rsid w:val="006C772E"/>
    <w:rsid w:val="006E5E9A"/>
    <w:rsid w:val="006E76BA"/>
    <w:rsid w:val="007253A1"/>
    <w:rsid w:val="00736F8B"/>
    <w:rsid w:val="00774C77"/>
    <w:rsid w:val="007B2A01"/>
    <w:rsid w:val="007C1B67"/>
    <w:rsid w:val="007F5060"/>
    <w:rsid w:val="008015A3"/>
    <w:rsid w:val="0082089F"/>
    <w:rsid w:val="008261A7"/>
    <w:rsid w:val="00834BAB"/>
    <w:rsid w:val="00845518"/>
    <w:rsid w:val="00890C8D"/>
    <w:rsid w:val="008B52A4"/>
    <w:rsid w:val="008C4714"/>
    <w:rsid w:val="008C5690"/>
    <w:rsid w:val="008D0BB7"/>
    <w:rsid w:val="008E62D6"/>
    <w:rsid w:val="00900852"/>
    <w:rsid w:val="00905ED5"/>
    <w:rsid w:val="00916B1B"/>
    <w:rsid w:val="00917347"/>
    <w:rsid w:val="00920498"/>
    <w:rsid w:val="009428FC"/>
    <w:rsid w:val="0096363D"/>
    <w:rsid w:val="00973075"/>
    <w:rsid w:val="009B3101"/>
    <w:rsid w:val="009D576B"/>
    <w:rsid w:val="009F210E"/>
    <w:rsid w:val="009F2253"/>
    <w:rsid w:val="00A205E1"/>
    <w:rsid w:val="00A61D05"/>
    <w:rsid w:val="00A95070"/>
    <w:rsid w:val="00AB17DE"/>
    <w:rsid w:val="00AB40D7"/>
    <w:rsid w:val="00AB6534"/>
    <w:rsid w:val="00AC27B0"/>
    <w:rsid w:val="00AC36D9"/>
    <w:rsid w:val="00AC5951"/>
    <w:rsid w:val="00AD0F32"/>
    <w:rsid w:val="00AD2C5A"/>
    <w:rsid w:val="00AD5125"/>
    <w:rsid w:val="00AE3ED0"/>
    <w:rsid w:val="00AF0DB6"/>
    <w:rsid w:val="00B00B55"/>
    <w:rsid w:val="00B23F1E"/>
    <w:rsid w:val="00B26D16"/>
    <w:rsid w:val="00B41A56"/>
    <w:rsid w:val="00B41AF6"/>
    <w:rsid w:val="00B44056"/>
    <w:rsid w:val="00B53537"/>
    <w:rsid w:val="00B83A96"/>
    <w:rsid w:val="00B8403A"/>
    <w:rsid w:val="00BB2C2E"/>
    <w:rsid w:val="00BB65FC"/>
    <w:rsid w:val="00C034F0"/>
    <w:rsid w:val="00C5368A"/>
    <w:rsid w:val="00C55241"/>
    <w:rsid w:val="00C87408"/>
    <w:rsid w:val="00C87DA3"/>
    <w:rsid w:val="00CA5F2A"/>
    <w:rsid w:val="00CB23F0"/>
    <w:rsid w:val="00CD038F"/>
    <w:rsid w:val="00D278C0"/>
    <w:rsid w:val="00D30D9E"/>
    <w:rsid w:val="00D371EE"/>
    <w:rsid w:val="00DD6F85"/>
    <w:rsid w:val="00E0265E"/>
    <w:rsid w:val="00E04698"/>
    <w:rsid w:val="00E077FF"/>
    <w:rsid w:val="00E17DEB"/>
    <w:rsid w:val="00E218FC"/>
    <w:rsid w:val="00EC6DD7"/>
    <w:rsid w:val="00ED7F55"/>
    <w:rsid w:val="00EE1693"/>
    <w:rsid w:val="00F007CA"/>
    <w:rsid w:val="00F22127"/>
    <w:rsid w:val="00F3282F"/>
    <w:rsid w:val="00F53349"/>
    <w:rsid w:val="00F56996"/>
    <w:rsid w:val="00F63E1D"/>
    <w:rsid w:val="00F749BD"/>
    <w:rsid w:val="00F842B4"/>
    <w:rsid w:val="00F92EB4"/>
    <w:rsid w:val="00F953AF"/>
    <w:rsid w:val="00F970A0"/>
    <w:rsid w:val="00FA5FE9"/>
    <w:rsid w:val="00FB1F5F"/>
    <w:rsid w:val="00FC5E46"/>
    <w:rsid w:val="00FD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BCA49"/>
  <w15:chartTrackingRefBased/>
  <w15:docId w15:val="{345A3289-257F-4A76-97E2-E9473672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5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884"/>
  </w:style>
  <w:style w:type="paragraph" w:styleId="Footer">
    <w:name w:val="footer"/>
    <w:basedOn w:val="Normal"/>
    <w:link w:val="FooterChar"/>
    <w:uiPriority w:val="99"/>
    <w:unhideWhenUsed/>
    <w:rsid w:val="005E6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 Rodriguez</dc:creator>
  <cp:keywords/>
  <dc:description/>
  <cp:lastModifiedBy>Domingo Rodriguez</cp:lastModifiedBy>
  <cp:revision>3</cp:revision>
  <cp:lastPrinted>2024-02-04T18:22:00Z</cp:lastPrinted>
  <dcterms:created xsi:type="dcterms:W3CDTF">2026-09-04T14:59:00Z</dcterms:created>
  <dcterms:modified xsi:type="dcterms:W3CDTF">2026-09-04T15:32:00Z</dcterms:modified>
</cp:coreProperties>
</file>