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CC97" w14:textId="625C1DD5" w:rsidR="00BC2E8D" w:rsidRDefault="00BC2E8D" w:rsidP="5F4BA663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Calibri"/>
          <w:color w:val="444444"/>
          <w:lang w:eastAsia="es-ES"/>
        </w:rPr>
      </w:pPr>
      <w:r w:rsidRPr="5F4BA663">
        <w:rPr>
          <w:rFonts w:ascii="Calibri" w:eastAsia="Times New Roman" w:hAnsi="Calibri" w:cs="Calibri"/>
          <w:color w:val="444444"/>
          <w:lang w:eastAsia="es-ES"/>
        </w:rPr>
        <w:t xml:space="preserve">TALLER </w:t>
      </w:r>
      <w:r w:rsidR="40CC6A07" w:rsidRPr="5F4BA663">
        <w:rPr>
          <w:rFonts w:ascii="Calibri" w:eastAsia="Times New Roman" w:hAnsi="Calibri" w:cs="Calibri"/>
          <w:color w:val="444444"/>
          <w:lang w:eastAsia="es-ES"/>
        </w:rPr>
        <w:t>DESAFÍOS PLANTEADOS POR LA CIENCIA</w:t>
      </w:r>
    </w:p>
    <w:p w14:paraId="0B497470" w14:textId="567DA11A" w:rsidR="5F4BA663" w:rsidRDefault="5F4BA663" w:rsidP="5F4BA663">
      <w:pPr>
        <w:shd w:val="clear" w:color="auto" w:fill="FFFFFF" w:themeFill="background1"/>
        <w:spacing w:after="0" w:line="240" w:lineRule="auto"/>
        <w:jc w:val="center"/>
        <w:rPr>
          <w:rFonts w:ascii="Calibri" w:eastAsia="Times New Roman" w:hAnsi="Calibri" w:cs="Calibri"/>
          <w:color w:val="444444"/>
          <w:lang w:eastAsia="es-ES"/>
        </w:rPr>
      </w:pPr>
    </w:p>
    <w:p w14:paraId="19438C2F" w14:textId="3A589C3A" w:rsidR="6F432040" w:rsidRDefault="6F432040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5F4BA663">
        <w:rPr>
          <w:rFonts w:ascii="Calibri" w:eastAsia="Times New Roman" w:hAnsi="Calibri" w:cs="Calibri"/>
          <w:color w:val="444444"/>
          <w:lang w:eastAsia="es-ES"/>
        </w:rPr>
        <w:t xml:space="preserve">Después de ver la </w:t>
      </w:r>
      <w:r w:rsidR="7978C2F3" w:rsidRPr="5F4BA663">
        <w:rPr>
          <w:rFonts w:ascii="Calibri" w:eastAsia="Times New Roman" w:hAnsi="Calibri" w:cs="Calibri"/>
          <w:color w:val="444444"/>
          <w:lang w:eastAsia="es-ES"/>
        </w:rPr>
        <w:t>película</w:t>
      </w:r>
      <w:r w:rsidRPr="5F4BA663">
        <w:rPr>
          <w:rFonts w:ascii="Calibri" w:eastAsia="Times New Roman" w:hAnsi="Calibri" w:cs="Calibri"/>
          <w:color w:val="444444"/>
          <w:lang w:eastAsia="es-ES"/>
        </w:rPr>
        <w:t xml:space="preserve"> V de venganza </w:t>
      </w:r>
      <w:r w:rsidR="7A9A3CF1" w:rsidRPr="5F4BA663">
        <w:rPr>
          <w:rFonts w:ascii="Calibri" w:eastAsia="Times New Roman" w:hAnsi="Calibri" w:cs="Calibri"/>
          <w:color w:val="444444"/>
          <w:lang w:eastAsia="es-ES"/>
        </w:rPr>
        <w:t xml:space="preserve">y teniendo en cuenta lo visto en </w:t>
      </w:r>
      <w:r w:rsidR="053D8B78" w:rsidRPr="5F4BA663">
        <w:rPr>
          <w:rFonts w:ascii="Calibri" w:eastAsia="Times New Roman" w:hAnsi="Calibri" w:cs="Calibri"/>
          <w:color w:val="444444"/>
          <w:lang w:eastAsia="es-ES"/>
        </w:rPr>
        <w:t>clase resuelve lo siguiente:</w:t>
      </w:r>
    </w:p>
    <w:p w14:paraId="672A6659" w14:textId="77777777" w:rsidR="00BC2E8D" w:rsidRDefault="00BC2E8D" w:rsidP="00BC2E8D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444444"/>
          <w:lang w:eastAsia="es-ES"/>
        </w:rPr>
      </w:pPr>
    </w:p>
    <w:p w14:paraId="6BFAEB30" w14:textId="77777777" w:rsidR="00BC2E8D" w:rsidRDefault="00BC2E8D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BC2E8D">
        <w:rPr>
          <w:rFonts w:ascii="Calibri" w:eastAsia="Times New Roman" w:hAnsi="Calibri" w:cs="Calibri"/>
          <w:color w:val="444444"/>
          <w:lang w:eastAsia="es-ES"/>
        </w:rPr>
        <w:t xml:space="preserve">Pregunta orientadora ¿Qué felicidad se promueve desde la estructura social y económica actual? </w:t>
      </w:r>
    </w:p>
    <w:p w14:paraId="7558007B" w14:textId="77777777" w:rsidR="009941E8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3711CE26" w14:textId="11E4DA7A" w:rsidR="009941E8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9941E8">
        <w:rPr>
          <w:rFonts w:ascii="Calibri" w:eastAsia="Times New Roman" w:hAnsi="Calibri" w:cs="Calibri"/>
          <w:color w:val="FF0000"/>
          <w:lang w:eastAsia="es-ES"/>
        </w:rPr>
        <w:t>RPTA:</w:t>
      </w:r>
      <w:r>
        <w:rPr>
          <w:rFonts w:ascii="Calibri" w:eastAsia="Times New Roman" w:hAnsi="Calibri" w:cs="Calibri"/>
          <w:color w:val="FF0000"/>
          <w:lang w:eastAsia="es-ES"/>
        </w:rPr>
        <w:t xml:space="preserve"> </w:t>
      </w:r>
      <w:r w:rsidRPr="009941E8">
        <w:rPr>
          <w:rFonts w:ascii="Calibri" w:eastAsia="Times New Roman" w:hAnsi="Calibri" w:cs="Calibri"/>
          <w:color w:val="444444"/>
          <w:lang w:eastAsia="es-ES"/>
        </w:rPr>
        <w:t>En la película "V de Venganza", se cuestiona la promoción de una falsa felicidad. La estructura social y económica favorece una felicidad superficial basada en el control, el miedo y la manipulación de la información. Se enfoca en mantener el statu quo y el poder, en lugar de fomentar la verdadera libertad y felicidad de las personas.</w:t>
      </w:r>
    </w:p>
    <w:p w14:paraId="02612FE3" w14:textId="77777777" w:rsidR="009941E8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372D01F5" w14:textId="77777777" w:rsidR="00BC2E8D" w:rsidRDefault="00BC2E8D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BC2E8D">
        <w:rPr>
          <w:rFonts w:ascii="Calibri" w:eastAsia="Times New Roman" w:hAnsi="Calibri" w:cs="Calibri"/>
          <w:color w:val="444444"/>
          <w:lang w:eastAsia="es-ES"/>
        </w:rPr>
        <w:t>a. El hombre y la sociedad moderna.</w:t>
      </w:r>
    </w:p>
    <w:p w14:paraId="389FE224" w14:textId="77777777" w:rsidR="009941E8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3BE719D8" w14:textId="24615395" w:rsidR="009941E8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9941E8">
        <w:rPr>
          <w:rFonts w:ascii="Calibri" w:eastAsia="Times New Roman" w:hAnsi="Calibri" w:cs="Calibri"/>
          <w:color w:val="FF0000"/>
          <w:lang w:eastAsia="es-ES"/>
        </w:rPr>
        <w:t xml:space="preserve">RPTA: </w:t>
      </w:r>
      <w:r w:rsidRPr="009941E8">
        <w:rPr>
          <w:rFonts w:ascii="Calibri" w:eastAsia="Times New Roman" w:hAnsi="Calibri" w:cs="Calibri"/>
          <w:color w:val="444444"/>
          <w:lang w:eastAsia="es-ES"/>
        </w:rPr>
        <w:t>En la sociedad moderna, se promueve una felicidad condicionada por la aceptación de normas impuestas y el consumo masivo, generando una sensación de bienestar basada en la conformidad y el materialismo.</w:t>
      </w:r>
    </w:p>
    <w:p w14:paraId="01556320" w14:textId="77777777" w:rsidR="009941E8" w:rsidRPr="00BC2E8D" w:rsidRDefault="009941E8" w:rsidP="00BC2E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08AEE6DF" w14:textId="3152B889" w:rsidR="00BC2E8D" w:rsidRDefault="00BC2E8D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5F4BA663">
        <w:rPr>
          <w:rFonts w:ascii="Calibri" w:eastAsia="Times New Roman" w:hAnsi="Calibri" w:cs="Calibri"/>
          <w:color w:val="444444"/>
          <w:lang w:eastAsia="es-ES"/>
        </w:rPr>
        <w:t>b. Constitución del hombre actual</w:t>
      </w:r>
      <w:r w:rsidR="4FCDB266" w:rsidRPr="5F4BA663">
        <w:rPr>
          <w:rFonts w:ascii="Calibri" w:eastAsia="Times New Roman" w:hAnsi="Calibri" w:cs="Calibri"/>
          <w:color w:val="444444"/>
          <w:lang w:eastAsia="es-ES"/>
        </w:rPr>
        <w:t>.</w:t>
      </w:r>
    </w:p>
    <w:p w14:paraId="7CE60F6D" w14:textId="77777777" w:rsidR="009941E8" w:rsidRDefault="009941E8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679F6F64" w14:textId="383F4EFB" w:rsidR="009941E8" w:rsidRDefault="009941E8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9941E8">
        <w:rPr>
          <w:rFonts w:ascii="Calibri" w:eastAsia="Times New Roman" w:hAnsi="Calibri" w:cs="Calibri"/>
          <w:color w:val="FF0000"/>
          <w:lang w:eastAsia="es-ES"/>
        </w:rPr>
        <w:t>RPTA:</w:t>
      </w:r>
      <w:r>
        <w:rPr>
          <w:rFonts w:ascii="Calibri" w:eastAsia="Times New Roman" w:hAnsi="Calibri" w:cs="Calibri"/>
          <w:color w:val="444444"/>
          <w:lang w:eastAsia="es-ES"/>
        </w:rPr>
        <w:t xml:space="preserve"> </w:t>
      </w:r>
      <w:r w:rsidRPr="009941E8">
        <w:rPr>
          <w:rFonts w:ascii="Calibri" w:eastAsia="Times New Roman" w:hAnsi="Calibri" w:cs="Calibri"/>
          <w:color w:val="444444"/>
          <w:lang w:eastAsia="es-ES"/>
        </w:rPr>
        <w:t>La constitución del hombre actual está influenciada por una cultura consumista y un constante bombardeo de información que moldea sus valores, deseos y percepciones de felicidad, muchas veces alejándolo de aspectos más profundos de realización personal y felicidad genuina.</w:t>
      </w:r>
    </w:p>
    <w:p w14:paraId="7B14A5C2" w14:textId="77777777" w:rsidR="009941E8" w:rsidRPr="00BC2E8D" w:rsidRDefault="009941E8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569AD485" w14:textId="3B038A76" w:rsidR="4FCDB266" w:rsidRDefault="4FCDB266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5F4BA663">
        <w:rPr>
          <w:rFonts w:ascii="Calibri" w:eastAsia="Times New Roman" w:hAnsi="Calibri" w:cs="Calibri"/>
          <w:color w:val="444444"/>
          <w:lang w:eastAsia="es-ES"/>
        </w:rPr>
        <w:t xml:space="preserve">c. </w:t>
      </w:r>
      <w:r w:rsidR="6DACCA11" w:rsidRPr="5F4BA663">
        <w:rPr>
          <w:rFonts w:ascii="Calibri" w:eastAsia="Times New Roman" w:hAnsi="Calibri" w:cs="Calibri"/>
          <w:color w:val="444444"/>
          <w:lang w:eastAsia="es-ES"/>
        </w:rPr>
        <w:t>¿</w:t>
      </w:r>
      <w:r w:rsidRPr="5F4BA663">
        <w:rPr>
          <w:rFonts w:ascii="Calibri" w:eastAsia="Times New Roman" w:hAnsi="Calibri" w:cs="Calibri"/>
          <w:color w:val="444444"/>
          <w:lang w:eastAsia="es-ES"/>
        </w:rPr>
        <w:t>Como es el manejo de los medios de la comunicación y los medios tecnológicos?</w:t>
      </w:r>
    </w:p>
    <w:p w14:paraId="36C6D31D" w14:textId="77777777" w:rsidR="009941E8" w:rsidRDefault="009941E8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</w:p>
    <w:p w14:paraId="36588D2B" w14:textId="472EB05E" w:rsidR="009941E8" w:rsidRDefault="009941E8" w:rsidP="5F4BA663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444444"/>
          <w:lang w:eastAsia="es-ES"/>
        </w:rPr>
      </w:pPr>
      <w:r w:rsidRPr="009941E8">
        <w:rPr>
          <w:rFonts w:ascii="Calibri" w:eastAsia="Times New Roman" w:hAnsi="Calibri" w:cs="Calibri"/>
          <w:color w:val="FF0000"/>
          <w:lang w:eastAsia="es-ES"/>
        </w:rPr>
        <w:t xml:space="preserve">RPTA: </w:t>
      </w:r>
      <w:r w:rsidRPr="009941E8">
        <w:rPr>
          <w:rFonts w:ascii="Calibri" w:eastAsia="Times New Roman" w:hAnsi="Calibri" w:cs="Calibri"/>
          <w:color w:val="444444"/>
          <w:lang w:eastAsia="es-ES"/>
        </w:rPr>
        <w:t>En la película, se muestra cómo los medios de comunicación y la tecnología son controlados por un régimen autoritario para manipular y moldear las opiniones y percepciones de la sociedad, promoviendo una visión distorsionada de la realidad que sirve a los intereses de quienes detentan el poder.</w:t>
      </w:r>
    </w:p>
    <w:p w14:paraId="0A37501D" w14:textId="77777777" w:rsidR="00AC0ACF" w:rsidRDefault="00AC0ACF"/>
    <w:sectPr w:rsidR="00AC0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8D"/>
    <w:rsid w:val="009941E8"/>
    <w:rsid w:val="00AC0ACF"/>
    <w:rsid w:val="00BC2E8D"/>
    <w:rsid w:val="053D8B78"/>
    <w:rsid w:val="39DCE0DF"/>
    <w:rsid w:val="3B5CFC49"/>
    <w:rsid w:val="3CF8CCAA"/>
    <w:rsid w:val="40CC6A07"/>
    <w:rsid w:val="4ACFA531"/>
    <w:rsid w:val="4C6B7592"/>
    <w:rsid w:val="4FCDB266"/>
    <w:rsid w:val="507130D8"/>
    <w:rsid w:val="5759BCDB"/>
    <w:rsid w:val="5F4BA663"/>
    <w:rsid w:val="649498C7"/>
    <w:rsid w:val="6DACCA11"/>
    <w:rsid w:val="6F432040"/>
    <w:rsid w:val="7159F372"/>
    <w:rsid w:val="7978C2F3"/>
    <w:rsid w:val="7A9A3CF1"/>
    <w:rsid w:val="7BF49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CBBC"/>
  <w15:chartTrackingRefBased/>
  <w15:docId w15:val="{77B0DE0D-A2E4-4101-B42E-3CB25A29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CRISTIAN EDUARDO RIVERA ARDILA</cp:lastModifiedBy>
  <cp:revision>3</cp:revision>
  <dcterms:created xsi:type="dcterms:W3CDTF">2023-11-08T23:18:00Z</dcterms:created>
  <dcterms:modified xsi:type="dcterms:W3CDTF">2023-11-17T20:40:00Z</dcterms:modified>
</cp:coreProperties>
</file>