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310" w:type="dxa"/>
        <w:tblInd w:w="678" w:type="dxa"/>
        <w:tblLook w:val="04A0" w:firstRow="1" w:lastRow="0" w:firstColumn="1" w:lastColumn="0" w:noHBand="0" w:noVBand="1"/>
      </w:tblPr>
      <w:tblGrid>
        <w:gridCol w:w="2033"/>
        <w:gridCol w:w="2111"/>
        <w:gridCol w:w="1925"/>
        <w:gridCol w:w="1617"/>
        <w:gridCol w:w="1817"/>
        <w:gridCol w:w="834"/>
        <w:gridCol w:w="1497"/>
        <w:gridCol w:w="1351"/>
        <w:gridCol w:w="2125"/>
      </w:tblGrid>
      <w:tr w:rsidR="000C51FD" w14:paraId="09288434" w14:textId="77777777" w:rsidTr="004E310A">
        <w:tc>
          <w:tcPr>
            <w:tcW w:w="1806" w:type="dxa"/>
            <w:shd w:val="clear" w:color="auto" w:fill="2F5496" w:themeFill="accent1" w:themeFillShade="BF"/>
          </w:tcPr>
          <w:p w14:paraId="58C6C19D" w14:textId="3C476BBC" w:rsidR="00935D38" w:rsidRPr="004E310A" w:rsidRDefault="00935D3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da tabela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5BFE8CEF" w14:textId="59454C7F" w:rsidR="00935D38" w:rsidRPr="004E310A" w:rsidRDefault="00935D3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do atributo</w:t>
            </w:r>
          </w:p>
        </w:tc>
        <w:tc>
          <w:tcPr>
            <w:tcW w:w="1624" w:type="dxa"/>
            <w:shd w:val="clear" w:color="auto" w:fill="2F5496" w:themeFill="accent1" w:themeFillShade="BF"/>
          </w:tcPr>
          <w:p w14:paraId="4F71920D" w14:textId="26C61CBD" w:rsidR="00935D38" w:rsidRPr="004E310A" w:rsidRDefault="00935D3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</w:t>
            </w:r>
            <w:r w:rsidR="002423A0"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eú</w:t>
            </w: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do</w:t>
            </w:r>
          </w:p>
        </w:tc>
        <w:tc>
          <w:tcPr>
            <w:tcW w:w="1499" w:type="dxa"/>
            <w:shd w:val="clear" w:color="auto" w:fill="2F5496" w:themeFill="accent1" w:themeFillShade="BF"/>
          </w:tcPr>
          <w:p w14:paraId="52FCE5C5" w14:textId="11E9D8E2" w:rsidR="00935D38" w:rsidRPr="004E310A" w:rsidRDefault="00935D3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4B07A9BB" w14:textId="7479B476" w:rsidR="00935D38" w:rsidRPr="004E310A" w:rsidRDefault="00935D3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Formato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00074BBF" w14:textId="695685F9" w:rsidR="00935D38" w:rsidRPr="004E310A" w:rsidRDefault="00935D3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Faixa</w:t>
            </w:r>
          </w:p>
        </w:tc>
        <w:tc>
          <w:tcPr>
            <w:tcW w:w="1496" w:type="dxa"/>
            <w:shd w:val="clear" w:color="auto" w:fill="2F5496" w:themeFill="accent1" w:themeFillShade="BF"/>
          </w:tcPr>
          <w:p w14:paraId="32F18593" w14:textId="23601ADB" w:rsidR="00935D38" w:rsidRPr="004E310A" w:rsidRDefault="002423A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Necessário</w:t>
            </w:r>
          </w:p>
        </w:tc>
        <w:tc>
          <w:tcPr>
            <w:tcW w:w="1478" w:type="dxa"/>
            <w:shd w:val="clear" w:color="auto" w:fill="2F5496" w:themeFill="accent1" w:themeFillShade="BF"/>
          </w:tcPr>
          <w:p w14:paraId="769E322A" w14:textId="18C5D9F9" w:rsidR="00935D38" w:rsidRPr="004E310A" w:rsidRDefault="002423A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PK/FK/UK</w:t>
            </w:r>
          </w:p>
        </w:tc>
        <w:tc>
          <w:tcPr>
            <w:tcW w:w="2420" w:type="dxa"/>
            <w:shd w:val="clear" w:color="auto" w:fill="2F5496" w:themeFill="accent1" w:themeFillShade="BF"/>
          </w:tcPr>
          <w:p w14:paraId="2DF773F7" w14:textId="29FFEE1C" w:rsidR="00935D38" w:rsidRPr="004E310A" w:rsidRDefault="002423A0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 REFERENCIADA POR FK</w:t>
            </w:r>
          </w:p>
        </w:tc>
      </w:tr>
      <w:tr w:rsidR="007C467A" w14:paraId="0C8BA0C0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197805EB" w14:textId="0712D922" w:rsidR="00A9753F" w:rsidRDefault="00923FF2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Aluguel</w:t>
            </w:r>
            <w:r>
              <w:t>_</w:t>
            </w: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espaco</w:t>
            </w:r>
          </w:p>
        </w:tc>
        <w:tc>
          <w:tcPr>
            <w:tcW w:w="1911" w:type="dxa"/>
          </w:tcPr>
          <w:p w14:paraId="2C87B913" w14:textId="06231D7F" w:rsidR="00A9753F" w:rsidRDefault="00923FF2">
            <w:r>
              <w:t>Id</w:t>
            </w:r>
          </w:p>
        </w:tc>
        <w:tc>
          <w:tcPr>
            <w:tcW w:w="1624" w:type="dxa"/>
          </w:tcPr>
          <w:p w14:paraId="6DD3EA49" w14:textId="45A2882F" w:rsidR="00A9753F" w:rsidRDefault="00923FF2">
            <w:r>
              <w:t>Código do item</w:t>
            </w:r>
          </w:p>
        </w:tc>
        <w:tc>
          <w:tcPr>
            <w:tcW w:w="1499" w:type="dxa"/>
          </w:tcPr>
          <w:p w14:paraId="75CFF14C" w14:textId="4DAEF941" w:rsidR="00A9753F" w:rsidRDefault="00923FF2">
            <w:r>
              <w:t>int</w:t>
            </w:r>
          </w:p>
        </w:tc>
        <w:tc>
          <w:tcPr>
            <w:tcW w:w="1665" w:type="dxa"/>
          </w:tcPr>
          <w:p w14:paraId="4568D756" w14:textId="2F553446" w:rsidR="00A9753F" w:rsidRDefault="00250313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6219D947" w14:textId="77777777" w:rsidR="00A9753F" w:rsidRDefault="00A9753F"/>
        </w:tc>
        <w:tc>
          <w:tcPr>
            <w:tcW w:w="1496" w:type="dxa"/>
          </w:tcPr>
          <w:p w14:paraId="14B16D3C" w14:textId="41E41D45" w:rsidR="00A9753F" w:rsidRDefault="00923FF2">
            <w:r>
              <w:t>S</w:t>
            </w:r>
          </w:p>
        </w:tc>
        <w:tc>
          <w:tcPr>
            <w:tcW w:w="1478" w:type="dxa"/>
          </w:tcPr>
          <w:p w14:paraId="75B8549C" w14:textId="0CB8AD6F" w:rsidR="00A9753F" w:rsidRDefault="00923FF2">
            <w:r>
              <w:t>PK/</w:t>
            </w:r>
          </w:p>
        </w:tc>
        <w:tc>
          <w:tcPr>
            <w:tcW w:w="2420" w:type="dxa"/>
          </w:tcPr>
          <w:p w14:paraId="3B92DF41" w14:textId="77777777" w:rsidR="00A9753F" w:rsidRDefault="00A9753F"/>
        </w:tc>
      </w:tr>
      <w:tr w:rsidR="007C467A" w14:paraId="0E7B5F9B" w14:textId="77777777" w:rsidTr="00F321FB">
        <w:tc>
          <w:tcPr>
            <w:tcW w:w="1806" w:type="dxa"/>
          </w:tcPr>
          <w:p w14:paraId="19EA912B" w14:textId="77777777" w:rsidR="00923FF2" w:rsidRDefault="00923FF2"/>
        </w:tc>
        <w:tc>
          <w:tcPr>
            <w:tcW w:w="1911" w:type="dxa"/>
          </w:tcPr>
          <w:p w14:paraId="56CFEE92" w14:textId="35B0B283" w:rsidR="00923FF2" w:rsidRDefault="00923FF2">
            <w:r>
              <w:t>Descrição</w:t>
            </w:r>
          </w:p>
        </w:tc>
        <w:tc>
          <w:tcPr>
            <w:tcW w:w="1624" w:type="dxa"/>
          </w:tcPr>
          <w:p w14:paraId="0200299D" w14:textId="1CF8147A" w:rsidR="00923FF2" w:rsidRDefault="00923FF2">
            <w:r>
              <w:t>Nome do espaço</w:t>
            </w:r>
          </w:p>
        </w:tc>
        <w:tc>
          <w:tcPr>
            <w:tcW w:w="1499" w:type="dxa"/>
          </w:tcPr>
          <w:p w14:paraId="5B4925F4" w14:textId="4C74F3C0" w:rsidR="00923FF2" w:rsidRDefault="00923FF2">
            <w:r>
              <w:t>text</w:t>
            </w:r>
          </w:p>
        </w:tc>
        <w:tc>
          <w:tcPr>
            <w:tcW w:w="1665" w:type="dxa"/>
          </w:tcPr>
          <w:p w14:paraId="2041EB25" w14:textId="19B34C0A" w:rsidR="00923FF2" w:rsidRDefault="00923FF2">
            <w:r>
              <w:t>xxxxxxxxxxx</w:t>
            </w:r>
          </w:p>
        </w:tc>
        <w:tc>
          <w:tcPr>
            <w:tcW w:w="1411" w:type="dxa"/>
          </w:tcPr>
          <w:p w14:paraId="1BE6AB55" w14:textId="77777777" w:rsidR="00923FF2" w:rsidRDefault="00923FF2"/>
        </w:tc>
        <w:tc>
          <w:tcPr>
            <w:tcW w:w="1496" w:type="dxa"/>
          </w:tcPr>
          <w:p w14:paraId="7B479AE4" w14:textId="254C16BB" w:rsidR="00923FF2" w:rsidRDefault="00A8064B">
            <w:r>
              <w:t>s</w:t>
            </w:r>
          </w:p>
        </w:tc>
        <w:tc>
          <w:tcPr>
            <w:tcW w:w="1478" w:type="dxa"/>
          </w:tcPr>
          <w:p w14:paraId="050E13D1" w14:textId="77777777" w:rsidR="00923FF2" w:rsidRDefault="00923FF2"/>
        </w:tc>
        <w:tc>
          <w:tcPr>
            <w:tcW w:w="2420" w:type="dxa"/>
          </w:tcPr>
          <w:p w14:paraId="081AFD7D" w14:textId="77777777" w:rsidR="00923FF2" w:rsidRDefault="00923FF2"/>
        </w:tc>
      </w:tr>
      <w:tr w:rsidR="007C467A" w14:paraId="53019EB3" w14:textId="77777777" w:rsidTr="00F321FB">
        <w:tc>
          <w:tcPr>
            <w:tcW w:w="1806" w:type="dxa"/>
          </w:tcPr>
          <w:p w14:paraId="5E7F4E20" w14:textId="77777777" w:rsidR="00A8064B" w:rsidRDefault="00A8064B"/>
        </w:tc>
        <w:tc>
          <w:tcPr>
            <w:tcW w:w="1911" w:type="dxa"/>
          </w:tcPr>
          <w:p w14:paraId="54E518E9" w14:textId="0B530464" w:rsidR="00A8064B" w:rsidRDefault="00A8064B">
            <w:r>
              <w:t>Valor</w:t>
            </w:r>
          </w:p>
        </w:tc>
        <w:tc>
          <w:tcPr>
            <w:tcW w:w="1624" w:type="dxa"/>
          </w:tcPr>
          <w:p w14:paraId="73F98313" w14:textId="5E3124C5" w:rsidR="00A8064B" w:rsidRDefault="00A8064B">
            <w:r>
              <w:t>Valor d</w:t>
            </w:r>
            <w:r w:rsidR="00A34B5E">
              <w:t xml:space="preserve">e </w:t>
            </w:r>
            <w:r>
              <w:t>aluguel</w:t>
            </w:r>
            <w:r w:rsidR="00A34B5E">
              <w:t xml:space="preserve"> do espaco</w:t>
            </w:r>
          </w:p>
        </w:tc>
        <w:tc>
          <w:tcPr>
            <w:tcW w:w="1499" w:type="dxa"/>
          </w:tcPr>
          <w:p w14:paraId="46266757" w14:textId="4E7C1ABA" w:rsidR="00A8064B" w:rsidRDefault="00A8064B">
            <w:r>
              <w:t>Decimal</w:t>
            </w:r>
          </w:p>
        </w:tc>
        <w:tc>
          <w:tcPr>
            <w:tcW w:w="1665" w:type="dxa"/>
          </w:tcPr>
          <w:p w14:paraId="4A573CC3" w14:textId="5D38550B" w:rsidR="00A8064B" w:rsidRDefault="004E310A">
            <w:r>
              <w:t>0000,00</w:t>
            </w:r>
          </w:p>
        </w:tc>
        <w:tc>
          <w:tcPr>
            <w:tcW w:w="1411" w:type="dxa"/>
          </w:tcPr>
          <w:p w14:paraId="0FC2DB9C" w14:textId="77777777" w:rsidR="00A8064B" w:rsidRDefault="00A8064B"/>
        </w:tc>
        <w:tc>
          <w:tcPr>
            <w:tcW w:w="1496" w:type="dxa"/>
          </w:tcPr>
          <w:p w14:paraId="416FB02F" w14:textId="6603A695" w:rsidR="00A8064B" w:rsidRDefault="00A8064B"/>
        </w:tc>
        <w:tc>
          <w:tcPr>
            <w:tcW w:w="1478" w:type="dxa"/>
          </w:tcPr>
          <w:p w14:paraId="74C6E3F9" w14:textId="77777777" w:rsidR="00A8064B" w:rsidRDefault="00A8064B"/>
        </w:tc>
        <w:tc>
          <w:tcPr>
            <w:tcW w:w="2420" w:type="dxa"/>
          </w:tcPr>
          <w:p w14:paraId="0D24ACB0" w14:textId="77777777" w:rsidR="00A8064B" w:rsidRDefault="00A8064B"/>
        </w:tc>
      </w:tr>
      <w:tr w:rsidR="007C467A" w14:paraId="657FFCBB" w14:textId="77777777" w:rsidTr="00F321FB">
        <w:tc>
          <w:tcPr>
            <w:tcW w:w="1806" w:type="dxa"/>
          </w:tcPr>
          <w:p w14:paraId="05367FC2" w14:textId="77777777" w:rsidR="004A3464" w:rsidRDefault="004A3464"/>
        </w:tc>
        <w:tc>
          <w:tcPr>
            <w:tcW w:w="1911" w:type="dxa"/>
          </w:tcPr>
          <w:p w14:paraId="16CFE38F" w14:textId="480D0E83" w:rsidR="004A3464" w:rsidRDefault="004A3464">
            <w:r>
              <w:t>Data_horaInicio</w:t>
            </w:r>
          </w:p>
        </w:tc>
        <w:tc>
          <w:tcPr>
            <w:tcW w:w="1624" w:type="dxa"/>
          </w:tcPr>
          <w:p w14:paraId="4059B3A0" w14:textId="5CC060C5" w:rsidR="004A3464" w:rsidRDefault="004A3464">
            <w:r>
              <w:t>Data e a hora de inicial para uso do espaço</w:t>
            </w:r>
          </w:p>
        </w:tc>
        <w:tc>
          <w:tcPr>
            <w:tcW w:w="1499" w:type="dxa"/>
          </w:tcPr>
          <w:p w14:paraId="4C4CD053" w14:textId="4B967824" w:rsidR="004A3464" w:rsidRDefault="004A3464">
            <w:r>
              <w:t>Datetime</w:t>
            </w:r>
          </w:p>
        </w:tc>
        <w:tc>
          <w:tcPr>
            <w:tcW w:w="1665" w:type="dxa"/>
          </w:tcPr>
          <w:p w14:paraId="39E0D9C4" w14:textId="0000F336" w:rsidR="004A3464" w:rsidRDefault="00B339E9">
            <w:r>
              <w:t>yyyy</w:t>
            </w:r>
            <w:r w:rsidR="004A3464">
              <w:t>-mm-dd 00:00:00</w:t>
            </w:r>
          </w:p>
        </w:tc>
        <w:tc>
          <w:tcPr>
            <w:tcW w:w="1411" w:type="dxa"/>
          </w:tcPr>
          <w:p w14:paraId="020F1756" w14:textId="77777777" w:rsidR="004A3464" w:rsidRDefault="004A3464"/>
        </w:tc>
        <w:tc>
          <w:tcPr>
            <w:tcW w:w="1496" w:type="dxa"/>
          </w:tcPr>
          <w:p w14:paraId="17FEFDA2" w14:textId="77777777" w:rsidR="004A3464" w:rsidRDefault="004A3464"/>
        </w:tc>
        <w:tc>
          <w:tcPr>
            <w:tcW w:w="1478" w:type="dxa"/>
          </w:tcPr>
          <w:p w14:paraId="2C54FCF5" w14:textId="77777777" w:rsidR="004A3464" w:rsidRDefault="004A3464"/>
        </w:tc>
        <w:tc>
          <w:tcPr>
            <w:tcW w:w="2420" w:type="dxa"/>
          </w:tcPr>
          <w:p w14:paraId="537909F6" w14:textId="77777777" w:rsidR="004A3464" w:rsidRDefault="004A3464"/>
        </w:tc>
      </w:tr>
      <w:tr w:rsidR="00300FED" w14:paraId="6773BE51" w14:textId="77777777" w:rsidTr="00F321FB">
        <w:tc>
          <w:tcPr>
            <w:tcW w:w="1806" w:type="dxa"/>
          </w:tcPr>
          <w:p w14:paraId="17E33381" w14:textId="77777777" w:rsidR="004A3464" w:rsidRDefault="004A3464"/>
        </w:tc>
        <w:tc>
          <w:tcPr>
            <w:tcW w:w="1911" w:type="dxa"/>
          </w:tcPr>
          <w:p w14:paraId="023B8AB3" w14:textId="30022F58" w:rsidR="004A3464" w:rsidRDefault="004A3464">
            <w:r>
              <w:t>Data_horaTermino</w:t>
            </w:r>
          </w:p>
        </w:tc>
        <w:tc>
          <w:tcPr>
            <w:tcW w:w="1624" w:type="dxa"/>
          </w:tcPr>
          <w:p w14:paraId="4144964C" w14:textId="5C3EA174" w:rsidR="004A3464" w:rsidRDefault="004A3464">
            <w:r>
              <w:t>Data e hora para termino de uso do espaço</w:t>
            </w:r>
          </w:p>
        </w:tc>
        <w:tc>
          <w:tcPr>
            <w:tcW w:w="1499" w:type="dxa"/>
          </w:tcPr>
          <w:p w14:paraId="7F46ADF6" w14:textId="2A357FBC" w:rsidR="004A3464" w:rsidRDefault="004A3464">
            <w:r>
              <w:t>Datetime</w:t>
            </w:r>
          </w:p>
        </w:tc>
        <w:tc>
          <w:tcPr>
            <w:tcW w:w="1665" w:type="dxa"/>
          </w:tcPr>
          <w:p w14:paraId="558CAABB" w14:textId="4408E456" w:rsidR="004A3464" w:rsidRDefault="00B339E9">
            <w:r>
              <w:t xml:space="preserve">yyyy-mm-dd </w:t>
            </w:r>
            <w:r w:rsidR="004A3464">
              <w:t>00:00:00</w:t>
            </w:r>
          </w:p>
        </w:tc>
        <w:tc>
          <w:tcPr>
            <w:tcW w:w="1411" w:type="dxa"/>
          </w:tcPr>
          <w:p w14:paraId="107EA539" w14:textId="77777777" w:rsidR="004A3464" w:rsidRDefault="004A3464"/>
        </w:tc>
        <w:tc>
          <w:tcPr>
            <w:tcW w:w="1496" w:type="dxa"/>
          </w:tcPr>
          <w:p w14:paraId="659534A7" w14:textId="77777777" w:rsidR="004A3464" w:rsidRDefault="004A3464"/>
        </w:tc>
        <w:tc>
          <w:tcPr>
            <w:tcW w:w="1478" w:type="dxa"/>
          </w:tcPr>
          <w:p w14:paraId="2811C64F" w14:textId="77777777" w:rsidR="004A3464" w:rsidRDefault="004A3464"/>
        </w:tc>
        <w:tc>
          <w:tcPr>
            <w:tcW w:w="2420" w:type="dxa"/>
          </w:tcPr>
          <w:p w14:paraId="4CF17DCB" w14:textId="77777777" w:rsidR="004A3464" w:rsidRDefault="004A3464"/>
        </w:tc>
      </w:tr>
      <w:tr w:rsidR="007C467A" w14:paraId="70EA15FA" w14:textId="77777777" w:rsidTr="00F321FB">
        <w:tc>
          <w:tcPr>
            <w:tcW w:w="1806" w:type="dxa"/>
          </w:tcPr>
          <w:p w14:paraId="110BD5DE" w14:textId="77777777" w:rsidR="007C467A" w:rsidRDefault="007C467A"/>
        </w:tc>
        <w:tc>
          <w:tcPr>
            <w:tcW w:w="1911" w:type="dxa"/>
          </w:tcPr>
          <w:p w14:paraId="0E1853CF" w14:textId="21C5A257" w:rsidR="007C467A" w:rsidRDefault="007C467A">
            <w:r>
              <w:t>idCondominio</w:t>
            </w:r>
          </w:p>
        </w:tc>
        <w:tc>
          <w:tcPr>
            <w:tcW w:w="1624" w:type="dxa"/>
          </w:tcPr>
          <w:p w14:paraId="5653DB7A" w14:textId="776771FB" w:rsidR="007C467A" w:rsidRDefault="007C467A">
            <w:r>
              <w:t>Id de referencia da tabela condomínio</w:t>
            </w:r>
          </w:p>
        </w:tc>
        <w:tc>
          <w:tcPr>
            <w:tcW w:w="1499" w:type="dxa"/>
          </w:tcPr>
          <w:p w14:paraId="6A17C8C2" w14:textId="17C66A25" w:rsidR="007C467A" w:rsidRDefault="007C467A">
            <w:r>
              <w:t>Int</w:t>
            </w:r>
          </w:p>
        </w:tc>
        <w:tc>
          <w:tcPr>
            <w:tcW w:w="1665" w:type="dxa"/>
          </w:tcPr>
          <w:p w14:paraId="2D7DBAD5" w14:textId="0B1169E6" w:rsidR="007C467A" w:rsidRDefault="00250313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4B7536A0" w14:textId="77777777" w:rsidR="007C467A" w:rsidRDefault="007C467A"/>
        </w:tc>
        <w:tc>
          <w:tcPr>
            <w:tcW w:w="1496" w:type="dxa"/>
          </w:tcPr>
          <w:p w14:paraId="6ABD6945" w14:textId="0889E761" w:rsidR="007C467A" w:rsidRDefault="007C467A">
            <w:r>
              <w:t>S</w:t>
            </w:r>
          </w:p>
        </w:tc>
        <w:tc>
          <w:tcPr>
            <w:tcW w:w="1478" w:type="dxa"/>
          </w:tcPr>
          <w:p w14:paraId="7F7C7167" w14:textId="249807E6" w:rsidR="007C467A" w:rsidRDefault="007C467A">
            <w:r>
              <w:t>Fk</w:t>
            </w:r>
          </w:p>
        </w:tc>
        <w:tc>
          <w:tcPr>
            <w:tcW w:w="2420" w:type="dxa"/>
          </w:tcPr>
          <w:p w14:paraId="6417677D" w14:textId="74DB2DEA" w:rsidR="007C467A" w:rsidRDefault="007C467A">
            <w:r>
              <w:t>Condomínio</w:t>
            </w:r>
          </w:p>
        </w:tc>
      </w:tr>
      <w:tr w:rsidR="00BF7FAC" w14:paraId="34BC1AD9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436879D1" w14:textId="0AA904BA" w:rsidR="00BF7FAC" w:rsidRDefault="00BF7FAC" w:rsidP="00BF7FAC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Apartamento</w:t>
            </w:r>
          </w:p>
        </w:tc>
        <w:tc>
          <w:tcPr>
            <w:tcW w:w="1911" w:type="dxa"/>
          </w:tcPr>
          <w:p w14:paraId="1A1621D1" w14:textId="40671248" w:rsidR="00BF7FAC" w:rsidRDefault="00BF7FAC" w:rsidP="00BF7FAC">
            <w:r>
              <w:t>Id</w:t>
            </w:r>
          </w:p>
        </w:tc>
        <w:tc>
          <w:tcPr>
            <w:tcW w:w="1624" w:type="dxa"/>
          </w:tcPr>
          <w:p w14:paraId="5E1C0F10" w14:textId="13524F68" w:rsidR="00BF7FAC" w:rsidRDefault="00BF7FAC" w:rsidP="00BF7FAC">
            <w:r>
              <w:t>Código do item</w:t>
            </w:r>
          </w:p>
        </w:tc>
        <w:tc>
          <w:tcPr>
            <w:tcW w:w="1499" w:type="dxa"/>
          </w:tcPr>
          <w:p w14:paraId="757AC53B" w14:textId="2E5868B9" w:rsidR="00BF7FAC" w:rsidRDefault="00BF7FAC" w:rsidP="00BF7FAC">
            <w:r>
              <w:t>Int</w:t>
            </w:r>
          </w:p>
        </w:tc>
        <w:tc>
          <w:tcPr>
            <w:tcW w:w="1665" w:type="dxa"/>
          </w:tcPr>
          <w:p w14:paraId="01ED6245" w14:textId="4F727B10" w:rsidR="00BF7FAC" w:rsidRDefault="00250313" w:rsidP="00BF7FAC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0ADFB208" w14:textId="77777777" w:rsidR="00BF7FAC" w:rsidRDefault="00BF7FAC" w:rsidP="00BF7FAC"/>
        </w:tc>
        <w:tc>
          <w:tcPr>
            <w:tcW w:w="1496" w:type="dxa"/>
          </w:tcPr>
          <w:p w14:paraId="42BDA2E4" w14:textId="22DED25F" w:rsidR="00BF7FAC" w:rsidRDefault="00BF7FAC" w:rsidP="00BF7FAC">
            <w:r>
              <w:t>S</w:t>
            </w:r>
          </w:p>
        </w:tc>
        <w:tc>
          <w:tcPr>
            <w:tcW w:w="1478" w:type="dxa"/>
          </w:tcPr>
          <w:p w14:paraId="001EE854" w14:textId="22424742" w:rsidR="00BF7FAC" w:rsidRDefault="00BF7FAC" w:rsidP="00BF7FAC">
            <w:r>
              <w:t>Pk</w:t>
            </w:r>
          </w:p>
        </w:tc>
        <w:tc>
          <w:tcPr>
            <w:tcW w:w="2420" w:type="dxa"/>
          </w:tcPr>
          <w:p w14:paraId="3CC38B19" w14:textId="77777777" w:rsidR="00BF7FAC" w:rsidRDefault="00BF7FAC" w:rsidP="00BF7FAC"/>
        </w:tc>
      </w:tr>
      <w:tr w:rsidR="00BF7FAC" w14:paraId="3D5893E7" w14:textId="77777777" w:rsidTr="00F321FB">
        <w:tc>
          <w:tcPr>
            <w:tcW w:w="1806" w:type="dxa"/>
          </w:tcPr>
          <w:p w14:paraId="37568C86" w14:textId="77777777" w:rsidR="00BF7FAC" w:rsidRDefault="00BF7FAC" w:rsidP="00BF7FAC"/>
        </w:tc>
        <w:tc>
          <w:tcPr>
            <w:tcW w:w="1911" w:type="dxa"/>
          </w:tcPr>
          <w:p w14:paraId="0E59C175" w14:textId="3AA1C333" w:rsidR="00BF7FAC" w:rsidRDefault="00A34B5E" w:rsidP="00BF7FAC">
            <w:r>
              <w:t>Numero</w:t>
            </w:r>
          </w:p>
        </w:tc>
        <w:tc>
          <w:tcPr>
            <w:tcW w:w="1624" w:type="dxa"/>
          </w:tcPr>
          <w:p w14:paraId="245F51A4" w14:textId="65CF7785" w:rsidR="00BF7FAC" w:rsidRDefault="00A34B5E" w:rsidP="00BF7FAC">
            <w:r>
              <w:t>Numero do apartamento</w:t>
            </w:r>
          </w:p>
        </w:tc>
        <w:tc>
          <w:tcPr>
            <w:tcW w:w="1499" w:type="dxa"/>
          </w:tcPr>
          <w:p w14:paraId="77CBB387" w14:textId="512A8A51" w:rsidR="00BF7FAC" w:rsidRDefault="00A34B5E" w:rsidP="00BF7FAC">
            <w:r>
              <w:t>Int</w:t>
            </w:r>
          </w:p>
        </w:tc>
        <w:tc>
          <w:tcPr>
            <w:tcW w:w="1665" w:type="dxa"/>
          </w:tcPr>
          <w:p w14:paraId="5CB32FA9" w14:textId="0C307081" w:rsidR="00BF7FAC" w:rsidRDefault="00250313" w:rsidP="00BF7FAC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61385CB4" w14:textId="77777777" w:rsidR="00BF7FAC" w:rsidRDefault="00BF7FAC" w:rsidP="00BF7FAC"/>
        </w:tc>
        <w:tc>
          <w:tcPr>
            <w:tcW w:w="1496" w:type="dxa"/>
          </w:tcPr>
          <w:p w14:paraId="4A495E53" w14:textId="0FCD370C" w:rsidR="00BF7FAC" w:rsidRDefault="00A34B5E" w:rsidP="00BF7FAC">
            <w:r>
              <w:t>S</w:t>
            </w:r>
          </w:p>
        </w:tc>
        <w:tc>
          <w:tcPr>
            <w:tcW w:w="1478" w:type="dxa"/>
          </w:tcPr>
          <w:p w14:paraId="7BB4766F" w14:textId="77777777" w:rsidR="00BF7FAC" w:rsidRDefault="00BF7FAC" w:rsidP="00BF7FAC"/>
        </w:tc>
        <w:tc>
          <w:tcPr>
            <w:tcW w:w="2420" w:type="dxa"/>
          </w:tcPr>
          <w:p w14:paraId="553069D3" w14:textId="77777777" w:rsidR="00BF7FAC" w:rsidRDefault="00BF7FAC" w:rsidP="00BF7FAC"/>
        </w:tc>
      </w:tr>
      <w:tr w:rsidR="00A34B5E" w14:paraId="448FBD7F" w14:textId="77777777" w:rsidTr="00F321FB">
        <w:tc>
          <w:tcPr>
            <w:tcW w:w="1806" w:type="dxa"/>
          </w:tcPr>
          <w:p w14:paraId="7F76A292" w14:textId="77777777" w:rsidR="00A34B5E" w:rsidRDefault="00A34B5E" w:rsidP="00BF7FAC"/>
        </w:tc>
        <w:tc>
          <w:tcPr>
            <w:tcW w:w="1911" w:type="dxa"/>
          </w:tcPr>
          <w:p w14:paraId="0547BBB2" w14:textId="3A9FEF63" w:rsidR="00A34B5E" w:rsidRDefault="00A34B5E" w:rsidP="00BF7FAC">
            <w:r>
              <w:t>Andar</w:t>
            </w:r>
          </w:p>
        </w:tc>
        <w:tc>
          <w:tcPr>
            <w:tcW w:w="1624" w:type="dxa"/>
          </w:tcPr>
          <w:p w14:paraId="2BF84A7F" w14:textId="3816E982" w:rsidR="00A34B5E" w:rsidRDefault="00A34B5E" w:rsidP="00BF7FAC">
            <w:r>
              <w:t>Andar do apartamento</w:t>
            </w:r>
          </w:p>
        </w:tc>
        <w:tc>
          <w:tcPr>
            <w:tcW w:w="1499" w:type="dxa"/>
          </w:tcPr>
          <w:p w14:paraId="6F4EB1C4" w14:textId="5E38DEE9" w:rsidR="00A34B5E" w:rsidRDefault="00A34B5E" w:rsidP="00BF7FAC">
            <w:r>
              <w:t>Int</w:t>
            </w:r>
          </w:p>
        </w:tc>
        <w:tc>
          <w:tcPr>
            <w:tcW w:w="1665" w:type="dxa"/>
          </w:tcPr>
          <w:p w14:paraId="39069EEB" w14:textId="4750AA89" w:rsidR="00A34B5E" w:rsidRDefault="00250313" w:rsidP="00BF7FAC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4E0B7ACE" w14:textId="77777777" w:rsidR="00A34B5E" w:rsidRDefault="00A34B5E" w:rsidP="00BF7FAC"/>
        </w:tc>
        <w:tc>
          <w:tcPr>
            <w:tcW w:w="1496" w:type="dxa"/>
          </w:tcPr>
          <w:p w14:paraId="29731E15" w14:textId="030A8252" w:rsidR="00A34B5E" w:rsidRDefault="00A34B5E" w:rsidP="00BF7FAC">
            <w:r>
              <w:t>S</w:t>
            </w:r>
          </w:p>
        </w:tc>
        <w:tc>
          <w:tcPr>
            <w:tcW w:w="1478" w:type="dxa"/>
          </w:tcPr>
          <w:p w14:paraId="4055DF06" w14:textId="77777777" w:rsidR="00A34B5E" w:rsidRDefault="00A34B5E" w:rsidP="00BF7FAC"/>
        </w:tc>
        <w:tc>
          <w:tcPr>
            <w:tcW w:w="2420" w:type="dxa"/>
          </w:tcPr>
          <w:p w14:paraId="3959C963" w14:textId="77777777" w:rsidR="00A34B5E" w:rsidRDefault="00A34B5E" w:rsidP="00BF7FAC"/>
        </w:tc>
      </w:tr>
      <w:tr w:rsidR="00A34B5E" w14:paraId="317EDD45" w14:textId="77777777" w:rsidTr="00F321FB">
        <w:tc>
          <w:tcPr>
            <w:tcW w:w="1806" w:type="dxa"/>
          </w:tcPr>
          <w:p w14:paraId="26BCAA00" w14:textId="77777777" w:rsidR="00A34B5E" w:rsidRDefault="00A34B5E" w:rsidP="00BF7FAC"/>
        </w:tc>
        <w:tc>
          <w:tcPr>
            <w:tcW w:w="1911" w:type="dxa"/>
          </w:tcPr>
          <w:p w14:paraId="2ED2861C" w14:textId="39A150C4" w:rsidR="00A34B5E" w:rsidRDefault="00A34B5E" w:rsidP="00BF7FAC">
            <w:r>
              <w:t>qtdQuarto</w:t>
            </w:r>
          </w:p>
        </w:tc>
        <w:tc>
          <w:tcPr>
            <w:tcW w:w="1624" w:type="dxa"/>
          </w:tcPr>
          <w:p w14:paraId="5D6FBE48" w14:textId="2D4F4D8B" w:rsidR="00A34B5E" w:rsidRDefault="00A34B5E" w:rsidP="00BF7FAC">
            <w:r>
              <w:t>Quantidade de quartos em um apartamento</w:t>
            </w:r>
          </w:p>
        </w:tc>
        <w:tc>
          <w:tcPr>
            <w:tcW w:w="1499" w:type="dxa"/>
          </w:tcPr>
          <w:p w14:paraId="22E3AF64" w14:textId="633F5949" w:rsidR="00A34B5E" w:rsidRDefault="00A34B5E" w:rsidP="00BF7FAC">
            <w:r>
              <w:t>Int</w:t>
            </w:r>
          </w:p>
        </w:tc>
        <w:tc>
          <w:tcPr>
            <w:tcW w:w="1665" w:type="dxa"/>
          </w:tcPr>
          <w:p w14:paraId="13CC6400" w14:textId="1D04EF80" w:rsidR="00A34B5E" w:rsidRDefault="00250313" w:rsidP="00BF7FAC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23251138" w14:textId="77777777" w:rsidR="00A34B5E" w:rsidRDefault="00A34B5E" w:rsidP="00BF7FAC"/>
        </w:tc>
        <w:tc>
          <w:tcPr>
            <w:tcW w:w="1496" w:type="dxa"/>
          </w:tcPr>
          <w:p w14:paraId="6012542E" w14:textId="0762631B" w:rsidR="00A34B5E" w:rsidRDefault="00A34B5E" w:rsidP="00BF7FAC">
            <w:r>
              <w:t>S</w:t>
            </w:r>
          </w:p>
        </w:tc>
        <w:tc>
          <w:tcPr>
            <w:tcW w:w="1478" w:type="dxa"/>
          </w:tcPr>
          <w:p w14:paraId="3A344373" w14:textId="77777777" w:rsidR="00A34B5E" w:rsidRDefault="00A34B5E" w:rsidP="00BF7FAC"/>
        </w:tc>
        <w:tc>
          <w:tcPr>
            <w:tcW w:w="2420" w:type="dxa"/>
          </w:tcPr>
          <w:p w14:paraId="020C6B59" w14:textId="77777777" w:rsidR="00A34B5E" w:rsidRDefault="00A34B5E" w:rsidP="00BF7FAC"/>
        </w:tc>
      </w:tr>
      <w:tr w:rsidR="00A34B5E" w14:paraId="04C9B040" w14:textId="77777777" w:rsidTr="00F321FB">
        <w:tc>
          <w:tcPr>
            <w:tcW w:w="1806" w:type="dxa"/>
          </w:tcPr>
          <w:p w14:paraId="7EBB5D3F" w14:textId="77777777" w:rsidR="00A34B5E" w:rsidRDefault="00A34B5E" w:rsidP="00BF7FAC"/>
        </w:tc>
        <w:tc>
          <w:tcPr>
            <w:tcW w:w="1911" w:type="dxa"/>
          </w:tcPr>
          <w:p w14:paraId="74F5252E" w14:textId="3AF1F78D" w:rsidR="00A34B5E" w:rsidRDefault="00A34B5E" w:rsidP="00BF7FAC"/>
        </w:tc>
        <w:tc>
          <w:tcPr>
            <w:tcW w:w="1624" w:type="dxa"/>
          </w:tcPr>
          <w:p w14:paraId="7BA05A1B" w14:textId="1026C8CC" w:rsidR="00A34B5E" w:rsidRDefault="00A34B5E" w:rsidP="00BF7FAC"/>
        </w:tc>
        <w:tc>
          <w:tcPr>
            <w:tcW w:w="1499" w:type="dxa"/>
          </w:tcPr>
          <w:p w14:paraId="51ADBC83" w14:textId="5334156D" w:rsidR="00A34B5E" w:rsidRDefault="00A34B5E" w:rsidP="00BF7FAC"/>
        </w:tc>
        <w:tc>
          <w:tcPr>
            <w:tcW w:w="1665" w:type="dxa"/>
          </w:tcPr>
          <w:p w14:paraId="1125CD6D" w14:textId="6FCE2A27" w:rsidR="00A34B5E" w:rsidRDefault="00A34B5E" w:rsidP="00BF7FAC"/>
        </w:tc>
        <w:tc>
          <w:tcPr>
            <w:tcW w:w="1411" w:type="dxa"/>
          </w:tcPr>
          <w:p w14:paraId="72468E49" w14:textId="77777777" w:rsidR="00A34B5E" w:rsidRDefault="00A34B5E" w:rsidP="00BF7FAC"/>
        </w:tc>
        <w:tc>
          <w:tcPr>
            <w:tcW w:w="1496" w:type="dxa"/>
          </w:tcPr>
          <w:p w14:paraId="17CD6F7F" w14:textId="419442A9" w:rsidR="00A34B5E" w:rsidRDefault="00A34B5E" w:rsidP="00BF7FAC"/>
        </w:tc>
        <w:tc>
          <w:tcPr>
            <w:tcW w:w="1478" w:type="dxa"/>
          </w:tcPr>
          <w:p w14:paraId="3F3B210C" w14:textId="77777777" w:rsidR="00A34B5E" w:rsidRDefault="00A34B5E" w:rsidP="00BF7FAC"/>
        </w:tc>
        <w:tc>
          <w:tcPr>
            <w:tcW w:w="2420" w:type="dxa"/>
          </w:tcPr>
          <w:p w14:paraId="5A6F8EE4" w14:textId="77777777" w:rsidR="00A34B5E" w:rsidRDefault="00A34B5E" w:rsidP="00BF7FAC"/>
        </w:tc>
      </w:tr>
      <w:tr w:rsidR="009A4EE4" w14:paraId="6DE783F2" w14:textId="77777777" w:rsidTr="004E310A">
        <w:tc>
          <w:tcPr>
            <w:tcW w:w="1806" w:type="dxa"/>
            <w:shd w:val="clear" w:color="auto" w:fill="2F5496" w:themeFill="accent1" w:themeFillShade="BF"/>
          </w:tcPr>
          <w:p w14:paraId="4FFE0BEB" w14:textId="264D12FD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da tabela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601C03C5" w14:textId="75DE2E47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do atributo</w:t>
            </w:r>
          </w:p>
        </w:tc>
        <w:tc>
          <w:tcPr>
            <w:tcW w:w="1624" w:type="dxa"/>
            <w:shd w:val="clear" w:color="auto" w:fill="2F5496" w:themeFill="accent1" w:themeFillShade="BF"/>
          </w:tcPr>
          <w:p w14:paraId="2DC98EC2" w14:textId="67A246BD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Conteúdo</w:t>
            </w:r>
          </w:p>
        </w:tc>
        <w:tc>
          <w:tcPr>
            <w:tcW w:w="1499" w:type="dxa"/>
            <w:shd w:val="clear" w:color="auto" w:fill="2F5496" w:themeFill="accent1" w:themeFillShade="BF"/>
          </w:tcPr>
          <w:p w14:paraId="28767B6D" w14:textId="57809EB2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6469BAFE" w14:textId="7C54EAED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Formato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47379D88" w14:textId="60C58540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Faixa</w:t>
            </w:r>
          </w:p>
        </w:tc>
        <w:tc>
          <w:tcPr>
            <w:tcW w:w="1496" w:type="dxa"/>
            <w:shd w:val="clear" w:color="auto" w:fill="2F5496" w:themeFill="accent1" w:themeFillShade="BF"/>
          </w:tcPr>
          <w:p w14:paraId="3BA33C87" w14:textId="1495CB88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Necessário</w:t>
            </w:r>
          </w:p>
        </w:tc>
        <w:tc>
          <w:tcPr>
            <w:tcW w:w="1478" w:type="dxa"/>
            <w:shd w:val="clear" w:color="auto" w:fill="2F5496" w:themeFill="accent1" w:themeFillShade="BF"/>
          </w:tcPr>
          <w:p w14:paraId="0055E3E2" w14:textId="51ADEDBB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PK/FK/UK</w:t>
            </w:r>
          </w:p>
        </w:tc>
        <w:tc>
          <w:tcPr>
            <w:tcW w:w="2420" w:type="dxa"/>
            <w:shd w:val="clear" w:color="auto" w:fill="2F5496" w:themeFill="accent1" w:themeFillShade="BF"/>
          </w:tcPr>
          <w:p w14:paraId="7A140A99" w14:textId="18860A29" w:rsidR="009A4EE4" w:rsidRPr="004E310A" w:rsidRDefault="009A4EE4" w:rsidP="009A4EE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 REFERENCIADA POR FK</w:t>
            </w:r>
          </w:p>
        </w:tc>
      </w:tr>
      <w:tr w:rsidR="009A4EE4" w14:paraId="605FFBBE" w14:textId="77777777" w:rsidTr="00F321FB">
        <w:tc>
          <w:tcPr>
            <w:tcW w:w="1806" w:type="dxa"/>
          </w:tcPr>
          <w:p w14:paraId="5B8620EA" w14:textId="77777777" w:rsidR="009A4EE4" w:rsidRDefault="009A4EE4" w:rsidP="009A4EE4"/>
        </w:tc>
        <w:tc>
          <w:tcPr>
            <w:tcW w:w="1911" w:type="dxa"/>
          </w:tcPr>
          <w:p w14:paraId="43A9871A" w14:textId="71A07D5D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1624" w:type="dxa"/>
          </w:tcPr>
          <w:p w14:paraId="59B0BEF8" w14:textId="34F65635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Valor do apartamento</w:t>
            </w:r>
          </w:p>
        </w:tc>
        <w:tc>
          <w:tcPr>
            <w:tcW w:w="1499" w:type="dxa"/>
          </w:tcPr>
          <w:p w14:paraId="6C9B17B8" w14:textId="6955FC81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665" w:type="dxa"/>
          </w:tcPr>
          <w:p w14:paraId="14E9CFB4" w14:textId="34351AF5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0000</w:t>
            </w:r>
            <w:r w:rsidR="004E310A" w:rsidRPr="00E1575D">
              <w:rPr>
                <w:rFonts w:ascii="Arial" w:hAnsi="Arial" w:cs="Arial"/>
                <w:sz w:val="24"/>
                <w:szCs w:val="24"/>
              </w:rPr>
              <w:t>,</w:t>
            </w:r>
            <w:r w:rsidRPr="00E1575D">
              <w:rPr>
                <w:rFonts w:ascii="Arial" w:hAnsi="Arial" w:cs="Arial"/>
                <w:sz w:val="24"/>
                <w:szCs w:val="24"/>
              </w:rPr>
              <w:t>0</w:t>
            </w:r>
            <w:r w:rsidR="004E310A" w:rsidRPr="00E1575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1" w:type="dxa"/>
          </w:tcPr>
          <w:p w14:paraId="68D1E88E" w14:textId="77777777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7D38A51" w14:textId="71CAEB15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96E337E" w14:textId="77777777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3BA6275" w14:textId="77777777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4EE4" w14:paraId="47F8A702" w14:textId="77777777" w:rsidTr="00F321FB">
        <w:tc>
          <w:tcPr>
            <w:tcW w:w="1806" w:type="dxa"/>
          </w:tcPr>
          <w:p w14:paraId="0026C9FE" w14:textId="77777777" w:rsidR="009A4EE4" w:rsidRDefault="009A4EE4" w:rsidP="009A4EE4"/>
        </w:tc>
        <w:tc>
          <w:tcPr>
            <w:tcW w:w="1911" w:type="dxa"/>
          </w:tcPr>
          <w:p w14:paraId="6B1FC453" w14:textId="18D57250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idCondominio</w:t>
            </w:r>
          </w:p>
        </w:tc>
        <w:tc>
          <w:tcPr>
            <w:tcW w:w="1624" w:type="dxa"/>
          </w:tcPr>
          <w:p w14:paraId="3CBBA70E" w14:textId="72DB5B4A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Código primário da tabela condomínio</w:t>
            </w:r>
          </w:p>
        </w:tc>
        <w:tc>
          <w:tcPr>
            <w:tcW w:w="1499" w:type="dxa"/>
          </w:tcPr>
          <w:p w14:paraId="0604928A" w14:textId="5E200645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7876726D" w14:textId="46F3D33F" w:rsidR="009A4EE4" w:rsidRPr="00E1575D" w:rsidRDefault="00250313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7310A593" w14:textId="77777777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60ACDA7B" w14:textId="7255C38C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246980B" w14:textId="3566174A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4943C566" w14:textId="7ED117DC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Condomínio</w:t>
            </w:r>
          </w:p>
        </w:tc>
      </w:tr>
      <w:tr w:rsidR="009A4EE4" w14:paraId="392DC570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3E5C4D2B" w14:textId="2CC75CEE" w:rsidR="009A4EE4" w:rsidRDefault="00F05667" w:rsidP="009A4EE4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Cargo</w:t>
            </w:r>
          </w:p>
        </w:tc>
        <w:tc>
          <w:tcPr>
            <w:tcW w:w="1911" w:type="dxa"/>
          </w:tcPr>
          <w:p w14:paraId="76093147" w14:textId="2BEEC524" w:rsidR="009A4EE4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59B455A5" w14:textId="1025E90E" w:rsidR="009A4EE4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Código do cargo</w:t>
            </w:r>
          </w:p>
        </w:tc>
        <w:tc>
          <w:tcPr>
            <w:tcW w:w="1499" w:type="dxa"/>
          </w:tcPr>
          <w:p w14:paraId="764687A9" w14:textId="6F397F61" w:rsidR="009A4EE4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665" w:type="dxa"/>
          </w:tcPr>
          <w:p w14:paraId="0ACF4DBE" w14:textId="4DA65120" w:rsidR="009A4EE4" w:rsidRPr="00E1575D" w:rsidRDefault="00250313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4DE62280" w14:textId="77777777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0C67659" w14:textId="15027B85" w:rsidR="009A4EE4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28B6F2C0" w14:textId="2C4ADD1E" w:rsidR="009A4EE4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0D8B6EFE" w14:textId="77777777" w:rsidR="009A4EE4" w:rsidRPr="00E1575D" w:rsidRDefault="009A4EE4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67" w14:paraId="384E68D5" w14:textId="77777777" w:rsidTr="00F321FB">
        <w:tc>
          <w:tcPr>
            <w:tcW w:w="1806" w:type="dxa"/>
          </w:tcPr>
          <w:p w14:paraId="616D7A34" w14:textId="77777777" w:rsidR="00F05667" w:rsidRDefault="00F05667" w:rsidP="009A4EE4"/>
        </w:tc>
        <w:tc>
          <w:tcPr>
            <w:tcW w:w="1911" w:type="dxa"/>
          </w:tcPr>
          <w:p w14:paraId="3FF618AC" w14:textId="7487B693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Data_admissao</w:t>
            </w:r>
          </w:p>
        </w:tc>
        <w:tc>
          <w:tcPr>
            <w:tcW w:w="1624" w:type="dxa"/>
          </w:tcPr>
          <w:p w14:paraId="5F1D5B05" w14:textId="5811DB23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Data de admissão do funcionário</w:t>
            </w:r>
          </w:p>
        </w:tc>
        <w:tc>
          <w:tcPr>
            <w:tcW w:w="1499" w:type="dxa"/>
          </w:tcPr>
          <w:p w14:paraId="0439B52C" w14:textId="23656665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65" w:type="dxa"/>
          </w:tcPr>
          <w:p w14:paraId="34E8111B" w14:textId="5EE02C1E" w:rsidR="00F05667" w:rsidRPr="00E1575D" w:rsidRDefault="00B339E9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yyyy-mm-dd</w:t>
            </w:r>
          </w:p>
        </w:tc>
        <w:tc>
          <w:tcPr>
            <w:tcW w:w="1411" w:type="dxa"/>
          </w:tcPr>
          <w:p w14:paraId="45E51485" w14:textId="7777777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05118BF" w14:textId="2CDB249F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422F167A" w14:textId="7777777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37E1DEA" w14:textId="7777777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5667" w14:paraId="29A3F34E" w14:textId="77777777" w:rsidTr="00F321FB">
        <w:tc>
          <w:tcPr>
            <w:tcW w:w="1806" w:type="dxa"/>
          </w:tcPr>
          <w:p w14:paraId="1AADB593" w14:textId="77777777" w:rsidR="00F05667" w:rsidRDefault="00F05667" w:rsidP="009A4EE4"/>
        </w:tc>
        <w:tc>
          <w:tcPr>
            <w:tcW w:w="1911" w:type="dxa"/>
          </w:tcPr>
          <w:p w14:paraId="151B93EF" w14:textId="03F11AA0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Data_demissao</w:t>
            </w:r>
          </w:p>
        </w:tc>
        <w:tc>
          <w:tcPr>
            <w:tcW w:w="1624" w:type="dxa"/>
          </w:tcPr>
          <w:p w14:paraId="5E06EEE5" w14:textId="2FF4332E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Data de demissão do funcionário</w:t>
            </w:r>
          </w:p>
        </w:tc>
        <w:tc>
          <w:tcPr>
            <w:tcW w:w="1499" w:type="dxa"/>
          </w:tcPr>
          <w:p w14:paraId="4B07B470" w14:textId="0EEC1FD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65" w:type="dxa"/>
          </w:tcPr>
          <w:p w14:paraId="01A20016" w14:textId="55720EED" w:rsidR="00F05667" w:rsidRPr="00E1575D" w:rsidRDefault="00B339E9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yyyy-mm-dd</w:t>
            </w:r>
          </w:p>
        </w:tc>
        <w:tc>
          <w:tcPr>
            <w:tcW w:w="1411" w:type="dxa"/>
          </w:tcPr>
          <w:p w14:paraId="3EEA05D6" w14:textId="7777777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EEC546" w14:textId="4A28FF33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0D12EE44" w14:textId="7777777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A4B6665" w14:textId="77777777" w:rsidR="00F05667" w:rsidRPr="00E1575D" w:rsidRDefault="00F05667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01D" w14:paraId="76FD0207" w14:textId="77777777" w:rsidTr="00F321FB">
        <w:tc>
          <w:tcPr>
            <w:tcW w:w="1806" w:type="dxa"/>
          </w:tcPr>
          <w:p w14:paraId="505E3458" w14:textId="77777777" w:rsidR="004A401D" w:rsidRDefault="004A401D" w:rsidP="009A4EE4"/>
        </w:tc>
        <w:tc>
          <w:tcPr>
            <w:tcW w:w="1911" w:type="dxa"/>
          </w:tcPr>
          <w:p w14:paraId="490AF693" w14:textId="7F50DB62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Função</w:t>
            </w:r>
          </w:p>
        </w:tc>
        <w:tc>
          <w:tcPr>
            <w:tcW w:w="1624" w:type="dxa"/>
          </w:tcPr>
          <w:p w14:paraId="44A240BD" w14:textId="4913D75E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 xml:space="preserve">Função </w:t>
            </w:r>
            <w:r w:rsidR="00873ED2" w:rsidRPr="00E1575D">
              <w:rPr>
                <w:rFonts w:ascii="Arial" w:hAnsi="Arial" w:cs="Arial"/>
                <w:sz w:val="24"/>
                <w:szCs w:val="24"/>
              </w:rPr>
              <w:t>exercida</w:t>
            </w:r>
            <w:r w:rsidRPr="00E1575D">
              <w:rPr>
                <w:rFonts w:ascii="Arial" w:hAnsi="Arial" w:cs="Arial"/>
                <w:sz w:val="24"/>
                <w:szCs w:val="24"/>
              </w:rPr>
              <w:t xml:space="preserve"> pelo funcionário</w:t>
            </w:r>
          </w:p>
        </w:tc>
        <w:tc>
          <w:tcPr>
            <w:tcW w:w="1499" w:type="dxa"/>
          </w:tcPr>
          <w:p w14:paraId="1F9A7C9C" w14:textId="7BBF6ABA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Varchar(60)</w:t>
            </w:r>
          </w:p>
        </w:tc>
        <w:tc>
          <w:tcPr>
            <w:tcW w:w="1665" w:type="dxa"/>
          </w:tcPr>
          <w:p w14:paraId="04AB405F" w14:textId="08767B34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Xxxxxxxx</w:t>
            </w:r>
          </w:p>
        </w:tc>
        <w:tc>
          <w:tcPr>
            <w:tcW w:w="1411" w:type="dxa"/>
          </w:tcPr>
          <w:p w14:paraId="38D12BDE" w14:textId="77777777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B8CB5B2" w14:textId="0F3BD653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70234387" w14:textId="77777777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3E29864" w14:textId="77777777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401D" w14:paraId="3F3F5D9D" w14:textId="77777777" w:rsidTr="00F321FB">
        <w:tc>
          <w:tcPr>
            <w:tcW w:w="1806" w:type="dxa"/>
          </w:tcPr>
          <w:p w14:paraId="223EBB3C" w14:textId="77777777" w:rsidR="004A401D" w:rsidRDefault="004A401D" w:rsidP="009A4EE4"/>
        </w:tc>
        <w:tc>
          <w:tcPr>
            <w:tcW w:w="1911" w:type="dxa"/>
          </w:tcPr>
          <w:p w14:paraId="5BA1A059" w14:textId="6EA5F718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Salario</w:t>
            </w:r>
          </w:p>
        </w:tc>
        <w:tc>
          <w:tcPr>
            <w:tcW w:w="1624" w:type="dxa"/>
          </w:tcPr>
          <w:p w14:paraId="62914EF8" w14:textId="40278A00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Sala</w:t>
            </w:r>
            <w:r w:rsidR="00873ED2">
              <w:rPr>
                <w:rFonts w:ascii="Arial" w:hAnsi="Arial" w:cs="Arial"/>
                <w:sz w:val="24"/>
                <w:szCs w:val="24"/>
              </w:rPr>
              <w:t xml:space="preserve">rio </w:t>
            </w:r>
            <w:r w:rsidRPr="00E1575D">
              <w:rPr>
                <w:rFonts w:ascii="Arial" w:hAnsi="Arial" w:cs="Arial"/>
                <w:sz w:val="24"/>
                <w:szCs w:val="24"/>
              </w:rPr>
              <w:t>do funcionário</w:t>
            </w:r>
          </w:p>
        </w:tc>
        <w:tc>
          <w:tcPr>
            <w:tcW w:w="1499" w:type="dxa"/>
          </w:tcPr>
          <w:p w14:paraId="7B8F7BB9" w14:textId="6E3619BF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665" w:type="dxa"/>
          </w:tcPr>
          <w:p w14:paraId="4A8A5D2B" w14:textId="5D3CEB59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00</w:t>
            </w:r>
            <w:r w:rsidR="00F22702" w:rsidRPr="00E1575D">
              <w:rPr>
                <w:rFonts w:ascii="Arial" w:hAnsi="Arial" w:cs="Arial"/>
                <w:sz w:val="24"/>
                <w:szCs w:val="24"/>
              </w:rPr>
              <w:t>0</w:t>
            </w:r>
            <w:r w:rsidRPr="00E1575D">
              <w:rPr>
                <w:rFonts w:ascii="Arial" w:hAnsi="Arial" w:cs="Arial"/>
                <w:sz w:val="24"/>
                <w:szCs w:val="24"/>
              </w:rPr>
              <w:t>0</w:t>
            </w:r>
            <w:r w:rsidR="00F22702" w:rsidRPr="00E1575D">
              <w:rPr>
                <w:rFonts w:ascii="Arial" w:hAnsi="Arial" w:cs="Arial"/>
                <w:sz w:val="24"/>
                <w:szCs w:val="24"/>
              </w:rPr>
              <w:t>,</w:t>
            </w:r>
            <w:r w:rsidRPr="00E1575D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411" w:type="dxa"/>
          </w:tcPr>
          <w:p w14:paraId="3925294A" w14:textId="77777777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61ADE096" w14:textId="2F39E71B" w:rsidR="004A401D" w:rsidRPr="00E1575D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E1575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68DB920" w14:textId="77777777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6603EA46" w14:textId="77777777" w:rsidR="004A401D" w:rsidRPr="00E1575D" w:rsidRDefault="004A401D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7DF" w14:paraId="2D3AEFEF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4F4E3C9B" w14:textId="7BA70FD0" w:rsidR="002C37DF" w:rsidRDefault="002C37DF" w:rsidP="009A4EE4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Condomínio</w:t>
            </w:r>
          </w:p>
        </w:tc>
        <w:tc>
          <w:tcPr>
            <w:tcW w:w="1911" w:type="dxa"/>
          </w:tcPr>
          <w:p w14:paraId="0777D8F5" w14:textId="0A30DDBD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1BCAEFE5" w14:textId="797BA255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Código do condomínio</w:t>
            </w:r>
          </w:p>
        </w:tc>
        <w:tc>
          <w:tcPr>
            <w:tcW w:w="1499" w:type="dxa"/>
          </w:tcPr>
          <w:p w14:paraId="5361E335" w14:textId="7AC2CE86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6D5638E0" w14:textId="0C0F0240" w:rsidR="002C37DF" w:rsidRPr="002956C7" w:rsidRDefault="00250313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1FD0D44D" w14:textId="77777777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296D493E" w14:textId="1220602D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09F9CFF" w14:textId="66B101A0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6656DBCB" w14:textId="77777777" w:rsidR="002C37DF" w:rsidRDefault="002C37DF" w:rsidP="009A4EE4"/>
        </w:tc>
      </w:tr>
      <w:tr w:rsidR="002C37DF" w14:paraId="13655E2B" w14:textId="77777777" w:rsidTr="00F321FB">
        <w:tc>
          <w:tcPr>
            <w:tcW w:w="1806" w:type="dxa"/>
          </w:tcPr>
          <w:p w14:paraId="51841D2C" w14:textId="77777777" w:rsidR="002C37DF" w:rsidRDefault="002C37DF" w:rsidP="009A4EE4"/>
        </w:tc>
        <w:tc>
          <w:tcPr>
            <w:tcW w:w="1911" w:type="dxa"/>
          </w:tcPr>
          <w:p w14:paraId="5460010B" w14:textId="483BDE12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nomeCond</w:t>
            </w:r>
          </w:p>
        </w:tc>
        <w:tc>
          <w:tcPr>
            <w:tcW w:w="1624" w:type="dxa"/>
          </w:tcPr>
          <w:p w14:paraId="0214D798" w14:textId="23FE643B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Nome do condominio</w:t>
            </w:r>
          </w:p>
        </w:tc>
        <w:tc>
          <w:tcPr>
            <w:tcW w:w="1499" w:type="dxa"/>
          </w:tcPr>
          <w:p w14:paraId="749F9877" w14:textId="0EA85132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665" w:type="dxa"/>
          </w:tcPr>
          <w:p w14:paraId="29A8FA8E" w14:textId="4F528DBD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Xxxxxxxx</w:t>
            </w:r>
          </w:p>
        </w:tc>
        <w:tc>
          <w:tcPr>
            <w:tcW w:w="1411" w:type="dxa"/>
          </w:tcPr>
          <w:p w14:paraId="52A0E497" w14:textId="77777777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16E47E1" w14:textId="0079F640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7EC8401A" w14:textId="77777777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63501C95" w14:textId="77777777" w:rsidR="002C37DF" w:rsidRDefault="002C37DF" w:rsidP="009A4EE4"/>
        </w:tc>
      </w:tr>
      <w:tr w:rsidR="002C37DF" w14:paraId="058336E8" w14:textId="77777777" w:rsidTr="00F321FB">
        <w:tc>
          <w:tcPr>
            <w:tcW w:w="1806" w:type="dxa"/>
          </w:tcPr>
          <w:p w14:paraId="1ACF11C4" w14:textId="77777777" w:rsidR="002C37DF" w:rsidRDefault="002C37DF" w:rsidP="009A4EE4"/>
        </w:tc>
        <w:tc>
          <w:tcPr>
            <w:tcW w:w="1911" w:type="dxa"/>
          </w:tcPr>
          <w:p w14:paraId="14E9599B" w14:textId="52A03A02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1624" w:type="dxa"/>
          </w:tcPr>
          <w:p w14:paraId="571F5B23" w14:textId="6F647F75" w:rsidR="002C37DF" w:rsidRPr="002956C7" w:rsidRDefault="00300FED" w:rsidP="00300FE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Cadastro Nacional da Pessoa Jurídica</w:t>
            </w:r>
          </w:p>
        </w:tc>
        <w:tc>
          <w:tcPr>
            <w:tcW w:w="1499" w:type="dxa"/>
          </w:tcPr>
          <w:p w14:paraId="68F820A9" w14:textId="0E0B054F" w:rsidR="002C37DF" w:rsidRPr="002956C7" w:rsidRDefault="00300FE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65" w:type="dxa"/>
          </w:tcPr>
          <w:p w14:paraId="1209D029" w14:textId="17881FD5" w:rsidR="002C37DF" w:rsidRPr="002956C7" w:rsidRDefault="00300FE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Xxxxxxxxx</w:t>
            </w:r>
          </w:p>
        </w:tc>
        <w:tc>
          <w:tcPr>
            <w:tcW w:w="1411" w:type="dxa"/>
          </w:tcPr>
          <w:p w14:paraId="1D83636D" w14:textId="77777777" w:rsidR="002C37DF" w:rsidRPr="002956C7" w:rsidRDefault="002C37DF" w:rsidP="009A4E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48A1EB8" w14:textId="45B5E35A" w:rsidR="002C37DF" w:rsidRPr="002956C7" w:rsidRDefault="00300FE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51C955AE" w14:textId="50348A56" w:rsidR="002C37DF" w:rsidRPr="002956C7" w:rsidRDefault="00300FED" w:rsidP="009A4EE4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33E8D013" w14:textId="77777777" w:rsidR="002C37DF" w:rsidRDefault="002C37DF" w:rsidP="009A4EE4"/>
        </w:tc>
      </w:tr>
      <w:tr w:rsidR="00300FED" w14:paraId="4E3A9614" w14:textId="77777777" w:rsidTr="00F321FB">
        <w:tc>
          <w:tcPr>
            <w:tcW w:w="1806" w:type="dxa"/>
          </w:tcPr>
          <w:p w14:paraId="3BBF9C95" w14:textId="77777777" w:rsidR="00300FED" w:rsidRDefault="00300FED" w:rsidP="009A4EE4"/>
        </w:tc>
        <w:tc>
          <w:tcPr>
            <w:tcW w:w="1911" w:type="dxa"/>
          </w:tcPr>
          <w:p w14:paraId="40E6C60A" w14:textId="2F8A3D05" w:rsidR="00300FED" w:rsidRDefault="00300FED" w:rsidP="009A4EE4"/>
        </w:tc>
        <w:tc>
          <w:tcPr>
            <w:tcW w:w="1624" w:type="dxa"/>
          </w:tcPr>
          <w:p w14:paraId="7048332A" w14:textId="48A2FB29" w:rsidR="00300FED" w:rsidRPr="00300FED" w:rsidRDefault="00300FED" w:rsidP="00300FED"/>
        </w:tc>
        <w:tc>
          <w:tcPr>
            <w:tcW w:w="1499" w:type="dxa"/>
          </w:tcPr>
          <w:p w14:paraId="1CDFC1AE" w14:textId="75A150BB" w:rsidR="00300FED" w:rsidRDefault="00300FED" w:rsidP="009A4EE4"/>
        </w:tc>
        <w:tc>
          <w:tcPr>
            <w:tcW w:w="1665" w:type="dxa"/>
          </w:tcPr>
          <w:p w14:paraId="4F15E795" w14:textId="1EDF3FDA" w:rsidR="00300FED" w:rsidRDefault="00300FED" w:rsidP="009A4EE4"/>
        </w:tc>
        <w:tc>
          <w:tcPr>
            <w:tcW w:w="1411" w:type="dxa"/>
          </w:tcPr>
          <w:p w14:paraId="166221E3" w14:textId="77777777" w:rsidR="00300FED" w:rsidRDefault="00300FED" w:rsidP="009A4EE4"/>
        </w:tc>
        <w:tc>
          <w:tcPr>
            <w:tcW w:w="1496" w:type="dxa"/>
          </w:tcPr>
          <w:p w14:paraId="4DBAC460" w14:textId="2CF71B4E" w:rsidR="00300FED" w:rsidRDefault="00300FED" w:rsidP="009A4EE4"/>
        </w:tc>
        <w:tc>
          <w:tcPr>
            <w:tcW w:w="1478" w:type="dxa"/>
          </w:tcPr>
          <w:p w14:paraId="110C7896" w14:textId="77777777" w:rsidR="00300FED" w:rsidRDefault="00300FED" w:rsidP="009A4EE4"/>
        </w:tc>
        <w:tc>
          <w:tcPr>
            <w:tcW w:w="2420" w:type="dxa"/>
          </w:tcPr>
          <w:p w14:paraId="267AC093" w14:textId="77777777" w:rsidR="00300FED" w:rsidRDefault="00300FED" w:rsidP="009A4EE4"/>
        </w:tc>
      </w:tr>
      <w:tr w:rsidR="00915F72" w14:paraId="226C9CFB" w14:textId="77777777" w:rsidTr="004E310A">
        <w:tc>
          <w:tcPr>
            <w:tcW w:w="1806" w:type="dxa"/>
            <w:shd w:val="clear" w:color="auto" w:fill="2F5496" w:themeFill="accent1" w:themeFillShade="BF"/>
          </w:tcPr>
          <w:p w14:paraId="3C33EF24" w14:textId="37A66CF6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da tabela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2F6A1597" w14:textId="06AEEF8A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do atributo</w:t>
            </w:r>
          </w:p>
        </w:tc>
        <w:tc>
          <w:tcPr>
            <w:tcW w:w="1624" w:type="dxa"/>
            <w:shd w:val="clear" w:color="auto" w:fill="2F5496" w:themeFill="accent1" w:themeFillShade="BF"/>
          </w:tcPr>
          <w:p w14:paraId="13CB0FB6" w14:textId="00283044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Conteúdo</w:t>
            </w:r>
          </w:p>
        </w:tc>
        <w:tc>
          <w:tcPr>
            <w:tcW w:w="1499" w:type="dxa"/>
            <w:shd w:val="clear" w:color="auto" w:fill="2F5496" w:themeFill="accent1" w:themeFillShade="BF"/>
          </w:tcPr>
          <w:p w14:paraId="70266207" w14:textId="20D05DD9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0B8B8721" w14:textId="74AD09B3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Formato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02CBB5B7" w14:textId="2D5A0546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Faixa</w:t>
            </w:r>
          </w:p>
        </w:tc>
        <w:tc>
          <w:tcPr>
            <w:tcW w:w="1496" w:type="dxa"/>
            <w:shd w:val="clear" w:color="auto" w:fill="2F5496" w:themeFill="accent1" w:themeFillShade="BF"/>
          </w:tcPr>
          <w:p w14:paraId="5C06CDD9" w14:textId="718921F9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Necessário</w:t>
            </w:r>
          </w:p>
        </w:tc>
        <w:tc>
          <w:tcPr>
            <w:tcW w:w="1478" w:type="dxa"/>
            <w:shd w:val="clear" w:color="auto" w:fill="2F5496" w:themeFill="accent1" w:themeFillShade="BF"/>
          </w:tcPr>
          <w:p w14:paraId="0C13E9A9" w14:textId="34E93B9A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PK/FK/UK</w:t>
            </w:r>
          </w:p>
        </w:tc>
        <w:tc>
          <w:tcPr>
            <w:tcW w:w="2420" w:type="dxa"/>
            <w:shd w:val="clear" w:color="auto" w:fill="2F5496" w:themeFill="accent1" w:themeFillShade="BF"/>
          </w:tcPr>
          <w:p w14:paraId="72F7AB1E" w14:textId="72A05D62" w:rsidR="00915F72" w:rsidRPr="004E310A" w:rsidRDefault="00915F72" w:rsidP="00915F72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 REFERENCIADA POR FK</w:t>
            </w:r>
          </w:p>
        </w:tc>
      </w:tr>
      <w:tr w:rsidR="00915F72" w14:paraId="36501E05" w14:textId="77777777" w:rsidTr="00F321FB">
        <w:tc>
          <w:tcPr>
            <w:tcW w:w="1806" w:type="dxa"/>
          </w:tcPr>
          <w:p w14:paraId="4E446E59" w14:textId="77777777" w:rsidR="00915F72" w:rsidRDefault="00915F72" w:rsidP="00915F72"/>
        </w:tc>
        <w:tc>
          <w:tcPr>
            <w:tcW w:w="1911" w:type="dxa"/>
          </w:tcPr>
          <w:p w14:paraId="324A2FFD" w14:textId="35F8BC28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1624" w:type="dxa"/>
          </w:tcPr>
          <w:p w14:paraId="631FC6B6" w14:textId="22571BAE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Endereço de localização do imóvel</w:t>
            </w:r>
          </w:p>
        </w:tc>
        <w:tc>
          <w:tcPr>
            <w:tcW w:w="1499" w:type="dxa"/>
          </w:tcPr>
          <w:p w14:paraId="55173119" w14:textId="02CDB130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665" w:type="dxa"/>
          </w:tcPr>
          <w:p w14:paraId="75C36505" w14:textId="28134326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Xxxxxxxxx</w:t>
            </w:r>
          </w:p>
        </w:tc>
        <w:tc>
          <w:tcPr>
            <w:tcW w:w="1411" w:type="dxa"/>
          </w:tcPr>
          <w:p w14:paraId="640761F5" w14:textId="77777777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A45D8A3" w14:textId="0603D1F1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34949685" w14:textId="77777777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35F33B9" w14:textId="77777777" w:rsidR="00915F72" w:rsidRPr="002956C7" w:rsidRDefault="00915F72" w:rsidP="00915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7102" w14:paraId="35008787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4E930C42" w14:textId="4E71AB98" w:rsidR="00BA7102" w:rsidRDefault="00D05C3D" w:rsidP="00915F72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Documento</w:t>
            </w:r>
          </w:p>
        </w:tc>
        <w:tc>
          <w:tcPr>
            <w:tcW w:w="1911" w:type="dxa"/>
          </w:tcPr>
          <w:p w14:paraId="7A4A0F3F" w14:textId="5D619413" w:rsidR="00BA7102" w:rsidRPr="002956C7" w:rsidRDefault="00D05C3D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0637EAD6" w14:textId="110A09DA" w:rsidR="00BA7102" w:rsidRPr="002956C7" w:rsidRDefault="00D05C3D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Código do documento</w:t>
            </w:r>
          </w:p>
        </w:tc>
        <w:tc>
          <w:tcPr>
            <w:tcW w:w="1499" w:type="dxa"/>
          </w:tcPr>
          <w:p w14:paraId="2A38CC77" w14:textId="300F6BA7" w:rsidR="00BA7102" w:rsidRPr="002956C7" w:rsidRDefault="00D05C3D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6008B7F6" w14:textId="37474E97" w:rsidR="00BA7102" w:rsidRPr="002956C7" w:rsidRDefault="00250313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49864430" w14:textId="77777777" w:rsidR="00BA7102" w:rsidRPr="002956C7" w:rsidRDefault="00BA7102" w:rsidP="00915F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EF2CDE3" w14:textId="4B8CB19F" w:rsidR="00BA7102" w:rsidRPr="002956C7" w:rsidRDefault="00D05C3D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03D15F40" w14:textId="4000D958" w:rsidR="00BA7102" w:rsidRPr="002956C7" w:rsidRDefault="00D05C3D" w:rsidP="00915F72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123FCF4D" w14:textId="77777777" w:rsidR="00BA7102" w:rsidRPr="002956C7" w:rsidRDefault="00BA7102" w:rsidP="00915F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3D" w14:paraId="79F83265" w14:textId="77777777" w:rsidTr="00F321FB">
        <w:tc>
          <w:tcPr>
            <w:tcW w:w="1806" w:type="dxa"/>
          </w:tcPr>
          <w:p w14:paraId="18B76CA0" w14:textId="77777777" w:rsidR="00D05C3D" w:rsidRDefault="00D05C3D" w:rsidP="00D05C3D"/>
        </w:tc>
        <w:tc>
          <w:tcPr>
            <w:tcW w:w="1911" w:type="dxa"/>
          </w:tcPr>
          <w:p w14:paraId="4FCEF2F8" w14:textId="689D13E0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24" w:type="dxa"/>
          </w:tcPr>
          <w:p w14:paraId="514BF174" w14:textId="129B2190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Descrição o titulo do documento</w:t>
            </w:r>
          </w:p>
        </w:tc>
        <w:tc>
          <w:tcPr>
            <w:tcW w:w="1499" w:type="dxa"/>
          </w:tcPr>
          <w:p w14:paraId="697AD56A" w14:textId="4058FF12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Varchar(500)</w:t>
            </w:r>
          </w:p>
        </w:tc>
        <w:tc>
          <w:tcPr>
            <w:tcW w:w="1665" w:type="dxa"/>
          </w:tcPr>
          <w:p w14:paraId="285A4164" w14:textId="313E3560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Xxxxxx</w:t>
            </w:r>
          </w:p>
        </w:tc>
        <w:tc>
          <w:tcPr>
            <w:tcW w:w="1411" w:type="dxa"/>
          </w:tcPr>
          <w:p w14:paraId="298B52CD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60F44229" w14:textId="6F3F3BEE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159B07DF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789BBD8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3D" w14:paraId="04C9D891" w14:textId="77777777" w:rsidTr="00F321FB">
        <w:tc>
          <w:tcPr>
            <w:tcW w:w="1806" w:type="dxa"/>
          </w:tcPr>
          <w:p w14:paraId="421C3023" w14:textId="77777777" w:rsidR="00D05C3D" w:rsidRDefault="00D05C3D" w:rsidP="00D05C3D"/>
        </w:tc>
        <w:tc>
          <w:tcPr>
            <w:tcW w:w="1911" w:type="dxa"/>
          </w:tcPr>
          <w:p w14:paraId="4E6F8DE0" w14:textId="74FF9A83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Data_entrada</w:t>
            </w:r>
          </w:p>
        </w:tc>
        <w:tc>
          <w:tcPr>
            <w:tcW w:w="1624" w:type="dxa"/>
          </w:tcPr>
          <w:p w14:paraId="28A29814" w14:textId="5BED3C21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Data de registro no sistema do documento</w:t>
            </w:r>
          </w:p>
        </w:tc>
        <w:tc>
          <w:tcPr>
            <w:tcW w:w="1499" w:type="dxa"/>
          </w:tcPr>
          <w:p w14:paraId="00B0F89B" w14:textId="7F6DDC7E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65" w:type="dxa"/>
          </w:tcPr>
          <w:p w14:paraId="203E14C6" w14:textId="692290F3" w:rsidR="00D05C3D" w:rsidRPr="002956C7" w:rsidRDefault="00B339E9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yyyy-mm-dd</w:t>
            </w:r>
          </w:p>
        </w:tc>
        <w:tc>
          <w:tcPr>
            <w:tcW w:w="1411" w:type="dxa"/>
          </w:tcPr>
          <w:p w14:paraId="08AFA7D5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5C64253" w14:textId="45BB4501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31EB453B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9CBA6C7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3D" w14:paraId="6928C08E" w14:textId="77777777" w:rsidTr="00F321FB">
        <w:tc>
          <w:tcPr>
            <w:tcW w:w="1806" w:type="dxa"/>
          </w:tcPr>
          <w:p w14:paraId="2523D21C" w14:textId="77777777" w:rsidR="00D05C3D" w:rsidRDefault="00D05C3D" w:rsidP="00D05C3D"/>
        </w:tc>
        <w:tc>
          <w:tcPr>
            <w:tcW w:w="1911" w:type="dxa"/>
          </w:tcPr>
          <w:p w14:paraId="6A405483" w14:textId="30DFA4AF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Data_emissao</w:t>
            </w:r>
          </w:p>
        </w:tc>
        <w:tc>
          <w:tcPr>
            <w:tcW w:w="1624" w:type="dxa"/>
          </w:tcPr>
          <w:p w14:paraId="40F70559" w14:textId="11C2E535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Data de emissão do documento</w:t>
            </w:r>
          </w:p>
        </w:tc>
        <w:tc>
          <w:tcPr>
            <w:tcW w:w="1499" w:type="dxa"/>
          </w:tcPr>
          <w:p w14:paraId="5F95066A" w14:textId="10B394FE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65" w:type="dxa"/>
          </w:tcPr>
          <w:p w14:paraId="7323FD9A" w14:textId="4E50DFC0" w:rsidR="00D05C3D" w:rsidRPr="002956C7" w:rsidRDefault="00B339E9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yyyy-mm-dd</w:t>
            </w:r>
          </w:p>
        </w:tc>
        <w:tc>
          <w:tcPr>
            <w:tcW w:w="1411" w:type="dxa"/>
          </w:tcPr>
          <w:p w14:paraId="46C4E8C4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B228FBB" w14:textId="221A291F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47F0BB52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794F1014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5C3D" w14:paraId="55BC807A" w14:textId="77777777" w:rsidTr="00F321FB">
        <w:tc>
          <w:tcPr>
            <w:tcW w:w="1806" w:type="dxa"/>
          </w:tcPr>
          <w:p w14:paraId="326677A0" w14:textId="77777777" w:rsidR="00D05C3D" w:rsidRDefault="00D05C3D" w:rsidP="00D05C3D"/>
        </w:tc>
        <w:tc>
          <w:tcPr>
            <w:tcW w:w="1911" w:type="dxa"/>
          </w:tcPr>
          <w:p w14:paraId="20081257" w14:textId="0B2C48BF" w:rsidR="00D05C3D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idCondominio</w:t>
            </w:r>
          </w:p>
        </w:tc>
        <w:tc>
          <w:tcPr>
            <w:tcW w:w="1624" w:type="dxa"/>
          </w:tcPr>
          <w:p w14:paraId="70B44594" w14:textId="19764A08" w:rsidR="00D05C3D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Chave primaria da tabela condomínio</w:t>
            </w:r>
          </w:p>
        </w:tc>
        <w:tc>
          <w:tcPr>
            <w:tcW w:w="1499" w:type="dxa"/>
          </w:tcPr>
          <w:p w14:paraId="4EDE44E3" w14:textId="2AC6DA91" w:rsidR="00D05C3D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400597B3" w14:textId="48588A9E" w:rsidR="00D05C3D" w:rsidRPr="002956C7" w:rsidRDefault="00250313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319982B3" w14:textId="77777777" w:rsidR="00D05C3D" w:rsidRPr="002956C7" w:rsidRDefault="00D05C3D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6937CA3E" w14:textId="7670E07A" w:rsidR="00D05C3D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1C5695BA" w14:textId="0B7C0D78" w:rsidR="00D05C3D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40BAB4F2" w14:textId="46395DC3" w:rsidR="00D05C3D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Condomínio</w:t>
            </w:r>
          </w:p>
        </w:tc>
      </w:tr>
      <w:tr w:rsidR="003C3760" w14:paraId="5A9561C7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70E9E065" w14:textId="64B00D14" w:rsidR="003C3760" w:rsidRDefault="007916A8" w:rsidP="00D05C3D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Funcionario</w:t>
            </w:r>
          </w:p>
        </w:tc>
        <w:tc>
          <w:tcPr>
            <w:tcW w:w="1911" w:type="dxa"/>
          </w:tcPr>
          <w:p w14:paraId="5752734F" w14:textId="6292C262" w:rsidR="003C3760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111E8EC5" w14:textId="0638E395" w:rsidR="003C3760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Código do item</w:t>
            </w:r>
          </w:p>
        </w:tc>
        <w:tc>
          <w:tcPr>
            <w:tcW w:w="1499" w:type="dxa"/>
          </w:tcPr>
          <w:p w14:paraId="5C57D2B6" w14:textId="55A28100" w:rsidR="003C3760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665" w:type="dxa"/>
          </w:tcPr>
          <w:p w14:paraId="303B8455" w14:textId="08908DFA" w:rsidR="003C3760" w:rsidRPr="002956C7" w:rsidRDefault="00250313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76508026" w14:textId="77777777" w:rsidR="003C3760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95138C1" w14:textId="47BCEF94" w:rsidR="003C3760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0BFAFCD6" w14:textId="03F12592" w:rsidR="003C3760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36C2647A" w14:textId="77777777" w:rsidR="003C3760" w:rsidRPr="002956C7" w:rsidRDefault="003C3760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6A8" w14:paraId="2EFC283B" w14:textId="77777777" w:rsidTr="00F321FB">
        <w:tc>
          <w:tcPr>
            <w:tcW w:w="1806" w:type="dxa"/>
          </w:tcPr>
          <w:p w14:paraId="5FF52D93" w14:textId="77777777" w:rsidR="007916A8" w:rsidRDefault="007916A8" w:rsidP="00D05C3D"/>
        </w:tc>
        <w:tc>
          <w:tcPr>
            <w:tcW w:w="1911" w:type="dxa"/>
          </w:tcPr>
          <w:p w14:paraId="5BE244BB" w14:textId="6EC01DE3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24" w:type="dxa"/>
          </w:tcPr>
          <w:p w14:paraId="12739C18" w14:textId="2CA144A6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Nome do funcionário</w:t>
            </w:r>
          </w:p>
        </w:tc>
        <w:tc>
          <w:tcPr>
            <w:tcW w:w="1499" w:type="dxa"/>
          </w:tcPr>
          <w:p w14:paraId="7837F63E" w14:textId="0C4E6950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665" w:type="dxa"/>
          </w:tcPr>
          <w:p w14:paraId="15EEAB34" w14:textId="6F7026E3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  <w:tc>
          <w:tcPr>
            <w:tcW w:w="1411" w:type="dxa"/>
          </w:tcPr>
          <w:p w14:paraId="002A94FB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CA1FF4D" w14:textId="387D2BF1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DCC2DEC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D0AB630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6A8" w14:paraId="48AB956A" w14:textId="77777777" w:rsidTr="00F321FB">
        <w:tc>
          <w:tcPr>
            <w:tcW w:w="1806" w:type="dxa"/>
          </w:tcPr>
          <w:p w14:paraId="31ECBA48" w14:textId="77777777" w:rsidR="007916A8" w:rsidRDefault="007916A8" w:rsidP="00D05C3D"/>
        </w:tc>
        <w:tc>
          <w:tcPr>
            <w:tcW w:w="1911" w:type="dxa"/>
          </w:tcPr>
          <w:p w14:paraId="61B31CE4" w14:textId="23BBDB5F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24" w:type="dxa"/>
          </w:tcPr>
          <w:p w14:paraId="2F6854A2" w14:textId="47D76260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Gênero do funcionário</w:t>
            </w:r>
          </w:p>
        </w:tc>
        <w:tc>
          <w:tcPr>
            <w:tcW w:w="1499" w:type="dxa"/>
          </w:tcPr>
          <w:p w14:paraId="5083A3B7" w14:textId="212530B1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Char(1)</w:t>
            </w:r>
          </w:p>
        </w:tc>
        <w:tc>
          <w:tcPr>
            <w:tcW w:w="1665" w:type="dxa"/>
          </w:tcPr>
          <w:p w14:paraId="652C8DA7" w14:textId="58AB8765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79432844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206CA86C" w14:textId="7AA9180A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03860A7C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84CE2F4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16A8" w14:paraId="5051CABC" w14:textId="77777777" w:rsidTr="00F321FB">
        <w:tc>
          <w:tcPr>
            <w:tcW w:w="1806" w:type="dxa"/>
          </w:tcPr>
          <w:p w14:paraId="763CB8EE" w14:textId="77777777" w:rsidR="007916A8" w:rsidRDefault="007916A8" w:rsidP="00D05C3D"/>
        </w:tc>
        <w:tc>
          <w:tcPr>
            <w:tcW w:w="1911" w:type="dxa"/>
          </w:tcPr>
          <w:p w14:paraId="128F8A3C" w14:textId="6E580518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24" w:type="dxa"/>
          </w:tcPr>
          <w:p w14:paraId="27B6D85F" w14:textId="290558A4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Documento de registro geral do funcionário</w:t>
            </w:r>
          </w:p>
        </w:tc>
        <w:tc>
          <w:tcPr>
            <w:tcW w:w="1499" w:type="dxa"/>
          </w:tcPr>
          <w:p w14:paraId="2C976D4F" w14:textId="021C0A79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V</w:t>
            </w:r>
            <w:r w:rsidR="000331BC" w:rsidRPr="002956C7">
              <w:rPr>
                <w:rFonts w:ascii="Arial" w:hAnsi="Arial" w:cs="Arial"/>
                <w:sz w:val="24"/>
                <w:szCs w:val="24"/>
              </w:rPr>
              <w:t>ar</w:t>
            </w:r>
            <w:r w:rsidRPr="002956C7">
              <w:rPr>
                <w:rFonts w:ascii="Arial" w:hAnsi="Arial" w:cs="Arial"/>
                <w:sz w:val="24"/>
                <w:szCs w:val="24"/>
              </w:rPr>
              <w:t>char(11)</w:t>
            </w:r>
          </w:p>
        </w:tc>
        <w:tc>
          <w:tcPr>
            <w:tcW w:w="1665" w:type="dxa"/>
          </w:tcPr>
          <w:p w14:paraId="48493D66" w14:textId="15434B99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xx.xx.xx-x</w:t>
            </w:r>
          </w:p>
        </w:tc>
        <w:tc>
          <w:tcPr>
            <w:tcW w:w="1411" w:type="dxa"/>
          </w:tcPr>
          <w:p w14:paraId="3CC559C2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A1129EF" w14:textId="4D3DCDF4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7F82BA72" w14:textId="5A4B6A3C" w:rsidR="007916A8" w:rsidRPr="002956C7" w:rsidRDefault="004B7416" w:rsidP="00D05C3D">
            <w:pPr>
              <w:rPr>
                <w:rFonts w:ascii="Arial" w:hAnsi="Arial" w:cs="Arial"/>
                <w:sz w:val="24"/>
                <w:szCs w:val="24"/>
              </w:rPr>
            </w:pPr>
            <w:r w:rsidRPr="002956C7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553794BC" w14:textId="77777777" w:rsidR="007916A8" w:rsidRPr="002956C7" w:rsidRDefault="007916A8" w:rsidP="00D05C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416" w14:paraId="7BC8C0DA" w14:textId="77777777" w:rsidTr="004E310A">
        <w:tc>
          <w:tcPr>
            <w:tcW w:w="1806" w:type="dxa"/>
            <w:shd w:val="clear" w:color="auto" w:fill="2F5496" w:themeFill="accent1" w:themeFillShade="BF"/>
          </w:tcPr>
          <w:p w14:paraId="05CDF85A" w14:textId="6A5689D4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Nome da tabela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49BD42B3" w14:textId="14F27A56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do atributo</w:t>
            </w:r>
          </w:p>
        </w:tc>
        <w:tc>
          <w:tcPr>
            <w:tcW w:w="1624" w:type="dxa"/>
            <w:shd w:val="clear" w:color="auto" w:fill="2F5496" w:themeFill="accent1" w:themeFillShade="BF"/>
          </w:tcPr>
          <w:p w14:paraId="7CB4BB18" w14:textId="354BF36F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Conteúdo</w:t>
            </w:r>
          </w:p>
        </w:tc>
        <w:tc>
          <w:tcPr>
            <w:tcW w:w="1499" w:type="dxa"/>
            <w:shd w:val="clear" w:color="auto" w:fill="2F5496" w:themeFill="accent1" w:themeFillShade="BF"/>
          </w:tcPr>
          <w:p w14:paraId="3C7A8167" w14:textId="3DC6BA06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42C325A8" w14:textId="0BDB43B6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Formato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538884AF" w14:textId="75C15430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Faixa</w:t>
            </w:r>
          </w:p>
        </w:tc>
        <w:tc>
          <w:tcPr>
            <w:tcW w:w="1496" w:type="dxa"/>
            <w:shd w:val="clear" w:color="auto" w:fill="2F5496" w:themeFill="accent1" w:themeFillShade="BF"/>
          </w:tcPr>
          <w:p w14:paraId="37570192" w14:textId="14C7A2B0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Necessário</w:t>
            </w:r>
          </w:p>
        </w:tc>
        <w:tc>
          <w:tcPr>
            <w:tcW w:w="1478" w:type="dxa"/>
            <w:shd w:val="clear" w:color="auto" w:fill="2F5496" w:themeFill="accent1" w:themeFillShade="BF"/>
          </w:tcPr>
          <w:p w14:paraId="1FE40945" w14:textId="49B8E71E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PK/FK/UK</w:t>
            </w:r>
          </w:p>
        </w:tc>
        <w:tc>
          <w:tcPr>
            <w:tcW w:w="2420" w:type="dxa"/>
            <w:shd w:val="clear" w:color="auto" w:fill="2F5496" w:themeFill="accent1" w:themeFillShade="BF"/>
          </w:tcPr>
          <w:p w14:paraId="0A445DA2" w14:textId="5587580B" w:rsidR="004B7416" w:rsidRPr="004E310A" w:rsidRDefault="004B7416" w:rsidP="004B741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E310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 REFERENCIADA POR FK</w:t>
            </w:r>
          </w:p>
        </w:tc>
      </w:tr>
      <w:tr w:rsidR="004B7416" w14:paraId="7A995A7B" w14:textId="77777777" w:rsidTr="00F321FB">
        <w:tc>
          <w:tcPr>
            <w:tcW w:w="1806" w:type="dxa"/>
          </w:tcPr>
          <w:p w14:paraId="14D8CD5F" w14:textId="77777777" w:rsidR="004B7416" w:rsidRDefault="004B7416" w:rsidP="004B7416"/>
        </w:tc>
        <w:tc>
          <w:tcPr>
            <w:tcW w:w="1911" w:type="dxa"/>
          </w:tcPr>
          <w:p w14:paraId="5C4B7F9D" w14:textId="393C4ED7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24" w:type="dxa"/>
          </w:tcPr>
          <w:p w14:paraId="576B9C86" w14:textId="1DC17C3B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Comprovante de inscrição de pessoa física</w:t>
            </w:r>
          </w:p>
        </w:tc>
        <w:tc>
          <w:tcPr>
            <w:tcW w:w="1499" w:type="dxa"/>
          </w:tcPr>
          <w:p w14:paraId="5660AF7F" w14:textId="672B93AB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Varchar(15)</w:t>
            </w:r>
          </w:p>
        </w:tc>
        <w:tc>
          <w:tcPr>
            <w:tcW w:w="1665" w:type="dxa"/>
          </w:tcPr>
          <w:p w14:paraId="56398DC7" w14:textId="67E7AE63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</w:t>
            </w:r>
          </w:p>
        </w:tc>
        <w:tc>
          <w:tcPr>
            <w:tcW w:w="1411" w:type="dxa"/>
          </w:tcPr>
          <w:p w14:paraId="7900E1AF" w14:textId="77777777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1DEE0F9" w14:textId="7F8A85E1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4E698799" w14:textId="23842586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4183DBF0" w14:textId="77777777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7416" w14:paraId="70A994EC" w14:textId="77777777" w:rsidTr="00F321FB">
        <w:tc>
          <w:tcPr>
            <w:tcW w:w="1806" w:type="dxa"/>
          </w:tcPr>
          <w:p w14:paraId="2F5C5E84" w14:textId="77777777" w:rsidR="004B7416" w:rsidRDefault="004B7416" w:rsidP="004B7416"/>
        </w:tc>
        <w:tc>
          <w:tcPr>
            <w:tcW w:w="1911" w:type="dxa"/>
          </w:tcPr>
          <w:p w14:paraId="05A2C061" w14:textId="59A9677E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idCargo</w:t>
            </w:r>
          </w:p>
        </w:tc>
        <w:tc>
          <w:tcPr>
            <w:tcW w:w="1624" w:type="dxa"/>
          </w:tcPr>
          <w:p w14:paraId="4FBAF538" w14:textId="5AC66FBF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cargo</w:t>
            </w:r>
          </w:p>
        </w:tc>
        <w:tc>
          <w:tcPr>
            <w:tcW w:w="1499" w:type="dxa"/>
          </w:tcPr>
          <w:p w14:paraId="525E5716" w14:textId="21A626F9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083FB67F" w14:textId="707DFA53" w:rsidR="004B7416" w:rsidRPr="000C51FD" w:rsidRDefault="00250313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0F48CEE7" w14:textId="77777777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7362033" w14:textId="6AA5352F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727E2BC7" w14:textId="0D22ECEF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6D6256D2" w14:textId="153504D6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4B7416" w14:paraId="3AE940E2" w14:textId="77777777" w:rsidTr="00F321FB">
        <w:tc>
          <w:tcPr>
            <w:tcW w:w="1806" w:type="dxa"/>
          </w:tcPr>
          <w:p w14:paraId="015197D4" w14:textId="77777777" w:rsidR="004B7416" w:rsidRDefault="004B7416" w:rsidP="004B7416"/>
        </w:tc>
        <w:tc>
          <w:tcPr>
            <w:tcW w:w="1911" w:type="dxa"/>
          </w:tcPr>
          <w:p w14:paraId="323A4A0D" w14:textId="52F4415C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idCondominio</w:t>
            </w:r>
          </w:p>
        </w:tc>
        <w:tc>
          <w:tcPr>
            <w:tcW w:w="1624" w:type="dxa"/>
          </w:tcPr>
          <w:p w14:paraId="0137AABF" w14:textId="535D079E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condominio</w:t>
            </w:r>
          </w:p>
        </w:tc>
        <w:tc>
          <w:tcPr>
            <w:tcW w:w="1499" w:type="dxa"/>
          </w:tcPr>
          <w:p w14:paraId="4F9E0E15" w14:textId="4A5F6CBB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7D8F0FA9" w14:textId="685C4A2C" w:rsidR="004B7416" w:rsidRPr="000C51FD" w:rsidRDefault="00250313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7458B3C9" w14:textId="77777777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9F62DB8" w14:textId="2D692DA5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44449D85" w14:textId="76A9ED41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175BE191" w14:textId="059E5513" w:rsidR="004B7416" w:rsidRPr="000C51FD" w:rsidRDefault="004B7416" w:rsidP="004B7416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Condomínio</w:t>
            </w:r>
          </w:p>
        </w:tc>
      </w:tr>
      <w:tr w:rsidR="00CC1F80" w14:paraId="5CDD21B3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24527557" w14:textId="3507EE6B" w:rsidR="00CC1F80" w:rsidRDefault="00CC1F80" w:rsidP="00CC1F80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morador</w:t>
            </w:r>
          </w:p>
        </w:tc>
        <w:tc>
          <w:tcPr>
            <w:tcW w:w="1911" w:type="dxa"/>
          </w:tcPr>
          <w:p w14:paraId="0A6C3EC2" w14:textId="12276184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75B05C22" w14:textId="04410396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Código do item</w:t>
            </w:r>
          </w:p>
        </w:tc>
        <w:tc>
          <w:tcPr>
            <w:tcW w:w="1499" w:type="dxa"/>
          </w:tcPr>
          <w:p w14:paraId="09CB8562" w14:textId="4CF44BEA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5FC8ABFC" w14:textId="3199AB58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307AC2E8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0940862" w14:textId="5DB456CD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7A128A17" w14:textId="7E71037B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3448832D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F80" w14:paraId="508ED303" w14:textId="77777777" w:rsidTr="00F321FB">
        <w:tc>
          <w:tcPr>
            <w:tcW w:w="1806" w:type="dxa"/>
          </w:tcPr>
          <w:p w14:paraId="34ABC843" w14:textId="77777777" w:rsidR="00CC1F80" w:rsidRDefault="00CC1F80" w:rsidP="00CC1F80"/>
        </w:tc>
        <w:tc>
          <w:tcPr>
            <w:tcW w:w="1911" w:type="dxa"/>
          </w:tcPr>
          <w:p w14:paraId="3D2E93E6" w14:textId="0BD4AE8B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24" w:type="dxa"/>
          </w:tcPr>
          <w:p w14:paraId="3EECA510" w14:textId="13B79935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Nome do morador</w:t>
            </w:r>
          </w:p>
        </w:tc>
        <w:tc>
          <w:tcPr>
            <w:tcW w:w="1499" w:type="dxa"/>
          </w:tcPr>
          <w:p w14:paraId="17852DBB" w14:textId="11A3FE52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665" w:type="dxa"/>
          </w:tcPr>
          <w:p w14:paraId="6B382D62" w14:textId="2C04D001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</w:t>
            </w:r>
          </w:p>
        </w:tc>
        <w:tc>
          <w:tcPr>
            <w:tcW w:w="1411" w:type="dxa"/>
          </w:tcPr>
          <w:p w14:paraId="6531E942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6CE6F1B" w14:textId="78086E73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78892863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0DF460A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F80" w14:paraId="3583A4CC" w14:textId="77777777" w:rsidTr="00F321FB">
        <w:tc>
          <w:tcPr>
            <w:tcW w:w="1806" w:type="dxa"/>
          </w:tcPr>
          <w:p w14:paraId="72468169" w14:textId="77777777" w:rsidR="00CC1F80" w:rsidRDefault="00CC1F80" w:rsidP="00CC1F80"/>
        </w:tc>
        <w:tc>
          <w:tcPr>
            <w:tcW w:w="1911" w:type="dxa"/>
          </w:tcPr>
          <w:p w14:paraId="15DF7DC7" w14:textId="7938B6B3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24" w:type="dxa"/>
          </w:tcPr>
          <w:p w14:paraId="39E8ECAC" w14:textId="31ED5A21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Gênero do morador</w:t>
            </w:r>
          </w:p>
        </w:tc>
        <w:tc>
          <w:tcPr>
            <w:tcW w:w="1499" w:type="dxa"/>
          </w:tcPr>
          <w:p w14:paraId="37CC50DC" w14:textId="6481825C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Char(1)</w:t>
            </w:r>
          </w:p>
        </w:tc>
        <w:tc>
          <w:tcPr>
            <w:tcW w:w="1665" w:type="dxa"/>
          </w:tcPr>
          <w:p w14:paraId="3446E19D" w14:textId="7D15DF36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1" w:type="dxa"/>
          </w:tcPr>
          <w:p w14:paraId="1E4A07C6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918F233" w14:textId="1B511142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D105C00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7A66529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F80" w14:paraId="702652F3" w14:textId="77777777" w:rsidTr="00F321FB">
        <w:tc>
          <w:tcPr>
            <w:tcW w:w="1806" w:type="dxa"/>
          </w:tcPr>
          <w:p w14:paraId="5270BD50" w14:textId="77777777" w:rsidR="00CC1F80" w:rsidRDefault="00CC1F80" w:rsidP="00CC1F80"/>
        </w:tc>
        <w:tc>
          <w:tcPr>
            <w:tcW w:w="1911" w:type="dxa"/>
          </w:tcPr>
          <w:p w14:paraId="4A1B8406" w14:textId="0FC5F7AD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24" w:type="dxa"/>
          </w:tcPr>
          <w:p w14:paraId="1CA4AB7B" w14:textId="26AA812F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Documento de registro geral do funcionário</w:t>
            </w:r>
          </w:p>
        </w:tc>
        <w:tc>
          <w:tcPr>
            <w:tcW w:w="1499" w:type="dxa"/>
          </w:tcPr>
          <w:p w14:paraId="7453443B" w14:textId="71E49035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Varchar(11)</w:t>
            </w:r>
          </w:p>
        </w:tc>
        <w:tc>
          <w:tcPr>
            <w:tcW w:w="1665" w:type="dxa"/>
          </w:tcPr>
          <w:p w14:paraId="396D6E44" w14:textId="418216BF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xxx.xxx.xxx-x</w:t>
            </w:r>
          </w:p>
        </w:tc>
        <w:tc>
          <w:tcPr>
            <w:tcW w:w="1411" w:type="dxa"/>
          </w:tcPr>
          <w:p w14:paraId="362BF0A9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EBC4196" w14:textId="552B654D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272CE831" w14:textId="380B8D11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00D46B55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F80" w14:paraId="35650657" w14:textId="77777777" w:rsidTr="00F321FB">
        <w:tc>
          <w:tcPr>
            <w:tcW w:w="1806" w:type="dxa"/>
          </w:tcPr>
          <w:p w14:paraId="69847586" w14:textId="77777777" w:rsidR="00CC1F80" w:rsidRDefault="00CC1F80" w:rsidP="00CC1F80"/>
        </w:tc>
        <w:tc>
          <w:tcPr>
            <w:tcW w:w="1911" w:type="dxa"/>
          </w:tcPr>
          <w:p w14:paraId="199D7FD1" w14:textId="5FAE2F44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24" w:type="dxa"/>
          </w:tcPr>
          <w:p w14:paraId="4A3D46E6" w14:textId="13BEDA40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Comprovante de inscrição de pessoa física</w:t>
            </w:r>
          </w:p>
        </w:tc>
        <w:tc>
          <w:tcPr>
            <w:tcW w:w="1499" w:type="dxa"/>
          </w:tcPr>
          <w:p w14:paraId="2BD5B475" w14:textId="24439444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Varchar(15)</w:t>
            </w:r>
          </w:p>
        </w:tc>
        <w:tc>
          <w:tcPr>
            <w:tcW w:w="1665" w:type="dxa"/>
          </w:tcPr>
          <w:p w14:paraId="4078AA3F" w14:textId="102CED19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xxx.xxx.xxx-xx</w:t>
            </w:r>
          </w:p>
        </w:tc>
        <w:tc>
          <w:tcPr>
            <w:tcW w:w="1411" w:type="dxa"/>
          </w:tcPr>
          <w:p w14:paraId="70280023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99A22F8" w14:textId="0188B1EE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393C5F6F" w14:textId="0F896BC2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5C25E8E8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F80" w14:paraId="6AEA44F4" w14:textId="77777777" w:rsidTr="00F321FB">
        <w:tc>
          <w:tcPr>
            <w:tcW w:w="1806" w:type="dxa"/>
          </w:tcPr>
          <w:p w14:paraId="783207DB" w14:textId="77777777" w:rsidR="00CC1F80" w:rsidRDefault="00CC1F80" w:rsidP="00CC1F80"/>
        </w:tc>
        <w:tc>
          <w:tcPr>
            <w:tcW w:w="1911" w:type="dxa"/>
          </w:tcPr>
          <w:p w14:paraId="326442D6" w14:textId="3B54689E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24" w:type="dxa"/>
          </w:tcPr>
          <w:p w14:paraId="4B64E355" w14:textId="175D37D8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 xml:space="preserve">Classificação do morador em relação ao imóvel ou </w:t>
            </w:r>
            <w:r w:rsidRPr="000C51FD">
              <w:rPr>
                <w:rFonts w:ascii="Arial" w:hAnsi="Arial" w:cs="Arial"/>
                <w:sz w:val="24"/>
                <w:szCs w:val="24"/>
              </w:rPr>
              <w:lastRenderedPageBreak/>
              <w:t>função no condominio</w:t>
            </w:r>
          </w:p>
        </w:tc>
        <w:tc>
          <w:tcPr>
            <w:tcW w:w="1499" w:type="dxa"/>
          </w:tcPr>
          <w:p w14:paraId="78721AAD" w14:textId="14950344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lastRenderedPageBreak/>
              <w:t>Varchar(20)</w:t>
            </w:r>
          </w:p>
        </w:tc>
        <w:tc>
          <w:tcPr>
            <w:tcW w:w="1665" w:type="dxa"/>
          </w:tcPr>
          <w:p w14:paraId="4C766724" w14:textId="5C104B1E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Xxxxxxxxxxxxx</w:t>
            </w:r>
          </w:p>
        </w:tc>
        <w:tc>
          <w:tcPr>
            <w:tcW w:w="1411" w:type="dxa"/>
          </w:tcPr>
          <w:p w14:paraId="755FB980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45C5324" w14:textId="4BEBF4A5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14EE7ECC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C830F2F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1F80" w14:paraId="60C75736" w14:textId="77777777" w:rsidTr="00F321FB">
        <w:tc>
          <w:tcPr>
            <w:tcW w:w="1806" w:type="dxa"/>
          </w:tcPr>
          <w:p w14:paraId="1DBDD9DC" w14:textId="77777777" w:rsidR="00CC1F80" w:rsidRDefault="00CC1F80" w:rsidP="00CC1F80"/>
        </w:tc>
        <w:tc>
          <w:tcPr>
            <w:tcW w:w="1911" w:type="dxa"/>
          </w:tcPr>
          <w:p w14:paraId="175BA185" w14:textId="08216B1A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idApartamento</w:t>
            </w:r>
          </w:p>
        </w:tc>
        <w:tc>
          <w:tcPr>
            <w:tcW w:w="1624" w:type="dxa"/>
          </w:tcPr>
          <w:p w14:paraId="31502191" w14:textId="56EE9803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Apartamento</w:t>
            </w:r>
          </w:p>
        </w:tc>
        <w:tc>
          <w:tcPr>
            <w:tcW w:w="1499" w:type="dxa"/>
          </w:tcPr>
          <w:p w14:paraId="6A247EA1" w14:textId="34A4B7AB" w:rsidR="00CC1F80" w:rsidRPr="000C51FD" w:rsidRDefault="000331BC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151AE738" w14:textId="3F3AA5FB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44250511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B404014" w14:textId="3B9A3EDB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 xml:space="preserve">S </w:t>
            </w:r>
          </w:p>
        </w:tc>
        <w:tc>
          <w:tcPr>
            <w:tcW w:w="1478" w:type="dxa"/>
          </w:tcPr>
          <w:p w14:paraId="4AE7367A" w14:textId="2AD764F9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2321BFC9" w14:textId="511BA890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Apartamento</w:t>
            </w:r>
          </w:p>
        </w:tc>
      </w:tr>
      <w:tr w:rsidR="00CC1F80" w14:paraId="07001EAA" w14:textId="77777777" w:rsidTr="00F321FB">
        <w:tc>
          <w:tcPr>
            <w:tcW w:w="1806" w:type="dxa"/>
          </w:tcPr>
          <w:p w14:paraId="626C7D10" w14:textId="77777777" w:rsidR="00CC1F80" w:rsidRDefault="00CC1F80" w:rsidP="00CC1F80"/>
        </w:tc>
        <w:tc>
          <w:tcPr>
            <w:tcW w:w="1911" w:type="dxa"/>
          </w:tcPr>
          <w:p w14:paraId="7706C605" w14:textId="2CC4CD5C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idVeiculo</w:t>
            </w:r>
          </w:p>
        </w:tc>
        <w:tc>
          <w:tcPr>
            <w:tcW w:w="1624" w:type="dxa"/>
          </w:tcPr>
          <w:p w14:paraId="59E7ADA5" w14:textId="20B61382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veiculo</w:t>
            </w:r>
          </w:p>
        </w:tc>
        <w:tc>
          <w:tcPr>
            <w:tcW w:w="1499" w:type="dxa"/>
          </w:tcPr>
          <w:p w14:paraId="27FD6849" w14:textId="7736CC45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665" w:type="dxa"/>
          </w:tcPr>
          <w:p w14:paraId="3F968E17" w14:textId="0F1CAEAB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0DD5CC78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E11CF57" w14:textId="53724A15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 xml:space="preserve">S </w:t>
            </w:r>
          </w:p>
        </w:tc>
        <w:tc>
          <w:tcPr>
            <w:tcW w:w="1478" w:type="dxa"/>
          </w:tcPr>
          <w:p w14:paraId="6C4C1BD6" w14:textId="5D49CA9C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3ED4DBC6" w14:textId="2484A30F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veiculo</w:t>
            </w:r>
          </w:p>
        </w:tc>
      </w:tr>
      <w:tr w:rsidR="00CC1F80" w14:paraId="65EE230B" w14:textId="77777777" w:rsidTr="00F321FB">
        <w:tc>
          <w:tcPr>
            <w:tcW w:w="1806" w:type="dxa"/>
          </w:tcPr>
          <w:p w14:paraId="2DD4B373" w14:textId="77777777" w:rsidR="00CC1F80" w:rsidRDefault="00CC1F80" w:rsidP="00CC1F80"/>
        </w:tc>
        <w:tc>
          <w:tcPr>
            <w:tcW w:w="1911" w:type="dxa"/>
          </w:tcPr>
          <w:p w14:paraId="53F510C7" w14:textId="14639F14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idSecretaria</w:t>
            </w:r>
          </w:p>
        </w:tc>
        <w:tc>
          <w:tcPr>
            <w:tcW w:w="1624" w:type="dxa"/>
          </w:tcPr>
          <w:p w14:paraId="7B917F80" w14:textId="0170B0BD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secretario</w:t>
            </w:r>
          </w:p>
        </w:tc>
        <w:tc>
          <w:tcPr>
            <w:tcW w:w="1499" w:type="dxa"/>
          </w:tcPr>
          <w:p w14:paraId="17D55035" w14:textId="23F30992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6D72BAB9" w14:textId="37B87A45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65723142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68D89A19" w14:textId="05DC8979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589CAB37" w14:textId="7C9EA48F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0D6139AC" w14:textId="19C8A0A2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Secretario</w:t>
            </w:r>
          </w:p>
        </w:tc>
      </w:tr>
      <w:tr w:rsidR="00CC1F80" w14:paraId="3B63FDE1" w14:textId="77777777" w:rsidTr="00F321FB">
        <w:tc>
          <w:tcPr>
            <w:tcW w:w="1806" w:type="dxa"/>
          </w:tcPr>
          <w:p w14:paraId="45204940" w14:textId="77777777" w:rsidR="00CC1F80" w:rsidRDefault="00CC1F80" w:rsidP="00CC1F80"/>
        </w:tc>
        <w:tc>
          <w:tcPr>
            <w:tcW w:w="1911" w:type="dxa"/>
          </w:tcPr>
          <w:p w14:paraId="02A70335" w14:textId="04730DB8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idCondominio</w:t>
            </w:r>
          </w:p>
        </w:tc>
        <w:tc>
          <w:tcPr>
            <w:tcW w:w="1624" w:type="dxa"/>
          </w:tcPr>
          <w:p w14:paraId="5C32AB65" w14:textId="0D70A83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condominio</w:t>
            </w:r>
          </w:p>
        </w:tc>
        <w:tc>
          <w:tcPr>
            <w:tcW w:w="1499" w:type="dxa"/>
          </w:tcPr>
          <w:p w14:paraId="1EE622CE" w14:textId="04EF106B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7DD1EC88" w14:textId="501D04F9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796C2A58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5A1656F" w14:textId="498EE866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5BBD29B7" w14:textId="452FC099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02F63BE2" w14:textId="5CD13A5F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Condomínio</w:t>
            </w:r>
          </w:p>
        </w:tc>
      </w:tr>
      <w:tr w:rsidR="00CC1F80" w14:paraId="72C8BE54" w14:textId="77777777" w:rsidTr="00F321FB">
        <w:tc>
          <w:tcPr>
            <w:tcW w:w="1806" w:type="dxa"/>
          </w:tcPr>
          <w:p w14:paraId="7D431353" w14:textId="77777777" w:rsidR="00CC1F80" w:rsidRDefault="00CC1F80" w:rsidP="00CC1F80"/>
        </w:tc>
        <w:tc>
          <w:tcPr>
            <w:tcW w:w="1911" w:type="dxa"/>
          </w:tcPr>
          <w:p w14:paraId="11494B38" w14:textId="1CE56D5D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idVisita</w:t>
            </w:r>
          </w:p>
        </w:tc>
        <w:tc>
          <w:tcPr>
            <w:tcW w:w="1624" w:type="dxa"/>
          </w:tcPr>
          <w:p w14:paraId="43D764C2" w14:textId="3A8E2F6B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visita</w:t>
            </w:r>
          </w:p>
        </w:tc>
        <w:tc>
          <w:tcPr>
            <w:tcW w:w="1499" w:type="dxa"/>
          </w:tcPr>
          <w:p w14:paraId="39412FE8" w14:textId="43254FFB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 xml:space="preserve">Int </w:t>
            </w:r>
          </w:p>
        </w:tc>
        <w:tc>
          <w:tcPr>
            <w:tcW w:w="1665" w:type="dxa"/>
          </w:tcPr>
          <w:p w14:paraId="14D7B16C" w14:textId="53A14E82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31BE436B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6B2D28C6" w14:textId="6644AF92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3E822A04" w14:textId="6E8B6D87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2292BF7C" w14:textId="3E1B49A2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Visitante</w:t>
            </w:r>
          </w:p>
        </w:tc>
      </w:tr>
      <w:tr w:rsidR="00CC1F80" w14:paraId="656141CA" w14:textId="77777777" w:rsidTr="00F321FB">
        <w:tc>
          <w:tcPr>
            <w:tcW w:w="1806" w:type="dxa"/>
          </w:tcPr>
          <w:p w14:paraId="689CFA5E" w14:textId="77777777" w:rsidR="00CC1F80" w:rsidRDefault="00CC1F80" w:rsidP="00CC1F80"/>
        </w:tc>
        <w:tc>
          <w:tcPr>
            <w:tcW w:w="1911" w:type="dxa"/>
          </w:tcPr>
          <w:p w14:paraId="693DE20E" w14:textId="0C9A3119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idServico</w:t>
            </w:r>
          </w:p>
        </w:tc>
        <w:tc>
          <w:tcPr>
            <w:tcW w:w="1624" w:type="dxa"/>
          </w:tcPr>
          <w:p w14:paraId="0616213C" w14:textId="41C1EC4B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servico</w:t>
            </w:r>
          </w:p>
        </w:tc>
        <w:tc>
          <w:tcPr>
            <w:tcW w:w="1499" w:type="dxa"/>
          </w:tcPr>
          <w:p w14:paraId="1A05AEBA" w14:textId="783AB683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670CC453" w14:textId="4472A366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6FD48B2D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7EC342F" w14:textId="69CF547A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 xml:space="preserve">S </w:t>
            </w:r>
          </w:p>
        </w:tc>
        <w:tc>
          <w:tcPr>
            <w:tcW w:w="1478" w:type="dxa"/>
          </w:tcPr>
          <w:p w14:paraId="4B9ACC36" w14:textId="60E57E7A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0C9904FE" w14:textId="5E21738F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Serviço</w:t>
            </w:r>
          </w:p>
        </w:tc>
      </w:tr>
      <w:tr w:rsidR="00CC1F80" w14:paraId="5714DF01" w14:textId="77777777" w:rsidTr="00F321FB">
        <w:tc>
          <w:tcPr>
            <w:tcW w:w="1806" w:type="dxa"/>
          </w:tcPr>
          <w:p w14:paraId="119B8EBF" w14:textId="77777777" w:rsidR="00CC1F80" w:rsidRDefault="00CC1F80" w:rsidP="00CC1F80"/>
        </w:tc>
        <w:tc>
          <w:tcPr>
            <w:tcW w:w="1911" w:type="dxa"/>
          </w:tcPr>
          <w:p w14:paraId="17BFFA19" w14:textId="4AEE596C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idAluguel_espaco</w:t>
            </w:r>
          </w:p>
        </w:tc>
        <w:tc>
          <w:tcPr>
            <w:tcW w:w="1624" w:type="dxa"/>
          </w:tcPr>
          <w:p w14:paraId="3AEA5A36" w14:textId="4C1BE65B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Aluguel_espaco</w:t>
            </w:r>
          </w:p>
        </w:tc>
        <w:tc>
          <w:tcPr>
            <w:tcW w:w="1499" w:type="dxa"/>
          </w:tcPr>
          <w:p w14:paraId="4B93AE3F" w14:textId="1A299F77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7B907E8D" w14:textId="3CA51298" w:rsidR="00CC1F80" w:rsidRPr="000C51FD" w:rsidRDefault="0025031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7153D4FD" w14:textId="77777777" w:rsidR="00CC1F80" w:rsidRPr="000C51FD" w:rsidRDefault="00CC1F80" w:rsidP="00CC1F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81EF229" w14:textId="2A0A08A3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163CD94D" w14:textId="7FCA4EB4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3769209C" w14:textId="3A9D668F" w:rsidR="00CC1F80" w:rsidRPr="000C51FD" w:rsidRDefault="001832F3" w:rsidP="00CC1F80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Aluguel_servico</w:t>
            </w:r>
          </w:p>
        </w:tc>
      </w:tr>
      <w:tr w:rsidR="000331BC" w14:paraId="04EEEF9D" w14:textId="77777777" w:rsidTr="00B339E9">
        <w:tc>
          <w:tcPr>
            <w:tcW w:w="1806" w:type="dxa"/>
            <w:shd w:val="clear" w:color="auto" w:fill="2F5496" w:themeFill="accent1" w:themeFillShade="BF"/>
          </w:tcPr>
          <w:p w14:paraId="40E4784B" w14:textId="1F0B4B27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da tabela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17E7A6D9" w14:textId="0F4ECFBE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do atributo</w:t>
            </w:r>
          </w:p>
        </w:tc>
        <w:tc>
          <w:tcPr>
            <w:tcW w:w="1624" w:type="dxa"/>
            <w:shd w:val="clear" w:color="auto" w:fill="2F5496" w:themeFill="accent1" w:themeFillShade="BF"/>
          </w:tcPr>
          <w:p w14:paraId="2CF87EE4" w14:textId="5D8464D1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Conteúdo</w:t>
            </w:r>
          </w:p>
        </w:tc>
        <w:tc>
          <w:tcPr>
            <w:tcW w:w="1499" w:type="dxa"/>
            <w:shd w:val="clear" w:color="auto" w:fill="2F5496" w:themeFill="accent1" w:themeFillShade="BF"/>
          </w:tcPr>
          <w:p w14:paraId="5428C32C" w14:textId="3B1C99FE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3AD460BA" w14:textId="534C669C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Formato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008F8F13" w14:textId="3509577F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Faixa</w:t>
            </w:r>
          </w:p>
        </w:tc>
        <w:tc>
          <w:tcPr>
            <w:tcW w:w="1496" w:type="dxa"/>
            <w:shd w:val="clear" w:color="auto" w:fill="2F5496" w:themeFill="accent1" w:themeFillShade="BF"/>
          </w:tcPr>
          <w:p w14:paraId="1E7074AA" w14:textId="426E8166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Necessário</w:t>
            </w:r>
          </w:p>
        </w:tc>
        <w:tc>
          <w:tcPr>
            <w:tcW w:w="1478" w:type="dxa"/>
            <w:shd w:val="clear" w:color="auto" w:fill="2F5496" w:themeFill="accent1" w:themeFillShade="BF"/>
          </w:tcPr>
          <w:p w14:paraId="5B387067" w14:textId="2466ECDD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PK/FK/UK</w:t>
            </w:r>
          </w:p>
        </w:tc>
        <w:tc>
          <w:tcPr>
            <w:tcW w:w="2420" w:type="dxa"/>
            <w:shd w:val="clear" w:color="auto" w:fill="2F5496" w:themeFill="accent1" w:themeFillShade="BF"/>
          </w:tcPr>
          <w:p w14:paraId="1F3D122C" w14:textId="1B99A6B7" w:rsidR="000331BC" w:rsidRPr="00B339E9" w:rsidRDefault="000331BC" w:rsidP="000331BC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 REFERENCIADA POR FK</w:t>
            </w:r>
          </w:p>
        </w:tc>
      </w:tr>
      <w:tr w:rsidR="00190B61" w14:paraId="25931F9E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63C33470" w14:textId="0F368F5A" w:rsidR="00190B61" w:rsidRDefault="00190B61" w:rsidP="00190B61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Secretaria</w:t>
            </w:r>
          </w:p>
        </w:tc>
        <w:tc>
          <w:tcPr>
            <w:tcW w:w="1911" w:type="dxa"/>
          </w:tcPr>
          <w:p w14:paraId="52BF9835" w14:textId="56B47081" w:rsidR="00190B61" w:rsidRDefault="00190B61" w:rsidP="00190B61">
            <w:r>
              <w:t>Id</w:t>
            </w:r>
          </w:p>
        </w:tc>
        <w:tc>
          <w:tcPr>
            <w:tcW w:w="1624" w:type="dxa"/>
          </w:tcPr>
          <w:p w14:paraId="1B3F1C32" w14:textId="266420A4" w:rsidR="00190B61" w:rsidRDefault="00190B61" w:rsidP="00190B61">
            <w:r>
              <w:t>Código do item</w:t>
            </w:r>
          </w:p>
        </w:tc>
        <w:tc>
          <w:tcPr>
            <w:tcW w:w="1499" w:type="dxa"/>
          </w:tcPr>
          <w:p w14:paraId="5F297611" w14:textId="4F409F65" w:rsidR="00190B61" w:rsidRDefault="00190B61" w:rsidP="00190B61">
            <w:r>
              <w:t>int</w:t>
            </w:r>
          </w:p>
        </w:tc>
        <w:tc>
          <w:tcPr>
            <w:tcW w:w="1665" w:type="dxa"/>
          </w:tcPr>
          <w:p w14:paraId="54A34417" w14:textId="4458D566" w:rsidR="00190B61" w:rsidRDefault="00250313" w:rsidP="00190B61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1677FF00" w14:textId="77777777" w:rsidR="00190B61" w:rsidRDefault="00190B61" w:rsidP="00190B61"/>
        </w:tc>
        <w:tc>
          <w:tcPr>
            <w:tcW w:w="1496" w:type="dxa"/>
          </w:tcPr>
          <w:p w14:paraId="147E51E8" w14:textId="5E971776" w:rsidR="00190B61" w:rsidRDefault="00190B61" w:rsidP="00190B61">
            <w:r>
              <w:t>S</w:t>
            </w:r>
          </w:p>
        </w:tc>
        <w:tc>
          <w:tcPr>
            <w:tcW w:w="1478" w:type="dxa"/>
          </w:tcPr>
          <w:p w14:paraId="4D18FFE1" w14:textId="26B79B27" w:rsidR="00190B61" w:rsidRDefault="00190B61" w:rsidP="00190B61">
            <w:r>
              <w:t>Pk</w:t>
            </w:r>
          </w:p>
        </w:tc>
        <w:tc>
          <w:tcPr>
            <w:tcW w:w="2420" w:type="dxa"/>
          </w:tcPr>
          <w:p w14:paraId="531D4955" w14:textId="77777777" w:rsidR="00190B61" w:rsidRDefault="00190B61" w:rsidP="00190B61"/>
        </w:tc>
      </w:tr>
      <w:tr w:rsidR="00190B61" w14:paraId="3723EC75" w14:textId="77777777" w:rsidTr="00F321FB">
        <w:tc>
          <w:tcPr>
            <w:tcW w:w="1806" w:type="dxa"/>
          </w:tcPr>
          <w:p w14:paraId="6043B5D3" w14:textId="77777777" w:rsidR="00190B61" w:rsidRDefault="00190B61" w:rsidP="00190B61"/>
        </w:tc>
        <w:tc>
          <w:tcPr>
            <w:tcW w:w="1911" w:type="dxa"/>
          </w:tcPr>
          <w:p w14:paraId="20A358D0" w14:textId="79960ABE" w:rsidR="00190B61" w:rsidRDefault="00190B61" w:rsidP="00190B61">
            <w:r>
              <w:t>Nome</w:t>
            </w:r>
          </w:p>
        </w:tc>
        <w:tc>
          <w:tcPr>
            <w:tcW w:w="1624" w:type="dxa"/>
          </w:tcPr>
          <w:p w14:paraId="3592F263" w14:textId="1AE0ABC8" w:rsidR="00190B61" w:rsidRDefault="00190B61" w:rsidP="00190B61">
            <w:r>
              <w:t>Nome da secretaria</w:t>
            </w:r>
          </w:p>
        </w:tc>
        <w:tc>
          <w:tcPr>
            <w:tcW w:w="1499" w:type="dxa"/>
          </w:tcPr>
          <w:p w14:paraId="61699D19" w14:textId="06A83646" w:rsidR="00190B61" w:rsidRDefault="00190B61" w:rsidP="00190B61">
            <w:r>
              <w:t>Varchar(100)</w:t>
            </w:r>
          </w:p>
        </w:tc>
        <w:tc>
          <w:tcPr>
            <w:tcW w:w="1665" w:type="dxa"/>
          </w:tcPr>
          <w:p w14:paraId="2BBCBFD2" w14:textId="0C6C45B8" w:rsidR="00190B61" w:rsidRDefault="00190B61" w:rsidP="00190B61">
            <w:r>
              <w:t>xxxxxx</w:t>
            </w:r>
          </w:p>
        </w:tc>
        <w:tc>
          <w:tcPr>
            <w:tcW w:w="1411" w:type="dxa"/>
          </w:tcPr>
          <w:p w14:paraId="031798CF" w14:textId="77777777" w:rsidR="00190B61" w:rsidRDefault="00190B61" w:rsidP="00190B61"/>
        </w:tc>
        <w:tc>
          <w:tcPr>
            <w:tcW w:w="1496" w:type="dxa"/>
          </w:tcPr>
          <w:p w14:paraId="3B4DF58C" w14:textId="30BB6170" w:rsidR="00190B61" w:rsidRDefault="00190B61" w:rsidP="00190B61">
            <w:r>
              <w:t>s</w:t>
            </w:r>
          </w:p>
        </w:tc>
        <w:tc>
          <w:tcPr>
            <w:tcW w:w="1478" w:type="dxa"/>
          </w:tcPr>
          <w:p w14:paraId="38D1C61E" w14:textId="77777777" w:rsidR="00190B61" w:rsidRDefault="00190B61" w:rsidP="00190B61"/>
        </w:tc>
        <w:tc>
          <w:tcPr>
            <w:tcW w:w="2420" w:type="dxa"/>
          </w:tcPr>
          <w:p w14:paraId="62AA379A" w14:textId="77777777" w:rsidR="00190B61" w:rsidRDefault="00190B61" w:rsidP="00190B61"/>
        </w:tc>
      </w:tr>
      <w:tr w:rsidR="00190B61" w14:paraId="5BDD9E91" w14:textId="77777777" w:rsidTr="00F321FB">
        <w:tc>
          <w:tcPr>
            <w:tcW w:w="1806" w:type="dxa"/>
          </w:tcPr>
          <w:p w14:paraId="1D95E4A8" w14:textId="77777777" w:rsidR="00190B61" w:rsidRDefault="00190B61" w:rsidP="00190B61"/>
        </w:tc>
        <w:tc>
          <w:tcPr>
            <w:tcW w:w="1911" w:type="dxa"/>
          </w:tcPr>
          <w:p w14:paraId="1A71B0D7" w14:textId="186A0128" w:rsidR="00190B61" w:rsidRDefault="00190B61" w:rsidP="00190B61">
            <w:r>
              <w:t>Sexo</w:t>
            </w:r>
          </w:p>
        </w:tc>
        <w:tc>
          <w:tcPr>
            <w:tcW w:w="1624" w:type="dxa"/>
          </w:tcPr>
          <w:p w14:paraId="1699D73D" w14:textId="4A0E9384" w:rsidR="00190B61" w:rsidRDefault="00190B61" w:rsidP="00190B61">
            <w:r>
              <w:t xml:space="preserve">Gênero </w:t>
            </w:r>
          </w:p>
        </w:tc>
        <w:tc>
          <w:tcPr>
            <w:tcW w:w="1499" w:type="dxa"/>
          </w:tcPr>
          <w:p w14:paraId="26E2FC4E" w14:textId="516875B5" w:rsidR="00190B61" w:rsidRDefault="00190B61" w:rsidP="00190B61">
            <w:r>
              <w:t>Char(1)</w:t>
            </w:r>
          </w:p>
        </w:tc>
        <w:tc>
          <w:tcPr>
            <w:tcW w:w="1665" w:type="dxa"/>
          </w:tcPr>
          <w:p w14:paraId="6CF5F834" w14:textId="0105B13E" w:rsidR="00190B61" w:rsidRDefault="00190B61" w:rsidP="00190B61">
            <w:r>
              <w:t>X</w:t>
            </w:r>
          </w:p>
        </w:tc>
        <w:tc>
          <w:tcPr>
            <w:tcW w:w="1411" w:type="dxa"/>
          </w:tcPr>
          <w:p w14:paraId="333FC1C0" w14:textId="77777777" w:rsidR="00190B61" w:rsidRDefault="00190B61" w:rsidP="00190B61"/>
        </w:tc>
        <w:tc>
          <w:tcPr>
            <w:tcW w:w="1496" w:type="dxa"/>
          </w:tcPr>
          <w:p w14:paraId="2FF8BB17" w14:textId="73F6ED5E" w:rsidR="00190B61" w:rsidRDefault="00190B61" w:rsidP="00190B61">
            <w:r>
              <w:t>S</w:t>
            </w:r>
          </w:p>
        </w:tc>
        <w:tc>
          <w:tcPr>
            <w:tcW w:w="1478" w:type="dxa"/>
          </w:tcPr>
          <w:p w14:paraId="742E411C" w14:textId="77777777" w:rsidR="00190B61" w:rsidRDefault="00190B61" w:rsidP="00190B61"/>
        </w:tc>
        <w:tc>
          <w:tcPr>
            <w:tcW w:w="2420" w:type="dxa"/>
          </w:tcPr>
          <w:p w14:paraId="2D84D49F" w14:textId="77777777" w:rsidR="00190B61" w:rsidRDefault="00190B61" w:rsidP="00190B61"/>
        </w:tc>
      </w:tr>
      <w:tr w:rsidR="00190B61" w14:paraId="226321F0" w14:textId="77777777" w:rsidTr="00F321FB">
        <w:tc>
          <w:tcPr>
            <w:tcW w:w="1806" w:type="dxa"/>
          </w:tcPr>
          <w:p w14:paraId="1EA40171" w14:textId="77777777" w:rsidR="00190B61" w:rsidRDefault="00190B61" w:rsidP="00190B61"/>
        </w:tc>
        <w:tc>
          <w:tcPr>
            <w:tcW w:w="1911" w:type="dxa"/>
          </w:tcPr>
          <w:p w14:paraId="14D81E06" w14:textId="35BB2CC1" w:rsidR="00190B61" w:rsidRDefault="00190B61" w:rsidP="00190B61">
            <w:r>
              <w:t>Rg</w:t>
            </w:r>
          </w:p>
        </w:tc>
        <w:tc>
          <w:tcPr>
            <w:tcW w:w="1624" w:type="dxa"/>
          </w:tcPr>
          <w:p w14:paraId="42049B14" w14:textId="6FCE8E5C" w:rsidR="00190B61" w:rsidRDefault="00190B61" w:rsidP="00190B61">
            <w:r>
              <w:t>Documento de registro geral do funcionário</w:t>
            </w:r>
          </w:p>
        </w:tc>
        <w:tc>
          <w:tcPr>
            <w:tcW w:w="1499" w:type="dxa"/>
          </w:tcPr>
          <w:p w14:paraId="45BE325F" w14:textId="3C4F0B32" w:rsidR="00190B61" w:rsidRDefault="00190B61" w:rsidP="00190B61">
            <w:r>
              <w:t>Varchar(11)</w:t>
            </w:r>
          </w:p>
        </w:tc>
        <w:tc>
          <w:tcPr>
            <w:tcW w:w="1665" w:type="dxa"/>
          </w:tcPr>
          <w:p w14:paraId="2C9F33C4" w14:textId="77777777" w:rsidR="00190B61" w:rsidRDefault="00190B61" w:rsidP="00190B61"/>
        </w:tc>
        <w:tc>
          <w:tcPr>
            <w:tcW w:w="1411" w:type="dxa"/>
          </w:tcPr>
          <w:p w14:paraId="7291A417" w14:textId="77777777" w:rsidR="00190B61" w:rsidRDefault="00190B61" w:rsidP="00190B61"/>
        </w:tc>
        <w:tc>
          <w:tcPr>
            <w:tcW w:w="1496" w:type="dxa"/>
          </w:tcPr>
          <w:p w14:paraId="585107E8" w14:textId="77777777" w:rsidR="00190B61" w:rsidRDefault="00190B61" w:rsidP="00190B61"/>
        </w:tc>
        <w:tc>
          <w:tcPr>
            <w:tcW w:w="1478" w:type="dxa"/>
          </w:tcPr>
          <w:p w14:paraId="37A92B5E" w14:textId="77777777" w:rsidR="00190B61" w:rsidRDefault="00190B61" w:rsidP="00190B61"/>
        </w:tc>
        <w:tc>
          <w:tcPr>
            <w:tcW w:w="2420" w:type="dxa"/>
          </w:tcPr>
          <w:p w14:paraId="6FF1980D" w14:textId="77777777" w:rsidR="00190B61" w:rsidRDefault="00190B61" w:rsidP="00190B61"/>
        </w:tc>
      </w:tr>
      <w:tr w:rsidR="00190B61" w14:paraId="6EAAD1DC" w14:textId="77777777" w:rsidTr="00F321FB">
        <w:tc>
          <w:tcPr>
            <w:tcW w:w="1806" w:type="dxa"/>
          </w:tcPr>
          <w:p w14:paraId="1A7F7D44" w14:textId="77777777" w:rsidR="00190B61" w:rsidRDefault="00190B61" w:rsidP="00190B61"/>
        </w:tc>
        <w:tc>
          <w:tcPr>
            <w:tcW w:w="1911" w:type="dxa"/>
          </w:tcPr>
          <w:p w14:paraId="27F55054" w14:textId="68B0BE0E" w:rsidR="00190B61" w:rsidRDefault="00190B61" w:rsidP="00190B61">
            <w:r>
              <w:t>Cpf</w:t>
            </w:r>
          </w:p>
        </w:tc>
        <w:tc>
          <w:tcPr>
            <w:tcW w:w="1624" w:type="dxa"/>
          </w:tcPr>
          <w:p w14:paraId="091769F4" w14:textId="62385DD3" w:rsidR="00190B61" w:rsidRDefault="00190B61" w:rsidP="00190B61">
            <w:r>
              <w:t>Comprovante de inscrição de pessoa física</w:t>
            </w:r>
          </w:p>
        </w:tc>
        <w:tc>
          <w:tcPr>
            <w:tcW w:w="1499" w:type="dxa"/>
          </w:tcPr>
          <w:p w14:paraId="62487B66" w14:textId="6FF49C6F" w:rsidR="00190B61" w:rsidRDefault="00190B61" w:rsidP="00190B61">
            <w:r>
              <w:t>Varchar(15)</w:t>
            </w:r>
          </w:p>
        </w:tc>
        <w:tc>
          <w:tcPr>
            <w:tcW w:w="1665" w:type="dxa"/>
          </w:tcPr>
          <w:p w14:paraId="11B2D605" w14:textId="2C0D010D" w:rsidR="00190B61" w:rsidRDefault="00190B61" w:rsidP="00190B61">
            <w:r>
              <w:t>xxx.xxx.xxx-xx</w:t>
            </w:r>
          </w:p>
        </w:tc>
        <w:tc>
          <w:tcPr>
            <w:tcW w:w="1411" w:type="dxa"/>
          </w:tcPr>
          <w:p w14:paraId="14C928C1" w14:textId="77777777" w:rsidR="00190B61" w:rsidRDefault="00190B61" w:rsidP="00190B61"/>
        </w:tc>
        <w:tc>
          <w:tcPr>
            <w:tcW w:w="1496" w:type="dxa"/>
          </w:tcPr>
          <w:p w14:paraId="042D2AAA" w14:textId="1C7952D4" w:rsidR="00190B61" w:rsidRDefault="00190B61" w:rsidP="00190B61">
            <w:r>
              <w:t>S</w:t>
            </w:r>
          </w:p>
        </w:tc>
        <w:tc>
          <w:tcPr>
            <w:tcW w:w="1478" w:type="dxa"/>
          </w:tcPr>
          <w:p w14:paraId="53CA7839" w14:textId="682C3386" w:rsidR="00190B61" w:rsidRDefault="00190B61" w:rsidP="00190B61">
            <w:r>
              <w:t>Uk</w:t>
            </w:r>
          </w:p>
        </w:tc>
        <w:tc>
          <w:tcPr>
            <w:tcW w:w="2420" w:type="dxa"/>
          </w:tcPr>
          <w:p w14:paraId="197312F4" w14:textId="77777777" w:rsidR="00190B61" w:rsidRDefault="00190B61" w:rsidP="00190B61"/>
        </w:tc>
      </w:tr>
      <w:tr w:rsidR="00190B61" w14:paraId="299A7C42" w14:textId="77777777" w:rsidTr="00F321FB">
        <w:tc>
          <w:tcPr>
            <w:tcW w:w="1806" w:type="dxa"/>
          </w:tcPr>
          <w:p w14:paraId="5E2FB172" w14:textId="77777777" w:rsidR="00190B61" w:rsidRDefault="00190B61" w:rsidP="00190B61"/>
        </w:tc>
        <w:tc>
          <w:tcPr>
            <w:tcW w:w="1911" w:type="dxa"/>
          </w:tcPr>
          <w:p w14:paraId="66B7598C" w14:textId="0D0950C4" w:rsidR="00190B61" w:rsidRDefault="00F321FB" w:rsidP="00190B61">
            <w:r>
              <w:t>Observação</w:t>
            </w:r>
          </w:p>
        </w:tc>
        <w:tc>
          <w:tcPr>
            <w:tcW w:w="1624" w:type="dxa"/>
          </w:tcPr>
          <w:p w14:paraId="22F348B9" w14:textId="58A63643" w:rsidR="00190B61" w:rsidRDefault="00F321FB" w:rsidP="00190B61">
            <w:r>
              <w:t>Conteúdo para autorização e indicação de dias de atividade</w:t>
            </w:r>
          </w:p>
        </w:tc>
        <w:tc>
          <w:tcPr>
            <w:tcW w:w="1499" w:type="dxa"/>
          </w:tcPr>
          <w:p w14:paraId="6A399428" w14:textId="0D70EEE2" w:rsidR="00190B61" w:rsidRDefault="00F321FB" w:rsidP="00190B61">
            <w:r>
              <w:t>text</w:t>
            </w:r>
          </w:p>
        </w:tc>
        <w:tc>
          <w:tcPr>
            <w:tcW w:w="1665" w:type="dxa"/>
          </w:tcPr>
          <w:p w14:paraId="3DF5B027" w14:textId="7846018E" w:rsidR="00190B61" w:rsidRDefault="00F321FB" w:rsidP="00190B61">
            <w:r>
              <w:t>Xxxxxxxxxxxxxxx</w:t>
            </w:r>
          </w:p>
        </w:tc>
        <w:tc>
          <w:tcPr>
            <w:tcW w:w="1411" w:type="dxa"/>
          </w:tcPr>
          <w:p w14:paraId="1573980B" w14:textId="77777777" w:rsidR="00190B61" w:rsidRDefault="00190B61" w:rsidP="00190B61"/>
        </w:tc>
        <w:tc>
          <w:tcPr>
            <w:tcW w:w="1496" w:type="dxa"/>
          </w:tcPr>
          <w:p w14:paraId="0E9CA99A" w14:textId="77777777" w:rsidR="00190B61" w:rsidRDefault="00190B61" w:rsidP="00190B61"/>
        </w:tc>
        <w:tc>
          <w:tcPr>
            <w:tcW w:w="1478" w:type="dxa"/>
          </w:tcPr>
          <w:p w14:paraId="2B2336FD" w14:textId="77777777" w:rsidR="00190B61" w:rsidRDefault="00190B61" w:rsidP="00190B61"/>
        </w:tc>
        <w:tc>
          <w:tcPr>
            <w:tcW w:w="2420" w:type="dxa"/>
          </w:tcPr>
          <w:p w14:paraId="01014AAD" w14:textId="77777777" w:rsidR="00190B61" w:rsidRDefault="00190B61" w:rsidP="00190B61"/>
        </w:tc>
      </w:tr>
      <w:tr w:rsidR="00190B61" w14:paraId="2FC96E57" w14:textId="77777777" w:rsidTr="00F321FB">
        <w:tc>
          <w:tcPr>
            <w:tcW w:w="1806" w:type="dxa"/>
          </w:tcPr>
          <w:p w14:paraId="3FCE003F" w14:textId="77777777" w:rsidR="00190B61" w:rsidRDefault="00190B61" w:rsidP="00190B61"/>
        </w:tc>
        <w:tc>
          <w:tcPr>
            <w:tcW w:w="1911" w:type="dxa"/>
          </w:tcPr>
          <w:p w14:paraId="5CEC56F0" w14:textId="77777777" w:rsidR="00190B61" w:rsidRDefault="00190B61" w:rsidP="00190B61"/>
        </w:tc>
        <w:tc>
          <w:tcPr>
            <w:tcW w:w="1624" w:type="dxa"/>
          </w:tcPr>
          <w:p w14:paraId="71D01E29" w14:textId="77777777" w:rsidR="00190B61" w:rsidRDefault="00190B61" w:rsidP="00190B61"/>
        </w:tc>
        <w:tc>
          <w:tcPr>
            <w:tcW w:w="1499" w:type="dxa"/>
          </w:tcPr>
          <w:p w14:paraId="5821F717" w14:textId="77777777" w:rsidR="00190B61" w:rsidRDefault="00190B61" w:rsidP="00190B61"/>
        </w:tc>
        <w:tc>
          <w:tcPr>
            <w:tcW w:w="1665" w:type="dxa"/>
          </w:tcPr>
          <w:p w14:paraId="2A111249" w14:textId="77777777" w:rsidR="00190B61" w:rsidRDefault="00190B61" w:rsidP="00190B61"/>
        </w:tc>
        <w:tc>
          <w:tcPr>
            <w:tcW w:w="1411" w:type="dxa"/>
          </w:tcPr>
          <w:p w14:paraId="6BF747B1" w14:textId="77777777" w:rsidR="00190B61" w:rsidRDefault="00190B61" w:rsidP="00190B61"/>
        </w:tc>
        <w:tc>
          <w:tcPr>
            <w:tcW w:w="1496" w:type="dxa"/>
          </w:tcPr>
          <w:p w14:paraId="088654F4" w14:textId="77777777" w:rsidR="00190B61" w:rsidRDefault="00190B61" w:rsidP="00190B61"/>
        </w:tc>
        <w:tc>
          <w:tcPr>
            <w:tcW w:w="1478" w:type="dxa"/>
          </w:tcPr>
          <w:p w14:paraId="2475CDAA" w14:textId="77777777" w:rsidR="00190B61" w:rsidRDefault="00190B61" w:rsidP="00190B61"/>
        </w:tc>
        <w:tc>
          <w:tcPr>
            <w:tcW w:w="2420" w:type="dxa"/>
          </w:tcPr>
          <w:p w14:paraId="565FAF00" w14:textId="77777777" w:rsidR="00190B61" w:rsidRDefault="00190B61" w:rsidP="00190B61"/>
        </w:tc>
      </w:tr>
      <w:tr w:rsidR="00190B61" w14:paraId="68CCC864" w14:textId="77777777" w:rsidTr="00F321FB">
        <w:tc>
          <w:tcPr>
            <w:tcW w:w="1806" w:type="dxa"/>
          </w:tcPr>
          <w:p w14:paraId="093BF826" w14:textId="77777777" w:rsidR="00190B61" w:rsidRDefault="00190B61" w:rsidP="00190B61"/>
        </w:tc>
        <w:tc>
          <w:tcPr>
            <w:tcW w:w="1911" w:type="dxa"/>
          </w:tcPr>
          <w:p w14:paraId="5CAB6DC5" w14:textId="77777777" w:rsidR="00190B61" w:rsidRDefault="00190B61" w:rsidP="00190B61"/>
        </w:tc>
        <w:tc>
          <w:tcPr>
            <w:tcW w:w="1624" w:type="dxa"/>
          </w:tcPr>
          <w:p w14:paraId="379EFF99" w14:textId="77777777" w:rsidR="00190B61" w:rsidRDefault="00190B61" w:rsidP="00190B61"/>
        </w:tc>
        <w:tc>
          <w:tcPr>
            <w:tcW w:w="1499" w:type="dxa"/>
          </w:tcPr>
          <w:p w14:paraId="69C07309" w14:textId="77777777" w:rsidR="00190B61" w:rsidRDefault="00190B61" w:rsidP="00190B61"/>
        </w:tc>
        <w:tc>
          <w:tcPr>
            <w:tcW w:w="1665" w:type="dxa"/>
          </w:tcPr>
          <w:p w14:paraId="170A1409" w14:textId="77777777" w:rsidR="00190B61" w:rsidRDefault="00190B61" w:rsidP="00190B61"/>
        </w:tc>
        <w:tc>
          <w:tcPr>
            <w:tcW w:w="1411" w:type="dxa"/>
          </w:tcPr>
          <w:p w14:paraId="78AF6918" w14:textId="77777777" w:rsidR="00190B61" w:rsidRDefault="00190B61" w:rsidP="00190B61"/>
        </w:tc>
        <w:tc>
          <w:tcPr>
            <w:tcW w:w="1496" w:type="dxa"/>
          </w:tcPr>
          <w:p w14:paraId="7C5FB706" w14:textId="77777777" w:rsidR="00190B61" w:rsidRDefault="00190B61" w:rsidP="00190B61"/>
        </w:tc>
        <w:tc>
          <w:tcPr>
            <w:tcW w:w="1478" w:type="dxa"/>
          </w:tcPr>
          <w:p w14:paraId="7EFD6460" w14:textId="77777777" w:rsidR="00190B61" w:rsidRDefault="00190B61" w:rsidP="00190B61"/>
        </w:tc>
        <w:tc>
          <w:tcPr>
            <w:tcW w:w="2420" w:type="dxa"/>
          </w:tcPr>
          <w:p w14:paraId="5A00B92D" w14:textId="77777777" w:rsidR="00190B61" w:rsidRDefault="00190B61" w:rsidP="00190B61"/>
        </w:tc>
      </w:tr>
      <w:tr w:rsidR="00F321FB" w14:paraId="762E4772" w14:textId="77777777" w:rsidTr="00F321FB">
        <w:tc>
          <w:tcPr>
            <w:tcW w:w="1806" w:type="dxa"/>
          </w:tcPr>
          <w:p w14:paraId="70FB6A80" w14:textId="77777777" w:rsidR="00F321FB" w:rsidRDefault="00F321FB" w:rsidP="00190B61"/>
        </w:tc>
        <w:tc>
          <w:tcPr>
            <w:tcW w:w="1911" w:type="dxa"/>
          </w:tcPr>
          <w:p w14:paraId="7831B545" w14:textId="77777777" w:rsidR="00F321FB" w:rsidRDefault="00F321FB" w:rsidP="00190B61"/>
        </w:tc>
        <w:tc>
          <w:tcPr>
            <w:tcW w:w="1624" w:type="dxa"/>
          </w:tcPr>
          <w:p w14:paraId="2604132D" w14:textId="77777777" w:rsidR="00F321FB" w:rsidRDefault="00F321FB" w:rsidP="00190B61"/>
        </w:tc>
        <w:tc>
          <w:tcPr>
            <w:tcW w:w="1499" w:type="dxa"/>
          </w:tcPr>
          <w:p w14:paraId="0560699C" w14:textId="77777777" w:rsidR="00F321FB" w:rsidRDefault="00F321FB" w:rsidP="00190B61"/>
        </w:tc>
        <w:tc>
          <w:tcPr>
            <w:tcW w:w="1665" w:type="dxa"/>
          </w:tcPr>
          <w:p w14:paraId="5EC04B5B" w14:textId="77777777" w:rsidR="00F321FB" w:rsidRDefault="00F321FB" w:rsidP="00190B61"/>
        </w:tc>
        <w:tc>
          <w:tcPr>
            <w:tcW w:w="1411" w:type="dxa"/>
          </w:tcPr>
          <w:p w14:paraId="1217B90E" w14:textId="77777777" w:rsidR="00F321FB" w:rsidRDefault="00F321FB" w:rsidP="00190B61"/>
        </w:tc>
        <w:tc>
          <w:tcPr>
            <w:tcW w:w="1496" w:type="dxa"/>
          </w:tcPr>
          <w:p w14:paraId="3322FD24" w14:textId="77777777" w:rsidR="00F321FB" w:rsidRDefault="00F321FB" w:rsidP="00190B61"/>
        </w:tc>
        <w:tc>
          <w:tcPr>
            <w:tcW w:w="1478" w:type="dxa"/>
          </w:tcPr>
          <w:p w14:paraId="60562A9D" w14:textId="77777777" w:rsidR="00F321FB" w:rsidRDefault="00F321FB" w:rsidP="00190B61"/>
        </w:tc>
        <w:tc>
          <w:tcPr>
            <w:tcW w:w="2420" w:type="dxa"/>
          </w:tcPr>
          <w:p w14:paraId="64ADAF63" w14:textId="77777777" w:rsidR="00F321FB" w:rsidRDefault="00F321FB" w:rsidP="00190B61"/>
        </w:tc>
      </w:tr>
      <w:tr w:rsidR="00F321FB" w14:paraId="4F8FC335" w14:textId="77777777" w:rsidTr="00B339E9">
        <w:tc>
          <w:tcPr>
            <w:tcW w:w="1806" w:type="dxa"/>
            <w:shd w:val="clear" w:color="auto" w:fill="2F5496" w:themeFill="accent1" w:themeFillShade="BF"/>
          </w:tcPr>
          <w:p w14:paraId="1B5883CE" w14:textId="613CCAFD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da tabela</w:t>
            </w:r>
          </w:p>
        </w:tc>
        <w:tc>
          <w:tcPr>
            <w:tcW w:w="1911" w:type="dxa"/>
            <w:shd w:val="clear" w:color="auto" w:fill="2F5496" w:themeFill="accent1" w:themeFillShade="BF"/>
          </w:tcPr>
          <w:p w14:paraId="2DC53E5E" w14:textId="74442A8B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Nome do atributo</w:t>
            </w:r>
          </w:p>
        </w:tc>
        <w:tc>
          <w:tcPr>
            <w:tcW w:w="1624" w:type="dxa"/>
            <w:shd w:val="clear" w:color="auto" w:fill="2F5496" w:themeFill="accent1" w:themeFillShade="BF"/>
          </w:tcPr>
          <w:p w14:paraId="02F66F66" w14:textId="76210024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Conteúdo</w:t>
            </w:r>
          </w:p>
        </w:tc>
        <w:tc>
          <w:tcPr>
            <w:tcW w:w="1499" w:type="dxa"/>
            <w:shd w:val="clear" w:color="auto" w:fill="2F5496" w:themeFill="accent1" w:themeFillShade="BF"/>
          </w:tcPr>
          <w:p w14:paraId="431C47F6" w14:textId="6B0F69C6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Tipo</w:t>
            </w:r>
          </w:p>
        </w:tc>
        <w:tc>
          <w:tcPr>
            <w:tcW w:w="1665" w:type="dxa"/>
            <w:shd w:val="clear" w:color="auto" w:fill="2F5496" w:themeFill="accent1" w:themeFillShade="BF"/>
          </w:tcPr>
          <w:p w14:paraId="2F019325" w14:textId="4959C525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Formato</w:t>
            </w:r>
          </w:p>
        </w:tc>
        <w:tc>
          <w:tcPr>
            <w:tcW w:w="1411" w:type="dxa"/>
            <w:shd w:val="clear" w:color="auto" w:fill="2F5496" w:themeFill="accent1" w:themeFillShade="BF"/>
          </w:tcPr>
          <w:p w14:paraId="6A76B6B3" w14:textId="13ECEBCB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Faixa</w:t>
            </w:r>
          </w:p>
        </w:tc>
        <w:tc>
          <w:tcPr>
            <w:tcW w:w="1496" w:type="dxa"/>
            <w:shd w:val="clear" w:color="auto" w:fill="2F5496" w:themeFill="accent1" w:themeFillShade="BF"/>
          </w:tcPr>
          <w:p w14:paraId="674BDD12" w14:textId="031E8BF0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Necessário</w:t>
            </w:r>
          </w:p>
        </w:tc>
        <w:tc>
          <w:tcPr>
            <w:tcW w:w="1478" w:type="dxa"/>
            <w:shd w:val="clear" w:color="auto" w:fill="2F5496" w:themeFill="accent1" w:themeFillShade="BF"/>
          </w:tcPr>
          <w:p w14:paraId="646CF8E4" w14:textId="45EB2AB6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PK/FK/UK</w:t>
            </w:r>
          </w:p>
        </w:tc>
        <w:tc>
          <w:tcPr>
            <w:tcW w:w="2420" w:type="dxa"/>
            <w:shd w:val="clear" w:color="auto" w:fill="2F5496" w:themeFill="accent1" w:themeFillShade="BF"/>
          </w:tcPr>
          <w:p w14:paraId="43953E9C" w14:textId="69D26E9F" w:rsidR="00F321FB" w:rsidRPr="00B339E9" w:rsidRDefault="00F321FB" w:rsidP="00F321F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TABELA REFERENCIADA POR FK</w:t>
            </w:r>
          </w:p>
        </w:tc>
      </w:tr>
      <w:tr w:rsidR="00F321FB" w14:paraId="72A1BACA" w14:textId="77777777" w:rsidTr="00F321FB">
        <w:tc>
          <w:tcPr>
            <w:tcW w:w="1806" w:type="dxa"/>
          </w:tcPr>
          <w:p w14:paraId="38195BC8" w14:textId="77777777" w:rsidR="00F321FB" w:rsidRDefault="00F321FB" w:rsidP="00F321FB"/>
        </w:tc>
        <w:tc>
          <w:tcPr>
            <w:tcW w:w="1911" w:type="dxa"/>
          </w:tcPr>
          <w:p w14:paraId="3FE2EC36" w14:textId="1100C74B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7F8CA450" w14:textId="04CF3C9F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Código do item</w:t>
            </w:r>
          </w:p>
        </w:tc>
        <w:tc>
          <w:tcPr>
            <w:tcW w:w="1499" w:type="dxa"/>
          </w:tcPr>
          <w:p w14:paraId="518882F4" w14:textId="547DD8FA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7D14A813" w14:textId="6AD5606A" w:rsidR="00F321FB" w:rsidRPr="000C51FD" w:rsidRDefault="00250313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1C80CE26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4715B5A" w14:textId="03588093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5BCA537A" w14:textId="259CC60D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7BF1499B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1FB" w14:paraId="5F607581" w14:textId="77777777" w:rsidTr="00F321FB">
        <w:tc>
          <w:tcPr>
            <w:tcW w:w="1806" w:type="dxa"/>
          </w:tcPr>
          <w:p w14:paraId="72703862" w14:textId="77777777" w:rsidR="00F321FB" w:rsidRDefault="00F321FB" w:rsidP="00F321FB"/>
        </w:tc>
        <w:tc>
          <w:tcPr>
            <w:tcW w:w="1911" w:type="dxa"/>
          </w:tcPr>
          <w:p w14:paraId="562FF73E" w14:textId="0E53E948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24" w:type="dxa"/>
          </w:tcPr>
          <w:p w14:paraId="092CF83E" w14:textId="299796E5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Nome da empresa</w:t>
            </w:r>
          </w:p>
        </w:tc>
        <w:tc>
          <w:tcPr>
            <w:tcW w:w="1499" w:type="dxa"/>
          </w:tcPr>
          <w:p w14:paraId="1D3C1986" w14:textId="3084C63B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65" w:type="dxa"/>
          </w:tcPr>
          <w:p w14:paraId="25ABE998" w14:textId="5635C699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</w:t>
            </w:r>
          </w:p>
        </w:tc>
        <w:tc>
          <w:tcPr>
            <w:tcW w:w="1411" w:type="dxa"/>
          </w:tcPr>
          <w:p w14:paraId="4F2D43BC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68C6322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22C3CF0B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4CEA9B9B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1FB" w14:paraId="2C4E9891" w14:textId="77777777" w:rsidTr="00F321FB">
        <w:tc>
          <w:tcPr>
            <w:tcW w:w="1806" w:type="dxa"/>
          </w:tcPr>
          <w:p w14:paraId="05FD35EE" w14:textId="77777777" w:rsidR="00F321FB" w:rsidRDefault="00F321FB" w:rsidP="00F321FB"/>
        </w:tc>
        <w:tc>
          <w:tcPr>
            <w:tcW w:w="1911" w:type="dxa"/>
          </w:tcPr>
          <w:p w14:paraId="5E0AAC92" w14:textId="2BA11921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1624" w:type="dxa"/>
          </w:tcPr>
          <w:p w14:paraId="5A8B5752" w14:textId="0EC2D741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Cadastro nacional de pessoa jurídica</w:t>
            </w:r>
          </w:p>
        </w:tc>
        <w:tc>
          <w:tcPr>
            <w:tcW w:w="1499" w:type="dxa"/>
          </w:tcPr>
          <w:p w14:paraId="2EA1CF6A" w14:textId="4FC40B99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Varchar(20)</w:t>
            </w:r>
          </w:p>
        </w:tc>
        <w:tc>
          <w:tcPr>
            <w:tcW w:w="1665" w:type="dxa"/>
          </w:tcPr>
          <w:p w14:paraId="109EDB32" w14:textId="6B179034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Xxxxxxxxxx</w:t>
            </w:r>
          </w:p>
        </w:tc>
        <w:tc>
          <w:tcPr>
            <w:tcW w:w="1411" w:type="dxa"/>
          </w:tcPr>
          <w:p w14:paraId="394BBDCB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29BCEA2B" w14:textId="7728E854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4F7029CB" w14:textId="50290EB2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1D00371A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1FB" w14:paraId="0EBAB19B" w14:textId="77777777" w:rsidTr="00F321FB">
        <w:tc>
          <w:tcPr>
            <w:tcW w:w="1806" w:type="dxa"/>
          </w:tcPr>
          <w:p w14:paraId="25D68904" w14:textId="77777777" w:rsidR="00F321FB" w:rsidRDefault="00F321FB" w:rsidP="00F321FB"/>
        </w:tc>
        <w:tc>
          <w:tcPr>
            <w:tcW w:w="1911" w:type="dxa"/>
          </w:tcPr>
          <w:p w14:paraId="32532A35" w14:textId="336895A8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624" w:type="dxa"/>
          </w:tcPr>
          <w:p w14:paraId="3B86FF3B" w14:textId="7D75487F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Descrição do serviço</w:t>
            </w:r>
          </w:p>
        </w:tc>
        <w:tc>
          <w:tcPr>
            <w:tcW w:w="1499" w:type="dxa"/>
          </w:tcPr>
          <w:p w14:paraId="44FA5B51" w14:textId="52708505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65" w:type="dxa"/>
          </w:tcPr>
          <w:p w14:paraId="538E06F2" w14:textId="2E44C8B5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Xxxxxxxxxxx</w:t>
            </w:r>
          </w:p>
        </w:tc>
        <w:tc>
          <w:tcPr>
            <w:tcW w:w="1411" w:type="dxa"/>
          </w:tcPr>
          <w:p w14:paraId="0AAD4790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49F0407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536A5A88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321FF304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21FB" w14:paraId="58C08605" w14:textId="77777777" w:rsidTr="00F321FB">
        <w:tc>
          <w:tcPr>
            <w:tcW w:w="1806" w:type="dxa"/>
          </w:tcPr>
          <w:p w14:paraId="5CBD0E63" w14:textId="77777777" w:rsidR="00F321FB" w:rsidRDefault="00F321FB" w:rsidP="00F321FB"/>
        </w:tc>
        <w:tc>
          <w:tcPr>
            <w:tcW w:w="1911" w:type="dxa"/>
          </w:tcPr>
          <w:p w14:paraId="5BDDCF18" w14:textId="7695D6C2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idCondominio</w:t>
            </w:r>
          </w:p>
        </w:tc>
        <w:tc>
          <w:tcPr>
            <w:tcW w:w="1624" w:type="dxa"/>
          </w:tcPr>
          <w:p w14:paraId="675EB178" w14:textId="27A4BC61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Chave primaria da tabela condomínio</w:t>
            </w:r>
          </w:p>
        </w:tc>
        <w:tc>
          <w:tcPr>
            <w:tcW w:w="1499" w:type="dxa"/>
          </w:tcPr>
          <w:p w14:paraId="36CB3C0F" w14:textId="2AE6FA20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2DCBE1C5" w14:textId="71156886" w:rsidR="00F321FB" w:rsidRPr="000C51FD" w:rsidRDefault="00250313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01A0FFA3" w14:textId="77777777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87BC51E" w14:textId="5841D22C" w:rsidR="00F321FB" w:rsidRPr="000C51FD" w:rsidRDefault="00F321FB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5F45CC84" w14:textId="4C579D7E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Fk</w:t>
            </w:r>
          </w:p>
        </w:tc>
        <w:tc>
          <w:tcPr>
            <w:tcW w:w="2420" w:type="dxa"/>
          </w:tcPr>
          <w:p w14:paraId="13C3C746" w14:textId="3842222A" w:rsidR="00F321FB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Condomínio</w:t>
            </w:r>
          </w:p>
        </w:tc>
      </w:tr>
      <w:tr w:rsidR="00B65694" w14:paraId="03E44344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48C94C1D" w14:textId="69AC5EAB" w:rsidR="00B65694" w:rsidRDefault="00D4531D" w:rsidP="00F321FB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Veiculo</w:t>
            </w:r>
          </w:p>
        </w:tc>
        <w:tc>
          <w:tcPr>
            <w:tcW w:w="1911" w:type="dxa"/>
          </w:tcPr>
          <w:p w14:paraId="6D79C4C8" w14:textId="4E3B4915" w:rsidR="00B65694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737F1B19" w14:textId="5CCD892C" w:rsidR="00B65694" w:rsidRPr="000C51FD" w:rsidRDefault="00B56279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Código do item</w:t>
            </w:r>
          </w:p>
        </w:tc>
        <w:tc>
          <w:tcPr>
            <w:tcW w:w="1499" w:type="dxa"/>
          </w:tcPr>
          <w:p w14:paraId="6E3F8464" w14:textId="2B2D171C" w:rsidR="00B65694" w:rsidRPr="000C51FD" w:rsidRDefault="00B56279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15C6E957" w14:textId="61BA550C" w:rsidR="00B65694" w:rsidRPr="000C51FD" w:rsidRDefault="00250313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0AF26F92" w14:textId="77777777" w:rsidR="00B65694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11AEFA06" w14:textId="384005B0" w:rsidR="00B65694" w:rsidRPr="000C51FD" w:rsidRDefault="00B56279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00BA84B0" w14:textId="283BC359" w:rsidR="00B65694" w:rsidRPr="000C51FD" w:rsidRDefault="00B56279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0E80F283" w14:textId="77777777" w:rsidR="00B65694" w:rsidRPr="000C51FD" w:rsidRDefault="00B65694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1D" w14:paraId="35470963" w14:textId="77777777" w:rsidTr="00F321FB">
        <w:tc>
          <w:tcPr>
            <w:tcW w:w="1806" w:type="dxa"/>
          </w:tcPr>
          <w:p w14:paraId="20BD5488" w14:textId="77777777" w:rsidR="00D4531D" w:rsidRDefault="00D4531D" w:rsidP="00F321FB"/>
        </w:tc>
        <w:tc>
          <w:tcPr>
            <w:tcW w:w="1911" w:type="dxa"/>
          </w:tcPr>
          <w:p w14:paraId="1A6097D6" w14:textId="6E0158C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24" w:type="dxa"/>
          </w:tcPr>
          <w:p w14:paraId="06ADA996" w14:textId="4453B53F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9" w:type="dxa"/>
          </w:tcPr>
          <w:p w14:paraId="4F4FA5D9" w14:textId="2184F53D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Varchar(45)</w:t>
            </w:r>
          </w:p>
        </w:tc>
        <w:tc>
          <w:tcPr>
            <w:tcW w:w="1665" w:type="dxa"/>
          </w:tcPr>
          <w:p w14:paraId="3D9A652D" w14:textId="218ACC90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</w:t>
            </w:r>
          </w:p>
        </w:tc>
        <w:tc>
          <w:tcPr>
            <w:tcW w:w="1411" w:type="dxa"/>
          </w:tcPr>
          <w:p w14:paraId="6728460A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F13CD8B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05C11428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5B2F0105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1D" w14:paraId="26457A2D" w14:textId="77777777" w:rsidTr="00F321FB">
        <w:tc>
          <w:tcPr>
            <w:tcW w:w="1806" w:type="dxa"/>
          </w:tcPr>
          <w:p w14:paraId="328EB570" w14:textId="77777777" w:rsidR="00D4531D" w:rsidRDefault="00D4531D" w:rsidP="00F321FB"/>
        </w:tc>
        <w:tc>
          <w:tcPr>
            <w:tcW w:w="1911" w:type="dxa"/>
          </w:tcPr>
          <w:p w14:paraId="27D3579D" w14:textId="12D02CC4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24" w:type="dxa"/>
          </w:tcPr>
          <w:p w14:paraId="71D4F846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9" w:type="dxa"/>
          </w:tcPr>
          <w:p w14:paraId="12459842" w14:textId="7C11D8D6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Varchar(8)</w:t>
            </w:r>
          </w:p>
        </w:tc>
        <w:tc>
          <w:tcPr>
            <w:tcW w:w="1665" w:type="dxa"/>
          </w:tcPr>
          <w:p w14:paraId="12EED526" w14:textId="07CAC2C5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</w:t>
            </w:r>
          </w:p>
        </w:tc>
        <w:tc>
          <w:tcPr>
            <w:tcW w:w="1411" w:type="dxa"/>
          </w:tcPr>
          <w:p w14:paraId="6F73DCFB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F182A4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2E2DB85A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2B062851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531D" w14:paraId="1F9BEF67" w14:textId="77777777" w:rsidTr="00F321FB">
        <w:tc>
          <w:tcPr>
            <w:tcW w:w="1806" w:type="dxa"/>
          </w:tcPr>
          <w:p w14:paraId="5139A18F" w14:textId="77777777" w:rsidR="00D4531D" w:rsidRDefault="00D4531D" w:rsidP="00F321FB"/>
        </w:tc>
        <w:tc>
          <w:tcPr>
            <w:tcW w:w="1911" w:type="dxa"/>
          </w:tcPr>
          <w:p w14:paraId="2AF7C29E" w14:textId="6B3F7C8C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cor</w:t>
            </w:r>
          </w:p>
        </w:tc>
        <w:tc>
          <w:tcPr>
            <w:tcW w:w="1624" w:type="dxa"/>
          </w:tcPr>
          <w:p w14:paraId="7DF1EECD" w14:textId="03ED6FD9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Cor do veiculo</w:t>
            </w:r>
          </w:p>
        </w:tc>
        <w:tc>
          <w:tcPr>
            <w:tcW w:w="1499" w:type="dxa"/>
          </w:tcPr>
          <w:p w14:paraId="456332A5" w14:textId="462160AE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Varchar(30)</w:t>
            </w:r>
          </w:p>
        </w:tc>
        <w:tc>
          <w:tcPr>
            <w:tcW w:w="1665" w:type="dxa"/>
          </w:tcPr>
          <w:p w14:paraId="099ACDAB" w14:textId="7E8012EA" w:rsidR="00D4531D" w:rsidRPr="000C51FD" w:rsidRDefault="008B3704" w:rsidP="00F321FB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Xxxxxxxxxxx</w:t>
            </w:r>
          </w:p>
        </w:tc>
        <w:tc>
          <w:tcPr>
            <w:tcW w:w="1411" w:type="dxa"/>
          </w:tcPr>
          <w:p w14:paraId="12D0D7EA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0F7E7B9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71819B7D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14371136" w14:textId="77777777" w:rsidR="00D4531D" w:rsidRPr="000C51FD" w:rsidRDefault="00D4531D" w:rsidP="00F321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B88" w14:paraId="1FC710A2" w14:textId="77777777" w:rsidTr="00B339E9">
        <w:tc>
          <w:tcPr>
            <w:tcW w:w="1806" w:type="dxa"/>
            <w:shd w:val="clear" w:color="auto" w:fill="8EAADB" w:themeFill="accent1" w:themeFillTint="99"/>
          </w:tcPr>
          <w:p w14:paraId="58DE6473" w14:textId="76D05D42" w:rsidR="00D07B88" w:rsidRDefault="00D07B88" w:rsidP="00D07B88">
            <w:r w:rsidRPr="00B339E9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Visitante</w:t>
            </w:r>
          </w:p>
        </w:tc>
        <w:tc>
          <w:tcPr>
            <w:tcW w:w="1911" w:type="dxa"/>
          </w:tcPr>
          <w:p w14:paraId="66C086B0" w14:textId="2C555728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24" w:type="dxa"/>
          </w:tcPr>
          <w:p w14:paraId="02FBF1E5" w14:textId="585CA376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Código do item</w:t>
            </w:r>
          </w:p>
        </w:tc>
        <w:tc>
          <w:tcPr>
            <w:tcW w:w="1499" w:type="dxa"/>
          </w:tcPr>
          <w:p w14:paraId="167B9D82" w14:textId="3D9EB0AF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65" w:type="dxa"/>
          </w:tcPr>
          <w:p w14:paraId="1F564A5D" w14:textId="236D5291" w:rsidR="00D07B88" w:rsidRPr="000C51FD" w:rsidRDefault="00250313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color w:val="333333"/>
                <w:sz w:val="24"/>
                <w:szCs w:val="24"/>
                <w:shd w:val="clear" w:color="auto" w:fill="FEFEFE"/>
              </w:rPr>
              <w:t>-2147483648 a +2147483647</w:t>
            </w:r>
          </w:p>
        </w:tc>
        <w:tc>
          <w:tcPr>
            <w:tcW w:w="1411" w:type="dxa"/>
          </w:tcPr>
          <w:p w14:paraId="4C6F9CDD" w14:textId="77777777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70E1A445" w14:textId="67BBF695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1B67F10A" w14:textId="793D5F61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420" w:type="dxa"/>
          </w:tcPr>
          <w:p w14:paraId="7D96DDC7" w14:textId="77777777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7B88" w14:paraId="2BC9CA10" w14:textId="77777777" w:rsidTr="00F321FB">
        <w:tc>
          <w:tcPr>
            <w:tcW w:w="1806" w:type="dxa"/>
          </w:tcPr>
          <w:p w14:paraId="2D6B44EA" w14:textId="77777777" w:rsidR="00D07B88" w:rsidRDefault="00D07B88" w:rsidP="00D07B88"/>
        </w:tc>
        <w:tc>
          <w:tcPr>
            <w:tcW w:w="1911" w:type="dxa"/>
          </w:tcPr>
          <w:p w14:paraId="073F847A" w14:textId="77599549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24" w:type="dxa"/>
          </w:tcPr>
          <w:p w14:paraId="2AC9EA07" w14:textId="6A632B96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Nome do visitante</w:t>
            </w:r>
          </w:p>
        </w:tc>
        <w:tc>
          <w:tcPr>
            <w:tcW w:w="1499" w:type="dxa"/>
          </w:tcPr>
          <w:p w14:paraId="1F23E0BE" w14:textId="4C51E534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Varchar(100)</w:t>
            </w:r>
          </w:p>
        </w:tc>
        <w:tc>
          <w:tcPr>
            <w:tcW w:w="1665" w:type="dxa"/>
          </w:tcPr>
          <w:p w14:paraId="3E719677" w14:textId="0D7409AB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Xxxxxxxxxxx</w:t>
            </w:r>
          </w:p>
        </w:tc>
        <w:tc>
          <w:tcPr>
            <w:tcW w:w="1411" w:type="dxa"/>
          </w:tcPr>
          <w:p w14:paraId="26A62AF9" w14:textId="77777777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FCB60D5" w14:textId="77777777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8" w:type="dxa"/>
          </w:tcPr>
          <w:p w14:paraId="484EA511" w14:textId="77777777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20" w:type="dxa"/>
          </w:tcPr>
          <w:p w14:paraId="0C1F6747" w14:textId="77777777" w:rsidR="00D07B88" w:rsidRPr="000C51FD" w:rsidRDefault="00D07B88" w:rsidP="00D07B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D25" w14:paraId="5F233729" w14:textId="77777777" w:rsidTr="00F321FB">
        <w:tc>
          <w:tcPr>
            <w:tcW w:w="1806" w:type="dxa"/>
          </w:tcPr>
          <w:p w14:paraId="06685FC8" w14:textId="77777777" w:rsidR="00533D25" w:rsidRDefault="00533D25" w:rsidP="00533D25"/>
        </w:tc>
        <w:tc>
          <w:tcPr>
            <w:tcW w:w="1911" w:type="dxa"/>
          </w:tcPr>
          <w:p w14:paraId="6D2F33C6" w14:textId="1922FCB5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24" w:type="dxa"/>
          </w:tcPr>
          <w:p w14:paraId="46E23501" w14:textId="61585163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Documento de registro geral do funcionário</w:t>
            </w:r>
          </w:p>
        </w:tc>
        <w:tc>
          <w:tcPr>
            <w:tcW w:w="1499" w:type="dxa"/>
          </w:tcPr>
          <w:p w14:paraId="6F184DCA" w14:textId="145F7084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Varchar(11)</w:t>
            </w:r>
          </w:p>
        </w:tc>
        <w:tc>
          <w:tcPr>
            <w:tcW w:w="1665" w:type="dxa"/>
          </w:tcPr>
          <w:p w14:paraId="126D23D7" w14:textId="2854A8B6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xxxxxxx-x</w:t>
            </w:r>
          </w:p>
        </w:tc>
        <w:tc>
          <w:tcPr>
            <w:tcW w:w="1411" w:type="dxa"/>
          </w:tcPr>
          <w:p w14:paraId="0004A07D" w14:textId="77777777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4C8D836C" w14:textId="0E933F46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BF79FEC" w14:textId="5C89D227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15BF18B3" w14:textId="77777777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D25" w14:paraId="33CA639B" w14:textId="77777777" w:rsidTr="00F321FB">
        <w:tc>
          <w:tcPr>
            <w:tcW w:w="1806" w:type="dxa"/>
          </w:tcPr>
          <w:p w14:paraId="1E85CE75" w14:textId="77777777" w:rsidR="00533D25" w:rsidRDefault="00533D25" w:rsidP="00533D25"/>
        </w:tc>
        <w:tc>
          <w:tcPr>
            <w:tcW w:w="1911" w:type="dxa"/>
          </w:tcPr>
          <w:p w14:paraId="0E4E17C1" w14:textId="6E4577CE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24" w:type="dxa"/>
          </w:tcPr>
          <w:p w14:paraId="64F1F1E5" w14:textId="143726D9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Comprovante de inscrição de pessoa física</w:t>
            </w:r>
          </w:p>
        </w:tc>
        <w:tc>
          <w:tcPr>
            <w:tcW w:w="1499" w:type="dxa"/>
          </w:tcPr>
          <w:p w14:paraId="30D9D388" w14:textId="08ACEF02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Varchar(15)</w:t>
            </w:r>
          </w:p>
        </w:tc>
        <w:tc>
          <w:tcPr>
            <w:tcW w:w="1665" w:type="dxa"/>
          </w:tcPr>
          <w:p w14:paraId="2F94CD1E" w14:textId="4793F7C6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xxx.xxx.xxx-xx</w:t>
            </w:r>
          </w:p>
        </w:tc>
        <w:tc>
          <w:tcPr>
            <w:tcW w:w="1411" w:type="dxa"/>
          </w:tcPr>
          <w:p w14:paraId="7A8DC106" w14:textId="77777777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6" w:type="dxa"/>
          </w:tcPr>
          <w:p w14:paraId="2B330E2C" w14:textId="4199B6C3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1478" w:type="dxa"/>
          </w:tcPr>
          <w:p w14:paraId="60B385B9" w14:textId="690B4783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  <w:r w:rsidRPr="000C51FD">
              <w:rPr>
                <w:rFonts w:ascii="Arial" w:hAnsi="Arial" w:cs="Arial"/>
                <w:sz w:val="24"/>
                <w:szCs w:val="24"/>
              </w:rPr>
              <w:t>Uk</w:t>
            </w:r>
          </w:p>
        </w:tc>
        <w:tc>
          <w:tcPr>
            <w:tcW w:w="2420" w:type="dxa"/>
          </w:tcPr>
          <w:p w14:paraId="621DFEF2" w14:textId="77777777" w:rsidR="00533D25" w:rsidRPr="000C51FD" w:rsidRDefault="00533D25" w:rsidP="00533D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3D25" w14:paraId="32F5EF13" w14:textId="77777777" w:rsidTr="00F321FB">
        <w:tc>
          <w:tcPr>
            <w:tcW w:w="1806" w:type="dxa"/>
          </w:tcPr>
          <w:p w14:paraId="659762E8" w14:textId="77777777" w:rsidR="00533D25" w:rsidRDefault="00533D25" w:rsidP="00533D25"/>
        </w:tc>
        <w:tc>
          <w:tcPr>
            <w:tcW w:w="1911" w:type="dxa"/>
          </w:tcPr>
          <w:p w14:paraId="7BBA4468" w14:textId="77777777" w:rsidR="00533D25" w:rsidRDefault="00533D25" w:rsidP="00533D25"/>
        </w:tc>
        <w:tc>
          <w:tcPr>
            <w:tcW w:w="1624" w:type="dxa"/>
          </w:tcPr>
          <w:p w14:paraId="33DF39BA" w14:textId="77777777" w:rsidR="00533D25" w:rsidRDefault="00533D25" w:rsidP="00533D25"/>
        </w:tc>
        <w:tc>
          <w:tcPr>
            <w:tcW w:w="1499" w:type="dxa"/>
          </w:tcPr>
          <w:p w14:paraId="15B6566F" w14:textId="77777777" w:rsidR="00533D25" w:rsidRDefault="00533D25" w:rsidP="00533D25"/>
        </w:tc>
        <w:tc>
          <w:tcPr>
            <w:tcW w:w="1665" w:type="dxa"/>
          </w:tcPr>
          <w:p w14:paraId="0F1EAD34" w14:textId="77777777" w:rsidR="00533D25" w:rsidRDefault="00533D25" w:rsidP="00533D25"/>
        </w:tc>
        <w:tc>
          <w:tcPr>
            <w:tcW w:w="1411" w:type="dxa"/>
          </w:tcPr>
          <w:p w14:paraId="26E7654E" w14:textId="77777777" w:rsidR="00533D25" w:rsidRDefault="00533D25" w:rsidP="00533D25"/>
        </w:tc>
        <w:tc>
          <w:tcPr>
            <w:tcW w:w="1496" w:type="dxa"/>
          </w:tcPr>
          <w:p w14:paraId="16262AC5" w14:textId="77777777" w:rsidR="00533D25" w:rsidRDefault="00533D25" w:rsidP="00533D25"/>
        </w:tc>
        <w:tc>
          <w:tcPr>
            <w:tcW w:w="1478" w:type="dxa"/>
          </w:tcPr>
          <w:p w14:paraId="51437B57" w14:textId="77777777" w:rsidR="00533D25" w:rsidRDefault="00533D25" w:rsidP="00533D25"/>
        </w:tc>
        <w:tc>
          <w:tcPr>
            <w:tcW w:w="2420" w:type="dxa"/>
          </w:tcPr>
          <w:p w14:paraId="24DFA627" w14:textId="77777777" w:rsidR="00533D25" w:rsidRDefault="00533D25" w:rsidP="00533D25"/>
        </w:tc>
      </w:tr>
    </w:tbl>
    <w:p w14:paraId="616B248E" w14:textId="77777777" w:rsidR="000F6863" w:rsidRDefault="000F6863" w:rsidP="002423A0">
      <w:pPr>
        <w:tabs>
          <w:tab w:val="left" w:pos="15451"/>
        </w:tabs>
      </w:pPr>
    </w:p>
    <w:sectPr w:rsidR="000F6863" w:rsidSect="002423A0">
      <w:pgSz w:w="16838" w:h="11906" w:orient="landscape"/>
      <w:pgMar w:top="1701" w:right="678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71"/>
    <w:rsid w:val="000331BC"/>
    <w:rsid w:val="000C51FD"/>
    <w:rsid w:val="000F6863"/>
    <w:rsid w:val="001832F3"/>
    <w:rsid w:val="00190B61"/>
    <w:rsid w:val="002423A0"/>
    <w:rsid w:val="00250313"/>
    <w:rsid w:val="002956C7"/>
    <w:rsid w:val="002C37DF"/>
    <w:rsid w:val="00300FED"/>
    <w:rsid w:val="003C3760"/>
    <w:rsid w:val="004A3464"/>
    <w:rsid w:val="004A401D"/>
    <w:rsid w:val="004B7416"/>
    <w:rsid w:val="004E310A"/>
    <w:rsid w:val="00533D25"/>
    <w:rsid w:val="00657B71"/>
    <w:rsid w:val="007916A8"/>
    <w:rsid w:val="007C467A"/>
    <w:rsid w:val="00873ED2"/>
    <w:rsid w:val="008B3704"/>
    <w:rsid w:val="00915F72"/>
    <w:rsid w:val="00923FF2"/>
    <w:rsid w:val="00935D38"/>
    <w:rsid w:val="009A4EE4"/>
    <w:rsid w:val="00A34B5E"/>
    <w:rsid w:val="00A8064B"/>
    <w:rsid w:val="00A9753F"/>
    <w:rsid w:val="00B339E9"/>
    <w:rsid w:val="00B56279"/>
    <w:rsid w:val="00B65694"/>
    <w:rsid w:val="00BA7102"/>
    <w:rsid w:val="00BF7FAC"/>
    <w:rsid w:val="00CC1F80"/>
    <w:rsid w:val="00D05C3D"/>
    <w:rsid w:val="00D07B88"/>
    <w:rsid w:val="00D4531D"/>
    <w:rsid w:val="00E074A8"/>
    <w:rsid w:val="00E1575D"/>
    <w:rsid w:val="00F05667"/>
    <w:rsid w:val="00F22702"/>
    <w:rsid w:val="00F3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E4AD"/>
  <w15:chartTrackingRefBased/>
  <w15:docId w15:val="{CB18AE6A-51AA-419F-AE87-FF39D9E4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5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ramos dos santos</dc:creator>
  <cp:keywords/>
  <dc:description/>
  <cp:lastModifiedBy>cristian ramos dos santos</cp:lastModifiedBy>
  <cp:revision>17</cp:revision>
  <dcterms:created xsi:type="dcterms:W3CDTF">2022-06-24T21:31:00Z</dcterms:created>
  <dcterms:modified xsi:type="dcterms:W3CDTF">2022-07-04T20:49:00Z</dcterms:modified>
</cp:coreProperties>
</file>