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7346A" w14:textId="743802DE" w:rsidR="001706EB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P</w:t>
      </w:r>
      <w:r w:rsidR="00AE4A60" w:rsidRPr="00F94B64">
        <w:rPr>
          <w:rFonts w:ascii="Arial" w:hAnsi="Arial" w:cs="Arial"/>
          <w:b/>
          <w:bCs/>
          <w:sz w:val="24"/>
          <w:szCs w:val="24"/>
        </w:rPr>
        <w:t xml:space="preserve">lano de testes </w:t>
      </w:r>
    </w:p>
    <w:p w14:paraId="16B32E9C" w14:textId="7C85E8C1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2C2F6E1" w14:textId="77777777" w:rsidR="00413613" w:rsidRDefault="00413613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151D3E3" w14:textId="63DA32E6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Nome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ECCDE9F" w14:textId="77777777" w:rsidTr="00F94B64">
        <w:tc>
          <w:tcPr>
            <w:tcW w:w="8494" w:type="dxa"/>
          </w:tcPr>
          <w:p w14:paraId="126CB0F2" w14:textId="2EA70A5E" w:rsidR="00F94B64" w:rsidRDefault="00E14D34" w:rsidP="00F94B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Managment Web</w:t>
            </w:r>
          </w:p>
        </w:tc>
      </w:tr>
    </w:tbl>
    <w:p w14:paraId="44DF95D8" w14:textId="508455B6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8370541" w14:textId="06D2E87B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Resumo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7DDCAB0E" w14:textId="77777777" w:rsidTr="002027A8">
        <w:tc>
          <w:tcPr>
            <w:tcW w:w="8494" w:type="dxa"/>
          </w:tcPr>
          <w:p w14:paraId="22C50A22" w14:textId="50E7F497" w:rsidR="00F94B64" w:rsidRDefault="00E14D34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managmente web permite o cadastro de moradores, funcionários, reserva de espaços e agendamentos de visitas, automatizando assim todo processo administrativo.</w:t>
            </w:r>
          </w:p>
          <w:p w14:paraId="551D7329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1D184B4" w14:textId="7C2290E4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9B24BC" w14:textId="68B42B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351470E" w14:textId="009A70FF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Objetivos do p</w:t>
      </w:r>
      <w:r w:rsidR="00431FB1">
        <w:rPr>
          <w:rFonts w:ascii="Arial" w:hAnsi="Arial" w:cs="Arial"/>
          <w:b/>
          <w:bCs/>
          <w:sz w:val="24"/>
          <w:szCs w:val="24"/>
        </w:rPr>
        <w:t>l</w:t>
      </w:r>
      <w:r w:rsidRPr="00F94B64">
        <w:rPr>
          <w:rFonts w:ascii="Arial" w:hAnsi="Arial" w:cs="Arial"/>
          <w:b/>
          <w:bCs/>
          <w:sz w:val="24"/>
          <w:szCs w:val="24"/>
        </w:rPr>
        <w:t>ano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D053BEC" w14:textId="77777777" w:rsidTr="002027A8">
        <w:tc>
          <w:tcPr>
            <w:tcW w:w="8494" w:type="dxa"/>
          </w:tcPr>
          <w:p w14:paraId="25EB5F61" w14:textId="0C9D2203" w:rsidR="00F94B64" w:rsidRDefault="008E18CC" w:rsidP="008E18CC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E18CC">
              <w:rPr>
                <w:rFonts w:ascii="Arial" w:hAnsi="Arial" w:cs="Arial"/>
                <w:sz w:val="24"/>
                <w:szCs w:val="24"/>
              </w:rPr>
              <w:t>Testar a validação dos dados de entrada</w:t>
            </w:r>
            <w:r>
              <w:rPr>
                <w:rFonts w:ascii="Arial" w:hAnsi="Arial" w:cs="Arial"/>
                <w:sz w:val="24"/>
                <w:szCs w:val="24"/>
              </w:rPr>
              <w:t xml:space="preserve">, dados do </w:t>
            </w:r>
            <w:r w:rsidR="00E14D34">
              <w:rPr>
                <w:rFonts w:ascii="Arial" w:hAnsi="Arial" w:cs="Arial"/>
                <w:sz w:val="24"/>
                <w:szCs w:val="24"/>
              </w:rPr>
              <w:t>morador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EF7E071" w14:textId="2316470F" w:rsidR="008E18CC" w:rsidRDefault="008E18CC" w:rsidP="008E18CC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Recomendar estratégias de testes</w:t>
            </w:r>
            <w:r w:rsidR="009B66E6">
              <w:rPr>
                <w:rFonts w:ascii="Arial" w:hAnsi="Arial" w:cs="Arial"/>
                <w:sz w:val="24"/>
                <w:szCs w:val="24"/>
              </w:rPr>
              <w:t xml:space="preserve"> e tipos de testes mais adequados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o sistema.</w:t>
            </w:r>
          </w:p>
          <w:p w14:paraId="3F5598E2" w14:textId="30412E73" w:rsidR="008E18CC" w:rsidRDefault="008E18CC" w:rsidP="008E18CC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Listar o os resultados dos testes</w:t>
            </w:r>
          </w:p>
          <w:p w14:paraId="4F9FB271" w14:textId="4A4EAD47" w:rsidR="008E18CC" w:rsidRDefault="008E18CC" w:rsidP="008E18CC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Listar a equipe técnica responsável pelos testes</w:t>
            </w:r>
          </w:p>
          <w:p w14:paraId="6D8642E3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01FBF93" w14:textId="51B6D13F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D8BE8C" w14:textId="4D9E1A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1F27FAB" w14:textId="77777777" w:rsidR="00D06953" w:rsidRDefault="00D06953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2F18AD85" w14:textId="77777777" w:rsidR="00D06953" w:rsidRDefault="00D06953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0C59E75" w14:textId="77777777" w:rsidR="00D06953" w:rsidRDefault="00D06953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185CD1DD" w14:textId="77777777" w:rsidR="00D06953" w:rsidRDefault="00D06953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BEBB937" w14:textId="77777777" w:rsidR="00D06953" w:rsidRDefault="00D06953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42D68BC" w14:textId="5120E403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Requisitos de teste (casos de teste):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573A5024" w14:textId="77777777" w:rsidTr="002027A8">
        <w:tc>
          <w:tcPr>
            <w:tcW w:w="8494" w:type="dxa"/>
          </w:tcPr>
          <w:p w14:paraId="1977676C" w14:textId="355CAF1E" w:rsidR="00CE05ED" w:rsidRPr="005C6D04" w:rsidRDefault="00EA7753" w:rsidP="002027A8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Teste Manual</w:t>
            </w:r>
          </w:p>
          <w:p w14:paraId="71F23D38" w14:textId="2A5788BA" w:rsidR="005C6D04" w:rsidRDefault="005C6D04" w:rsidP="005C6D0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r w:rsidR="00E14D34">
              <w:rPr>
                <w:rFonts w:ascii="Arial" w:hAnsi="Arial" w:cs="Arial"/>
                <w:sz w:val="24"/>
                <w:szCs w:val="24"/>
              </w:rPr>
              <w:t>moradores</w:t>
            </w:r>
          </w:p>
          <w:p w14:paraId="2C74B310" w14:textId="2C6B350F" w:rsidR="005C6D04" w:rsidRDefault="005C6D04" w:rsidP="005C6D0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se os campos foram corretamente preenchidos</w:t>
            </w:r>
          </w:p>
          <w:p w14:paraId="27DF5C2A" w14:textId="5A62E31D" w:rsidR="005C6D04" w:rsidRDefault="005C6D04" w:rsidP="005C6D0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 de dados dos </w:t>
            </w:r>
            <w:r w:rsidR="00E14D34">
              <w:rPr>
                <w:rFonts w:ascii="Arial" w:hAnsi="Arial" w:cs="Arial"/>
                <w:sz w:val="24"/>
                <w:szCs w:val="24"/>
              </w:rPr>
              <w:t>moradores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</w:t>
            </w:r>
          </w:p>
          <w:p w14:paraId="3020DC40" w14:textId="77777777" w:rsidR="008934FB" w:rsidRDefault="008934FB" w:rsidP="008934FB">
            <w:pPr>
              <w:pStyle w:val="PargrafodaLista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7B96C2D" w14:textId="4AC5A958" w:rsidR="005C6D04" w:rsidRDefault="005C6D04" w:rsidP="005C6D0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C6D04">
              <w:rPr>
                <w:rFonts w:ascii="Arial" w:hAnsi="Arial" w:cs="Arial"/>
                <w:b/>
                <w:sz w:val="24"/>
                <w:szCs w:val="24"/>
              </w:rPr>
              <w:t>Casos de testes</w:t>
            </w:r>
          </w:p>
          <w:p w14:paraId="1BFE6272" w14:textId="5304A4ED" w:rsidR="005C6D04" w:rsidRDefault="005C6D04" w:rsidP="005C6D04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C6D04">
              <w:rPr>
                <w:rFonts w:ascii="Arial" w:hAnsi="Arial" w:cs="Arial"/>
                <w:sz w:val="24"/>
                <w:szCs w:val="24"/>
              </w:rPr>
              <w:t>Cadastro</w:t>
            </w:r>
            <w:r>
              <w:rPr>
                <w:rFonts w:ascii="Arial" w:hAnsi="Arial" w:cs="Arial"/>
                <w:sz w:val="24"/>
                <w:szCs w:val="24"/>
              </w:rPr>
              <w:t xml:space="preserve"> de novos </w:t>
            </w:r>
            <w:r w:rsidR="00E14D34">
              <w:rPr>
                <w:rFonts w:ascii="Arial" w:hAnsi="Arial" w:cs="Arial"/>
                <w:sz w:val="24"/>
                <w:szCs w:val="24"/>
              </w:rPr>
              <w:t>moradores</w:t>
            </w:r>
          </w:p>
          <w:p w14:paraId="45C010EC" w14:textId="72B9210A" w:rsidR="005C6D04" w:rsidRDefault="005C6D04" w:rsidP="005C6D04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Verificação dos campos obrigatórios </w:t>
            </w:r>
          </w:p>
          <w:p w14:paraId="6346FCCA" w14:textId="0139A61B" w:rsidR="0063472E" w:rsidRDefault="0063472E" w:rsidP="002A44A4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 de funcionários</w:t>
            </w:r>
          </w:p>
          <w:p w14:paraId="1BA6075E" w14:textId="7724021E" w:rsidR="002A44A4" w:rsidRPr="002A44A4" w:rsidRDefault="002A44A4" w:rsidP="002A44A4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login</w:t>
            </w:r>
          </w:p>
          <w:p w14:paraId="408C47CB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D17DB06" w14:textId="14C765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321628C" w14:textId="08A495C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B7AAA9A" w14:textId="129ED501" w:rsidR="00CE05ED" w:rsidRPr="00CE05ED" w:rsidRDefault="00CE05ED" w:rsidP="00CE05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E05ED">
        <w:rPr>
          <w:rFonts w:ascii="Arial" w:hAnsi="Arial" w:cs="Arial"/>
          <w:b/>
          <w:bCs/>
          <w:sz w:val="24"/>
          <w:szCs w:val="24"/>
        </w:rPr>
        <w:t>Estratégias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CE05ED" w14:paraId="1A75E773" w14:textId="77777777" w:rsidTr="002027A8">
        <w:tc>
          <w:tcPr>
            <w:tcW w:w="8494" w:type="dxa"/>
          </w:tcPr>
          <w:p w14:paraId="1D49406F" w14:textId="1C124340" w:rsidR="00CE05ED" w:rsidRDefault="000319BF" w:rsidP="000319BF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Banco de Dados</w:t>
            </w:r>
          </w:p>
          <w:p w14:paraId="12AF31C1" w14:textId="131BA2D2" w:rsidR="000319BF" w:rsidRDefault="000319BF" w:rsidP="000319BF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funcional das principais funcionalidades</w:t>
            </w:r>
          </w:p>
          <w:p w14:paraId="2641FE59" w14:textId="74635BB8" w:rsidR="000319BF" w:rsidRDefault="000319BF" w:rsidP="000319BF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interface do usuário</w:t>
            </w:r>
          </w:p>
          <w:p w14:paraId="22C28919" w14:textId="4D84108A" w:rsidR="000319BF" w:rsidRPr="00AE32A0" w:rsidRDefault="000319BF" w:rsidP="00AE32A0">
            <w:pPr>
              <w:spacing w:line="36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254567D7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BEFD2C6" w14:textId="1E39AA42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BA6693B" w14:textId="1E653898" w:rsidR="00F94B64" w:rsidRDefault="00F94B64" w:rsidP="00431FB1"/>
    <w:p w14:paraId="21B22CAF" w14:textId="77777777" w:rsidR="00CF7C21" w:rsidRDefault="00CF7C21" w:rsidP="00431FB1"/>
    <w:p w14:paraId="4B68FF3A" w14:textId="77777777" w:rsidR="00CF7C21" w:rsidRDefault="00CF7C21" w:rsidP="00431FB1"/>
    <w:p w14:paraId="1614431E" w14:textId="77777777" w:rsidR="00CF7C21" w:rsidRDefault="00CF7C21" w:rsidP="00431FB1"/>
    <w:p w14:paraId="225F90B8" w14:textId="77777777" w:rsidR="00CF7C21" w:rsidRDefault="00CF7C21" w:rsidP="00431FB1"/>
    <w:p w14:paraId="473FACDF" w14:textId="77777777" w:rsidR="00CF7C21" w:rsidRDefault="00CF7C21" w:rsidP="00431FB1"/>
    <w:p w14:paraId="70D7D288" w14:textId="77777777" w:rsidR="00CF7C21" w:rsidRDefault="00CF7C21" w:rsidP="00431FB1"/>
    <w:p w14:paraId="22B49E59" w14:textId="77777777" w:rsidR="00CF7C21" w:rsidRDefault="00CF7C21" w:rsidP="00431FB1"/>
    <w:p w14:paraId="0023D58B" w14:textId="77777777" w:rsidR="00CF7C21" w:rsidRDefault="00CF7C21" w:rsidP="00CF7C21">
      <w:pPr>
        <w:rPr>
          <w:rFonts w:ascii="Helvetica" w:hAnsi="Helvetica" w:cs="Helvetica"/>
          <w:color w:val="333333"/>
          <w:sz w:val="21"/>
          <w:szCs w:val="21"/>
          <w:shd w:val="clear" w:color="auto" w:fill="FEFEFE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lastRenderedPageBreak/>
        <w:t>ID:</w:t>
      </w:r>
      <w:r>
        <w:rPr>
          <w:rFonts w:ascii="Helvetica" w:hAnsi="Helvetica" w:cs="Helvetica"/>
          <w:color w:val="333333"/>
          <w:sz w:val="21"/>
          <w:szCs w:val="21"/>
          <w:shd w:val="clear" w:color="auto" w:fill="FEFEFE"/>
        </w:rPr>
        <w:t> 001</w:t>
      </w:r>
    </w:p>
    <w:p w14:paraId="79C3E526" w14:textId="0A5FEAE2" w:rsidR="00CF7C21" w:rsidRDefault="00CF7C21" w:rsidP="00CF7C21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Descrição:</w:t>
      </w:r>
      <w:r>
        <w:rPr>
          <w:rFonts w:ascii="Helvetica" w:hAnsi="Helvetica" w:cs="Helvetica"/>
          <w:color w:val="333333"/>
          <w:sz w:val="21"/>
          <w:szCs w:val="21"/>
          <w:shd w:val="clear" w:color="auto" w:fill="FEFEFE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EFEFE"/>
        </w:rPr>
        <w:t>Consulta</w:t>
      </w:r>
      <w:r>
        <w:rPr>
          <w:rFonts w:ascii="Helvetica" w:hAnsi="Helvetica" w:cs="Helvetica"/>
          <w:color w:val="333333"/>
          <w:sz w:val="21"/>
          <w:szCs w:val="21"/>
          <w:shd w:val="clear" w:color="auto" w:fill="FEFEFE"/>
        </w:rPr>
        <w:t xml:space="preserve"> de moradores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Pré-condições de execução:</w:t>
      </w:r>
    </w:p>
    <w:p w14:paraId="6B3AD0B9" w14:textId="1907CD0F" w:rsidR="00CF7C21" w:rsidRDefault="00CF7C21" w:rsidP="00CF7C21">
      <w:pPr>
        <w:rPr>
          <w:rFonts w:ascii="Helvetica" w:hAnsi="Helvetica" w:cs="Helvetica"/>
          <w:color w:val="333333"/>
          <w:sz w:val="21"/>
          <w:szCs w:val="21"/>
          <w:shd w:val="clear" w:color="auto" w:fill="FEFEFE"/>
        </w:rPr>
      </w:pPr>
      <w:r>
        <w:rPr>
          <w:rFonts w:ascii="Helvetica" w:hAnsi="Helvetica" w:cs="Helvetica"/>
          <w:bCs/>
          <w:color w:val="333333"/>
          <w:sz w:val="21"/>
          <w:szCs w:val="21"/>
        </w:rPr>
        <w:t xml:space="preserve">Clicar no ícone </w:t>
      </w:r>
      <w:r>
        <w:rPr>
          <w:rFonts w:ascii="Helvetica" w:hAnsi="Helvetica" w:cs="Helvetica"/>
          <w:bCs/>
          <w:color w:val="333333"/>
          <w:sz w:val="21"/>
          <w:szCs w:val="21"/>
        </w:rPr>
        <w:t>da consulta de</w:t>
      </w:r>
      <w:r>
        <w:rPr>
          <w:rFonts w:ascii="Helvetica" w:hAnsi="Helvetica" w:cs="Helvetica"/>
          <w:bCs/>
          <w:color w:val="333333"/>
          <w:sz w:val="21"/>
          <w:szCs w:val="21"/>
        </w:rPr>
        <w:t xml:space="preserve"> morador</w:t>
      </w:r>
      <w:r>
        <w:rPr>
          <w:rFonts w:ascii="Helvetica" w:hAnsi="Helvetica" w:cs="Helvetica"/>
          <w:bCs/>
          <w:color w:val="333333"/>
          <w:sz w:val="21"/>
          <w:szCs w:val="21"/>
        </w:rPr>
        <w:t>es</w:t>
      </w:r>
      <w:r>
        <w:rPr>
          <w:rFonts w:ascii="Helvetica" w:hAnsi="Helvetica" w:cs="Helvetica"/>
          <w:bCs/>
          <w:color w:val="333333"/>
          <w:sz w:val="21"/>
          <w:szCs w:val="21"/>
        </w:rPr>
        <w:t xml:space="preserve"> para aparecer o formulário de cadastro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EFEFE"/>
        </w:rPr>
        <w:t xml:space="preserve">O sistema precisa </w:t>
      </w:r>
      <w:r>
        <w:rPr>
          <w:rFonts w:ascii="Helvetica" w:hAnsi="Helvetica" w:cs="Helvetica"/>
          <w:color w:val="333333"/>
          <w:sz w:val="21"/>
          <w:szCs w:val="21"/>
          <w:shd w:val="clear" w:color="auto" w:fill="FEFEFE"/>
        </w:rPr>
        <w:t>mostrar os morador de acordo com a matricula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Valores de entradas: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EFEFE"/>
        </w:rPr>
        <w:t xml:space="preserve">- </w:t>
      </w:r>
      <w:r>
        <w:rPr>
          <w:rFonts w:ascii="Helvetica" w:hAnsi="Helvetica" w:cs="Helvetica"/>
          <w:color w:val="333333"/>
          <w:sz w:val="21"/>
          <w:szCs w:val="21"/>
          <w:shd w:val="clear" w:color="auto" w:fill="FEFEFE"/>
        </w:rPr>
        <w:t>matricula do morador</w:t>
      </w:r>
    </w:p>
    <w:p w14:paraId="2CECBA0D" w14:textId="5B527A29" w:rsidR="00CF7C21" w:rsidRDefault="00CF7C21" w:rsidP="00CF7C21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Etapas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CF7C21" w14:paraId="016E0DF7" w14:textId="77777777" w:rsidTr="004E60AE">
        <w:tc>
          <w:tcPr>
            <w:tcW w:w="2881" w:type="dxa"/>
          </w:tcPr>
          <w:p w14:paraId="10AA5054" w14:textId="77777777" w:rsidR="00CF7C21" w:rsidRDefault="00CF7C21" w:rsidP="004E60AE">
            <w:r>
              <w:t>ETAPA</w:t>
            </w:r>
          </w:p>
        </w:tc>
        <w:tc>
          <w:tcPr>
            <w:tcW w:w="2881" w:type="dxa"/>
          </w:tcPr>
          <w:p w14:paraId="70D8648E" w14:textId="77777777" w:rsidR="00CF7C21" w:rsidRDefault="00CF7C21" w:rsidP="004E60AE">
            <w:r>
              <w:t>DESCRIÇÃO</w:t>
            </w:r>
          </w:p>
        </w:tc>
        <w:tc>
          <w:tcPr>
            <w:tcW w:w="2882" w:type="dxa"/>
          </w:tcPr>
          <w:p w14:paraId="389684B6" w14:textId="77777777" w:rsidR="00CF7C21" w:rsidRDefault="00CF7C21" w:rsidP="004E60AE">
            <w:r>
              <w:t>RESULTADO ESPERADO</w:t>
            </w:r>
          </w:p>
        </w:tc>
      </w:tr>
      <w:tr w:rsidR="00CF7C21" w14:paraId="75D46B39" w14:textId="77777777" w:rsidTr="004E60AE">
        <w:tc>
          <w:tcPr>
            <w:tcW w:w="2881" w:type="dxa"/>
          </w:tcPr>
          <w:p w14:paraId="761A7A05" w14:textId="624EDA2E" w:rsidR="00CF7C21" w:rsidRDefault="00CF7C21" w:rsidP="00CF7C21">
            <w:r>
              <w:t xml:space="preserve"> 1 – clicar no campo </w:t>
            </w:r>
            <w:r>
              <w:t>matricula</w:t>
            </w:r>
          </w:p>
        </w:tc>
        <w:tc>
          <w:tcPr>
            <w:tcW w:w="2881" w:type="dxa"/>
          </w:tcPr>
          <w:p w14:paraId="70C801FC" w14:textId="6F8A9E4B" w:rsidR="00CF7C21" w:rsidRDefault="00CF7C21" w:rsidP="00CF7C21">
            <w:r>
              <w:t xml:space="preserve">Digitar </w:t>
            </w:r>
            <w:r>
              <w:t>a matricula do morador</w:t>
            </w:r>
          </w:p>
        </w:tc>
        <w:tc>
          <w:tcPr>
            <w:tcW w:w="2882" w:type="dxa"/>
          </w:tcPr>
          <w:p w14:paraId="440102C7" w14:textId="2C8281BA" w:rsidR="00CF7C21" w:rsidRDefault="00CF7C21" w:rsidP="004E60AE">
            <w:proofErr w:type="gramStart"/>
            <w:r>
              <w:t>Os dados pessoais do morador deve aparecer</w:t>
            </w:r>
            <w:proofErr w:type="gramEnd"/>
          </w:p>
        </w:tc>
      </w:tr>
    </w:tbl>
    <w:p w14:paraId="4100691C" w14:textId="443E9298" w:rsidR="00CF7C21" w:rsidRDefault="00CF7C21" w:rsidP="00CF7C21">
      <w:pPr>
        <w:rPr>
          <w:rFonts w:ascii="Helvetica" w:hAnsi="Helvetica" w:cs="Helvetica"/>
          <w:color w:val="333333"/>
          <w:sz w:val="21"/>
          <w:szCs w:val="21"/>
          <w:shd w:val="clear" w:color="auto" w:fill="FEFEFE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Resultados esperados: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EFEFE"/>
        </w:rPr>
        <w:t xml:space="preserve">- </w:t>
      </w:r>
      <w:r>
        <w:rPr>
          <w:rFonts w:ascii="Helvetica" w:hAnsi="Helvetica" w:cs="Helvetica"/>
          <w:color w:val="333333"/>
          <w:sz w:val="21"/>
          <w:szCs w:val="21"/>
          <w:shd w:val="clear" w:color="auto" w:fill="FEFEFE"/>
        </w:rPr>
        <w:t>Mostrar os dados do morador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Pós-condições de execução: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EFEFE"/>
        </w:rPr>
        <w:t xml:space="preserve">-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EFEFE"/>
        </w:rPr>
        <w:t>os dados morador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EFEFE"/>
        </w:rPr>
        <w:t xml:space="preserve"> devem ser exibidos na tela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Estado:</w:t>
      </w:r>
      <w:r>
        <w:rPr>
          <w:rFonts w:ascii="Helvetica" w:hAnsi="Helvetica" w:cs="Helvetica"/>
          <w:color w:val="333333"/>
          <w:sz w:val="21"/>
          <w:szCs w:val="21"/>
          <w:shd w:val="clear" w:color="auto" w:fill="FEFEFE"/>
        </w:rPr>
        <w:t> Aprovado</w:t>
      </w:r>
    </w:p>
    <w:p w14:paraId="2F8AA85D" w14:textId="77777777" w:rsidR="00CF7C21" w:rsidRDefault="00CF7C21" w:rsidP="00CF7C21">
      <w:pPr>
        <w:rPr>
          <w:rFonts w:ascii="Helvetica" w:hAnsi="Helvetica" w:cs="Helvetica"/>
          <w:color w:val="333333"/>
          <w:sz w:val="21"/>
          <w:szCs w:val="21"/>
          <w:shd w:val="clear" w:color="auto" w:fill="FEFEFE"/>
        </w:rPr>
      </w:pPr>
    </w:p>
    <w:p w14:paraId="7569B4C6" w14:textId="77777777" w:rsidR="00CF7C21" w:rsidRDefault="00CF7C21" w:rsidP="00CF7C21">
      <w:pPr>
        <w:rPr>
          <w:rFonts w:ascii="Helvetica" w:hAnsi="Helvetica" w:cs="Helvetica"/>
          <w:color w:val="333333"/>
          <w:sz w:val="21"/>
          <w:szCs w:val="21"/>
          <w:shd w:val="clear" w:color="auto" w:fill="FEFEFE"/>
        </w:rPr>
      </w:pPr>
    </w:p>
    <w:p w14:paraId="73490A96" w14:textId="70CCA13E" w:rsidR="00CF7C21" w:rsidRDefault="00CF7C21" w:rsidP="00CF7C21">
      <w:pPr>
        <w:rPr>
          <w:rFonts w:ascii="Helvetica" w:hAnsi="Helvetica" w:cs="Helvetica"/>
          <w:color w:val="333333"/>
          <w:sz w:val="21"/>
          <w:szCs w:val="21"/>
          <w:shd w:val="clear" w:color="auto" w:fill="FEFEFE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EFEFE"/>
        </w:rPr>
        <w:t xml:space="preserve">Testes no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EFEFE"/>
        </w:rPr>
        <w:t>postman</w:t>
      </w:r>
      <w:proofErr w:type="spellEnd"/>
    </w:p>
    <w:p w14:paraId="09753706" w14:textId="77777777" w:rsidR="00CF7C21" w:rsidRDefault="00CF7C21" w:rsidP="00CF7C21">
      <w:pPr>
        <w:rPr>
          <w:rFonts w:ascii="Helvetica" w:hAnsi="Helvetica" w:cs="Helvetica"/>
          <w:color w:val="333333"/>
          <w:sz w:val="21"/>
          <w:szCs w:val="21"/>
          <w:shd w:val="clear" w:color="auto" w:fill="FEFEFE"/>
        </w:rPr>
      </w:pPr>
    </w:p>
    <w:p w14:paraId="7552ACF9" w14:textId="6EE1C4C3" w:rsidR="00CF7C21" w:rsidRDefault="00CF7C21" w:rsidP="00CF7C21">
      <w:pPr>
        <w:rPr>
          <w:rFonts w:ascii="Helvetica" w:hAnsi="Helvetica" w:cs="Helvetica"/>
          <w:color w:val="333333"/>
          <w:sz w:val="21"/>
          <w:szCs w:val="21"/>
          <w:shd w:val="clear" w:color="auto" w:fill="FEFEFE"/>
        </w:rPr>
      </w:pPr>
      <w:r>
        <w:rPr>
          <w:rFonts w:ascii="Helvetica" w:hAnsi="Helvetica" w:cs="Helvetica"/>
          <w:noProof/>
          <w:color w:val="333333"/>
          <w:sz w:val="21"/>
          <w:szCs w:val="21"/>
          <w:shd w:val="clear" w:color="auto" w:fill="FEFEFE"/>
          <w:lang w:eastAsia="pt-BR"/>
        </w:rPr>
        <w:drawing>
          <wp:inline distT="0" distB="0" distL="0" distR="0" wp14:anchorId="66464D92" wp14:editId="43E1C98B">
            <wp:extent cx="5400040" cy="28740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(95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FF74" w14:textId="47FDBAE7" w:rsidR="00CF7C21" w:rsidRDefault="00CF7C21" w:rsidP="00431FB1">
      <w:bookmarkStart w:id="0" w:name="_GoBack"/>
      <w:bookmarkEnd w:id="0"/>
    </w:p>
    <w:p w14:paraId="6BF80EDA" w14:textId="173A90E9" w:rsidR="00CF7C21" w:rsidRPr="00CF7C21" w:rsidRDefault="00CF7C21" w:rsidP="00CF7C21">
      <w:pPr>
        <w:ind w:firstLine="708"/>
      </w:pPr>
      <w:r>
        <w:rPr>
          <w:noProof/>
          <w:lang w:eastAsia="pt-BR"/>
        </w:rPr>
        <w:lastRenderedPageBreak/>
        <w:drawing>
          <wp:inline distT="0" distB="0" distL="0" distR="0" wp14:anchorId="3CD609EB" wp14:editId="1EC5DBA7">
            <wp:extent cx="5400040" cy="28816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(957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C21" w:rsidRPr="00CF7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41DB"/>
    <w:multiLevelType w:val="hybridMultilevel"/>
    <w:tmpl w:val="45E4A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34C76"/>
    <w:multiLevelType w:val="hybridMultilevel"/>
    <w:tmpl w:val="22487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226E89"/>
    <w:multiLevelType w:val="hybridMultilevel"/>
    <w:tmpl w:val="8500D1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123517"/>
    <w:multiLevelType w:val="hybridMultilevel"/>
    <w:tmpl w:val="F5F8B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B64"/>
    <w:rsid w:val="000319BF"/>
    <w:rsid w:val="001706EB"/>
    <w:rsid w:val="001C149E"/>
    <w:rsid w:val="002A44A4"/>
    <w:rsid w:val="00330AAD"/>
    <w:rsid w:val="003F706A"/>
    <w:rsid w:val="00413613"/>
    <w:rsid w:val="00431FB1"/>
    <w:rsid w:val="005C6D04"/>
    <w:rsid w:val="0063472E"/>
    <w:rsid w:val="006517E0"/>
    <w:rsid w:val="00797CEC"/>
    <w:rsid w:val="008934FB"/>
    <w:rsid w:val="008E18CC"/>
    <w:rsid w:val="009B66E6"/>
    <w:rsid w:val="00A87A0B"/>
    <w:rsid w:val="00AE32A0"/>
    <w:rsid w:val="00AE4A60"/>
    <w:rsid w:val="00CE05ED"/>
    <w:rsid w:val="00CF7C21"/>
    <w:rsid w:val="00D06953"/>
    <w:rsid w:val="00DA2CBF"/>
    <w:rsid w:val="00E14D34"/>
    <w:rsid w:val="00E6286A"/>
    <w:rsid w:val="00EA7753"/>
    <w:rsid w:val="00F9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AD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4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E18C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F7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7C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4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E18C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F7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7C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51E56A-F027-470D-8EB7-1E98A593272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2.xml><?xml version="1.0" encoding="utf-8"?>
<ds:datastoreItem xmlns:ds="http://schemas.openxmlformats.org/officeDocument/2006/customXml" ds:itemID="{E6EF991E-3759-4892-94EC-655B9EEAD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4CD372-5FDB-413A-A5B5-9C84CDE11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 Simões Vanderlei</dc:creator>
  <cp:lastModifiedBy>Rosilane</cp:lastModifiedBy>
  <cp:revision>6</cp:revision>
  <dcterms:created xsi:type="dcterms:W3CDTF">2023-12-12T01:41:00Z</dcterms:created>
  <dcterms:modified xsi:type="dcterms:W3CDTF">2023-12-16T01:42:00Z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