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4F40" w14:textId="77777777" w:rsidR="00656C42" w:rsidRPr="00656C42" w:rsidRDefault="00656C42" w:rsidP="00656C42">
      <w:pPr>
        <w:numPr>
          <w:ilvl w:val="0"/>
          <w:numId w:val="1"/>
        </w:numPr>
      </w:pPr>
      <w:r w:rsidRPr="00656C42">
        <w:rPr>
          <w:b/>
          <w:bCs/>
        </w:rPr>
        <w:t>O que é computação em nuvem?</w:t>
      </w:r>
    </w:p>
    <w:p w14:paraId="0D6745E3" w14:textId="77777777" w:rsidR="00656C42" w:rsidRPr="00656C42" w:rsidRDefault="00656C42" w:rsidP="00656C42">
      <w:r w:rsidRPr="00656C42">
        <w:t>a) Uma tecnologia que permite acesso remoto a hardware físico no data center da empresa.</w:t>
      </w:r>
      <w:r w:rsidRPr="00656C42">
        <w:br/>
        <w:t>b) A entrega sob demanda de recursos de TI, como armazenamento e computação, via Internet.</w:t>
      </w:r>
      <w:r w:rsidRPr="00656C42">
        <w:br/>
        <w:t>c) Um sistema de software que opera apenas localmente.</w:t>
      </w:r>
      <w:r w:rsidRPr="00656C42">
        <w:br/>
        <w:t>d) Um dispositivo físico utilizado para backup de dados.</w:t>
      </w:r>
    </w:p>
    <w:p w14:paraId="4DF0BDB3" w14:textId="77777777" w:rsidR="00656C42" w:rsidRPr="00656C42" w:rsidRDefault="00656C42" w:rsidP="00656C42">
      <w:r w:rsidRPr="00656C42">
        <w:rPr>
          <w:b/>
          <w:bCs/>
        </w:rPr>
        <w:t>Resposta correta:</w:t>
      </w:r>
      <w:r w:rsidRPr="00656C42">
        <w:t xml:space="preserve"> </w:t>
      </w:r>
      <w:r w:rsidRPr="00656C42">
        <w:rPr>
          <w:b/>
          <w:bCs/>
        </w:rPr>
        <w:t>b)</w:t>
      </w:r>
      <w:r w:rsidRPr="00656C42">
        <w:t xml:space="preserve"> - A computação em nuvem oferece recursos sob demanda, como banco de dados e armazenamento, via Internet e com pagamento conforme o uso.</w:t>
      </w:r>
    </w:p>
    <w:p w14:paraId="27AA6AA0" w14:textId="77777777" w:rsidR="00656C42" w:rsidRPr="00656C42" w:rsidRDefault="00656C42" w:rsidP="00656C42">
      <w:r w:rsidRPr="00656C42">
        <w:rPr>
          <w:b/>
          <w:bCs/>
        </w:rPr>
        <w:t>Explicação:</w:t>
      </w:r>
    </w:p>
    <w:p w14:paraId="4FC9337F" w14:textId="77777777" w:rsidR="00656C42" w:rsidRPr="00656C42" w:rsidRDefault="00656C42" w:rsidP="00656C42">
      <w:pPr>
        <w:numPr>
          <w:ilvl w:val="1"/>
          <w:numId w:val="1"/>
        </w:numPr>
      </w:pPr>
      <w:r w:rsidRPr="00656C42">
        <w:rPr>
          <w:b/>
          <w:bCs/>
        </w:rPr>
        <w:t>a)</w:t>
      </w:r>
      <w:r w:rsidRPr="00656C42">
        <w:t xml:space="preserve"> incorreta, pois não </w:t>
      </w:r>
      <w:proofErr w:type="gramStart"/>
      <w:r w:rsidRPr="00656C42">
        <w:t>limita-se</w:t>
      </w:r>
      <w:proofErr w:type="gramEnd"/>
      <w:r w:rsidRPr="00656C42">
        <w:t xml:space="preserve"> ao acesso remoto a hardware físico; o conceito é mais amplo.</w:t>
      </w:r>
    </w:p>
    <w:p w14:paraId="74C971E4" w14:textId="77777777" w:rsidR="00656C42" w:rsidRPr="00656C42" w:rsidRDefault="00656C42" w:rsidP="00656C42">
      <w:pPr>
        <w:numPr>
          <w:ilvl w:val="1"/>
          <w:numId w:val="1"/>
        </w:numPr>
      </w:pPr>
      <w:r w:rsidRPr="00656C42">
        <w:rPr>
          <w:b/>
          <w:bCs/>
        </w:rPr>
        <w:t>c)</w:t>
      </w:r>
      <w:r w:rsidRPr="00656C42">
        <w:t xml:space="preserve"> incorreta, pois a computação em nuvem é acessada remotamente pela internet, não localmente.</w:t>
      </w:r>
    </w:p>
    <w:p w14:paraId="6F23211A" w14:textId="77777777" w:rsidR="00656C42" w:rsidRPr="00656C42" w:rsidRDefault="00656C42" w:rsidP="00656C42">
      <w:pPr>
        <w:numPr>
          <w:ilvl w:val="1"/>
          <w:numId w:val="1"/>
        </w:numPr>
      </w:pPr>
      <w:r w:rsidRPr="00656C42">
        <w:rPr>
          <w:b/>
          <w:bCs/>
        </w:rPr>
        <w:t>d)</w:t>
      </w:r>
      <w:r w:rsidRPr="00656C42">
        <w:t xml:space="preserve"> incorreta, pois a nuvem não é um dispositivo físico, mas um conjunto de serviços distribuídos.</w:t>
      </w:r>
    </w:p>
    <w:p w14:paraId="31B9C43A" w14:textId="77777777" w:rsidR="00656C42" w:rsidRPr="00656C42" w:rsidRDefault="00656C42" w:rsidP="00656C42">
      <w:r w:rsidRPr="00656C42">
        <w:pict w14:anchorId="4B8979E3">
          <v:rect id="_x0000_i1079" style="width:0;height:1.5pt" o:hralign="center" o:hrstd="t" o:hr="t" fillcolor="#a0a0a0" stroked="f"/>
        </w:pict>
      </w:r>
    </w:p>
    <w:p w14:paraId="3EA9C08F" w14:textId="77777777" w:rsidR="00656C42" w:rsidRPr="00656C42" w:rsidRDefault="00656C42" w:rsidP="00656C42">
      <w:pPr>
        <w:numPr>
          <w:ilvl w:val="0"/>
          <w:numId w:val="2"/>
        </w:numPr>
      </w:pPr>
      <w:r w:rsidRPr="00656C42">
        <w:rPr>
          <w:b/>
          <w:bCs/>
        </w:rPr>
        <w:t>Qual dos seguintes modelos de serviço envolve menos gerenciamento pelo cliente?</w:t>
      </w:r>
    </w:p>
    <w:p w14:paraId="114CFF79" w14:textId="77777777" w:rsidR="00656C42" w:rsidRPr="00656C42" w:rsidRDefault="00656C42" w:rsidP="00656C42">
      <w:r w:rsidRPr="00656C42">
        <w:t>a) IaaS</w:t>
      </w:r>
      <w:r w:rsidRPr="00656C42">
        <w:br/>
        <w:t>b) PaaS</w:t>
      </w:r>
      <w:r w:rsidRPr="00656C42">
        <w:br/>
        <w:t>c) SaaS</w:t>
      </w:r>
      <w:r w:rsidRPr="00656C42">
        <w:br/>
        <w:t>d) TI Local</w:t>
      </w:r>
    </w:p>
    <w:p w14:paraId="51F19069" w14:textId="77777777" w:rsidR="00656C42" w:rsidRPr="00656C42" w:rsidRDefault="00656C42" w:rsidP="00656C42">
      <w:r w:rsidRPr="00656C42">
        <w:rPr>
          <w:b/>
          <w:bCs/>
        </w:rPr>
        <w:t>Resposta correta:</w:t>
      </w:r>
      <w:r w:rsidRPr="00656C42">
        <w:t xml:space="preserve"> </w:t>
      </w:r>
      <w:r w:rsidRPr="00656C42">
        <w:rPr>
          <w:b/>
          <w:bCs/>
        </w:rPr>
        <w:t>c)</w:t>
      </w:r>
      <w:r w:rsidRPr="00656C42">
        <w:t xml:space="preserve"> - O SaaS envolve menos gerenciamento pelo cliente, pois o provedor gerencia todos os aspectos da infraestrutura.</w:t>
      </w:r>
    </w:p>
    <w:p w14:paraId="3B3DE29D" w14:textId="77777777" w:rsidR="00656C42" w:rsidRPr="00656C42" w:rsidRDefault="00656C42" w:rsidP="00656C42">
      <w:r w:rsidRPr="00656C42">
        <w:rPr>
          <w:b/>
          <w:bCs/>
        </w:rPr>
        <w:t>Explicação:</w:t>
      </w:r>
    </w:p>
    <w:p w14:paraId="502B6C0A" w14:textId="77777777" w:rsidR="00656C42" w:rsidRPr="00656C42" w:rsidRDefault="00656C42" w:rsidP="00656C42">
      <w:pPr>
        <w:numPr>
          <w:ilvl w:val="1"/>
          <w:numId w:val="2"/>
        </w:numPr>
      </w:pPr>
      <w:r w:rsidRPr="00656C42">
        <w:rPr>
          <w:b/>
          <w:bCs/>
        </w:rPr>
        <w:t>a)</w:t>
      </w:r>
      <w:r w:rsidRPr="00656C42">
        <w:t xml:space="preserve"> incorreta, pois o IaaS exige que o cliente gerencie o sistema operacional e o servidor.</w:t>
      </w:r>
    </w:p>
    <w:p w14:paraId="2CDC8EA8" w14:textId="77777777" w:rsidR="00656C42" w:rsidRPr="00656C42" w:rsidRDefault="00656C42" w:rsidP="00656C42">
      <w:pPr>
        <w:numPr>
          <w:ilvl w:val="1"/>
          <w:numId w:val="2"/>
        </w:numPr>
      </w:pPr>
      <w:r w:rsidRPr="00656C42">
        <w:rPr>
          <w:b/>
          <w:bCs/>
        </w:rPr>
        <w:t>b)</w:t>
      </w:r>
      <w:r w:rsidRPr="00656C42">
        <w:t xml:space="preserve"> incorreta, pois o PaaS ainda exige gerenciamento de aplicativos pelo cliente.</w:t>
      </w:r>
    </w:p>
    <w:p w14:paraId="24598066" w14:textId="77777777" w:rsidR="00656C42" w:rsidRPr="00656C42" w:rsidRDefault="00656C42" w:rsidP="00656C42">
      <w:pPr>
        <w:numPr>
          <w:ilvl w:val="1"/>
          <w:numId w:val="2"/>
        </w:numPr>
      </w:pPr>
      <w:r w:rsidRPr="00656C42">
        <w:rPr>
          <w:b/>
          <w:bCs/>
        </w:rPr>
        <w:t>d)</w:t>
      </w:r>
      <w:r w:rsidRPr="00656C42">
        <w:t xml:space="preserve"> incorreta, pois a TI local exige um nível muito mais alto de gerenciamento.</w:t>
      </w:r>
    </w:p>
    <w:p w14:paraId="189F99D5" w14:textId="77777777" w:rsidR="00656C42" w:rsidRPr="00656C42" w:rsidRDefault="00656C42" w:rsidP="00656C42">
      <w:r w:rsidRPr="00656C42">
        <w:pict w14:anchorId="7415E06A">
          <v:rect id="_x0000_i1080" style="width:0;height:1.5pt" o:hralign="center" o:hrstd="t" o:hr="t" fillcolor="#a0a0a0" stroked="f"/>
        </w:pict>
      </w:r>
    </w:p>
    <w:p w14:paraId="3DDD2C83" w14:textId="77777777" w:rsidR="00656C42" w:rsidRPr="00656C42" w:rsidRDefault="00656C42" w:rsidP="00656C42">
      <w:pPr>
        <w:numPr>
          <w:ilvl w:val="0"/>
          <w:numId w:val="3"/>
        </w:numPr>
      </w:pPr>
      <w:r w:rsidRPr="00656C42">
        <w:rPr>
          <w:b/>
          <w:bCs/>
        </w:rPr>
        <w:t>Qual é um exemplo de SaaS?</w:t>
      </w:r>
    </w:p>
    <w:p w14:paraId="690176E7" w14:textId="77777777" w:rsidR="00656C42" w:rsidRPr="00656C42" w:rsidRDefault="00656C42" w:rsidP="00656C42">
      <w:r w:rsidRPr="00656C42">
        <w:t xml:space="preserve">a) </w:t>
      </w:r>
      <w:proofErr w:type="spellStart"/>
      <w:r w:rsidRPr="00656C42">
        <w:t>Amazon</w:t>
      </w:r>
      <w:proofErr w:type="spellEnd"/>
      <w:r w:rsidRPr="00656C42">
        <w:t xml:space="preserve"> EC2</w:t>
      </w:r>
      <w:r w:rsidRPr="00656C42">
        <w:br/>
        <w:t>b) AWS Lambda</w:t>
      </w:r>
      <w:r w:rsidRPr="00656C42">
        <w:br/>
        <w:t>c) Dropbox</w:t>
      </w:r>
      <w:r w:rsidRPr="00656C42">
        <w:br/>
        <w:t xml:space="preserve">d) </w:t>
      </w:r>
      <w:proofErr w:type="spellStart"/>
      <w:r w:rsidRPr="00656C42">
        <w:t>Kubernetes</w:t>
      </w:r>
      <w:proofErr w:type="spellEnd"/>
    </w:p>
    <w:p w14:paraId="783B6989" w14:textId="77777777" w:rsidR="00656C42" w:rsidRPr="00656C42" w:rsidRDefault="00656C42" w:rsidP="00656C42">
      <w:r w:rsidRPr="00656C42">
        <w:rPr>
          <w:b/>
          <w:bCs/>
        </w:rPr>
        <w:t>Resposta correta:</w:t>
      </w:r>
      <w:r w:rsidRPr="00656C42">
        <w:t xml:space="preserve"> </w:t>
      </w:r>
      <w:r w:rsidRPr="00656C42">
        <w:rPr>
          <w:b/>
          <w:bCs/>
        </w:rPr>
        <w:t>c)</w:t>
      </w:r>
      <w:r w:rsidRPr="00656C42">
        <w:t xml:space="preserve"> - O Dropbox é um exemplo de SaaS, onde o usuário gerencia apenas os arquivos, enquanto o provedor gerencia o restante.</w:t>
      </w:r>
    </w:p>
    <w:p w14:paraId="1A4CA302" w14:textId="77777777" w:rsidR="00656C42" w:rsidRPr="00656C42" w:rsidRDefault="00656C42" w:rsidP="00656C42">
      <w:r w:rsidRPr="00656C42">
        <w:rPr>
          <w:b/>
          <w:bCs/>
        </w:rPr>
        <w:lastRenderedPageBreak/>
        <w:t>Explicação:</w:t>
      </w:r>
    </w:p>
    <w:p w14:paraId="09164F7C" w14:textId="77777777" w:rsidR="00656C42" w:rsidRPr="00656C42" w:rsidRDefault="00656C42" w:rsidP="00656C42">
      <w:pPr>
        <w:numPr>
          <w:ilvl w:val="1"/>
          <w:numId w:val="3"/>
        </w:numPr>
      </w:pPr>
      <w:r w:rsidRPr="00656C42">
        <w:rPr>
          <w:b/>
          <w:bCs/>
        </w:rPr>
        <w:t>a)</w:t>
      </w:r>
      <w:r w:rsidRPr="00656C42">
        <w:t xml:space="preserve"> incorreta, pois </w:t>
      </w:r>
      <w:proofErr w:type="spellStart"/>
      <w:r w:rsidRPr="00656C42">
        <w:t>Amazon</w:t>
      </w:r>
      <w:proofErr w:type="spellEnd"/>
      <w:r w:rsidRPr="00656C42">
        <w:t xml:space="preserve"> EC2 é um exemplo de IaaS.</w:t>
      </w:r>
    </w:p>
    <w:p w14:paraId="37F3EDA9" w14:textId="77777777" w:rsidR="00656C42" w:rsidRPr="00656C42" w:rsidRDefault="00656C42" w:rsidP="00656C42">
      <w:pPr>
        <w:numPr>
          <w:ilvl w:val="1"/>
          <w:numId w:val="3"/>
        </w:numPr>
      </w:pPr>
      <w:r w:rsidRPr="00656C42">
        <w:rPr>
          <w:b/>
          <w:bCs/>
        </w:rPr>
        <w:t>b)</w:t>
      </w:r>
      <w:r w:rsidRPr="00656C42">
        <w:t xml:space="preserve"> incorreta, pois AWS Lambda é uma função sem servidor, relacionada a computação </w:t>
      </w:r>
      <w:proofErr w:type="spellStart"/>
      <w:r w:rsidRPr="00656C42">
        <w:t>serverless</w:t>
      </w:r>
      <w:proofErr w:type="spellEnd"/>
      <w:r w:rsidRPr="00656C42">
        <w:t>.</w:t>
      </w:r>
    </w:p>
    <w:p w14:paraId="23F14D47" w14:textId="77777777" w:rsidR="00656C42" w:rsidRPr="00656C42" w:rsidRDefault="00656C42" w:rsidP="00656C42">
      <w:pPr>
        <w:numPr>
          <w:ilvl w:val="1"/>
          <w:numId w:val="3"/>
        </w:numPr>
      </w:pPr>
      <w:r w:rsidRPr="00656C42">
        <w:rPr>
          <w:b/>
          <w:bCs/>
        </w:rPr>
        <w:t>d)</w:t>
      </w:r>
      <w:r w:rsidRPr="00656C42">
        <w:t xml:space="preserve"> incorreta, pois </w:t>
      </w:r>
      <w:proofErr w:type="spellStart"/>
      <w:r w:rsidRPr="00656C42">
        <w:t>Kubernetes</w:t>
      </w:r>
      <w:proofErr w:type="spellEnd"/>
      <w:r w:rsidRPr="00656C42">
        <w:t xml:space="preserve"> é uma plataforma de orquestração de contêineres, não um SaaS.</w:t>
      </w:r>
    </w:p>
    <w:p w14:paraId="7B2E714F" w14:textId="77777777" w:rsidR="00656C42" w:rsidRPr="00656C42" w:rsidRDefault="00656C42" w:rsidP="00656C42">
      <w:r w:rsidRPr="00656C42">
        <w:pict w14:anchorId="064F3261">
          <v:rect id="_x0000_i1081" style="width:0;height:1.5pt" o:hralign="center" o:hrstd="t" o:hr="t" fillcolor="#a0a0a0" stroked="f"/>
        </w:pict>
      </w:r>
    </w:p>
    <w:p w14:paraId="3FBDDFB5" w14:textId="77777777" w:rsidR="00656C42" w:rsidRPr="00656C42" w:rsidRDefault="00656C42" w:rsidP="00656C42">
      <w:pPr>
        <w:numPr>
          <w:ilvl w:val="0"/>
          <w:numId w:val="4"/>
        </w:numPr>
      </w:pPr>
      <w:r w:rsidRPr="00656C42">
        <w:rPr>
          <w:b/>
          <w:bCs/>
        </w:rPr>
        <w:t>Em que situação uma empresa pode preferir um modelo de nuvem híbrida?</w:t>
      </w:r>
    </w:p>
    <w:p w14:paraId="723BEDE7" w14:textId="77777777" w:rsidR="00656C42" w:rsidRPr="00656C42" w:rsidRDefault="00656C42" w:rsidP="00656C42">
      <w:r w:rsidRPr="00656C42">
        <w:t>a) Quando precisa armazenar todos os dados localmente.</w:t>
      </w:r>
      <w:r w:rsidRPr="00656C42">
        <w:br/>
        <w:t>b) Quando quer evitar qualquer tipo de integração com sua infraestrutura local.</w:t>
      </w:r>
      <w:r w:rsidRPr="00656C42">
        <w:br/>
        <w:t>c) Quando deseja estender recursos de nuvem a uma infraestrutura já existente.</w:t>
      </w:r>
      <w:r w:rsidRPr="00656C42">
        <w:br/>
        <w:t>d) Quando deseja utilizar apenas uma nuvem privada.</w:t>
      </w:r>
    </w:p>
    <w:p w14:paraId="0022BE3E" w14:textId="77777777" w:rsidR="00656C42" w:rsidRPr="00656C42" w:rsidRDefault="00656C42" w:rsidP="00656C42">
      <w:r w:rsidRPr="00656C42">
        <w:rPr>
          <w:b/>
          <w:bCs/>
        </w:rPr>
        <w:t>Resposta correta:</w:t>
      </w:r>
      <w:r w:rsidRPr="00656C42">
        <w:t xml:space="preserve"> </w:t>
      </w:r>
      <w:r w:rsidRPr="00656C42">
        <w:rPr>
          <w:b/>
          <w:bCs/>
        </w:rPr>
        <w:t>c)</w:t>
      </w:r>
      <w:r w:rsidRPr="00656C42">
        <w:t xml:space="preserve"> - Uma nuvem híbrida conecta recursos de nuvem com infraestrutura local existente, combinando as duas abordagens.</w:t>
      </w:r>
    </w:p>
    <w:p w14:paraId="4FE905CC" w14:textId="77777777" w:rsidR="00656C42" w:rsidRPr="00656C42" w:rsidRDefault="00656C42" w:rsidP="00656C42">
      <w:r w:rsidRPr="00656C42">
        <w:rPr>
          <w:b/>
          <w:bCs/>
        </w:rPr>
        <w:t>Explicação:</w:t>
      </w:r>
    </w:p>
    <w:p w14:paraId="39904292" w14:textId="77777777" w:rsidR="00656C42" w:rsidRPr="00656C42" w:rsidRDefault="00656C42" w:rsidP="00656C42">
      <w:pPr>
        <w:numPr>
          <w:ilvl w:val="1"/>
          <w:numId w:val="4"/>
        </w:numPr>
      </w:pPr>
      <w:r w:rsidRPr="00656C42">
        <w:rPr>
          <w:b/>
          <w:bCs/>
        </w:rPr>
        <w:t>a)</w:t>
      </w:r>
      <w:r w:rsidRPr="00656C42">
        <w:t xml:space="preserve"> incorreta, pois a nuvem híbrida permite armazenamento na nuvem e não apenas local.</w:t>
      </w:r>
    </w:p>
    <w:p w14:paraId="6E56ACA2" w14:textId="77777777" w:rsidR="00656C42" w:rsidRPr="00656C42" w:rsidRDefault="00656C42" w:rsidP="00656C42">
      <w:pPr>
        <w:numPr>
          <w:ilvl w:val="1"/>
          <w:numId w:val="4"/>
        </w:numPr>
      </w:pPr>
      <w:r w:rsidRPr="00656C42">
        <w:rPr>
          <w:b/>
          <w:bCs/>
        </w:rPr>
        <w:t>b)</w:t>
      </w:r>
      <w:r w:rsidRPr="00656C42">
        <w:t xml:space="preserve"> incorreta, pois a nuvem híbrida é caracterizada exatamente pela integração entre infraestruturas.</w:t>
      </w:r>
    </w:p>
    <w:p w14:paraId="0E29BBA4" w14:textId="77777777" w:rsidR="00656C42" w:rsidRPr="00656C42" w:rsidRDefault="00656C42" w:rsidP="00656C42">
      <w:pPr>
        <w:numPr>
          <w:ilvl w:val="1"/>
          <w:numId w:val="4"/>
        </w:numPr>
      </w:pPr>
      <w:r w:rsidRPr="00656C42">
        <w:rPr>
          <w:b/>
          <w:bCs/>
        </w:rPr>
        <w:t>d)</w:t>
      </w:r>
      <w:r w:rsidRPr="00656C42">
        <w:t xml:space="preserve"> incorreta, pois a nuvem híbrida envolve tanto nuvem quanto infraestrutura local.</w:t>
      </w:r>
    </w:p>
    <w:p w14:paraId="72102E8F" w14:textId="77777777" w:rsidR="00656C42" w:rsidRPr="00656C42" w:rsidRDefault="00656C42" w:rsidP="00656C42">
      <w:r w:rsidRPr="00656C42">
        <w:pict w14:anchorId="274C6E0F">
          <v:rect id="_x0000_i1082" style="width:0;height:1.5pt" o:hralign="center" o:hrstd="t" o:hr="t" fillcolor="#a0a0a0" stroked="f"/>
        </w:pict>
      </w:r>
    </w:p>
    <w:p w14:paraId="71D715B0" w14:textId="77777777" w:rsidR="00656C42" w:rsidRPr="00656C42" w:rsidRDefault="00656C42" w:rsidP="00656C42">
      <w:pPr>
        <w:numPr>
          <w:ilvl w:val="0"/>
          <w:numId w:val="5"/>
        </w:numPr>
      </w:pPr>
      <w:r w:rsidRPr="00656C42">
        <w:rPr>
          <w:b/>
          <w:bCs/>
        </w:rPr>
        <w:t>Qual é uma vantagem financeira do uso de computação em nuvem?</w:t>
      </w:r>
    </w:p>
    <w:p w14:paraId="6367F6F3" w14:textId="77777777" w:rsidR="00656C42" w:rsidRPr="00656C42" w:rsidRDefault="00656C42" w:rsidP="00656C42">
      <w:r w:rsidRPr="00656C42">
        <w:t>a) Compra antecipada de hardware.</w:t>
      </w:r>
      <w:r w:rsidRPr="00656C42">
        <w:br/>
        <w:t>b) Gastos contínuos com atualização de hardware.</w:t>
      </w:r>
      <w:r w:rsidRPr="00656C42">
        <w:br/>
        <w:t>c) Redução de despesas iniciais de capital.</w:t>
      </w:r>
      <w:r w:rsidRPr="00656C42">
        <w:br/>
        <w:t>d) Alto custo inicial com data centers.</w:t>
      </w:r>
    </w:p>
    <w:p w14:paraId="2679A56A" w14:textId="77777777" w:rsidR="00656C42" w:rsidRPr="00656C42" w:rsidRDefault="00656C42" w:rsidP="00656C42">
      <w:r w:rsidRPr="00656C42">
        <w:rPr>
          <w:b/>
          <w:bCs/>
        </w:rPr>
        <w:t>Resposta correta:</w:t>
      </w:r>
      <w:r w:rsidRPr="00656C42">
        <w:t xml:space="preserve"> </w:t>
      </w:r>
      <w:r w:rsidRPr="00656C42">
        <w:rPr>
          <w:b/>
          <w:bCs/>
        </w:rPr>
        <w:t>c)</w:t>
      </w:r>
      <w:r w:rsidRPr="00656C42">
        <w:t xml:space="preserve"> - A nuvem elimina grandes despesas iniciais, pois os recursos são acessados sob demanda.</w:t>
      </w:r>
    </w:p>
    <w:p w14:paraId="23CBA4E2" w14:textId="77777777" w:rsidR="00656C42" w:rsidRPr="00656C42" w:rsidRDefault="00656C42" w:rsidP="00656C42">
      <w:r w:rsidRPr="00656C42">
        <w:rPr>
          <w:b/>
          <w:bCs/>
        </w:rPr>
        <w:t>Explicação:</w:t>
      </w:r>
    </w:p>
    <w:p w14:paraId="56812F9E" w14:textId="77777777" w:rsidR="00656C42" w:rsidRPr="00656C42" w:rsidRDefault="00656C42" w:rsidP="00656C42">
      <w:pPr>
        <w:numPr>
          <w:ilvl w:val="1"/>
          <w:numId w:val="5"/>
        </w:numPr>
      </w:pPr>
      <w:r w:rsidRPr="00656C42">
        <w:rPr>
          <w:b/>
          <w:bCs/>
        </w:rPr>
        <w:t>a)</w:t>
      </w:r>
      <w:r w:rsidRPr="00656C42">
        <w:t xml:space="preserve"> incorreta, pois a nuvem evita compras antecipadas de hardware.</w:t>
      </w:r>
    </w:p>
    <w:p w14:paraId="350C9F1C" w14:textId="77777777" w:rsidR="00656C42" w:rsidRPr="00656C42" w:rsidRDefault="00656C42" w:rsidP="00656C42">
      <w:pPr>
        <w:numPr>
          <w:ilvl w:val="1"/>
          <w:numId w:val="5"/>
        </w:numPr>
      </w:pPr>
      <w:r w:rsidRPr="00656C42">
        <w:rPr>
          <w:b/>
          <w:bCs/>
        </w:rPr>
        <w:t>b)</w:t>
      </w:r>
      <w:r w:rsidRPr="00656C42">
        <w:t xml:space="preserve"> incorreta, já que o uso da nuvem reduz a necessidade de atualizações contínuas de hardware.</w:t>
      </w:r>
    </w:p>
    <w:p w14:paraId="4040BF6D" w14:textId="77777777" w:rsidR="00656C42" w:rsidRPr="00656C42" w:rsidRDefault="00656C42" w:rsidP="00656C42">
      <w:pPr>
        <w:numPr>
          <w:ilvl w:val="1"/>
          <w:numId w:val="5"/>
        </w:numPr>
      </w:pPr>
      <w:r w:rsidRPr="00656C42">
        <w:rPr>
          <w:b/>
          <w:bCs/>
        </w:rPr>
        <w:t>d)</w:t>
      </w:r>
      <w:r w:rsidRPr="00656C42">
        <w:t xml:space="preserve"> incorreta, pois os data centers da nuvem são mantidos pelo provedor, sem custos diretos para o cliente.</w:t>
      </w:r>
    </w:p>
    <w:p w14:paraId="0EFC92AA" w14:textId="77777777" w:rsidR="00656C42" w:rsidRPr="00656C42" w:rsidRDefault="00656C42" w:rsidP="00656C42">
      <w:r w:rsidRPr="00656C42">
        <w:lastRenderedPageBreak/>
        <w:pict w14:anchorId="3A26FF7B">
          <v:rect id="_x0000_i1083" style="width:0;height:1.5pt" o:hralign="center" o:hrstd="t" o:hr="t" fillcolor="#a0a0a0" stroked="f"/>
        </w:pict>
      </w:r>
    </w:p>
    <w:p w14:paraId="0A9343FA" w14:textId="77777777" w:rsidR="00656C42" w:rsidRPr="00656C42" w:rsidRDefault="00656C42" w:rsidP="00656C42">
      <w:pPr>
        <w:numPr>
          <w:ilvl w:val="0"/>
          <w:numId w:val="6"/>
        </w:numPr>
      </w:pPr>
      <w:r w:rsidRPr="00656C42">
        <w:rPr>
          <w:b/>
          <w:bCs/>
        </w:rPr>
        <w:t>Qual modelo de implantação permite manter toda a infraestrutura de TI localmente?</w:t>
      </w:r>
    </w:p>
    <w:p w14:paraId="4EA3747C" w14:textId="77777777" w:rsidR="00656C42" w:rsidRPr="00656C42" w:rsidRDefault="00656C42" w:rsidP="00656C42">
      <w:r w:rsidRPr="00656C42">
        <w:t>a) Nuvem pública</w:t>
      </w:r>
      <w:r w:rsidRPr="00656C42">
        <w:br/>
        <w:t>b) Nuvem privada</w:t>
      </w:r>
      <w:r w:rsidRPr="00656C42">
        <w:br/>
        <w:t>c) Nuvem híbrida</w:t>
      </w:r>
      <w:r w:rsidRPr="00656C42">
        <w:br/>
        <w:t>d) SaaS</w:t>
      </w:r>
    </w:p>
    <w:p w14:paraId="6FB88865" w14:textId="77777777" w:rsidR="00656C42" w:rsidRPr="00656C42" w:rsidRDefault="00656C42" w:rsidP="00656C42">
      <w:r w:rsidRPr="00656C42">
        <w:rPr>
          <w:b/>
          <w:bCs/>
        </w:rPr>
        <w:t>Resposta correta:</w:t>
      </w:r>
      <w:r w:rsidRPr="00656C42">
        <w:t xml:space="preserve"> </w:t>
      </w:r>
      <w:r w:rsidRPr="00656C42">
        <w:rPr>
          <w:b/>
          <w:bCs/>
        </w:rPr>
        <w:t>b)</w:t>
      </w:r>
      <w:r w:rsidRPr="00656C42">
        <w:t xml:space="preserve"> - A nuvem privada mantém a infraestrutura em data centers locais, com controle exclusivo da organização.</w:t>
      </w:r>
    </w:p>
    <w:p w14:paraId="1555723F" w14:textId="77777777" w:rsidR="00656C42" w:rsidRPr="00656C42" w:rsidRDefault="00656C42" w:rsidP="00656C42">
      <w:r w:rsidRPr="00656C42">
        <w:rPr>
          <w:b/>
          <w:bCs/>
        </w:rPr>
        <w:t>Explicação:</w:t>
      </w:r>
    </w:p>
    <w:p w14:paraId="0A0C8F91" w14:textId="77777777" w:rsidR="00656C42" w:rsidRPr="00656C42" w:rsidRDefault="00656C42" w:rsidP="00656C42">
      <w:pPr>
        <w:numPr>
          <w:ilvl w:val="1"/>
          <w:numId w:val="6"/>
        </w:numPr>
      </w:pPr>
      <w:r w:rsidRPr="00656C42">
        <w:rPr>
          <w:b/>
          <w:bCs/>
        </w:rPr>
        <w:t>a)</w:t>
      </w:r>
      <w:r w:rsidRPr="00656C42">
        <w:t xml:space="preserve"> incorreta, pois a nuvem pública usa infraestrutura de terceiros.</w:t>
      </w:r>
    </w:p>
    <w:p w14:paraId="1EEC5564" w14:textId="77777777" w:rsidR="00656C42" w:rsidRPr="00656C42" w:rsidRDefault="00656C42" w:rsidP="00656C42">
      <w:pPr>
        <w:numPr>
          <w:ilvl w:val="1"/>
          <w:numId w:val="6"/>
        </w:numPr>
      </w:pPr>
      <w:r w:rsidRPr="00656C42">
        <w:rPr>
          <w:b/>
          <w:bCs/>
        </w:rPr>
        <w:t>c)</w:t>
      </w:r>
      <w:r w:rsidRPr="00656C42">
        <w:t xml:space="preserve"> incorreta, pois a nuvem híbrida combina infraestrutura local e de terceiros.</w:t>
      </w:r>
    </w:p>
    <w:p w14:paraId="6B949B24" w14:textId="77777777" w:rsidR="00656C42" w:rsidRPr="00656C42" w:rsidRDefault="00656C42" w:rsidP="00656C42">
      <w:pPr>
        <w:numPr>
          <w:ilvl w:val="1"/>
          <w:numId w:val="6"/>
        </w:numPr>
      </w:pPr>
      <w:r w:rsidRPr="00656C42">
        <w:rPr>
          <w:b/>
          <w:bCs/>
        </w:rPr>
        <w:t>d)</w:t>
      </w:r>
      <w:r w:rsidRPr="00656C42">
        <w:t xml:space="preserve"> incorreta, pois SaaS é um modelo de serviço, não de implantação.</w:t>
      </w:r>
    </w:p>
    <w:p w14:paraId="3F10AEA9" w14:textId="77777777" w:rsidR="00656C42" w:rsidRPr="00656C42" w:rsidRDefault="00656C42" w:rsidP="00656C42">
      <w:r w:rsidRPr="00656C42">
        <w:pict w14:anchorId="0523D6D9">
          <v:rect id="_x0000_i1084" style="width:0;height:1.5pt" o:hralign="center" o:hrstd="t" o:hr="t" fillcolor="#a0a0a0" stroked="f"/>
        </w:pict>
      </w:r>
    </w:p>
    <w:p w14:paraId="7E096986" w14:textId="77777777" w:rsidR="00656C42" w:rsidRPr="00656C42" w:rsidRDefault="00656C42" w:rsidP="00656C42">
      <w:pPr>
        <w:numPr>
          <w:ilvl w:val="0"/>
          <w:numId w:val="7"/>
        </w:numPr>
      </w:pPr>
      <w:r w:rsidRPr="00656C42">
        <w:rPr>
          <w:b/>
          <w:bCs/>
        </w:rPr>
        <w:t xml:space="preserve">A qual modelo de serviço pertence o </w:t>
      </w:r>
      <w:proofErr w:type="spellStart"/>
      <w:r w:rsidRPr="00656C42">
        <w:rPr>
          <w:b/>
          <w:bCs/>
        </w:rPr>
        <w:t>Amazon</w:t>
      </w:r>
      <w:proofErr w:type="spellEnd"/>
      <w:r w:rsidRPr="00656C42">
        <w:rPr>
          <w:b/>
          <w:bCs/>
        </w:rPr>
        <w:t xml:space="preserve"> EC2?</w:t>
      </w:r>
    </w:p>
    <w:p w14:paraId="4A223B9B" w14:textId="77777777" w:rsidR="00656C42" w:rsidRPr="00656C42" w:rsidRDefault="00656C42" w:rsidP="00656C42">
      <w:r w:rsidRPr="00656C42">
        <w:t>a) SaaS</w:t>
      </w:r>
      <w:r w:rsidRPr="00656C42">
        <w:br/>
        <w:t>b) PaaS</w:t>
      </w:r>
      <w:r w:rsidRPr="00656C42">
        <w:br/>
        <w:t>c) IaaS</w:t>
      </w:r>
      <w:r w:rsidRPr="00656C42">
        <w:br/>
        <w:t>d) Nuvem Híbrida</w:t>
      </w:r>
    </w:p>
    <w:p w14:paraId="1E5581F3" w14:textId="77777777" w:rsidR="00656C42" w:rsidRPr="00656C42" w:rsidRDefault="00656C42" w:rsidP="00656C42">
      <w:r w:rsidRPr="00656C42">
        <w:rPr>
          <w:b/>
          <w:bCs/>
        </w:rPr>
        <w:t>Resposta correta:</w:t>
      </w:r>
      <w:r w:rsidRPr="00656C42">
        <w:t xml:space="preserve"> </w:t>
      </w:r>
      <w:r w:rsidRPr="00656C42">
        <w:rPr>
          <w:b/>
          <w:bCs/>
        </w:rPr>
        <w:t>c)</w:t>
      </w:r>
      <w:r w:rsidRPr="00656C42">
        <w:t xml:space="preserve"> - O </w:t>
      </w:r>
      <w:proofErr w:type="spellStart"/>
      <w:r w:rsidRPr="00656C42">
        <w:t>Amazon</w:t>
      </w:r>
      <w:proofErr w:type="spellEnd"/>
      <w:r w:rsidRPr="00656C42">
        <w:t xml:space="preserve"> EC2 é um exemplo de IaaS, onde o cliente controla o servidor e o sistema operacional.</w:t>
      </w:r>
    </w:p>
    <w:p w14:paraId="51671C8C" w14:textId="77777777" w:rsidR="00656C42" w:rsidRPr="00656C42" w:rsidRDefault="00656C42" w:rsidP="00656C42">
      <w:r w:rsidRPr="00656C42">
        <w:rPr>
          <w:b/>
          <w:bCs/>
        </w:rPr>
        <w:t>Explicação:</w:t>
      </w:r>
    </w:p>
    <w:p w14:paraId="7BBEF575" w14:textId="77777777" w:rsidR="00656C42" w:rsidRPr="00656C42" w:rsidRDefault="00656C42" w:rsidP="00656C42">
      <w:pPr>
        <w:numPr>
          <w:ilvl w:val="1"/>
          <w:numId w:val="7"/>
        </w:numPr>
      </w:pPr>
      <w:r w:rsidRPr="00656C42">
        <w:rPr>
          <w:b/>
          <w:bCs/>
        </w:rPr>
        <w:t>a)</w:t>
      </w:r>
      <w:r w:rsidRPr="00656C42">
        <w:t xml:space="preserve"> incorreta, pois o SaaS não permite ao usuário gerenciar o servidor.</w:t>
      </w:r>
    </w:p>
    <w:p w14:paraId="67DB7819" w14:textId="77777777" w:rsidR="00656C42" w:rsidRPr="00656C42" w:rsidRDefault="00656C42" w:rsidP="00656C42">
      <w:pPr>
        <w:numPr>
          <w:ilvl w:val="1"/>
          <w:numId w:val="7"/>
        </w:numPr>
      </w:pPr>
      <w:r w:rsidRPr="00656C42">
        <w:rPr>
          <w:b/>
          <w:bCs/>
        </w:rPr>
        <w:t>b)</w:t>
      </w:r>
      <w:r w:rsidRPr="00656C42">
        <w:t xml:space="preserve"> incorreta, pois no PaaS o cliente não gerencia a infraestrutura de servidor.</w:t>
      </w:r>
    </w:p>
    <w:p w14:paraId="699B34D1" w14:textId="77777777" w:rsidR="00656C42" w:rsidRPr="00656C42" w:rsidRDefault="00656C42" w:rsidP="00656C42">
      <w:pPr>
        <w:numPr>
          <w:ilvl w:val="1"/>
          <w:numId w:val="7"/>
        </w:numPr>
      </w:pPr>
      <w:r w:rsidRPr="00656C42">
        <w:rPr>
          <w:b/>
          <w:bCs/>
        </w:rPr>
        <w:t>d)</w:t>
      </w:r>
      <w:r w:rsidRPr="00656C42">
        <w:t xml:space="preserve"> incorreta, pois nuvem híbrida é um modelo de implantação, não de serviço.</w:t>
      </w:r>
    </w:p>
    <w:p w14:paraId="024618AF" w14:textId="77777777" w:rsidR="00656C42" w:rsidRPr="00656C42" w:rsidRDefault="00656C42" w:rsidP="00656C42">
      <w:r w:rsidRPr="00656C42">
        <w:pict w14:anchorId="4AF5E90C">
          <v:rect id="_x0000_i1085" style="width:0;height:1.5pt" o:hralign="center" o:hrstd="t" o:hr="t" fillcolor="#a0a0a0" stroked="f"/>
        </w:pict>
      </w:r>
    </w:p>
    <w:p w14:paraId="562DB47C" w14:textId="77777777" w:rsidR="00656C42" w:rsidRPr="00656C42" w:rsidRDefault="00656C42" w:rsidP="00656C42">
      <w:pPr>
        <w:numPr>
          <w:ilvl w:val="0"/>
          <w:numId w:val="8"/>
        </w:numPr>
      </w:pPr>
      <w:r w:rsidRPr="00656C42">
        <w:rPr>
          <w:b/>
          <w:bCs/>
        </w:rPr>
        <w:t>Qual das alternativas a seguir representa um uso comum da computação em nuvem?</w:t>
      </w:r>
    </w:p>
    <w:p w14:paraId="3271DAC2" w14:textId="77777777" w:rsidR="00656C42" w:rsidRPr="00656C42" w:rsidRDefault="00656C42" w:rsidP="00656C42">
      <w:r w:rsidRPr="00656C42">
        <w:t>a) Configuração de infraestrutura de rede local</w:t>
      </w:r>
      <w:r w:rsidRPr="00656C42">
        <w:br/>
        <w:t>b) Hospedagem de sites e armazenamento de backup</w:t>
      </w:r>
      <w:r w:rsidRPr="00656C42">
        <w:br/>
        <w:t>c) Construção de infraestrutura física</w:t>
      </w:r>
      <w:r w:rsidRPr="00656C42">
        <w:br/>
        <w:t>d) Gerenciamento de data centers internos</w:t>
      </w:r>
    </w:p>
    <w:p w14:paraId="54E2098F" w14:textId="77777777" w:rsidR="00656C42" w:rsidRPr="00656C42" w:rsidRDefault="00656C42" w:rsidP="00656C42">
      <w:r w:rsidRPr="00656C42">
        <w:rPr>
          <w:b/>
          <w:bCs/>
        </w:rPr>
        <w:t>Resposta correta:</w:t>
      </w:r>
      <w:r w:rsidRPr="00656C42">
        <w:t xml:space="preserve"> </w:t>
      </w:r>
      <w:r w:rsidRPr="00656C42">
        <w:rPr>
          <w:b/>
          <w:bCs/>
        </w:rPr>
        <w:t>b)</w:t>
      </w:r>
      <w:r w:rsidRPr="00656C42">
        <w:t xml:space="preserve"> - Hospedagem de sites e armazenamento de backup são usos comuns da computação em nuvem.</w:t>
      </w:r>
    </w:p>
    <w:p w14:paraId="7E959EEB" w14:textId="77777777" w:rsidR="00656C42" w:rsidRPr="00656C42" w:rsidRDefault="00656C42" w:rsidP="00656C42">
      <w:r w:rsidRPr="00656C42">
        <w:rPr>
          <w:b/>
          <w:bCs/>
        </w:rPr>
        <w:t>Explicação:</w:t>
      </w:r>
    </w:p>
    <w:p w14:paraId="4CFE93C2" w14:textId="77777777" w:rsidR="00656C42" w:rsidRPr="00656C42" w:rsidRDefault="00656C42" w:rsidP="00656C42">
      <w:pPr>
        <w:numPr>
          <w:ilvl w:val="1"/>
          <w:numId w:val="8"/>
        </w:numPr>
      </w:pPr>
      <w:r w:rsidRPr="00656C42">
        <w:rPr>
          <w:b/>
          <w:bCs/>
        </w:rPr>
        <w:t>a)</w:t>
      </w:r>
      <w:r w:rsidRPr="00656C42">
        <w:t xml:space="preserve"> incorreta, pois a nuvem não exige infraestrutura de rede local.</w:t>
      </w:r>
    </w:p>
    <w:p w14:paraId="5D775304" w14:textId="77777777" w:rsidR="00656C42" w:rsidRPr="00656C42" w:rsidRDefault="00656C42" w:rsidP="00656C42">
      <w:pPr>
        <w:numPr>
          <w:ilvl w:val="1"/>
          <w:numId w:val="8"/>
        </w:numPr>
      </w:pPr>
      <w:r w:rsidRPr="00656C42">
        <w:rPr>
          <w:b/>
          <w:bCs/>
        </w:rPr>
        <w:lastRenderedPageBreak/>
        <w:t>c)</w:t>
      </w:r>
      <w:r w:rsidRPr="00656C42">
        <w:t xml:space="preserve"> incorreta, pois a nuvem elimina a necessidade de construir infraestrutura física.</w:t>
      </w:r>
    </w:p>
    <w:p w14:paraId="45B89C9D" w14:textId="77777777" w:rsidR="00656C42" w:rsidRPr="00656C42" w:rsidRDefault="00656C42" w:rsidP="00656C42">
      <w:pPr>
        <w:numPr>
          <w:ilvl w:val="1"/>
          <w:numId w:val="8"/>
        </w:numPr>
      </w:pPr>
      <w:r w:rsidRPr="00656C42">
        <w:rPr>
          <w:b/>
          <w:bCs/>
        </w:rPr>
        <w:t>d)</w:t>
      </w:r>
      <w:r w:rsidRPr="00656C42">
        <w:t xml:space="preserve"> incorreta, pois data centers internos são desnecessários na nuvem.</w:t>
      </w:r>
    </w:p>
    <w:p w14:paraId="565D1CE8" w14:textId="77777777" w:rsidR="00656C42" w:rsidRPr="00656C42" w:rsidRDefault="00656C42" w:rsidP="00656C42">
      <w:r w:rsidRPr="00656C42">
        <w:pict w14:anchorId="56FA3D43">
          <v:rect id="_x0000_i1086" style="width:0;height:1.5pt" o:hralign="center" o:hrstd="t" o:hr="t" fillcolor="#a0a0a0" stroked="f"/>
        </w:pict>
      </w:r>
    </w:p>
    <w:p w14:paraId="4D2AE35F" w14:textId="77777777" w:rsidR="00656C42" w:rsidRPr="00656C42" w:rsidRDefault="00656C42" w:rsidP="00656C42">
      <w:pPr>
        <w:numPr>
          <w:ilvl w:val="0"/>
          <w:numId w:val="9"/>
        </w:numPr>
      </w:pPr>
      <w:r w:rsidRPr="00656C42">
        <w:rPr>
          <w:b/>
          <w:bCs/>
        </w:rPr>
        <w:t>Qual é a principal vantagem da capacidade elástica da nuvem?</w:t>
      </w:r>
    </w:p>
    <w:p w14:paraId="01618D5B" w14:textId="77777777" w:rsidR="00656C42" w:rsidRPr="00656C42" w:rsidRDefault="00656C42" w:rsidP="00656C42">
      <w:r w:rsidRPr="00656C42">
        <w:t>a) Maior custo inicial para provisionar hardware.</w:t>
      </w:r>
      <w:r w:rsidRPr="00656C42">
        <w:br/>
        <w:t>b) Capacidade de ajustar rapidamente os recursos conforme a demanda.</w:t>
      </w:r>
      <w:r w:rsidRPr="00656C42">
        <w:br/>
        <w:t>c) Menor agilidade na implantação de novos projetos.</w:t>
      </w:r>
      <w:r w:rsidRPr="00656C42">
        <w:br/>
        <w:t>d) Necessidade de planejamento de pico máximo constante.</w:t>
      </w:r>
    </w:p>
    <w:p w14:paraId="1678875F" w14:textId="77777777" w:rsidR="00656C42" w:rsidRPr="00656C42" w:rsidRDefault="00656C42" w:rsidP="00656C42">
      <w:r w:rsidRPr="00656C42">
        <w:rPr>
          <w:b/>
          <w:bCs/>
        </w:rPr>
        <w:t>Resposta correta:</w:t>
      </w:r>
      <w:r w:rsidRPr="00656C42">
        <w:t xml:space="preserve"> </w:t>
      </w:r>
      <w:r w:rsidRPr="00656C42">
        <w:rPr>
          <w:b/>
          <w:bCs/>
        </w:rPr>
        <w:t>b)</w:t>
      </w:r>
      <w:r w:rsidRPr="00656C42">
        <w:t xml:space="preserve"> - A elasticidade da nuvem permite ajustar recursos rapidamente conforme a demanda aumenta ou diminui.</w:t>
      </w:r>
    </w:p>
    <w:p w14:paraId="28EDFA8A" w14:textId="77777777" w:rsidR="00656C42" w:rsidRPr="00656C42" w:rsidRDefault="00656C42" w:rsidP="00656C42">
      <w:r w:rsidRPr="00656C42">
        <w:rPr>
          <w:b/>
          <w:bCs/>
        </w:rPr>
        <w:t>Explicação:</w:t>
      </w:r>
    </w:p>
    <w:p w14:paraId="4CB159DC" w14:textId="77777777" w:rsidR="00656C42" w:rsidRPr="00656C42" w:rsidRDefault="00656C42" w:rsidP="00656C42">
      <w:pPr>
        <w:numPr>
          <w:ilvl w:val="1"/>
          <w:numId w:val="9"/>
        </w:numPr>
      </w:pPr>
      <w:r w:rsidRPr="00656C42">
        <w:rPr>
          <w:b/>
          <w:bCs/>
        </w:rPr>
        <w:t>a)</w:t>
      </w:r>
      <w:r w:rsidRPr="00656C42">
        <w:t xml:space="preserve"> incorreta, pois a nuvem reduz custos iniciais.</w:t>
      </w:r>
    </w:p>
    <w:p w14:paraId="4AD12753" w14:textId="77777777" w:rsidR="00656C42" w:rsidRPr="00656C42" w:rsidRDefault="00656C42" w:rsidP="00656C42">
      <w:pPr>
        <w:numPr>
          <w:ilvl w:val="1"/>
          <w:numId w:val="9"/>
        </w:numPr>
      </w:pPr>
      <w:r w:rsidRPr="00656C42">
        <w:rPr>
          <w:b/>
          <w:bCs/>
        </w:rPr>
        <w:t>c)</w:t>
      </w:r>
      <w:r w:rsidRPr="00656C42">
        <w:t xml:space="preserve"> incorreta, já que a elasticidade aumenta a agilidade.</w:t>
      </w:r>
    </w:p>
    <w:p w14:paraId="54DE6794" w14:textId="77777777" w:rsidR="00656C42" w:rsidRPr="00656C42" w:rsidRDefault="00656C42" w:rsidP="00656C42">
      <w:pPr>
        <w:numPr>
          <w:ilvl w:val="1"/>
          <w:numId w:val="9"/>
        </w:numPr>
      </w:pPr>
      <w:r w:rsidRPr="00656C42">
        <w:rPr>
          <w:b/>
          <w:bCs/>
        </w:rPr>
        <w:t>d)</w:t>
      </w:r>
      <w:r w:rsidRPr="00656C42">
        <w:t xml:space="preserve"> incorreta, pois elimina a necessidade de prever picos.</w:t>
      </w:r>
    </w:p>
    <w:p w14:paraId="73387D18" w14:textId="77777777" w:rsidR="00656C42" w:rsidRPr="00656C42" w:rsidRDefault="00656C42" w:rsidP="00656C42">
      <w:r w:rsidRPr="00656C42">
        <w:pict w14:anchorId="590D0D41">
          <v:rect id="_x0000_i1087" style="width:0;height:1.5pt" o:hralign="center" o:hrstd="t" o:hr="t" fillcolor="#a0a0a0" stroked="f"/>
        </w:pict>
      </w:r>
    </w:p>
    <w:p w14:paraId="5923E3E0" w14:textId="77777777" w:rsidR="00656C42" w:rsidRPr="00656C42" w:rsidRDefault="00656C42" w:rsidP="00656C42">
      <w:pPr>
        <w:numPr>
          <w:ilvl w:val="0"/>
          <w:numId w:val="10"/>
        </w:numPr>
      </w:pPr>
      <w:r w:rsidRPr="00656C42">
        <w:rPr>
          <w:b/>
          <w:bCs/>
        </w:rPr>
        <w:t>O que caracteriza a implantação de um aplicativo "tudo na nuvem"?</w:t>
      </w:r>
    </w:p>
    <w:p w14:paraId="50E9E06A" w14:textId="77777777" w:rsidR="00656C42" w:rsidRPr="00656C42" w:rsidRDefault="00656C42" w:rsidP="00656C42">
      <w:r w:rsidRPr="00656C42">
        <w:t>a) O aplicativo opera totalmente na infraestrutura local.</w:t>
      </w:r>
      <w:r w:rsidRPr="00656C42">
        <w:br/>
        <w:t>b) O aplicativo não possui qualquer integração com a nuvem.</w:t>
      </w:r>
      <w:r w:rsidRPr="00656C42">
        <w:br/>
        <w:t>c) Todas as partes do aplicativo operam na nuvem, sem infraestrutura local.</w:t>
      </w:r>
      <w:r w:rsidRPr="00656C42">
        <w:br/>
        <w:t>d) A infraestrutura do aplicativo é parcialmente na nuvem e parcialmente local.</w:t>
      </w:r>
    </w:p>
    <w:p w14:paraId="37532CC2" w14:textId="77777777" w:rsidR="00656C42" w:rsidRPr="00656C42" w:rsidRDefault="00656C42" w:rsidP="00656C42">
      <w:r w:rsidRPr="00656C42">
        <w:rPr>
          <w:b/>
          <w:bCs/>
        </w:rPr>
        <w:t>Resposta correta:</w:t>
      </w:r>
      <w:r w:rsidRPr="00656C42">
        <w:t xml:space="preserve"> </w:t>
      </w:r>
      <w:r w:rsidRPr="00656C42">
        <w:rPr>
          <w:b/>
          <w:bCs/>
        </w:rPr>
        <w:t>c)</w:t>
      </w:r>
      <w:r w:rsidRPr="00656C42">
        <w:t xml:space="preserve"> - Na implantação "tudo na nuvem", o aplicativo funciona inteiramente na nuvem.</w:t>
      </w:r>
    </w:p>
    <w:p w14:paraId="0CE8D7AF" w14:textId="77777777" w:rsidR="00656C42" w:rsidRPr="00656C42" w:rsidRDefault="00656C42" w:rsidP="00656C42">
      <w:r w:rsidRPr="00656C42">
        <w:rPr>
          <w:b/>
          <w:bCs/>
        </w:rPr>
        <w:t>Explicação:</w:t>
      </w:r>
    </w:p>
    <w:p w14:paraId="5BA719CE" w14:textId="77777777" w:rsidR="00656C42" w:rsidRPr="00656C42" w:rsidRDefault="00656C42" w:rsidP="00656C42">
      <w:pPr>
        <w:numPr>
          <w:ilvl w:val="1"/>
          <w:numId w:val="10"/>
        </w:numPr>
      </w:pPr>
      <w:r w:rsidRPr="00656C42">
        <w:rPr>
          <w:b/>
          <w:bCs/>
        </w:rPr>
        <w:t>a)</w:t>
      </w:r>
      <w:r w:rsidRPr="00656C42">
        <w:t xml:space="preserve"> incorreta, pois tudo na nuvem significa total operação em infraestrutura de terceiros.</w:t>
      </w:r>
    </w:p>
    <w:p w14:paraId="3495EDBF" w14:textId="77777777" w:rsidR="00656C42" w:rsidRPr="00656C42" w:rsidRDefault="00656C42" w:rsidP="00656C42">
      <w:pPr>
        <w:numPr>
          <w:ilvl w:val="1"/>
          <w:numId w:val="10"/>
        </w:numPr>
      </w:pPr>
      <w:r w:rsidRPr="00656C42">
        <w:rPr>
          <w:b/>
          <w:bCs/>
        </w:rPr>
        <w:t>b)</w:t>
      </w:r>
      <w:r w:rsidRPr="00656C42">
        <w:t xml:space="preserve"> incorreta, pois o aplicativo utiliza infraestrutura de nuvem.</w:t>
      </w:r>
    </w:p>
    <w:p w14:paraId="76CE802A" w14:textId="77777777" w:rsidR="00656C42" w:rsidRPr="00656C42" w:rsidRDefault="00656C42" w:rsidP="00656C42">
      <w:pPr>
        <w:numPr>
          <w:ilvl w:val="1"/>
          <w:numId w:val="10"/>
        </w:numPr>
      </w:pPr>
      <w:r w:rsidRPr="00656C42">
        <w:rPr>
          <w:b/>
          <w:bCs/>
        </w:rPr>
        <w:t>d)</w:t>
      </w:r>
      <w:r w:rsidRPr="00656C42">
        <w:t xml:space="preserve"> incorreta, pois a opção híbrida combina recursos na nuvem e local.</w:t>
      </w:r>
    </w:p>
    <w:p w14:paraId="4C1D19DA" w14:textId="77777777" w:rsidR="00656C42" w:rsidRDefault="00656C42"/>
    <w:sectPr w:rsidR="00656C42" w:rsidSect="00656C42">
      <w:pgSz w:w="11906" w:h="16838"/>
      <w:pgMar w:top="426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FED"/>
    <w:multiLevelType w:val="multilevel"/>
    <w:tmpl w:val="E13E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0716A"/>
    <w:multiLevelType w:val="multilevel"/>
    <w:tmpl w:val="A0A68B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D16D9"/>
    <w:multiLevelType w:val="multilevel"/>
    <w:tmpl w:val="6428F1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B72EA"/>
    <w:multiLevelType w:val="multilevel"/>
    <w:tmpl w:val="ADB8EB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C065A"/>
    <w:multiLevelType w:val="multilevel"/>
    <w:tmpl w:val="ADD43C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F6A9F"/>
    <w:multiLevelType w:val="multilevel"/>
    <w:tmpl w:val="687AA3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D5A16"/>
    <w:multiLevelType w:val="multilevel"/>
    <w:tmpl w:val="95D226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349B0"/>
    <w:multiLevelType w:val="multilevel"/>
    <w:tmpl w:val="596049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23DD1"/>
    <w:multiLevelType w:val="multilevel"/>
    <w:tmpl w:val="678E2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1974ED"/>
    <w:multiLevelType w:val="multilevel"/>
    <w:tmpl w:val="0B4A5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197124">
    <w:abstractNumId w:val="0"/>
  </w:num>
  <w:num w:numId="2" w16cid:durableId="536771724">
    <w:abstractNumId w:val="9"/>
  </w:num>
  <w:num w:numId="3" w16cid:durableId="635791622">
    <w:abstractNumId w:val="6"/>
  </w:num>
  <w:num w:numId="4" w16cid:durableId="1652369093">
    <w:abstractNumId w:val="8"/>
  </w:num>
  <w:num w:numId="5" w16cid:durableId="1715080450">
    <w:abstractNumId w:val="3"/>
  </w:num>
  <w:num w:numId="6" w16cid:durableId="983656976">
    <w:abstractNumId w:val="5"/>
  </w:num>
  <w:num w:numId="7" w16cid:durableId="946426937">
    <w:abstractNumId w:val="4"/>
  </w:num>
  <w:num w:numId="8" w16cid:durableId="1619025235">
    <w:abstractNumId w:val="7"/>
  </w:num>
  <w:num w:numId="9" w16cid:durableId="1827865936">
    <w:abstractNumId w:val="1"/>
  </w:num>
  <w:num w:numId="10" w16cid:durableId="1545143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42"/>
    <w:rsid w:val="00656C42"/>
    <w:rsid w:val="00E23AC3"/>
    <w:rsid w:val="00E9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2428"/>
  <w15:chartTrackingRefBased/>
  <w15:docId w15:val="{0A610F8E-22CF-4572-BD31-3E1BAA66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6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6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6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6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6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6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6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6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6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6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6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6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6C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6C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6C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6C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6C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6C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6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6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6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6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6C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6C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6C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6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6C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6C4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656C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9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4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77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73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36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74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8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61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88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29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48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06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8563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83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67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3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323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02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26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5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6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61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23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53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931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santos</dc:creator>
  <cp:keywords/>
  <dc:description/>
  <cp:lastModifiedBy>cristian santos</cp:lastModifiedBy>
  <cp:revision>1</cp:revision>
  <dcterms:created xsi:type="dcterms:W3CDTF">2024-11-08T23:14:00Z</dcterms:created>
  <dcterms:modified xsi:type="dcterms:W3CDTF">2024-11-09T01:52:00Z</dcterms:modified>
</cp:coreProperties>
</file>