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6C92" w14:textId="514A48E4" w:rsidR="00691F98" w:rsidRDefault="004D5686">
      <w:r>
        <w:t>CRITÉRIOS DE AVALIAÇÃO DA FEIRA DE CIÊNCIAS – Nilton Kucker</w:t>
      </w:r>
    </w:p>
    <w:p w14:paraId="5B5B4A9D" w14:textId="77777777" w:rsidR="004D5686" w:rsidRDefault="004D5686"/>
    <w:p w14:paraId="3860EA18" w14:textId="77777777" w:rsidR="004D5686" w:rsidRDefault="004D568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00"/>
        <w:gridCol w:w="1411"/>
      </w:tblGrid>
      <w:tr w:rsidR="004D5686" w14:paraId="770B48F4" w14:textId="77777777" w:rsidTr="00C66FD2">
        <w:tc>
          <w:tcPr>
            <w:tcW w:w="9911" w:type="dxa"/>
            <w:gridSpan w:val="2"/>
          </w:tcPr>
          <w:p w14:paraId="681A1A28" w14:textId="77777777" w:rsidR="004D5686" w:rsidRDefault="004D5686" w:rsidP="004D5686">
            <w:pPr>
              <w:jc w:val="center"/>
            </w:pPr>
            <w:r>
              <w:t>FICHA DE AVALIAÇÃO</w:t>
            </w:r>
          </w:p>
          <w:p w14:paraId="13E451CE" w14:textId="77777777" w:rsidR="004D5686" w:rsidRDefault="004D5686" w:rsidP="004D5686">
            <w:pPr>
              <w:jc w:val="both"/>
            </w:pPr>
            <w:r>
              <w:t>NOME DO PROJETO: ____________________________________________________________________________</w:t>
            </w:r>
          </w:p>
          <w:p w14:paraId="16D2C6EC" w14:textId="71847513" w:rsidR="004D5686" w:rsidRDefault="004D5686" w:rsidP="004D5686">
            <w:pPr>
              <w:jc w:val="both"/>
            </w:pPr>
            <w:r>
              <w:t>NOME DOS ALUNOS: ___________________________________________________________________________</w:t>
            </w:r>
          </w:p>
          <w:p w14:paraId="7213A76F" w14:textId="7D4A8A6F" w:rsidR="004D5686" w:rsidRDefault="004D5686" w:rsidP="004D5686">
            <w:pPr>
              <w:jc w:val="both"/>
            </w:pPr>
            <w:r>
              <w:t>_______________________________________________________________________________________________</w:t>
            </w:r>
          </w:p>
        </w:tc>
      </w:tr>
      <w:tr w:rsidR="004D5686" w14:paraId="21B84724" w14:textId="77777777" w:rsidTr="00421EE7">
        <w:tc>
          <w:tcPr>
            <w:tcW w:w="8500" w:type="dxa"/>
          </w:tcPr>
          <w:p w14:paraId="384250B1" w14:textId="7B940C6F" w:rsidR="004D5686" w:rsidRPr="00942888" w:rsidRDefault="00942888">
            <w:pPr>
              <w:rPr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</w:rPr>
              <w:t>º CRITÉRIO: CONTEÚDO</w:t>
            </w:r>
            <w:r w:rsidR="00511663">
              <w:rPr>
                <w:sz w:val="24"/>
                <w:szCs w:val="24"/>
              </w:rPr>
              <w:t xml:space="preserve"> </w:t>
            </w:r>
            <w:r w:rsidR="00F13ADC" w:rsidRPr="00F13ADC">
              <w:rPr>
                <w:b/>
                <w:bCs/>
                <w:sz w:val="24"/>
                <w:szCs w:val="24"/>
              </w:rPr>
              <w:t>(1,5 pontos)</w:t>
            </w:r>
          </w:p>
        </w:tc>
        <w:tc>
          <w:tcPr>
            <w:tcW w:w="1411" w:type="dxa"/>
          </w:tcPr>
          <w:p w14:paraId="631E6FEA" w14:textId="77777777" w:rsidR="004D5686" w:rsidRDefault="004D5686"/>
        </w:tc>
      </w:tr>
      <w:tr w:rsidR="004D5686" w14:paraId="165EFB4D" w14:textId="77777777" w:rsidTr="00421EE7">
        <w:tc>
          <w:tcPr>
            <w:tcW w:w="8500" w:type="dxa"/>
          </w:tcPr>
          <w:p w14:paraId="2DE9D1FC" w14:textId="670AC27B" w:rsidR="004D5686" w:rsidRDefault="00693BBF">
            <w:r>
              <w:t>Relevância do tema</w:t>
            </w:r>
            <w:r w:rsidR="00F953F0">
              <w:t xml:space="preserve">: </w:t>
            </w:r>
            <w:r w:rsidR="00001AC5">
              <w:t xml:space="preserve">O tema abordado é interessante e relevante </w:t>
            </w:r>
            <w:r w:rsidR="00195567">
              <w:t>para a audiência?</w:t>
            </w:r>
            <w:r w:rsidR="009A2E12">
              <w:t xml:space="preserve"> </w:t>
            </w:r>
            <w:r w:rsidR="009A2E12" w:rsidRPr="007E7647">
              <w:rPr>
                <w:b/>
                <w:bCs/>
              </w:rPr>
              <w:t>(0,</w:t>
            </w:r>
            <w:r w:rsidR="009A2E12">
              <w:rPr>
                <w:b/>
                <w:bCs/>
              </w:rPr>
              <w:t xml:space="preserve">5 </w:t>
            </w:r>
            <w:r w:rsidR="009A2E12" w:rsidRPr="007E7647">
              <w:rPr>
                <w:b/>
                <w:bCs/>
              </w:rPr>
              <w:t>pontos)</w:t>
            </w:r>
          </w:p>
        </w:tc>
        <w:tc>
          <w:tcPr>
            <w:tcW w:w="1411" w:type="dxa"/>
          </w:tcPr>
          <w:p w14:paraId="7E296D9C" w14:textId="77777777" w:rsidR="004D5686" w:rsidRDefault="004D5686"/>
        </w:tc>
      </w:tr>
      <w:tr w:rsidR="00942888" w14:paraId="2419C94A" w14:textId="77777777" w:rsidTr="00421EE7">
        <w:tc>
          <w:tcPr>
            <w:tcW w:w="8500" w:type="dxa"/>
          </w:tcPr>
          <w:p w14:paraId="6E05A749" w14:textId="3183F8B9" w:rsidR="00942888" w:rsidRDefault="00195567">
            <w:r>
              <w:t xml:space="preserve">Fundo teórico: </w:t>
            </w:r>
            <w:r w:rsidR="00B1346A">
              <w:t>Os conceitos e informações apresentados são corretos e bem fundamentados?</w:t>
            </w:r>
            <w:r w:rsidR="009A2E12">
              <w:t xml:space="preserve"> </w:t>
            </w:r>
            <w:r w:rsidR="009A2E12" w:rsidRPr="007E7647">
              <w:rPr>
                <w:b/>
                <w:bCs/>
              </w:rPr>
              <w:t>(0,</w:t>
            </w:r>
            <w:r w:rsidR="009A2E12">
              <w:rPr>
                <w:b/>
                <w:bCs/>
              </w:rPr>
              <w:t xml:space="preserve">5 </w:t>
            </w:r>
            <w:r w:rsidR="009A2E12" w:rsidRPr="007E7647">
              <w:rPr>
                <w:b/>
                <w:bCs/>
              </w:rPr>
              <w:t>pontos)</w:t>
            </w:r>
          </w:p>
        </w:tc>
        <w:tc>
          <w:tcPr>
            <w:tcW w:w="1411" w:type="dxa"/>
          </w:tcPr>
          <w:p w14:paraId="69EF804C" w14:textId="77777777" w:rsidR="00942888" w:rsidRDefault="00942888"/>
        </w:tc>
      </w:tr>
      <w:tr w:rsidR="00942888" w14:paraId="52DE1E84" w14:textId="77777777" w:rsidTr="00421EE7">
        <w:tc>
          <w:tcPr>
            <w:tcW w:w="8500" w:type="dxa"/>
          </w:tcPr>
          <w:p w14:paraId="35C51C7F" w14:textId="5351342E" w:rsidR="00942888" w:rsidRDefault="00B1346A" w:rsidP="00063C8C">
            <w:pPr>
              <w:ind w:left="708" w:hanging="708"/>
            </w:pPr>
            <w:r>
              <w:t xml:space="preserve">Domínio do tema: </w:t>
            </w:r>
            <w:r w:rsidR="00063C8C">
              <w:t>Há domínio sobre o tema; demonstração de que houve pesquisa</w:t>
            </w:r>
            <w:r w:rsidR="001C0D2E">
              <w:t>.</w:t>
            </w:r>
            <w:r w:rsidR="009A2E12">
              <w:t xml:space="preserve"> </w:t>
            </w:r>
            <w:r w:rsidR="009A2E12" w:rsidRPr="007E7647">
              <w:rPr>
                <w:b/>
                <w:bCs/>
              </w:rPr>
              <w:t>(0,</w:t>
            </w:r>
            <w:r w:rsidR="009A2E12">
              <w:rPr>
                <w:b/>
                <w:bCs/>
              </w:rPr>
              <w:t xml:space="preserve">5 </w:t>
            </w:r>
            <w:r w:rsidR="009A2E12" w:rsidRPr="007E7647">
              <w:rPr>
                <w:b/>
                <w:bCs/>
              </w:rPr>
              <w:t>pontos)</w:t>
            </w:r>
          </w:p>
        </w:tc>
        <w:tc>
          <w:tcPr>
            <w:tcW w:w="1411" w:type="dxa"/>
          </w:tcPr>
          <w:p w14:paraId="65E30FB2" w14:textId="77777777" w:rsidR="00942888" w:rsidRDefault="00942888"/>
        </w:tc>
      </w:tr>
      <w:tr w:rsidR="0035252C" w14:paraId="1C5FB58D" w14:textId="77777777" w:rsidTr="00421EE7">
        <w:tc>
          <w:tcPr>
            <w:tcW w:w="8500" w:type="dxa"/>
          </w:tcPr>
          <w:p w14:paraId="2F66C69A" w14:textId="77777777" w:rsidR="0035252C" w:rsidRDefault="0035252C" w:rsidP="00063C8C">
            <w:pPr>
              <w:ind w:left="708" w:hanging="708"/>
            </w:pPr>
          </w:p>
        </w:tc>
        <w:tc>
          <w:tcPr>
            <w:tcW w:w="1411" w:type="dxa"/>
          </w:tcPr>
          <w:p w14:paraId="14DDCF20" w14:textId="77777777" w:rsidR="0035252C" w:rsidRDefault="0035252C"/>
        </w:tc>
      </w:tr>
      <w:tr w:rsidR="0035252C" w14:paraId="12D0B484" w14:textId="77777777" w:rsidTr="00421EE7">
        <w:tc>
          <w:tcPr>
            <w:tcW w:w="8500" w:type="dxa"/>
          </w:tcPr>
          <w:p w14:paraId="42546F6F" w14:textId="29C1E1C4" w:rsidR="000248D1" w:rsidRDefault="001934C4" w:rsidP="001934C4">
            <w:r>
              <w:t>2º CRITÉRIO</w:t>
            </w:r>
            <w:r w:rsidR="00F64078">
              <w:t>: CLAREZA E ESTRUTURA DA APRESENTAÇÃO</w:t>
            </w:r>
            <w:r w:rsidR="00E86387">
              <w:t xml:space="preserve"> </w:t>
            </w:r>
            <w:r w:rsidR="00E86387" w:rsidRPr="00F13ADC">
              <w:rPr>
                <w:b/>
                <w:bCs/>
                <w:sz w:val="24"/>
                <w:szCs w:val="24"/>
              </w:rPr>
              <w:t>(1,5 pontos)</w:t>
            </w:r>
          </w:p>
        </w:tc>
        <w:tc>
          <w:tcPr>
            <w:tcW w:w="1411" w:type="dxa"/>
          </w:tcPr>
          <w:p w14:paraId="3C43DF0C" w14:textId="77777777" w:rsidR="0035252C" w:rsidRDefault="0035252C"/>
        </w:tc>
      </w:tr>
      <w:tr w:rsidR="0035252C" w14:paraId="2CC863F7" w14:textId="77777777" w:rsidTr="00421EE7">
        <w:tc>
          <w:tcPr>
            <w:tcW w:w="8500" w:type="dxa"/>
          </w:tcPr>
          <w:p w14:paraId="037CB038" w14:textId="37197307" w:rsidR="0035252C" w:rsidRDefault="006C168D" w:rsidP="00063C8C">
            <w:pPr>
              <w:ind w:left="708" w:hanging="708"/>
            </w:pPr>
            <w:r>
              <w:t>Organização: O trabalho tem uma estrutura clara (título, introdução, metodologia</w:t>
            </w:r>
            <w:r w:rsidR="00D75ED5">
              <w:t>, resultados e conclusão)</w:t>
            </w:r>
            <w:r w:rsidR="009A2E12">
              <w:t xml:space="preserve"> </w:t>
            </w:r>
            <w:r w:rsidR="009A2E12" w:rsidRPr="007E7647">
              <w:rPr>
                <w:b/>
                <w:bCs/>
              </w:rPr>
              <w:t>(0,</w:t>
            </w:r>
            <w:r w:rsidR="009A2E12">
              <w:rPr>
                <w:b/>
                <w:bCs/>
              </w:rPr>
              <w:t xml:space="preserve">5 </w:t>
            </w:r>
            <w:r w:rsidR="009A2E12" w:rsidRPr="007E7647">
              <w:rPr>
                <w:b/>
                <w:bCs/>
              </w:rPr>
              <w:t>pontos)</w:t>
            </w:r>
          </w:p>
        </w:tc>
        <w:tc>
          <w:tcPr>
            <w:tcW w:w="1411" w:type="dxa"/>
          </w:tcPr>
          <w:p w14:paraId="6180FF20" w14:textId="77777777" w:rsidR="0035252C" w:rsidRDefault="0035252C"/>
        </w:tc>
      </w:tr>
      <w:tr w:rsidR="00D75ED5" w14:paraId="58328141" w14:textId="77777777" w:rsidTr="00421EE7">
        <w:tc>
          <w:tcPr>
            <w:tcW w:w="8500" w:type="dxa"/>
          </w:tcPr>
          <w:p w14:paraId="0F99267F" w14:textId="573750E8" w:rsidR="00D75ED5" w:rsidRDefault="00D75ED5" w:rsidP="00063C8C">
            <w:pPr>
              <w:ind w:left="708" w:hanging="708"/>
            </w:pPr>
            <w:r>
              <w:t xml:space="preserve">Objetividade: </w:t>
            </w:r>
            <w:r w:rsidR="003C3286">
              <w:t>As ideias principais estão apresentadas de maneira concisa e direta?</w:t>
            </w:r>
            <w:r w:rsidR="009A2E12">
              <w:t xml:space="preserve"> </w:t>
            </w:r>
            <w:r w:rsidR="009A2E12" w:rsidRPr="007E7647">
              <w:rPr>
                <w:b/>
                <w:bCs/>
              </w:rPr>
              <w:t>(0,</w:t>
            </w:r>
            <w:r w:rsidR="009A2E12">
              <w:rPr>
                <w:b/>
                <w:bCs/>
              </w:rPr>
              <w:t xml:space="preserve">5 </w:t>
            </w:r>
            <w:r w:rsidR="009A2E12" w:rsidRPr="007E7647">
              <w:rPr>
                <w:b/>
                <w:bCs/>
              </w:rPr>
              <w:t>pontos)</w:t>
            </w:r>
          </w:p>
        </w:tc>
        <w:tc>
          <w:tcPr>
            <w:tcW w:w="1411" w:type="dxa"/>
          </w:tcPr>
          <w:p w14:paraId="01669A1A" w14:textId="77777777" w:rsidR="00D75ED5" w:rsidRDefault="00D75ED5"/>
        </w:tc>
      </w:tr>
      <w:tr w:rsidR="0085371B" w14:paraId="3BF4A5C5" w14:textId="77777777" w:rsidTr="00421EE7">
        <w:tc>
          <w:tcPr>
            <w:tcW w:w="8500" w:type="dxa"/>
          </w:tcPr>
          <w:p w14:paraId="02D36A01" w14:textId="0C165B09" w:rsidR="0085371B" w:rsidRDefault="0085371B" w:rsidP="00063C8C">
            <w:pPr>
              <w:ind w:left="708" w:hanging="708"/>
            </w:pPr>
            <w:r>
              <w:t>Apresentação Visual: a apresentação tem um design</w:t>
            </w:r>
            <w:r w:rsidR="00FF1B2F">
              <w:t xml:space="preserve"> atraente e profissional.</w:t>
            </w:r>
            <w:r w:rsidR="009A2E12">
              <w:t xml:space="preserve"> </w:t>
            </w:r>
            <w:r w:rsidR="009A2E12" w:rsidRPr="007E7647">
              <w:rPr>
                <w:b/>
                <w:bCs/>
              </w:rPr>
              <w:t>(0,</w:t>
            </w:r>
            <w:r w:rsidR="009A2E12">
              <w:rPr>
                <w:b/>
                <w:bCs/>
              </w:rPr>
              <w:t xml:space="preserve">5 </w:t>
            </w:r>
            <w:r w:rsidR="009A2E12" w:rsidRPr="007E7647">
              <w:rPr>
                <w:b/>
                <w:bCs/>
              </w:rPr>
              <w:t>pontos)</w:t>
            </w:r>
          </w:p>
        </w:tc>
        <w:tc>
          <w:tcPr>
            <w:tcW w:w="1411" w:type="dxa"/>
          </w:tcPr>
          <w:p w14:paraId="039666DC" w14:textId="77777777" w:rsidR="0085371B" w:rsidRDefault="0085371B"/>
        </w:tc>
      </w:tr>
      <w:tr w:rsidR="00FF1B2F" w14:paraId="2A233CD6" w14:textId="77777777" w:rsidTr="00421EE7">
        <w:tc>
          <w:tcPr>
            <w:tcW w:w="8500" w:type="dxa"/>
          </w:tcPr>
          <w:p w14:paraId="00C824FA" w14:textId="77777777" w:rsidR="00FF1B2F" w:rsidRDefault="00FF1B2F" w:rsidP="00063C8C">
            <w:pPr>
              <w:ind w:left="708" w:hanging="708"/>
            </w:pPr>
          </w:p>
        </w:tc>
        <w:tc>
          <w:tcPr>
            <w:tcW w:w="1411" w:type="dxa"/>
          </w:tcPr>
          <w:p w14:paraId="193F3D66" w14:textId="77777777" w:rsidR="00FF1B2F" w:rsidRDefault="00FF1B2F"/>
        </w:tc>
      </w:tr>
      <w:tr w:rsidR="00FF1B2F" w14:paraId="318F38BA" w14:textId="77777777" w:rsidTr="00421EE7">
        <w:tc>
          <w:tcPr>
            <w:tcW w:w="8500" w:type="dxa"/>
          </w:tcPr>
          <w:p w14:paraId="53E94FA8" w14:textId="46EBAF32" w:rsidR="00FF1B2F" w:rsidRDefault="00FF1B2F" w:rsidP="00063C8C">
            <w:pPr>
              <w:ind w:left="708" w:hanging="708"/>
            </w:pPr>
            <w:r>
              <w:t xml:space="preserve">3º CRITÉRIO: </w:t>
            </w:r>
            <w:r w:rsidR="00E1105D">
              <w:t xml:space="preserve">CRIATIVIDADE </w:t>
            </w:r>
            <w:r w:rsidR="00B37555">
              <w:t>E INOVAÇÃO</w:t>
            </w:r>
            <w:r w:rsidR="00E86387">
              <w:t xml:space="preserve"> </w:t>
            </w:r>
            <w:r w:rsidR="00E86387" w:rsidRPr="00F13ADC">
              <w:rPr>
                <w:b/>
                <w:bCs/>
                <w:sz w:val="24"/>
                <w:szCs w:val="24"/>
              </w:rPr>
              <w:t>(</w:t>
            </w:r>
            <w:r w:rsidR="009A2E12">
              <w:rPr>
                <w:b/>
                <w:bCs/>
                <w:sz w:val="24"/>
                <w:szCs w:val="24"/>
              </w:rPr>
              <w:t>2,0</w:t>
            </w:r>
            <w:r w:rsidR="00E86387" w:rsidRPr="00F13ADC">
              <w:rPr>
                <w:b/>
                <w:bCs/>
                <w:sz w:val="24"/>
                <w:szCs w:val="24"/>
              </w:rPr>
              <w:t xml:space="preserve"> pontos)</w:t>
            </w:r>
          </w:p>
        </w:tc>
        <w:tc>
          <w:tcPr>
            <w:tcW w:w="1411" w:type="dxa"/>
          </w:tcPr>
          <w:p w14:paraId="38A1C855" w14:textId="77777777" w:rsidR="00FF1B2F" w:rsidRDefault="00FF1B2F"/>
        </w:tc>
      </w:tr>
      <w:tr w:rsidR="00FF1B2F" w14:paraId="21882AB3" w14:textId="77777777" w:rsidTr="00421EE7">
        <w:tc>
          <w:tcPr>
            <w:tcW w:w="8500" w:type="dxa"/>
          </w:tcPr>
          <w:p w14:paraId="42D30567" w14:textId="798FCBCA" w:rsidR="00FF1B2F" w:rsidRDefault="006635F4" w:rsidP="00063C8C">
            <w:pPr>
              <w:ind w:left="708" w:hanging="708"/>
            </w:pPr>
            <w:r>
              <w:t>Relevância social: O tema do trabalho tem alguma relevância social</w:t>
            </w:r>
            <w:r w:rsidR="002C66D9">
              <w:t xml:space="preserve"> ou de caráter </w:t>
            </w:r>
            <w:r w:rsidR="00D01210">
              <w:t>de sustentabilidade.</w:t>
            </w:r>
            <w:r w:rsidR="009A2E12">
              <w:t xml:space="preserve"> </w:t>
            </w:r>
            <w:r w:rsidR="009A2E12" w:rsidRPr="007E7647">
              <w:rPr>
                <w:b/>
                <w:bCs/>
              </w:rPr>
              <w:t>(0,</w:t>
            </w:r>
            <w:r w:rsidR="009A2E12">
              <w:rPr>
                <w:b/>
                <w:bCs/>
              </w:rPr>
              <w:t xml:space="preserve">5 </w:t>
            </w:r>
            <w:r w:rsidR="009A2E12" w:rsidRPr="007E7647">
              <w:rPr>
                <w:b/>
                <w:bCs/>
              </w:rPr>
              <w:t>pontos)</w:t>
            </w:r>
          </w:p>
        </w:tc>
        <w:tc>
          <w:tcPr>
            <w:tcW w:w="1411" w:type="dxa"/>
          </w:tcPr>
          <w:p w14:paraId="348305F4" w14:textId="77777777" w:rsidR="00FF1B2F" w:rsidRDefault="00FF1B2F"/>
        </w:tc>
      </w:tr>
      <w:tr w:rsidR="00D01210" w14:paraId="41E5BA2B" w14:textId="77777777" w:rsidTr="00421EE7">
        <w:tc>
          <w:tcPr>
            <w:tcW w:w="8500" w:type="dxa"/>
          </w:tcPr>
          <w:p w14:paraId="78FD5462" w14:textId="2A9853D6" w:rsidR="00D01210" w:rsidRDefault="00D01210" w:rsidP="00063C8C">
            <w:pPr>
              <w:ind w:left="708" w:hanging="708"/>
            </w:pPr>
            <w:r>
              <w:t xml:space="preserve">Resposta/ solução: Apresenta uma resposta </w:t>
            </w:r>
            <w:r w:rsidR="00EB2D3C">
              <w:t xml:space="preserve">original à questão levantada </w:t>
            </w:r>
            <w:r w:rsidR="00060366">
              <w:t>ou apresenta uma solução criativa ao problema identificado.</w:t>
            </w:r>
            <w:r w:rsidR="009A2E12">
              <w:t xml:space="preserve"> </w:t>
            </w:r>
            <w:r w:rsidR="009A2E12" w:rsidRPr="007E7647">
              <w:rPr>
                <w:b/>
                <w:bCs/>
              </w:rPr>
              <w:t>(0,</w:t>
            </w:r>
            <w:r w:rsidR="009A2E12">
              <w:rPr>
                <w:b/>
                <w:bCs/>
              </w:rPr>
              <w:t xml:space="preserve">5 </w:t>
            </w:r>
            <w:r w:rsidR="009A2E12" w:rsidRPr="007E7647">
              <w:rPr>
                <w:b/>
                <w:bCs/>
              </w:rPr>
              <w:t>pontos)</w:t>
            </w:r>
          </w:p>
        </w:tc>
        <w:tc>
          <w:tcPr>
            <w:tcW w:w="1411" w:type="dxa"/>
          </w:tcPr>
          <w:p w14:paraId="299B324F" w14:textId="77777777" w:rsidR="00D01210" w:rsidRDefault="00D01210"/>
        </w:tc>
      </w:tr>
      <w:tr w:rsidR="00D64D20" w14:paraId="47901A5F" w14:textId="77777777" w:rsidTr="00421EE7">
        <w:tc>
          <w:tcPr>
            <w:tcW w:w="8500" w:type="dxa"/>
          </w:tcPr>
          <w:p w14:paraId="2FFC1A0B" w14:textId="6CF0B84F" w:rsidR="00D64D20" w:rsidRDefault="00D64D20" w:rsidP="00063C8C">
            <w:pPr>
              <w:ind w:left="708" w:hanging="708"/>
            </w:pPr>
            <w:r>
              <w:t xml:space="preserve">Originalidade: Relaciona </w:t>
            </w:r>
            <w:r w:rsidR="00350799">
              <w:t>informações de maneira original para superar as dificuldades do projeto</w:t>
            </w:r>
            <w:r w:rsidR="0039042F">
              <w:t xml:space="preserve"> pela pesquisa.</w:t>
            </w:r>
            <w:r w:rsidR="009A2E12">
              <w:t xml:space="preserve"> </w:t>
            </w:r>
            <w:r w:rsidR="009A2E12" w:rsidRPr="007E7647">
              <w:rPr>
                <w:b/>
                <w:bCs/>
              </w:rPr>
              <w:t>(0,</w:t>
            </w:r>
            <w:r w:rsidR="009A2E12">
              <w:rPr>
                <w:b/>
                <w:bCs/>
              </w:rPr>
              <w:t xml:space="preserve">5 </w:t>
            </w:r>
            <w:r w:rsidR="009A2E12" w:rsidRPr="007E7647">
              <w:rPr>
                <w:b/>
                <w:bCs/>
              </w:rPr>
              <w:t>pontos)</w:t>
            </w:r>
          </w:p>
        </w:tc>
        <w:tc>
          <w:tcPr>
            <w:tcW w:w="1411" w:type="dxa"/>
          </w:tcPr>
          <w:p w14:paraId="757FEC10" w14:textId="77777777" w:rsidR="00D64D20" w:rsidRDefault="00D64D20"/>
        </w:tc>
      </w:tr>
      <w:tr w:rsidR="00BC261B" w14:paraId="2E91E6AA" w14:textId="77777777" w:rsidTr="00421EE7">
        <w:tc>
          <w:tcPr>
            <w:tcW w:w="8500" w:type="dxa"/>
          </w:tcPr>
          <w:p w14:paraId="0CBB506A" w14:textId="794B5150" w:rsidR="00BC261B" w:rsidRDefault="00BC261B" w:rsidP="00063C8C">
            <w:pPr>
              <w:ind w:left="708" w:hanging="708"/>
            </w:pPr>
            <w:r w:rsidRPr="00BC261B">
              <w:rPr>
                <w:b/>
                <w:bCs/>
              </w:rPr>
              <w:t>Desenvolvimento:</w:t>
            </w:r>
            <w:r w:rsidRPr="00BC261B">
              <w:t xml:space="preserve"> Houve criatividade na elaboração de protótipos, modelos ou na análise e interpretação dos dados?</w:t>
            </w:r>
            <w:r w:rsidR="009A2E12">
              <w:t xml:space="preserve"> </w:t>
            </w:r>
            <w:r w:rsidR="009A2E12" w:rsidRPr="007E7647">
              <w:rPr>
                <w:b/>
                <w:bCs/>
              </w:rPr>
              <w:t>(0,</w:t>
            </w:r>
            <w:r w:rsidR="009A2E12">
              <w:rPr>
                <w:b/>
                <w:bCs/>
              </w:rPr>
              <w:t xml:space="preserve">5 </w:t>
            </w:r>
            <w:r w:rsidR="009A2E12" w:rsidRPr="007E7647">
              <w:rPr>
                <w:b/>
                <w:bCs/>
              </w:rPr>
              <w:t>pontos)</w:t>
            </w:r>
          </w:p>
        </w:tc>
        <w:tc>
          <w:tcPr>
            <w:tcW w:w="1411" w:type="dxa"/>
          </w:tcPr>
          <w:p w14:paraId="0908B845" w14:textId="77777777" w:rsidR="00BC261B" w:rsidRDefault="00BC261B"/>
        </w:tc>
      </w:tr>
      <w:tr w:rsidR="0039042F" w14:paraId="1DB73A2E" w14:textId="77777777" w:rsidTr="00421EE7">
        <w:tc>
          <w:tcPr>
            <w:tcW w:w="8500" w:type="dxa"/>
          </w:tcPr>
          <w:p w14:paraId="2CFECC5F" w14:textId="77777777" w:rsidR="0039042F" w:rsidRDefault="0039042F" w:rsidP="00063C8C">
            <w:pPr>
              <w:ind w:left="708" w:hanging="708"/>
            </w:pPr>
          </w:p>
        </w:tc>
        <w:tc>
          <w:tcPr>
            <w:tcW w:w="1411" w:type="dxa"/>
          </w:tcPr>
          <w:p w14:paraId="45F3314D" w14:textId="77777777" w:rsidR="0039042F" w:rsidRDefault="0039042F"/>
        </w:tc>
      </w:tr>
      <w:tr w:rsidR="0039042F" w14:paraId="7CCF81A9" w14:textId="77777777" w:rsidTr="00421EE7">
        <w:tc>
          <w:tcPr>
            <w:tcW w:w="8500" w:type="dxa"/>
          </w:tcPr>
          <w:p w14:paraId="30AECDDC" w14:textId="370C75EF" w:rsidR="0039042F" w:rsidRDefault="0039042F" w:rsidP="00063C8C">
            <w:pPr>
              <w:ind w:left="708" w:hanging="708"/>
            </w:pPr>
            <w:r>
              <w:t xml:space="preserve">4° CRITÉRIO: </w:t>
            </w:r>
            <w:r w:rsidR="000E62C5">
              <w:t>METODOLOGIA</w:t>
            </w:r>
            <w:r w:rsidR="00E86387">
              <w:t xml:space="preserve"> </w:t>
            </w:r>
            <w:r w:rsidR="00E86387" w:rsidRPr="00F13ADC">
              <w:rPr>
                <w:b/>
                <w:bCs/>
                <w:sz w:val="24"/>
                <w:szCs w:val="24"/>
              </w:rPr>
              <w:t>(1,</w:t>
            </w:r>
            <w:r w:rsidR="009A2E12">
              <w:rPr>
                <w:b/>
                <w:bCs/>
                <w:sz w:val="24"/>
                <w:szCs w:val="24"/>
              </w:rPr>
              <w:t>0</w:t>
            </w:r>
            <w:r w:rsidR="00E86387" w:rsidRPr="00F13ADC">
              <w:rPr>
                <w:b/>
                <w:bCs/>
                <w:sz w:val="24"/>
                <w:szCs w:val="24"/>
              </w:rPr>
              <w:t xml:space="preserve"> pontos)</w:t>
            </w:r>
          </w:p>
        </w:tc>
        <w:tc>
          <w:tcPr>
            <w:tcW w:w="1411" w:type="dxa"/>
          </w:tcPr>
          <w:p w14:paraId="3D1C2BF7" w14:textId="7C3A5EF2" w:rsidR="0039042F" w:rsidRDefault="0039042F"/>
        </w:tc>
      </w:tr>
      <w:tr w:rsidR="0039042F" w14:paraId="47EBE636" w14:textId="77777777" w:rsidTr="00421EE7">
        <w:tc>
          <w:tcPr>
            <w:tcW w:w="8500" w:type="dxa"/>
          </w:tcPr>
          <w:p w14:paraId="442DC7FB" w14:textId="671CD9C3" w:rsidR="0039042F" w:rsidRDefault="008939FE" w:rsidP="00063C8C">
            <w:pPr>
              <w:ind w:left="708" w:hanging="708"/>
            </w:pPr>
            <w:r>
              <w:t>Clareza na metodologia: A metodologia utilizada para a pesquisa é explicada de forma clara e precisa?</w:t>
            </w:r>
            <w:r w:rsidR="009A2E12">
              <w:t xml:space="preserve"> </w:t>
            </w:r>
            <w:r w:rsidR="009A2E12" w:rsidRPr="007E7647">
              <w:rPr>
                <w:b/>
                <w:bCs/>
              </w:rPr>
              <w:t>(0,</w:t>
            </w:r>
            <w:r w:rsidR="009A2E12">
              <w:rPr>
                <w:b/>
                <w:bCs/>
              </w:rPr>
              <w:t>5</w:t>
            </w:r>
            <w:r w:rsidR="009A2E12" w:rsidRPr="007E7647">
              <w:rPr>
                <w:b/>
                <w:bCs/>
              </w:rPr>
              <w:t xml:space="preserve"> pontos)</w:t>
            </w:r>
          </w:p>
        </w:tc>
        <w:tc>
          <w:tcPr>
            <w:tcW w:w="1411" w:type="dxa"/>
          </w:tcPr>
          <w:p w14:paraId="2B5DC8C5" w14:textId="77777777" w:rsidR="0039042F" w:rsidRDefault="0039042F"/>
        </w:tc>
      </w:tr>
      <w:tr w:rsidR="0039042F" w14:paraId="700968BB" w14:textId="77777777" w:rsidTr="00421EE7">
        <w:tc>
          <w:tcPr>
            <w:tcW w:w="8500" w:type="dxa"/>
          </w:tcPr>
          <w:p w14:paraId="693BD6CE" w14:textId="6505B350" w:rsidR="0039042F" w:rsidRDefault="00553061" w:rsidP="00063C8C">
            <w:pPr>
              <w:ind w:left="708" w:hanging="708"/>
            </w:pPr>
            <w:r>
              <w:t xml:space="preserve">Execução adequada: O grupo demostrou conhecimento sobre como realizou a pesquisa </w:t>
            </w:r>
            <w:r w:rsidR="00420618">
              <w:t>sobre o trabalho?</w:t>
            </w:r>
            <w:r w:rsidR="009A2E12">
              <w:t xml:space="preserve"> </w:t>
            </w:r>
            <w:r w:rsidR="009A2E12" w:rsidRPr="007E7647">
              <w:rPr>
                <w:b/>
                <w:bCs/>
              </w:rPr>
              <w:t>(0,</w:t>
            </w:r>
            <w:r w:rsidR="009A2E12">
              <w:rPr>
                <w:b/>
                <w:bCs/>
              </w:rPr>
              <w:t xml:space="preserve">5 </w:t>
            </w:r>
            <w:r w:rsidR="009A2E12" w:rsidRPr="007E7647">
              <w:rPr>
                <w:b/>
                <w:bCs/>
              </w:rPr>
              <w:t>pontos)</w:t>
            </w:r>
          </w:p>
        </w:tc>
        <w:tc>
          <w:tcPr>
            <w:tcW w:w="1411" w:type="dxa"/>
          </w:tcPr>
          <w:p w14:paraId="37AC8224" w14:textId="77777777" w:rsidR="0039042F" w:rsidRDefault="0039042F"/>
        </w:tc>
      </w:tr>
      <w:tr w:rsidR="00420618" w14:paraId="43573B7C" w14:textId="77777777" w:rsidTr="00421EE7">
        <w:tc>
          <w:tcPr>
            <w:tcW w:w="8500" w:type="dxa"/>
          </w:tcPr>
          <w:p w14:paraId="003033B9" w14:textId="77777777" w:rsidR="00420618" w:rsidRDefault="00420618" w:rsidP="00063C8C">
            <w:pPr>
              <w:ind w:left="708" w:hanging="708"/>
            </w:pPr>
          </w:p>
        </w:tc>
        <w:tc>
          <w:tcPr>
            <w:tcW w:w="1411" w:type="dxa"/>
          </w:tcPr>
          <w:p w14:paraId="543D00DF" w14:textId="77777777" w:rsidR="00420618" w:rsidRDefault="00420618"/>
        </w:tc>
      </w:tr>
      <w:tr w:rsidR="00420618" w14:paraId="3BC5F438" w14:textId="77777777" w:rsidTr="00421EE7">
        <w:tc>
          <w:tcPr>
            <w:tcW w:w="8500" w:type="dxa"/>
          </w:tcPr>
          <w:p w14:paraId="53404E69" w14:textId="0F01670C" w:rsidR="00420618" w:rsidRDefault="006143FF" w:rsidP="00063C8C">
            <w:pPr>
              <w:ind w:left="708" w:hanging="708"/>
            </w:pPr>
            <w:r>
              <w:t>5º CRITÉRIO: RESULTADOS E CONCLUSÕES</w:t>
            </w:r>
            <w:r w:rsidR="00E86387">
              <w:t xml:space="preserve"> </w:t>
            </w:r>
            <w:r w:rsidR="00E86387" w:rsidRPr="00F13ADC">
              <w:rPr>
                <w:b/>
                <w:bCs/>
                <w:sz w:val="24"/>
                <w:szCs w:val="24"/>
              </w:rPr>
              <w:t>(1,5 pontos)</w:t>
            </w:r>
          </w:p>
        </w:tc>
        <w:tc>
          <w:tcPr>
            <w:tcW w:w="1411" w:type="dxa"/>
          </w:tcPr>
          <w:p w14:paraId="650CEBFB" w14:textId="77777777" w:rsidR="00420618" w:rsidRDefault="00420618"/>
        </w:tc>
      </w:tr>
      <w:tr w:rsidR="00420618" w14:paraId="681BB206" w14:textId="77777777" w:rsidTr="00421EE7">
        <w:tc>
          <w:tcPr>
            <w:tcW w:w="8500" w:type="dxa"/>
          </w:tcPr>
          <w:p w14:paraId="7BBC7CFF" w14:textId="5E978038" w:rsidR="00420618" w:rsidRDefault="005A5003" w:rsidP="00063C8C">
            <w:pPr>
              <w:ind w:left="708" w:hanging="708"/>
            </w:pPr>
            <w:r>
              <w:t xml:space="preserve">Clareza dos resultados: Os resultados são apresentados de forma clara e </w:t>
            </w:r>
            <w:r w:rsidR="005E6408">
              <w:t>compreensível?</w:t>
            </w:r>
            <w:r w:rsidR="007E7647" w:rsidRPr="007E7647">
              <w:rPr>
                <w:b/>
                <w:bCs/>
              </w:rPr>
              <w:t xml:space="preserve"> </w:t>
            </w:r>
            <w:r w:rsidR="007E7647" w:rsidRPr="007E7647">
              <w:rPr>
                <w:b/>
                <w:bCs/>
              </w:rPr>
              <w:t>(</w:t>
            </w:r>
            <w:r w:rsidR="00747F17">
              <w:rPr>
                <w:b/>
                <w:bCs/>
              </w:rPr>
              <w:t>1,0</w:t>
            </w:r>
            <w:r w:rsidR="007E7647" w:rsidRPr="007E7647">
              <w:rPr>
                <w:b/>
                <w:bCs/>
              </w:rPr>
              <w:t xml:space="preserve"> pontos)</w:t>
            </w:r>
          </w:p>
        </w:tc>
        <w:tc>
          <w:tcPr>
            <w:tcW w:w="1411" w:type="dxa"/>
          </w:tcPr>
          <w:p w14:paraId="09143AAD" w14:textId="77777777" w:rsidR="00420618" w:rsidRDefault="00420618"/>
        </w:tc>
      </w:tr>
      <w:tr w:rsidR="00420618" w14:paraId="612B9C8B" w14:textId="77777777" w:rsidTr="00421EE7">
        <w:tc>
          <w:tcPr>
            <w:tcW w:w="8500" w:type="dxa"/>
          </w:tcPr>
          <w:p w14:paraId="4A74F340" w14:textId="0AE6DE8B" w:rsidR="00420618" w:rsidRDefault="005E6408" w:rsidP="00063C8C">
            <w:pPr>
              <w:ind w:left="708" w:hanging="708"/>
            </w:pPr>
            <w:r>
              <w:t xml:space="preserve">Relação com o objetivo: </w:t>
            </w:r>
            <w:r w:rsidR="0067767E">
              <w:t xml:space="preserve">A conclusão é coerente com o objetivo da </w:t>
            </w:r>
            <w:r w:rsidR="004C7E0D">
              <w:t>pesquisa?</w:t>
            </w:r>
            <w:r w:rsidR="009A2E12">
              <w:t xml:space="preserve"> </w:t>
            </w:r>
            <w:r w:rsidR="009A2E12" w:rsidRPr="007E7647">
              <w:rPr>
                <w:b/>
                <w:bCs/>
              </w:rPr>
              <w:t>(0,</w:t>
            </w:r>
            <w:r w:rsidR="009A2E12">
              <w:rPr>
                <w:b/>
                <w:bCs/>
              </w:rPr>
              <w:t xml:space="preserve">5 </w:t>
            </w:r>
            <w:r w:rsidR="009A2E12" w:rsidRPr="007E7647">
              <w:rPr>
                <w:b/>
                <w:bCs/>
              </w:rPr>
              <w:t>pontos)</w:t>
            </w:r>
          </w:p>
        </w:tc>
        <w:tc>
          <w:tcPr>
            <w:tcW w:w="1411" w:type="dxa"/>
          </w:tcPr>
          <w:p w14:paraId="03A4B7CB" w14:textId="77777777" w:rsidR="00420618" w:rsidRDefault="00420618"/>
        </w:tc>
      </w:tr>
      <w:tr w:rsidR="00420618" w14:paraId="5256CAA7" w14:textId="77777777" w:rsidTr="00421EE7">
        <w:tc>
          <w:tcPr>
            <w:tcW w:w="8500" w:type="dxa"/>
          </w:tcPr>
          <w:p w14:paraId="09622930" w14:textId="77777777" w:rsidR="00420618" w:rsidRDefault="00420618" w:rsidP="00063C8C">
            <w:pPr>
              <w:ind w:left="708" w:hanging="708"/>
            </w:pPr>
          </w:p>
        </w:tc>
        <w:tc>
          <w:tcPr>
            <w:tcW w:w="1411" w:type="dxa"/>
          </w:tcPr>
          <w:p w14:paraId="15D2C831" w14:textId="77777777" w:rsidR="00420618" w:rsidRDefault="00420618"/>
        </w:tc>
      </w:tr>
      <w:tr w:rsidR="00420618" w14:paraId="1098863E" w14:textId="77777777" w:rsidTr="00421EE7">
        <w:tc>
          <w:tcPr>
            <w:tcW w:w="8500" w:type="dxa"/>
          </w:tcPr>
          <w:p w14:paraId="64E62584" w14:textId="428C4D1A" w:rsidR="00420618" w:rsidRDefault="004C7E0D" w:rsidP="00063C8C">
            <w:pPr>
              <w:ind w:left="708" w:hanging="708"/>
            </w:pPr>
            <w:r>
              <w:t>6º CRITÉRIO: HABILIDADE DE COMUNICAÇÃO</w:t>
            </w:r>
            <w:r w:rsidR="00E86387">
              <w:t xml:space="preserve"> </w:t>
            </w:r>
            <w:r w:rsidR="00E86387" w:rsidRPr="00F13ADC">
              <w:rPr>
                <w:b/>
                <w:bCs/>
                <w:sz w:val="24"/>
                <w:szCs w:val="24"/>
              </w:rPr>
              <w:t>(1,5 pontos)</w:t>
            </w:r>
          </w:p>
        </w:tc>
        <w:tc>
          <w:tcPr>
            <w:tcW w:w="1411" w:type="dxa"/>
          </w:tcPr>
          <w:p w14:paraId="6C3A388E" w14:textId="77777777" w:rsidR="00420618" w:rsidRDefault="00420618"/>
        </w:tc>
      </w:tr>
      <w:tr w:rsidR="004C7E0D" w14:paraId="23E8C4FB" w14:textId="77777777" w:rsidTr="00421EE7">
        <w:tc>
          <w:tcPr>
            <w:tcW w:w="8500" w:type="dxa"/>
          </w:tcPr>
          <w:p w14:paraId="7895E87E" w14:textId="15F94466" w:rsidR="004C7E0D" w:rsidRDefault="000B116A" w:rsidP="00063C8C">
            <w:pPr>
              <w:ind w:left="708" w:hanging="708"/>
            </w:pPr>
            <w:r>
              <w:t xml:space="preserve">Expressão verbal: Os componentes do grupo </w:t>
            </w:r>
            <w:r w:rsidR="00EE7D75">
              <w:t>falaram de clara, articulada e objetiva?</w:t>
            </w:r>
            <w:r w:rsidR="007E7647">
              <w:t xml:space="preserve"> </w:t>
            </w:r>
            <w:r w:rsidR="007E7647" w:rsidRPr="007E7647">
              <w:rPr>
                <w:b/>
                <w:bCs/>
              </w:rPr>
              <w:t>(0,8 pontos)</w:t>
            </w:r>
          </w:p>
        </w:tc>
        <w:tc>
          <w:tcPr>
            <w:tcW w:w="1411" w:type="dxa"/>
          </w:tcPr>
          <w:p w14:paraId="2A052EFF" w14:textId="77777777" w:rsidR="004C7E0D" w:rsidRDefault="004C7E0D"/>
        </w:tc>
      </w:tr>
      <w:tr w:rsidR="004C7E0D" w14:paraId="5CB6C6B3" w14:textId="77777777" w:rsidTr="00421EE7">
        <w:tc>
          <w:tcPr>
            <w:tcW w:w="8500" w:type="dxa"/>
          </w:tcPr>
          <w:p w14:paraId="1D6FC68D" w14:textId="05295062" w:rsidR="004C7E0D" w:rsidRDefault="00EE7D75" w:rsidP="00063C8C">
            <w:pPr>
              <w:ind w:left="708" w:hanging="708"/>
            </w:pPr>
            <w:r>
              <w:t xml:space="preserve">Interação com o Público: </w:t>
            </w:r>
            <w:r w:rsidR="004326EB">
              <w:t xml:space="preserve">O grupo se mostra à vontade ao responder </w:t>
            </w:r>
            <w:r w:rsidR="001003FC">
              <w:t>perguntas e interagir com o público ouvinte?</w:t>
            </w:r>
            <w:r w:rsidR="00747F17">
              <w:t xml:space="preserve"> </w:t>
            </w:r>
            <w:r w:rsidR="00747F17" w:rsidRPr="007E7647">
              <w:rPr>
                <w:b/>
                <w:bCs/>
              </w:rPr>
              <w:t>(0,</w:t>
            </w:r>
            <w:r w:rsidR="00747F17">
              <w:rPr>
                <w:b/>
                <w:bCs/>
              </w:rPr>
              <w:t>7</w:t>
            </w:r>
            <w:r w:rsidR="00747F17">
              <w:rPr>
                <w:b/>
                <w:bCs/>
              </w:rPr>
              <w:t xml:space="preserve"> </w:t>
            </w:r>
            <w:r w:rsidR="00747F17" w:rsidRPr="007E7647">
              <w:rPr>
                <w:b/>
                <w:bCs/>
              </w:rPr>
              <w:t>pontos)</w:t>
            </w:r>
          </w:p>
        </w:tc>
        <w:tc>
          <w:tcPr>
            <w:tcW w:w="1411" w:type="dxa"/>
          </w:tcPr>
          <w:p w14:paraId="6420E324" w14:textId="77777777" w:rsidR="004C7E0D" w:rsidRDefault="004C7E0D"/>
        </w:tc>
      </w:tr>
      <w:tr w:rsidR="001003FC" w14:paraId="07D329AF" w14:textId="77777777" w:rsidTr="00421EE7">
        <w:tc>
          <w:tcPr>
            <w:tcW w:w="8500" w:type="dxa"/>
          </w:tcPr>
          <w:p w14:paraId="715F528A" w14:textId="77777777" w:rsidR="001003FC" w:rsidRDefault="001003FC" w:rsidP="00063C8C">
            <w:pPr>
              <w:ind w:left="708" w:hanging="708"/>
            </w:pPr>
          </w:p>
        </w:tc>
        <w:tc>
          <w:tcPr>
            <w:tcW w:w="1411" w:type="dxa"/>
          </w:tcPr>
          <w:p w14:paraId="70EE7A35" w14:textId="77777777" w:rsidR="001003FC" w:rsidRDefault="001003FC"/>
        </w:tc>
      </w:tr>
      <w:tr w:rsidR="001003FC" w14:paraId="42A63730" w14:textId="77777777" w:rsidTr="00421EE7">
        <w:tc>
          <w:tcPr>
            <w:tcW w:w="8500" w:type="dxa"/>
          </w:tcPr>
          <w:p w14:paraId="47BACB7A" w14:textId="1209A789" w:rsidR="001003FC" w:rsidRDefault="005505A5" w:rsidP="00063C8C">
            <w:pPr>
              <w:ind w:left="708" w:hanging="708"/>
            </w:pPr>
            <w:r>
              <w:t>7º CRITÉRIO: COLABORAÇÃO E TRABALHO EM GRUPO</w:t>
            </w:r>
            <w:r w:rsidR="00E86387">
              <w:t xml:space="preserve"> </w:t>
            </w:r>
            <w:r w:rsidR="00E86387" w:rsidRPr="00F13ADC">
              <w:rPr>
                <w:b/>
                <w:bCs/>
                <w:sz w:val="24"/>
                <w:szCs w:val="24"/>
              </w:rPr>
              <w:t>(1,</w:t>
            </w:r>
            <w:r w:rsidR="00E86387">
              <w:rPr>
                <w:b/>
                <w:bCs/>
                <w:sz w:val="24"/>
                <w:szCs w:val="24"/>
              </w:rPr>
              <w:t>0</w:t>
            </w:r>
            <w:r w:rsidR="00E86387" w:rsidRPr="00F13ADC">
              <w:rPr>
                <w:b/>
                <w:bCs/>
                <w:sz w:val="24"/>
                <w:szCs w:val="24"/>
              </w:rPr>
              <w:t xml:space="preserve"> pontos)</w:t>
            </w:r>
          </w:p>
        </w:tc>
        <w:tc>
          <w:tcPr>
            <w:tcW w:w="1411" w:type="dxa"/>
          </w:tcPr>
          <w:p w14:paraId="641CDF0F" w14:textId="77777777" w:rsidR="001003FC" w:rsidRDefault="001003FC"/>
        </w:tc>
      </w:tr>
      <w:tr w:rsidR="001003FC" w14:paraId="0D3843E1" w14:textId="77777777" w:rsidTr="00421EE7">
        <w:tc>
          <w:tcPr>
            <w:tcW w:w="8500" w:type="dxa"/>
          </w:tcPr>
          <w:p w14:paraId="1F2A9907" w14:textId="23606FAA" w:rsidR="001003FC" w:rsidRDefault="00D76CAD" w:rsidP="00063C8C">
            <w:pPr>
              <w:ind w:left="708" w:hanging="708"/>
            </w:pPr>
            <w:r>
              <w:lastRenderedPageBreak/>
              <w:t xml:space="preserve">Participação: Todos os membros do grupo tiveram uma participação equilibrada </w:t>
            </w:r>
            <w:r w:rsidR="00E474BF">
              <w:t>na apresentação?</w:t>
            </w:r>
          </w:p>
        </w:tc>
        <w:tc>
          <w:tcPr>
            <w:tcW w:w="1411" w:type="dxa"/>
          </w:tcPr>
          <w:p w14:paraId="403D5D7C" w14:textId="77777777" w:rsidR="001003FC" w:rsidRDefault="001003FC"/>
        </w:tc>
      </w:tr>
      <w:tr w:rsidR="00E474BF" w14:paraId="04F24DD4" w14:textId="77777777" w:rsidTr="00421EE7">
        <w:tc>
          <w:tcPr>
            <w:tcW w:w="8500" w:type="dxa"/>
          </w:tcPr>
          <w:p w14:paraId="55C8A87E" w14:textId="77777777" w:rsidR="00E474BF" w:rsidRDefault="00E474BF" w:rsidP="00063C8C">
            <w:pPr>
              <w:ind w:left="708" w:hanging="708"/>
            </w:pPr>
          </w:p>
        </w:tc>
        <w:tc>
          <w:tcPr>
            <w:tcW w:w="1411" w:type="dxa"/>
          </w:tcPr>
          <w:p w14:paraId="0DF4D73F" w14:textId="77777777" w:rsidR="00E474BF" w:rsidRDefault="00E474BF"/>
        </w:tc>
      </w:tr>
    </w:tbl>
    <w:p w14:paraId="45F2F9DD" w14:textId="77777777" w:rsidR="004D5686" w:rsidRDefault="004D5686"/>
    <w:p w14:paraId="56012AAF" w14:textId="77777777" w:rsidR="00A8286B" w:rsidRDefault="00A8286B"/>
    <w:p w14:paraId="7EE70B59" w14:textId="77777777" w:rsidR="00A8286B" w:rsidRDefault="00A8286B"/>
    <w:p w14:paraId="46FA8628" w14:textId="77777777" w:rsidR="00A8286B" w:rsidRDefault="00A8286B"/>
    <w:p w14:paraId="65B63261" w14:textId="77777777" w:rsidR="00A8286B" w:rsidRDefault="00A8286B"/>
    <w:sectPr w:rsidR="00A8286B" w:rsidSect="00BB3FAB">
      <w:pgSz w:w="11906" w:h="16838"/>
      <w:pgMar w:top="1134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86"/>
    <w:rsid w:val="00001AC5"/>
    <w:rsid w:val="000248D1"/>
    <w:rsid w:val="00060366"/>
    <w:rsid w:val="00063C8C"/>
    <w:rsid w:val="000B116A"/>
    <w:rsid w:val="000E62C5"/>
    <w:rsid w:val="001003FC"/>
    <w:rsid w:val="001934C4"/>
    <w:rsid w:val="00195567"/>
    <w:rsid w:val="001C0D2E"/>
    <w:rsid w:val="002C66D9"/>
    <w:rsid w:val="00350799"/>
    <w:rsid w:val="0035252C"/>
    <w:rsid w:val="0039042F"/>
    <w:rsid w:val="003C3286"/>
    <w:rsid w:val="00420618"/>
    <w:rsid w:val="00421EE7"/>
    <w:rsid w:val="004326EB"/>
    <w:rsid w:val="004C7E0D"/>
    <w:rsid w:val="004D5686"/>
    <w:rsid w:val="00511663"/>
    <w:rsid w:val="005505A5"/>
    <w:rsid w:val="00553061"/>
    <w:rsid w:val="005A5003"/>
    <w:rsid w:val="005E6408"/>
    <w:rsid w:val="006143FF"/>
    <w:rsid w:val="006235BF"/>
    <w:rsid w:val="006621D6"/>
    <w:rsid w:val="006635F4"/>
    <w:rsid w:val="0067767E"/>
    <w:rsid w:val="00691F98"/>
    <w:rsid w:val="00693BBF"/>
    <w:rsid w:val="006C168D"/>
    <w:rsid w:val="00747F17"/>
    <w:rsid w:val="007E7647"/>
    <w:rsid w:val="0085371B"/>
    <w:rsid w:val="00882B94"/>
    <w:rsid w:val="008939FE"/>
    <w:rsid w:val="00942888"/>
    <w:rsid w:val="009A2E12"/>
    <w:rsid w:val="00A8286B"/>
    <w:rsid w:val="00A84E37"/>
    <w:rsid w:val="00AC101E"/>
    <w:rsid w:val="00B1346A"/>
    <w:rsid w:val="00B37555"/>
    <w:rsid w:val="00BB3FAB"/>
    <w:rsid w:val="00BC261B"/>
    <w:rsid w:val="00C2669F"/>
    <w:rsid w:val="00D01210"/>
    <w:rsid w:val="00D64D20"/>
    <w:rsid w:val="00D75ED5"/>
    <w:rsid w:val="00D76CAD"/>
    <w:rsid w:val="00E1105D"/>
    <w:rsid w:val="00E474BF"/>
    <w:rsid w:val="00E86387"/>
    <w:rsid w:val="00EA4CAC"/>
    <w:rsid w:val="00EB2D3C"/>
    <w:rsid w:val="00EE7D75"/>
    <w:rsid w:val="00F13ADC"/>
    <w:rsid w:val="00F64078"/>
    <w:rsid w:val="00F953F0"/>
    <w:rsid w:val="00FF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43DA9"/>
  <w15:chartTrackingRefBased/>
  <w15:docId w15:val="{B596E92D-AF72-4C49-8F1B-031BEC4C2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56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56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56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56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56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56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56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56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56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56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56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56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56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56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56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56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56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568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D56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408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Valdir Backes</dc:creator>
  <cp:keywords/>
  <dc:description/>
  <cp:lastModifiedBy>Valdir Backes</cp:lastModifiedBy>
  <cp:revision>54</cp:revision>
  <dcterms:created xsi:type="dcterms:W3CDTF">2026-06-09T13:46:00Z</dcterms:created>
  <dcterms:modified xsi:type="dcterms:W3CDTF">2026-06-17T11:37:00Z</dcterms:modified>
</cp:coreProperties>
</file>