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7da1f6375b4fe8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6"/>
        </w:rPr>
        <w:t>SOLICITUD DE FERIADO LEGAL (VACACIONES)</w:t>
      </w:r>
    </w:p>
    <w:p>
      <w:pPr>
        <w:jc w:val="center"/>
      </w:pPr>
      <w:r>
        <w:rPr>
          <w:b/>
          <w:sz w:val="18"/>
        </w:rPr>
        <w:t>{{RAZON_SOCIAL}}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FECHA SOLICITUD: {{FECHA_ACTUAL}}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1. IDENTIFICACIÓN</w:t>
      </w:r>
    </w:p>
    <w:p>
      <w:pPr/>
      <w:r>
        <w:rPr>
          <w:sz w:val="24"/>
        </w:rPr>
        <w:t>Yo, {{NOMBRE_TRABAJADOR}}, RUT {{RUT_TRABAJADOR}}, en desempeño de mi cargo de {{CARGO_TRABAJADOR}}, solicito hacer uso de mi feriado legal.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2. PERIODO SOLICITADO</w:t>
      </w:r>
    </w:p>
    <w:p>
      <w:pPr/>
      <w:r>
        <w:rPr>
          <w:sz w:val="24"/>
        </w:rPr>
        <w:t>Deseo hacer uso de mis vacaciones en el siguiente periodo: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Desde (Primer día libre): {{FECHA_INICIO}}</w:t>
      </w:r>
    </w:p>
    <w:p>
      <w:pPr/>
      <w:r>
        <w:rPr>
          <w:sz w:val="24"/>
        </w:rPr>
        <w:t>Hasta (Último día libre): {{FECHA_FIN}}</w:t>
      </w:r>
    </w:p>
    <w:p>
      <w:pPr/>
      <w:r>
        <w:rPr>
          <w:sz w:val="24"/>
        </w:rPr>
        <w:t>Regresando a labores el día: ____________________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Total Días Hábiles Solicitados: ____________________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3. SALDO DE VACACIONES (A completar por RRHH)</w:t>
      </w:r>
    </w:p>
    <w:p>
      <w:pPr/>
      <w:r>
        <w:rPr>
          <w:sz w:val="24"/>
        </w:rPr>
        <w:t>Días Acumulados: ________</w:t>
      </w:r>
    </w:p>
    <w:p>
      <w:pPr/>
      <w:r>
        <w:rPr>
          <w:sz w:val="24"/>
        </w:rPr>
        <w:t>Días Tomados:    ________</w:t>
      </w:r>
    </w:p>
    <w:p>
      <w:pPr/>
      <w:r>
        <w:rPr>
          <w:sz w:val="24"/>
        </w:rPr>
        <w:t>Saldo Restante:  ________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/>
      </w:r>
    </w:p>
    <w:p>
      <w:pPr/>
      <w:r>
        <w:rPr>
          <w:sz w:val="24"/>
        </w:rPr>
        <w:t>__________________________                  __________________________</w:t>
      </w:r>
    </w:p>
    <w:p>
      <w:pPr/>
      <w:r>
        <w:rPr>
          <w:sz w:val="24"/>
        </w:rPr>
        <w:t>Firma Trabajador                                     Firma Empleador/RRHH</w:t>
      </w:r>
    </w:p>
  </w:body>
</w:document>
</file>