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3a1d08c373447c" /></Relationships>
</file>

<file path=word/document.xml><?xml version="1.0" encoding="utf-8"?>
<w:document xmlns:w="http://schemas.openxmlformats.org/wordprocessingml/2006/main">
  <w:body>
    <w:p>
      <w:r>
        <w:t>PROCEDIMIENTO DE TRABAJO SEGURO (PTS)</w:t>
      </w:r>
    </w:p>
    <w:p>
      <w:r>
        <w:t/>
      </w:r>
    </w:p>
    <w:p>
      <w:r>
        <w:t>Título: {{TITULO}}</w:t>
      </w:r>
    </w:p>
    <w:p>
      <w:r>
        <w:t>Objetivo: {{OBJETIVO}}</w:t>
      </w:r>
    </w:p>
    <w:p>
      <w:r>
        <w:t>Alcance: {{ALCANCE}}</w:t>
      </w:r>
    </w:p>
    <w:p>
      <w:r>
        <w:br w:type="page"/>
      </w:r>
    </w:p>
    <w:p>
      <w:r>
        <w:t>{{CONTENIDO_DINAMICO}}</w:t>
      </w:r>
    </w:p>
  </w:body>
</w:document>
</file>