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39D" w:rsidRDefault="00E4739D">
      <w:r>
        <w:t>Modulo de Administración</w:t>
      </w:r>
    </w:p>
    <w:p w:rsidR="00370E50" w:rsidRDefault="00E4739D">
      <w:r>
        <w:rPr>
          <w:noProof/>
          <w:lang w:eastAsia="es-ES"/>
        </w:rPr>
        <w:drawing>
          <wp:inline distT="0" distB="0" distL="0" distR="0" wp14:anchorId="4B1EA066" wp14:editId="72097C42">
            <wp:extent cx="5400040" cy="3905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9D" w:rsidRDefault="00E4739D">
      <w:r>
        <w:t>Mantenimiento de Categorías</w:t>
      </w:r>
    </w:p>
    <w:p w:rsidR="00E4739D" w:rsidRDefault="00E4739D">
      <w:r>
        <w:rPr>
          <w:noProof/>
          <w:lang w:eastAsia="es-ES"/>
        </w:rPr>
        <w:drawing>
          <wp:inline distT="0" distB="0" distL="0" distR="0" wp14:anchorId="65470261" wp14:editId="650E449F">
            <wp:extent cx="5400040" cy="38995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9D" w:rsidRDefault="00E4739D"/>
    <w:p w:rsidR="00E4739D" w:rsidRDefault="00E4739D">
      <w:r>
        <w:lastRenderedPageBreak/>
        <w:t>Mantenimiento de Autores</w:t>
      </w:r>
    </w:p>
    <w:p w:rsidR="00E4739D" w:rsidRDefault="00E4739D">
      <w:r>
        <w:rPr>
          <w:noProof/>
          <w:lang w:eastAsia="es-ES"/>
        </w:rPr>
        <w:drawing>
          <wp:inline distT="0" distB="0" distL="0" distR="0" wp14:anchorId="6F858837" wp14:editId="3CBCDBF6">
            <wp:extent cx="5400040" cy="3909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9D" w:rsidRDefault="00E4739D">
      <w:r>
        <w:t>Mantenimiento de Libros</w:t>
      </w:r>
    </w:p>
    <w:p w:rsidR="00E4739D" w:rsidRDefault="00E4739D">
      <w:r>
        <w:rPr>
          <w:noProof/>
          <w:lang w:eastAsia="es-ES"/>
        </w:rPr>
        <w:drawing>
          <wp:inline distT="0" distB="0" distL="0" distR="0" wp14:anchorId="57265E28" wp14:editId="56F523E5">
            <wp:extent cx="5400040" cy="3908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9D" w:rsidRDefault="00E4739D"/>
    <w:p w:rsidR="00E4739D" w:rsidRDefault="00E4739D">
      <w:r>
        <w:lastRenderedPageBreak/>
        <w:t>Listado de pedidos</w:t>
      </w:r>
    </w:p>
    <w:p w:rsidR="00E4739D" w:rsidRDefault="00E4739D">
      <w:r>
        <w:rPr>
          <w:noProof/>
          <w:lang w:eastAsia="es-ES"/>
        </w:rPr>
        <w:drawing>
          <wp:inline distT="0" distB="0" distL="0" distR="0" wp14:anchorId="32A21F53" wp14:editId="39137AB1">
            <wp:extent cx="5400040" cy="39058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9D" w:rsidRDefault="00E4739D">
      <w:proofErr w:type="spellStart"/>
      <w:r>
        <w:t>Login</w:t>
      </w:r>
      <w:proofErr w:type="spellEnd"/>
      <w:r>
        <w:t xml:space="preserve"> Web Tienda</w:t>
      </w:r>
    </w:p>
    <w:p w:rsidR="00E4739D" w:rsidRDefault="00E4739D">
      <w:r>
        <w:rPr>
          <w:noProof/>
          <w:lang w:eastAsia="es-ES"/>
        </w:rPr>
        <w:drawing>
          <wp:inline distT="0" distB="0" distL="0" distR="0" wp14:anchorId="3889DE61" wp14:editId="692B1B88">
            <wp:extent cx="5400040" cy="32080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9D" w:rsidRDefault="00E4739D"/>
    <w:p w:rsidR="00E4739D" w:rsidRDefault="00E4739D"/>
    <w:p w:rsidR="00E4739D" w:rsidRDefault="00E4739D"/>
    <w:p w:rsidR="00E4739D" w:rsidRDefault="00E4739D">
      <w:r>
        <w:lastRenderedPageBreak/>
        <w:t>Catalogo de Libros</w:t>
      </w:r>
    </w:p>
    <w:p w:rsidR="00E4739D" w:rsidRDefault="00E4739D">
      <w:r>
        <w:rPr>
          <w:noProof/>
          <w:lang w:eastAsia="es-ES"/>
        </w:rPr>
        <w:drawing>
          <wp:inline distT="0" distB="0" distL="0" distR="0" wp14:anchorId="6DFF80E0" wp14:editId="2F3888FF">
            <wp:extent cx="5400040" cy="34740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9D" w:rsidRDefault="00E4739D">
      <w:r>
        <w:t>Detalle de un Libro</w:t>
      </w:r>
    </w:p>
    <w:p w:rsidR="00E4739D" w:rsidRDefault="00E4739D">
      <w:r>
        <w:rPr>
          <w:noProof/>
          <w:lang w:eastAsia="es-ES"/>
        </w:rPr>
        <w:drawing>
          <wp:inline distT="0" distB="0" distL="0" distR="0" wp14:anchorId="66C97F11" wp14:editId="16071AB5">
            <wp:extent cx="5400040" cy="34721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9D" w:rsidRDefault="00E4739D"/>
    <w:p w:rsidR="00E4739D" w:rsidRDefault="00E4739D"/>
    <w:p w:rsidR="00E4739D" w:rsidRDefault="00E4739D"/>
    <w:p w:rsidR="00E4739D" w:rsidRDefault="00E4739D"/>
    <w:p w:rsidR="00E4739D" w:rsidRDefault="00E4739D">
      <w:r>
        <w:lastRenderedPageBreak/>
        <w:t>Registro del Cliente</w:t>
      </w:r>
    </w:p>
    <w:p w:rsidR="00E4739D" w:rsidRDefault="00E4739D">
      <w:r>
        <w:rPr>
          <w:noProof/>
          <w:lang w:eastAsia="es-ES"/>
        </w:rPr>
        <w:drawing>
          <wp:inline distT="0" distB="0" distL="0" distR="0" wp14:anchorId="3AC2392F" wp14:editId="49BFF477">
            <wp:extent cx="5400040" cy="34709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BB" w:rsidRDefault="00112EBB"/>
    <w:p w:rsidR="00112EBB" w:rsidRDefault="00112EBB">
      <w:r>
        <w:t>Carrito de Compras</w:t>
      </w:r>
    </w:p>
    <w:p w:rsidR="00112EBB" w:rsidRDefault="00112EBB">
      <w:r>
        <w:rPr>
          <w:noProof/>
          <w:lang w:eastAsia="es-ES"/>
        </w:rPr>
        <w:drawing>
          <wp:inline distT="0" distB="0" distL="0" distR="0" wp14:anchorId="085A089D" wp14:editId="56AB88F3">
            <wp:extent cx="5400040" cy="34709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BB" w:rsidRDefault="00112EBB"/>
    <w:p w:rsidR="00112EBB" w:rsidRDefault="00112EBB"/>
    <w:p w:rsidR="00112EBB" w:rsidRDefault="00112EBB"/>
    <w:p w:rsidR="00112EBB" w:rsidRDefault="00112EBB">
      <w:r>
        <w:lastRenderedPageBreak/>
        <w:t>Caja</w:t>
      </w:r>
      <w:r w:rsidR="00B17401">
        <w:t xml:space="preserve"> – Pasarela de Pago</w:t>
      </w:r>
    </w:p>
    <w:p w:rsidR="00B17401" w:rsidRDefault="00B17401">
      <w:r>
        <w:rPr>
          <w:noProof/>
          <w:lang w:eastAsia="es-ES"/>
        </w:rPr>
        <w:drawing>
          <wp:inline distT="0" distB="0" distL="0" distR="0" wp14:anchorId="291D9BCB" wp14:editId="107AD0B4">
            <wp:extent cx="5400040" cy="33597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01" w:rsidRDefault="00B17401">
      <w:r>
        <w:t>Respuesta de Pasarela de Pago</w:t>
      </w:r>
    </w:p>
    <w:p w:rsidR="00B17401" w:rsidRDefault="00B17401">
      <w:r>
        <w:rPr>
          <w:noProof/>
          <w:lang w:eastAsia="es-ES"/>
        </w:rPr>
        <w:drawing>
          <wp:inline distT="0" distB="0" distL="0" distR="0" wp14:anchorId="5674C8C8" wp14:editId="19F846E4">
            <wp:extent cx="5400040" cy="34740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01" w:rsidRDefault="00B17401"/>
    <w:p w:rsidR="00B17401" w:rsidRDefault="00B17401"/>
    <w:p w:rsidR="00B17401" w:rsidRDefault="00B17401"/>
    <w:p w:rsidR="00B17401" w:rsidRDefault="00B17401">
      <w:bookmarkStart w:id="0" w:name="_GoBack"/>
      <w:bookmarkEnd w:id="0"/>
    </w:p>
    <w:p w:rsidR="00B17401" w:rsidRDefault="00B17401">
      <w:r>
        <w:lastRenderedPageBreak/>
        <w:t>Recibo de Compra</w:t>
      </w:r>
    </w:p>
    <w:p w:rsidR="00B17401" w:rsidRDefault="00B17401">
      <w:r>
        <w:rPr>
          <w:noProof/>
          <w:lang w:eastAsia="es-ES"/>
        </w:rPr>
        <w:drawing>
          <wp:inline distT="0" distB="0" distL="0" distR="0" wp14:anchorId="101D6338" wp14:editId="488A7D2D">
            <wp:extent cx="4952381" cy="4619048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BB" w:rsidRDefault="00112EBB"/>
    <w:p w:rsidR="00112EBB" w:rsidRDefault="00112EBB"/>
    <w:sectPr w:rsidR="00112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9D"/>
    <w:rsid w:val="00112EBB"/>
    <w:rsid w:val="00370E50"/>
    <w:rsid w:val="00B17401"/>
    <w:rsid w:val="00E4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5B387-2B06-49EF-8A7F-758C8E73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Ramos</dc:creator>
  <cp:keywords/>
  <dc:description/>
  <cp:lastModifiedBy>Roberto Ramos</cp:lastModifiedBy>
  <cp:revision>1</cp:revision>
  <dcterms:created xsi:type="dcterms:W3CDTF">2014-01-27T22:31:00Z</dcterms:created>
  <dcterms:modified xsi:type="dcterms:W3CDTF">2014-01-27T23:09:00Z</dcterms:modified>
</cp:coreProperties>
</file>