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# Ref</w:t>
            </w:r>
          </w:p>
        </w:tc>
        <w:tc>
          <w:tcPr>
            <w:tcW w:w="6333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CU002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Recuperar la contraseña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</w:tcPr>
          <w:p w:rsidR="00481107" w:rsidRDefault="005B229F" w:rsidP="00CF2C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5B5069" w:rsidRPr="00B16A8C" w:rsidRDefault="00073C2B" w:rsidP="00CF2C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481107" w:rsidRPr="00B16A8C" w:rsidRDefault="00EB264F" w:rsidP="00683671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Domingo, </w:t>
            </w:r>
            <w:r w:rsidR="00995215" w:rsidRPr="00B16A8C">
              <w:rPr>
                <w:rFonts w:ascii="Arial" w:hAnsi="Arial" w:cs="Arial"/>
                <w:sz w:val="20"/>
                <w:szCs w:val="20"/>
              </w:rPr>
              <w:t>20</w:t>
            </w:r>
            <w:r w:rsidR="00F37397" w:rsidRPr="00B16A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1107" w:rsidRPr="00B16A8C">
              <w:rPr>
                <w:rFonts w:ascii="Arial" w:hAnsi="Arial" w:cs="Arial"/>
                <w:sz w:val="20"/>
                <w:szCs w:val="20"/>
              </w:rPr>
              <w:t>de Mayo de 2018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Se necesita recuperar la contraseña enviando un mensaje al correo electrónico</w:t>
            </w:r>
            <w:r w:rsidR="00510AD4" w:rsidRPr="00B16A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1107" w:rsidRPr="00B16A8C" w:rsidTr="00FB2785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0233B6" w:rsidRPr="00B16A8C" w:rsidRDefault="0023502A" w:rsidP="00CF2C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Extends: CU001</w:t>
            </w:r>
          </w:p>
        </w:tc>
      </w:tr>
      <w:tr w:rsidR="00481107" w:rsidRPr="00B16A8C" w:rsidTr="00FB2785">
        <w:trPr>
          <w:cantSplit/>
          <w:trHeight w:val="255"/>
        </w:trPr>
        <w:tc>
          <w:tcPr>
            <w:tcW w:w="1388" w:type="dxa"/>
            <w:vMerge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481107" w:rsidRPr="00B16A8C" w:rsidRDefault="005B229F" w:rsidP="00CF2C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1170A0">
              <w:rPr>
                <w:rFonts w:ascii="Arial" w:hAnsi="Arial" w:cs="Arial"/>
                <w:sz w:val="20"/>
                <w:szCs w:val="20"/>
              </w:rPr>
              <w:t>02</w:t>
            </w:r>
          </w:p>
        </w:tc>
      </w:tr>
      <w:tr w:rsidR="00481107" w:rsidRPr="00B16A8C" w:rsidTr="00FB2785">
        <w:trPr>
          <w:cantSplit/>
        </w:trPr>
        <w:tc>
          <w:tcPr>
            <w:tcW w:w="2668" w:type="dxa"/>
            <w:gridSpan w:val="2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481107" w:rsidRPr="00B16A8C" w:rsidRDefault="000233B6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>El actor debe ingresar a la página de la aplicación</w:t>
            </w:r>
          </w:p>
        </w:tc>
      </w:tr>
      <w:tr w:rsidR="00481107" w:rsidRPr="00B16A8C" w:rsidTr="00FB2785">
        <w:trPr>
          <w:cantSplit/>
        </w:trPr>
        <w:tc>
          <w:tcPr>
            <w:tcW w:w="9001" w:type="dxa"/>
            <w:gridSpan w:val="4"/>
          </w:tcPr>
          <w:p w:rsidR="00481107" w:rsidRPr="00B16A8C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B16A8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81107" w:rsidRPr="00B16A8C" w:rsidTr="00FB2785">
        <w:trPr>
          <w:cantSplit/>
          <w:trHeight w:val="884"/>
        </w:trPr>
        <w:tc>
          <w:tcPr>
            <w:tcW w:w="3812" w:type="dxa"/>
            <w:gridSpan w:val="3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0233B6" w:rsidRPr="00B16A8C" w:rsidRDefault="000233B6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EB264F" w:rsidRPr="00B16A8C" w:rsidRDefault="00BE7E21" w:rsidP="00BE7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 w:rsidR="00EB264F" w:rsidRPr="00B16A8C">
              <w:rPr>
                <w:rFonts w:ascii="Arial" w:hAnsi="Arial" w:cs="Arial"/>
                <w:bCs/>
                <w:sz w:val="20"/>
                <w:szCs w:val="20"/>
              </w:rPr>
              <w:t>El actor selecciona la opción olvide mi contraseña.</w:t>
            </w:r>
          </w:p>
          <w:p w:rsidR="001D459C" w:rsidRPr="00B16A8C" w:rsidRDefault="00BE7E21" w:rsidP="00C047C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Cs/>
                <w:sz w:val="20"/>
                <w:szCs w:val="20"/>
              </w:rPr>
              <w:t>1.3-El actor</w:t>
            </w:r>
            <w:r w:rsidR="00DD3DB6" w:rsidRPr="00B16A8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047CD" w:rsidRPr="00B16A8C">
              <w:rPr>
                <w:rFonts w:ascii="Arial" w:hAnsi="Arial" w:cs="Arial"/>
                <w:bCs/>
                <w:sz w:val="20"/>
                <w:szCs w:val="20"/>
              </w:rPr>
              <w:t>ingresa al correo</w:t>
            </w:r>
            <w:r w:rsidR="00510AD4" w:rsidRPr="00B16A8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D459C" w:rsidRPr="00B16A8C" w:rsidRDefault="001D459C" w:rsidP="00C047C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Cs/>
                <w:sz w:val="20"/>
                <w:szCs w:val="20"/>
              </w:rPr>
              <w:t>1.5-El actor modifica la contraseña</w:t>
            </w:r>
            <w:r w:rsidR="001A70BA" w:rsidRPr="00B16A8C">
              <w:rPr>
                <w:rFonts w:ascii="Arial" w:hAnsi="Arial" w:cs="Arial"/>
                <w:bCs/>
                <w:sz w:val="20"/>
                <w:szCs w:val="20"/>
              </w:rPr>
              <w:t xml:space="preserve"> y le da click en guardar</w:t>
            </w:r>
            <w:r w:rsidRPr="00B16A8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5189" w:type="dxa"/>
          </w:tcPr>
          <w:p w:rsidR="00481107" w:rsidRPr="00B16A8C" w:rsidRDefault="008A42AF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0233B6" w:rsidRPr="00B16A8C" w:rsidRDefault="000233B6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D3DB6" w:rsidRPr="00B16A8C" w:rsidRDefault="00BE7E21" w:rsidP="00BE7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Cs/>
                <w:sz w:val="20"/>
                <w:szCs w:val="20"/>
              </w:rPr>
              <w:t>1.2-El sistema</w:t>
            </w:r>
            <w:r w:rsidR="00DD3DB6" w:rsidRPr="00B16A8C">
              <w:rPr>
                <w:rFonts w:ascii="Arial" w:hAnsi="Arial" w:cs="Arial"/>
                <w:bCs/>
                <w:sz w:val="20"/>
                <w:szCs w:val="20"/>
              </w:rPr>
              <w:t xml:space="preserve"> envía la información al correo electrónico</w:t>
            </w:r>
            <w:r w:rsidR="00510AD4" w:rsidRPr="00B16A8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E7E21" w:rsidRPr="00B16A8C" w:rsidRDefault="00BE7E21" w:rsidP="00C047C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Cs/>
                <w:sz w:val="20"/>
                <w:szCs w:val="20"/>
              </w:rPr>
              <w:t>1.4-El</w:t>
            </w:r>
            <w:r w:rsidR="00C047CD" w:rsidRPr="00B16A8C">
              <w:rPr>
                <w:rFonts w:ascii="Arial" w:hAnsi="Arial" w:cs="Arial"/>
                <w:bCs/>
                <w:sz w:val="20"/>
                <w:szCs w:val="20"/>
              </w:rPr>
              <w:t xml:space="preserve"> sistema mostrara un enlace que permite restablecer los datos</w:t>
            </w:r>
            <w:r w:rsidR="00510AD4" w:rsidRPr="00B16A8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D459C" w:rsidRPr="00B16A8C" w:rsidRDefault="001D459C" w:rsidP="001A70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Cs/>
                <w:sz w:val="20"/>
                <w:szCs w:val="20"/>
              </w:rPr>
              <w:t xml:space="preserve">1.6-El sistema </w:t>
            </w:r>
            <w:r w:rsidR="004166E8">
              <w:rPr>
                <w:rFonts w:ascii="Arial" w:hAnsi="Arial" w:cs="Arial"/>
                <w:bCs/>
                <w:sz w:val="20"/>
                <w:szCs w:val="20"/>
              </w:rPr>
              <w:t xml:space="preserve">verifica y </w:t>
            </w:r>
            <w:r w:rsidR="001A70BA" w:rsidRPr="00B16A8C">
              <w:rPr>
                <w:rFonts w:ascii="Arial" w:hAnsi="Arial" w:cs="Arial"/>
                <w:bCs/>
                <w:sz w:val="20"/>
                <w:szCs w:val="20"/>
              </w:rPr>
              <w:t>almacena</w:t>
            </w:r>
            <w:r w:rsidRPr="00B16A8C">
              <w:rPr>
                <w:rFonts w:ascii="Arial" w:hAnsi="Arial" w:cs="Arial"/>
                <w:bCs/>
                <w:sz w:val="20"/>
                <w:szCs w:val="20"/>
              </w:rPr>
              <w:t xml:space="preserve"> la información. </w:t>
            </w:r>
          </w:p>
        </w:tc>
      </w:tr>
      <w:tr w:rsidR="00481107" w:rsidRPr="00B16A8C" w:rsidTr="00FB2785">
        <w:trPr>
          <w:cantSplit/>
        </w:trPr>
        <w:tc>
          <w:tcPr>
            <w:tcW w:w="3812" w:type="dxa"/>
            <w:gridSpan w:val="3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</w:tcPr>
          <w:p w:rsidR="00481107" w:rsidRPr="00B16A8C" w:rsidRDefault="00BE7E21" w:rsidP="008A42AF">
            <w:pPr>
              <w:rPr>
                <w:rFonts w:ascii="Arial" w:hAnsi="Arial" w:cs="Arial"/>
                <w:sz w:val="20"/>
                <w:szCs w:val="20"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 w:rsidR="00B15B65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B15B65">
              <w:rPr>
                <w:rFonts w:ascii="Arial" w:hAnsi="Arial" w:cs="Arial"/>
                <w:sz w:val="20"/>
                <w:szCs w:val="20"/>
              </w:rPr>
              <w:t>página</w:t>
            </w:r>
            <w:r w:rsidR="004256BD">
              <w:rPr>
                <w:rFonts w:ascii="Arial" w:hAnsi="Arial" w:cs="Arial"/>
                <w:sz w:val="20"/>
                <w:szCs w:val="20"/>
              </w:rPr>
              <w:t xml:space="preserve"> principal</w:t>
            </w:r>
            <w:r w:rsidR="00B15B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1107" w:rsidRPr="00B16A8C" w:rsidTr="00FB2785">
        <w:trPr>
          <w:cantSplit/>
          <w:trHeight w:val="529"/>
        </w:trPr>
        <w:tc>
          <w:tcPr>
            <w:tcW w:w="9001" w:type="dxa"/>
            <w:gridSpan w:val="4"/>
          </w:tcPr>
          <w:p w:rsidR="003D0BA4" w:rsidRDefault="00481107" w:rsidP="00CF2C4E">
            <w:pPr>
              <w:pStyle w:val="Ttulo1"/>
              <w:rPr>
                <w:sz w:val="20"/>
                <w:szCs w:val="20"/>
              </w:rPr>
            </w:pPr>
            <w:r w:rsidRPr="00B16A8C">
              <w:rPr>
                <w:sz w:val="20"/>
                <w:szCs w:val="20"/>
              </w:rPr>
              <w:t>Caminos Alternos</w:t>
            </w:r>
          </w:p>
          <w:p w:rsidR="00481107" w:rsidRDefault="003D0BA4" w:rsidP="003D0BA4">
            <w:pPr>
              <w:pStyle w:val="Ttulo1"/>
              <w:rPr>
                <w:b w:val="0"/>
                <w:sz w:val="20"/>
                <w:szCs w:val="20"/>
              </w:rPr>
            </w:pPr>
            <w:r w:rsidRPr="00FB2785">
              <w:rPr>
                <w:b w:val="0"/>
                <w:sz w:val="20"/>
                <w:szCs w:val="20"/>
              </w:rPr>
              <w:t>1</w:t>
            </w:r>
            <w:r w:rsidR="00FB2785">
              <w:rPr>
                <w:b w:val="0"/>
                <w:sz w:val="20"/>
                <w:szCs w:val="20"/>
              </w:rPr>
              <w:t>.4.1</w:t>
            </w:r>
            <w:r w:rsidRPr="00FB2785">
              <w:rPr>
                <w:b w:val="0"/>
                <w:sz w:val="20"/>
                <w:szCs w:val="20"/>
              </w:rPr>
              <w:t>-</w:t>
            </w:r>
            <w:r w:rsidR="001D459C" w:rsidRPr="00B16A8C">
              <w:rPr>
                <w:b w:val="0"/>
                <w:sz w:val="20"/>
                <w:szCs w:val="20"/>
              </w:rPr>
              <w:t>El actor hace caso omiso a la respuesta</w:t>
            </w:r>
            <w:r w:rsidRPr="00B16A8C">
              <w:rPr>
                <w:b w:val="0"/>
                <w:sz w:val="20"/>
                <w:szCs w:val="20"/>
              </w:rPr>
              <w:t xml:space="preserve"> del sistema</w:t>
            </w:r>
            <w:r w:rsidR="00995215" w:rsidRPr="00B16A8C">
              <w:rPr>
                <w:b w:val="0"/>
                <w:sz w:val="20"/>
                <w:szCs w:val="20"/>
              </w:rPr>
              <w:t>.</w:t>
            </w:r>
          </w:p>
          <w:p w:rsidR="00FB2785" w:rsidRPr="00FB2785" w:rsidRDefault="00FB2785" w:rsidP="00FB27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1.5.1-El actor da click en cancelar.</w:t>
            </w:r>
            <w:bookmarkStart w:id="0" w:name="_GoBack"/>
            <w:bookmarkEnd w:id="0"/>
          </w:p>
        </w:tc>
      </w:tr>
      <w:tr w:rsidR="00481107" w:rsidRPr="00B16A8C" w:rsidTr="00FB2785">
        <w:trPr>
          <w:cantSplit/>
          <w:trHeight w:val="466"/>
        </w:trPr>
        <w:tc>
          <w:tcPr>
            <w:tcW w:w="9001" w:type="dxa"/>
            <w:gridSpan w:val="4"/>
          </w:tcPr>
          <w:p w:rsidR="00481107" w:rsidRDefault="00481107" w:rsidP="00FB2785">
            <w:pPr>
              <w:pStyle w:val="Ttulo1"/>
              <w:rPr>
                <w:sz w:val="20"/>
                <w:szCs w:val="20"/>
              </w:rPr>
            </w:pPr>
            <w:r w:rsidRPr="00B16A8C">
              <w:rPr>
                <w:sz w:val="20"/>
                <w:szCs w:val="20"/>
              </w:rPr>
              <w:t xml:space="preserve">Excepciones  </w:t>
            </w:r>
          </w:p>
          <w:p w:rsidR="00FB2785" w:rsidRPr="00FB2785" w:rsidRDefault="00FB2785" w:rsidP="00FB27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1.6.1-La contraseña no cumple con los caracteres específicos.</w:t>
            </w:r>
          </w:p>
        </w:tc>
      </w:tr>
      <w:tr w:rsidR="00481107" w:rsidRPr="00B16A8C" w:rsidTr="00FB2785">
        <w:trPr>
          <w:cantSplit/>
        </w:trPr>
        <w:tc>
          <w:tcPr>
            <w:tcW w:w="3812" w:type="dxa"/>
            <w:gridSpan w:val="3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481107" w:rsidRPr="00B818C0" w:rsidRDefault="00B818C0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818C0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481107" w:rsidRPr="00B16A8C" w:rsidTr="00FB2785">
        <w:trPr>
          <w:cantSplit/>
        </w:trPr>
        <w:tc>
          <w:tcPr>
            <w:tcW w:w="3812" w:type="dxa"/>
            <w:gridSpan w:val="3"/>
          </w:tcPr>
          <w:p w:rsidR="00481107" w:rsidRPr="00B16A8C" w:rsidRDefault="00481107" w:rsidP="00CF2C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A8C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481107" w:rsidRPr="00B818C0" w:rsidRDefault="00B818C0" w:rsidP="00CF2C4E">
            <w:pPr>
              <w:rPr>
                <w:rFonts w:ascii="Arial" w:hAnsi="Arial" w:cs="Arial"/>
                <w:sz w:val="20"/>
                <w:szCs w:val="20"/>
              </w:rPr>
            </w:pPr>
            <w:r w:rsidRPr="00B818C0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CF2C4E" w:rsidRPr="00B16A8C" w:rsidRDefault="00CF2C4E">
      <w:pPr>
        <w:rPr>
          <w:rFonts w:ascii="Arial" w:hAnsi="Arial" w:cs="Arial"/>
          <w:sz w:val="20"/>
          <w:szCs w:val="20"/>
        </w:rPr>
      </w:pPr>
    </w:p>
    <w:sectPr w:rsidR="00CF2C4E" w:rsidRPr="00B16A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DA3" w:rsidRDefault="00404DA3" w:rsidP="00B818C0">
      <w:r>
        <w:separator/>
      </w:r>
    </w:p>
  </w:endnote>
  <w:endnote w:type="continuationSeparator" w:id="0">
    <w:p w:rsidR="00404DA3" w:rsidRDefault="00404DA3" w:rsidP="00B8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9BC" w:rsidRDefault="007259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9BC" w:rsidRDefault="007259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9BC" w:rsidRDefault="007259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DA3" w:rsidRDefault="00404DA3" w:rsidP="00B818C0">
      <w:r>
        <w:separator/>
      </w:r>
    </w:p>
  </w:footnote>
  <w:footnote w:type="continuationSeparator" w:id="0">
    <w:p w:rsidR="00404DA3" w:rsidRDefault="00404DA3" w:rsidP="00B81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9BC" w:rsidRDefault="007259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23502A" w:rsidTr="0023502A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3502A" w:rsidRDefault="0023502A" w:rsidP="0023502A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3502A" w:rsidRDefault="0023502A" w:rsidP="0023502A">
          <w:pPr>
            <w:pStyle w:val="Encabezado"/>
            <w:jc w:val="center"/>
            <w:rPr>
              <w:rFonts w:ascii="Arial" w:hAnsi="Arial" w:cs="Arial"/>
            </w:rPr>
          </w:pPr>
        </w:p>
        <w:p w:rsidR="0023502A" w:rsidRDefault="0023502A" w:rsidP="0023502A">
          <w:pPr>
            <w:pStyle w:val="Encabezado"/>
            <w:rPr>
              <w:rFonts w:ascii="Arial" w:hAnsi="Arial" w:cs="Arial"/>
            </w:rPr>
          </w:pPr>
        </w:p>
        <w:p w:rsidR="0023502A" w:rsidRDefault="0023502A" w:rsidP="0023502A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2025B1" w:rsidRDefault="002025B1" w:rsidP="002025B1">
          <w:pPr>
            <w:pStyle w:val="Encabezado"/>
            <w:jc w:val="center"/>
            <w:rPr>
              <w:rFonts w:ascii="Arial" w:hAnsi="Arial" w:cs="Arial"/>
              <w:sz w:val="22"/>
              <w:szCs w:val="22"/>
              <w:lang w:val="es-CO" w:eastAsia="en-US"/>
            </w:rPr>
          </w:pPr>
          <w:r>
            <w:rPr>
              <w:rFonts w:ascii="Arial" w:hAnsi="Arial" w:cs="Arial"/>
            </w:rPr>
            <w:t>GAOH_CEET</w:t>
          </w:r>
        </w:p>
        <w:p w:rsidR="0023502A" w:rsidRDefault="0023502A" w:rsidP="0023502A">
          <w:pPr>
            <w:pStyle w:val="Encabezado"/>
            <w:jc w:val="center"/>
            <w:rPr>
              <w:rFonts w:ascii="Arial" w:hAnsi="Arial" w:cs="Arial"/>
            </w:rPr>
          </w:pPr>
        </w:p>
      </w:tc>
    </w:tr>
  </w:tbl>
  <w:p w:rsidR="0023502A" w:rsidRPr="0023502A" w:rsidRDefault="0023502A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9BC" w:rsidRDefault="007259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1DE1"/>
    <w:multiLevelType w:val="multilevel"/>
    <w:tmpl w:val="D1E619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6B471C"/>
    <w:multiLevelType w:val="multilevel"/>
    <w:tmpl w:val="8FC61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4C70C2"/>
    <w:multiLevelType w:val="multilevel"/>
    <w:tmpl w:val="37AC34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443B94"/>
    <w:multiLevelType w:val="multilevel"/>
    <w:tmpl w:val="A080CE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6D4707"/>
    <w:multiLevelType w:val="multilevel"/>
    <w:tmpl w:val="3D9049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9F3691"/>
    <w:multiLevelType w:val="multilevel"/>
    <w:tmpl w:val="3D507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233B6"/>
    <w:rsid w:val="00073C2B"/>
    <w:rsid w:val="001170A0"/>
    <w:rsid w:val="001A70BA"/>
    <w:rsid w:val="001D459C"/>
    <w:rsid w:val="002025B1"/>
    <w:rsid w:val="0023502A"/>
    <w:rsid w:val="003D0BA4"/>
    <w:rsid w:val="00404DA3"/>
    <w:rsid w:val="004166E8"/>
    <w:rsid w:val="004256BD"/>
    <w:rsid w:val="00441719"/>
    <w:rsid w:val="00481107"/>
    <w:rsid w:val="00510AD4"/>
    <w:rsid w:val="005447EC"/>
    <w:rsid w:val="00570927"/>
    <w:rsid w:val="005B229F"/>
    <w:rsid w:val="005B5069"/>
    <w:rsid w:val="00606AFF"/>
    <w:rsid w:val="00616DE2"/>
    <w:rsid w:val="0067015B"/>
    <w:rsid w:val="00683671"/>
    <w:rsid w:val="007259BC"/>
    <w:rsid w:val="008A42AF"/>
    <w:rsid w:val="00995215"/>
    <w:rsid w:val="00A6046B"/>
    <w:rsid w:val="00B15B65"/>
    <w:rsid w:val="00B15F92"/>
    <w:rsid w:val="00B16A8C"/>
    <w:rsid w:val="00B818C0"/>
    <w:rsid w:val="00BE7E21"/>
    <w:rsid w:val="00C047CD"/>
    <w:rsid w:val="00C73517"/>
    <w:rsid w:val="00CF2C4E"/>
    <w:rsid w:val="00D97F4B"/>
    <w:rsid w:val="00DA3369"/>
    <w:rsid w:val="00DD3DB6"/>
    <w:rsid w:val="00EB264F"/>
    <w:rsid w:val="00F37397"/>
    <w:rsid w:val="00F91D8D"/>
    <w:rsid w:val="00F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1517"/>
  <w15:docId w15:val="{2D38C5AC-1FD9-47F1-B187-27759DA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233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18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18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8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0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06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APRENDIZ</cp:lastModifiedBy>
  <cp:revision>5</cp:revision>
  <dcterms:created xsi:type="dcterms:W3CDTF">2018-10-13T15:18:00Z</dcterms:created>
  <dcterms:modified xsi:type="dcterms:W3CDTF">2019-05-28T16:40:00Z</dcterms:modified>
</cp:coreProperties>
</file>