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159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0"/>
        <w:gridCol w:w="1184"/>
        <w:gridCol w:w="1053"/>
        <w:gridCol w:w="5424"/>
      </w:tblGrid>
      <w:tr w:rsidR="004C300D" w:rsidRPr="0049734B" w:rsidTr="00CD3C88">
        <w:trPr>
          <w:cantSplit/>
          <w:trHeight w:val="215"/>
        </w:trPr>
        <w:tc>
          <w:tcPr>
            <w:tcW w:w="2524" w:type="dxa"/>
            <w:gridSpan w:val="2"/>
          </w:tcPr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477" w:type="dxa"/>
            <w:gridSpan w:val="2"/>
          </w:tcPr>
          <w:p w:rsidR="004C300D" w:rsidRPr="0049734B" w:rsidRDefault="001C04AE" w:rsidP="00CD3C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CU013</w:t>
            </w:r>
          </w:p>
        </w:tc>
      </w:tr>
      <w:tr w:rsidR="004C300D" w:rsidRPr="0049734B" w:rsidTr="00CD3C88">
        <w:trPr>
          <w:cantSplit/>
          <w:trHeight w:val="202"/>
        </w:trPr>
        <w:tc>
          <w:tcPr>
            <w:tcW w:w="2524" w:type="dxa"/>
            <w:gridSpan w:val="2"/>
          </w:tcPr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477" w:type="dxa"/>
            <w:gridSpan w:val="2"/>
          </w:tcPr>
          <w:p w:rsidR="004C300D" w:rsidRPr="0049734B" w:rsidRDefault="004C300D" w:rsidP="00CD3C88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 xml:space="preserve">Administrar Trimestres </w:t>
            </w:r>
          </w:p>
        </w:tc>
      </w:tr>
      <w:tr w:rsidR="004C300D" w:rsidRPr="0049734B" w:rsidTr="00CD3C88">
        <w:trPr>
          <w:cantSplit/>
          <w:trHeight w:val="215"/>
        </w:trPr>
        <w:tc>
          <w:tcPr>
            <w:tcW w:w="2524" w:type="dxa"/>
            <w:gridSpan w:val="2"/>
          </w:tcPr>
          <w:p w:rsidR="004C300D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C51EA2" w:rsidRPr="00C51EA2" w:rsidRDefault="00C51EA2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Revisado por</w:t>
            </w:r>
          </w:p>
        </w:tc>
        <w:tc>
          <w:tcPr>
            <w:tcW w:w="6477" w:type="dxa"/>
            <w:gridSpan w:val="2"/>
          </w:tcPr>
          <w:p w:rsidR="00C51EA2" w:rsidRDefault="001C04AE" w:rsidP="00C51E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Nicolás Rodríguez </w:t>
            </w:r>
          </w:p>
          <w:p w:rsidR="00405041" w:rsidRPr="0049734B" w:rsidRDefault="00405041" w:rsidP="00C51E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4C300D" w:rsidRPr="0049734B" w:rsidTr="00CD3C88">
        <w:trPr>
          <w:cantSplit/>
          <w:trHeight w:val="202"/>
        </w:trPr>
        <w:tc>
          <w:tcPr>
            <w:tcW w:w="2524" w:type="dxa"/>
            <w:gridSpan w:val="2"/>
          </w:tcPr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477" w:type="dxa"/>
            <w:gridSpan w:val="2"/>
          </w:tcPr>
          <w:p w:rsidR="004C300D" w:rsidRPr="0049734B" w:rsidRDefault="001C04AE" w:rsidP="00CD3C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Martes,22</w:t>
            </w:r>
            <w:r w:rsidR="004C300D" w:rsidRPr="0049734B">
              <w:rPr>
                <w:rFonts w:ascii="Arial" w:hAnsi="Arial" w:cs="Arial"/>
                <w:sz w:val="20"/>
                <w:szCs w:val="20"/>
              </w:rPr>
              <w:t xml:space="preserve"> de mayo 2018</w:t>
            </w:r>
          </w:p>
        </w:tc>
      </w:tr>
      <w:tr w:rsidR="004C300D" w:rsidRPr="0049734B" w:rsidTr="00CD3C88">
        <w:trPr>
          <w:cantSplit/>
          <w:trHeight w:val="215"/>
        </w:trPr>
        <w:tc>
          <w:tcPr>
            <w:tcW w:w="2524" w:type="dxa"/>
            <w:gridSpan w:val="2"/>
          </w:tcPr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477" w:type="dxa"/>
            <w:gridSpan w:val="2"/>
          </w:tcPr>
          <w:p w:rsidR="004C300D" w:rsidRPr="0049734B" w:rsidRDefault="004C300D" w:rsidP="00CD3C88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4C300D" w:rsidRPr="0049734B" w:rsidTr="00CD3C88">
        <w:trPr>
          <w:cantSplit/>
          <w:trHeight w:val="202"/>
        </w:trPr>
        <w:tc>
          <w:tcPr>
            <w:tcW w:w="2524" w:type="dxa"/>
            <w:gridSpan w:val="2"/>
          </w:tcPr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477" w:type="dxa"/>
            <w:gridSpan w:val="2"/>
          </w:tcPr>
          <w:p w:rsidR="004C300D" w:rsidRPr="0049734B" w:rsidRDefault="004C300D" w:rsidP="00CD3C88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Líder</w:t>
            </w:r>
          </w:p>
        </w:tc>
      </w:tr>
      <w:tr w:rsidR="004C300D" w:rsidRPr="0049734B" w:rsidTr="00CD3C88">
        <w:trPr>
          <w:cantSplit/>
          <w:trHeight w:val="215"/>
        </w:trPr>
        <w:tc>
          <w:tcPr>
            <w:tcW w:w="2524" w:type="dxa"/>
            <w:gridSpan w:val="2"/>
          </w:tcPr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477" w:type="dxa"/>
            <w:gridSpan w:val="2"/>
          </w:tcPr>
          <w:p w:rsidR="004C300D" w:rsidRPr="0049734B" w:rsidRDefault="004C300D" w:rsidP="00CD3C88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Secundario</w:t>
            </w:r>
          </w:p>
        </w:tc>
      </w:tr>
      <w:tr w:rsidR="004C300D" w:rsidRPr="0049734B" w:rsidTr="00CD5A41">
        <w:trPr>
          <w:cantSplit/>
          <w:trHeight w:val="216"/>
        </w:trPr>
        <w:tc>
          <w:tcPr>
            <w:tcW w:w="2524" w:type="dxa"/>
            <w:gridSpan w:val="2"/>
          </w:tcPr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477" w:type="dxa"/>
            <w:gridSpan w:val="2"/>
          </w:tcPr>
          <w:p w:rsidR="004C300D" w:rsidRPr="0049734B" w:rsidRDefault="004C300D" w:rsidP="00CD3C88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Se podrá crear, modificar, eliminar y visualizar los trimestres.</w:t>
            </w:r>
          </w:p>
        </w:tc>
      </w:tr>
      <w:tr w:rsidR="004C300D" w:rsidRPr="0049734B" w:rsidTr="00CD3C88">
        <w:trPr>
          <w:cantSplit/>
          <w:trHeight w:val="215"/>
        </w:trPr>
        <w:tc>
          <w:tcPr>
            <w:tcW w:w="1340" w:type="dxa"/>
            <w:vMerge w:val="restart"/>
          </w:tcPr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184" w:type="dxa"/>
          </w:tcPr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477" w:type="dxa"/>
            <w:gridSpan w:val="2"/>
            <w:shd w:val="clear" w:color="auto" w:fill="auto"/>
          </w:tcPr>
          <w:p w:rsidR="004C300D" w:rsidRPr="0049734B" w:rsidRDefault="001C04AE" w:rsidP="00CD3C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</w:t>
            </w:r>
            <w:r w:rsidR="000520E1">
              <w:rPr>
                <w:rFonts w:ascii="Arial" w:hAnsi="Arial" w:cs="Arial"/>
                <w:sz w:val="20"/>
                <w:szCs w:val="20"/>
              </w:rPr>
              <w:t>3</w:t>
            </w:r>
            <w:r w:rsidR="002B4EFF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4C300D" w:rsidRPr="0049734B" w:rsidTr="00CD3C88">
        <w:trPr>
          <w:cantSplit/>
          <w:trHeight w:val="215"/>
        </w:trPr>
        <w:tc>
          <w:tcPr>
            <w:tcW w:w="1340" w:type="dxa"/>
            <w:vMerge/>
          </w:tcPr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4" w:type="dxa"/>
          </w:tcPr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R. F</w:t>
            </w:r>
          </w:p>
        </w:tc>
        <w:tc>
          <w:tcPr>
            <w:tcW w:w="6477" w:type="dxa"/>
            <w:gridSpan w:val="2"/>
            <w:shd w:val="clear" w:color="auto" w:fill="auto"/>
          </w:tcPr>
          <w:p w:rsidR="004C300D" w:rsidRPr="0049734B" w:rsidRDefault="001C04AE" w:rsidP="00CD3C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0520E1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4C300D" w:rsidRPr="0049734B" w:rsidTr="00CD3C88">
        <w:trPr>
          <w:cantSplit/>
          <w:trHeight w:val="215"/>
        </w:trPr>
        <w:tc>
          <w:tcPr>
            <w:tcW w:w="2524" w:type="dxa"/>
            <w:gridSpan w:val="2"/>
          </w:tcPr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477" w:type="dxa"/>
            <w:gridSpan w:val="2"/>
          </w:tcPr>
          <w:p w:rsidR="004C300D" w:rsidRPr="0049734B" w:rsidRDefault="004C300D" w:rsidP="00CD3C88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El actor debe ingresar al sistema</w:t>
            </w:r>
          </w:p>
        </w:tc>
      </w:tr>
      <w:tr w:rsidR="004C300D" w:rsidRPr="0049734B" w:rsidTr="00CD3C88">
        <w:trPr>
          <w:cantSplit/>
          <w:trHeight w:val="202"/>
        </w:trPr>
        <w:tc>
          <w:tcPr>
            <w:tcW w:w="9001" w:type="dxa"/>
            <w:gridSpan w:val="4"/>
          </w:tcPr>
          <w:p w:rsidR="004C300D" w:rsidRPr="0049734B" w:rsidRDefault="004C300D" w:rsidP="00CD3C88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sz w:val="20"/>
                <w:szCs w:val="20"/>
              </w:rPr>
              <w:t>Flujo Normal</w:t>
            </w:r>
            <w:r w:rsidRPr="004973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C300D" w:rsidRPr="0049734B" w:rsidTr="00CD3C88">
        <w:trPr>
          <w:cantSplit/>
          <w:trHeight w:val="747"/>
        </w:trPr>
        <w:tc>
          <w:tcPr>
            <w:tcW w:w="3577" w:type="dxa"/>
            <w:gridSpan w:val="3"/>
          </w:tcPr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Crear Trimestre:</w:t>
            </w:r>
          </w:p>
          <w:p w:rsidR="004C300D" w:rsidRPr="0049734B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1.1-El actor selecciona la opción </w:t>
            </w:r>
            <w:r w:rsidR="0081136B">
              <w:rPr>
                <w:rFonts w:ascii="Arial" w:hAnsi="Arial" w:cs="Arial"/>
                <w:bCs/>
                <w:sz w:val="20"/>
                <w:szCs w:val="20"/>
              </w:rPr>
              <w:t>trimestre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4C300D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1.3-</w:t>
            </w:r>
            <w:r w:rsidR="0081136B">
              <w:rPr>
                <w:rFonts w:ascii="Arial" w:hAnsi="Arial" w:cs="Arial"/>
                <w:bCs/>
                <w:sz w:val="20"/>
                <w:szCs w:val="20"/>
              </w:rPr>
              <w:t xml:space="preserve">El actor selecciona el botón 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crear</w:t>
            </w:r>
          </w:p>
          <w:p w:rsidR="0081136B" w:rsidRPr="0049734B" w:rsidRDefault="0081136B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C300D" w:rsidRPr="0049734B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1.7-El actor llena el formulario y le da</w:t>
            </w:r>
            <w:r w:rsidR="0081136B">
              <w:rPr>
                <w:rFonts w:ascii="Arial" w:hAnsi="Arial" w:cs="Arial"/>
                <w:bCs/>
                <w:sz w:val="20"/>
                <w:szCs w:val="20"/>
              </w:rPr>
              <w:t xml:space="preserve"> clic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 en el botón guardar</w:t>
            </w:r>
          </w:p>
          <w:p w:rsidR="004C300D" w:rsidRPr="0049734B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Modificar Trimestre:</w:t>
            </w:r>
          </w:p>
          <w:p w:rsidR="004C300D" w:rsidRPr="0049734B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2.1-El actor selecciona la opción </w:t>
            </w:r>
            <w:r w:rsidR="0081136B">
              <w:rPr>
                <w:rFonts w:ascii="Arial" w:hAnsi="Arial" w:cs="Arial"/>
                <w:bCs/>
                <w:sz w:val="20"/>
                <w:szCs w:val="20"/>
              </w:rPr>
              <w:t>trimestre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4C300D" w:rsidRPr="0049734B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2.3-El actor </w:t>
            </w:r>
            <w:r w:rsidR="00CE7F5F">
              <w:rPr>
                <w:rFonts w:ascii="Arial" w:hAnsi="Arial" w:cs="Arial"/>
                <w:bCs/>
                <w:sz w:val="20"/>
                <w:szCs w:val="20"/>
              </w:rPr>
              <w:t>busca el trimestre.</w:t>
            </w:r>
          </w:p>
          <w:p w:rsidR="004C300D" w:rsidRPr="0049734B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2.5-El actor selecciona el trimestre y da clic en modificar</w:t>
            </w:r>
            <w:r w:rsidR="00CE7F5F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4C300D" w:rsidRPr="0049734B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2.7- El actor selecciona el botón guardar</w:t>
            </w:r>
            <w:r w:rsidR="00CE7F5F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4C300D" w:rsidRPr="0049734B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Eliminar Trimestre:</w:t>
            </w:r>
          </w:p>
          <w:p w:rsidR="004C300D" w:rsidRPr="0049734B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3.1- El actor selecciona la opción </w:t>
            </w:r>
            <w:r w:rsidR="002C3BCC">
              <w:rPr>
                <w:rFonts w:ascii="Arial" w:hAnsi="Arial" w:cs="Arial"/>
                <w:bCs/>
                <w:sz w:val="20"/>
                <w:szCs w:val="20"/>
              </w:rPr>
              <w:t>trimestre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2C3BCC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3.3-El actor </w:t>
            </w:r>
            <w:r w:rsidR="002C3BCC">
              <w:rPr>
                <w:rFonts w:ascii="Arial" w:hAnsi="Arial" w:cs="Arial"/>
                <w:bCs/>
                <w:sz w:val="20"/>
                <w:szCs w:val="20"/>
              </w:rPr>
              <w:t>busca el trimestre.</w:t>
            </w:r>
          </w:p>
          <w:p w:rsidR="002C3BCC" w:rsidRDefault="002C3BCC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C300D" w:rsidRPr="0049734B" w:rsidRDefault="002C3BCC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3.5-El actor </w:t>
            </w:r>
            <w:r w:rsidR="004C300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selecciona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el trimestre</w:t>
            </w:r>
            <w:r w:rsidR="004C300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y le da clic en eliminar.</w:t>
            </w:r>
          </w:p>
          <w:p w:rsidR="00C51EA2" w:rsidRDefault="00C51EA2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51EA2" w:rsidRPr="00A0386E" w:rsidRDefault="00C51EA2" w:rsidP="00C51E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Escenario 4</w:t>
            </w:r>
          </w:p>
          <w:p w:rsidR="00C51EA2" w:rsidRPr="00A0386E" w:rsidRDefault="00C51EA2" w:rsidP="00C51E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Visualizar </w:t>
            </w:r>
            <w:r w:rsidR="0081136B">
              <w:rPr>
                <w:rFonts w:ascii="Arial" w:hAnsi="Arial" w:cs="Arial"/>
                <w:b/>
                <w:bCs/>
                <w:sz w:val="20"/>
                <w:szCs w:val="20"/>
              </w:rPr>
              <w:t>Trimestre</w:t>
            </w:r>
          </w:p>
          <w:p w:rsidR="00C51EA2" w:rsidRPr="00A0386E" w:rsidRDefault="00C51EA2" w:rsidP="00C51EA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4.1-El actor selecciona la opción de proyecto formativo.</w:t>
            </w:r>
          </w:p>
          <w:p w:rsidR="00C51EA2" w:rsidRPr="0049734B" w:rsidRDefault="00C51EA2" w:rsidP="00C51EA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4.3-El actor visualiza la información.</w:t>
            </w:r>
          </w:p>
        </w:tc>
        <w:tc>
          <w:tcPr>
            <w:tcW w:w="5424" w:type="dxa"/>
          </w:tcPr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SISTEMA.</w:t>
            </w:r>
          </w:p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C300D" w:rsidRPr="0049734B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1.2- El sistema muestra un menú donde puede seleccionar el </w:t>
            </w:r>
            <w:r w:rsidR="0081136B">
              <w:rPr>
                <w:rFonts w:ascii="Arial" w:hAnsi="Arial" w:cs="Arial"/>
                <w:bCs/>
                <w:sz w:val="20"/>
                <w:szCs w:val="20"/>
              </w:rPr>
              <w:t>trimestre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4C300D" w:rsidRPr="0049734B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CD5A41">
              <w:rPr>
                <w:rFonts w:ascii="Arial" w:hAnsi="Arial" w:cs="Arial"/>
                <w:bCs/>
                <w:sz w:val="20"/>
                <w:szCs w:val="20"/>
              </w:rPr>
              <w:t>.6-E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l sistem</w:t>
            </w:r>
            <w:r w:rsidR="0081136B">
              <w:rPr>
                <w:rFonts w:ascii="Arial" w:hAnsi="Arial" w:cs="Arial"/>
                <w:bCs/>
                <w:sz w:val="20"/>
                <w:szCs w:val="20"/>
              </w:rPr>
              <w:t>a muestra un</w:t>
            </w:r>
            <w:r w:rsidR="00CD5A41">
              <w:rPr>
                <w:rFonts w:ascii="Arial" w:hAnsi="Arial" w:cs="Arial"/>
                <w:bCs/>
                <w:sz w:val="20"/>
                <w:szCs w:val="20"/>
              </w:rPr>
              <w:t xml:space="preserve"> formulario donde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 pide </w:t>
            </w:r>
            <w:r w:rsidR="00CD5A41">
              <w:rPr>
                <w:rFonts w:ascii="Arial" w:hAnsi="Arial" w:cs="Arial"/>
                <w:sz w:val="20"/>
                <w:szCs w:val="20"/>
              </w:rPr>
              <w:t>n</w:t>
            </w:r>
            <w:r w:rsidR="00CD5A41" w:rsidRPr="00752E8F">
              <w:rPr>
                <w:rFonts w:ascii="Arial" w:hAnsi="Arial" w:cs="Arial"/>
                <w:sz w:val="20"/>
                <w:szCs w:val="20"/>
              </w:rPr>
              <w:t>ivel de formación, jornada y cantidad de trimestres</w:t>
            </w:r>
          </w:p>
          <w:p w:rsidR="004C300D" w:rsidRPr="0049734B" w:rsidRDefault="00CD5A41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1.8-E</w:t>
            </w:r>
            <w:r w:rsidR="004C300D" w:rsidRPr="0049734B">
              <w:rPr>
                <w:rFonts w:ascii="Arial" w:hAnsi="Arial" w:cs="Arial"/>
                <w:bCs/>
                <w:sz w:val="20"/>
                <w:szCs w:val="20"/>
              </w:rPr>
              <w:t>l sistema almacena la información.</w:t>
            </w:r>
          </w:p>
          <w:p w:rsidR="004C300D" w:rsidRPr="0049734B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C300D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2B17" w:rsidRDefault="001C2B17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81136B" w:rsidRPr="0049734B" w:rsidRDefault="0081136B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C300D" w:rsidRPr="0049734B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2.2- El sistema muestra un menú donde puede seleccionar el </w:t>
            </w:r>
            <w:r w:rsidR="002C3BCC">
              <w:rPr>
                <w:rFonts w:ascii="Arial" w:hAnsi="Arial" w:cs="Arial"/>
                <w:bCs/>
                <w:sz w:val="20"/>
                <w:szCs w:val="20"/>
              </w:rPr>
              <w:t>trimestre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4C300D" w:rsidRPr="0049734B" w:rsidRDefault="00CE7F5F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2.4-E</w:t>
            </w:r>
            <w:r w:rsidR="004C300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l sistema muestra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los </w:t>
            </w:r>
            <w:r w:rsidR="004C300D" w:rsidRPr="0049734B">
              <w:rPr>
                <w:rFonts w:ascii="Arial" w:hAnsi="Arial" w:cs="Arial"/>
                <w:bCs/>
                <w:sz w:val="20"/>
                <w:szCs w:val="20"/>
              </w:rPr>
              <w:t>trimestres ya creados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4C300D" w:rsidRPr="0049734B" w:rsidRDefault="00CE7F5F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2.6-E</w:t>
            </w:r>
            <w:r w:rsidR="004C300D" w:rsidRPr="0049734B">
              <w:rPr>
                <w:rFonts w:ascii="Arial" w:hAnsi="Arial" w:cs="Arial"/>
                <w:bCs/>
                <w:sz w:val="20"/>
                <w:szCs w:val="20"/>
              </w:rPr>
              <w:t>l sistema muestra un formulario con los datos actuales que puede modificar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4C300D" w:rsidRPr="0049734B" w:rsidRDefault="00CE7F5F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2.8-E</w:t>
            </w:r>
            <w:r w:rsidR="004C300D" w:rsidRPr="0049734B">
              <w:rPr>
                <w:rFonts w:ascii="Arial" w:hAnsi="Arial" w:cs="Arial"/>
                <w:bCs/>
                <w:sz w:val="20"/>
                <w:szCs w:val="20"/>
              </w:rPr>
              <w:t>l sistema actualiza los datos modificados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4C300D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2B17" w:rsidRDefault="001C2B17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2B17" w:rsidRPr="0049734B" w:rsidRDefault="001C2B17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C300D" w:rsidRPr="0049734B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C300D" w:rsidRPr="0049734B" w:rsidRDefault="004C300D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3.2- El sistema muestra un menú donde puede seleccionar el </w:t>
            </w:r>
            <w:r w:rsidR="002C3BCC">
              <w:rPr>
                <w:rFonts w:ascii="Arial" w:hAnsi="Arial" w:cs="Arial"/>
                <w:bCs/>
                <w:sz w:val="20"/>
                <w:szCs w:val="20"/>
              </w:rPr>
              <w:t>trimestre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4C300D" w:rsidRPr="0049734B" w:rsidRDefault="002C3BCC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3.4- </w:t>
            </w:r>
            <w:r w:rsidR="004C300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muestra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los</w:t>
            </w:r>
            <w:r w:rsidR="004C300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trimestres ya creados</w:t>
            </w:r>
            <w:r w:rsidR="00CD3C88">
              <w:rPr>
                <w:rFonts w:ascii="Arial" w:hAnsi="Arial" w:cs="Arial"/>
                <w:bCs/>
                <w:sz w:val="20"/>
                <w:szCs w:val="20"/>
              </w:rPr>
              <w:t xml:space="preserve"> y activa el botón</w:t>
            </w:r>
            <w:r w:rsidR="004C300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de eliminar.</w:t>
            </w:r>
          </w:p>
          <w:p w:rsidR="004C300D" w:rsidRDefault="002C3BCC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3.6-</w:t>
            </w:r>
            <w:r w:rsidR="004C300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elimina el trimestre</w:t>
            </w:r>
            <w:r w:rsidR="004C300D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51EA2" w:rsidRDefault="00C51EA2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51EA2" w:rsidRDefault="00C51EA2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51EA2" w:rsidRDefault="00C51EA2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51EA2" w:rsidRDefault="00C51EA2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51EA2" w:rsidRPr="00A0386E" w:rsidRDefault="00C51EA2" w:rsidP="00C51EA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 xml:space="preserve">4.2-El sistema muestra un menú donde puede seleccionar </w:t>
            </w:r>
            <w:r w:rsidR="00DD2EE6">
              <w:rPr>
                <w:rFonts w:ascii="Arial" w:hAnsi="Arial" w:cs="Arial"/>
                <w:bCs/>
                <w:sz w:val="20"/>
                <w:szCs w:val="20"/>
              </w:rPr>
              <w:t>el trimestre</w:t>
            </w:r>
            <w:r w:rsidRPr="00A0386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51EA2" w:rsidRPr="0049734B" w:rsidRDefault="00C51EA2" w:rsidP="00C51EA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4.4-El sistema muestra los datos almacenados.</w:t>
            </w:r>
          </w:p>
        </w:tc>
      </w:tr>
      <w:tr w:rsidR="004C300D" w:rsidRPr="0049734B" w:rsidTr="00CD3C88">
        <w:trPr>
          <w:cantSplit/>
          <w:trHeight w:val="215"/>
        </w:trPr>
        <w:tc>
          <w:tcPr>
            <w:tcW w:w="3577" w:type="dxa"/>
            <w:gridSpan w:val="3"/>
          </w:tcPr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424" w:type="dxa"/>
          </w:tcPr>
          <w:p w:rsidR="004C300D" w:rsidRPr="0049734B" w:rsidRDefault="004C300D" w:rsidP="00CD3C88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El sistema queda en el menú principal de las fichas</w:t>
            </w:r>
          </w:p>
        </w:tc>
      </w:tr>
      <w:tr w:rsidR="004C300D" w:rsidRPr="0049734B" w:rsidTr="00CD3C88">
        <w:trPr>
          <w:cantSplit/>
          <w:trHeight w:val="695"/>
        </w:trPr>
        <w:tc>
          <w:tcPr>
            <w:tcW w:w="9001" w:type="dxa"/>
            <w:gridSpan w:val="4"/>
          </w:tcPr>
          <w:p w:rsidR="004C300D" w:rsidRPr="0049734B" w:rsidRDefault="004C300D" w:rsidP="00CD3C88">
            <w:pPr>
              <w:pStyle w:val="Ttulo1"/>
              <w:rPr>
                <w:sz w:val="20"/>
                <w:szCs w:val="20"/>
              </w:rPr>
            </w:pPr>
            <w:r w:rsidRPr="0049734B">
              <w:rPr>
                <w:sz w:val="20"/>
                <w:szCs w:val="20"/>
              </w:rPr>
              <w:t>Caminos Alternos</w:t>
            </w:r>
          </w:p>
          <w:p w:rsidR="004C300D" w:rsidRPr="0049734B" w:rsidRDefault="00DD2EE6" w:rsidP="00CD3C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1.7.1-E</w:t>
            </w:r>
            <w:r w:rsidR="004C300D" w:rsidRPr="0049734B">
              <w:rPr>
                <w:rFonts w:ascii="Arial" w:hAnsi="Arial" w:cs="Arial"/>
                <w:sz w:val="20"/>
                <w:szCs w:val="20"/>
              </w:rPr>
              <w:t>l actor selecciona el botón cancelar y deja en el menú principal</w:t>
            </w:r>
          </w:p>
          <w:p w:rsidR="004C300D" w:rsidRPr="0049734B" w:rsidRDefault="00DD2EE6" w:rsidP="00DD2E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  <w:r w:rsidR="004C300D" w:rsidRPr="0049734B">
              <w:rPr>
                <w:rFonts w:ascii="Arial" w:hAnsi="Arial" w:cs="Arial"/>
                <w:sz w:val="20"/>
                <w:szCs w:val="20"/>
              </w:rPr>
              <w:t>.1-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4C300D" w:rsidRPr="0049734B">
              <w:rPr>
                <w:rFonts w:ascii="Arial" w:hAnsi="Arial" w:cs="Arial"/>
                <w:sz w:val="20"/>
                <w:szCs w:val="20"/>
              </w:rPr>
              <w:t>el actor selecciona el botón cancelar</w:t>
            </w:r>
          </w:p>
        </w:tc>
      </w:tr>
      <w:tr w:rsidR="004C300D" w:rsidRPr="0049734B" w:rsidTr="00CD3C88">
        <w:trPr>
          <w:cantSplit/>
          <w:trHeight w:val="695"/>
        </w:trPr>
        <w:tc>
          <w:tcPr>
            <w:tcW w:w="9001" w:type="dxa"/>
            <w:gridSpan w:val="4"/>
          </w:tcPr>
          <w:p w:rsidR="004C300D" w:rsidRPr="0049734B" w:rsidRDefault="004C300D" w:rsidP="00CD3C88">
            <w:pPr>
              <w:pStyle w:val="Ttulo1"/>
              <w:rPr>
                <w:sz w:val="20"/>
                <w:szCs w:val="20"/>
              </w:rPr>
            </w:pPr>
            <w:r w:rsidRPr="0049734B">
              <w:rPr>
                <w:sz w:val="20"/>
                <w:szCs w:val="20"/>
              </w:rPr>
              <w:lastRenderedPageBreak/>
              <w:t xml:space="preserve">Excepciones  </w:t>
            </w:r>
          </w:p>
          <w:p w:rsidR="004C300D" w:rsidRPr="0049734B" w:rsidRDefault="001C2B17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1.8.1- El t</w:t>
            </w:r>
            <w:r w:rsidR="004C300D" w:rsidRPr="0049734B">
              <w:rPr>
                <w:rFonts w:ascii="Arial" w:hAnsi="Arial" w:cs="Arial"/>
                <w:bCs/>
                <w:sz w:val="20"/>
                <w:szCs w:val="20"/>
              </w:rPr>
              <w:t>rimestre ya está creado</w:t>
            </w:r>
          </w:p>
          <w:p w:rsidR="004C300D" w:rsidRPr="0049734B" w:rsidRDefault="003F4C94" w:rsidP="00CD3C8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</w:t>
            </w:r>
            <w:r w:rsidR="004C300D" w:rsidRPr="0049734B">
              <w:rPr>
                <w:rFonts w:ascii="Arial" w:hAnsi="Arial" w:cs="Arial"/>
                <w:bCs/>
                <w:sz w:val="20"/>
                <w:szCs w:val="20"/>
              </w:rPr>
              <w:t xml:space="preserve">.1- </w:t>
            </w:r>
            <w:r w:rsidR="00C71965">
              <w:rPr>
                <w:rFonts w:ascii="Arial" w:hAnsi="Arial" w:cs="Arial"/>
                <w:bCs/>
                <w:sz w:val="20"/>
                <w:szCs w:val="20"/>
              </w:rPr>
              <w:t>El trimestre no sé elimina porque se está ejecutando.</w:t>
            </w:r>
          </w:p>
        </w:tc>
      </w:tr>
      <w:tr w:rsidR="004C300D" w:rsidRPr="0049734B" w:rsidTr="00CD3C88">
        <w:trPr>
          <w:cantSplit/>
          <w:trHeight w:val="202"/>
        </w:trPr>
        <w:tc>
          <w:tcPr>
            <w:tcW w:w="3577" w:type="dxa"/>
            <w:gridSpan w:val="3"/>
          </w:tcPr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424" w:type="dxa"/>
          </w:tcPr>
          <w:p w:rsidR="004C300D" w:rsidRPr="0049734B" w:rsidRDefault="004C300D" w:rsidP="00CD3C88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200 cada  año</w:t>
            </w:r>
          </w:p>
        </w:tc>
      </w:tr>
      <w:tr w:rsidR="004C300D" w:rsidRPr="0049734B" w:rsidTr="00CD3C88">
        <w:trPr>
          <w:cantSplit/>
          <w:trHeight w:val="215"/>
        </w:trPr>
        <w:tc>
          <w:tcPr>
            <w:tcW w:w="3577" w:type="dxa"/>
            <w:gridSpan w:val="3"/>
          </w:tcPr>
          <w:p w:rsidR="004C300D" w:rsidRPr="0049734B" w:rsidRDefault="004C300D" w:rsidP="00CD3C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424" w:type="dxa"/>
          </w:tcPr>
          <w:p w:rsidR="004C300D" w:rsidRPr="0049734B" w:rsidRDefault="004C300D" w:rsidP="00CD3C88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D3A09" w:rsidRDefault="00FD3A09"/>
    <w:sectPr w:rsidR="00FD3A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19F" w:rsidRDefault="00A9619F" w:rsidP="00CD3C88">
      <w:r>
        <w:separator/>
      </w:r>
    </w:p>
  </w:endnote>
  <w:endnote w:type="continuationSeparator" w:id="0">
    <w:p w:rsidR="00A9619F" w:rsidRDefault="00A9619F" w:rsidP="00CD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86D" w:rsidRDefault="005F78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86D" w:rsidRDefault="005F78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86D" w:rsidRDefault="005F78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19F" w:rsidRDefault="00A9619F" w:rsidP="00CD3C88">
      <w:r>
        <w:separator/>
      </w:r>
    </w:p>
  </w:footnote>
  <w:footnote w:type="continuationSeparator" w:id="0">
    <w:p w:rsidR="00A9619F" w:rsidRDefault="00A9619F" w:rsidP="00CD3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86D" w:rsidRDefault="005F78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5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44"/>
      <w:gridCol w:w="5609"/>
    </w:tblGrid>
    <w:tr w:rsidR="002B4EFF" w:rsidTr="002B4EFF">
      <w:trPr>
        <w:trHeight w:val="481"/>
      </w:trPr>
      <w:tc>
        <w:tcPr>
          <w:tcW w:w="34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B4EFF" w:rsidRDefault="002B4EFF" w:rsidP="002B4EFF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>
                <wp:extent cx="20193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B4EFF" w:rsidRDefault="002B4EFF" w:rsidP="002B4EFF">
          <w:pPr>
            <w:pStyle w:val="Encabezado"/>
            <w:jc w:val="center"/>
            <w:rPr>
              <w:rFonts w:ascii="Arial" w:hAnsi="Arial" w:cs="Arial"/>
            </w:rPr>
          </w:pPr>
        </w:p>
        <w:p w:rsidR="002B4EFF" w:rsidRDefault="002B4EFF" w:rsidP="002B4EFF">
          <w:pPr>
            <w:pStyle w:val="Encabezado"/>
            <w:rPr>
              <w:rFonts w:ascii="Arial" w:hAnsi="Arial" w:cs="Arial"/>
            </w:rPr>
          </w:pPr>
        </w:p>
        <w:p w:rsidR="002B4EFF" w:rsidRDefault="002B4EFF" w:rsidP="002B4EFF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2B4EFF" w:rsidRDefault="00BC4103" w:rsidP="002B4EFF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  <w:bookmarkStart w:id="0" w:name="_GoBack"/>
          <w:bookmarkEnd w:id="0"/>
        </w:p>
      </w:tc>
    </w:tr>
  </w:tbl>
  <w:p w:rsidR="002B4EFF" w:rsidRPr="002B4EFF" w:rsidRDefault="002B4EFF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86D" w:rsidRDefault="005F78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00D"/>
    <w:rsid w:val="000520E1"/>
    <w:rsid w:val="001C04AE"/>
    <w:rsid w:val="001C2B17"/>
    <w:rsid w:val="002B4EFF"/>
    <w:rsid w:val="002C3BCC"/>
    <w:rsid w:val="003F4C94"/>
    <w:rsid w:val="00405041"/>
    <w:rsid w:val="004C300D"/>
    <w:rsid w:val="004F2AB0"/>
    <w:rsid w:val="005D4292"/>
    <w:rsid w:val="005F786D"/>
    <w:rsid w:val="0081136B"/>
    <w:rsid w:val="00A9619F"/>
    <w:rsid w:val="00AD7772"/>
    <w:rsid w:val="00BC4103"/>
    <w:rsid w:val="00C51EA2"/>
    <w:rsid w:val="00C71965"/>
    <w:rsid w:val="00CD3C88"/>
    <w:rsid w:val="00CD5A41"/>
    <w:rsid w:val="00CE7F5F"/>
    <w:rsid w:val="00DD2EE6"/>
    <w:rsid w:val="00EB024C"/>
    <w:rsid w:val="00F77BD7"/>
    <w:rsid w:val="00F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BF69"/>
  <w15:docId w15:val="{7DB02C5F-EA72-42C0-B10A-7BB18ED3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C300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C300D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D3C8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3C8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D3C8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C8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D3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D3C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C88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Luis Alejandro Tirano Tirano</cp:lastModifiedBy>
  <cp:revision>5</cp:revision>
  <dcterms:created xsi:type="dcterms:W3CDTF">2018-10-13T16:14:00Z</dcterms:created>
  <dcterms:modified xsi:type="dcterms:W3CDTF">2019-03-31T18:48:00Z</dcterms:modified>
</cp:coreProperties>
</file>