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8"/>
        <w:gridCol w:w="1280"/>
        <w:gridCol w:w="1144"/>
        <w:gridCol w:w="794"/>
        <w:gridCol w:w="4536"/>
      </w:tblGrid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474" w:type="dxa"/>
            <w:gridSpan w:val="3"/>
          </w:tcPr>
          <w:p w:rsidR="006F39B0" w:rsidRPr="006F39B0" w:rsidRDefault="001267B4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</w:t>
            </w:r>
            <w:r w:rsidR="006F39B0" w:rsidRPr="006F39B0">
              <w:rPr>
                <w:rFonts w:ascii="Arial" w:hAnsi="Arial" w:cs="Arial"/>
                <w:sz w:val="20"/>
                <w:szCs w:val="20"/>
              </w:rPr>
              <w:t>022</w:t>
            </w:r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474" w:type="dxa"/>
            <w:gridSpan w:val="3"/>
          </w:tcPr>
          <w:p w:rsidR="006F39B0" w:rsidRPr="006F39B0" w:rsidRDefault="007B629E" w:rsidP="007B62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disponibilidad horaria</w:t>
            </w:r>
            <w:r w:rsidR="006F39B0" w:rsidRPr="006F39B0">
              <w:rPr>
                <w:rFonts w:ascii="Arial" w:hAnsi="Arial" w:cs="Arial"/>
                <w:sz w:val="20"/>
                <w:szCs w:val="20"/>
              </w:rPr>
              <w:t xml:space="preserve"> para los instructores</w:t>
            </w:r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Revisado por</w:t>
            </w:r>
          </w:p>
        </w:tc>
        <w:tc>
          <w:tcPr>
            <w:tcW w:w="6474" w:type="dxa"/>
            <w:gridSpan w:val="3"/>
          </w:tcPr>
          <w:p w:rsidR="006F39B0" w:rsidRDefault="00313028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  <w:p w:rsidR="00313028" w:rsidRPr="006F39B0" w:rsidRDefault="00313028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Juan Felipe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Gomez</w:t>
            </w:r>
            <w:proofErr w:type="spellEnd"/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474" w:type="dxa"/>
            <w:gridSpan w:val="3"/>
          </w:tcPr>
          <w:p w:rsidR="006F39B0" w:rsidRPr="006F39B0" w:rsidRDefault="00313028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Jueves, </w:t>
            </w:r>
            <w:r w:rsidR="006F39B0" w:rsidRPr="006F39B0">
              <w:rPr>
                <w:rFonts w:ascii="Arial" w:hAnsi="Arial" w:cs="Arial"/>
                <w:sz w:val="20"/>
                <w:szCs w:val="20"/>
              </w:rPr>
              <w:t>24 de mayo de 2018</w:t>
            </w:r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474" w:type="dxa"/>
            <w:gridSpan w:val="3"/>
          </w:tcPr>
          <w:p w:rsidR="006F39B0" w:rsidRPr="006F39B0" w:rsidRDefault="006F39B0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6F39B0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474" w:type="dxa"/>
            <w:gridSpan w:val="3"/>
          </w:tcPr>
          <w:p w:rsidR="006F39B0" w:rsidRPr="006F39B0" w:rsidRDefault="006F39B0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6F39B0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474" w:type="dxa"/>
            <w:gridSpan w:val="3"/>
          </w:tcPr>
          <w:p w:rsidR="006F39B0" w:rsidRPr="006F39B0" w:rsidRDefault="001267B4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474" w:type="dxa"/>
            <w:gridSpan w:val="3"/>
          </w:tcPr>
          <w:p w:rsidR="006F39B0" w:rsidRPr="006F39B0" w:rsidRDefault="001267B4" w:rsidP="00126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podrá crear, modificar, eliminar, habilitar e inhabilitar y consultar las disponibilidades de los instructores.</w:t>
            </w:r>
          </w:p>
        </w:tc>
      </w:tr>
      <w:tr w:rsidR="006F39B0" w:rsidRPr="006F39B0" w:rsidTr="006F39B0">
        <w:trPr>
          <w:cantSplit/>
          <w:trHeight w:val="255"/>
        </w:trPr>
        <w:tc>
          <w:tcPr>
            <w:tcW w:w="1318" w:type="dxa"/>
            <w:vMerge w:val="restart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474" w:type="dxa"/>
            <w:gridSpan w:val="3"/>
          </w:tcPr>
          <w:p w:rsidR="006F39B0" w:rsidRPr="006F39B0" w:rsidRDefault="001267B4" w:rsidP="008C1F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CU037</w:t>
            </w:r>
          </w:p>
        </w:tc>
      </w:tr>
      <w:tr w:rsidR="006F39B0" w:rsidRPr="006F39B0" w:rsidTr="006F39B0">
        <w:trPr>
          <w:cantSplit/>
          <w:trHeight w:val="255"/>
        </w:trPr>
        <w:tc>
          <w:tcPr>
            <w:tcW w:w="1318" w:type="dxa"/>
            <w:vMerge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  <w:proofErr w:type="gramEnd"/>
          </w:p>
        </w:tc>
        <w:tc>
          <w:tcPr>
            <w:tcW w:w="6474" w:type="dxa"/>
            <w:gridSpan w:val="3"/>
          </w:tcPr>
          <w:p w:rsidR="006F39B0" w:rsidRPr="006F39B0" w:rsidRDefault="006F39B0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6F39B0">
              <w:rPr>
                <w:rFonts w:ascii="Arial" w:hAnsi="Arial" w:cs="Arial"/>
                <w:sz w:val="20"/>
                <w:szCs w:val="20"/>
              </w:rPr>
              <w:t>US022</w:t>
            </w:r>
          </w:p>
        </w:tc>
      </w:tr>
      <w:tr w:rsidR="006F39B0" w:rsidRPr="006F39B0" w:rsidTr="006F39B0">
        <w:trPr>
          <w:cantSplit/>
        </w:trPr>
        <w:tc>
          <w:tcPr>
            <w:tcW w:w="2598" w:type="dxa"/>
            <w:gridSpan w:val="2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474" w:type="dxa"/>
            <w:gridSpan w:val="3"/>
          </w:tcPr>
          <w:p w:rsidR="006F39B0" w:rsidRPr="006F39B0" w:rsidRDefault="001267B4" w:rsidP="00126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debe ingresar al sistema.</w:t>
            </w:r>
          </w:p>
        </w:tc>
      </w:tr>
      <w:tr w:rsidR="006F39B0" w:rsidRPr="006F39B0" w:rsidTr="006F39B0">
        <w:trPr>
          <w:cantSplit/>
        </w:trPr>
        <w:tc>
          <w:tcPr>
            <w:tcW w:w="9072" w:type="dxa"/>
            <w:gridSpan w:val="5"/>
          </w:tcPr>
          <w:p w:rsidR="006F39B0" w:rsidRPr="006F39B0" w:rsidRDefault="006F39B0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6F39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B42D7" w:rsidRPr="006F39B0" w:rsidTr="0016248E">
        <w:trPr>
          <w:cantSplit/>
        </w:trPr>
        <w:tc>
          <w:tcPr>
            <w:tcW w:w="4536" w:type="dxa"/>
            <w:gridSpan w:val="4"/>
          </w:tcPr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Crear Disponibilidad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1.1-El actor selecciona la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 xml:space="preserve">opción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1.3-El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 El ac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tor da clic en el botón agregar disponibilidad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1.7-El actor llena el formulario y le da clic en el botón guardar.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Consultar Disponibilidad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2.1-</w:t>
            </w:r>
            <w:r w:rsidR="00F90AFB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de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 w:rsidR="00F90AFB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</w:t>
            </w:r>
            <w:r w:rsidR="00F90AFB">
              <w:rPr>
                <w:rFonts w:ascii="Arial" w:hAnsi="Arial" w:cs="Arial"/>
                <w:bCs/>
                <w:sz w:val="20"/>
                <w:szCs w:val="20"/>
              </w:rPr>
              <w:t>El actor selecciona la disponibilidad horaria.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47784" w:rsidRDefault="00647784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Modificar Disponibilidad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3.1-El actor selecciona la opción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de usuario.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3.3-El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47784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3.5-El actor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selecciona la </w:t>
            </w:r>
            <w:proofErr w:type="gramStart"/>
            <w:r w:rsidR="00647784">
              <w:rPr>
                <w:rFonts w:ascii="Arial" w:hAnsi="Arial" w:cs="Arial"/>
                <w:bCs/>
                <w:sz w:val="20"/>
                <w:szCs w:val="20"/>
              </w:rPr>
              <w:t>disponibilidad  y</w:t>
            </w:r>
            <w:proofErr w:type="gramEnd"/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da clic en modificar.</w:t>
            </w:r>
          </w:p>
          <w:p w:rsidR="00AB42D7" w:rsidRPr="006F39B0" w:rsidRDefault="00AB42D7" w:rsidP="00AB42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3.7-El actor selecciona el botón guardar</w:t>
            </w:r>
          </w:p>
        </w:tc>
        <w:tc>
          <w:tcPr>
            <w:tcW w:w="4536" w:type="dxa"/>
          </w:tcPr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1.2-El sistema muestra un menú donde puede seleccionar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1.4-El sistema muestra la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información del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1.6-El sistema muestra un formulario donde pide </w:t>
            </w:r>
            <w:r w:rsidR="00F37E7F">
              <w:rPr>
                <w:rFonts w:ascii="Arial" w:hAnsi="Arial" w:cs="Arial"/>
                <w:sz w:val="20"/>
                <w:szCs w:val="20"/>
              </w:rPr>
              <w:t>hora de inicio y fin, jornada laboral, días, número y tipo de documento.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1.8-El sistema almacena la información.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sistema muestra la información de los usuarios</w:t>
            </w:r>
            <w:r w:rsidR="00F90AF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</w:t>
            </w:r>
            <w:r w:rsidR="00F90AFB">
              <w:rPr>
                <w:rFonts w:ascii="Arial" w:hAnsi="Arial" w:cs="Arial"/>
                <w:bCs/>
                <w:sz w:val="20"/>
                <w:szCs w:val="20"/>
              </w:rPr>
              <w:t>El sistema muestra la información almacenada.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0AFB" w:rsidRDefault="00F90AFB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3.2-El sistema muestra un menú donde puede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seleccionar 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3.4-El sistema muestra la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información del usuario.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3.6-El sistema muestra un formulario con los datos actuales que puede modificar</w:t>
            </w:r>
          </w:p>
          <w:p w:rsidR="00AB42D7" w:rsidRPr="00AB42D7" w:rsidRDefault="00AB42D7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3.8-El sistema actualiza los datos modificados</w:t>
            </w:r>
          </w:p>
        </w:tc>
      </w:tr>
      <w:tr w:rsidR="001267B4" w:rsidRPr="006F39B0" w:rsidTr="00647784">
        <w:trPr>
          <w:cantSplit/>
          <w:trHeight w:val="6009"/>
        </w:trPr>
        <w:tc>
          <w:tcPr>
            <w:tcW w:w="3742" w:type="dxa"/>
            <w:gridSpan w:val="3"/>
          </w:tcPr>
          <w:p w:rsidR="001267B4" w:rsidRDefault="001267B4" w:rsidP="001267B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Escenario 4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Eliminar Disponibilidad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4.1-El actor selecciona la opción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de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4.3-El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4.5-El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la disponibilidad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 da clic en eliminar.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5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Habilitar Disponibilidad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5.1-El actor selecciona la opción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de usuarios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5.3-El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E05CA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5.5-El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la </w:t>
            </w:r>
            <w:proofErr w:type="gramStart"/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disponibilidad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le da clic en habilitar.</w:t>
            </w:r>
          </w:p>
          <w:p w:rsidR="00FE05CA" w:rsidRDefault="00FE05CA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E05CA" w:rsidRDefault="00FE05CA" w:rsidP="00FE05C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6</w:t>
            </w:r>
          </w:p>
          <w:p w:rsidR="00FE05CA" w:rsidRDefault="00FE05CA" w:rsidP="00FE05CA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Deshabilitar Disponibilidad</w:t>
            </w:r>
          </w:p>
          <w:p w:rsidR="00FE05CA" w:rsidRDefault="00FE05CA" w:rsidP="00FE05CA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6.1-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de usuarios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E05CA" w:rsidRDefault="00FE05CA" w:rsidP="00FE05CA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6.3-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E05CA" w:rsidRDefault="00FE05CA" w:rsidP="0064778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6.5-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actor selecciona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la disponibilidad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 le da clic en inhabilitar.</w:t>
            </w:r>
          </w:p>
        </w:tc>
        <w:tc>
          <w:tcPr>
            <w:tcW w:w="5330" w:type="dxa"/>
            <w:gridSpan w:val="2"/>
          </w:tcPr>
          <w:p w:rsidR="001267B4" w:rsidRDefault="001267B4" w:rsidP="00AB42D7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4.2- El sistema muestra un menú donde puede seleccionar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usuario.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 El sistema muestra la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información del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4.6- El sistema elimina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la disponibilidad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5.2- El sistema muestra un menú donde puede seleccionar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5.4- El sistema muestra la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información del usuario.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1267B4" w:rsidRDefault="001267B4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5.6- El sistema habilita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la disponibilidad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E05CA" w:rsidRDefault="00FE05CA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E05CA" w:rsidRDefault="00FE05CA" w:rsidP="001267B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E05CA" w:rsidRDefault="00FE05CA" w:rsidP="00FE05CA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47784" w:rsidRDefault="00647784" w:rsidP="00FE05CA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E05CA" w:rsidRDefault="00FE05CA" w:rsidP="00FE05CA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6.2-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el usuario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E05CA" w:rsidRDefault="00FE05CA" w:rsidP="00FE05CA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6.4-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sistema muestra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la información del usuario.</w:t>
            </w:r>
          </w:p>
          <w:p w:rsidR="00FE05CA" w:rsidRDefault="00FE05CA" w:rsidP="0064778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6.6-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El sistema inhabilita </w:t>
            </w:r>
            <w:r w:rsidR="00647784">
              <w:rPr>
                <w:rFonts w:ascii="Arial" w:hAnsi="Arial" w:cs="Arial"/>
                <w:bCs/>
                <w:sz w:val="20"/>
                <w:szCs w:val="20"/>
              </w:rPr>
              <w:t>la disponibilidad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6F39B0" w:rsidRPr="006F39B0" w:rsidTr="006F39B0">
        <w:trPr>
          <w:cantSplit/>
        </w:trPr>
        <w:tc>
          <w:tcPr>
            <w:tcW w:w="3742" w:type="dxa"/>
            <w:gridSpan w:val="3"/>
          </w:tcPr>
          <w:p w:rsidR="006F39B0" w:rsidRPr="006F39B0" w:rsidRDefault="006F39B0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39B0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330" w:type="dxa"/>
            <w:gridSpan w:val="2"/>
          </w:tcPr>
          <w:p w:rsidR="006F39B0" w:rsidRPr="006F39B0" w:rsidRDefault="001267B4" w:rsidP="001267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queda en el menú principal</w:t>
            </w:r>
            <w:r w:rsidR="00647784">
              <w:rPr>
                <w:rFonts w:ascii="Arial" w:hAnsi="Arial" w:cs="Arial"/>
                <w:sz w:val="20"/>
                <w:szCs w:val="20"/>
              </w:rPr>
              <w:t xml:space="preserve"> de usuarios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6A43" w:rsidRPr="006F39B0" w:rsidTr="00683E22">
        <w:trPr>
          <w:cantSplit/>
        </w:trPr>
        <w:tc>
          <w:tcPr>
            <w:tcW w:w="9072" w:type="dxa"/>
            <w:gridSpan w:val="5"/>
          </w:tcPr>
          <w:p w:rsidR="00826A43" w:rsidRDefault="00826A43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Caminos Alternos</w:t>
            </w:r>
          </w:p>
          <w:p w:rsidR="00826A43" w:rsidRDefault="00826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1.7.1- el actor selecciona el botón cancelar y deja en el menú principal</w:t>
            </w:r>
          </w:p>
          <w:p w:rsidR="00826A43" w:rsidRDefault="00826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2.3.1- el actor selecciona el botón salir</w:t>
            </w:r>
          </w:p>
          <w:p w:rsidR="00826A43" w:rsidRDefault="00826A43" w:rsidP="00826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-  el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actor selecciona el botón cancelar</w:t>
            </w:r>
          </w:p>
          <w:p w:rsidR="00826A43" w:rsidRDefault="00826A43" w:rsidP="00826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4.5.1- el actor selecciona el botón cancelar</w:t>
            </w:r>
          </w:p>
          <w:p w:rsidR="00826A43" w:rsidRDefault="00826A43" w:rsidP="00826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5.5.1- el actor selecciona el botón cancelar</w:t>
            </w:r>
          </w:p>
          <w:p w:rsidR="00826A43" w:rsidRDefault="00826A43" w:rsidP="00826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6.5.1- el actor selecciona el botón cancelar</w:t>
            </w:r>
          </w:p>
        </w:tc>
      </w:tr>
      <w:tr w:rsidR="00826A43" w:rsidRPr="006F39B0" w:rsidTr="00BB6ED7">
        <w:trPr>
          <w:cantSplit/>
        </w:trPr>
        <w:tc>
          <w:tcPr>
            <w:tcW w:w="9072" w:type="dxa"/>
            <w:gridSpan w:val="5"/>
          </w:tcPr>
          <w:p w:rsidR="00826A43" w:rsidRDefault="00826A43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Excepciones  </w:t>
            </w:r>
          </w:p>
          <w:p w:rsidR="00826A43" w:rsidRDefault="00826A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1.8.1- La disponibilidad horaria ya existe</w:t>
            </w:r>
          </w:p>
          <w:p w:rsidR="00826A43" w:rsidRDefault="00826A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2.4.1- La disponibilidad horaria no se puede ver porque fue eliminada</w:t>
            </w:r>
          </w:p>
          <w:p w:rsidR="00826A43" w:rsidRDefault="00826A4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3.8.1- </w:t>
            </w:r>
            <w:r w:rsidR="00313028">
              <w:rPr>
                <w:rFonts w:ascii="Arial" w:hAnsi="Arial" w:cs="Arial"/>
                <w:bCs/>
                <w:sz w:val="20"/>
                <w:szCs w:val="20"/>
              </w:rPr>
              <w:t>La disponibilidad horaria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no puede ser eliminada</w:t>
            </w:r>
          </w:p>
        </w:tc>
      </w:tr>
      <w:tr w:rsidR="001267B4" w:rsidRPr="006F39B0" w:rsidTr="00647784">
        <w:trPr>
          <w:cantSplit/>
          <w:trHeight w:val="242"/>
        </w:trPr>
        <w:tc>
          <w:tcPr>
            <w:tcW w:w="3742" w:type="dxa"/>
            <w:gridSpan w:val="3"/>
          </w:tcPr>
          <w:p w:rsidR="001267B4" w:rsidRDefault="001267B4" w:rsidP="001267B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330" w:type="dxa"/>
            <w:gridSpan w:val="2"/>
          </w:tcPr>
          <w:p w:rsidR="001267B4" w:rsidRDefault="001267B4" w:rsidP="001267B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cada  año</w:t>
            </w:r>
            <w:proofErr w:type="gramEnd"/>
          </w:p>
        </w:tc>
      </w:tr>
      <w:tr w:rsidR="001267B4" w:rsidRPr="006F39B0" w:rsidTr="00647784">
        <w:trPr>
          <w:cantSplit/>
          <w:trHeight w:val="246"/>
        </w:trPr>
        <w:tc>
          <w:tcPr>
            <w:tcW w:w="3742" w:type="dxa"/>
            <w:gridSpan w:val="3"/>
          </w:tcPr>
          <w:p w:rsidR="001267B4" w:rsidRDefault="001267B4" w:rsidP="001267B4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330" w:type="dxa"/>
            <w:gridSpan w:val="2"/>
          </w:tcPr>
          <w:p w:rsidR="001267B4" w:rsidRDefault="001267B4" w:rsidP="001267B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A304E5" w:rsidRDefault="000D75EB">
      <w:pPr>
        <w:rPr>
          <w:sz w:val="20"/>
          <w:szCs w:val="20"/>
        </w:rPr>
      </w:pPr>
    </w:p>
    <w:sectPr w:rsidR="00F25651" w:rsidRPr="00A304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5EB" w:rsidRDefault="000D75EB" w:rsidP="005E4047">
      <w:r>
        <w:separator/>
      </w:r>
    </w:p>
  </w:endnote>
  <w:endnote w:type="continuationSeparator" w:id="0">
    <w:p w:rsidR="000D75EB" w:rsidRDefault="000D75EB" w:rsidP="005E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C95" w:rsidRDefault="00C73C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C95" w:rsidRDefault="00C73C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C95" w:rsidRDefault="00C73C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5EB" w:rsidRDefault="000D75EB" w:rsidP="005E4047">
      <w:r>
        <w:separator/>
      </w:r>
    </w:p>
  </w:footnote>
  <w:footnote w:type="continuationSeparator" w:id="0">
    <w:p w:rsidR="000D75EB" w:rsidRDefault="000D75EB" w:rsidP="005E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C95" w:rsidRDefault="00C73C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5E4047" w:rsidTr="005E4047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E4047" w:rsidRDefault="005E4047" w:rsidP="005E4047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E4047" w:rsidRDefault="005E4047" w:rsidP="005E4047">
          <w:pPr>
            <w:pStyle w:val="Encabezado"/>
            <w:jc w:val="center"/>
            <w:rPr>
              <w:rFonts w:ascii="Arial" w:hAnsi="Arial" w:cs="Arial"/>
            </w:rPr>
          </w:pPr>
        </w:p>
        <w:p w:rsidR="005E4047" w:rsidRDefault="005E4047" w:rsidP="005E4047">
          <w:pPr>
            <w:pStyle w:val="Encabezado"/>
            <w:rPr>
              <w:rFonts w:ascii="Arial" w:hAnsi="Arial" w:cs="Arial"/>
            </w:rPr>
          </w:pPr>
        </w:p>
        <w:p w:rsidR="005E4047" w:rsidRDefault="005E4047" w:rsidP="005E404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5E4047" w:rsidRDefault="00625D4A" w:rsidP="005E404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5E4047" w:rsidRDefault="005E40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C95" w:rsidRDefault="00C73C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07"/>
    <w:rsid w:val="000D75EB"/>
    <w:rsid w:val="000E6C49"/>
    <w:rsid w:val="001267B4"/>
    <w:rsid w:val="00157CBE"/>
    <w:rsid w:val="00182259"/>
    <w:rsid w:val="002E75DE"/>
    <w:rsid w:val="00313028"/>
    <w:rsid w:val="003151B5"/>
    <w:rsid w:val="00325A97"/>
    <w:rsid w:val="003645B3"/>
    <w:rsid w:val="00400510"/>
    <w:rsid w:val="00481107"/>
    <w:rsid w:val="004C4ABC"/>
    <w:rsid w:val="00595B41"/>
    <w:rsid w:val="005D20E3"/>
    <w:rsid w:val="005E4047"/>
    <w:rsid w:val="005F3FA9"/>
    <w:rsid w:val="00616DE2"/>
    <w:rsid w:val="00625D4A"/>
    <w:rsid w:val="006461D6"/>
    <w:rsid w:val="00647784"/>
    <w:rsid w:val="00696678"/>
    <w:rsid w:val="006D6B62"/>
    <w:rsid w:val="006E47EF"/>
    <w:rsid w:val="006E5A4A"/>
    <w:rsid w:val="006F39B0"/>
    <w:rsid w:val="00735DA3"/>
    <w:rsid w:val="007A1DAB"/>
    <w:rsid w:val="007B629E"/>
    <w:rsid w:val="00826A43"/>
    <w:rsid w:val="00926614"/>
    <w:rsid w:val="009C4D32"/>
    <w:rsid w:val="00A304E5"/>
    <w:rsid w:val="00AB42D7"/>
    <w:rsid w:val="00AB56AF"/>
    <w:rsid w:val="00B34B7B"/>
    <w:rsid w:val="00C73C95"/>
    <w:rsid w:val="00C94EFD"/>
    <w:rsid w:val="00CE636D"/>
    <w:rsid w:val="00D30E49"/>
    <w:rsid w:val="00D52E59"/>
    <w:rsid w:val="00E64E52"/>
    <w:rsid w:val="00E8188B"/>
    <w:rsid w:val="00F374F7"/>
    <w:rsid w:val="00F37E7F"/>
    <w:rsid w:val="00F659DD"/>
    <w:rsid w:val="00F750FE"/>
    <w:rsid w:val="00F90AFB"/>
    <w:rsid w:val="00F91D8D"/>
    <w:rsid w:val="00F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9984"/>
  <w15:docId w15:val="{2FA753B2-8749-46C2-8AA5-4D3C93B8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E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5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B4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Lorena Rodriguez</dc:creator>
  <cp:lastModifiedBy>Luis Alejandro Tirano Tirano</cp:lastModifiedBy>
  <cp:revision>5</cp:revision>
  <dcterms:created xsi:type="dcterms:W3CDTF">2018-10-13T17:09:00Z</dcterms:created>
  <dcterms:modified xsi:type="dcterms:W3CDTF">2019-03-31T18:57:00Z</dcterms:modified>
</cp:coreProperties>
</file>