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227"/>
        <w:gridCol w:w="5028"/>
      </w:tblGrid>
      <w:tr w:rsidR="00CE636D" w:rsidRPr="00CE636D" w:rsidTr="00CE636D">
        <w:trPr>
          <w:cantSplit/>
        </w:trPr>
        <w:tc>
          <w:tcPr>
            <w:tcW w:w="2668" w:type="dxa"/>
            <w:gridSpan w:val="2"/>
          </w:tcPr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399" w:type="dxa"/>
            <w:gridSpan w:val="3"/>
          </w:tcPr>
          <w:p w:rsidR="00CE636D" w:rsidRPr="00CE636D" w:rsidRDefault="00A6643C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</w:t>
            </w:r>
            <w:r w:rsidR="00CE636D" w:rsidRPr="00CE636D">
              <w:rPr>
                <w:rFonts w:ascii="Arial" w:hAnsi="Arial" w:cs="Arial"/>
                <w:sz w:val="20"/>
                <w:szCs w:val="20"/>
              </w:rPr>
              <w:t>033</w:t>
            </w:r>
          </w:p>
        </w:tc>
      </w:tr>
      <w:tr w:rsidR="00CE636D" w:rsidRPr="00CE636D" w:rsidTr="00CE636D">
        <w:trPr>
          <w:cantSplit/>
        </w:trPr>
        <w:tc>
          <w:tcPr>
            <w:tcW w:w="2668" w:type="dxa"/>
            <w:gridSpan w:val="2"/>
          </w:tcPr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99" w:type="dxa"/>
            <w:gridSpan w:val="3"/>
          </w:tcPr>
          <w:p w:rsidR="00CE636D" w:rsidRPr="00CE636D" w:rsidRDefault="00CE636D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CE636D">
              <w:rPr>
                <w:rFonts w:ascii="Arial" w:hAnsi="Arial" w:cs="Arial"/>
                <w:sz w:val="20"/>
                <w:szCs w:val="20"/>
              </w:rPr>
              <w:t>Programar los horarios</w:t>
            </w:r>
          </w:p>
        </w:tc>
      </w:tr>
      <w:tr w:rsidR="00CE636D" w:rsidRPr="00CE636D" w:rsidTr="00CE636D">
        <w:trPr>
          <w:cantSplit/>
        </w:trPr>
        <w:tc>
          <w:tcPr>
            <w:tcW w:w="2668" w:type="dxa"/>
            <w:gridSpan w:val="2"/>
          </w:tcPr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Revisado por  </w:t>
            </w:r>
          </w:p>
        </w:tc>
        <w:tc>
          <w:tcPr>
            <w:tcW w:w="6399" w:type="dxa"/>
            <w:gridSpan w:val="3"/>
          </w:tcPr>
          <w:p w:rsidR="00CE636D" w:rsidRDefault="002E154B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Nicolas Rodríguez </w:t>
            </w:r>
          </w:p>
          <w:p w:rsidR="002E154B" w:rsidRPr="00CE636D" w:rsidRDefault="002E154B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 Felipe Gómez</w:t>
            </w:r>
          </w:p>
        </w:tc>
      </w:tr>
      <w:tr w:rsidR="00CE636D" w:rsidRPr="00CE636D" w:rsidTr="00CE636D">
        <w:trPr>
          <w:cantSplit/>
        </w:trPr>
        <w:tc>
          <w:tcPr>
            <w:tcW w:w="2668" w:type="dxa"/>
            <w:gridSpan w:val="2"/>
          </w:tcPr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99" w:type="dxa"/>
            <w:gridSpan w:val="3"/>
          </w:tcPr>
          <w:p w:rsidR="00CE636D" w:rsidRPr="00CE636D" w:rsidRDefault="002E154B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Jueves, </w:t>
            </w:r>
            <w:r w:rsidR="00CE636D" w:rsidRPr="00CE636D">
              <w:rPr>
                <w:rFonts w:ascii="Arial" w:hAnsi="Arial" w:cs="Arial"/>
                <w:sz w:val="20"/>
                <w:szCs w:val="20"/>
              </w:rPr>
              <w:t>24 de mayo de 2018</w:t>
            </w:r>
          </w:p>
        </w:tc>
      </w:tr>
      <w:tr w:rsidR="00CE636D" w:rsidRPr="00CE636D" w:rsidTr="00CE636D">
        <w:trPr>
          <w:cantSplit/>
        </w:trPr>
        <w:tc>
          <w:tcPr>
            <w:tcW w:w="2668" w:type="dxa"/>
            <w:gridSpan w:val="2"/>
          </w:tcPr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99" w:type="dxa"/>
            <w:gridSpan w:val="3"/>
          </w:tcPr>
          <w:p w:rsidR="00CE636D" w:rsidRPr="00CE636D" w:rsidRDefault="00CE636D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CE636D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CE636D" w:rsidRPr="00CE636D" w:rsidTr="00CE636D">
        <w:trPr>
          <w:cantSplit/>
        </w:trPr>
        <w:tc>
          <w:tcPr>
            <w:tcW w:w="2668" w:type="dxa"/>
            <w:gridSpan w:val="2"/>
          </w:tcPr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99" w:type="dxa"/>
            <w:gridSpan w:val="3"/>
          </w:tcPr>
          <w:p w:rsidR="00CE636D" w:rsidRPr="00CE636D" w:rsidRDefault="00CE636D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CE636D">
              <w:rPr>
                <w:rFonts w:ascii="Arial" w:hAnsi="Arial" w:cs="Arial"/>
                <w:sz w:val="20"/>
                <w:szCs w:val="20"/>
              </w:rPr>
              <w:t>Líder</w:t>
            </w:r>
          </w:p>
        </w:tc>
      </w:tr>
      <w:tr w:rsidR="00CE636D" w:rsidRPr="00CE636D" w:rsidTr="00CE636D">
        <w:trPr>
          <w:cantSplit/>
        </w:trPr>
        <w:tc>
          <w:tcPr>
            <w:tcW w:w="2668" w:type="dxa"/>
            <w:gridSpan w:val="2"/>
          </w:tcPr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99" w:type="dxa"/>
            <w:gridSpan w:val="3"/>
          </w:tcPr>
          <w:p w:rsidR="00CE636D" w:rsidRPr="00CE636D" w:rsidRDefault="00CE636D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CE636D">
              <w:rPr>
                <w:rFonts w:ascii="Arial" w:hAnsi="Arial" w:cs="Arial"/>
                <w:sz w:val="20"/>
                <w:szCs w:val="20"/>
              </w:rPr>
              <w:t>Secundario</w:t>
            </w:r>
          </w:p>
        </w:tc>
      </w:tr>
      <w:tr w:rsidR="00CE636D" w:rsidRPr="00CE636D" w:rsidTr="00CE636D">
        <w:trPr>
          <w:cantSplit/>
        </w:trPr>
        <w:tc>
          <w:tcPr>
            <w:tcW w:w="2668" w:type="dxa"/>
            <w:gridSpan w:val="2"/>
          </w:tcPr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99" w:type="dxa"/>
            <w:gridSpan w:val="3"/>
          </w:tcPr>
          <w:p w:rsidR="00CE636D" w:rsidRPr="00CE636D" w:rsidRDefault="00A6643C" w:rsidP="00A664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podrá agregar, consultar, editar, eliminar.</w:t>
            </w:r>
          </w:p>
        </w:tc>
      </w:tr>
      <w:tr w:rsidR="00CE636D" w:rsidRPr="00CE636D" w:rsidTr="00CE636D">
        <w:trPr>
          <w:cantSplit/>
          <w:trHeight w:val="255"/>
        </w:trPr>
        <w:tc>
          <w:tcPr>
            <w:tcW w:w="1388" w:type="dxa"/>
            <w:vMerge w:val="restart"/>
          </w:tcPr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99" w:type="dxa"/>
            <w:gridSpan w:val="3"/>
          </w:tcPr>
          <w:p w:rsidR="00CE636D" w:rsidRPr="00CE636D" w:rsidRDefault="00A6643C" w:rsidP="008C1F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CU037</w:t>
            </w:r>
          </w:p>
        </w:tc>
      </w:tr>
      <w:tr w:rsidR="00CE636D" w:rsidRPr="00CE636D" w:rsidTr="00CE636D">
        <w:trPr>
          <w:cantSplit/>
          <w:trHeight w:val="255"/>
        </w:trPr>
        <w:tc>
          <w:tcPr>
            <w:tcW w:w="1388" w:type="dxa"/>
            <w:vMerge/>
          </w:tcPr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</w:p>
        </w:tc>
        <w:tc>
          <w:tcPr>
            <w:tcW w:w="6399" w:type="dxa"/>
            <w:gridSpan w:val="3"/>
          </w:tcPr>
          <w:p w:rsidR="00CE636D" w:rsidRPr="00CE636D" w:rsidRDefault="00CE636D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CE636D">
              <w:rPr>
                <w:rFonts w:ascii="Arial" w:hAnsi="Arial" w:cs="Arial"/>
                <w:sz w:val="20"/>
                <w:szCs w:val="20"/>
              </w:rPr>
              <w:t>US033</w:t>
            </w:r>
          </w:p>
        </w:tc>
      </w:tr>
      <w:tr w:rsidR="00CE636D" w:rsidRPr="00CE636D" w:rsidTr="00CE636D">
        <w:trPr>
          <w:cantSplit/>
        </w:trPr>
        <w:tc>
          <w:tcPr>
            <w:tcW w:w="2668" w:type="dxa"/>
            <w:gridSpan w:val="2"/>
          </w:tcPr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99" w:type="dxa"/>
            <w:gridSpan w:val="3"/>
          </w:tcPr>
          <w:p w:rsidR="00CE636D" w:rsidRPr="00CE636D" w:rsidRDefault="00A6643C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debe ingresar al sistema</w:t>
            </w:r>
          </w:p>
        </w:tc>
      </w:tr>
      <w:tr w:rsidR="00CE636D" w:rsidRPr="00CE636D" w:rsidTr="00CE636D">
        <w:trPr>
          <w:cantSplit/>
        </w:trPr>
        <w:tc>
          <w:tcPr>
            <w:tcW w:w="9067" w:type="dxa"/>
            <w:gridSpan w:val="5"/>
          </w:tcPr>
          <w:p w:rsidR="00CE636D" w:rsidRPr="00CE636D" w:rsidRDefault="00CE636D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CE636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46E28" w:rsidRPr="00CE636D" w:rsidTr="00446E28">
        <w:trPr>
          <w:cantSplit/>
        </w:trPr>
        <w:tc>
          <w:tcPr>
            <w:tcW w:w="4039" w:type="dxa"/>
            <w:gridSpan w:val="4"/>
          </w:tcPr>
          <w:p w:rsidR="00446E28" w:rsidRDefault="00446E28" w:rsidP="00446E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446E28" w:rsidRDefault="00446E28" w:rsidP="00446E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Agregar Horario</w:t>
            </w: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1.1-El actor selecciona la opción horario.</w:t>
            </w: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1.3- El actor selecciona el botón de crear.</w:t>
            </w: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E28" w:rsidRDefault="004E23E4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1.5</w:t>
            </w:r>
            <w:r w:rsidR="00446E28">
              <w:rPr>
                <w:rFonts w:ascii="Arial" w:hAnsi="Arial" w:cs="Arial"/>
                <w:bCs/>
                <w:sz w:val="20"/>
                <w:szCs w:val="20"/>
              </w:rPr>
              <w:t>- El actor llena el formulario y le da en el botón guardar</w:t>
            </w: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E28" w:rsidRDefault="00446E28" w:rsidP="00446E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446E28" w:rsidRDefault="00446E28" w:rsidP="00446E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Editar Horario </w:t>
            </w: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2.1-El actor selecciona la opción </w:t>
            </w:r>
            <w:r w:rsidR="004E23E4">
              <w:rPr>
                <w:rFonts w:ascii="Arial" w:hAnsi="Arial" w:cs="Arial"/>
                <w:bCs/>
                <w:sz w:val="20"/>
                <w:szCs w:val="20"/>
              </w:rPr>
              <w:t>horario.</w:t>
            </w:r>
          </w:p>
          <w:p w:rsidR="00446E28" w:rsidRDefault="004E23E4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2.3-El actor </w:t>
            </w:r>
            <w:r w:rsidR="00446E28">
              <w:rPr>
                <w:rFonts w:ascii="Arial" w:hAnsi="Arial" w:cs="Arial"/>
                <w:bCs/>
                <w:sz w:val="20"/>
                <w:szCs w:val="20"/>
              </w:rPr>
              <w:t>da clic en modificar</w:t>
            </w:r>
          </w:p>
          <w:p w:rsidR="004E23E4" w:rsidRDefault="004E23E4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E28" w:rsidRDefault="004E23E4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2.5</w:t>
            </w:r>
            <w:r w:rsidR="00446E28">
              <w:rPr>
                <w:rFonts w:ascii="Arial" w:hAnsi="Arial" w:cs="Arial"/>
                <w:bCs/>
                <w:sz w:val="20"/>
                <w:szCs w:val="20"/>
              </w:rPr>
              <w:t>- El actor selecciona el botón guardar</w:t>
            </w: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E28" w:rsidRDefault="00446E28" w:rsidP="00446E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446E28" w:rsidRDefault="00446E28" w:rsidP="00446E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Eliminar Horario</w:t>
            </w: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3.1-El actor selecciona la opción </w:t>
            </w:r>
            <w:r w:rsidR="004E23E4">
              <w:rPr>
                <w:rFonts w:ascii="Arial" w:hAnsi="Arial" w:cs="Arial"/>
                <w:bCs/>
                <w:sz w:val="20"/>
                <w:szCs w:val="20"/>
              </w:rPr>
              <w:t>horario</w:t>
            </w: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3.3-</w:t>
            </w:r>
            <w:r w:rsidR="004E23E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El actor da clic en eliminar</w:t>
            </w:r>
          </w:p>
          <w:p w:rsidR="004E23E4" w:rsidRDefault="004E23E4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E28" w:rsidRDefault="004E23E4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3.5</w:t>
            </w:r>
            <w:r w:rsidR="00446E28">
              <w:rPr>
                <w:rFonts w:ascii="Arial" w:hAnsi="Arial" w:cs="Arial"/>
                <w:bCs/>
                <w:sz w:val="20"/>
                <w:szCs w:val="20"/>
              </w:rPr>
              <w:t>- El actor selecciona el botón confirmar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4E23E4" w:rsidRDefault="004E23E4" w:rsidP="008C1F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23E4" w:rsidRDefault="004E23E4" w:rsidP="004E23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Escenario 4 </w:t>
            </w:r>
          </w:p>
          <w:p w:rsidR="004E23E4" w:rsidRDefault="004E23E4" w:rsidP="004E23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Visualizar Horario</w:t>
            </w:r>
          </w:p>
          <w:p w:rsidR="004E23E4" w:rsidRPr="004E23E4" w:rsidRDefault="004E23E4" w:rsidP="004E23E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4.1-El actor selecciona la opción horario.</w:t>
            </w:r>
          </w:p>
        </w:tc>
        <w:tc>
          <w:tcPr>
            <w:tcW w:w="5028" w:type="dxa"/>
          </w:tcPr>
          <w:p w:rsidR="00446E28" w:rsidRPr="00CE636D" w:rsidRDefault="00446E28" w:rsidP="00446E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SISTEMA.</w:t>
            </w:r>
          </w:p>
          <w:p w:rsidR="00446E28" w:rsidRDefault="00446E28" w:rsidP="00446E28">
            <w:pPr>
              <w:rPr>
                <w:rFonts w:ascii="Arial" w:hAnsi="Arial" w:cs="Arial"/>
                <w:sz w:val="20"/>
                <w:szCs w:val="20"/>
              </w:rPr>
            </w:pP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1.2- El sistema muestra un menú </w:t>
            </w:r>
            <w:r w:rsidR="004E23E4">
              <w:rPr>
                <w:rFonts w:ascii="Arial" w:hAnsi="Arial" w:cs="Arial"/>
                <w:bCs/>
                <w:sz w:val="20"/>
                <w:szCs w:val="20"/>
              </w:rPr>
              <w:t>del horario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446E28" w:rsidRDefault="00446E28" w:rsidP="00446E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1.4- El sistema muestra el formulario donde pide </w:t>
            </w:r>
            <w:r>
              <w:rPr>
                <w:rFonts w:ascii="Arial" w:hAnsi="Arial" w:cs="Arial"/>
                <w:sz w:val="20"/>
                <w:szCs w:val="20"/>
              </w:rPr>
              <w:t>tipo de documento del instructor, número de documento, hora inicio, hora fin, modalidad, ambiente, ficha de trimestre, versión del horario.</w:t>
            </w:r>
          </w:p>
          <w:p w:rsidR="00446E28" w:rsidRDefault="004E23E4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1.6</w:t>
            </w:r>
            <w:r w:rsidR="00446E28">
              <w:rPr>
                <w:rFonts w:ascii="Arial" w:hAnsi="Arial" w:cs="Arial"/>
                <w:bCs/>
                <w:sz w:val="20"/>
                <w:szCs w:val="20"/>
              </w:rPr>
              <w:t>- El sistema almacena la información.</w:t>
            </w: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E23E4" w:rsidRDefault="004E23E4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2.2- El sistema muestra un menú </w:t>
            </w:r>
            <w:r w:rsidR="004E23E4">
              <w:rPr>
                <w:rFonts w:ascii="Arial" w:hAnsi="Arial" w:cs="Arial"/>
                <w:bCs/>
                <w:sz w:val="20"/>
                <w:szCs w:val="20"/>
              </w:rPr>
              <w:t>del horario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446E28" w:rsidRDefault="004E23E4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2.4- El</w:t>
            </w:r>
            <w:r w:rsidR="00446E28">
              <w:rPr>
                <w:rFonts w:ascii="Arial" w:hAnsi="Arial" w:cs="Arial"/>
                <w:bCs/>
                <w:sz w:val="20"/>
                <w:szCs w:val="20"/>
              </w:rPr>
              <w:t xml:space="preserve"> sistema muestra un formulario con los datos actuales que puede modificar</w:t>
            </w:r>
          </w:p>
          <w:p w:rsidR="00446E28" w:rsidRDefault="004E23E4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2.6- E</w:t>
            </w:r>
            <w:r w:rsidR="00446E28">
              <w:rPr>
                <w:rFonts w:ascii="Arial" w:hAnsi="Arial" w:cs="Arial"/>
                <w:bCs/>
                <w:sz w:val="20"/>
                <w:szCs w:val="20"/>
              </w:rPr>
              <w:t>l sistema actualiza los datos modificados</w:t>
            </w: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E28" w:rsidRDefault="00446E28" w:rsidP="00446E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3.2- El sistema muestra un menú </w:t>
            </w:r>
            <w:r w:rsidR="004E23E4">
              <w:rPr>
                <w:rFonts w:ascii="Arial" w:hAnsi="Arial" w:cs="Arial"/>
                <w:bCs/>
                <w:sz w:val="20"/>
                <w:szCs w:val="20"/>
              </w:rPr>
              <w:t>del horario</w:t>
            </w:r>
          </w:p>
          <w:p w:rsidR="004E23E4" w:rsidRDefault="004E23E4" w:rsidP="004E23E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3.4- El sistema le pide confirmar la eliminación del horario de formación</w:t>
            </w:r>
          </w:p>
          <w:p w:rsidR="004E23E4" w:rsidRDefault="004E23E4" w:rsidP="004E23E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3.6- El sistema elimina el horario.</w:t>
            </w:r>
          </w:p>
          <w:p w:rsidR="004E23E4" w:rsidRDefault="004E23E4" w:rsidP="004E23E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E23E4" w:rsidRDefault="004E23E4" w:rsidP="004E23E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E23E4" w:rsidRDefault="004E23E4" w:rsidP="004E23E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E28" w:rsidRPr="004E23E4" w:rsidRDefault="004E23E4" w:rsidP="004E23E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4.2- El sistema muestra la información general del horario</w:t>
            </w:r>
          </w:p>
        </w:tc>
      </w:tr>
      <w:tr w:rsidR="00CE636D" w:rsidRPr="00CE636D" w:rsidTr="00ED347B">
        <w:trPr>
          <w:cantSplit/>
        </w:trPr>
        <w:tc>
          <w:tcPr>
            <w:tcW w:w="4039" w:type="dxa"/>
            <w:gridSpan w:val="4"/>
          </w:tcPr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028" w:type="dxa"/>
          </w:tcPr>
          <w:p w:rsidR="00CE636D" w:rsidRPr="00CE636D" w:rsidRDefault="00A6643C" w:rsidP="00A664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queda en el me</w:t>
            </w:r>
            <w:r w:rsidR="00CE636D" w:rsidRPr="00CE636D">
              <w:rPr>
                <w:rFonts w:ascii="Arial" w:hAnsi="Arial" w:cs="Arial"/>
                <w:sz w:val="20"/>
                <w:szCs w:val="20"/>
              </w:rPr>
              <w:t xml:space="preserve">nú </w:t>
            </w:r>
            <w:r>
              <w:rPr>
                <w:rFonts w:ascii="Arial" w:hAnsi="Arial" w:cs="Arial"/>
                <w:sz w:val="20"/>
                <w:szCs w:val="20"/>
              </w:rPr>
              <w:t>principal</w:t>
            </w:r>
            <w:r w:rsidR="00CE636D" w:rsidRPr="00CE636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E2DB9" w:rsidRPr="00CE636D" w:rsidTr="00CE636D">
        <w:trPr>
          <w:cantSplit/>
          <w:trHeight w:val="822"/>
        </w:trPr>
        <w:tc>
          <w:tcPr>
            <w:tcW w:w="9067" w:type="dxa"/>
            <w:gridSpan w:val="5"/>
          </w:tcPr>
          <w:p w:rsidR="00CE2DB9" w:rsidRDefault="00CE2DB9">
            <w:pPr>
              <w:pStyle w:val="Ttulo1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Caminos Alternos</w:t>
            </w:r>
          </w:p>
          <w:p w:rsidR="00CE2DB9" w:rsidRDefault="004E23E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="00CE2DB9">
              <w:rPr>
                <w:rFonts w:ascii="Arial" w:hAnsi="Arial" w:cs="Arial"/>
                <w:sz w:val="20"/>
                <w:szCs w:val="20"/>
              </w:rPr>
              <w:t>.1- el actor selecciona el botón cancelar y deja en el menú principal</w:t>
            </w:r>
          </w:p>
          <w:p w:rsidR="00CE2DB9" w:rsidRDefault="004E23E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  <w:r w:rsidR="00CE2DB9">
              <w:rPr>
                <w:rFonts w:ascii="Arial" w:hAnsi="Arial" w:cs="Arial"/>
                <w:sz w:val="20"/>
                <w:szCs w:val="20"/>
              </w:rPr>
              <w:t>.1- el actor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selecciona </w:t>
            </w:r>
            <w:r w:rsidR="00CE2DB9">
              <w:rPr>
                <w:rFonts w:ascii="Arial" w:hAnsi="Arial" w:cs="Arial"/>
                <w:sz w:val="20"/>
                <w:szCs w:val="20"/>
              </w:rPr>
              <w:t>el botón cancelar</w:t>
            </w:r>
          </w:p>
          <w:p w:rsidR="004E23E4" w:rsidRDefault="004E23E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3.5.1- el actor selecciona el botón cancelar</w:t>
            </w:r>
          </w:p>
        </w:tc>
      </w:tr>
      <w:tr w:rsidR="00CE2DB9" w:rsidRPr="00CE636D" w:rsidTr="00CE636D">
        <w:trPr>
          <w:cantSplit/>
          <w:trHeight w:val="822"/>
        </w:trPr>
        <w:tc>
          <w:tcPr>
            <w:tcW w:w="9067" w:type="dxa"/>
            <w:gridSpan w:val="5"/>
          </w:tcPr>
          <w:p w:rsidR="00CE2DB9" w:rsidRDefault="00CE2DB9">
            <w:pPr>
              <w:pStyle w:val="Ttulo1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Excepciones  </w:t>
            </w:r>
          </w:p>
          <w:p w:rsidR="00CE2DB9" w:rsidRDefault="00CE2DB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1.8.1-</w:t>
            </w:r>
            <w:r w:rsidR="004E23E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El </w:t>
            </w:r>
            <w:r w:rsidR="004E23E4">
              <w:rPr>
                <w:rFonts w:ascii="Arial" w:hAnsi="Arial" w:cs="Arial"/>
                <w:bCs/>
                <w:sz w:val="20"/>
                <w:szCs w:val="20"/>
              </w:rPr>
              <w:t>horario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ya existe</w:t>
            </w:r>
          </w:p>
          <w:p w:rsidR="00CE2DB9" w:rsidRDefault="00CE2DB9" w:rsidP="004E23E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2.8.1-</w:t>
            </w:r>
            <w:r w:rsidR="004E23E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El </w:t>
            </w:r>
            <w:r w:rsidR="004E23E4">
              <w:rPr>
                <w:rFonts w:ascii="Arial" w:hAnsi="Arial" w:cs="Arial"/>
                <w:bCs/>
                <w:sz w:val="20"/>
                <w:szCs w:val="20"/>
              </w:rPr>
              <w:t>horario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ya existe</w:t>
            </w:r>
          </w:p>
          <w:p w:rsidR="004E23E4" w:rsidRDefault="004E23E4" w:rsidP="004E23E4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3.6.1- El horario no se puede eliminar</w:t>
            </w:r>
          </w:p>
        </w:tc>
      </w:tr>
      <w:tr w:rsidR="00CE636D" w:rsidRPr="00CE636D" w:rsidTr="00CE636D">
        <w:trPr>
          <w:cantSplit/>
        </w:trPr>
        <w:tc>
          <w:tcPr>
            <w:tcW w:w="3812" w:type="dxa"/>
            <w:gridSpan w:val="3"/>
          </w:tcPr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255" w:type="dxa"/>
            <w:gridSpan w:val="2"/>
          </w:tcPr>
          <w:p w:rsidR="00CE636D" w:rsidRPr="00CE636D" w:rsidRDefault="00C97413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cada año</w:t>
            </w:r>
          </w:p>
        </w:tc>
      </w:tr>
      <w:tr w:rsidR="00CE636D" w:rsidRPr="00CE636D" w:rsidTr="00CE636D">
        <w:trPr>
          <w:cantSplit/>
        </w:trPr>
        <w:tc>
          <w:tcPr>
            <w:tcW w:w="3812" w:type="dxa"/>
            <w:gridSpan w:val="3"/>
          </w:tcPr>
          <w:p w:rsidR="00CE636D" w:rsidRPr="00CE636D" w:rsidRDefault="00CE636D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36D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255" w:type="dxa"/>
            <w:gridSpan w:val="2"/>
          </w:tcPr>
          <w:p w:rsidR="00CE636D" w:rsidRPr="00CE636D" w:rsidRDefault="00A6643C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Los datos con * son </w:t>
            </w:r>
            <w:r w:rsidR="00C97413">
              <w:rPr>
                <w:rFonts w:ascii="Arial" w:hAnsi="Arial" w:cs="Arial"/>
                <w:sz w:val="20"/>
                <w:szCs w:val="20"/>
              </w:rPr>
              <w:t>obligatorios</w:t>
            </w:r>
          </w:p>
        </w:tc>
      </w:tr>
    </w:tbl>
    <w:p w:rsidR="00F25651" w:rsidRPr="00A304E5" w:rsidRDefault="00340A33">
      <w:pPr>
        <w:rPr>
          <w:sz w:val="20"/>
          <w:szCs w:val="20"/>
        </w:rPr>
      </w:pPr>
    </w:p>
    <w:sectPr w:rsidR="00F25651" w:rsidRPr="00A304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A33" w:rsidRDefault="00340A33" w:rsidP="005E4047">
      <w:r>
        <w:separator/>
      </w:r>
    </w:p>
  </w:endnote>
  <w:endnote w:type="continuationSeparator" w:id="0">
    <w:p w:rsidR="00340A33" w:rsidRDefault="00340A33" w:rsidP="005E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131" w:rsidRDefault="007641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131" w:rsidRDefault="0076413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131" w:rsidRDefault="007641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A33" w:rsidRDefault="00340A33" w:rsidP="005E4047">
      <w:r>
        <w:separator/>
      </w:r>
    </w:p>
  </w:footnote>
  <w:footnote w:type="continuationSeparator" w:id="0">
    <w:p w:rsidR="00340A33" w:rsidRDefault="00340A33" w:rsidP="005E4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131" w:rsidRDefault="007641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5E4047" w:rsidTr="005E4047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E4047" w:rsidRDefault="005E4047" w:rsidP="005E4047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>
                <wp:extent cx="20193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E4047" w:rsidRDefault="005E4047" w:rsidP="005E4047">
          <w:pPr>
            <w:pStyle w:val="Encabezado"/>
            <w:jc w:val="center"/>
            <w:rPr>
              <w:rFonts w:ascii="Arial" w:hAnsi="Arial" w:cs="Arial"/>
            </w:rPr>
          </w:pPr>
        </w:p>
        <w:p w:rsidR="005E4047" w:rsidRDefault="005E4047" w:rsidP="005E4047">
          <w:pPr>
            <w:pStyle w:val="Encabezado"/>
            <w:rPr>
              <w:rFonts w:ascii="Arial" w:hAnsi="Arial" w:cs="Arial"/>
            </w:rPr>
          </w:pPr>
        </w:p>
        <w:p w:rsidR="005E4047" w:rsidRDefault="005E4047" w:rsidP="005E404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5E4047" w:rsidRDefault="00A255F7" w:rsidP="005E4047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5E4047" w:rsidRDefault="005E40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131" w:rsidRDefault="007641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107"/>
    <w:rsid w:val="00157CBE"/>
    <w:rsid w:val="00182259"/>
    <w:rsid w:val="002E154B"/>
    <w:rsid w:val="002E75DE"/>
    <w:rsid w:val="003151B5"/>
    <w:rsid w:val="00325A97"/>
    <w:rsid w:val="00340A33"/>
    <w:rsid w:val="00446E28"/>
    <w:rsid w:val="004577B8"/>
    <w:rsid w:val="00481107"/>
    <w:rsid w:val="004C4ABC"/>
    <w:rsid w:val="004E23E4"/>
    <w:rsid w:val="00595B41"/>
    <w:rsid w:val="005C118D"/>
    <w:rsid w:val="005D20E3"/>
    <w:rsid w:val="005E4047"/>
    <w:rsid w:val="00616DE2"/>
    <w:rsid w:val="006461D6"/>
    <w:rsid w:val="006E47EF"/>
    <w:rsid w:val="006E5A4A"/>
    <w:rsid w:val="00735DA3"/>
    <w:rsid w:val="00764131"/>
    <w:rsid w:val="007A1DAB"/>
    <w:rsid w:val="00926614"/>
    <w:rsid w:val="009C4D32"/>
    <w:rsid w:val="009F3DEC"/>
    <w:rsid w:val="00A01F26"/>
    <w:rsid w:val="00A255F7"/>
    <w:rsid w:val="00A304E5"/>
    <w:rsid w:val="00A6643C"/>
    <w:rsid w:val="00C94EFD"/>
    <w:rsid w:val="00C97413"/>
    <w:rsid w:val="00CE2DB9"/>
    <w:rsid w:val="00CE636D"/>
    <w:rsid w:val="00D30E49"/>
    <w:rsid w:val="00D52E59"/>
    <w:rsid w:val="00DD3E3C"/>
    <w:rsid w:val="00E8188B"/>
    <w:rsid w:val="00ED347B"/>
    <w:rsid w:val="00F374F7"/>
    <w:rsid w:val="00F659DD"/>
    <w:rsid w:val="00F750FE"/>
    <w:rsid w:val="00F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6257"/>
  <w15:docId w15:val="{38FF19E9-072A-4511-BF39-E970AA9C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8110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110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E40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404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E40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04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5E4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5B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B41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Rodriguez</dc:creator>
  <cp:lastModifiedBy>Luis Alejandro Tirano Tirano</cp:lastModifiedBy>
  <cp:revision>5</cp:revision>
  <dcterms:created xsi:type="dcterms:W3CDTF">2018-10-13T18:50:00Z</dcterms:created>
  <dcterms:modified xsi:type="dcterms:W3CDTF">2019-03-31T19:30:00Z</dcterms:modified>
</cp:coreProperties>
</file>