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5189"/>
      </w:tblGrid>
      <w:tr w:rsidR="00F374F7" w:rsidRPr="00F374F7" w:rsidTr="00F374F7">
        <w:trPr>
          <w:cantSplit/>
        </w:trPr>
        <w:tc>
          <w:tcPr>
            <w:tcW w:w="2668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333" w:type="dxa"/>
            <w:gridSpan w:val="2"/>
          </w:tcPr>
          <w:p w:rsidR="00F374F7" w:rsidRPr="00F374F7" w:rsidRDefault="00360D32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</w:t>
            </w:r>
            <w:r w:rsidR="00F374F7" w:rsidRPr="00F374F7">
              <w:rPr>
                <w:rFonts w:ascii="Arial" w:hAnsi="Arial" w:cs="Arial"/>
                <w:sz w:val="20"/>
                <w:szCs w:val="20"/>
              </w:rPr>
              <w:t>035</w:t>
            </w:r>
          </w:p>
        </w:tc>
      </w:tr>
      <w:tr w:rsidR="00F374F7" w:rsidRPr="00F374F7" w:rsidTr="00F374F7">
        <w:trPr>
          <w:cantSplit/>
        </w:trPr>
        <w:tc>
          <w:tcPr>
            <w:tcW w:w="2668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F374F7">
              <w:rPr>
                <w:rFonts w:ascii="Arial" w:hAnsi="Arial" w:cs="Arial"/>
                <w:sz w:val="20"/>
                <w:szCs w:val="20"/>
              </w:rPr>
              <w:t>Visualizar horarios</w:t>
            </w:r>
          </w:p>
        </w:tc>
      </w:tr>
      <w:tr w:rsidR="00F374F7" w:rsidRPr="00F374F7" w:rsidTr="00F374F7">
        <w:trPr>
          <w:cantSplit/>
        </w:trPr>
        <w:tc>
          <w:tcPr>
            <w:tcW w:w="2668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Revisado </w:t>
            </w:r>
          </w:p>
        </w:tc>
        <w:tc>
          <w:tcPr>
            <w:tcW w:w="6333" w:type="dxa"/>
            <w:gridSpan w:val="2"/>
          </w:tcPr>
          <w:p w:rsidR="002E0854" w:rsidRDefault="002E0854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Felipe Gómez</w:t>
            </w:r>
          </w:p>
          <w:p w:rsidR="00F374F7" w:rsidRPr="00F374F7" w:rsidRDefault="002E0854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Nicolas Rodríguez</w:t>
            </w:r>
            <w:r w:rsidR="00360D3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374F7" w:rsidRPr="00F374F7" w:rsidTr="00F374F7">
        <w:trPr>
          <w:cantSplit/>
        </w:trPr>
        <w:tc>
          <w:tcPr>
            <w:tcW w:w="2668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F374F7">
              <w:rPr>
                <w:rFonts w:ascii="Arial" w:hAnsi="Arial" w:cs="Arial"/>
                <w:sz w:val="20"/>
                <w:szCs w:val="20"/>
              </w:rPr>
              <w:t>24 de mayo de 2018</w:t>
            </w:r>
          </w:p>
        </w:tc>
      </w:tr>
      <w:tr w:rsidR="00F374F7" w:rsidRPr="00F374F7" w:rsidTr="00F374F7">
        <w:trPr>
          <w:cantSplit/>
        </w:trPr>
        <w:tc>
          <w:tcPr>
            <w:tcW w:w="2668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F374F7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F374F7" w:rsidRPr="00F374F7" w:rsidTr="00F374F7">
        <w:trPr>
          <w:cantSplit/>
        </w:trPr>
        <w:tc>
          <w:tcPr>
            <w:tcW w:w="2668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F374F7">
              <w:rPr>
                <w:rFonts w:ascii="Arial" w:hAnsi="Arial" w:cs="Arial"/>
                <w:sz w:val="20"/>
                <w:szCs w:val="20"/>
              </w:rPr>
              <w:t>Aprendiz</w:t>
            </w:r>
          </w:p>
        </w:tc>
      </w:tr>
      <w:tr w:rsidR="00F374F7" w:rsidRPr="00F374F7" w:rsidTr="00F374F7">
        <w:trPr>
          <w:cantSplit/>
        </w:trPr>
        <w:tc>
          <w:tcPr>
            <w:tcW w:w="2668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F374F7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F374F7" w:rsidRPr="00F374F7" w:rsidTr="00F374F7">
        <w:trPr>
          <w:cantSplit/>
        </w:trPr>
        <w:tc>
          <w:tcPr>
            <w:tcW w:w="2668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</w:tcPr>
          <w:p w:rsidR="00F374F7" w:rsidRPr="00F374F7" w:rsidRDefault="00360D32" w:rsidP="00360D32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 horarios.</w:t>
            </w:r>
          </w:p>
        </w:tc>
      </w:tr>
      <w:tr w:rsidR="00F374F7" w:rsidRPr="00F374F7" w:rsidTr="00F374F7">
        <w:trPr>
          <w:cantSplit/>
          <w:trHeight w:val="255"/>
        </w:trPr>
        <w:tc>
          <w:tcPr>
            <w:tcW w:w="1388" w:type="dxa"/>
            <w:vMerge w:val="restart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</w:tcPr>
          <w:p w:rsidR="00F374F7" w:rsidRPr="00F374F7" w:rsidRDefault="002652C2" w:rsidP="0060252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 w:rsidR="00602528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CU037</w:t>
            </w:r>
          </w:p>
        </w:tc>
      </w:tr>
      <w:tr w:rsidR="00F374F7" w:rsidRPr="00F374F7" w:rsidTr="00F374F7">
        <w:trPr>
          <w:cantSplit/>
          <w:trHeight w:val="255"/>
        </w:trPr>
        <w:tc>
          <w:tcPr>
            <w:tcW w:w="1388" w:type="dxa"/>
            <w:vMerge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  <w:proofErr w:type="gramEnd"/>
          </w:p>
        </w:tc>
        <w:tc>
          <w:tcPr>
            <w:tcW w:w="6333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F374F7">
              <w:rPr>
                <w:rFonts w:ascii="Arial" w:hAnsi="Arial" w:cs="Arial"/>
                <w:sz w:val="20"/>
                <w:szCs w:val="20"/>
              </w:rPr>
              <w:t>US035</w:t>
            </w:r>
          </w:p>
        </w:tc>
      </w:tr>
      <w:tr w:rsidR="00F374F7" w:rsidRPr="00F374F7" w:rsidTr="00F374F7">
        <w:trPr>
          <w:cantSplit/>
        </w:trPr>
        <w:tc>
          <w:tcPr>
            <w:tcW w:w="2668" w:type="dxa"/>
            <w:gridSpan w:val="2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</w:tcPr>
          <w:p w:rsidR="00F374F7" w:rsidRPr="00F374F7" w:rsidRDefault="00F374F7" w:rsidP="002652C2">
            <w:pPr>
              <w:rPr>
                <w:rFonts w:ascii="Arial" w:hAnsi="Arial" w:cs="Arial"/>
                <w:sz w:val="20"/>
                <w:szCs w:val="20"/>
              </w:rPr>
            </w:pPr>
            <w:r w:rsidRPr="00F374F7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2652C2">
              <w:rPr>
                <w:rFonts w:ascii="Arial" w:hAnsi="Arial" w:cs="Arial"/>
                <w:sz w:val="20"/>
                <w:szCs w:val="20"/>
              </w:rPr>
              <w:t>actor debe ingresar al sistema.</w:t>
            </w:r>
          </w:p>
        </w:tc>
      </w:tr>
      <w:tr w:rsidR="00F374F7" w:rsidRPr="00F374F7" w:rsidTr="00F374F7">
        <w:trPr>
          <w:cantSplit/>
        </w:trPr>
        <w:tc>
          <w:tcPr>
            <w:tcW w:w="9001" w:type="dxa"/>
            <w:gridSpan w:val="4"/>
          </w:tcPr>
          <w:p w:rsidR="00F374F7" w:rsidRPr="00F374F7" w:rsidRDefault="00F374F7" w:rsidP="008C1F24">
            <w:pPr>
              <w:rPr>
                <w:rFonts w:ascii="Arial" w:hAnsi="Arial" w:cs="Arial"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F374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374F7" w:rsidRPr="00F374F7" w:rsidTr="00F374F7">
        <w:trPr>
          <w:cantSplit/>
          <w:trHeight w:val="884"/>
        </w:trPr>
        <w:tc>
          <w:tcPr>
            <w:tcW w:w="3812" w:type="dxa"/>
            <w:gridSpan w:val="3"/>
          </w:tcPr>
          <w:p w:rsid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E41BB3" w:rsidRPr="00E41BB3" w:rsidRDefault="00E41BB3" w:rsidP="00E41BB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1.1-</w:t>
            </w:r>
            <w:r w:rsidRPr="00E41BB3">
              <w:rPr>
                <w:rFonts w:ascii="Arial" w:hAnsi="Arial" w:cs="Arial"/>
                <w:bCs/>
                <w:sz w:val="20"/>
                <w:szCs w:val="20"/>
              </w:rPr>
              <w:t xml:space="preserve">El actor deberá </w:t>
            </w:r>
            <w:proofErr w:type="spellStart"/>
            <w:r w:rsidRPr="00E41BB3">
              <w:rPr>
                <w:rFonts w:ascii="Arial" w:hAnsi="Arial" w:cs="Arial"/>
                <w:bCs/>
                <w:sz w:val="20"/>
                <w:szCs w:val="20"/>
              </w:rPr>
              <w:t>loguearse</w:t>
            </w:r>
            <w:proofErr w:type="spellEnd"/>
            <w:r w:rsidRPr="00E41BB3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E41BB3" w:rsidRDefault="00E41BB3" w:rsidP="00E41BB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1.3-</w:t>
            </w:r>
            <w:r w:rsidRPr="00E41BB3">
              <w:rPr>
                <w:rFonts w:ascii="Arial" w:hAnsi="Arial" w:cs="Arial"/>
                <w:bCs/>
                <w:sz w:val="20"/>
                <w:szCs w:val="20"/>
              </w:rPr>
              <w:t xml:space="preserve">El actor ingresa a los horarios. </w:t>
            </w:r>
          </w:p>
          <w:p w:rsidR="00E41BB3" w:rsidRDefault="00E41BB3" w:rsidP="00E41BB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E41BB3" w:rsidRDefault="00E41BB3" w:rsidP="00E41BB3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374F7" w:rsidRDefault="00E41BB3" w:rsidP="008C1F2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1.5-El actor llena el formulario.</w:t>
            </w:r>
          </w:p>
          <w:p w:rsidR="00E41BB3" w:rsidRPr="00F374F7" w:rsidRDefault="00E41BB3" w:rsidP="008C1F2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189" w:type="dxa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E41BB3" w:rsidRDefault="00E41BB3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1.2- El sistema ingresa al menú principal.</w:t>
            </w:r>
          </w:p>
          <w:p w:rsidR="00F374F7" w:rsidRDefault="00E41BB3" w:rsidP="00E41B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1.4- El sistema muestra un formato donde pide p</w:t>
            </w:r>
            <w:r w:rsidR="00360D32">
              <w:rPr>
                <w:rFonts w:ascii="Arial" w:hAnsi="Arial" w:cs="Arial"/>
                <w:sz w:val="20"/>
                <w:szCs w:val="20"/>
              </w:rPr>
              <w:t xml:space="preserve">rograma de formación, </w:t>
            </w:r>
            <w:proofErr w:type="gramStart"/>
            <w:r w:rsidR="00360D32">
              <w:rPr>
                <w:rFonts w:ascii="Arial" w:hAnsi="Arial" w:cs="Arial"/>
                <w:sz w:val="20"/>
                <w:szCs w:val="20"/>
              </w:rPr>
              <w:t>especialidad,  número</w:t>
            </w:r>
            <w:proofErr w:type="gramEnd"/>
            <w:r w:rsidR="00360D32">
              <w:rPr>
                <w:rFonts w:ascii="Arial" w:hAnsi="Arial" w:cs="Arial"/>
                <w:sz w:val="20"/>
                <w:szCs w:val="20"/>
              </w:rPr>
              <w:t xml:space="preserve"> de ficha y jornada (Mañana, Tarde).</w:t>
            </w:r>
          </w:p>
          <w:p w:rsidR="00E41BB3" w:rsidRPr="00F374F7" w:rsidRDefault="00E41BB3" w:rsidP="00E41B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1.6- El sistema verifica y muestra la información del horario correspondiente.</w:t>
            </w:r>
          </w:p>
        </w:tc>
      </w:tr>
      <w:tr w:rsidR="00F374F7" w:rsidRPr="00F374F7" w:rsidTr="00F374F7">
        <w:trPr>
          <w:cantSplit/>
        </w:trPr>
        <w:tc>
          <w:tcPr>
            <w:tcW w:w="3812" w:type="dxa"/>
            <w:gridSpan w:val="3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</w:tcPr>
          <w:p w:rsidR="00F374F7" w:rsidRPr="00F374F7" w:rsidRDefault="00360D32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q</w:t>
            </w:r>
            <w:r w:rsidR="00F374F7" w:rsidRPr="00F374F7">
              <w:rPr>
                <w:rFonts w:ascii="Arial" w:hAnsi="Arial" w:cs="Arial"/>
                <w:sz w:val="20"/>
                <w:szCs w:val="20"/>
              </w:rPr>
              <w:t>ueda en el menú de horarios</w:t>
            </w:r>
          </w:p>
        </w:tc>
      </w:tr>
      <w:tr w:rsidR="00F374F7" w:rsidRPr="00F374F7" w:rsidTr="00E41BB3">
        <w:trPr>
          <w:cantSplit/>
          <w:trHeight w:val="524"/>
        </w:trPr>
        <w:tc>
          <w:tcPr>
            <w:tcW w:w="9001" w:type="dxa"/>
            <w:gridSpan w:val="4"/>
          </w:tcPr>
          <w:p w:rsidR="00F374F7" w:rsidRDefault="00F374F7" w:rsidP="008C1F24">
            <w:pPr>
              <w:pStyle w:val="Ttulo1"/>
              <w:rPr>
                <w:sz w:val="20"/>
                <w:szCs w:val="20"/>
              </w:rPr>
            </w:pPr>
            <w:r w:rsidRPr="00F374F7">
              <w:rPr>
                <w:sz w:val="20"/>
                <w:szCs w:val="20"/>
              </w:rPr>
              <w:t>Caminos Alternos</w:t>
            </w:r>
          </w:p>
          <w:p w:rsidR="00E41BB3" w:rsidRPr="00E41BB3" w:rsidRDefault="00E41BB3" w:rsidP="00E41B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1.5.1- El actor selecciona la opción cancelar.</w:t>
            </w:r>
          </w:p>
        </w:tc>
      </w:tr>
      <w:tr w:rsidR="00F374F7" w:rsidRPr="00F374F7" w:rsidTr="00E41BB3">
        <w:trPr>
          <w:cantSplit/>
          <w:trHeight w:val="417"/>
        </w:trPr>
        <w:tc>
          <w:tcPr>
            <w:tcW w:w="9001" w:type="dxa"/>
            <w:gridSpan w:val="4"/>
          </w:tcPr>
          <w:p w:rsidR="00F374F7" w:rsidRDefault="00F374F7" w:rsidP="008C1F24">
            <w:pPr>
              <w:pStyle w:val="Ttulo1"/>
              <w:rPr>
                <w:sz w:val="20"/>
                <w:szCs w:val="20"/>
              </w:rPr>
            </w:pPr>
            <w:r w:rsidRPr="00F374F7">
              <w:rPr>
                <w:sz w:val="20"/>
                <w:szCs w:val="20"/>
              </w:rPr>
              <w:t xml:space="preserve">Excepciones  </w:t>
            </w:r>
          </w:p>
          <w:p w:rsidR="00E41BB3" w:rsidRPr="00E41BB3" w:rsidRDefault="00E41BB3" w:rsidP="000C3B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1.6.1- La información ingresada es incorrecta.</w:t>
            </w:r>
          </w:p>
        </w:tc>
      </w:tr>
      <w:tr w:rsidR="00F374F7" w:rsidRPr="00F374F7" w:rsidTr="00F374F7">
        <w:trPr>
          <w:cantSplit/>
        </w:trPr>
        <w:tc>
          <w:tcPr>
            <w:tcW w:w="3812" w:type="dxa"/>
            <w:gridSpan w:val="3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</w:tcPr>
          <w:p w:rsidR="00F374F7" w:rsidRPr="00F374F7" w:rsidRDefault="002652C2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  <w:tr w:rsidR="00F374F7" w:rsidRPr="00F374F7" w:rsidTr="00F374F7">
        <w:trPr>
          <w:cantSplit/>
        </w:trPr>
        <w:tc>
          <w:tcPr>
            <w:tcW w:w="3812" w:type="dxa"/>
            <w:gridSpan w:val="3"/>
          </w:tcPr>
          <w:p w:rsidR="00F374F7" w:rsidRPr="00F374F7" w:rsidRDefault="00F374F7" w:rsidP="008C1F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374F7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189" w:type="dxa"/>
          </w:tcPr>
          <w:p w:rsidR="00F374F7" w:rsidRPr="00F374F7" w:rsidRDefault="002652C2" w:rsidP="008C1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25651" w:rsidRPr="00A304E5" w:rsidRDefault="00293694">
      <w:pPr>
        <w:rPr>
          <w:sz w:val="20"/>
          <w:szCs w:val="20"/>
        </w:rPr>
      </w:pPr>
    </w:p>
    <w:sectPr w:rsidR="00F25651" w:rsidRPr="00A304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694" w:rsidRDefault="00293694" w:rsidP="005E4047">
      <w:r>
        <w:separator/>
      </w:r>
    </w:p>
  </w:endnote>
  <w:endnote w:type="continuationSeparator" w:id="0">
    <w:p w:rsidR="00293694" w:rsidRDefault="00293694" w:rsidP="005E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C6D" w:rsidRDefault="00837C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C6D" w:rsidRDefault="00837C6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C6D" w:rsidRDefault="00837C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694" w:rsidRDefault="00293694" w:rsidP="005E4047">
      <w:r>
        <w:separator/>
      </w:r>
    </w:p>
  </w:footnote>
  <w:footnote w:type="continuationSeparator" w:id="0">
    <w:p w:rsidR="00293694" w:rsidRDefault="00293694" w:rsidP="005E4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C6D" w:rsidRDefault="00837C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5E4047" w:rsidTr="005E4047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5E4047" w:rsidRDefault="005E4047" w:rsidP="005E4047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E4047" w:rsidRDefault="005E4047" w:rsidP="005E4047">
          <w:pPr>
            <w:pStyle w:val="Encabezado"/>
            <w:jc w:val="center"/>
            <w:rPr>
              <w:rFonts w:ascii="Arial" w:hAnsi="Arial" w:cs="Arial"/>
            </w:rPr>
          </w:pPr>
        </w:p>
        <w:p w:rsidR="005E4047" w:rsidRDefault="005E4047" w:rsidP="005E4047">
          <w:pPr>
            <w:pStyle w:val="Encabezado"/>
            <w:rPr>
              <w:rFonts w:ascii="Arial" w:hAnsi="Arial" w:cs="Arial"/>
            </w:rPr>
          </w:pPr>
        </w:p>
        <w:p w:rsidR="005E4047" w:rsidRDefault="005E4047" w:rsidP="005E404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5E4047" w:rsidRDefault="00A76A89" w:rsidP="005E4047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5E4047" w:rsidRDefault="005E40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C6D" w:rsidRDefault="00837C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00B31"/>
    <w:multiLevelType w:val="multilevel"/>
    <w:tmpl w:val="EF94C93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D9709DB"/>
    <w:multiLevelType w:val="multilevel"/>
    <w:tmpl w:val="8E0E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107"/>
    <w:rsid w:val="000C3B33"/>
    <w:rsid w:val="00157CBE"/>
    <w:rsid w:val="00182259"/>
    <w:rsid w:val="002652C2"/>
    <w:rsid w:val="00293694"/>
    <w:rsid w:val="002E0854"/>
    <w:rsid w:val="002E75DE"/>
    <w:rsid w:val="003151B5"/>
    <w:rsid w:val="00325A97"/>
    <w:rsid w:val="00360D32"/>
    <w:rsid w:val="00481107"/>
    <w:rsid w:val="004C4ABC"/>
    <w:rsid w:val="00595B41"/>
    <w:rsid w:val="005D20E3"/>
    <w:rsid w:val="005E4047"/>
    <w:rsid w:val="00602528"/>
    <w:rsid w:val="00616DE2"/>
    <w:rsid w:val="006461D6"/>
    <w:rsid w:val="006E47EF"/>
    <w:rsid w:val="006E5A4A"/>
    <w:rsid w:val="00735DA3"/>
    <w:rsid w:val="00795F31"/>
    <w:rsid w:val="007A1DAB"/>
    <w:rsid w:val="00837C6D"/>
    <w:rsid w:val="00926614"/>
    <w:rsid w:val="009A7302"/>
    <w:rsid w:val="009C4D32"/>
    <w:rsid w:val="00A304E5"/>
    <w:rsid w:val="00A76A89"/>
    <w:rsid w:val="00C94EFD"/>
    <w:rsid w:val="00CB1FA3"/>
    <w:rsid w:val="00D30E49"/>
    <w:rsid w:val="00D52E59"/>
    <w:rsid w:val="00E41BB3"/>
    <w:rsid w:val="00E8188B"/>
    <w:rsid w:val="00F374F7"/>
    <w:rsid w:val="00F659DD"/>
    <w:rsid w:val="00F750FE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7D84"/>
  <w15:docId w15:val="{449B8340-D96E-42FA-B812-0C8ABFC3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11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8110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8110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E40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40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E40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0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5E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5B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B4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8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Luis Alejandro Tirano Tirano</cp:lastModifiedBy>
  <cp:revision>5</cp:revision>
  <dcterms:created xsi:type="dcterms:W3CDTF">2018-10-13T18:55:00Z</dcterms:created>
  <dcterms:modified xsi:type="dcterms:W3CDTF">2019-03-31T19:34:00Z</dcterms:modified>
</cp:coreProperties>
</file>