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0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18"/>
        <w:gridCol w:w="1280"/>
        <w:gridCol w:w="1144"/>
        <w:gridCol w:w="794"/>
        <w:gridCol w:w="4536"/>
      </w:tblGrid>
      <w:tr w:rsidR="00DE4F95" w:rsidRPr="005F3FA9" w:rsidTr="00E85336">
        <w:trPr>
          <w:cantSplit/>
        </w:trPr>
        <w:tc>
          <w:tcPr>
            <w:tcW w:w="2598" w:type="dxa"/>
            <w:gridSpan w:val="2"/>
          </w:tcPr>
          <w:p w:rsidR="00DE4F95" w:rsidRPr="005F3FA9" w:rsidRDefault="00DE4F95" w:rsidP="00E8533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F3FA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# </w:t>
            </w:r>
            <w:proofErr w:type="spellStart"/>
            <w:r w:rsidRPr="005F3FA9">
              <w:rPr>
                <w:rFonts w:ascii="Arial" w:hAnsi="Arial" w:cs="Arial"/>
                <w:b/>
                <w:bCs/>
                <w:sz w:val="20"/>
                <w:szCs w:val="20"/>
              </w:rPr>
              <w:t>Ref</w:t>
            </w:r>
            <w:proofErr w:type="spellEnd"/>
          </w:p>
        </w:tc>
        <w:tc>
          <w:tcPr>
            <w:tcW w:w="6474" w:type="dxa"/>
            <w:gridSpan w:val="3"/>
          </w:tcPr>
          <w:p w:rsidR="00DE4F95" w:rsidRPr="005F3FA9" w:rsidRDefault="00DE4F95" w:rsidP="00E8533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</w:t>
            </w:r>
            <w:r w:rsidRPr="005F3FA9">
              <w:rPr>
                <w:rFonts w:ascii="Arial" w:hAnsi="Arial" w:cs="Arial"/>
                <w:sz w:val="20"/>
                <w:szCs w:val="20"/>
              </w:rPr>
              <w:t>0</w:t>
            </w:r>
            <w:r>
              <w:rPr>
                <w:rFonts w:ascii="Arial" w:hAnsi="Arial" w:cs="Arial"/>
                <w:sz w:val="20"/>
                <w:szCs w:val="20"/>
              </w:rPr>
              <w:t>36</w:t>
            </w:r>
          </w:p>
        </w:tc>
      </w:tr>
      <w:tr w:rsidR="00DE4F95" w:rsidRPr="005F3FA9" w:rsidTr="00E85336">
        <w:trPr>
          <w:cantSplit/>
        </w:trPr>
        <w:tc>
          <w:tcPr>
            <w:tcW w:w="2598" w:type="dxa"/>
            <w:gridSpan w:val="2"/>
          </w:tcPr>
          <w:p w:rsidR="00DE4F95" w:rsidRPr="005F3FA9" w:rsidRDefault="00DE4F95" w:rsidP="00E8533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F3FA9">
              <w:rPr>
                <w:rFonts w:ascii="Arial" w:hAnsi="Arial" w:cs="Arial"/>
                <w:b/>
                <w:bCs/>
                <w:sz w:val="20"/>
                <w:szCs w:val="20"/>
              </w:rPr>
              <w:t>Caso de Uso</w:t>
            </w:r>
          </w:p>
        </w:tc>
        <w:tc>
          <w:tcPr>
            <w:tcW w:w="6474" w:type="dxa"/>
            <w:gridSpan w:val="3"/>
          </w:tcPr>
          <w:p w:rsidR="00DE4F95" w:rsidRPr="005F3FA9" w:rsidRDefault="00DE4F95" w:rsidP="00E8533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Administrar mis</w:t>
            </w:r>
            <w:r w:rsidRPr="005F3FA9">
              <w:rPr>
                <w:rFonts w:ascii="Arial" w:hAnsi="Arial" w:cs="Arial"/>
                <w:sz w:val="20"/>
                <w:szCs w:val="20"/>
              </w:rPr>
              <w:t xml:space="preserve"> competencias</w:t>
            </w:r>
          </w:p>
        </w:tc>
      </w:tr>
      <w:tr w:rsidR="00DE4F95" w:rsidRPr="005F3FA9" w:rsidTr="00E85336">
        <w:trPr>
          <w:cantSplit/>
        </w:trPr>
        <w:tc>
          <w:tcPr>
            <w:tcW w:w="2598" w:type="dxa"/>
            <w:gridSpan w:val="2"/>
          </w:tcPr>
          <w:p w:rsidR="00DE4F95" w:rsidRPr="005F3FA9" w:rsidRDefault="00DE4F95" w:rsidP="00E8533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F3FA9">
              <w:rPr>
                <w:rFonts w:ascii="Arial" w:hAnsi="Arial" w:cs="Arial"/>
                <w:b/>
                <w:bCs/>
                <w:sz w:val="20"/>
                <w:szCs w:val="20"/>
              </w:rPr>
              <w:t>Autor</w:t>
            </w:r>
          </w:p>
          <w:p w:rsidR="00DE4F95" w:rsidRPr="005F3FA9" w:rsidRDefault="00DE4F95" w:rsidP="00E8533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F3FA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Revisado por </w:t>
            </w:r>
          </w:p>
        </w:tc>
        <w:tc>
          <w:tcPr>
            <w:tcW w:w="6474" w:type="dxa"/>
            <w:gridSpan w:val="3"/>
          </w:tcPr>
          <w:p w:rsidR="00DE4F95" w:rsidRDefault="00DE4F95" w:rsidP="00E8533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Cristian Tirano</w:t>
            </w:r>
          </w:p>
          <w:p w:rsidR="00DE4F95" w:rsidRPr="005F3FA9" w:rsidRDefault="00DE4F95" w:rsidP="00E8533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Nicolas Rodríguez</w:t>
            </w:r>
          </w:p>
        </w:tc>
      </w:tr>
      <w:tr w:rsidR="00DE4F95" w:rsidRPr="005F3FA9" w:rsidTr="00E85336">
        <w:trPr>
          <w:cantSplit/>
        </w:trPr>
        <w:tc>
          <w:tcPr>
            <w:tcW w:w="2598" w:type="dxa"/>
            <w:gridSpan w:val="2"/>
          </w:tcPr>
          <w:p w:rsidR="00DE4F95" w:rsidRPr="005F3FA9" w:rsidRDefault="00DE4F95" w:rsidP="00E8533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F3FA9">
              <w:rPr>
                <w:rFonts w:ascii="Arial" w:hAnsi="Arial" w:cs="Arial"/>
                <w:b/>
                <w:bCs/>
                <w:sz w:val="20"/>
                <w:szCs w:val="20"/>
              </w:rPr>
              <w:t>Fecha</w:t>
            </w:r>
          </w:p>
        </w:tc>
        <w:tc>
          <w:tcPr>
            <w:tcW w:w="6474" w:type="dxa"/>
            <w:gridSpan w:val="3"/>
          </w:tcPr>
          <w:p w:rsidR="00DE4F95" w:rsidRPr="005F3FA9" w:rsidRDefault="00DE4F95" w:rsidP="00E8533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Jueves, </w:t>
            </w:r>
            <w:r w:rsidRPr="005F3FA9">
              <w:rPr>
                <w:rFonts w:ascii="Arial" w:hAnsi="Arial" w:cs="Arial"/>
                <w:sz w:val="20"/>
                <w:szCs w:val="20"/>
              </w:rPr>
              <w:t>24 de mayo de 2018</w:t>
            </w:r>
          </w:p>
        </w:tc>
      </w:tr>
      <w:tr w:rsidR="00DE4F95" w:rsidRPr="005F3FA9" w:rsidTr="00E85336">
        <w:trPr>
          <w:cantSplit/>
        </w:trPr>
        <w:tc>
          <w:tcPr>
            <w:tcW w:w="2598" w:type="dxa"/>
            <w:gridSpan w:val="2"/>
          </w:tcPr>
          <w:p w:rsidR="00DE4F95" w:rsidRPr="005F3FA9" w:rsidRDefault="00DE4F95" w:rsidP="00E8533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F3FA9">
              <w:rPr>
                <w:rFonts w:ascii="Arial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6474" w:type="dxa"/>
            <w:gridSpan w:val="3"/>
          </w:tcPr>
          <w:p w:rsidR="00DE4F95" w:rsidRPr="005F3FA9" w:rsidRDefault="00DE4F95" w:rsidP="00E85336">
            <w:pPr>
              <w:rPr>
                <w:rFonts w:ascii="Arial" w:hAnsi="Arial" w:cs="Arial"/>
                <w:sz w:val="20"/>
                <w:szCs w:val="20"/>
              </w:rPr>
            </w:pPr>
            <w:r w:rsidRPr="005F3FA9">
              <w:rPr>
                <w:rFonts w:ascii="Arial" w:hAnsi="Arial" w:cs="Arial"/>
                <w:sz w:val="20"/>
                <w:szCs w:val="20"/>
              </w:rPr>
              <w:t>1.0.0</w:t>
            </w:r>
          </w:p>
        </w:tc>
      </w:tr>
      <w:tr w:rsidR="00DE4F95" w:rsidRPr="005F3FA9" w:rsidTr="00E85336">
        <w:trPr>
          <w:cantSplit/>
        </w:trPr>
        <w:tc>
          <w:tcPr>
            <w:tcW w:w="2598" w:type="dxa"/>
            <w:gridSpan w:val="2"/>
          </w:tcPr>
          <w:p w:rsidR="00DE4F95" w:rsidRPr="005F3FA9" w:rsidRDefault="00DE4F95" w:rsidP="00E8533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F3FA9">
              <w:rPr>
                <w:rFonts w:ascii="Arial" w:hAnsi="Arial" w:cs="Arial"/>
                <w:b/>
                <w:bCs/>
                <w:sz w:val="20"/>
                <w:szCs w:val="20"/>
              </w:rPr>
              <w:t>Actor/es</w:t>
            </w:r>
          </w:p>
        </w:tc>
        <w:tc>
          <w:tcPr>
            <w:tcW w:w="6474" w:type="dxa"/>
            <w:gridSpan w:val="3"/>
          </w:tcPr>
          <w:p w:rsidR="00DE4F95" w:rsidRPr="005F3FA9" w:rsidRDefault="00DE4F95" w:rsidP="00E85336">
            <w:pPr>
              <w:rPr>
                <w:rFonts w:ascii="Arial" w:hAnsi="Arial" w:cs="Arial"/>
                <w:sz w:val="20"/>
                <w:szCs w:val="20"/>
              </w:rPr>
            </w:pPr>
            <w:r w:rsidRPr="005F3FA9">
              <w:rPr>
                <w:rFonts w:ascii="Arial" w:hAnsi="Arial" w:cs="Arial"/>
                <w:sz w:val="20"/>
                <w:szCs w:val="20"/>
              </w:rPr>
              <w:t>Instructor</w:t>
            </w:r>
          </w:p>
        </w:tc>
      </w:tr>
      <w:tr w:rsidR="00DE4F95" w:rsidRPr="005F3FA9" w:rsidTr="00E85336">
        <w:trPr>
          <w:cantSplit/>
        </w:trPr>
        <w:tc>
          <w:tcPr>
            <w:tcW w:w="2598" w:type="dxa"/>
            <w:gridSpan w:val="2"/>
          </w:tcPr>
          <w:p w:rsidR="00DE4F95" w:rsidRPr="005F3FA9" w:rsidRDefault="00DE4F95" w:rsidP="00E8533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F3FA9">
              <w:rPr>
                <w:rFonts w:ascii="Arial" w:hAnsi="Arial" w:cs="Arial"/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6474" w:type="dxa"/>
            <w:gridSpan w:val="3"/>
          </w:tcPr>
          <w:p w:rsidR="00DE4F95" w:rsidRPr="005F3FA9" w:rsidRDefault="00DE4F95" w:rsidP="00E8533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Secundario</w:t>
            </w:r>
          </w:p>
        </w:tc>
      </w:tr>
      <w:tr w:rsidR="00DE4F95" w:rsidRPr="005F3FA9" w:rsidTr="00E85336">
        <w:trPr>
          <w:cantSplit/>
        </w:trPr>
        <w:tc>
          <w:tcPr>
            <w:tcW w:w="2598" w:type="dxa"/>
            <w:gridSpan w:val="2"/>
          </w:tcPr>
          <w:p w:rsidR="00DE4F95" w:rsidRPr="005F3FA9" w:rsidRDefault="00DE4F95" w:rsidP="00E8533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F3FA9">
              <w:rPr>
                <w:rFonts w:ascii="Arial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6474" w:type="dxa"/>
            <w:gridSpan w:val="3"/>
          </w:tcPr>
          <w:p w:rsidR="00DE4F95" w:rsidRPr="005F3FA9" w:rsidRDefault="00DE4F95" w:rsidP="00E85336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 podrá agregar, consultar, editar y eliminar.</w:t>
            </w:r>
          </w:p>
        </w:tc>
      </w:tr>
      <w:tr w:rsidR="00DE4F95" w:rsidRPr="005F3FA9" w:rsidTr="00E85336">
        <w:trPr>
          <w:cantSplit/>
          <w:trHeight w:val="255"/>
        </w:trPr>
        <w:tc>
          <w:tcPr>
            <w:tcW w:w="1318" w:type="dxa"/>
            <w:vMerge w:val="restart"/>
          </w:tcPr>
          <w:p w:rsidR="00DE4F95" w:rsidRPr="005F3FA9" w:rsidRDefault="00DE4F95" w:rsidP="00E8533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F3FA9">
              <w:rPr>
                <w:rFonts w:ascii="Arial" w:hAnsi="Arial" w:cs="Arial"/>
                <w:b/>
                <w:bCs/>
                <w:sz w:val="20"/>
                <w:szCs w:val="20"/>
              </w:rPr>
              <w:t>Referencias Cruzadas</w:t>
            </w:r>
          </w:p>
        </w:tc>
        <w:tc>
          <w:tcPr>
            <w:tcW w:w="1280" w:type="dxa"/>
          </w:tcPr>
          <w:p w:rsidR="00DE4F95" w:rsidRPr="005F3FA9" w:rsidRDefault="00DE4F95" w:rsidP="00E8533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F3FA9">
              <w:rPr>
                <w:rFonts w:ascii="Arial" w:hAnsi="Arial" w:cs="Arial"/>
                <w:b/>
                <w:bCs/>
                <w:sz w:val="20"/>
                <w:szCs w:val="20"/>
              </w:rPr>
              <w:t>C.U</w:t>
            </w:r>
          </w:p>
        </w:tc>
        <w:tc>
          <w:tcPr>
            <w:tcW w:w="6474" w:type="dxa"/>
            <w:gridSpan w:val="3"/>
          </w:tcPr>
          <w:p w:rsidR="00DE4F95" w:rsidRPr="005F3FA9" w:rsidRDefault="00DE4F95" w:rsidP="00E8533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Include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: CU037</w:t>
            </w:r>
          </w:p>
        </w:tc>
      </w:tr>
      <w:tr w:rsidR="00DE4F95" w:rsidRPr="005F3FA9" w:rsidTr="00E85336">
        <w:trPr>
          <w:cantSplit/>
          <w:trHeight w:val="255"/>
        </w:trPr>
        <w:tc>
          <w:tcPr>
            <w:tcW w:w="1318" w:type="dxa"/>
            <w:vMerge/>
          </w:tcPr>
          <w:p w:rsidR="00DE4F95" w:rsidRPr="005F3FA9" w:rsidRDefault="00DE4F95" w:rsidP="00E8533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280" w:type="dxa"/>
          </w:tcPr>
          <w:p w:rsidR="00DE4F95" w:rsidRPr="005F3FA9" w:rsidRDefault="00DE4F95" w:rsidP="00E8533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gramStart"/>
            <w:r w:rsidRPr="005F3FA9">
              <w:rPr>
                <w:rFonts w:ascii="Arial" w:hAnsi="Arial" w:cs="Arial"/>
                <w:b/>
                <w:bCs/>
                <w:sz w:val="20"/>
                <w:szCs w:val="20"/>
              </w:rPr>
              <w:t>R.F</w:t>
            </w:r>
            <w:proofErr w:type="gramEnd"/>
          </w:p>
        </w:tc>
        <w:tc>
          <w:tcPr>
            <w:tcW w:w="6474" w:type="dxa"/>
            <w:gridSpan w:val="3"/>
          </w:tcPr>
          <w:p w:rsidR="00DE4F95" w:rsidRPr="005F3FA9" w:rsidRDefault="00DE4F95" w:rsidP="00E85336">
            <w:pPr>
              <w:rPr>
                <w:rFonts w:ascii="Arial" w:hAnsi="Arial" w:cs="Arial"/>
                <w:sz w:val="20"/>
                <w:szCs w:val="20"/>
              </w:rPr>
            </w:pPr>
            <w:r w:rsidRPr="005F3FA9">
              <w:rPr>
                <w:rFonts w:ascii="Arial" w:hAnsi="Arial" w:cs="Arial"/>
                <w:sz w:val="20"/>
                <w:szCs w:val="20"/>
              </w:rPr>
              <w:t>US0</w:t>
            </w:r>
            <w:r>
              <w:rPr>
                <w:rFonts w:ascii="Arial" w:hAnsi="Arial" w:cs="Arial"/>
                <w:sz w:val="20"/>
                <w:szCs w:val="20"/>
              </w:rPr>
              <w:t>36</w:t>
            </w:r>
          </w:p>
        </w:tc>
      </w:tr>
      <w:tr w:rsidR="00DE4F95" w:rsidRPr="005F3FA9" w:rsidTr="00E85336">
        <w:trPr>
          <w:cantSplit/>
        </w:trPr>
        <w:tc>
          <w:tcPr>
            <w:tcW w:w="2598" w:type="dxa"/>
            <w:gridSpan w:val="2"/>
          </w:tcPr>
          <w:p w:rsidR="00DE4F95" w:rsidRPr="005F3FA9" w:rsidRDefault="00DE4F95" w:rsidP="00E8533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F3FA9">
              <w:rPr>
                <w:rFonts w:ascii="Arial" w:hAnsi="Arial" w:cs="Arial"/>
                <w:b/>
                <w:bCs/>
                <w:sz w:val="20"/>
                <w:szCs w:val="20"/>
              </w:rPr>
              <w:t>Precondición</w:t>
            </w:r>
          </w:p>
        </w:tc>
        <w:tc>
          <w:tcPr>
            <w:tcW w:w="6474" w:type="dxa"/>
            <w:gridSpan w:val="3"/>
          </w:tcPr>
          <w:p w:rsidR="00DE4F95" w:rsidRPr="005F3FA9" w:rsidRDefault="00DE4F95" w:rsidP="00E85336">
            <w:pPr>
              <w:rPr>
                <w:rFonts w:ascii="Arial" w:hAnsi="Arial" w:cs="Arial"/>
                <w:sz w:val="20"/>
                <w:szCs w:val="20"/>
              </w:rPr>
            </w:pPr>
            <w:r w:rsidRPr="005F3FA9">
              <w:rPr>
                <w:rFonts w:ascii="Arial" w:hAnsi="Arial" w:cs="Arial"/>
                <w:sz w:val="20"/>
                <w:szCs w:val="20"/>
              </w:rPr>
              <w:t xml:space="preserve">El </w:t>
            </w:r>
            <w:r>
              <w:rPr>
                <w:rFonts w:ascii="Arial" w:hAnsi="Arial" w:cs="Arial"/>
                <w:sz w:val="20"/>
                <w:szCs w:val="20"/>
              </w:rPr>
              <w:t>actor debe ingresar al sistema</w:t>
            </w:r>
          </w:p>
        </w:tc>
      </w:tr>
      <w:tr w:rsidR="00DE4F95" w:rsidRPr="005F3FA9" w:rsidTr="00E85336">
        <w:trPr>
          <w:cantSplit/>
        </w:trPr>
        <w:tc>
          <w:tcPr>
            <w:tcW w:w="9072" w:type="dxa"/>
            <w:gridSpan w:val="5"/>
          </w:tcPr>
          <w:p w:rsidR="00DE4F95" w:rsidRPr="005F3FA9" w:rsidRDefault="00DE4F95" w:rsidP="00E85336">
            <w:pPr>
              <w:rPr>
                <w:rFonts w:ascii="Arial" w:hAnsi="Arial" w:cs="Arial"/>
                <w:sz w:val="20"/>
                <w:szCs w:val="20"/>
              </w:rPr>
            </w:pPr>
            <w:r w:rsidRPr="005F3FA9">
              <w:rPr>
                <w:rFonts w:ascii="Arial" w:hAnsi="Arial" w:cs="Arial"/>
                <w:b/>
                <w:sz w:val="20"/>
                <w:szCs w:val="20"/>
              </w:rPr>
              <w:t>Flujo Normal</w:t>
            </w:r>
            <w:r w:rsidRPr="005F3FA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DE4F95" w:rsidRPr="005F3FA9" w:rsidTr="00E85336">
        <w:trPr>
          <w:cantSplit/>
        </w:trPr>
        <w:tc>
          <w:tcPr>
            <w:tcW w:w="4536" w:type="dxa"/>
            <w:gridSpan w:val="4"/>
          </w:tcPr>
          <w:p w:rsidR="00DE4F95" w:rsidRDefault="00DE4F95" w:rsidP="00E8533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ACCION ACTOR/ES</w:t>
            </w:r>
          </w:p>
          <w:p w:rsidR="00DE4F95" w:rsidRDefault="00DE4F95" w:rsidP="00E8533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Agregar Competencias</w:t>
            </w:r>
          </w:p>
          <w:p w:rsidR="00DE4F95" w:rsidRDefault="00DE4F95" w:rsidP="00E85336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1.1-El actor selecciona la opción competencias.</w:t>
            </w:r>
          </w:p>
          <w:p w:rsidR="00DE4F95" w:rsidRDefault="00DE4F95" w:rsidP="00E85336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DE4F95" w:rsidRDefault="00DE4F95" w:rsidP="00E85336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1.3-El actor selecciona el botón de crear.</w:t>
            </w:r>
          </w:p>
          <w:p w:rsidR="00DE4F95" w:rsidRDefault="00DE4F95" w:rsidP="00E85336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DE4F95" w:rsidRDefault="00DE4F95" w:rsidP="00E85336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DE4F95" w:rsidRDefault="00DE4F95" w:rsidP="00E85336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DE4F95" w:rsidRDefault="00DE4F95" w:rsidP="00E85336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1.7- El actor llena el formulario y le da en el botón guardar</w:t>
            </w:r>
          </w:p>
          <w:p w:rsidR="00DE4F95" w:rsidRDefault="00DE4F95" w:rsidP="00E85336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DE4F95" w:rsidRDefault="00DE4F95" w:rsidP="00E8533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Escenario 2</w:t>
            </w:r>
          </w:p>
          <w:p w:rsidR="00DE4F95" w:rsidRDefault="00DE4F95" w:rsidP="00E8533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Editar Competencias </w:t>
            </w:r>
          </w:p>
          <w:p w:rsidR="00DE4F95" w:rsidRDefault="00DE4F95" w:rsidP="00E85336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2.1-El actor selecciona la opción competencias.</w:t>
            </w:r>
          </w:p>
          <w:p w:rsidR="00DE4F95" w:rsidRDefault="00DE4F95" w:rsidP="00E85336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  <w:p w:rsidR="00DE4F95" w:rsidRDefault="00DE4F95" w:rsidP="00E85336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2.3- El actor da clic en modificar</w:t>
            </w:r>
          </w:p>
          <w:p w:rsidR="00DE4F95" w:rsidRDefault="00DE4F95" w:rsidP="00E85336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DE4F95" w:rsidRDefault="00DE4F95" w:rsidP="00E85336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2.5- El actor selecciona el botón guardar</w:t>
            </w:r>
          </w:p>
          <w:p w:rsidR="00DE4F95" w:rsidRDefault="00DE4F95" w:rsidP="00E85336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DE4F95" w:rsidRDefault="00DE4F95" w:rsidP="00E8533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Escenario 3</w:t>
            </w:r>
          </w:p>
          <w:p w:rsidR="00DE4F95" w:rsidRDefault="00DE4F95" w:rsidP="00E8533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Eliminar Competencias</w:t>
            </w:r>
          </w:p>
          <w:p w:rsidR="00DE4F95" w:rsidRDefault="00DE4F95" w:rsidP="00E85336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3.1- El actor selecciona la opción competencias.</w:t>
            </w:r>
          </w:p>
          <w:p w:rsidR="00DE4F95" w:rsidRDefault="00DE4F95" w:rsidP="00E85336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DE4F95" w:rsidRDefault="00DE4F95" w:rsidP="00E85336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3.3- El actor da clic en eliminar</w:t>
            </w:r>
          </w:p>
          <w:p w:rsidR="00DE4F95" w:rsidRDefault="00DE4F95" w:rsidP="00E85336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DE4F95" w:rsidRDefault="00DE4F95" w:rsidP="00E85336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3.5- El actor selecciona el botón confirmar</w:t>
            </w:r>
          </w:p>
          <w:p w:rsidR="00DE4F95" w:rsidRDefault="00DE4F95" w:rsidP="00E8533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DE4F95" w:rsidRDefault="00DE4F95" w:rsidP="00E8533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DE4F95" w:rsidRDefault="00DE4F95" w:rsidP="00E8533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Escenario 4 </w:t>
            </w:r>
          </w:p>
          <w:p w:rsidR="00DE4F95" w:rsidRDefault="00DE4F95" w:rsidP="00E8533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Consultar Competencias</w:t>
            </w:r>
          </w:p>
          <w:p w:rsidR="00DE4F95" w:rsidRDefault="00DE4F95" w:rsidP="00E85336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4.1-El actor selecciona la opción competencias.</w:t>
            </w:r>
          </w:p>
          <w:p w:rsidR="00DE4F95" w:rsidRDefault="00DE4F95" w:rsidP="00E85336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DE4F95" w:rsidRPr="005F3FA9" w:rsidRDefault="00DE4F95" w:rsidP="00E85336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4.3- El actor da clic en la competencia deseada.</w:t>
            </w:r>
          </w:p>
        </w:tc>
        <w:tc>
          <w:tcPr>
            <w:tcW w:w="4536" w:type="dxa"/>
          </w:tcPr>
          <w:p w:rsidR="00DE4F95" w:rsidRDefault="00DE4F95" w:rsidP="00E8533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F3FA9">
              <w:rPr>
                <w:rFonts w:ascii="Arial" w:hAnsi="Arial" w:cs="Arial"/>
                <w:b/>
                <w:bCs/>
                <w:sz w:val="20"/>
                <w:szCs w:val="20"/>
              </w:rPr>
              <w:t>RESPUESTA DEL SISTEMA.</w:t>
            </w:r>
          </w:p>
          <w:p w:rsidR="00DE4F95" w:rsidRPr="00B41F01" w:rsidRDefault="00DE4F95" w:rsidP="00E8533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DE4F95" w:rsidRDefault="00DE4F95" w:rsidP="00E85336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1.2- El sistema muestra un menú donde puede seleccionar las competencias.</w:t>
            </w:r>
          </w:p>
          <w:p w:rsidR="00DE4F95" w:rsidRDefault="00DE4F95" w:rsidP="00E8533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1.4- El sistema muestra el formulario donde pide </w:t>
            </w:r>
            <w:r>
              <w:rPr>
                <w:rFonts w:ascii="Arial" w:hAnsi="Arial" w:cs="Arial"/>
                <w:sz w:val="20"/>
                <w:szCs w:val="20"/>
              </w:rPr>
              <w:t>Programas, versión de programa, competencia, resultado de aprendizaje, tipo de documento, número de documento.</w:t>
            </w:r>
          </w:p>
          <w:p w:rsidR="00DE4F95" w:rsidRDefault="00DE4F95" w:rsidP="00E85336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1.8- El sistema almacena la información.</w:t>
            </w:r>
          </w:p>
          <w:p w:rsidR="00DE4F95" w:rsidRDefault="00DE4F95" w:rsidP="00E85336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DE4F95" w:rsidRDefault="00DE4F95" w:rsidP="00E85336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DE4F95" w:rsidRDefault="00DE4F95" w:rsidP="00E85336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DE4F95" w:rsidRDefault="00DE4F95" w:rsidP="00E85336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DE4F95" w:rsidRDefault="00DE4F95" w:rsidP="00E85336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2.2- El sistema muestra un menú donde puede seleccionar las competencias.</w:t>
            </w:r>
          </w:p>
          <w:p w:rsidR="00DE4F95" w:rsidRDefault="00DE4F95" w:rsidP="00E85336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2.4- El sistema muestra un formulario con los datos actuales que puede modificar</w:t>
            </w:r>
          </w:p>
          <w:p w:rsidR="00DE4F95" w:rsidRDefault="00DE4F95" w:rsidP="00E85336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2.6- El sistema actualiza los datos modificados</w:t>
            </w:r>
          </w:p>
          <w:p w:rsidR="00DE4F95" w:rsidRDefault="00DE4F95" w:rsidP="00E85336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DE4F95" w:rsidRDefault="00DE4F95" w:rsidP="00E85336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DE4F95" w:rsidRDefault="00DE4F95" w:rsidP="00E85336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DE4F95" w:rsidRDefault="00DE4F95" w:rsidP="00E85336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3.2- El sistema muestra un menú donde puede seleccionar las competencias.</w:t>
            </w:r>
          </w:p>
          <w:p w:rsidR="00DE4F95" w:rsidRDefault="00DE4F95" w:rsidP="00E85336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3.4- El sistema le pide confirmar la eliminación de la competencia</w:t>
            </w:r>
          </w:p>
          <w:p w:rsidR="00DE4F95" w:rsidRDefault="00DE4F95" w:rsidP="00E85336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3.6- El sistema actualiza los tipos de documentos ya creados existentes</w:t>
            </w:r>
          </w:p>
          <w:p w:rsidR="00DE4F95" w:rsidRDefault="00DE4F95" w:rsidP="00E8533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DE4F95" w:rsidRDefault="00DE4F95" w:rsidP="00E8533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DE4F95" w:rsidRDefault="00DE4F95" w:rsidP="00E85336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DE4F95" w:rsidRDefault="00DE4F95" w:rsidP="00E85336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4.2- El sistema muestra un menú donde puede seleccionar la competencia.</w:t>
            </w:r>
          </w:p>
          <w:p w:rsidR="00DE4F95" w:rsidRPr="005F3FA9" w:rsidRDefault="00DE4F95" w:rsidP="00E85336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4.4- El sistema muestra la información almacenada.</w:t>
            </w:r>
          </w:p>
        </w:tc>
      </w:tr>
      <w:tr w:rsidR="00DE4F95" w:rsidRPr="005F3FA9" w:rsidTr="00E85336">
        <w:trPr>
          <w:cantSplit/>
        </w:trPr>
        <w:tc>
          <w:tcPr>
            <w:tcW w:w="3742" w:type="dxa"/>
            <w:gridSpan w:val="3"/>
          </w:tcPr>
          <w:p w:rsidR="00DE4F95" w:rsidRPr="005F3FA9" w:rsidRDefault="00DE4F95" w:rsidP="00E8533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F3FA9">
              <w:rPr>
                <w:rFonts w:ascii="Arial" w:hAnsi="Arial" w:cs="Arial"/>
                <w:b/>
                <w:bCs/>
                <w:sz w:val="20"/>
                <w:szCs w:val="20"/>
              </w:rPr>
              <w:t>Postcondición</w:t>
            </w:r>
          </w:p>
        </w:tc>
        <w:tc>
          <w:tcPr>
            <w:tcW w:w="5330" w:type="dxa"/>
            <w:gridSpan w:val="2"/>
          </w:tcPr>
          <w:p w:rsidR="00DE4F95" w:rsidRPr="005F3FA9" w:rsidRDefault="00DE4F95" w:rsidP="00E8533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sistema q</w:t>
            </w:r>
            <w:r w:rsidRPr="005F3FA9">
              <w:rPr>
                <w:rFonts w:ascii="Arial" w:hAnsi="Arial" w:cs="Arial"/>
                <w:sz w:val="20"/>
                <w:szCs w:val="20"/>
              </w:rPr>
              <w:t xml:space="preserve">ueda en </w:t>
            </w:r>
            <w:r>
              <w:rPr>
                <w:rFonts w:ascii="Arial" w:hAnsi="Arial" w:cs="Arial"/>
                <w:sz w:val="20"/>
                <w:szCs w:val="20"/>
              </w:rPr>
              <w:t>el menú de competencias.</w:t>
            </w:r>
          </w:p>
        </w:tc>
      </w:tr>
      <w:tr w:rsidR="00DE4F95" w:rsidRPr="005F3FA9" w:rsidTr="00E85336">
        <w:trPr>
          <w:cantSplit/>
          <w:trHeight w:val="822"/>
        </w:trPr>
        <w:tc>
          <w:tcPr>
            <w:tcW w:w="9072" w:type="dxa"/>
            <w:gridSpan w:val="5"/>
          </w:tcPr>
          <w:p w:rsidR="00DE4F95" w:rsidRDefault="00DE4F95" w:rsidP="00E85336">
            <w:pPr>
              <w:pStyle w:val="Ttulo1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Caminos Alternos</w:t>
            </w:r>
          </w:p>
          <w:p w:rsidR="00DE4F95" w:rsidRDefault="00DE4F95" w:rsidP="00E85336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1.7.1- el actor selecciona el botón cancelar y deja en el menú principal</w:t>
            </w:r>
          </w:p>
          <w:p w:rsidR="00DE4F95" w:rsidRDefault="00DE4F95" w:rsidP="00E85336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2.5.1- el actor selecciona el botón cancelar</w:t>
            </w:r>
          </w:p>
          <w:p w:rsidR="00DE4F95" w:rsidRDefault="00DE4F95" w:rsidP="00E85336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3.5.1- el actor selecciona el botón cancelar</w:t>
            </w:r>
          </w:p>
        </w:tc>
      </w:tr>
      <w:tr w:rsidR="00DE4F95" w:rsidRPr="005F3FA9" w:rsidTr="00E85336">
        <w:trPr>
          <w:cantSplit/>
          <w:trHeight w:val="822"/>
        </w:trPr>
        <w:tc>
          <w:tcPr>
            <w:tcW w:w="9072" w:type="dxa"/>
            <w:gridSpan w:val="5"/>
          </w:tcPr>
          <w:p w:rsidR="00DE4F95" w:rsidRDefault="00DE4F95" w:rsidP="00E85336">
            <w:pPr>
              <w:pStyle w:val="Ttulo1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Excepciones  </w:t>
            </w:r>
          </w:p>
          <w:p w:rsidR="00DE4F95" w:rsidRDefault="00DE4F95" w:rsidP="00E85336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1.8.1-La competencia ya existe</w:t>
            </w:r>
          </w:p>
          <w:p w:rsidR="00DE4F95" w:rsidRDefault="00DE4F95" w:rsidP="00E85336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2.6.1-La competencia ya existe</w:t>
            </w:r>
          </w:p>
          <w:p w:rsidR="00DE4F95" w:rsidRDefault="00DE4F95" w:rsidP="00E85336">
            <w:pPr>
              <w:spacing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3.6.1-La competencia no puede ser eliminada.</w:t>
            </w:r>
          </w:p>
        </w:tc>
      </w:tr>
      <w:tr w:rsidR="00DE4F95" w:rsidRPr="005F3FA9" w:rsidTr="00E85336">
        <w:trPr>
          <w:cantSplit/>
        </w:trPr>
        <w:tc>
          <w:tcPr>
            <w:tcW w:w="3742" w:type="dxa"/>
            <w:gridSpan w:val="3"/>
          </w:tcPr>
          <w:p w:rsidR="00DE4F95" w:rsidRDefault="00DE4F95" w:rsidP="00E85336">
            <w:pPr>
              <w:spacing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Frecuencia esperada</w:t>
            </w:r>
          </w:p>
        </w:tc>
        <w:tc>
          <w:tcPr>
            <w:tcW w:w="5330" w:type="dxa"/>
            <w:gridSpan w:val="2"/>
          </w:tcPr>
          <w:p w:rsidR="00DE4F95" w:rsidRDefault="00DE4F95" w:rsidP="00E85336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 cada año</w:t>
            </w:r>
          </w:p>
        </w:tc>
      </w:tr>
      <w:tr w:rsidR="00DE4F95" w:rsidRPr="005F3FA9" w:rsidTr="00E85336">
        <w:trPr>
          <w:cantSplit/>
        </w:trPr>
        <w:tc>
          <w:tcPr>
            <w:tcW w:w="3742" w:type="dxa"/>
            <w:gridSpan w:val="3"/>
          </w:tcPr>
          <w:p w:rsidR="00DE4F95" w:rsidRDefault="00DE4F95" w:rsidP="00E85336">
            <w:pPr>
              <w:spacing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5330" w:type="dxa"/>
            <w:gridSpan w:val="2"/>
          </w:tcPr>
          <w:p w:rsidR="00DE4F95" w:rsidRDefault="00DE4F95" w:rsidP="00E85336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Los datos con * son obligatorios</w:t>
            </w:r>
          </w:p>
        </w:tc>
      </w:tr>
    </w:tbl>
    <w:p w:rsidR="00DE4F95" w:rsidRPr="00A304E5" w:rsidRDefault="00DE4F95" w:rsidP="00DE4F95">
      <w:pPr>
        <w:rPr>
          <w:sz w:val="20"/>
          <w:szCs w:val="20"/>
        </w:rPr>
      </w:pPr>
    </w:p>
    <w:p w:rsidR="00F25651" w:rsidRPr="00DE4F95" w:rsidRDefault="00C31729" w:rsidP="00DE4F95"/>
    <w:sectPr w:rsidR="00F25651" w:rsidRPr="00DE4F9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31729" w:rsidRDefault="00C31729" w:rsidP="0034192F">
      <w:r>
        <w:separator/>
      </w:r>
    </w:p>
  </w:endnote>
  <w:endnote w:type="continuationSeparator" w:id="0">
    <w:p w:rsidR="00C31729" w:rsidRDefault="00C31729" w:rsidP="003419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7017" w:rsidRDefault="00B5701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7017" w:rsidRDefault="00B5701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7017" w:rsidRDefault="00B5701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31729" w:rsidRDefault="00C31729" w:rsidP="0034192F">
      <w:r>
        <w:separator/>
      </w:r>
    </w:p>
  </w:footnote>
  <w:footnote w:type="continuationSeparator" w:id="0">
    <w:p w:rsidR="00C31729" w:rsidRDefault="00C31729" w:rsidP="003419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7017" w:rsidRDefault="00B5701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9068" w:type="dxa"/>
      <w:tblLook w:val="04A0" w:firstRow="1" w:lastRow="0" w:firstColumn="1" w:lastColumn="0" w:noHBand="0" w:noVBand="1"/>
    </w:tblPr>
    <w:tblGrid>
      <w:gridCol w:w="3450"/>
      <w:gridCol w:w="5618"/>
    </w:tblGrid>
    <w:tr w:rsidR="0034192F" w:rsidTr="00C84707">
      <w:trPr>
        <w:trHeight w:val="581"/>
      </w:trPr>
      <w:tc>
        <w:tcPr>
          <w:tcW w:w="345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34192F" w:rsidRDefault="0034192F" w:rsidP="00C84707">
          <w:pPr>
            <w:pStyle w:val="Encabezado"/>
          </w:pPr>
          <w:r>
            <w:rPr>
              <w:noProof/>
              <w:lang w:val="es-ES" w:eastAsia="es-ES"/>
            </w:rPr>
            <w:drawing>
              <wp:inline distT="0" distB="0" distL="0" distR="0" wp14:anchorId="43FB203A" wp14:editId="14103A93">
                <wp:extent cx="2019300" cy="847725"/>
                <wp:effectExtent l="0" t="0" r="0" b="9525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19300" cy="847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61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34192F" w:rsidRDefault="0034192F" w:rsidP="00C84707">
          <w:pPr>
            <w:pStyle w:val="Encabezado"/>
            <w:jc w:val="center"/>
            <w:rPr>
              <w:rFonts w:ascii="Arial" w:hAnsi="Arial" w:cs="Arial"/>
            </w:rPr>
          </w:pPr>
        </w:p>
        <w:p w:rsidR="0034192F" w:rsidRDefault="0034192F" w:rsidP="00C84707">
          <w:pPr>
            <w:pStyle w:val="Encabezado"/>
            <w:rPr>
              <w:rFonts w:ascii="Arial" w:hAnsi="Arial" w:cs="Arial"/>
            </w:rPr>
          </w:pPr>
        </w:p>
        <w:p w:rsidR="0034192F" w:rsidRDefault="0034192F" w:rsidP="00C84707">
          <w:pPr>
            <w:pStyle w:val="Encabezado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SERVICIO NACIONAL DE APRENDIZAJE SENA</w:t>
          </w:r>
        </w:p>
        <w:p w:rsidR="0034192F" w:rsidRDefault="00487517" w:rsidP="00C84707">
          <w:pPr>
            <w:pStyle w:val="Encabezado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GAOH_CEET</w:t>
          </w:r>
          <w:bookmarkStart w:id="0" w:name="_GoBack"/>
          <w:bookmarkEnd w:id="0"/>
        </w:p>
      </w:tc>
    </w:tr>
  </w:tbl>
  <w:p w:rsidR="0034192F" w:rsidRDefault="0034192F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7017" w:rsidRDefault="00B57017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4192F"/>
    <w:rsid w:val="002D21FB"/>
    <w:rsid w:val="00310213"/>
    <w:rsid w:val="0034192F"/>
    <w:rsid w:val="00487517"/>
    <w:rsid w:val="005076AB"/>
    <w:rsid w:val="00616DE2"/>
    <w:rsid w:val="006C226D"/>
    <w:rsid w:val="007B27A1"/>
    <w:rsid w:val="00B57017"/>
    <w:rsid w:val="00BB74FA"/>
    <w:rsid w:val="00C31729"/>
    <w:rsid w:val="00CD49B8"/>
    <w:rsid w:val="00D5469C"/>
    <w:rsid w:val="00DE4F95"/>
    <w:rsid w:val="00DE5F5C"/>
    <w:rsid w:val="00E10376"/>
    <w:rsid w:val="00E62FE9"/>
    <w:rsid w:val="00F91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BB4967"/>
  <w15:docId w15:val="{ACC96EFF-A1FC-4E8B-91C4-29197FC1B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192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34192F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4192F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CO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34192F"/>
  </w:style>
  <w:style w:type="paragraph" w:styleId="Piedepgina">
    <w:name w:val="footer"/>
    <w:basedOn w:val="Normal"/>
    <w:link w:val="PiedepginaCar"/>
    <w:uiPriority w:val="99"/>
    <w:unhideWhenUsed/>
    <w:rsid w:val="0034192F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CO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34192F"/>
  </w:style>
  <w:style w:type="table" w:styleId="Tablaconcuadrcula">
    <w:name w:val="Table Grid"/>
    <w:basedOn w:val="Tablanormal"/>
    <w:uiPriority w:val="39"/>
    <w:rsid w:val="003419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4192F"/>
    <w:rPr>
      <w:rFonts w:ascii="Tahoma" w:eastAsiaTheme="minorHAnsi" w:hAnsi="Tahoma" w:cs="Tahoma"/>
      <w:sz w:val="16"/>
      <w:szCs w:val="16"/>
      <w:lang w:val="es-CO"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4192F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rsid w:val="0034192F"/>
    <w:rPr>
      <w:rFonts w:ascii="Arial" w:eastAsia="Times New Roman" w:hAnsi="Arial" w:cs="Arial"/>
      <w:b/>
      <w:bCs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3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357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Lorena Rodriguez</dc:creator>
  <cp:lastModifiedBy>Luis Alejandro Tirano Tirano</cp:lastModifiedBy>
  <cp:revision>5</cp:revision>
  <dcterms:created xsi:type="dcterms:W3CDTF">2018-10-13T19:06:00Z</dcterms:created>
  <dcterms:modified xsi:type="dcterms:W3CDTF">2019-03-31T19:37:00Z</dcterms:modified>
</cp:coreProperties>
</file>