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E6026" w14:textId="5CA89C1C" w:rsidR="0096429C" w:rsidRDefault="004C11C4">
      <w:pPr>
        <w:rPr>
          <w:noProof/>
          <w:lang w:val="es-CO"/>
        </w:rPr>
      </w:pPr>
      <w:r w:rsidRPr="004C11C4">
        <w:rPr>
          <w:noProof/>
          <w:lang w:val="es-CO"/>
        </w:rPr>
        <w:t>INSTALACI</w:t>
      </w:r>
      <w:r>
        <w:rPr>
          <w:noProof/>
          <w:lang w:val="es-CO"/>
        </w:rPr>
        <w:t>ON REACT</w:t>
      </w:r>
    </w:p>
    <w:p w14:paraId="59E36920" w14:textId="77777777" w:rsidR="00794373" w:rsidRDefault="00794373">
      <w:pPr>
        <w:rPr>
          <w:noProof/>
          <w:lang w:val="es-CO"/>
        </w:rPr>
      </w:pPr>
    </w:p>
    <w:p w14:paraId="5D79F004" w14:textId="77777777" w:rsidR="00794373" w:rsidRPr="004C11C4" w:rsidRDefault="00794373">
      <w:pPr>
        <w:rPr>
          <w:noProof/>
          <w:lang w:val="es-CO"/>
        </w:rPr>
      </w:pPr>
    </w:p>
    <w:p w14:paraId="269AC11B" w14:textId="77777777" w:rsidR="004C1791" w:rsidRDefault="004C1791">
      <w:pPr>
        <w:rPr>
          <w:lang w:val="es-CO"/>
        </w:rPr>
      </w:pPr>
      <w:r>
        <w:rPr>
          <w:lang w:val="es-CO"/>
        </w:rPr>
        <w:t>1.</w:t>
      </w:r>
    </w:p>
    <w:p w14:paraId="004E371A" w14:textId="3218747F" w:rsidR="004C1791" w:rsidRPr="004C1791" w:rsidRDefault="004C1791">
      <w:pPr>
        <w:rPr>
          <w:lang w:val="es-CO"/>
        </w:rPr>
      </w:pPr>
      <w:r w:rsidRPr="004C1791">
        <w:rPr>
          <w:lang w:val="es-CO"/>
        </w:rPr>
        <w:t>Instala</w:t>
      </w:r>
      <w:r>
        <w:rPr>
          <w:lang w:val="es-CO"/>
        </w:rPr>
        <w:t xml:space="preserve"> react y crea el proyecto</w:t>
      </w:r>
    </w:p>
    <w:p w14:paraId="18907368" w14:textId="06FCAD8D" w:rsidR="008E4FF5" w:rsidRPr="004C1791" w:rsidRDefault="0096429C">
      <w:r w:rsidRPr="004C1791">
        <w:t>npx create-next-app@latest</w:t>
      </w:r>
      <w:r>
        <w:rPr>
          <w:noProof/>
        </w:rPr>
        <w:drawing>
          <wp:inline distT="0" distB="0" distL="0" distR="0" wp14:anchorId="611BE75B" wp14:editId="1E48B0C6">
            <wp:extent cx="5943600" cy="3343275"/>
            <wp:effectExtent l="0" t="0" r="0" b="9525"/>
            <wp:docPr id="57855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9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ECC5" w14:textId="7DF3C803" w:rsidR="00794373" w:rsidRDefault="00794373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C4D0C29" wp14:editId="6225D200">
            <wp:extent cx="5943600" cy="3343275"/>
            <wp:effectExtent l="0" t="0" r="0" b="9525"/>
            <wp:docPr id="207705545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5451" name="Picture 1" descr="A computer screen shot of a blu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57C0" w14:textId="421108F9" w:rsidR="000139ED" w:rsidRDefault="000139ED">
      <w:pPr>
        <w:rPr>
          <w:lang w:val="es-CO"/>
        </w:rPr>
      </w:pPr>
      <w:r>
        <w:rPr>
          <w:noProof/>
        </w:rPr>
        <w:drawing>
          <wp:inline distT="0" distB="0" distL="0" distR="0" wp14:anchorId="229204BD" wp14:editId="2243BBF8">
            <wp:extent cx="5943600" cy="3343275"/>
            <wp:effectExtent l="0" t="0" r="0" b="9525"/>
            <wp:docPr id="14188987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876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C9A" w14:textId="34EBB83E" w:rsidR="00337904" w:rsidRDefault="00337904">
      <w:pPr>
        <w:rPr>
          <w:lang w:val="es-CO"/>
        </w:rPr>
      </w:pPr>
      <w:r>
        <w:rPr>
          <w:lang w:val="es-CO"/>
        </w:rPr>
        <w:t>RUN</w:t>
      </w:r>
    </w:p>
    <w:p w14:paraId="133BFD92" w14:textId="7210BDB2" w:rsidR="00337904" w:rsidRDefault="00337904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74A39C6" wp14:editId="41B53F91">
            <wp:extent cx="5943600" cy="3343275"/>
            <wp:effectExtent l="0" t="0" r="0" b="9525"/>
            <wp:docPr id="8113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3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4008" w14:textId="08C7A3F8" w:rsidR="00565E76" w:rsidRDefault="00565E76">
      <w:pPr>
        <w:rPr>
          <w:lang w:val="es-CO"/>
        </w:rPr>
      </w:pPr>
      <w:r>
        <w:rPr>
          <w:lang w:val="es-CO"/>
        </w:rPr>
        <w:t>INCLUIR EMMET AUTOCOMPLETADO DE LENGUAJES</w:t>
      </w:r>
      <w:r w:rsidR="00E43C4B">
        <w:rPr>
          <w:lang w:val="es-CO"/>
        </w:rPr>
        <w:t xml:space="preserve"> en html</w:t>
      </w:r>
      <w:r w:rsidR="006F7C87">
        <w:rPr>
          <w:lang w:val="es-CO"/>
        </w:rPr>
        <w:t>, clic en Add item</w:t>
      </w:r>
    </w:p>
    <w:p w14:paraId="188FD50F" w14:textId="22612589" w:rsidR="00565E76" w:rsidRDefault="00565E76">
      <w:pPr>
        <w:rPr>
          <w:lang w:val="es-CO"/>
        </w:rPr>
      </w:pPr>
      <w:r>
        <w:rPr>
          <w:noProof/>
        </w:rPr>
        <w:drawing>
          <wp:inline distT="0" distB="0" distL="0" distR="0" wp14:anchorId="03E9C5F3" wp14:editId="2A07341C">
            <wp:extent cx="5943600" cy="3343275"/>
            <wp:effectExtent l="0" t="0" r="0" b="9525"/>
            <wp:docPr id="31943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359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5AA3" w14:textId="77777777" w:rsidR="00561543" w:rsidRDefault="00561543">
      <w:pPr>
        <w:rPr>
          <w:lang w:val="es-CO"/>
        </w:rPr>
      </w:pPr>
    </w:p>
    <w:p w14:paraId="57AC7481" w14:textId="4BACE286" w:rsidR="00561543" w:rsidRDefault="000204B8">
      <w:pPr>
        <w:rPr>
          <w:lang w:val="es-CO"/>
        </w:rPr>
      </w:pPr>
      <w:r>
        <w:rPr>
          <w:lang w:val="es-CO"/>
        </w:rPr>
        <w:t>Para correr el proyecto, los scripts que están dentro del package.json</w:t>
      </w:r>
    </w:p>
    <w:p w14:paraId="529D7585" w14:textId="3470C595" w:rsidR="000204B8" w:rsidRDefault="000204B8">
      <w:pPr>
        <w:rPr>
          <w:lang w:val="es-CO"/>
        </w:rPr>
      </w:pPr>
      <w:r>
        <w:rPr>
          <w:lang w:val="es-CO"/>
        </w:rPr>
        <w:t>Npm run dev</w:t>
      </w:r>
    </w:p>
    <w:p w14:paraId="74694A83" w14:textId="3D95F3A3" w:rsidR="00561543" w:rsidRDefault="00561543">
      <w:pPr>
        <w:rPr>
          <w:lang w:val="es-CO"/>
        </w:rPr>
      </w:pPr>
      <w:r>
        <w:rPr>
          <w:lang w:val="es-CO"/>
        </w:rPr>
        <w:lastRenderedPageBreak/>
        <w:t>Para instalar librerías</w:t>
      </w:r>
      <w:r w:rsidR="000204B8">
        <w:rPr>
          <w:lang w:val="es-CO"/>
        </w:rPr>
        <w:t xml:space="preserve"> se utiliza</w:t>
      </w:r>
    </w:p>
    <w:p w14:paraId="054FE27C" w14:textId="77777777" w:rsidR="007B0974" w:rsidRDefault="000204B8">
      <w:pPr>
        <w:rPr>
          <w:lang w:val="es-CO"/>
        </w:rPr>
      </w:pPr>
      <w:r>
        <w:rPr>
          <w:lang w:val="es-CO"/>
        </w:rPr>
        <w:t>Npm install &lt;nombre-libre</w:t>
      </w:r>
    </w:p>
    <w:p w14:paraId="5B819A37" w14:textId="77777777" w:rsidR="007B0974" w:rsidRDefault="007B0974">
      <w:pPr>
        <w:rPr>
          <w:lang w:val="es-CO"/>
        </w:rPr>
      </w:pPr>
    </w:p>
    <w:p w14:paraId="59836092" w14:textId="64B05389" w:rsidR="000204B8" w:rsidRDefault="000204B8">
      <w:pPr>
        <w:rPr>
          <w:lang w:val="es-CO"/>
        </w:rPr>
      </w:pPr>
      <w:r>
        <w:rPr>
          <w:lang w:val="es-CO"/>
        </w:rPr>
        <w:t>ría&gt;</w:t>
      </w:r>
    </w:p>
    <w:p w14:paraId="172CD520" w14:textId="4B39D94C" w:rsidR="00561543" w:rsidRDefault="004D26B1">
      <w:pPr>
        <w:rPr>
          <w:lang w:val="es-CO"/>
        </w:rPr>
      </w:pPr>
      <w:r>
        <w:rPr>
          <w:lang w:val="es-CO"/>
        </w:rPr>
        <w:t>Axios es para hacer peticiones al servidor rest api hace lo que hace en postman</w:t>
      </w:r>
    </w:p>
    <w:p w14:paraId="3B2CD9D6" w14:textId="3FF07D3C" w:rsidR="004D26B1" w:rsidRDefault="004D26B1">
      <w:pPr>
        <w:rPr>
          <w:lang w:val="es-CO"/>
        </w:rPr>
      </w:pPr>
      <w:r>
        <w:rPr>
          <w:lang w:val="es-CO"/>
        </w:rPr>
        <w:t>La versión de axios queda en package.json</w:t>
      </w:r>
    </w:p>
    <w:p w14:paraId="03BA9596" w14:textId="54936BD4" w:rsidR="00DF7CCC" w:rsidRDefault="00DF7CCC">
      <w:pPr>
        <w:rPr>
          <w:lang w:val="es-CO"/>
        </w:rPr>
      </w:pPr>
      <w:r w:rsidRPr="00DF7CCC">
        <w:rPr>
          <w:noProof/>
          <w:lang w:val="es-CO"/>
        </w:rPr>
        <w:drawing>
          <wp:inline distT="0" distB="0" distL="0" distR="0" wp14:anchorId="369C8FB0" wp14:editId="4D9B4039">
            <wp:extent cx="5943600" cy="3288030"/>
            <wp:effectExtent l="0" t="0" r="0" b="7620"/>
            <wp:docPr id="148510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002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6506" w14:textId="2EF8BAB6" w:rsidR="004D26B1" w:rsidRDefault="004D26B1">
      <w:pPr>
        <w:rPr>
          <w:lang w:val="es-CO"/>
        </w:rPr>
      </w:pPr>
      <w:r>
        <w:rPr>
          <w:lang w:val="es-CO"/>
        </w:rPr>
        <w:t>Y todo la librería queda descargado en node_modules</w:t>
      </w:r>
    </w:p>
    <w:p w14:paraId="35BB9886" w14:textId="7803F84E" w:rsidR="004D26B1" w:rsidRDefault="004D26B1">
      <w:pPr>
        <w:rPr>
          <w:lang w:val="es-CO"/>
        </w:rPr>
      </w:pPr>
      <w:r>
        <w:rPr>
          <w:lang w:val="es-CO"/>
        </w:rPr>
        <w:t>Node_modules es muy grande y por eso no se sube al git</w:t>
      </w:r>
    </w:p>
    <w:p w14:paraId="4AF96AAB" w14:textId="2A9E2020" w:rsidR="00E56600" w:rsidRDefault="00E56600">
      <w:pPr>
        <w:rPr>
          <w:lang w:val="es-CO"/>
        </w:rPr>
      </w:pPr>
      <w:r w:rsidRPr="00E56600">
        <w:rPr>
          <w:noProof/>
          <w:lang w:val="es-CO"/>
        </w:rPr>
        <w:lastRenderedPageBreak/>
        <w:drawing>
          <wp:inline distT="0" distB="0" distL="0" distR="0" wp14:anchorId="0F4328B2" wp14:editId="3A244C1A">
            <wp:extent cx="5943600" cy="4083685"/>
            <wp:effectExtent l="0" t="0" r="0" b="0"/>
            <wp:docPr id="3776828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8288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6CE" w14:textId="1607702D" w:rsidR="000E7D39" w:rsidRDefault="00005083">
      <w:pPr>
        <w:rPr>
          <w:lang w:val="es-CO"/>
        </w:rPr>
      </w:pPr>
      <w:r>
        <w:rPr>
          <w:lang w:val="es-CO"/>
        </w:rPr>
        <w:t>En el browser presiono f12 me voy a netweork tab</w:t>
      </w:r>
    </w:p>
    <w:p w14:paraId="2E97A12B" w14:textId="299464F1" w:rsidR="00005083" w:rsidRDefault="00005083">
      <w:pPr>
        <w:rPr>
          <w:lang w:val="es-CO"/>
        </w:rPr>
      </w:pPr>
      <w:r w:rsidRPr="00005083">
        <w:rPr>
          <w:noProof/>
          <w:lang w:val="es-CO"/>
        </w:rPr>
        <w:drawing>
          <wp:inline distT="0" distB="0" distL="0" distR="0" wp14:anchorId="3CF12BC5" wp14:editId="4581E624">
            <wp:extent cx="5943600" cy="3196590"/>
            <wp:effectExtent l="0" t="0" r="0" b="3810"/>
            <wp:docPr id="117089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950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2FAB" w14:textId="76331B43" w:rsidR="007B0974" w:rsidRDefault="007B0974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1A9CB75" wp14:editId="6B12AD6B">
            <wp:extent cx="5943600" cy="3343275"/>
            <wp:effectExtent l="0" t="0" r="0" b="9525"/>
            <wp:docPr id="711334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48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D5F" w14:textId="3747C8B1" w:rsidR="00CB3691" w:rsidRDefault="00CB3691">
      <w:pPr>
        <w:rPr>
          <w:lang w:val="es-CO"/>
        </w:rPr>
      </w:pPr>
      <w:r>
        <w:rPr>
          <w:noProof/>
        </w:rPr>
        <w:drawing>
          <wp:inline distT="0" distB="0" distL="0" distR="0" wp14:anchorId="57EB019F" wp14:editId="5535B291">
            <wp:extent cx="5943600" cy="3343275"/>
            <wp:effectExtent l="0" t="0" r="0" b="9525"/>
            <wp:docPr id="14602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6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78B9" w14:textId="29C80B5B" w:rsidR="0056482F" w:rsidRPr="004C11C4" w:rsidRDefault="0056482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A687B72" wp14:editId="2FFEA3E2">
            <wp:extent cx="5943600" cy="3343275"/>
            <wp:effectExtent l="0" t="0" r="0" b="9525"/>
            <wp:docPr id="56826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64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82F" w:rsidRPr="004C1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B0D372" w14:textId="77777777" w:rsidR="00A1301B" w:rsidRDefault="00A1301B" w:rsidP="000E7D39">
      <w:pPr>
        <w:spacing w:after="0" w:line="240" w:lineRule="auto"/>
      </w:pPr>
      <w:r>
        <w:separator/>
      </w:r>
    </w:p>
  </w:endnote>
  <w:endnote w:type="continuationSeparator" w:id="0">
    <w:p w14:paraId="737ACAE6" w14:textId="77777777" w:rsidR="00A1301B" w:rsidRDefault="00A1301B" w:rsidP="000E7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C8E94" w14:textId="77777777" w:rsidR="00A1301B" w:rsidRDefault="00A1301B" w:rsidP="000E7D39">
      <w:pPr>
        <w:spacing w:after="0" w:line="240" w:lineRule="auto"/>
      </w:pPr>
      <w:r>
        <w:separator/>
      </w:r>
    </w:p>
  </w:footnote>
  <w:footnote w:type="continuationSeparator" w:id="0">
    <w:p w14:paraId="3B390ED4" w14:textId="77777777" w:rsidR="00A1301B" w:rsidRDefault="00A1301B" w:rsidP="000E7D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29C"/>
    <w:rsid w:val="00005083"/>
    <w:rsid w:val="000139ED"/>
    <w:rsid w:val="000204B8"/>
    <w:rsid w:val="000E7D39"/>
    <w:rsid w:val="00337904"/>
    <w:rsid w:val="004C11C4"/>
    <w:rsid w:val="004C1791"/>
    <w:rsid w:val="004C4B9B"/>
    <w:rsid w:val="004D26B1"/>
    <w:rsid w:val="00561543"/>
    <w:rsid w:val="00562C9D"/>
    <w:rsid w:val="0056482F"/>
    <w:rsid w:val="00565E76"/>
    <w:rsid w:val="006F7C87"/>
    <w:rsid w:val="00794373"/>
    <w:rsid w:val="007B0974"/>
    <w:rsid w:val="008E4FF5"/>
    <w:rsid w:val="0096429C"/>
    <w:rsid w:val="00A1301B"/>
    <w:rsid w:val="00C30D72"/>
    <w:rsid w:val="00CB3691"/>
    <w:rsid w:val="00D9447E"/>
    <w:rsid w:val="00DF7CCC"/>
    <w:rsid w:val="00E43C4B"/>
    <w:rsid w:val="00E5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A6444"/>
  <w15:chartTrackingRefBased/>
  <w15:docId w15:val="{75751BA3-D928-47AB-BA27-B3B3FAC31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2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2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2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2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2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2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2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2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2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2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2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2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2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7D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D39"/>
  </w:style>
  <w:style w:type="paragraph" w:styleId="Footer">
    <w:name w:val="footer"/>
    <w:basedOn w:val="Normal"/>
    <w:link w:val="FooterChar"/>
    <w:uiPriority w:val="99"/>
    <w:unhideWhenUsed/>
    <w:rsid w:val="000E7D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Baquero</dc:creator>
  <cp:keywords/>
  <dc:description/>
  <cp:lastModifiedBy>Alexandra Baquero</cp:lastModifiedBy>
  <cp:revision>20</cp:revision>
  <dcterms:created xsi:type="dcterms:W3CDTF">2024-08-04T03:22:00Z</dcterms:created>
  <dcterms:modified xsi:type="dcterms:W3CDTF">2024-08-16T16:25:00Z</dcterms:modified>
</cp:coreProperties>
</file>