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Default="008B793E" w:rsidP="008B793E">
      <w:pPr>
        <w:pBdr>
          <w:top w:val="nil"/>
          <w:left w:val="nil"/>
          <w:bottom w:val="nil"/>
          <w:right w:val="nil"/>
          <w:between w:val="nil"/>
        </w:pBdr>
        <w:spacing w:line="360" w:lineRule="auto"/>
        <w:ind w:firstLine="360"/>
        <w:jc w:val="center"/>
        <w:rPr>
          <w:rFonts w:ascii="Arial" w:hAnsi="Arial" w:cs="Arial"/>
        </w:rPr>
      </w:pPr>
      <w:r w:rsidRPr="008B793E">
        <w:rPr>
          <w:rFonts w:ascii="Arial" w:hAnsi="Arial" w:cs="Arial"/>
        </w:rPr>
        <w:t>Autoevaluación Definición Proyecto APT</w:t>
      </w:r>
    </w:p>
    <w:p w14:paraId="1C29326C" w14:textId="77777777" w:rsidR="004D28AC" w:rsidRDefault="004D28AC" w:rsidP="004D28AC">
      <w:pPr>
        <w:pBdr>
          <w:top w:val="nil"/>
          <w:left w:val="nil"/>
          <w:bottom w:val="nil"/>
          <w:right w:val="nil"/>
          <w:between w:val="nil"/>
        </w:pBdr>
        <w:spacing w:line="360" w:lineRule="auto"/>
        <w:ind w:firstLine="360"/>
        <w:rPr>
          <w:rFonts w:ascii="Arial" w:hAnsi="Arial" w:cs="Arial"/>
        </w:rPr>
      </w:pPr>
    </w:p>
    <w:p w14:paraId="144EC9F4" w14:textId="0D252911" w:rsidR="004D28AC" w:rsidRDefault="004D28AC" w:rsidP="004D28AC">
      <w:pPr>
        <w:pBdr>
          <w:top w:val="nil"/>
          <w:left w:val="nil"/>
          <w:bottom w:val="nil"/>
          <w:right w:val="nil"/>
          <w:between w:val="nil"/>
        </w:pBdr>
        <w:spacing w:line="360" w:lineRule="auto"/>
        <w:ind w:firstLine="360"/>
        <w:rPr>
          <w:rFonts w:ascii="Arial" w:hAnsi="Arial" w:cs="Arial"/>
        </w:rPr>
      </w:pPr>
      <w:r>
        <w:rPr>
          <w:rFonts w:ascii="Arial" w:hAnsi="Arial" w:cs="Arial"/>
        </w:rPr>
        <w:t>Introducción.</w:t>
      </w:r>
    </w:p>
    <w:p w14:paraId="22F28063" w14:textId="0EAC479D" w:rsidR="004D28AC" w:rsidRPr="008B793E" w:rsidRDefault="004D28AC" w:rsidP="004D28AC">
      <w:pPr>
        <w:pBdr>
          <w:top w:val="nil"/>
          <w:left w:val="nil"/>
          <w:bottom w:val="nil"/>
          <w:right w:val="nil"/>
          <w:between w:val="nil"/>
        </w:pBdr>
        <w:spacing w:line="360" w:lineRule="auto"/>
        <w:ind w:firstLine="360"/>
        <w:jc w:val="both"/>
        <w:rPr>
          <w:rFonts w:ascii="Arial" w:hAnsi="Arial" w:cs="Arial"/>
        </w:rPr>
      </w:pPr>
      <w:r>
        <w:rPr>
          <w:rFonts w:ascii="Arial" w:hAnsi="Arial" w:cs="Arial"/>
        </w:rPr>
        <w:t>Este documento muestra en general todo lo relacionado con el proyecto de título, dejando en claro las competencias del perfil de egreso, intereses profesionales, el porque es realizable en la asignatura de Capstone, los objetivos que se definen en el proyecto, los cuales deben ser coherentes con el perfil, la metodología que se usara en el proyecto junto con su plan de trabajo y las evidencias que se necesitan para llevar a cabo</w:t>
      </w:r>
    </w:p>
    <w:p w14:paraId="14086F0A" w14:textId="77777777" w:rsidR="008B793E" w:rsidRPr="008B793E" w:rsidRDefault="008B793E" w:rsidP="008B793E">
      <w:pPr>
        <w:pBdr>
          <w:top w:val="nil"/>
          <w:left w:val="nil"/>
          <w:bottom w:val="nil"/>
          <w:right w:val="nil"/>
          <w:between w:val="nil"/>
        </w:pBdr>
        <w:spacing w:line="360" w:lineRule="auto"/>
        <w:jc w:val="both"/>
        <w:rPr>
          <w:rFonts w:ascii="Arial" w:hAnsi="Arial" w:cs="Arial"/>
        </w:rPr>
      </w:pP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Descripción de proyecto APT </w:t>
      </w:r>
    </w:p>
    <w:p w14:paraId="7DA72822" w14:textId="783ED99B" w:rsidR="008B793E" w:rsidRDefault="008B793E" w:rsidP="008B793E">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Este proyecto se centra en encontrar una manera de automatizar el ingreso de los trabajadores que van por faena y tener un registro de casa uno ya sea por identificación de RUT, como también por reconocimiento facial con la ayuda de la inteligencia artificial.</w:t>
      </w: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APT con las competencias del perfil de egreso. </w:t>
      </w:r>
    </w:p>
    <w:p w14:paraId="3083D0D5" w14:textId="777F7FA8"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sidRPr="002318DC">
        <w:rPr>
          <w:rFonts w:ascii="Arial" w:eastAsia="Calibri" w:hAnsi="Arial" w:cs="Arial"/>
          <w:color w:val="000000"/>
        </w:rPr>
        <w:t>Este proyecto está alineado con el perfil de egreso, ya que permite implementar la mayoría de las competencias adquiridas, gestionando y desarrollando una solución para el cliente. Las competencias seleccionadas son cruciales para obtener el mejor resultado: identificar la necesidad del cliente, convertirla en requisitos, construir un producto con tecnologías adecuadas, y crear ambientes de prueba para asegurar su correcto funcionamiento. Además, se busca integrar tecnologías innovadoras como la inteligencia artificial. El trabajo en equipo será fundamental, ya que cada idea será evaluada colectivamente, fomentando el compañerismo y el aporte mutuo.</w:t>
      </w:r>
    </w:p>
    <w:p w14:paraId="77520D80" w14:textId="77777777"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14E22EAE" w14:textId="29C46DC3"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con tus intereses profesionales. </w:t>
      </w:r>
    </w:p>
    <w:p w14:paraId="33F86468" w14:textId="463D35FC"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Este proyecto esta muy relacionado con los intereses profesionales, ya que mi enfoque va en el área de desarrollo, ya sea Front-End como Back-End, siendo un pilar fundamental para adquirir experiencia y también desarrollar nuevas habilidades con las tecnologías que iré usando en el transcurso del proyecto. Cabe destacar que ya tengo un poco de experiencia en el área profesional, pero esto abrirá mas puertas para mi futuro.</w:t>
      </w: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Argumento del por qué el proyecto es factible a realizarse dentro de la asignatura. </w:t>
      </w:r>
    </w:p>
    <w:p w14:paraId="3971F2F4" w14:textId="7F9E3A07" w:rsidR="002318DC" w:rsidRDefault="00E836BD"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es factible para realizarse dentro de la asignatura ya que es un requerimiento real para una empresa y contempla desde la toma de requerimientos hasta la finalización del desarrollo del software que necesita la empresa, y esto es lo que requiere en gran parte la asignatura, trabajar con un cliente real y dar solución a una problemática que tengan.</w:t>
      </w:r>
    </w:p>
    <w:p w14:paraId="4FE56E07" w14:textId="77777777" w:rsidR="00E836BD"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7E2D4C39" w14:textId="77777777" w:rsidR="004D28AC"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5B2B8A64" w14:textId="77777777" w:rsidR="004D28AC" w:rsidRPr="008B793E" w:rsidRDefault="004D28AC"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Objetivos claros y coherentes. </w:t>
      </w:r>
    </w:p>
    <w:p w14:paraId="532BFD29" w14:textId="5BE70216"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Los objetivos que tengo para este proyecto se centran en dar solución al problema de la asistencia de los trabajadores en las faenas, crear un sistema que identifique de forma fidedigna a cada trabajador para que no haya personas externas entrando al proyecto e inclusive obtener un ranking de los trabajadores que tienen más disposición al momento de ser contactados.</w:t>
      </w: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Propuesta metodológica de trabajo que permita alcanzar los objetivos. </w:t>
      </w:r>
    </w:p>
    <w:p w14:paraId="49DF0524" w14:textId="08743E87"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sidRPr="00E836BD">
        <w:rPr>
          <w:rFonts w:ascii="Arial" w:eastAsia="Calibri" w:hAnsi="Arial" w:cs="Arial"/>
          <w:color w:val="000000"/>
        </w:rPr>
        <w:t>La propuesta metodológica para alcanzar los objetivos del proyecto se basa en la implementación de un enfoque ágil, utilizando Scrum como marco de trabajo. Este método permitirá una organización eficiente del proyecto mediante la división en sprints, donde cada sprint abordará tareas específicas para cumplir con los entregables establecidos.</w:t>
      </w: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Plan de trabajo para el proyecto APT. </w:t>
      </w:r>
    </w:p>
    <w:p w14:paraId="599995BB" w14:textId="3FAD9356"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se divide en 3 fases las cuales son:</w:t>
      </w:r>
    </w:p>
    <w:p w14:paraId="1871FDDB" w14:textId="7108C024"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Fase 1</w:t>
      </w:r>
      <w:r>
        <w:rPr>
          <w:rFonts w:ascii="Arial" w:eastAsia="Calibri" w:hAnsi="Arial" w:cs="Arial"/>
          <w:color w:val="000000"/>
        </w:rPr>
        <w:t>: recabar la informacion con el cliente, tomar los requerimientos, construir la arquitectura que se usara en el desarrollo, construir las historias de usuario junto con sus épicas</w:t>
      </w:r>
    </w:p>
    <w:p w14:paraId="4854CE86" w14:textId="197A9C5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2: se trata del desarrollo en si del software, en donde se usaran distintos tipos de tecnologías y se dividirá en varios sprints.</w:t>
      </w:r>
    </w:p>
    <w:p w14:paraId="35519DF7" w14:textId="56686C5C"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3: la ultima fase en la cual se hacen testeos y cambios o ultimas modificaciones para una entrega mas optima del producto al cliente, además de la presentación del proyecto al facultado.</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Propuesta de evidencias que darán cuenta del logro de las actividades. </w:t>
      </w:r>
    </w:p>
    <w:p w14:paraId="62EDABEC" w14:textId="7C4A0212"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La propuesta de evidencias para demostrar el logro de las actividades se basa en la recopilación y presentación de diversos artefactos y documentos que reflejen el progreso y cumplimiento de los objetivos del proyecto. A continuación, se detallan las evidencias que se entregarán:</w:t>
      </w:r>
    </w:p>
    <w:p w14:paraId="4284A809" w14:textId="6BFAD518"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Documentación </w:t>
      </w:r>
      <w:r>
        <w:rPr>
          <w:rFonts w:ascii="Arial" w:eastAsia="Calibri" w:hAnsi="Arial" w:cs="Arial"/>
          <w:color w:val="000000"/>
        </w:rPr>
        <w:t>Necesaria</w:t>
      </w:r>
      <w:r w:rsidRPr="00C17640">
        <w:rPr>
          <w:rFonts w:ascii="Arial" w:eastAsia="Calibri" w:hAnsi="Arial" w:cs="Arial"/>
          <w:color w:val="000000"/>
        </w:rPr>
        <w:t>.</w:t>
      </w:r>
    </w:p>
    <w:p w14:paraId="762F26BA"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Diseño del Sistema.</w:t>
      </w:r>
    </w:p>
    <w:p w14:paraId="09ED9606"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Registro de Sprints.</w:t>
      </w:r>
    </w:p>
    <w:p w14:paraId="7AA11FBF"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Código Fuente.</w:t>
      </w:r>
    </w:p>
    <w:p w14:paraId="124BCBBD"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Ambientes de Prueba y Resultados.</w:t>
      </w:r>
    </w:p>
    <w:p w14:paraId="00D3D420"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Presentaciones al Cliente.</w:t>
      </w:r>
    </w:p>
    <w:p w14:paraId="2B4E043A" w14:textId="3FC4E67D"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Informe Final del Proyecto.</w:t>
      </w:r>
    </w:p>
    <w:p w14:paraId="2E521B2A" w14:textId="77777777" w:rsidR="00EA6E6F" w:rsidRDefault="00EA6E6F"/>
    <w:p w14:paraId="5F236ACC" w14:textId="77777777" w:rsidR="004D28AC" w:rsidRDefault="004D28AC"/>
    <w:p w14:paraId="2CAD6A29" w14:textId="77777777" w:rsidR="004D28AC" w:rsidRDefault="004D28AC"/>
    <w:p w14:paraId="40EF85B1" w14:textId="659D70D1" w:rsidR="004D28AC" w:rsidRDefault="004D28AC" w:rsidP="004D28AC">
      <w:pPr>
        <w:spacing w:line="360" w:lineRule="auto"/>
        <w:rPr>
          <w:rFonts w:ascii="Arial" w:hAnsi="Arial" w:cs="Arial"/>
        </w:rPr>
      </w:pPr>
      <w:r>
        <w:rPr>
          <w:rFonts w:ascii="Arial" w:hAnsi="Arial" w:cs="Arial"/>
        </w:rPr>
        <w:lastRenderedPageBreak/>
        <w:t>Conclusión</w:t>
      </w:r>
    </w:p>
    <w:p w14:paraId="5B47106B" w14:textId="61F83444" w:rsidR="004D28AC" w:rsidRPr="004D28AC" w:rsidRDefault="004D28AC" w:rsidP="004D28AC">
      <w:pPr>
        <w:spacing w:line="360" w:lineRule="auto"/>
        <w:jc w:val="both"/>
        <w:rPr>
          <w:rFonts w:ascii="Arial" w:hAnsi="Arial" w:cs="Arial"/>
        </w:rPr>
      </w:pPr>
      <w:r>
        <w:rPr>
          <w:rFonts w:ascii="Arial" w:hAnsi="Arial" w:cs="Arial"/>
        </w:rPr>
        <w:t>Este proyecto nos dejara grandes oportunidades para nuestro futuro profesional, conoceremos un poco mas lo que es trabajar en un proyecto real y nos dejara con grandes ventajas para nuestros siguientes trabajos, espero que todo vaya acorde lo que se plantea en la fase 1 para que entreguemos un producto de calidad al cliente.</w:t>
      </w:r>
    </w:p>
    <w:sectPr w:rsidR="004D28AC" w:rsidRPr="004D28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2318DC"/>
    <w:rsid w:val="004D28AC"/>
    <w:rsid w:val="006C3278"/>
    <w:rsid w:val="008B793E"/>
    <w:rsid w:val="009B335B"/>
    <w:rsid w:val="00B94133"/>
    <w:rsid w:val="00C17640"/>
    <w:rsid w:val="00E836BD"/>
    <w:rsid w:val="00EA6E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CRISTIAN ANDRES VERNAL ACEVEDO</cp:lastModifiedBy>
  <cp:revision>2</cp:revision>
  <dcterms:created xsi:type="dcterms:W3CDTF">2024-08-29T20:13:00Z</dcterms:created>
  <dcterms:modified xsi:type="dcterms:W3CDTF">2024-08-29T22:44:00Z</dcterms:modified>
</cp:coreProperties>
</file>