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1E" w:rsidRDefault="00976C1E" w:rsidP="00976C1E">
      <w:pPr>
        <w:rPr>
          <w:shd w:val="clear" w:color="auto" w:fill="FFFFFF"/>
        </w:rPr>
      </w:pPr>
      <w:r>
        <w:rPr>
          <w:shd w:val="clear" w:color="auto" w:fill="FFFFFF"/>
        </w:rPr>
        <w:t>   </w:t>
      </w: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 w:rsidP="00976C1E">
      <w:pPr>
        <w:pStyle w:val="Subtitle"/>
        <w:rPr>
          <w:shd w:val="clear" w:color="auto" w:fill="FFFFFF"/>
        </w:rPr>
      </w:pPr>
      <w:r w:rsidRPr="00976C1E">
        <w:rPr>
          <w:sz w:val="28"/>
          <w:shd w:val="clear" w:color="auto" w:fill="FFFFFF"/>
        </w:rPr>
        <w:t>ECE1733 Topics in Switching Theory Assignment #</w:t>
      </w:r>
      <w:r w:rsidR="00C421A4">
        <w:rPr>
          <w:sz w:val="28"/>
          <w:shd w:val="clear" w:color="auto" w:fill="FFFFFF"/>
        </w:rPr>
        <w:t>3</w:t>
      </w:r>
    </w:p>
    <w:p w:rsidR="00976C1E" w:rsidRDefault="00C421A4" w:rsidP="00976C1E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DPLL SAT Solver</w:t>
      </w: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AF4C41" w:rsidRDefault="00AF4C41" w:rsidP="00AF4C41">
      <w:pPr>
        <w:jc w:val="right"/>
        <w:rPr>
          <w:shd w:val="clear" w:color="auto" w:fill="FFFFFF"/>
        </w:rPr>
      </w:pPr>
    </w:p>
    <w:p w:rsidR="00AF4C41" w:rsidRDefault="00AF4C41" w:rsidP="00AF4C41">
      <w:pPr>
        <w:jc w:val="right"/>
        <w:rPr>
          <w:shd w:val="clear" w:color="auto" w:fill="FFFFFF"/>
        </w:rPr>
      </w:pPr>
    </w:p>
    <w:p w:rsidR="00AF4C41" w:rsidRDefault="00AF4C41" w:rsidP="00AF4C41">
      <w:pPr>
        <w:jc w:val="right"/>
        <w:rPr>
          <w:shd w:val="clear" w:color="auto" w:fill="FFFFFF"/>
        </w:rPr>
      </w:pPr>
    </w:p>
    <w:p w:rsidR="00976C1E" w:rsidRPr="00AF4C41" w:rsidRDefault="00976C1E" w:rsidP="00AF4C41">
      <w:pPr>
        <w:rPr>
          <w:sz w:val="28"/>
          <w:shd w:val="clear" w:color="auto" w:fill="FFFFFF"/>
        </w:rPr>
      </w:pPr>
      <w:r w:rsidRPr="00AF4C41">
        <w:rPr>
          <w:sz w:val="28"/>
          <w:shd w:val="clear" w:color="auto" w:fill="FFFFFF"/>
        </w:rPr>
        <w:t>Name: Shaoyu Chen</w:t>
      </w:r>
    </w:p>
    <w:p w:rsidR="00976C1E" w:rsidRDefault="00976C1E" w:rsidP="00AF4C41">
      <w:pPr>
        <w:rPr>
          <w:sz w:val="28"/>
          <w:shd w:val="clear" w:color="auto" w:fill="FFFFFF"/>
        </w:rPr>
      </w:pPr>
      <w:r w:rsidRPr="00AF4C41">
        <w:rPr>
          <w:sz w:val="28"/>
          <w:shd w:val="clear" w:color="auto" w:fill="FFFFFF"/>
        </w:rPr>
        <w:t>ID: 1002831091</w:t>
      </w:r>
    </w:p>
    <w:p w:rsidR="00CA55E9" w:rsidRDefault="00CA55E9" w:rsidP="00AF4C41">
      <w:pPr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Name: </w:t>
      </w:r>
      <w:proofErr w:type="spellStart"/>
      <w:r>
        <w:rPr>
          <w:sz w:val="28"/>
          <w:shd w:val="clear" w:color="auto" w:fill="FFFFFF"/>
        </w:rPr>
        <w:t>Zhehui</w:t>
      </w:r>
      <w:proofErr w:type="spellEnd"/>
      <w:r>
        <w:rPr>
          <w:sz w:val="28"/>
          <w:shd w:val="clear" w:color="auto" w:fill="FFFFFF"/>
        </w:rPr>
        <w:t xml:space="preserve"> Zhou</w:t>
      </w:r>
    </w:p>
    <w:p w:rsidR="00CA55E9" w:rsidRPr="00AF4C41" w:rsidRDefault="00CA55E9" w:rsidP="00AF4C41">
      <w:pPr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ID: 997716761</w:t>
      </w: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F4C41" w:rsidRPr="00E442DC" w:rsidRDefault="00AF4C41" w:rsidP="00976C1E">
      <w:pPr>
        <w:rPr>
          <w:b/>
          <w:shd w:val="clear" w:color="auto" w:fill="FFFFFF"/>
        </w:rPr>
      </w:pPr>
      <w:r w:rsidRPr="00E442DC">
        <w:rPr>
          <w:b/>
          <w:sz w:val="32"/>
          <w:shd w:val="clear" w:color="auto" w:fill="FFFFFF"/>
        </w:rPr>
        <w:lastRenderedPageBreak/>
        <w:t>Introduction</w:t>
      </w:r>
    </w:p>
    <w:p w:rsidR="00AF4C41" w:rsidRDefault="001F7720" w:rsidP="00976C1E">
      <w:pPr>
        <w:rPr>
          <w:shd w:val="clear" w:color="auto" w:fill="FFFFFF"/>
        </w:rPr>
      </w:pPr>
      <w:r>
        <w:rPr>
          <w:shd w:val="clear" w:color="auto" w:fill="FFFFFF"/>
        </w:rPr>
        <w:t>The program reads a BLIF file that contains a CNF function,</w:t>
      </w:r>
      <w:bookmarkStart w:id="0" w:name="_GoBack"/>
      <w:bookmarkEnd w:id="0"/>
    </w:p>
    <w:p w:rsidR="00AF4C41" w:rsidRPr="00E442DC" w:rsidRDefault="00682FF6" w:rsidP="00976C1E">
      <w:pPr>
        <w:rPr>
          <w:b/>
          <w:shd w:val="clear" w:color="auto" w:fill="FFFFFF"/>
        </w:rPr>
      </w:pPr>
      <w:r>
        <w:rPr>
          <w:b/>
          <w:sz w:val="32"/>
          <w:shd w:val="clear" w:color="auto" w:fill="FFFFFF"/>
        </w:rPr>
        <w:t xml:space="preserve">Execution </w:t>
      </w:r>
      <w:r w:rsidR="00AF4C41" w:rsidRPr="00E442DC">
        <w:rPr>
          <w:b/>
          <w:sz w:val="32"/>
          <w:shd w:val="clear" w:color="auto" w:fill="FFFFFF"/>
        </w:rPr>
        <w:t>Instruction</w:t>
      </w:r>
    </w:p>
    <w:p w:rsidR="00AF4C41" w:rsidRPr="00D9667E" w:rsidRDefault="00AF4C41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D9667E">
        <w:rPr>
          <w:shd w:val="clear" w:color="auto" w:fill="FFFFFF"/>
        </w:rPr>
        <w:t xml:space="preserve">Unzip the </w:t>
      </w:r>
      <w:r w:rsidRPr="00D9667E">
        <w:rPr>
          <w:b/>
          <w:shd w:val="clear" w:color="auto" w:fill="FFFFFF"/>
        </w:rPr>
        <w:t>1773_A</w:t>
      </w:r>
      <w:r w:rsidR="00C421A4">
        <w:rPr>
          <w:b/>
          <w:shd w:val="clear" w:color="auto" w:fill="FFFFFF"/>
        </w:rPr>
        <w:t>3</w:t>
      </w:r>
      <w:r w:rsidRPr="00D9667E">
        <w:rPr>
          <w:b/>
          <w:shd w:val="clear" w:color="auto" w:fill="FFFFFF"/>
        </w:rPr>
        <w:t>.zip</w:t>
      </w:r>
      <w:r w:rsidRPr="00D9667E">
        <w:rPr>
          <w:shd w:val="clear" w:color="auto" w:fill="FFFFFF"/>
        </w:rPr>
        <w:t xml:space="preserve"> file, you can find a folder called </w:t>
      </w:r>
      <w:r w:rsidRPr="00D9667E">
        <w:rPr>
          <w:b/>
          <w:shd w:val="clear" w:color="auto" w:fill="FFFFFF"/>
        </w:rPr>
        <w:t>1773_A</w:t>
      </w:r>
      <w:r w:rsidR="00C421A4">
        <w:rPr>
          <w:b/>
          <w:shd w:val="clear" w:color="auto" w:fill="FFFFFF"/>
        </w:rPr>
        <w:t>3</w:t>
      </w:r>
      <w:r w:rsidRPr="00D9667E">
        <w:rPr>
          <w:shd w:val="clear" w:color="auto" w:fill="FFFFFF"/>
        </w:rPr>
        <w:t xml:space="preserve">. In the folder there is a sub-folder called </w:t>
      </w:r>
      <w:r w:rsidRPr="00D9667E">
        <w:rPr>
          <w:b/>
          <w:shd w:val="clear" w:color="auto" w:fill="FFFFFF"/>
        </w:rPr>
        <w:t>Release</w:t>
      </w:r>
      <w:r w:rsidRPr="00D9667E">
        <w:rPr>
          <w:shd w:val="clear" w:color="auto" w:fill="FFFFFF"/>
        </w:rPr>
        <w:t xml:space="preserve"> which contains the executable file called </w:t>
      </w:r>
      <w:r w:rsidR="00C421A4">
        <w:rPr>
          <w:b/>
          <w:shd w:val="clear" w:color="auto" w:fill="FFFFFF"/>
        </w:rPr>
        <w:t>DPLL</w:t>
      </w:r>
      <w:r w:rsidRPr="00D9667E">
        <w:rPr>
          <w:b/>
          <w:shd w:val="clear" w:color="auto" w:fill="FFFFFF"/>
        </w:rPr>
        <w:t>.exe</w:t>
      </w:r>
      <w:r w:rsidRPr="00D9667E">
        <w:rPr>
          <w:shd w:val="clear" w:color="auto" w:fill="FFFFFF"/>
        </w:rPr>
        <w:t>.</w:t>
      </w:r>
    </w:p>
    <w:p w:rsidR="00D9667E" w:rsidRDefault="00D9667E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Open the windows command shell </w:t>
      </w:r>
      <w:r w:rsidRPr="00D9667E">
        <w:rPr>
          <w:b/>
          <w:shd w:val="clear" w:color="auto" w:fill="FFFFFF"/>
        </w:rPr>
        <w:t>cmd.exe</w:t>
      </w:r>
      <w:r>
        <w:rPr>
          <w:shd w:val="clear" w:color="auto" w:fill="FFFFFF"/>
        </w:rPr>
        <w:t xml:space="preserve">, and cd to the folder contains the </w:t>
      </w:r>
      <w:r w:rsidR="00C421A4">
        <w:rPr>
          <w:b/>
          <w:shd w:val="clear" w:color="auto" w:fill="FFFFFF"/>
        </w:rPr>
        <w:t>DPLL</w:t>
      </w:r>
      <w:r w:rsidRPr="00D9667E">
        <w:rPr>
          <w:b/>
          <w:shd w:val="clear" w:color="auto" w:fill="FFFFFF"/>
        </w:rPr>
        <w:t>.exe</w:t>
      </w:r>
      <w:r>
        <w:rPr>
          <w:shd w:val="clear" w:color="auto" w:fill="FFFFFF"/>
        </w:rPr>
        <w:t xml:space="preserve"> executable file described in step 1. </w:t>
      </w:r>
    </w:p>
    <w:p w:rsidR="00D9667E" w:rsidRDefault="00D9667E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Type: “</w:t>
      </w:r>
      <w:r w:rsidR="00C421A4">
        <w:rPr>
          <w:b/>
          <w:shd w:val="clear" w:color="auto" w:fill="FFFFFF"/>
        </w:rPr>
        <w:t>DPLL</w:t>
      </w:r>
      <w:r>
        <w:rPr>
          <w:shd w:val="clear" w:color="auto" w:fill="FFFFFF"/>
        </w:rPr>
        <w:t xml:space="preserve">.exe &lt;path to the BLIF test file&gt;”, you can find some test files in the </w:t>
      </w:r>
      <w:proofErr w:type="spellStart"/>
      <w:r w:rsidRPr="00D9667E">
        <w:rPr>
          <w:b/>
          <w:shd w:val="clear" w:color="auto" w:fill="FFFFFF"/>
        </w:rPr>
        <w:t>test_nodes</w:t>
      </w:r>
      <w:proofErr w:type="spellEnd"/>
      <w:r>
        <w:rPr>
          <w:shd w:val="clear" w:color="auto" w:fill="FFFFFF"/>
        </w:rPr>
        <w:t xml:space="preserve"> folder within the </w:t>
      </w:r>
      <w:r w:rsidRPr="00D9667E">
        <w:rPr>
          <w:b/>
          <w:shd w:val="clear" w:color="auto" w:fill="FFFFFF"/>
        </w:rPr>
        <w:t>1773_A</w:t>
      </w:r>
      <w:r w:rsidR="00C421A4">
        <w:rPr>
          <w:b/>
          <w:shd w:val="clear" w:color="auto" w:fill="FFFFFF"/>
        </w:rPr>
        <w:t>3</w:t>
      </w:r>
      <w:r>
        <w:rPr>
          <w:shd w:val="clear" w:color="auto" w:fill="FFFFFF"/>
        </w:rPr>
        <w:t xml:space="preserve"> folder.</w:t>
      </w:r>
    </w:p>
    <w:p w:rsidR="00D9667E" w:rsidRDefault="00D9667E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program should start, and shows the major steps it used to </w:t>
      </w:r>
      <w:r w:rsidR="00C421A4">
        <w:rPr>
          <w:shd w:val="clear" w:color="auto" w:fill="FFFFFF"/>
        </w:rPr>
        <w:t>find the satisfiability of the CNF function</w:t>
      </w:r>
      <w:r>
        <w:rPr>
          <w:shd w:val="clear" w:color="auto" w:fill="FFFFFF"/>
        </w:rPr>
        <w:t>.</w:t>
      </w:r>
    </w:p>
    <w:p w:rsidR="00D9667E" w:rsidRPr="00E442DC" w:rsidRDefault="009E2F75" w:rsidP="009E2F75">
      <w:pPr>
        <w:rPr>
          <w:b/>
          <w:shd w:val="clear" w:color="auto" w:fill="FFFFFF"/>
        </w:rPr>
      </w:pPr>
      <w:r w:rsidRPr="00E442DC">
        <w:rPr>
          <w:b/>
          <w:sz w:val="32"/>
          <w:shd w:val="clear" w:color="auto" w:fill="FFFFFF"/>
        </w:rPr>
        <w:t>Execution Report</w:t>
      </w:r>
    </w:p>
    <w:p w:rsidR="00C421A4" w:rsidRDefault="00C421A4" w:rsidP="00B84A01">
      <w:pPr>
        <w:spacing w:before="120"/>
        <w:rPr>
          <w:shd w:val="clear" w:color="auto" w:fill="FFFFFF"/>
        </w:rPr>
      </w:pPr>
    </w:p>
    <w:p w:rsidR="009E2F75" w:rsidRDefault="009E2F75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 xml:space="preserve">Please see Appendix for the detailed information </w:t>
      </w:r>
      <w:r w:rsidR="008D0D95">
        <w:rPr>
          <w:shd w:val="clear" w:color="auto" w:fill="FFFFFF"/>
        </w:rPr>
        <w:t>printed on</w:t>
      </w:r>
      <w:r w:rsidR="00C3345B">
        <w:rPr>
          <w:shd w:val="clear" w:color="auto" w:fill="FFFFFF"/>
        </w:rPr>
        <w:t xml:space="preserve"> the</w:t>
      </w:r>
      <w:r w:rsidR="008D0D95">
        <w:rPr>
          <w:shd w:val="clear" w:color="auto" w:fill="FFFFFF"/>
        </w:rPr>
        <w:t xml:space="preserve"> screen </w:t>
      </w:r>
      <w:r>
        <w:rPr>
          <w:shd w:val="clear" w:color="auto" w:fill="FFFFFF"/>
        </w:rPr>
        <w:t xml:space="preserve">when </w:t>
      </w:r>
      <w:r w:rsidR="008D0D95">
        <w:rPr>
          <w:shd w:val="clear" w:color="auto" w:fill="FFFFFF"/>
        </w:rPr>
        <w:t>the program</w:t>
      </w:r>
      <w:r>
        <w:rPr>
          <w:shd w:val="clear" w:color="auto" w:fill="FFFFFF"/>
        </w:rPr>
        <w:t xml:space="preserve"> is executed.</w:t>
      </w:r>
    </w:p>
    <w:p w:rsidR="00E442DC" w:rsidRPr="00E442DC" w:rsidRDefault="00E442DC" w:rsidP="009E2F75">
      <w:pPr>
        <w:rPr>
          <w:b/>
          <w:shd w:val="clear" w:color="auto" w:fill="FFFFFF"/>
        </w:rPr>
      </w:pPr>
      <w:r w:rsidRPr="00E442DC">
        <w:rPr>
          <w:b/>
          <w:sz w:val="32"/>
          <w:shd w:val="clear" w:color="auto" w:fill="FFFFFF"/>
        </w:rPr>
        <w:t>Discussion</w:t>
      </w:r>
    </w:p>
    <w:p w:rsidR="00FF0BE3" w:rsidRDefault="008929EC" w:rsidP="00976C1E">
      <w:pPr>
        <w:rPr>
          <w:shd w:val="clear" w:color="auto" w:fill="FFFFFF"/>
        </w:rPr>
      </w:pPr>
      <w:r>
        <w:rPr>
          <w:shd w:val="clear" w:color="auto" w:fill="FFFFFF"/>
        </w:rPr>
        <w:t>This program prints every major step it took during the execution to the screen, which ma</w:t>
      </w:r>
      <w:r w:rsidR="00C421A4">
        <w:rPr>
          <w:shd w:val="clear" w:color="auto" w:fill="FFFFFF"/>
        </w:rPr>
        <w:t>kes the debugging process easier</w:t>
      </w:r>
      <w:r>
        <w:rPr>
          <w:shd w:val="clear" w:color="auto" w:fill="FFFFFF"/>
        </w:rPr>
        <w:t>.</w:t>
      </w:r>
    </w:p>
    <w:p w:rsidR="00C421A4" w:rsidRDefault="00C421A4" w:rsidP="00295BFD">
      <w:pPr>
        <w:rPr>
          <w:shd w:val="clear" w:color="auto" w:fill="FFFFFF"/>
        </w:rPr>
      </w:pPr>
    </w:p>
    <w:p w:rsidR="00FF0BE3" w:rsidRDefault="00FF0BE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D79C1" w:rsidRPr="00F76EA9" w:rsidRDefault="00FF0BE3" w:rsidP="00976C1E">
      <w:pPr>
        <w:rPr>
          <w:b/>
        </w:rPr>
      </w:pPr>
      <w:r w:rsidRPr="00F76EA9">
        <w:rPr>
          <w:b/>
          <w:sz w:val="32"/>
        </w:rPr>
        <w:lastRenderedPageBreak/>
        <w:t>Appendix</w:t>
      </w:r>
    </w:p>
    <w:p w:rsidR="00FF0BE3" w:rsidRDefault="00FF0BE3" w:rsidP="00976C1E">
      <w:r>
        <w:t>Detailed Execution Report</w:t>
      </w:r>
      <w:r w:rsidR="00A610F1">
        <w:t xml:space="preserve">, I used </w:t>
      </w:r>
      <w:proofErr w:type="gramStart"/>
      <w:r w:rsidR="00A610F1">
        <w:t>an</w:t>
      </w:r>
      <w:proofErr w:type="gramEnd"/>
      <w:r w:rsidR="00A610F1">
        <w:t xml:space="preserve"> </w:t>
      </w:r>
      <w:proofErr w:type="spellStart"/>
      <w:r w:rsidR="00A610F1">
        <w:t>Git</w:t>
      </w:r>
      <w:proofErr w:type="spellEnd"/>
      <w:r w:rsidR="00A610F1">
        <w:t xml:space="preserve"> BASH Shell to execute the program.</w:t>
      </w:r>
    </w:p>
    <w:p w:rsidR="00FF0BE3" w:rsidRDefault="00F76EA9" w:rsidP="00976C1E">
      <w:r>
        <w:t>n</w:t>
      </w:r>
      <w:r w:rsidR="00FF0BE3">
        <w:t>ode1.blif</w:t>
      </w:r>
      <w:r>
        <w:t>: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proofErr w:type="gramStart"/>
      <w:r>
        <w:rPr>
          <w:rFonts w:ascii="Lucida Console" w:hAnsi="Lucida Console" w:cs="Lucida Console"/>
          <w:sz w:val="18"/>
          <w:szCs w:val="18"/>
        </w:rPr>
        <w:t>assign1.exe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/node1.blif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>!!!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Quine-</w:t>
      </w:r>
      <w:proofErr w:type="spellStart"/>
      <w:r>
        <w:rPr>
          <w:rFonts w:ascii="Lucida Console" w:hAnsi="Lucida Console" w:cs="Lucida Console"/>
          <w:sz w:val="18"/>
          <w:szCs w:val="18"/>
        </w:rPr>
        <w:t>McCluskey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2-level logic minimization program.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Reading </w:t>
      </w:r>
      <w:proofErr w:type="gramStart"/>
      <w:r>
        <w:rPr>
          <w:rFonts w:ascii="Lucida Console" w:hAnsi="Lucida Console" w:cs="Lucida Console"/>
          <w:sz w:val="18"/>
          <w:szCs w:val="18"/>
        </w:rPr>
        <w:t>file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/node1.blif...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Pre-Execution Report: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1: #inputs = 3; #cubes = 5; cost = 26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cubical function contains: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0: 001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1: 100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2: 111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3: 010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4: 101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Minimizing logic functions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Arrange the cubes by the cardinality of 1's: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Combined Cubes: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</w:t>
      </w:r>
      <w:proofErr w:type="gramEnd"/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10x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Combined Cubes: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Table: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0: 001 1: 100 2: 111 3: 010 4: 101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2  3  4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010          1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1           1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10x    1        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       1     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removing essential PI from table: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cubical function: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0: 010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1: x01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2: 10x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3: 1x1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Post-Execution Report: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1: #inputs = 3; #cubes = 4; cost = 18</w:t>
      </w:r>
    </w:p>
    <w:p w:rsidR="00F76EA9" w:rsidRDefault="00F76EA9" w:rsidP="00F76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:rsidR="00A610F1" w:rsidRDefault="00A610F1">
      <w:r>
        <w:br w:type="page"/>
      </w:r>
    </w:p>
    <w:p w:rsidR="00F76EA9" w:rsidRDefault="00A610F1" w:rsidP="00976C1E">
      <w:r>
        <w:lastRenderedPageBreak/>
        <w:t>node2.blif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proofErr w:type="gramStart"/>
      <w:r>
        <w:rPr>
          <w:rFonts w:ascii="Lucida Console" w:hAnsi="Lucida Console" w:cs="Lucida Console"/>
          <w:sz w:val="18"/>
          <w:szCs w:val="18"/>
        </w:rPr>
        <w:t>assign1.exe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/node2.blif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>!!!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Quine-</w:t>
      </w:r>
      <w:proofErr w:type="spellStart"/>
      <w:r>
        <w:rPr>
          <w:rFonts w:ascii="Lucida Console" w:hAnsi="Lucida Console" w:cs="Lucida Console"/>
          <w:sz w:val="18"/>
          <w:szCs w:val="18"/>
        </w:rPr>
        <w:t>McCluskey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2-level logic minimization program.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Reading </w:t>
      </w:r>
      <w:proofErr w:type="gramStart"/>
      <w:r>
        <w:rPr>
          <w:rFonts w:ascii="Lucida Console" w:hAnsi="Lucida Console" w:cs="Lucida Console"/>
          <w:sz w:val="18"/>
          <w:szCs w:val="18"/>
        </w:rPr>
        <w:t>file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/node2.blif...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Pre-Execution Report: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1: #inputs = 4; #cubes = 6; cost = 33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cubical function contains: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0: 00x0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1: 100x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2: 1010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3: 1111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4: 00x1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5: 011x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Minimizing logic functions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Arrange the cubes by the cardinality of 1's: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00x1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Combined Cubes: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00xx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Combined Cubes: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0: 00x0 1: 100x 2: 1010 3: 1111 4: 00x1 5: 011x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2  3  4  5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100x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1010       1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011x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1111          1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00xx 1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removing essential PI from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cubical function: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0: 100x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1: 1010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2: 011x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3: 1111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4: 00xx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Post-Execution Report: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1: #inputs = 4; #cubes = 5; cost = 27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:rsidR="00A610F1" w:rsidRDefault="00A610F1">
      <w:r>
        <w:br w:type="page"/>
      </w:r>
    </w:p>
    <w:p w:rsidR="00A610F1" w:rsidRDefault="00A610F1" w:rsidP="00976C1E">
      <w:r>
        <w:lastRenderedPageBreak/>
        <w:t>node3.blif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proofErr w:type="gramStart"/>
      <w:r>
        <w:rPr>
          <w:rFonts w:ascii="Lucida Console" w:hAnsi="Lucida Console" w:cs="Lucida Console"/>
          <w:sz w:val="18"/>
          <w:szCs w:val="18"/>
        </w:rPr>
        <w:t>assign1.exe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/node3.blif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>!!!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Quine-</w:t>
      </w:r>
      <w:proofErr w:type="spellStart"/>
      <w:r>
        <w:rPr>
          <w:rFonts w:ascii="Lucida Console" w:hAnsi="Lucida Console" w:cs="Lucida Console"/>
          <w:sz w:val="18"/>
          <w:szCs w:val="18"/>
        </w:rPr>
        <w:t>McCluskey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2-level logic minimization program.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Reading </w:t>
      </w:r>
      <w:proofErr w:type="gramStart"/>
      <w:r>
        <w:rPr>
          <w:rFonts w:ascii="Lucida Console" w:hAnsi="Lucida Console" w:cs="Lucida Console"/>
          <w:sz w:val="18"/>
          <w:szCs w:val="18"/>
        </w:rPr>
        <w:t>file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/node3.blif...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Pre-Execution Report: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1: #inputs = 5; #cubes = 22; cost = 155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cubical function contains: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0: 00001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1: 00100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2: 00110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3: 00111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4: 01001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5: 01010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6: 01100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7: 01111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8: 10001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9: 10011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10: 10100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11: 10111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12: 11001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13: 11010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14: 11011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15: 11100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16: 11110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17: 11111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18: 01000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19: 10000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20: 10101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21: 10110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Minimizing logic functions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Arrange the cubes by the cardinality of 1's: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00110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11010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11011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11110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Combined Cubes: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0x001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x0001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001x0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0x100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x0100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01x00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10x00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x0110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x1001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x1010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x1100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100x1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10x01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0x111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x0111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10x11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1x011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110x1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1101x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11x10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111x0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101x1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x1111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11x11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Combined Cubes: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x01x0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x01x0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10x0x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10x0x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x011x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x011x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1x0x1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10xx1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1x0x1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10xx1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101xx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101xx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1xx11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1xx11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11x1x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11x1x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Combined Cubes: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0: 00001 1: 00100 2: 00110 3: 00111 4: 01001 5: 01010 6: 01100 7: 01111 8: 10001 9: 10011 a: 10100 b: 10111 c: 11001 d: 11010 e: 11011 f: 11100 10: 11110 11: 11111 12: 01000 13: 10000 14: 10101 15: 10110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0  1  2  3  4  5  6  7  8  9  A  B  C  D  E  F  10  11  12  13  14  15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0100x             1                     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010x0                1                  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01x00                   1               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x1010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1                       1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xx001 1           1           1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x01x0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1  1                       1                                1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xx100    1              1           1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10x0x                         1     1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x011x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1  1                       1                             1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1x0x1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10xx1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1                          1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1x1x0                               1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101xx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1  1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xx111          1           1           1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1xx11                            1     1        1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11x1x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1  1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1x11x                                  1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removing essential PI from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0: 00100 1: 00110 2: 01010 3: 01100 4: 10011 5: 11010 6: 11011 7: 11100 8: 11110 9: 01000 a: 10110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0  1  2  3  4  5  6  7  8  9  A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0100x        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010x0       1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01x00          1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x1010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1        1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x01x0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1  1                          1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xx100 1        1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x011x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1                          1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1x0x1            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10xx1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1x1x0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101xx           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1xx11            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11x1x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1x11x                        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removing dominated PIs from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0: 00100 1: 00110 2: 01010 3: 01100 4: 10011 5: 11010 6: 11011 7: 11100 8: 11110 9: 01000 a: 10110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0  1  2  3  4  5  6  7  8  9  A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010x0       1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01x00          1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x1010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1        1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x01x0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1  1                          1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xx100 1        1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1x0x1            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1x1x0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1xx11            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11x1x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removing essential PI from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0: 01010 1: 01100 2: 10011 3: 11010 4: 11011 5: 11100 6: 11110 7: 01000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2  3  4  5  6  7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010x0 1   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01x00    1 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x1010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xx100    1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1x0x1      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1x1x0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1xx11      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11x1x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removing the least cost PIs from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0: 01010 1: 10011 2: 11010 3: 11011 4: 11110 5: 01000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2  3  4  5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010x0 1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01x00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x1010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1x0x1   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1x1x0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1xx11   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11x1x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removing dominated PIs from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0: 01010 1: 10011 2: 11010 3: 11011 4: 11110 5: 01000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2  3  4  5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010x0 1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x1010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1x0x1   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1xx11    1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11x1x       </w:t>
      </w: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removing essential PI from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0: 10011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x1010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1x0x1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1xx11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removing dominated PIs from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0: 10011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1x0x1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1xx11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removing the least cost PIs from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1xx11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cubical function: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0: xx001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1: 10x0x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2: xx111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3: x01x0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4: xx100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5: 010x0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6: 11x1x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7: 1x0x1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Post-Execution Report: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1: #inputs = 5; #cubes = 8; cost = 42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:rsidR="00A610F1" w:rsidRDefault="00A610F1">
      <w:r>
        <w:br w:type="page"/>
      </w:r>
    </w:p>
    <w:p w:rsidR="00A610F1" w:rsidRDefault="00A610F1" w:rsidP="00976C1E">
      <w:r>
        <w:lastRenderedPageBreak/>
        <w:t>node4.blif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proofErr w:type="gramStart"/>
      <w:r>
        <w:rPr>
          <w:rFonts w:ascii="Lucida Console" w:hAnsi="Lucida Console" w:cs="Lucida Console"/>
          <w:sz w:val="18"/>
          <w:szCs w:val="18"/>
        </w:rPr>
        <w:t>assign1.exe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/node4.blif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>!!!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Quine-</w:t>
      </w:r>
      <w:proofErr w:type="spellStart"/>
      <w:r>
        <w:rPr>
          <w:rFonts w:ascii="Lucida Console" w:hAnsi="Lucida Console" w:cs="Lucida Console"/>
          <w:sz w:val="18"/>
          <w:szCs w:val="18"/>
        </w:rPr>
        <w:t>McCluskey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2-level logic minimization program.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Reading </w:t>
      </w:r>
      <w:proofErr w:type="gramStart"/>
      <w:r>
        <w:rPr>
          <w:rFonts w:ascii="Lucida Console" w:hAnsi="Lucida Console" w:cs="Lucida Console"/>
          <w:sz w:val="18"/>
          <w:szCs w:val="18"/>
        </w:rPr>
        <w:t>file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/node4.blif...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Pre-Execution Report: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1: #inputs = 4; #cubes = 6; cost = 32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cubical function contains: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0: 00x0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1: 100x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2: x010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3: 1111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4: 00x1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5: 011x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Minimizing logic functions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Arrange the cubes by the cardinality of 1's: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x010</w:t>
      </w:r>
      <w:proofErr w:type="gramEnd"/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00x1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Combined Cubes: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00xx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Combined Cubes: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0: 00x0 1: 100x 2: x010 3: 1111 4: 00x1 5: 011x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2  3  4  5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100x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x010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011x     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1111          1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00xx 1 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removing essential PI from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cubical function: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0: 100x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1: x010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2: 011x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3: 1111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4: 00xx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Post-Execution Report: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1: #inputs = 4; #cubes = 5; cost = 26</w:t>
      </w:r>
    </w:p>
    <w:p w:rsidR="00A610F1" w:rsidRDefault="00A610F1" w:rsidP="00A610F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:rsidR="00A610F1" w:rsidRDefault="00A610F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610F1" w:rsidRDefault="00A610F1" w:rsidP="00A610F1">
      <w:r>
        <w:lastRenderedPageBreak/>
        <w:t>node5.blif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proofErr w:type="gramStart"/>
      <w:r>
        <w:rPr>
          <w:rFonts w:ascii="Lucida Console" w:hAnsi="Lucida Console" w:cs="Lucida Console"/>
          <w:sz w:val="18"/>
          <w:szCs w:val="18"/>
        </w:rPr>
        <w:t>assign1.exe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/node5.blif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>!!!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Quine-</w:t>
      </w:r>
      <w:proofErr w:type="spellStart"/>
      <w:r>
        <w:rPr>
          <w:rFonts w:ascii="Lucida Console" w:hAnsi="Lucida Console" w:cs="Lucida Console"/>
          <w:sz w:val="18"/>
          <w:szCs w:val="18"/>
        </w:rPr>
        <w:t>McCluskey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2-level logic minimization program.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Reading </w:t>
      </w:r>
      <w:proofErr w:type="gramStart"/>
      <w:r>
        <w:rPr>
          <w:rFonts w:ascii="Lucida Console" w:hAnsi="Lucida Console" w:cs="Lucida Console"/>
          <w:sz w:val="18"/>
          <w:szCs w:val="18"/>
        </w:rPr>
        <w:t>file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/node5.blif...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Pre-Execution Report: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1: #inputs = 4; #cubes = 4; cost = 20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cubical function contains: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0: xx00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1: 110x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2: 1x11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3: 10x0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Minimizing logic functions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Arrange the cubes by the cardinality of 1's: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Combined Cubes: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0: xx00 1: 110x 2: 1x11 3: 10x0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2  3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xx00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10x0   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110x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1x11       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removing essential PI from table: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cubical function: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0: xx00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1: 10x0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2: 110x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cube#</w:t>
      </w:r>
      <w:proofErr w:type="gramEnd"/>
      <w:r>
        <w:rPr>
          <w:rFonts w:ascii="Lucida Console" w:hAnsi="Lucida Console" w:cs="Lucida Console"/>
          <w:sz w:val="18"/>
          <w:szCs w:val="18"/>
        </w:rPr>
        <w:t>3: 1x11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Post-Execution Report: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1: #inputs = 4; #cubes = 4; cost = 20</w:t>
      </w:r>
    </w:p>
    <w:p w:rsidR="00A610F1" w:rsidRDefault="00A610F1" w:rsidP="00A61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:rsidR="00A610F1" w:rsidRDefault="00A610F1" w:rsidP="00A610F1"/>
    <w:sectPr w:rsidR="00A610F1" w:rsidSect="00976C1E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18B6"/>
    <w:multiLevelType w:val="hybridMultilevel"/>
    <w:tmpl w:val="14FC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D4789"/>
    <w:multiLevelType w:val="hybridMultilevel"/>
    <w:tmpl w:val="EF181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C1"/>
    <w:rsid w:val="00045107"/>
    <w:rsid w:val="001F7720"/>
    <w:rsid w:val="00295BFD"/>
    <w:rsid w:val="002A7422"/>
    <w:rsid w:val="00376299"/>
    <w:rsid w:val="003D26B1"/>
    <w:rsid w:val="004949E5"/>
    <w:rsid w:val="005D7345"/>
    <w:rsid w:val="00682FF6"/>
    <w:rsid w:val="006D79C1"/>
    <w:rsid w:val="0077757B"/>
    <w:rsid w:val="007D633A"/>
    <w:rsid w:val="00863510"/>
    <w:rsid w:val="008929EC"/>
    <w:rsid w:val="008D0D95"/>
    <w:rsid w:val="00915453"/>
    <w:rsid w:val="00976C1E"/>
    <w:rsid w:val="009E2F75"/>
    <w:rsid w:val="009F3849"/>
    <w:rsid w:val="00A610F1"/>
    <w:rsid w:val="00A61B61"/>
    <w:rsid w:val="00AE0892"/>
    <w:rsid w:val="00AF4C41"/>
    <w:rsid w:val="00B84A01"/>
    <w:rsid w:val="00C3345B"/>
    <w:rsid w:val="00C421A4"/>
    <w:rsid w:val="00CA55E9"/>
    <w:rsid w:val="00CF6955"/>
    <w:rsid w:val="00D44A7E"/>
    <w:rsid w:val="00D9667E"/>
    <w:rsid w:val="00E442DC"/>
    <w:rsid w:val="00E46F9A"/>
    <w:rsid w:val="00E90218"/>
    <w:rsid w:val="00F31F11"/>
    <w:rsid w:val="00F43857"/>
    <w:rsid w:val="00F76EA9"/>
    <w:rsid w:val="00FD2FD4"/>
    <w:rsid w:val="00FF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6A73C-225C-4A5B-BBCF-12DA2B69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6C1E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9667E"/>
    <w:pPr>
      <w:ind w:left="720"/>
      <w:contextualSpacing/>
    </w:pPr>
  </w:style>
  <w:style w:type="table" w:styleId="TableGrid">
    <w:name w:val="Table Grid"/>
    <w:basedOn w:val="TableNormal"/>
    <w:uiPriority w:val="39"/>
    <w:rsid w:val="009E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CHEN</dc:creator>
  <cp:keywords/>
  <dc:description/>
  <cp:lastModifiedBy>S. CHEN</cp:lastModifiedBy>
  <cp:revision>4</cp:revision>
  <dcterms:created xsi:type="dcterms:W3CDTF">2016-04-29T15:15:00Z</dcterms:created>
  <dcterms:modified xsi:type="dcterms:W3CDTF">2016-04-29T16:59:00Z</dcterms:modified>
</cp:coreProperties>
</file>