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1140"/>
        <w:gridCol w:w="1725"/>
        <w:gridCol w:w="2460"/>
        <w:gridCol w:w="2460"/>
        <w:gridCol w:w="2460"/>
        <w:gridCol w:w="2460"/>
        <w:tblGridChange w:id="0">
          <w:tblGrid>
            <w:gridCol w:w="1155"/>
            <w:gridCol w:w="1140"/>
            <w:gridCol w:w="1725"/>
            <w:gridCol w:w="2460"/>
            <w:gridCol w:w="2460"/>
            <w:gridCol w:w="2460"/>
            <w:gridCol w:w="2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 HISTORIA DE USUARIO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 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US001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CU001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cliente NECESITO iniciar sesión. 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-Si el usuario  ingresa con correo y contraseña válidos, se permite el acceso.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-Si los datos son incorrectos no permite el acceso.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-Si el usuario deja campos vacíos, muestra  un mensaje para completar el campo.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-Usuario ingresa correo y contraseña válidos → acceso permitido.</w:t>
              <w:br w:type="textWrapping"/>
              <w:t xml:space="preserve">-Usuario ingresa datos incorrectos → acceso denegado.</w:t>
              <w:br w:type="textWrapping"/>
              <w:t xml:space="preserve">-Usuario deja campos vacíos → sistema muestra mensaje.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-Correo y con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traseña.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alta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US002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CU002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 cliente NECESITO acceder al módulo PQR para registrar una petición, queja o reclamo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-Si el usuario  inicia sesión  puede ver el módulo  PQR.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-Si el usuario  no inicia sesión  no puede ver el módulo  PQR.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ESCENARIOS:</w:t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-Usuario cliente inicia sesión → puede ver y acceder al módulo PQR.</w:t>
              <w:br w:type="textWrapping"/>
              <w:t xml:space="preserve">-Usuario cliente no inicia sesión → el módulo PQR no es visible.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-Usuario registrado</w:t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-Acceso al  módulo PQR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US003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CU003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COMO usuario cliente  NECESITO llenar el formulario PQR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-El formulario tiene campos obligatorios.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-Si el usuario intenta enviar sin completar los campos muestra un mensaje de completar los campos.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-Usuario completa todos los campos obligatorios → formulario válido.</w:t>
              <w:br w:type="textWrapping"/>
              <w:t xml:space="preserve">-Usuario deja campos vacíos → sistema muestra error y no permite continuar.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Tipo  de PQR.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-Descripción.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-Datos  de contacto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2236.992187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US004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CU004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COMO usuario cliente  NECESITO enviar  el formulario PQR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-Si el formulario está completo se envía.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-Si hay campos vacíos  no permite el envío.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-Confirmar envío exitoso.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ESCENARIOS: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-Formulario completo → envío exitoso.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-Formulario incompleto → sistema muestra error.</w:t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-PQR completo</w:t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-PQR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US005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CU005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CÓMO administrador NECESITO visualizar las  PQR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-El administrador debe ver un listado  de las PQR  con un estado.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-Como administrador puede ver los detalles de cada PQR.</w:t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-ESCENARIOS: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ingresa al sistema → visualiza listado de PQR con estados.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-Administrador selecciona un PQR → puede ver detalles.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Acceso de administrador.</w:t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3410.429687500000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US006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CU006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 NECESITO responder  un PQR para dar solución al problema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-El administrador debe escribir una respuesta para dar solución.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-Una vez dada la respuesta cambia de estado a resuelto.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ESCENARIOS: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-Administrador responde un PQR → estado cambia a “Resuelto”.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-Administrador no ingresa respuesta → sistema no permite registrar solución.</w:t>
            </w:r>
          </w:p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Acceso administrador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-Lista de PQR</w:t>
            </w:r>
          </w:p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Alta</w:t>
            </w:r>
          </w:p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03.795275590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.9814557679347"/>
        <w:gridCol w:w="1004.9982701831459"/>
        <w:gridCol w:w="2211.3743687284837"/>
        <w:gridCol w:w="2462.860295227747"/>
        <w:gridCol w:w="2462.860295227747"/>
        <w:gridCol w:w="2462.860295227747"/>
        <w:gridCol w:w="2462.860295227747"/>
        <w:tblGridChange w:id="0">
          <w:tblGrid>
            <w:gridCol w:w="935.9814557679347"/>
            <w:gridCol w:w="1004.9982701831459"/>
            <w:gridCol w:w="2211.3743687284837"/>
            <w:gridCol w:w="2462.860295227747"/>
            <w:gridCol w:w="2462.860295227747"/>
            <w:gridCol w:w="2462.860295227747"/>
            <w:gridCol w:w="2462.860295227747"/>
          </w:tblGrid>
        </w:tblGridChange>
      </w:tblGrid>
      <w:tr>
        <w:trPr>
          <w:cantSplit w:val="0"/>
          <w:trHeight w:val="438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US007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CU007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COMO Cliente NECESITO Calificar un servicio PARA reflejar mi experiencia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-El sistema solo permite calificar servicios agendados y finalizados con éxito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-La calificación debe ser de 1 a 5 estrellas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-El sistema no permite enviar calificación sin seleccionar estrellas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-La calificación queda asociada al ID del servicio y al cliente que la realizó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ESCENARIOS: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-Cliente selecciona entre 1 a 5 estrellas→ calificación registrada.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-Cliente no selecciona estrellas→ mensaje “Debe seleccionar una estrella”.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Estrellas del 1 al 5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-Servicio finalizado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-Usuario autenticado como cliente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US00</w:t>
            </w: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CU00</w:t>
            </w: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COMO cliente NECESITO escribir una reseña junto a mi calificacion PARA justificar mi opinión sobre el servicio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 :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-El sistema muestra un campo obligatorio  (mínimo 10 caracteres, máximo 500)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-Cliente intenta dejar reseña vacía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-Cliente ingresa texto válido → reseña registrada</w:t>
            </w:r>
          </w:p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-Cliente intenta publicar reseña sin calificación → mensaje “Debe calificar antes de reseñar”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 :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-Texto de reseña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-Calificación registrada</w:t>
            </w:r>
          </w:p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-Usuario autenticado como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3296.210937500000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US009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CU00</w:t>
            </w: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COMO prestador NECESITO responder reseñas recibidas PARA aclarar comentarios de los clientes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 :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-El prestador sólo puede responder reseñas que correspondan a sus servicios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-El sistema no permite modificar la reseña original del cliente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-Cada reseña puede tener máximo una respuesta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-Prestador responde reseña de su cliente → reseña registrada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-Prestador intenta responder reseña de otro prestador → error de permisos</w:t>
            </w:r>
          </w:p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-Prestador intenta modificar respuesta ya enviada →no permitido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 :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-Texto de reseña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-Calificación registrada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-Usuario autenticado como cliente</w:t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4">
      <w:pPr>
        <w:rPr/>
      </w:pPr>
      <w:bookmarkStart w:colFirst="0" w:colLast="0" w:name="_heading=h.1vfmj8bv2x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bookmarkStart w:colFirst="0" w:colLast="0" w:name="_heading=h.g4avijgih0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bookmarkStart w:colFirst="0" w:colLast="0" w:name="_heading=h.qrntql1h5n8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03.795275590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.9814557679347"/>
        <w:gridCol w:w="1004.9982701831459"/>
        <w:gridCol w:w="2211.3743687284837"/>
        <w:gridCol w:w="2462.860295227747"/>
        <w:gridCol w:w="2462.860295227747"/>
        <w:gridCol w:w="2462.860295227747"/>
        <w:gridCol w:w="2462.860295227747"/>
        <w:tblGridChange w:id="0">
          <w:tblGrid>
            <w:gridCol w:w="935.9814557679347"/>
            <w:gridCol w:w="1004.9982701831459"/>
            <w:gridCol w:w="2211.3743687284837"/>
            <w:gridCol w:w="2462.860295227747"/>
            <w:gridCol w:w="2462.860295227747"/>
            <w:gridCol w:w="2462.860295227747"/>
            <w:gridCol w:w="2462.860295227747"/>
          </w:tblGrid>
        </w:tblGridChange>
      </w:tblGrid>
      <w:tr>
        <w:trPr>
          <w:cantSplit w:val="0"/>
          <w:trHeight w:val="1656.32812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US010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CU010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NECESITO revisar las reseñas PARA garantizar la calidad de contenido del sistema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 :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-El administrador puede visualizar todas las reseñas y sus respuestas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-El administrador puede decidir si una reseña se mantiene o se marca como inapropiada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-Las reseñas inapropiadas quedan para proceso de eliminación 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-Admin ingresa al panel → ver reseñas 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-Admin marca reseña como inapropiada→ eliminar reseña</w:t>
            </w:r>
          </w:p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-Panel de revisión de reseñas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-Usuario autenticado como Administrador</w:t>
            </w:r>
          </w:p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US0</w:t>
            </w: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CU0</w:t>
            </w: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NECESITO eliminar reseñas inapropiadas PARA mantener la calidad del sistema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 :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-El sistema elimina la reseña seleccionada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-La reseña deja de ser visible para clientes y prestadores</w:t>
            </w:r>
          </w:p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-Admin confirma eliminación→ reseña eliminada</w:t>
            </w:r>
          </w:p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Necesitamos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-Permisos de eliminación</w:t>
            </w:r>
          </w:p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-Usuario autenticado como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alta</w:t>
            </w:r>
          </w:p>
        </w:tc>
      </w:tr>
    </w:tbl>
    <w:p w:rsidR="00000000" w:rsidDel="00000000" w:rsidP="00000000" w:rsidRDefault="00000000" w:rsidRPr="00000000" w14:paraId="000000E8">
      <w:pPr>
        <w:rPr/>
      </w:pPr>
      <w:bookmarkStart w:colFirst="0" w:colLast="0" w:name="_heading=h.i0xv7hpzhz8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bookmarkStart w:colFirst="0" w:colLast="0" w:name="_heading=h.5fe1dp9wpey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24941195"/>
        <w:tag w:val="goog_rdk_5"/>
      </w:sdtPr>
      <w:sdtContent>
        <w:tbl>
          <w:tblPr>
            <w:tblStyle w:val="Table4"/>
            <w:tblW w:w="14003.7952755905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.9814557679347"/>
            <w:gridCol w:w="1004.9982701831459"/>
            <w:gridCol w:w="2211.3743687284837"/>
            <w:gridCol w:w="2462.860295227747"/>
            <w:gridCol w:w="2462.860295227747"/>
            <w:gridCol w:w="2462.860295227747"/>
            <w:gridCol w:w="2462.860295227747"/>
            <w:tblGridChange w:id="0">
              <w:tblGrid>
                <w:gridCol w:w="935.9814557679347"/>
                <w:gridCol w:w="1004.9982701831459"/>
                <w:gridCol w:w="2211.3743687284837"/>
                <w:gridCol w:w="2462.860295227747"/>
                <w:gridCol w:w="2462.860295227747"/>
                <w:gridCol w:w="2462.860295227747"/>
                <w:gridCol w:w="2462.860295227747"/>
              </w:tblGrid>
            </w:tblGridChange>
          </w:tblGrid>
          <w:tr>
            <w:trPr>
              <w:cantSplit w:val="0"/>
              <w:trHeight w:val="4870.312499999998" w:hRule="atLeast"/>
              <w:tblHeader w:val="0"/>
            </w:trPr>
            <w:tc>
              <w:tcPr/>
              <w:p w:rsidR="00000000" w:rsidDel="00000000" w:rsidP="00000000" w:rsidRDefault="00000000" w:rsidRPr="00000000" w14:paraId="000000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US012</w:t>
                </w:r>
              </w:p>
              <w:p w:rsidR="00000000" w:rsidDel="00000000" w:rsidP="00000000" w:rsidRDefault="00000000" w:rsidRPr="00000000" w14:paraId="000000E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CU012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COMO Cliente NECESITO agendar un servicio PARA elegir fecha y hora de atención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Criterios de aceptación :</w:t>
                </w:r>
              </w:p>
              <w:p w:rsidR="00000000" w:rsidDel="00000000" w:rsidP="00000000" w:rsidRDefault="00000000" w:rsidRPr="00000000" w14:paraId="000001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-El sistema debe mostrar un calendario con fecha y horas disponibles</w:t>
                </w:r>
              </w:p>
              <w:p w:rsidR="00000000" w:rsidDel="00000000" w:rsidP="00000000" w:rsidRDefault="00000000" w:rsidRPr="00000000" w14:paraId="000001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-El sistema valida que el cliente esté autenticado</w:t>
                </w:r>
              </w:p>
              <w:p w:rsidR="00000000" w:rsidDel="00000000" w:rsidP="00000000" w:rsidRDefault="00000000" w:rsidRPr="00000000" w14:paraId="000001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-Si el cliente elige una hora ya ocupada, muestra un mensaje de error</w:t>
                </w:r>
              </w:p>
              <w:p w:rsidR="00000000" w:rsidDel="00000000" w:rsidP="00000000" w:rsidRDefault="00000000" w:rsidRPr="00000000" w14:paraId="000001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-El sistema envía un mensaje de confirmación</w:t>
                </w:r>
              </w:p>
              <w:p w:rsidR="00000000" w:rsidDel="00000000" w:rsidP="00000000" w:rsidRDefault="00000000" w:rsidRPr="00000000" w14:paraId="0000010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ESCENARIOS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-Cliente selecciona fecha y hora disponible→ Servicio agendado exitosamente</w:t>
                </w:r>
              </w:p>
              <w:p w:rsidR="00000000" w:rsidDel="00000000" w:rsidP="00000000" w:rsidRDefault="00000000" w:rsidRPr="00000000" w14:paraId="000001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-Cliente selecciona fecha u hora ya ocupada→ Mensaje “Horario no disponible</w:t>
                </w:r>
              </w:p>
              <w:p w:rsidR="00000000" w:rsidDel="00000000" w:rsidP="00000000" w:rsidRDefault="00000000" w:rsidRPr="00000000" w14:paraId="0000010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-Cliente intenta agendar sin iniciar sesion→ Acceso denegado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Necesitamos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-Catálogo de servicios</w:t>
                </w:r>
              </w:p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-Calendario con disponibilidad</w:t>
                </w:r>
              </w:p>
              <w:p w:rsidR="00000000" w:rsidDel="00000000" w:rsidP="00000000" w:rsidRDefault="00000000" w:rsidRPr="00000000" w14:paraId="000001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-Usuario autenticado como cliente</w:t>
                </w:r>
              </w:p>
              <w:p w:rsidR="00000000" w:rsidDel="00000000" w:rsidP="00000000" w:rsidRDefault="00000000" w:rsidRPr="00000000" w14:paraId="0000011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rHeight w:val="3783.2812499999995" w:hRule="atLeast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US0</w:t>
                </w: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CU0</w:t>
                </w: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rPr>
                    <w:rFonts w:ascii="Arial" w:cs="Arial" w:eastAsia="Arial" w:hAnsi="Arial"/>
                    <w:color w:val="222222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  <w:t xml:space="preserve">COMO</w:t>
                </w: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 cliente</w:t>
                </w:r>
              </w:p>
              <w:p w:rsidR="00000000" w:rsidDel="00000000" w:rsidP="00000000" w:rsidRDefault="00000000" w:rsidRPr="00000000" w14:paraId="00000119">
                <w:pPr>
                  <w:rPr>
                    <w:rFonts w:ascii="Arial" w:cs="Arial" w:eastAsia="Arial" w:hAnsi="Arial"/>
                    <w:color w:val="222222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NECESITO cancelar o reprogramar un servicio</w:t>
                </w:r>
              </w:p>
              <w:p w:rsidR="00000000" w:rsidDel="00000000" w:rsidP="00000000" w:rsidRDefault="00000000" w:rsidRPr="00000000" w14:paraId="0000011A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para gestionar el servicio a prestar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hd w:fill="ffffff" w:val="clear"/>
                  <w:spacing w:after="200" w:before="0" w:line="24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11C">
                <w:pPr>
                  <w:shd w:fill="ffffff" w:val="clear"/>
                  <w:spacing w:after="200" w:before="0" w:line="24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cliente puede acceder a su historial de reservas.</w:t>
                </w:r>
              </w:p>
              <w:p w:rsidR="00000000" w:rsidDel="00000000" w:rsidP="00000000" w:rsidRDefault="00000000" w:rsidRPr="00000000" w14:paraId="0000011D">
                <w:pPr>
                  <w:shd w:fill="ffffff" w:val="clear"/>
                  <w:spacing w:after="200" w:before="0" w:line="24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-En caso de reprogramación, solo se muestran horarios disponibles.</w:t>
                </w:r>
              </w:p>
              <w:p w:rsidR="00000000" w:rsidDel="00000000" w:rsidP="00000000" w:rsidRDefault="00000000" w:rsidRPr="00000000" w14:paraId="0000011E">
                <w:pPr>
                  <w:shd w:fill="ffffff" w:val="clear"/>
                  <w:spacing w:after="200" w:before="0" w:line="24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sistema notifica al prestador sobre la cancelación o reprogramación.</w:t>
                </w:r>
              </w:p>
              <w:p w:rsidR="00000000" w:rsidDel="00000000" w:rsidP="00000000" w:rsidRDefault="00000000" w:rsidRPr="00000000" w14:paraId="0000011F">
                <w:pPr>
                  <w:shd w:fill="ffffff" w:val="clear"/>
                  <w:spacing w:after="200" w:before="0" w:line="24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hd w:fill="ffffff" w:val="clear"/>
                  <w:spacing w:after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Escenarios:</w:t>
                </w:r>
              </w:p>
              <w:p w:rsidR="00000000" w:rsidDel="00000000" w:rsidP="00000000" w:rsidRDefault="00000000" w:rsidRPr="00000000" w14:paraId="00000122">
                <w:pPr>
                  <w:shd w:fill="ffffff" w:val="clear"/>
                  <w:spacing w:after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sdt>
                  <w:sdtPr>
                    <w:id w:val="-978746856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sz w:val="20"/>
                        <w:szCs w:val="20"/>
                        <w:rtl w:val="0"/>
                      </w:rPr>
                      <w:t xml:space="preserve">-Cliente cancela dentro del tiempo permitido → reserva cancelada y notificación enviada.</w:t>
                    </w:r>
                  </w:sdtContent>
                </w:sdt>
              </w:p>
              <w:p w:rsidR="00000000" w:rsidDel="00000000" w:rsidP="00000000" w:rsidRDefault="00000000" w:rsidRPr="00000000" w14:paraId="00000123">
                <w:pPr>
                  <w:shd w:fill="ffffff" w:val="clear"/>
                  <w:spacing w:after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sdt>
                  <w:sdtPr>
                    <w:id w:val="1523217034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sz w:val="20"/>
                        <w:szCs w:val="20"/>
                        <w:rtl w:val="0"/>
                      </w:rPr>
                      <w:t xml:space="preserve">-Cliente reprograma seleccionando horario válido → nueva fecha confirmada.</w:t>
                    </w:r>
                  </w:sdtContent>
                </w:sdt>
              </w:p>
              <w:p w:rsidR="00000000" w:rsidDel="00000000" w:rsidP="00000000" w:rsidRDefault="00000000" w:rsidRPr="00000000" w14:paraId="00000124">
                <w:pPr>
                  <w:shd w:fill="ffffff" w:val="clear"/>
                  <w:spacing w:after="200" w:before="0" w:line="24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hd w:fill="ffffff" w:val="clear"/>
                  <w:spacing w:after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Necesitamos:</w:t>
                </w:r>
              </w:p>
              <w:p w:rsidR="00000000" w:rsidDel="00000000" w:rsidP="00000000" w:rsidRDefault="00000000" w:rsidRPr="00000000" w14:paraId="00000126">
                <w:pPr>
                  <w:shd w:fill="ffffff" w:val="clear"/>
                  <w:spacing w:after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-Usuario autenticado como cliente</w:t>
                </w:r>
              </w:p>
              <w:p w:rsidR="00000000" w:rsidDel="00000000" w:rsidP="00000000" w:rsidRDefault="00000000" w:rsidRPr="00000000" w14:paraId="00000127">
                <w:pPr>
                  <w:shd w:fill="ffffff" w:val="clear"/>
                  <w:spacing w:after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-Historial de reservas</w:t>
                </w:r>
              </w:p>
              <w:p w:rsidR="00000000" w:rsidDel="00000000" w:rsidP="00000000" w:rsidRDefault="00000000" w:rsidRPr="00000000" w14:paraId="00000128">
                <w:pPr>
                  <w:shd w:fill="ffffff" w:val="clear"/>
                  <w:spacing w:after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-Módulo de notificaciones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highlight w:val="white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US014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CU0</w:t>
                </w: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rPr>
                    <w:rFonts w:ascii="Arial" w:cs="Arial" w:eastAsia="Arial" w:hAnsi="Arial"/>
                    <w:color w:val="222222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COMO prestador</w:t>
                </w:r>
              </w:p>
              <w:p w:rsidR="00000000" w:rsidDel="00000000" w:rsidP="00000000" w:rsidRDefault="00000000" w:rsidRPr="00000000" w14:paraId="0000012D">
                <w:pPr>
                  <w:rPr>
                    <w:rFonts w:ascii="Arial" w:cs="Arial" w:eastAsia="Arial" w:hAnsi="Arial"/>
                    <w:color w:val="222222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NECESITO actualizar mis horarios de atención</w:t>
                </w:r>
              </w:p>
              <w:p w:rsidR="00000000" w:rsidDel="00000000" w:rsidP="00000000" w:rsidRDefault="00000000" w:rsidRPr="00000000" w14:paraId="0000012E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Para evitar agendamientos en fechas ya ocupadas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130">
                <w:pPr>
                  <w:shd w:fill="ffffff" w:val="clear"/>
                  <w:spacing w:after="200" w:before="20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prestador puede marcar horarios disponibles y no disponibles en el calendario.</w:t>
                </w:r>
              </w:p>
              <w:p w:rsidR="00000000" w:rsidDel="00000000" w:rsidP="00000000" w:rsidRDefault="00000000" w:rsidRPr="00000000" w14:paraId="00000131">
                <w:pPr>
                  <w:shd w:fill="ffffff" w:val="clear"/>
                  <w:spacing w:after="200" w:before="20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-Los cambios se reflejan en tiempo real en la plataforma.</w:t>
                </w:r>
              </w:p>
              <w:p w:rsidR="00000000" w:rsidDel="00000000" w:rsidP="00000000" w:rsidRDefault="00000000" w:rsidRPr="00000000" w14:paraId="00000132">
                <w:pPr>
                  <w:shd w:fill="ffffff" w:val="clear"/>
                  <w:spacing w:after="200" w:before="20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sistema no permite eliminar horarios ya reservados.</w:t>
                </w:r>
              </w:p>
              <w:p w:rsidR="00000000" w:rsidDel="00000000" w:rsidP="00000000" w:rsidRDefault="00000000" w:rsidRPr="00000000" w14:paraId="00000133">
                <w:pPr>
                  <w:shd w:fill="ffffff" w:val="clear"/>
                  <w:spacing w:after="200" w:before="20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Escenarios:</w:t>
                </w:r>
              </w:p>
              <w:p w:rsidR="00000000" w:rsidDel="00000000" w:rsidP="00000000" w:rsidRDefault="00000000" w:rsidRPr="00000000" w14:paraId="00000135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sdt>
                  <w:sdtPr>
                    <w:id w:val="-576663823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sz w:val="20"/>
                        <w:szCs w:val="20"/>
                        <w:rtl w:val="0"/>
                      </w:rPr>
                      <w:t xml:space="preserve">-Prestador marca horario como ocupado → no disponible para clientes.</w:t>
                    </w:r>
                  </w:sdtContent>
                </w:sdt>
              </w:p>
              <w:p w:rsidR="00000000" w:rsidDel="00000000" w:rsidP="00000000" w:rsidRDefault="00000000" w:rsidRPr="00000000" w14:paraId="00000136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sdt>
                  <w:sdtPr>
                    <w:id w:val="-2078532673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sz w:val="20"/>
                        <w:szCs w:val="20"/>
                        <w:rtl w:val="0"/>
                      </w:rPr>
                      <w:t xml:space="preserve">-Prestador marca horario como disponible → visible para clientes.</w:t>
                    </w:r>
                  </w:sdtContent>
                </w:sdt>
              </w:p>
              <w:p w:rsidR="00000000" w:rsidDel="00000000" w:rsidP="00000000" w:rsidRDefault="00000000" w:rsidRPr="00000000" w14:paraId="00000137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sdt>
                  <w:sdtPr>
                    <w:id w:val="-3326002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sz w:val="20"/>
                        <w:szCs w:val="20"/>
                        <w:rtl w:val="0"/>
                      </w:rPr>
                      <w:t xml:space="preserve">-Prestador intenta eliminar el horario ya reservado → mensaje de error.</w:t>
                    </w:r>
                  </w:sdtContent>
                </w:sdt>
              </w:p>
              <w:p w:rsidR="00000000" w:rsidDel="00000000" w:rsidP="00000000" w:rsidRDefault="00000000" w:rsidRPr="00000000" w14:paraId="00000138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Necesitamos:</w:t>
                </w:r>
              </w:p>
              <w:p w:rsidR="00000000" w:rsidDel="00000000" w:rsidP="00000000" w:rsidRDefault="00000000" w:rsidRPr="00000000" w14:paraId="0000013A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-Usuario autenticado como prestador</w:t>
                </w:r>
              </w:p>
              <w:p w:rsidR="00000000" w:rsidDel="00000000" w:rsidP="00000000" w:rsidRDefault="00000000" w:rsidRPr="00000000" w14:paraId="0000013B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-Calendario de disponibilidad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Muy 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9572679"/>
        <w:tag w:val="goog_rdk_8"/>
      </w:sdtPr>
      <w:sdtContent>
        <w:tbl>
          <w:tblPr>
            <w:tblStyle w:val="Table5"/>
            <w:tblW w:w="14003.7952755905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.9814557679347"/>
            <w:gridCol w:w="1004.9982701831459"/>
            <w:gridCol w:w="2211.3743687284837"/>
            <w:gridCol w:w="2462.860295227747"/>
            <w:gridCol w:w="2462.860295227747"/>
            <w:gridCol w:w="2462.860295227747"/>
            <w:gridCol w:w="2462.860295227747"/>
            <w:tblGridChange w:id="0">
              <w:tblGrid>
                <w:gridCol w:w="935.9814557679347"/>
                <w:gridCol w:w="1004.9982701831459"/>
                <w:gridCol w:w="2211.3743687284837"/>
                <w:gridCol w:w="2462.860295227747"/>
                <w:gridCol w:w="2462.860295227747"/>
                <w:gridCol w:w="2462.860295227747"/>
                <w:gridCol w:w="2462.860295227747"/>
              </w:tblGrid>
            </w:tblGridChange>
          </w:tblGrid>
          <w:tr>
            <w:trPr>
              <w:cantSplit w:val="0"/>
              <w:trHeight w:val="1327.7734375" w:hRule="atLeast"/>
              <w:tblHeader w:val="0"/>
            </w:trPr>
            <w:tc>
              <w:tcPr/>
              <w:p w:rsidR="00000000" w:rsidDel="00000000" w:rsidP="00000000" w:rsidRDefault="00000000" w:rsidRPr="00000000" w14:paraId="000001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US015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CU015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rPr>
                    <w:rFonts w:ascii="Arial" w:cs="Arial" w:eastAsia="Arial" w:hAnsi="Arial"/>
                    <w:color w:val="222222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COMO Administrador</w:t>
                </w:r>
              </w:p>
              <w:p w:rsidR="00000000" w:rsidDel="00000000" w:rsidP="00000000" w:rsidRDefault="00000000" w:rsidRPr="00000000" w14:paraId="00000141">
                <w:pPr>
                  <w:rPr>
                    <w:rFonts w:ascii="Arial" w:cs="Arial" w:eastAsia="Arial" w:hAnsi="Arial"/>
                    <w:color w:val="222222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NECESITO supervisar los agendamientos</w:t>
                </w:r>
              </w:p>
              <w:p w:rsidR="00000000" w:rsidDel="00000000" w:rsidP="00000000" w:rsidRDefault="00000000" w:rsidRPr="00000000" w14:paraId="00000142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PARA garantizar el correcto funcionamiento de la plataforma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144">
                <w:pPr>
                  <w:shd w:fill="ffffff" w:val="clear"/>
                  <w:spacing w:after="200" w:before="200" w:lineRule="auto"/>
                  <w:ind w:left="0" w:firstLine="0"/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-El administrador puede visualizar todas las reservas activas, canceladas y reprogramadas.</w:t>
                </w:r>
              </w:p>
              <w:p w:rsidR="00000000" w:rsidDel="00000000" w:rsidP="00000000" w:rsidRDefault="00000000" w:rsidRPr="00000000" w14:paraId="00000145">
                <w:pPr>
                  <w:shd w:fill="ffffff" w:val="clear"/>
                  <w:spacing w:after="200" w:before="200" w:lineRule="auto"/>
                  <w:ind w:left="0" w:firstLine="0"/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-El sistema permite filtrar por fecha, cliente o prestador.</w:t>
                </w:r>
              </w:p>
              <w:p w:rsidR="00000000" w:rsidDel="00000000" w:rsidP="00000000" w:rsidRDefault="00000000" w:rsidRPr="00000000" w14:paraId="00000146">
                <w:pPr>
                  <w:shd w:fill="ffffff" w:val="clear"/>
                  <w:spacing w:after="200" w:before="200" w:lineRule="auto"/>
                  <w:ind w:left="0" w:firstLine="0"/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-El administrador no puede modificar reservas.</w:t>
                </w:r>
              </w:p>
              <w:p w:rsidR="00000000" w:rsidDel="00000000" w:rsidP="00000000" w:rsidRDefault="00000000" w:rsidRPr="00000000" w14:paraId="00000147">
                <w:pPr>
                  <w:shd w:fill="ffffff" w:val="clear"/>
                  <w:spacing w:after="200" w:before="20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rtl w:val="0"/>
                  </w:rPr>
                  <w:t xml:space="preserve">Escenarios:</w:t>
                </w:r>
              </w:p>
              <w:p w:rsidR="00000000" w:rsidDel="00000000" w:rsidP="00000000" w:rsidRDefault="00000000" w:rsidRPr="00000000" w14:paraId="00000149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</w:rPr>
                </w:pPr>
                <w:sdt>
                  <w:sdtPr>
                    <w:id w:val="-1344477494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rtl w:val="0"/>
                      </w:rPr>
                      <w:t xml:space="preserve">-Admin accede al panel → visualiza listado de agendamientos.</w:t>
                    </w:r>
                  </w:sdtContent>
                </w:sdt>
              </w:p>
              <w:p w:rsidR="00000000" w:rsidDel="00000000" w:rsidP="00000000" w:rsidRDefault="00000000" w:rsidRPr="00000000" w14:paraId="0000014A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</w:rPr>
                </w:pPr>
                <w:sdt>
                  <w:sdtPr>
                    <w:id w:val="-1676268400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rtl w:val="0"/>
                      </w:rPr>
                      <w:t xml:space="preserve">-Admin aplica filtro por prestador → muestra solo reservas de ese prestador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rtl w:val="0"/>
                  </w:rPr>
                  <w:t xml:space="preserve">Necesitamos:</w:t>
                </w:r>
              </w:p>
              <w:p w:rsidR="00000000" w:rsidDel="00000000" w:rsidP="00000000" w:rsidRDefault="00000000" w:rsidRPr="00000000" w14:paraId="0000014C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-Usuario autenticado como administrador</w:t>
                </w:r>
              </w:p>
              <w:p w:rsidR="00000000" w:rsidDel="00000000" w:rsidP="00000000" w:rsidRDefault="00000000" w:rsidRPr="00000000" w14:paraId="0000014D">
                <w:pPr>
                  <w:shd w:fill="ffffff" w:val="clear"/>
                  <w:spacing w:after="200" w:before="20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-Panel de gestión de reservas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E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0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62637323"/>
        <w:tag w:val="goog_rdk_11"/>
      </w:sdtPr>
      <w:sdtContent>
        <w:tbl>
          <w:tblPr>
            <w:tblStyle w:val="Table6"/>
            <w:tblW w:w="14003.7952755905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.9814557679347"/>
            <w:gridCol w:w="1004.9982701831459"/>
            <w:gridCol w:w="2211.3743687284837"/>
            <w:gridCol w:w="2462.860295227747"/>
            <w:gridCol w:w="2462.860295227747"/>
            <w:gridCol w:w="2462.860295227747"/>
            <w:gridCol w:w="2462.860295227747"/>
            <w:tblGridChange w:id="0">
              <w:tblGrid>
                <w:gridCol w:w="935.9814557679347"/>
                <w:gridCol w:w="1004.9982701831459"/>
                <w:gridCol w:w="2211.3743687284837"/>
                <w:gridCol w:w="2462.860295227747"/>
                <w:gridCol w:w="2462.860295227747"/>
                <w:gridCol w:w="2462.860295227747"/>
                <w:gridCol w:w="2462.860295227747"/>
              </w:tblGrid>
            </w:tblGridChange>
          </w:tblGrid>
          <w:tr>
            <w:trPr>
              <w:cantSplit w:val="0"/>
              <w:trHeight w:val="1327.7734375" w:hRule="atLeast"/>
              <w:tblHeader w:val="0"/>
            </w:trPr>
            <w:tc>
              <w:tcPr/>
              <w:p w:rsidR="00000000" w:rsidDel="00000000" w:rsidP="00000000" w:rsidRDefault="00000000" w:rsidRPr="00000000" w14:paraId="000001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US015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CU015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rPr>
                    <w:rFonts w:ascii="Arial" w:cs="Arial" w:eastAsia="Arial" w:hAnsi="Arial"/>
                    <w:color w:val="222222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COMO Administrador</w:t>
                </w:r>
              </w:p>
              <w:p w:rsidR="00000000" w:rsidDel="00000000" w:rsidP="00000000" w:rsidRDefault="00000000" w:rsidRPr="00000000" w14:paraId="00000154">
                <w:pPr>
                  <w:rPr>
                    <w:rFonts w:ascii="Arial" w:cs="Arial" w:eastAsia="Arial" w:hAnsi="Arial"/>
                    <w:color w:val="222222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NECESITO supervisar los agendamientos</w:t>
                </w:r>
              </w:p>
              <w:p w:rsidR="00000000" w:rsidDel="00000000" w:rsidP="00000000" w:rsidRDefault="00000000" w:rsidRPr="00000000" w14:paraId="00000155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PARA garantizar el correcto funcionamiento de la plataforma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157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administrador puede visualizar todas las reservas activas, canceladas y reprogramadas.</w:t>
                </w:r>
              </w:p>
              <w:p w:rsidR="00000000" w:rsidDel="00000000" w:rsidP="00000000" w:rsidRDefault="00000000" w:rsidRPr="00000000" w14:paraId="00000158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sistema permite filtrar por fecha, cliente o prestador.</w:t>
                </w:r>
              </w:p>
              <w:p w:rsidR="00000000" w:rsidDel="00000000" w:rsidP="00000000" w:rsidRDefault="00000000" w:rsidRPr="00000000" w14:paraId="00000159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administrador no puede modificar reservas.</w:t>
                </w:r>
              </w:p>
              <w:p w:rsidR="00000000" w:rsidDel="00000000" w:rsidP="00000000" w:rsidRDefault="00000000" w:rsidRPr="00000000" w14:paraId="0000015A">
                <w:pPr>
                  <w:shd w:fill="ffffff" w:val="clear"/>
                  <w:spacing w:after="200" w:before="20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Escenarios:</w:t>
                </w:r>
              </w:p>
              <w:p w:rsidR="00000000" w:rsidDel="00000000" w:rsidP="00000000" w:rsidRDefault="00000000" w:rsidRPr="00000000" w14:paraId="0000015C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sdt>
                  <w:sdtPr>
                    <w:id w:val="914471287"/>
                    <w:tag w:val="goog_rdk_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sz w:val="20"/>
                        <w:szCs w:val="20"/>
                        <w:rtl w:val="0"/>
                      </w:rPr>
                      <w:t xml:space="preserve">-Admin accede al panel → visualiza listado de agendamientos.</w:t>
                    </w:r>
                  </w:sdtContent>
                </w:sdt>
              </w:p>
              <w:p w:rsidR="00000000" w:rsidDel="00000000" w:rsidP="00000000" w:rsidRDefault="00000000" w:rsidRPr="00000000" w14:paraId="0000015D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sdt>
                  <w:sdtPr>
                    <w:id w:val="123267501"/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sz w:val="20"/>
                        <w:szCs w:val="20"/>
                        <w:rtl w:val="0"/>
                      </w:rPr>
                      <w:t xml:space="preserve">-Admin aplica filtro por prestador → muestra solo reservas de ese prestador.</w:t>
                    </w:r>
                  </w:sdtContent>
                </w:sdt>
              </w:p>
              <w:p w:rsidR="00000000" w:rsidDel="00000000" w:rsidP="00000000" w:rsidRDefault="00000000" w:rsidRPr="00000000" w14:paraId="0000015E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Necesitamos:</w:t>
                </w:r>
              </w:p>
              <w:p w:rsidR="00000000" w:rsidDel="00000000" w:rsidP="00000000" w:rsidRDefault="00000000" w:rsidRPr="00000000" w14:paraId="00000160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-Usuario autenticado como administrador</w:t>
                </w:r>
              </w:p>
              <w:p w:rsidR="00000000" w:rsidDel="00000000" w:rsidP="00000000" w:rsidRDefault="00000000" w:rsidRPr="00000000" w14:paraId="00000161">
                <w:pPr>
                  <w:shd w:fill="ffffff" w:val="clear"/>
                  <w:spacing w:after="200" w:before="20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-Panel de gestión de reservas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3">
      <w:pPr>
        <w:rPr/>
      </w:pPr>
      <w:bookmarkStart w:colFirst="0" w:colLast="0" w:name="_heading=h.d7vlf45v580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bookmarkStart w:colFirst="0" w:colLast="0" w:name="_heading=h.lhb43cw8nio8" w:id="6"/>
      <w:bookmarkEnd w:id="6"/>
      <w:r w:rsidDel="00000000" w:rsidR="00000000" w:rsidRPr="00000000">
        <w:rPr>
          <w:rtl w:val="0"/>
        </w:rPr>
      </w:r>
    </w:p>
    <w:sdt>
      <w:sdtPr>
        <w:lock w:val="contentLocked"/>
        <w:id w:val="112481858"/>
        <w:tag w:val="goog_rdk_14"/>
      </w:sdtPr>
      <w:sdtContent>
        <w:tbl>
          <w:tblPr>
            <w:tblStyle w:val="Table7"/>
            <w:tblW w:w="140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80"/>
            <w:gridCol w:w="1515"/>
            <w:gridCol w:w="1725"/>
            <w:gridCol w:w="2535"/>
            <w:gridCol w:w="2535"/>
            <w:gridCol w:w="2535"/>
            <w:gridCol w:w="2115"/>
            <w:tblGridChange w:id="0">
              <w:tblGrid>
                <w:gridCol w:w="1080"/>
                <w:gridCol w:w="1515"/>
                <w:gridCol w:w="1725"/>
                <w:gridCol w:w="2535"/>
                <w:gridCol w:w="2535"/>
                <w:gridCol w:w="2535"/>
                <w:gridCol w:w="2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US016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CU016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222222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COMO Administrador</w:t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NECESITO generar reportes de servicios agendados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hd w:fill="ffffff" w:val="clear"/>
                  <w:spacing w:after="200" w:before="200" w:line="24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Criterios de aceptación: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shd w:fill="ffffff" w:val="clear"/>
                  <w:spacing w:after="200" w:before="200" w:line="24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sistema genera un reporte seleccionando el rango de fechas.</w:t>
                </w:r>
              </w:p>
              <w:p w:rsidR="00000000" w:rsidDel="00000000" w:rsidP="00000000" w:rsidRDefault="00000000" w:rsidRPr="00000000" w14:paraId="0000016B">
                <w:pPr>
                  <w:widowControl w:val="0"/>
                  <w:shd w:fill="ffffff" w:val="clear"/>
                  <w:spacing w:after="200" w:before="200" w:line="24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reporte incluye:</w:t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spacing w:after="200" w:before="200" w:line="24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-Cantidad de servicios por tipo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spacing w:after="200" w:before="200" w:line="24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-Top 5 prestadores con más reservas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spacing w:after="200" w:before="200" w:line="24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-Porcentaje de cancelaciones y reprogramaciones</w:t>
                </w:r>
              </w:p>
              <w:p w:rsidR="00000000" w:rsidDel="00000000" w:rsidP="00000000" w:rsidRDefault="00000000" w:rsidRPr="00000000" w14:paraId="0000016F">
                <w:pPr>
                  <w:widowControl w:val="0"/>
                  <w:shd w:fill="ffffff" w:val="clear"/>
                  <w:spacing w:after="200" w:before="200" w:line="240" w:lineRule="auto"/>
                  <w:ind w:left="0" w:firstLine="0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-El sistema permite exportar a PDF o Excel.</w:t>
                </w:r>
              </w:p>
              <w:p w:rsidR="00000000" w:rsidDel="00000000" w:rsidP="00000000" w:rsidRDefault="00000000" w:rsidRPr="00000000" w14:paraId="00000170">
                <w:pPr>
                  <w:widowControl w:val="0"/>
                  <w:shd w:fill="ffffff" w:val="clear"/>
                  <w:spacing w:after="200" w:before="20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hd w:fill="ffffff" w:val="clear"/>
                  <w:spacing w:after="200" w:before="200" w:line="24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Escenarios: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shd w:fill="ffffff" w:val="clear"/>
                  <w:spacing w:after="200" w:before="200" w:line="24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sdt>
                  <w:sdtPr>
                    <w:id w:val="1892171136"/>
                    <w:tag w:val="goog_rdk_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sz w:val="20"/>
                        <w:szCs w:val="20"/>
                        <w:rtl w:val="0"/>
                      </w:rPr>
                      <w:t xml:space="preserve">-Admin selecciona rango válido → reporte generado.</w:t>
                    </w:r>
                  </w:sdtContent>
                </w:sdt>
              </w:p>
              <w:p w:rsidR="00000000" w:rsidDel="00000000" w:rsidP="00000000" w:rsidRDefault="00000000" w:rsidRPr="00000000" w14:paraId="00000173">
                <w:pPr>
                  <w:widowControl w:val="0"/>
                  <w:shd w:fill="ffffff" w:val="clear"/>
                  <w:spacing w:after="200" w:before="200" w:line="24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sdt>
                  <w:sdtPr>
                    <w:id w:val="1546290431"/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222"/>
                        <w:sz w:val="20"/>
                        <w:szCs w:val="20"/>
                        <w:rtl w:val="0"/>
                      </w:rPr>
                      <w:t xml:space="preserve">-Admin exporta → archivo descargado correctamente.</w:t>
                    </w:r>
                  </w:sdtContent>
                </w:sdt>
              </w:p>
              <w:p w:rsidR="00000000" w:rsidDel="00000000" w:rsidP="00000000" w:rsidRDefault="00000000" w:rsidRPr="00000000" w14:paraId="00000174">
                <w:pPr>
                  <w:widowControl w:val="0"/>
                  <w:shd w:fill="ffffff" w:val="clear"/>
                  <w:spacing w:after="200" w:before="200" w:line="24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hd w:fill="ffffff" w:val="clear"/>
                  <w:spacing w:after="200" w:before="200" w:line="24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  <w:rtl w:val="0"/>
                  </w:rPr>
                  <w:t xml:space="preserve">Necesitamos:</w:t>
                </w:r>
              </w:p>
              <w:p w:rsidR="00000000" w:rsidDel="00000000" w:rsidP="00000000" w:rsidRDefault="00000000" w:rsidRPr="00000000" w14:paraId="00000176">
                <w:pPr>
                  <w:widowControl w:val="0"/>
                  <w:shd w:fill="ffffff" w:val="clear"/>
                  <w:spacing w:after="200" w:before="200" w:line="24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-Usuario autenticado como administrador</w:t>
                </w:r>
              </w:p>
              <w:p w:rsidR="00000000" w:rsidDel="00000000" w:rsidP="00000000" w:rsidRDefault="00000000" w:rsidRPr="00000000" w14:paraId="00000177">
                <w:pPr>
                  <w:widowControl w:val="0"/>
                  <w:shd w:fill="ffffff" w:val="clear"/>
                  <w:spacing w:after="200" w:before="200" w:line="240" w:lineRule="auto"/>
                  <w:rPr>
                    <w:rFonts w:ascii="Arial" w:cs="Arial" w:eastAsia="Arial" w:hAnsi="Arial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-Módulo de reportes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hd w:fill="ffffff" w:val="clear"/>
                  <w:spacing w:after="200" w:before="200" w:line="24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sz w:val="20"/>
                    <w:szCs w:val="20"/>
                    <w:rtl w:val="0"/>
                  </w:rPr>
                  <w:t xml:space="preserve">-Filtros de rango de fechas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shd w:fill="ffffff" w:val="clear"/>
                  <w:spacing w:after="200" w:before="200" w:line="240" w:lineRule="auto"/>
                  <w:rPr>
                    <w:rFonts w:ascii="Arial" w:cs="Arial" w:eastAsia="Arial" w:hAnsi="Arial"/>
                    <w:b w:val="1"/>
                    <w:bCs w:val="1"/>
                    <w:color w:val="222222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highlight w:val="white"/>
                    <w:rtl w:val="0"/>
                  </w:rPr>
                  <w:t xml:space="preserve">Muy 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B">
      <w:pPr>
        <w:rPr/>
      </w:pPr>
      <w:bookmarkStart w:colFirst="0" w:colLast="0" w:name="_heading=h.1vfmj8bv2xn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399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994"/>
      <w:tblGridChange w:id="0">
        <w:tblGrid>
          <w:gridCol w:w="13994"/>
        </w:tblGrid>
      </w:tblGridChange>
    </w:tblGrid>
    <w:tr>
      <w:trPr>
        <w:cantSplit w:val="0"/>
        <w:trHeight w:val="1408" w:hRule="atLeast"/>
        <w:tblHeader w:val="0"/>
      </w:trPr>
      <w:tc>
        <w:tcPr/>
        <w:p w:rsidR="00000000" w:rsidDel="00000000" w:rsidP="00000000" w:rsidRDefault="00000000" w:rsidRPr="00000000" w14:paraId="0000017E">
          <w:pPr>
            <w:jc w:val="center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 ServiYA</w:t>
          </w:r>
        </w:p>
        <w:p w:rsidR="00000000" w:rsidDel="00000000" w:rsidP="00000000" w:rsidRDefault="00000000" w:rsidRPr="00000000" w14:paraId="000001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                                                                        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Sistema de Información para el </w:t>
          </w:r>
          <w:r w:rsidDel="00000000" w:rsidR="00000000" w:rsidRPr="00000000">
            <w:rPr>
              <w:sz w:val="26"/>
              <w:szCs w:val="26"/>
              <w:rtl w:val="0"/>
            </w:rPr>
            <w:t xml:space="preserve">agendamiento de servicios para hogar</w:t>
          </w:r>
        </w:p>
        <w:p w:rsidR="00000000" w:rsidDel="00000000" w:rsidP="00000000" w:rsidRDefault="00000000" w:rsidRPr="00000000" w14:paraId="000001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52843" cy="84583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843" cy="8458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EE573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A26BB5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DF41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F4107"/>
  </w:style>
  <w:style w:type="paragraph" w:styleId="Piedepgina">
    <w:name w:val="footer"/>
    <w:basedOn w:val="Normal"/>
    <w:link w:val="PiedepginaCar"/>
    <w:uiPriority w:val="99"/>
    <w:unhideWhenUsed w:val="1"/>
    <w:rsid w:val="00DF41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4107"/>
  </w:style>
  <w:style w:type="character" w:styleId="Ttulo1Car" w:customStyle="1">
    <w:name w:val="Título 1 Car"/>
    <w:basedOn w:val="Fuentedeprrafopredeter"/>
    <w:link w:val="Ttulo1"/>
    <w:uiPriority w:val="9"/>
    <w:rsid w:val="006B3299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 w:val="es-CO"/>
    </w:rPr>
  </w:style>
  <w:style w:type="character" w:styleId="js-issue-title" w:customStyle="1">
    <w:name w:val="js-issue-title"/>
    <w:basedOn w:val="Fuentedeprrafopredeter"/>
    <w:rsid w:val="006B3299"/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B329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B3299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NormalWeb">
    <w:name w:val="Normal (Web)"/>
    <w:basedOn w:val="Normal"/>
    <w:uiPriority w:val="99"/>
    <w:semiHidden w:val="1"/>
    <w:unhideWhenUsed w:val="1"/>
    <w:rsid w:val="006B32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9tTgWjLuGIaG5DpcCI8XyoVHg==">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2018-04-23T15:19:00Z</dcterms:created>
  <dc:creator>SENA</dc:creator>
</cp:coreProperties>
</file>