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AAF68" w14:textId="0B1719B2" w:rsidR="00A564BF" w:rsidRDefault="00A564BF">
      <w:pPr>
        <w:rPr>
          <w:lang w:val="es-CO"/>
        </w:rPr>
      </w:pPr>
      <w:r>
        <w:rPr>
          <w:lang w:val="es-CO"/>
        </w:rPr>
        <w:t xml:space="preserve">1.3 Portafolio de proyectos </w:t>
      </w:r>
    </w:p>
    <w:p w14:paraId="3B402BDA" w14:textId="77777777" w:rsidR="00A564BF" w:rsidRDefault="00A564BF">
      <w:pPr>
        <w:rPr>
          <w:lang w:val="es-CO"/>
        </w:rPr>
      </w:pPr>
    </w:p>
    <w:p w14:paraId="371177F5" w14:textId="31D98D81" w:rsidR="00A564BF" w:rsidRDefault="00A5026A">
      <w:pPr>
        <w:rPr>
          <w:lang w:val="es-CO"/>
        </w:rPr>
      </w:pPr>
      <w:hyperlink r:id="rId4" w:history="1">
        <w:r w:rsidRPr="00482C90">
          <w:rPr>
            <w:rStyle w:val="Hipervnculo"/>
            <w:lang w:val="es-CO"/>
          </w:rPr>
          <w:t>https://drive.google.com/drive/folders/1gcAj5q68JF4mtJ8YTYPdldOhbjBoIQxV?usp=drive_link</w:t>
        </w:r>
      </w:hyperlink>
    </w:p>
    <w:p w14:paraId="359BABBA" w14:textId="77777777" w:rsidR="00A5026A" w:rsidRPr="00A564BF" w:rsidRDefault="00A5026A">
      <w:pPr>
        <w:rPr>
          <w:lang w:val="es-CO"/>
        </w:rPr>
      </w:pPr>
    </w:p>
    <w:sectPr w:rsidR="00A5026A" w:rsidRPr="00A564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4BF"/>
    <w:rsid w:val="00A5026A"/>
    <w:rsid w:val="00A564BF"/>
    <w:rsid w:val="00D2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314A6"/>
  <w15:chartTrackingRefBased/>
  <w15:docId w15:val="{00EDCB7D-19AE-44A8-868E-FE4F7BAB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6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6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6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6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6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6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6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6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6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6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6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6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64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64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64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64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64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64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6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6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6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6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6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64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64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64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6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64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64B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502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0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gcAj5q68JF4mtJ8YTYPdldOhbjBoIQxV?usp=drive_lin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zarate</dc:creator>
  <cp:keywords/>
  <dc:description/>
  <cp:lastModifiedBy>cristian zarate</cp:lastModifiedBy>
  <cp:revision>2</cp:revision>
  <dcterms:created xsi:type="dcterms:W3CDTF">2026-10-19T16:43:00Z</dcterms:created>
  <dcterms:modified xsi:type="dcterms:W3CDTF">2026-10-19T16:43:00Z</dcterms:modified>
</cp:coreProperties>
</file>