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BE4DD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BE4DD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BE4D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BE4DD7">
        <w:tc>
          <w:tcPr>
            <w:tcW w:w="3969" w:type="dxa"/>
          </w:tcPr>
          <w:p w14:paraId="00493ACB" w14:textId="1454EF95" w:rsidR="00630256" w:rsidRPr="00E551EC" w:rsidRDefault="00E551EC" w:rsidP="00BE4DD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Html-CSS  </w:t>
            </w:r>
          </w:p>
        </w:tc>
        <w:tc>
          <w:tcPr>
            <w:tcW w:w="1083" w:type="dxa"/>
          </w:tcPr>
          <w:p w14:paraId="1461356C" w14:textId="29EFB11B" w:rsidR="00630256" w:rsidRPr="006D0604" w:rsidRDefault="00E551EC" w:rsidP="00BE4DD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CD2E5D" w:rsidRDefault="006D0604" w:rsidP="00CD2E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2E5D">
        <w:rPr>
          <w:rFonts w:ascii="Times New Roman" w:hAnsi="Times New Roman" w:cs="Times New Roman"/>
          <w:b/>
          <w:sz w:val="24"/>
          <w:szCs w:val="24"/>
        </w:rPr>
        <w:t>Saya Sudah Belajar</w:t>
      </w:r>
      <w:r w:rsidR="00820E62" w:rsidRPr="00CD2E5D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CE2E75" w:rsidRPr="00CD2E5D">
        <w:rPr>
          <w:rFonts w:ascii="Times New Roman" w:hAnsi="Times New Roman" w:cs="Times New Roman"/>
          <w:b/>
          <w:sz w:val="24"/>
          <w:szCs w:val="24"/>
        </w:rPr>
        <w:t>M</w:t>
      </w:r>
      <w:r w:rsidR="00820E62" w:rsidRPr="00CD2E5D">
        <w:rPr>
          <w:rFonts w:ascii="Times New Roman" w:hAnsi="Times New Roman" w:cs="Times New Roman"/>
          <w:b/>
          <w:sz w:val="24"/>
          <w:szCs w:val="24"/>
        </w:rPr>
        <w:t xml:space="preserve">engerti </w:t>
      </w:r>
      <w:r w:rsidR="00CE2E75" w:rsidRPr="00CD2E5D">
        <w:rPr>
          <w:rFonts w:ascii="Times New Roman" w:hAnsi="Times New Roman" w:cs="Times New Roman"/>
          <w:b/>
          <w:sz w:val="24"/>
          <w:szCs w:val="24"/>
        </w:rPr>
        <w:t>dan Saya BISA</w:t>
      </w:r>
    </w:p>
    <w:p w14:paraId="3D84A97E" w14:textId="4906115B" w:rsidR="006D0604" w:rsidRPr="00CD2E5D" w:rsidRDefault="006D0604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D2E5D">
        <w:rPr>
          <w:rFonts w:ascii="Times New Roman" w:hAnsi="Times New Roman" w:cs="Times New Roman"/>
          <w:sz w:val="24"/>
          <w:szCs w:val="24"/>
        </w:rPr>
        <w:t>1.</w:t>
      </w:r>
      <w:r w:rsidR="00CE2E75" w:rsidRPr="00CD2E5D">
        <w:rPr>
          <w:rFonts w:ascii="Times New Roman" w:hAnsi="Times New Roman" w:cs="Times New Roman"/>
          <w:sz w:val="24"/>
          <w:szCs w:val="24"/>
        </w:rPr>
        <w:t xml:space="preserve"> </w:t>
      </w:r>
      <w:r w:rsidR="00E551EC" w:rsidRPr="00CD2E5D">
        <w:rPr>
          <w:rFonts w:ascii="Times New Roman" w:hAnsi="Times New Roman" w:cs="Times New Roman"/>
          <w:sz w:val="24"/>
          <w:szCs w:val="24"/>
          <w:lang w:val="en-US"/>
        </w:rPr>
        <w:t>saya bisa mengerti membuat file css</w:t>
      </w:r>
    </w:p>
    <w:p w14:paraId="31E623D5" w14:textId="644D5B1E" w:rsidR="006D0604" w:rsidRPr="00CD2E5D" w:rsidRDefault="006D0604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D2E5D">
        <w:rPr>
          <w:rFonts w:ascii="Times New Roman" w:hAnsi="Times New Roman" w:cs="Times New Roman"/>
          <w:sz w:val="24"/>
          <w:szCs w:val="24"/>
        </w:rPr>
        <w:t>2.</w:t>
      </w:r>
      <w:r w:rsidR="00CE2E75" w:rsidRPr="00CD2E5D">
        <w:rPr>
          <w:rFonts w:ascii="Times New Roman" w:hAnsi="Times New Roman" w:cs="Times New Roman"/>
          <w:sz w:val="24"/>
          <w:szCs w:val="24"/>
        </w:rPr>
        <w:t xml:space="preserve"> </w:t>
      </w:r>
      <w:r w:rsidR="00E551EC" w:rsidRPr="00CD2E5D">
        <w:rPr>
          <w:rFonts w:ascii="Times New Roman" w:hAnsi="Times New Roman" w:cs="Times New Roman"/>
          <w:sz w:val="24"/>
          <w:szCs w:val="24"/>
          <w:lang w:val="en-US"/>
        </w:rPr>
        <w:t>saya bisa mengerti memasukan link css ke html</w:t>
      </w:r>
    </w:p>
    <w:p w14:paraId="1056FF4C" w14:textId="34688DD8" w:rsidR="006D0604" w:rsidRPr="00CD2E5D" w:rsidRDefault="006D0604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D2E5D">
        <w:rPr>
          <w:rFonts w:ascii="Times New Roman" w:hAnsi="Times New Roman" w:cs="Times New Roman"/>
          <w:sz w:val="24"/>
          <w:szCs w:val="24"/>
        </w:rPr>
        <w:t>3</w:t>
      </w:r>
      <w:r w:rsidR="007C6293" w:rsidRPr="00CD2E5D">
        <w:rPr>
          <w:rFonts w:ascii="Times New Roman" w:hAnsi="Times New Roman" w:cs="Times New Roman"/>
          <w:sz w:val="24"/>
          <w:szCs w:val="24"/>
          <w:lang w:val="en-US"/>
        </w:rPr>
        <w:t>. saya memepelajari tentang memasukan bacgtound color dalam html maupun css</w:t>
      </w:r>
    </w:p>
    <w:p w14:paraId="6667BA72" w14:textId="7C833BFD" w:rsidR="007C6293" w:rsidRPr="00CD2E5D" w:rsidRDefault="007C6293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D2E5D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B8601A" w:rsidRPr="00CD2E5D">
        <w:rPr>
          <w:rFonts w:ascii="Times New Roman" w:hAnsi="Times New Roman" w:cs="Times New Roman"/>
          <w:sz w:val="24"/>
          <w:szCs w:val="24"/>
          <w:lang w:val="en-US"/>
        </w:rPr>
        <w:t>saya mempelajari  tentang div</w:t>
      </w:r>
    </w:p>
    <w:p w14:paraId="2442B854" w14:textId="20DB66E0" w:rsidR="00B8601A" w:rsidRPr="00CD2E5D" w:rsidRDefault="00CD2E5D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D2E5D">
        <w:rPr>
          <w:rFonts w:ascii="Times New Roman" w:hAnsi="Times New Roman" w:cs="Times New Roman"/>
          <w:sz w:val="24"/>
          <w:szCs w:val="24"/>
          <w:lang w:val="en-US"/>
        </w:rPr>
        <w:t>5. say</w:t>
      </w:r>
      <w:r w:rsidR="00B8601A" w:rsidRPr="00CD2E5D">
        <w:rPr>
          <w:rFonts w:ascii="Times New Roman" w:hAnsi="Times New Roman" w:cs="Times New Roman"/>
          <w:sz w:val="24"/>
          <w:szCs w:val="24"/>
          <w:lang w:val="en-US"/>
        </w:rPr>
        <w:t>a mempelajari class dan id</w:t>
      </w:r>
    </w:p>
    <w:p w14:paraId="0434E6B4" w14:textId="665277E5" w:rsidR="00B8601A" w:rsidRPr="00CD2E5D" w:rsidRDefault="00B8601A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D2E5D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CD2E5D">
        <w:rPr>
          <w:rStyle w:val="Strong"/>
          <w:rFonts w:ascii="Times New Roman" w:hAnsi="Times New Roman" w:cs="Times New Roman"/>
          <w:b w:val="0"/>
          <w:color w:val="272727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padding </w:t>
      </w:r>
      <w:r w:rsidRPr="00CD2E5D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adalah sebutan untuk spasi atau ruang diantara konten dan borde</w:t>
      </w:r>
      <w:r w:rsidRPr="00CD2E5D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r</w:t>
      </w:r>
      <w:r w:rsidRPr="00CD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CE7CBD" w14:textId="5C8B6EF6" w:rsidR="00B8601A" w:rsidRPr="00CD2E5D" w:rsidRDefault="00B8601A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 w:rsidRPr="00CD2E5D">
        <w:rPr>
          <w:rFonts w:ascii="Times New Roman" w:hAnsi="Times New Roman" w:cs="Times New Roman"/>
          <w:sz w:val="24"/>
          <w:szCs w:val="24"/>
          <w:lang w:val="en-US"/>
        </w:rPr>
        <w:t>7.saya menegerti tentang margin yaitu</w:t>
      </w:r>
      <w:r w:rsidRPr="00CD2E5D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spasi atau ruang kosong di dalam </w:t>
      </w:r>
      <w:r w:rsidRPr="00CD2E5D">
        <w:rPr>
          <w:rStyle w:val="Strong"/>
          <w:rFonts w:ascii="Times New Roman" w:hAnsi="Times New Roman" w:cs="Times New Roman"/>
          <w:color w:val="272727"/>
          <w:sz w:val="24"/>
          <w:szCs w:val="24"/>
          <w:bdr w:val="none" w:sz="0" w:space="0" w:color="auto" w:frame="1"/>
          <w:shd w:val="clear" w:color="auto" w:fill="FFFFFF"/>
        </w:rPr>
        <w:t>Box Model</w:t>
      </w:r>
      <w:r w:rsidRPr="00CD2E5D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</w:p>
    <w:p w14:paraId="626D7FA9" w14:textId="0781C8D2" w:rsidR="00CD2E5D" w:rsidRDefault="00CD2E5D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 w:rsidRPr="00CD2E5D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 xml:space="preserve">8.saya mengethaui apa itu border </w:t>
      </w: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yaitu untuk memeberikan batas atau spasi pada garis di html-css</w:t>
      </w:r>
    </w:p>
    <w:p w14:paraId="04212B2B" w14:textId="7779089D" w:rsidR="00CD2E5D" w:rsidRDefault="00CD2E5D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9. saya bisa menegerti apa itu float left</w:t>
      </w:r>
    </w:p>
    <w:p w14:paraId="1901DC9C" w14:textId="0060766F" w:rsidR="00CD2E5D" w:rsidRDefault="00CD2E5D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10.saya mengetahui tentang bagaimana memeberikan warna pada tulisan</w:t>
      </w:r>
    </w:p>
    <w:p w14:paraId="794C54DC" w14:textId="5C35122E" w:rsidR="00CD2E5D" w:rsidRDefault="00CD2E5D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11.saya sudah belajar bagaimana membuat tulisan semakin rapi</w:t>
      </w:r>
    </w:p>
    <w:p w14:paraId="0FAC3334" w14:textId="62BE1433" w:rsidR="00CD2E5D" w:rsidRDefault="00CD2E5D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12.saya bisa mengerti dan bisa menggunakan footer</w:t>
      </w:r>
    </w:p>
    <w:p w14:paraId="7B075112" w14:textId="48F3EBC3" w:rsidR="00CD2E5D" w:rsidRDefault="00CD2E5D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13.saya bisa mengerti mewarni suatu box</w:t>
      </w:r>
    </w:p>
    <w:p w14:paraId="51C7479C" w14:textId="284E072A" w:rsidR="00BD0B0B" w:rsidRDefault="00BD0B0B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14.saya mengerti apa itu header section dan footer</w:t>
      </w:r>
    </w:p>
    <w:p w14:paraId="6513165E" w14:textId="40E62CC8" w:rsidR="00BD0B0B" w:rsidRDefault="00BD0B0B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15.saya mengerti apa itu font-size</w:t>
      </w:r>
    </w:p>
    <w:p w14:paraId="5475A921" w14:textId="5950CDAB" w:rsidR="00BD0B0B" w:rsidRPr="00CD2E5D" w:rsidRDefault="00BD0B0B" w:rsidP="00CD2E5D">
      <w:pPr>
        <w:pStyle w:val="NoSpacing"/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  <w:lang w:val="en-US"/>
        </w:rPr>
        <w:t>16.saya bisa merngganti tulisan dengan font-family</w:t>
      </w:r>
    </w:p>
    <w:p w14:paraId="7B4853D8" w14:textId="77777777" w:rsidR="00D30E1F" w:rsidRPr="00CD2E5D" w:rsidRDefault="00D30E1F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ADDF1CD" w14:textId="0F921FD7" w:rsidR="006D0604" w:rsidRPr="00CD2E5D" w:rsidRDefault="006D0604" w:rsidP="00CD2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C30D4" w14:textId="07727D32" w:rsidR="006D0604" w:rsidRPr="00CD2E5D" w:rsidRDefault="006D0604" w:rsidP="00CD2E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D2E5D">
        <w:rPr>
          <w:rFonts w:ascii="Times New Roman" w:hAnsi="Times New Roman" w:cs="Times New Roman"/>
          <w:b/>
          <w:sz w:val="24"/>
          <w:szCs w:val="24"/>
        </w:rPr>
        <w:t>Saya Belum Mengerti</w:t>
      </w:r>
    </w:p>
    <w:p w14:paraId="33AE5E3F" w14:textId="31E4A8BF" w:rsidR="00A70E64" w:rsidRPr="00A70E64" w:rsidRDefault="006D0604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D2E5D">
        <w:rPr>
          <w:rFonts w:ascii="Times New Roman" w:hAnsi="Times New Roman" w:cs="Times New Roman"/>
          <w:sz w:val="24"/>
          <w:szCs w:val="24"/>
        </w:rPr>
        <w:t>1.</w:t>
      </w:r>
      <w:r w:rsidR="00A70E64">
        <w:rPr>
          <w:rFonts w:ascii="Times New Roman" w:hAnsi="Times New Roman" w:cs="Times New Roman"/>
          <w:sz w:val="24"/>
          <w:szCs w:val="24"/>
          <w:lang w:val="en-US"/>
        </w:rPr>
        <w:t xml:space="preserve">saya kurang paham tentang membuat dropdown </w:t>
      </w:r>
    </w:p>
    <w:p w14:paraId="4999F5A8" w14:textId="712E9378" w:rsidR="006D0604" w:rsidRPr="00A70E64" w:rsidRDefault="006D0604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D2E5D">
        <w:rPr>
          <w:rFonts w:ascii="Times New Roman" w:hAnsi="Times New Roman" w:cs="Times New Roman"/>
          <w:sz w:val="24"/>
          <w:szCs w:val="24"/>
        </w:rPr>
        <w:t>2.</w:t>
      </w:r>
      <w:r w:rsidR="00A70E64">
        <w:rPr>
          <w:rFonts w:ascii="Times New Roman" w:hAnsi="Times New Roman" w:cs="Times New Roman"/>
          <w:sz w:val="24"/>
          <w:szCs w:val="24"/>
          <w:lang w:val="en-US"/>
        </w:rPr>
        <w:t>saya belum mengerti tentang ukuran rem px san %</w:t>
      </w:r>
    </w:p>
    <w:p w14:paraId="036F3D06" w14:textId="21F88153" w:rsidR="006D0604" w:rsidRDefault="00A70E64" w:rsidP="00CD2E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3.saya kurang mengerti penempatan ul li dalam css</w:t>
      </w:r>
    </w:p>
    <w:p w14:paraId="7B87C0B3" w14:textId="12FAD955" w:rsidR="00A70E64" w:rsidRDefault="00A70E64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4.saya juga belum tau apa itu display</w:t>
      </w:r>
    </w:p>
    <w:p w14:paraId="55860F03" w14:textId="55A1059F" w:rsidR="00A70E64" w:rsidRDefault="00A70E64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5.saya belum bisa tentang media querry</w:t>
      </w:r>
    </w:p>
    <w:p w14:paraId="0E00F418" w14:textId="1D619ADA" w:rsidR="00A70E64" w:rsidRPr="00A70E64" w:rsidRDefault="00A70E64" w:rsidP="00CD2E5D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6.saya kurang paham tentang fungsi @word text</w:t>
      </w:r>
      <w:bookmarkStart w:id="0" w:name="_GoBack"/>
      <w:bookmarkEnd w:id="0"/>
    </w:p>
    <w:p w14:paraId="18E3ADB5" w14:textId="77777777" w:rsidR="006D0604" w:rsidRPr="00CD2E5D" w:rsidRDefault="006D0604" w:rsidP="00CD2E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61444" w14:textId="77777777" w:rsidR="00DA00C6" w:rsidRDefault="00DA00C6" w:rsidP="00820E62">
      <w:pPr>
        <w:spacing w:after="0" w:line="240" w:lineRule="auto"/>
      </w:pPr>
      <w:r>
        <w:separator/>
      </w:r>
    </w:p>
  </w:endnote>
  <w:endnote w:type="continuationSeparator" w:id="0">
    <w:p w14:paraId="6C288B2B" w14:textId="77777777" w:rsidR="00DA00C6" w:rsidRDefault="00DA00C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EA55E" w14:textId="77777777" w:rsidR="00DA00C6" w:rsidRDefault="00DA00C6" w:rsidP="00820E62">
      <w:pPr>
        <w:spacing w:after="0" w:line="240" w:lineRule="auto"/>
      </w:pPr>
      <w:r>
        <w:separator/>
      </w:r>
    </w:p>
  </w:footnote>
  <w:footnote w:type="continuationSeparator" w:id="0">
    <w:p w14:paraId="3C7BBB47" w14:textId="77777777" w:rsidR="00DA00C6" w:rsidRDefault="00DA00C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BE4DD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E551EC">
      <w:trPr>
        <w:trHeight w:val="239"/>
      </w:trPr>
      <w:tc>
        <w:tcPr>
          <w:tcW w:w="817" w:type="dxa"/>
        </w:tcPr>
        <w:p w14:paraId="2DD292EE" w14:textId="2B2BFCEF" w:rsidR="00630256" w:rsidRPr="00E551EC" w:rsidRDefault="00E551EC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C132671" w:rsidR="00630256" w:rsidRPr="00E551EC" w:rsidRDefault="00E551EC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625325"/>
    <w:rsid w:val="00630256"/>
    <w:rsid w:val="00671325"/>
    <w:rsid w:val="006D0604"/>
    <w:rsid w:val="007C6293"/>
    <w:rsid w:val="00820E62"/>
    <w:rsid w:val="00885405"/>
    <w:rsid w:val="008D7B26"/>
    <w:rsid w:val="00A532E5"/>
    <w:rsid w:val="00A70E64"/>
    <w:rsid w:val="00B8601A"/>
    <w:rsid w:val="00BD0B0B"/>
    <w:rsid w:val="00BE4DD7"/>
    <w:rsid w:val="00CD2C6D"/>
    <w:rsid w:val="00CD2E5D"/>
    <w:rsid w:val="00CE2E75"/>
    <w:rsid w:val="00D30E1F"/>
    <w:rsid w:val="00DA00C6"/>
    <w:rsid w:val="00E2718A"/>
    <w:rsid w:val="00E551E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Strong">
    <w:name w:val="Strong"/>
    <w:basedOn w:val="DefaultParagraphFont"/>
    <w:uiPriority w:val="22"/>
    <w:qFormat/>
    <w:rsid w:val="00B8601A"/>
    <w:rPr>
      <w:b/>
      <w:bCs/>
    </w:rPr>
  </w:style>
  <w:style w:type="paragraph" w:styleId="NoSpacing">
    <w:name w:val="No Spacing"/>
    <w:uiPriority w:val="1"/>
    <w:qFormat/>
    <w:rsid w:val="00CD2E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Strong">
    <w:name w:val="Strong"/>
    <w:basedOn w:val="DefaultParagraphFont"/>
    <w:uiPriority w:val="22"/>
    <w:qFormat/>
    <w:rsid w:val="00B8601A"/>
    <w:rPr>
      <w:b/>
      <w:bCs/>
    </w:rPr>
  </w:style>
  <w:style w:type="paragraph" w:styleId="NoSpacing">
    <w:name w:val="No Spacing"/>
    <w:uiPriority w:val="1"/>
    <w:qFormat/>
    <w:rsid w:val="00CD2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5</cp:revision>
  <dcterms:created xsi:type="dcterms:W3CDTF">2020-07-12T16:36:00Z</dcterms:created>
  <dcterms:modified xsi:type="dcterms:W3CDTF">2020-07-28T01:59:00Z</dcterms:modified>
</cp:coreProperties>
</file>