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EF7EE39" w:rsidR="00630256" w:rsidRPr="00ED2C25" w:rsidRDefault="00ED2C25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Flexbox</w:t>
            </w:r>
          </w:p>
        </w:tc>
        <w:tc>
          <w:tcPr>
            <w:tcW w:w="1083" w:type="dxa"/>
          </w:tcPr>
          <w:p w14:paraId="1461356C" w14:textId="5DAE9818" w:rsidR="00630256" w:rsidRPr="006D0604" w:rsidRDefault="00ED2C25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6ED0EBC" w:rsidR="006D0604" w:rsidRPr="00DF4379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DF4379">
        <w:rPr>
          <w:lang w:val="en-US"/>
        </w:rPr>
        <w:t>Saya mengerti tentang mengatur layout dengan baik</w:t>
      </w:r>
    </w:p>
    <w:p w14:paraId="31E623D5" w14:textId="2D757C81" w:rsidR="006D0604" w:rsidRPr="00DF4379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DF4379">
        <w:rPr>
          <w:lang w:val="en-US"/>
        </w:rPr>
        <w:t xml:space="preserve">Saya mengerti tentang </w:t>
      </w:r>
      <w:r w:rsidR="00183C2C">
        <w:rPr>
          <w:lang w:val="en-US"/>
        </w:rPr>
        <w:t xml:space="preserve"> apa itu cursor: pointer</w:t>
      </w:r>
    </w:p>
    <w:p w14:paraId="00652423" w14:textId="77777777" w:rsidR="00D34C9A" w:rsidRDefault="006D0604">
      <w:pPr>
        <w:rPr>
          <w:lang w:val="en-US"/>
        </w:rPr>
      </w:pPr>
      <w:r>
        <w:t>3</w:t>
      </w:r>
      <w:r w:rsidR="00183C2C">
        <w:rPr>
          <w:lang w:val="en-US"/>
        </w:rPr>
        <w:t>.</w:t>
      </w:r>
      <w:r w:rsidR="00D34C9A">
        <w:rPr>
          <w:lang w:val="en-US"/>
        </w:rPr>
        <w:t xml:space="preserve"> saya mengerti tentang masukan gambar pada css</w:t>
      </w:r>
    </w:p>
    <w:p w14:paraId="71ECB2B0" w14:textId="77777777" w:rsidR="00D34C9A" w:rsidRDefault="00D34C9A">
      <w:pPr>
        <w:rPr>
          <w:lang w:val="en-US"/>
        </w:rPr>
      </w:pPr>
      <w:r>
        <w:rPr>
          <w:lang w:val="en-US"/>
        </w:rPr>
        <w:t>4.saya bisa memasukan font awesome di codingan html</w:t>
      </w:r>
    </w:p>
    <w:p w14:paraId="4C725FFF" w14:textId="77777777" w:rsidR="00D34C9A" w:rsidRDefault="00D34C9A">
      <w:pPr>
        <w:rPr>
          <w:lang w:val="en-US"/>
        </w:rPr>
      </w:pPr>
      <w:r>
        <w:rPr>
          <w:lang w:val="en-US"/>
        </w:rPr>
        <w:t>5.saya mengerti bagaimana memasukan gambar lewat css</w:t>
      </w:r>
    </w:p>
    <w:p w14:paraId="19A7F8C5" w14:textId="77777777" w:rsidR="00601EF7" w:rsidRDefault="00D34C9A">
      <w:pPr>
        <w:rPr>
          <w:lang w:val="en-US"/>
        </w:rPr>
      </w:pPr>
      <w:r>
        <w:rPr>
          <w:lang w:val="en-US"/>
        </w:rPr>
        <w:t>6.</w:t>
      </w:r>
      <w:r w:rsidR="00601EF7">
        <w:rPr>
          <w:lang w:val="en-US"/>
        </w:rPr>
        <w:t>saya sudah belajar apa itu border radius</w:t>
      </w:r>
    </w:p>
    <w:p w14:paraId="6CE06426" w14:textId="77777777" w:rsidR="00601EF7" w:rsidRDefault="00601EF7">
      <w:pPr>
        <w:rPr>
          <w:lang w:val="en-US"/>
        </w:rPr>
      </w:pPr>
      <w:r>
        <w:rPr>
          <w:lang w:val="en-US"/>
        </w:rPr>
        <w:t>7.saya belajar apa itu justify-content</w:t>
      </w:r>
    </w:p>
    <w:p w14:paraId="76BCA9B3" w14:textId="77777777" w:rsidR="00601EF7" w:rsidRDefault="00601EF7">
      <w:pPr>
        <w:rPr>
          <w:lang w:val="en-US"/>
        </w:rPr>
      </w:pPr>
      <w:r>
        <w:rPr>
          <w:lang w:val="en-US"/>
        </w:rPr>
        <w:t>8.saya menegeri apa itu flex: wrap</w:t>
      </w:r>
    </w:p>
    <w:p w14:paraId="789A65A6" w14:textId="1AD4E522" w:rsidR="00601EF7" w:rsidRDefault="00601EF7">
      <w:pPr>
        <w:rPr>
          <w:lang w:val="en-US"/>
        </w:rPr>
      </w:pPr>
      <w:r>
        <w:rPr>
          <w:lang w:val="en-US"/>
        </w:rPr>
        <w:t>9.saya mengerti tentang @m</w:t>
      </w:r>
      <w:r w:rsidR="00F3487D">
        <w:rPr>
          <w:lang w:val="en-US"/>
        </w:rPr>
        <w:t>e</w:t>
      </w:r>
      <w:r>
        <w:rPr>
          <w:lang w:val="en-US"/>
        </w:rPr>
        <w:t>dia</w:t>
      </w:r>
    </w:p>
    <w:p w14:paraId="1056FF4C" w14:textId="2F0C5688" w:rsidR="006D0604" w:rsidRDefault="00601EF7">
      <w:pPr>
        <w:rPr>
          <w:lang w:val="en-US"/>
        </w:rPr>
      </w:pPr>
      <w:r>
        <w:rPr>
          <w:lang w:val="en-US"/>
        </w:rPr>
        <w:t>10.</w:t>
      </w:r>
      <w:r w:rsidR="00D34C9A">
        <w:rPr>
          <w:lang w:val="en-US"/>
        </w:rPr>
        <w:t xml:space="preserve">  </w:t>
      </w:r>
      <w:r w:rsidR="00F3487D">
        <w:rPr>
          <w:lang w:val="en-US"/>
        </w:rPr>
        <w:t xml:space="preserve">saya paham bagaimana mengatur web di handphone </w:t>
      </w:r>
    </w:p>
    <w:p w14:paraId="746703DE" w14:textId="1A773ECE" w:rsidR="00F3487D" w:rsidRDefault="00F3487D">
      <w:pPr>
        <w:rPr>
          <w:lang w:val="en-US"/>
        </w:rPr>
      </w:pPr>
      <w:r>
        <w:rPr>
          <w:lang w:val="en-US"/>
        </w:rPr>
        <w:t>11.saya bisa memasukan gambar dengan font awesome</w:t>
      </w:r>
    </w:p>
    <w:p w14:paraId="0760750E" w14:textId="646CEC60" w:rsidR="00F3487D" w:rsidRDefault="00F3487D">
      <w:pPr>
        <w:rPr>
          <w:lang w:val="en-US"/>
        </w:rPr>
      </w:pPr>
      <w:r>
        <w:rPr>
          <w:lang w:val="en-US"/>
        </w:rPr>
        <w:t>12.</w:t>
      </w:r>
      <w:r w:rsidR="0001656F">
        <w:rPr>
          <w:lang w:val="en-US"/>
        </w:rPr>
        <w:t>saya paham tentang background-position</w:t>
      </w:r>
    </w:p>
    <w:p w14:paraId="32258505" w14:textId="7C23AE44" w:rsidR="0001656F" w:rsidRDefault="0001656F">
      <w:pPr>
        <w:rPr>
          <w:rFonts w:cstheme="minorHAnsi"/>
          <w:color w:val="222222"/>
          <w:sz w:val="24"/>
          <w:shd w:val="clear" w:color="auto" w:fill="FFFFFF"/>
          <w:lang w:val="en-US"/>
        </w:rPr>
      </w:pPr>
      <w:r>
        <w:rPr>
          <w:lang w:val="en-US"/>
        </w:rPr>
        <w:t>13.</w:t>
      </w:r>
      <w:r w:rsidRPr="0001656F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01656F">
        <w:rPr>
          <w:rFonts w:cstheme="minorHAnsi"/>
          <w:bCs/>
          <w:color w:val="222222"/>
          <w:sz w:val="24"/>
          <w:shd w:val="clear" w:color="auto" w:fill="FFFFFF"/>
        </w:rPr>
        <w:t>Flex</w:t>
      </w:r>
      <w:r w:rsidRPr="0001656F">
        <w:rPr>
          <w:rFonts w:cstheme="minorHAnsi"/>
          <w:color w:val="222222"/>
          <w:sz w:val="24"/>
          <w:shd w:val="clear" w:color="auto" w:fill="FFFFFF"/>
        </w:rPr>
        <w:t>-</w:t>
      </w:r>
      <w:r w:rsidRPr="0001656F">
        <w:rPr>
          <w:rFonts w:cstheme="minorHAnsi"/>
          <w:bCs/>
          <w:color w:val="222222"/>
          <w:sz w:val="24"/>
          <w:shd w:val="clear" w:color="auto" w:fill="FFFFFF"/>
        </w:rPr>
        <w:t>basis</w:t>
      </w:r>
      <w:r w:rsidRPr="0001656F">
        <w:rPr>
          <w:rFonts w:cstheme="minorHAnsi"/>
          <w:color w:val="222222"/>
          <w:sz w:val="24"/>
          <w:shd w:val="clear" w:color="auto" w:fill="FFFFFF"/>
        </w:rPr>
        <w:t> digunakan untuk mengatur ukuran lebar dari item </w:t>
      </w:r>
      <w:r w:rsidRPr="0001656F">
        <w:rPr>
          <w:rFonts w:cstheme="minorHAnsi"/>
          <w:bCs/>
          <w:color w:val="222222"/>
          <w:sz w:val="24"/>
          <w:shd w:val="clear" w:color="auto" w:fill="FFFFFF"/>
        </w:rPr>
        <w:t>flex</w:t>
      </w:r>
      <w:r w:rsidRPr="0001656F">
        <w:rPr>
          <w:rFonts w:cstheme="minorHAnsi"/>
          <w:color w:val="222222"/>
          <w:sz w:val="24"/>
          <w:shd w:val="clear" w:color="auto" w:fill="FFFFFF"/>
        </w:rPr>
        <w:t> bernilai sama dengan nilai width.</w:t>
      </w:r>
    </w:p>
    <w:p w14:paraId="37142D39" w14:textId="29E0A7FB" w:rsidR="0001656F" w:rsidRDefault="0001656F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hd w:val="clear" w:color="auto" w:fill="FFFFFF"/>
          <w:lang w:val="en-US"/>
        </w:rPr>
        <w:t>14.</w:t>
      </w:r>
      <w:r w:rsidRPr="0001656F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01656F">
        <w:rPr>
          <w:rFonts w:ascii="Arial" w:hAnsi="Arial" w:cs="Arial"/>
          <w:bCs/>
          <w:color w:val="222222"/>
          <w:shd w:val="clear" w:color="auto" w:fill="FFFFFF"/>
        </w:rPr>
        <w:t>text</w:t>
      </w:r>
      <w:r w:rsidRPr="0001656F">
        <w:rPr>
          <w:rFonts w:ascii="Arial" w:hAnsi="Arial" w:cs="Arial"/>
          <w:color w:val="222222"/>
          <w:shd w:val="clear" w:color="auto" w:fill="FFFFFF"/>
        </w:rPr>
        <w:t>-</w:t>
      </w:r>
      <w:r w:rsidRPr="0001656F">
        <w:rPr>
          <w:rFonts w:ascii="Arial" w:hAnsi="Arial" w:cs="Arial"/>
          <w:bCs/>
          <w:color w:val="222222"/>
          <w:shd w:val="clear" w:color="auto" w:fill="FFFFFF"/>
        </w:rPr>
        <w:t>transform</w:t>
      </w:r>
      <w:r>
        <w:rPr>
          <w:rFonts w:ascii="Arial" w:hAnsi="Arial" w:cs="Arial"/>
          <w:color w:val="222222"/>
          <w:shd w:val="clear" w:color="auto" w:fill="FFFFFF"/>
        </w:rPr>
        <w:t> menerangkan bagaimana mengatur teks sebuah elemen. Properti ini dapat digunakan untuk membuat sebuah teks menjadi besar atau kecil semua, atau membuat setiap kata dikapitalisasi.</w:t>
      </w:r>
    </w:p>
    <w:p w14:paraId="2A991AE8" w14:textId="6A8765F8" w:rsidR="0001656F" w:rsidRDefault="0001656F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15.saya paham tentang penulisan id</w:t>
      </w:r>
    </w:p>
    <w:p w14:paraId="5ADDF1CD" w14:textId="0A3E0873" w:rsidR="006D0604" w:rsidRDefault="0001656F">
      <w:pPr>
        <w:rPr>
          <w:rFonts w:cstheme="minorHAnsi"/>
          <w:sz w:val="24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16.saya paham tentang text-align</w:t>
      </w:r>
    </w:p>
    <w:p w14:paraId="08D6EC29" w14:textId="77777777" w:rsidR="0001656F" w:rsidRPr="0001656F" w:rsidRDefault="0001656F">
      <w:pPr>
        <w:rPr>
          <w:rFonts w:cstheme="minorHAnsi"/>
          <w:sz w:val="24"/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82EA634" w14:textId="6948A070" w:rsidR="0001656F" w:rsidRPr="0001656F" w:rsidRDefault="006D0604">
      <w:pPr>
        <w:rPr>
          <w:lang w:val="en-US"/>
        </w:rPr>
      </w:pPr>
      <w:r>
        <w:t>1.</w:t>
      </w:r>
      <w:r w:rsidR="0001656F">
        <w:rPr>
          <w:lang w:val="en-US"/>
        </w:rPr>
        <w:t>saya belum mengerti tentang webkit</w:t>
      </w:r>
    </w:p>
    <w:p w14:paraId="4999F5A8" w14:textId="0B3F4545" w:rsidR="006D0604" w:rsidRPr="0001656F" w:rsidRDefault="006D0604">
      <w:pPr>
        <w:rPr>
          <w:lang w:val="en-US"/>
        </w:rPr>
      </w:pPr>
      <w:r>
        <w:t>2.</w:t>
      </w:r>
      <w:r w:rsidR="0001656F">
        <w:rPr>
          <w:lang w:val="en-US"/>
        </w:rPr>
        <w:t>saya belum mengerti tentang display –o-flex dan seterusnya</w:t>
      </w:r>
    </w:p>
    <w:p w14:paraId="78B401B5" w14:textId="77777777" w:rsidR="0001656F" w:rsidRDefault="006D0604">
      <w:pPr>
        <w:rPr>
          <w:lang w:val="en-US"/>
        </w:rPr>
      </w:pPr>
      <w:r>
        <w:t xml:space="preserve">3. </w:t>
      </w:r>
      <w:r w:rsidR="0001656F">
        <w:rPr>
          <w:lang w:val="en-US"/>
        </w:rPr>
        <w:t>saya belum mengerti bagaimana mendapatkan font awesome</w:t>
      </w:r>
    </w:p>
    <w:p w14:paraId="036F3D06" w14:textId="6DA978FD" w:rsidR="006D0604" w:rsidRDefault="0001656F">
      <w:pPr>
        <w:rPr>
          <w:lang w:val="en-US"/>
        </w:rPr>
      </w:pPr>
      <w:r>
        <w:rPr>
          <w:lang w:val="en-US"/>
        </w:rPr>
        <w:t>4.</w:t>
      </w:r>
      <w:r w:rsidR="001A6489">
        <w:rPr>
          <w:lang w:val="en-US"/>
        </w:rPr>
        <w:t>saya belum mengerti tentang scroll-behavior</w:t>
      </w:r>
      <w:r>
        <w:rPr>
          <w:lang w:val="en-US"/>
        </w:rPr>
        <w:t xml:space="preserve"> </w:t>
      </w:r>
    </w:p>
    <w:p w14:paraId="385F842D" w14:textId="77777777" w:rsidR="001A6489" w:rsidRDefault="001A6489">
      <w:pPr>
        <w:rPr>
          <w:lang w:val="en-US"/>
        </w:rPr>
      </w:pPr>
    </w:p>
    <w:p w14:paraId="435E8093" w14:textId="77777777" w:rsidR="001A6489" w:rsidRDefault="001A64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A6489" w:rsidRPr="006D0604" w14:paraId="4589ABB1" w14:textId="77777777" w:rsidTr="00F81EE9">
        <w:tc>
          <w:tcPr>
            <w:tcW w:w="3969" w:type="dxa"/>
            <w:shd w:val="clear" w:color="auto" w:fill="D9D9D9" w:themeFill="background1" w:themeFillShade="D9"/>
          </w:tcPr>
          <w:p w14:paraId="4BBDF182" w14:textId="77777777" w:rsidR="001A6489" w:rsidRPr="006D0604" w:rsidRDefault="001A6489" w:rsidP="00F81EE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0E6E91C" w14:textId="77777777" w:rsidR="001A6489" w:rsidRPr="006D0604" w:rsidRDefault="001A6489" w:rsidP="00F81E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A6489" w:rsidRPr="006D0604" w14:paraId="6376CA43" w14:textId="77777777" w:rsidTr="00F81EE9">
        <w:tc>
          <w:tcPr>
            <w:tcW w:w="3969" w:type="dxa"/>
          </w:tcPr>
          <w:p w14:paraId="4D8C7AF1" w14:textId="4B795ED8" w:rsidR="001A6489" w:rsidRPr="00ED2C25" w:rsidRDefault="005071CE" w:rsidP="00F81EE9">
            <w:pPr>
              <w:rPr>
                <w:lang w:val="en-US"/>
              </w:rPr>
            </w:pPr>
            <w:r>
              <w:rPr>
                <w:lang w:val="en-US"/>
              </w:rPr>
              <w:t>Toko-online</w:t>
            </w:r>
          </w:p>
        </w:tc>
        <w:tc>
          <w:tcPr>
            <w:tcW w:w="1083" w:type="dxa"/>
          </w:tcPr>
          <w:p w14:paraId="215560FF" w14:textId="0C786E2A" w:rsidR="001A6489" w:rsidRPr="005071CE" w:rsidRDefault="005071CE" w:rsidP="00F81E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F3A4BF2" w14:textId="77777777" w:rsidR="001A6489" w:rsidRDefault="001A6489" w:rsidP="001A6489"/>
    <w:p w14:paraId="5A807A6C" w14:textId="77777777" w:rsidR="001A6489" w:rsidRPr="00820E62" w:rsidRDefault="001A6489" w:rsidP="001A648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B775328" w14:textId="447F4C55" w:rsidR="001A6489" w:rsidRDefault="001A6489">
      <w:pPr>
        <w:rPr>
          <w:lang w:val="en-US"/>
        </w:rPr>
      </w:pPr>
      <w:r>
        <w:rPr>
          <w:lang w:val="en-US"/>
        </w:rPr>
        <w:t>1.</w:t>
      </w:r>
      <w:r w:rsidR="005071CE">
        <w:rPr>
          <w:lang w:val="en-US"/>
        </w:rPr>
        <w:t>saya mengerti  tentang box-sizing</w:t>
      </w:r>
    </w:p>
    <w:p w14:paraId="0DE57693" w14:textId="23CAAB38" w:rsidR="001A6489" w:rsidRDefault="001A6489">
      <w:pPr>
        <w:rPr>
          <w:lang w:val="en-US"/>
        </w:rPr>
      </w:pPr>
      <w:r>
        <w:rPr>
          <w:lang w:val="en-US"/>
        </w:rPr>
        <w:t>2.</w:t>
      </w:r>
      <w:r w:rsidR="005071CE">
        <w:rPr>
          <w:lang w:val="en-US"/>
        </w:rPr>
        <w:t xml:space="preserve"> saya bisa membuat box dengan width,heigh,margin dan padding</w:t>
      </w:r>
    </w:p>
    <w:p w14:paraId="7C44E3A9" w14:textId="07583B11" w:rsidR="001A6489" w:rsidRDefault="001A6489">
      <w:pPr>
        <w:rPr>
          <w:lang w:val="en-US"/>
        </w:rPr>
      </w:pPr>
      <w:r>
        <w:rPr>
          <w:lang w:val="en-US"/>
        </w:rPr>
        <w:t>3.</w:t>
      </w:r>
      <w:r w:rsidR="005071CE">
        <w:rPr>
          <w:lang w:val="en-US"/>
        </w:rPr>
        <w:t>saya mengerti tentang border box</w:t>
      </w:r>
    </w:p>
    <w:p w14:paraId="31175491" w14:textId="12E3BE34" w:rsidR="005071CE" w:rsidRDefault="005071CE">
      <w:pPr>
        <w:rPr>
          <w:lang w:val="en-US"/>
        </w:rPr>
      </w:pPr>
      <w:r>
        <w:rPr>
          <w:lang w:val="en-US"/>
        </w:rPr>
        <w:t>4.saya mengerti tentang flex direction</w:t>
      </w:r>
    </w:p>
    <w:p w14:paraId="0867D85B" w14:textId="376DAF47" w:rsidR="005071CE" w:rsidRDefault="005071CE">
      <w:pPr>
        <w:rPr>
          <w:lang w:val="en-US"/>
        </w:rPr>
      </w:pPr>
      <w:r>
        <w:rPr>
          <w:lang w:val="en-US"/>
        </w:rPr>
        <w:t>5.saya mengerti tentang sebagian macam flex</w:t>
      </w:r>
    </w:p>
    <w:p w14:paraId="46048BA2" w14:textId="7D11A51A" w:rsidR="005071CE" w:rsidRDefault="005071CE">
      <w:pPr>
        <w:rPr>
          <w:lang w:val="en-US"/>
        </w:rPr>
      </w:pPr>
      <w:r>
        <w:rPr>
          <w:lang w:val="en-US"/>
        </w:rPr>
        <w:t>6.saya paham tengan sebagian macam justify</w:t>
      </w:r>
    </w:p>
    <w:p w14:paraId="68726601" w14:textId="77777777" w:rsidR="005071CE" w:rsidRDefault="005071CE">
      <w:pPr>
        <w:rPr>
          <w:lang w:val="en-US"/>
        </w:rPr>
      </w:pPr>
      <w:r>
        <w:rPr>
          <w:lang w:val="en-US"/>
        </w:rPr>
        <w:t>7.saya paham langkah-langkah sebelum membuat html harus membuiat rancangan terlebih dahulu</w:t>
      </w:r>
    </w:p>
    <w:p w14:paraId="05EA0014" w14:textId="70ADF2E0" w:rsidR="005071CE" w:rsidRDefault="005071CE">
      <w:pPr>
        <w:rPr>
          <w:lang w:val="en-US"/>
        </w:rPr>
      </w:pPr>
      <w:r>
        <w:rPr>
          <w:lang w:val="en-US"/>
        </w:rPr>
        <w:t xml:space="preserve">8.saya belajar menggunakan layout dengan baik dan benar </w:t>
      </w:r>
    </w:p>
    <w:p w14:paraId="54EAE471" w14:textId="77777777" w:rsidR="005071CE" w:rsidRDefault="005071CE">
      <w:pPr>
        <w:rPr>
          <w:lang w:val="en-US"/>
        </w:rPr>
      </w:pPr>
    </w:p>
    <w:p w14:paraId="165A2702" w14:textId="77777777" w:rsidR="005071CE" w:rsidRPr="00820E62" w:rsidRDefault="005071CE" w:rsidP="005071C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24AB04C" w14:textId="3898EC37" w:rsidR="005071CE" w:rsidRDefault="005071CE">
      <w:pPr>
        <w:rPr>
          <w:lang w:val="en-US"/>
        </w:rPr>
      </w:pPr>
      <w:r>
        <w:rPr>
          <w:lang w:val="en-US"/>
        </w:rPr>
        <w:t>1.</w:t>
      </w:r>
      <w:r w:rsidR="00EE4AEA">
        <w:rPr>
          <w:lang w:val="en-US"/>
        </w:rPr>
        <w:t>saya belum mengerti macam-macam box-sizing</w:t>
      </w:r>
    </w:p>
    <w:p w14:paraId="1B973193" w14:textId="5DAAC847" w:rsidR="005071CE" w:rsidRDefault="005071CE">
      <w:pPr>
        <w:rPr>
          <w:lang w:val="en-US"/>
        </w:rPr>
      </w:pPr>
      <w:r>
        <w:rPr>
          <w:lang w:val="en-US"/>
        </w:rPr>
        <w:t>2.</w:t>
      </w:r>
      <w:r w:rsidR="00EE4AEA">
        <w:rPr>
          <w:lang w:val="en-US"/>
        </w:rPr>
        <w:t>saya belum mengerti kegunan ruler</w:t>
      </w:r>
    </w:p>
    <w:p w14:paraId="77980568" w14:textId="7BD244E0" w:rsidR="005071CE" w:rsidRPr="0001656F" w:rsidRDefault="005071CE">
      <w:pPr>
        <w:rPr>
          <w:lang w:val="en-US"/>
        </w:rPr>
      </w:pPr>
      <w:r>
        <w:rPr>
          <w:lang w:val="en-US"/>
        </w:rPr>
        <w:t>3.</w:t>
      </w:r>
      <w:r w:rsidR="00EE4AEA">
        <w:rPr>
          <w:lang w:val="en-US"/>
        </w:rPr>
        <w:t>saya belum paham tentang fungsi display di materi flexbox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862DC" w14:textId="77777777" w:rsidR="00862A83" w:rsidRDefault="00862A83" w:rsidP="00820E62">
      <w:pPr>
        <w:spacing w:after="0" w:line="240" w:lineRule="auto"/>
      </w:pPr>
      <w:r>
        <w:separator/>
      </w:r>
    </w:p>
  </w:endnote>
  <w:endnote w:type="continuationSeparator" w:id="0">
    <w:p w14:paraId="2F1C087F" w14:textId="77777777" w:rsidR="00862A83" w:rsidRDefault="00862A8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9319D" w14:textId="77777777" w:rsidR="00862A83" w:rsidRDefault="00862A83" w:rsidP="00820E62">
      <w:pPr>
        <w:spacing w:after="0" w:line="240" w:lineRule="auto"/>
      </w:pPr>
      <w:r>
        <w:separator/>
      </w:r>
    </w:p>
  </w:footnote>
  <w:footnote w:type="continuationSeparator" w:id="0">
    <w:p w14:paraId="75E70DD6" w14:textId="77777777" w:rsidR="00862A83" w:rsidRDefault="00862A8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3AAAE05" w:rsidR="00630256" w:rsidRPr="00ED2C25" w:rsidRDefault="00ED2C25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4B1D1C78" w:rsidR="00630256" w:rsidRPr="00ED2C25" w:rsidRDefault="00ED2C2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1656F"/>
    <w:rsid w:val="00183C2C"/>
    <w:rsid w:val="001A0AB4"/>
    <w:rsid w:val="001A6489"/>
    <w:rsid w:val="002C61DB"/>
    <w:rsid w:val="005071CE"/>
    <w:rsid w:val="00601EF7"/>
    <w:rsid w:val="00625325"/>
    <w:rsid w:val="00630256"/>
    <w:rsid w:val="006D0604"/>
    <w:rsid w:val="00820E62"/>
    <w:rsid w:val="00862A83"/>
    <w:rsid w:val="00885405"/>
    <w:rsid w:val="008D7B26"/>
    <w:rsid w:val="009726C6"/>
    <w:rsid w:val="00AA2E24"/>
    <w:rsid w:val="00CD2C6D"/>
    <w:rsid w:val="00CE2E75"/>
    <w:rsid w:val="00D34C9A"/>
    <w:rsid w:val="00DF4379"/>
    <w:rsid w:val="00ED2C25"/>
    <w:rsid w:val="00EE4AEA"/>
    <w:rsid w:val="00F10123"/>
    <w:rsid w:val="00F3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3</cp:revision>
  <dcterms:created xsi:type="dcterms:W3CDTF">2020-08-03T05:46:00Z</dcterms:created>
  <dcterms:modified xsi:type="dcterms:W3CDTF">2020-08-04T02:53:00Z</dcterms:modified>
</cp:coreProperties>
</file>