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4601" w14:textId="019C39C4" w:rsidR="00CF79EF" w:rsidRDefault="002A2C48">
      <w:r>
        <w:t>1.</w:t>
      </w:r>
    </w:p>
    <w:tbl>
      <w:tblPr>
        <w:tblStyle w:val="TableGrid"/>
        <w:tblpPr w:leftFromText="180" w:rightFromText="180" w:vertAnchor="page" w:horzAnchor="margin" w:tblpY="2028"/>
        <w:tblW w:w="0" w:type="auto"/>
        <w:tblLook w:val="04A0" w:firstRow="1" w:lastRow="0" w:firstColumn="1" w:lastColumn="0" w:noHBand="0" w:noVBand="1"/>
      </w:tblPr>
      <w:tblGrid>
        <w:gridCol w:w="1034"/>
        <w:gridCol w:w="4655"/>
        <w:gridCol w:w="3661"/>
      </w:tblGrid>
      <w:tr w:rsidR="002A2C48" w14:paraId="42DD9C73" w14:textId="77777777" w:rsidTr="001A0BB6">
        <w:tc>
          <w:tcPr>
            <w:tcW w:w="1034" w:type="dxa"/>
          </w:tcPr>
          <w:p w14:paraId="14498B01" w14:textId="77777777" w:rsidR="002A2C48" w:rsidRDefault="002A2C48" w:rsidP="001A0BB6">
            <w:r>
              <w:t>Site-</w:t>
            </w:r>
            <w:proofErr w:type="spellStart"/>
            <w:r>
              <w:t>uri</w:t>
            </w:r>
            <w:proofErr w:type="spellEnd"/>
          </w:p>
        </w:tc>
        <w:tc>
          <w:tcPr>
            <w:tcW w:w="4655" w:type="dxa"/>
          </w:tcPr>
          <w:p w14:paraId="64665D1C" w14:textId="77777777" w:rsidR="002A2C48" w:rsidRDefault="002A2C48" w:rsidP="001A0BB6">
            <w:r>
              <w:t>https://www.slack.com/</w:t>
            </w:r>
          </w:p>
        </w:tc>
        <w:tc>
          <w:tcPr>
            <w:tcW w:w="3661" w:type="dxa"/>
          </w:tcPr>
          <w:p w14:paraId="460EDA68" w14:textId="77777777" w:rsidR="002A2C48" w:rsidRDefault="002A2C48" w:rsidP="001A0BB6">
            <w:r>
              <w:t>https://www.airbnb.com/</w:t>
            </w:r>
          </w:p>
        </w:tc>
      </w:tr>
      <w:tr w:rsidR="002A2C48" w14:paraId="05522E20" w14:textId="77777777" w:rsidTr="001A0BB6">
        <w:tc>
          <w:tcPr>
            <w:tcW w:w="1034" w:type="dxa"/>
          </w:tcPr>
          <w:p w14:paraId="4AC7CB5B" w14:textId="77777777" w:rsidR="002A2C48" w:rsidRPr="007C5ADC" w:rsidRDefault="002A2C48" w:rsidP="001A0BB6">
            <w:pPr>
              <w:rPr>
                <w:lang w:val="ro-RO"/>
              </w:rPr>
            </w:pPr>
            <w:proofErr w:type="spellStart"/>
            <w:r>
              <w:t>Propriet</w:t>
            </w:r>
            <w:proofErr w:type="spellEnd"/>
            <w:r>
              <w:rPr>
                <w:lang w:val="ro-RO"/>
              </w:rPr>
              <w:t>ăți font</w:t>
            </w:r>
          </w:p>
        </w:tc>
        <w:tc>
          <w:tcPr>
            <w:tcW w:w="4655" w:type="dxa"/>
          </w:tcPr>
          <w:p w14:paraId="6DD14B41" w14:textId="77777777" w:rsidR="002A2C48" w:rsidRDefault="002A2C48" w:rsidP="001A0BB6"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Slack-Circular-</w:t>
            </w:r>
            <w:proofErr w:type="spellStart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Pro,"Helvetica</w:t>
            </w:r>
            <w:proofErr w:type="spellEnd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Neue</w:t>
            </w:r>
            <w:proofErr w:type="gramStart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",Helvetica</w:t>
            </w:r>
            <w:proofErr w:type="gramEnd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,"Segoe</w:t>
            </w:r>
            <w:proofErr w:type="spellEnd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 xml:space="preserve"> UI",</w:t>
            </w:r>
            <w:proofErr w:type="spellStart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Tahoma,Arial,sans</w:t>
            </w:r>
            <w:proofErr w:type="spellEnd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-serif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;</w:t>
            </w:r>
          </w:p>
        </w:tc>
        <w:tc>
          <w:tcPr>
            <w:tcW w:w="3661" w:type="dxa"/>
          </w:tcPr>
          <w:p w14:paraId="1140FDB8" w14:textId="77777777" w:rsidR="002A2C48" w:rsidRDefault="002A2C48" w:rsidP="001A0BB6"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 xml:space="preserve">Circular, -apple-system, </w:t>
            </w:r>
            <w:proofErr w:type="spellStart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BlinkMacSystemFont</w:t>
            </w:r>
            <w:proofErr w:type="spellEnd"/>
            <w:r>
              <w:rPr>
                <w:rStyle w:val="value"/>
                <w:rFonts w:ascii="Consolas" w:hAnsi="Consolas"/>
                <w:color w:val="202124"/>
                <w:sz w:val="18"/>
                <w:szCs w:val="18"/>
              </w:rPr>
              <w:t>, Roboto, Helvetica Neue, sans-serif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;</w:t>
            </w:r>
          </w:p>
        </w:tc>
      </w:tr>
      <w:tr w:rsidR="002A2C48" w14:paraId="62A978BD" w14:textId="77777777" w:rsidTr="001A0BB6">
        <w:tc>
          <w:tcPr>
            <w:tcW w:w="1034" w:type="dxa"/>
          </w:tcPr>
          <w:p w14:paraId="3CC03088" w14:textId="77777777" w:rsidR="002A2C48" w:rsidRDefault="002A2C48" w:rsidP="001A0BB6">
            <w:proofErr w:type="spellStart"/>
            <w:r>
              <w:t>Culoare</w:t>
            </w:r>
            <w:proofErr w:type="spellEnd"/>
            <w:r>
              <w:t xml:space="preserve"> background</w:t>
            </w:r>
          </w:p>
        </w:tc>
        <w:tc>
          <w:tcPr>
            <w:tcW w:w="4655" w:type="dxa"/>
          </w:tcPr>
          <w:p w14:paraId="3412A002" w14:textId="77777777" w:rsidR="002A2C48" w:rsidRDefault="002A2C48" w:rsidP="001A0BB6">
            <w:r>
              <w:rPr>
                <w:rFonts w:ascii="Consolas" w:hAnsi="Consolas"/>
                <w:color w:val="202124"/>
                <w:sz w:val="18"/>
                <w:szCs w:val="18"/>
              </w:rPr>
              <w:t>#f4ede4</w:t>
            </w:r>
          </w:p>
        </w:tc>
        <w:tc>
          <w:tcPr>
            <w:tcW w:w="3661" w:type="dxa"/>
          </w:tcPr>
          <w:p w14:paraId="499134F5" w14:textId="77777777" w:rsidR="002A2C48" w:rsidRDefault="002A2C48" w:rsidP="001A0BB6">
            <w:r>
              <w:t>initial</w:t>
            </w:r>
          </w:p>
        </w:tc>
      </w:tr>
      <w:tr w:rsidR="002A2C48" w14:paraId="7A5B5A3A" w14:textId="77777777" w:rsidTr="001A0BB6">
        <w:tc>
          <w:tcPr>
            <w:tcW w:w="1034" w:type="dxa"/>
          </w:tcPr>
          <w:p w14:paraId="1A89CD6B" w14:textId="77777777" w:rsidR="002A2C48" w:rsidRDefault="002A2C48" w:rsidP="001A0BB6">
            <w:proofErr w:type="spellStart"/>
            <w:r>
              <w:t>Containere</w:t>
            </w:r>
            <w:proofErr w:type="spellEnd"/>
            <w:r>
              <w:t xml:space="preserve"> </w:t>
            </w:r>
            <w:proofErr w:type="spellStart"/>
            <w:r>
              <w:t>imagini</w:t>
            </w:r>
            <w:proofErr w:type="spellEnd"/>
          </w:p>
        </w:tc>
        <w:tc>
          <w:tcPr>
            <w:tcW w:w="4655" w:type="dxa"/>
          </w:tcPr>
          <w:p w14:paraId="339A44C8" w14:textId="77777777" w:rsidR="002A2C48" w:rsidRDefault="002A2C48" w:rsidP="001A0BB6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https://a.slack-edge.com/ce67d/marketing/img/logos/company/_color/uber.png</w:t>
            </w:r>
          </w:p>
        </w:tc>
        <w:tc>
          <w:tcPr>
            <w:tcW w:w="3661" w:type="dxa"/>
          </w:tcPr>
          <w:p w14:paraId="404D8E5D" w14:textId="77777777" w:rsidR="002A2C48" w:rsidRDefault="002A2C48" w:rsidP="001A0BB6">
            <w:r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https://a0.muscache.com/im/pictures/1fc28506-d659-4588-a787-4dd290a7c230.jpg</w:t>
            </w:r>
          </w:p>
        </w:tc>
      </w:tr>
    </w:tbl>
    <w:p w14:paraId="042BAD00" w14:textId="77777777" w:rsidR="002A2C48" w:rsidRDefault="002A2C48"/>
    <w:sectPr w:rsidR="002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EF"/>
    <w:rsid w:val="001A0BB6"/>
    <w:rsid w:val="001D0540"/>
    <w:rsid w:val="002A2C48"/>
    <w:rsid w:val="002B14B0"/>
    <w:rsid w:val="003359D0"/>
    <w:rsid w:val="0055622A"/>
    <w:rsid w:val="00586F32"/>
    <w:rsid w:val="007B331E"/>
    <w:rsid w:val="007B4EF0"/>
    <w:rsid w:val="007C5ADC"/>
    <w:rsid w:val="007E5339"/>
    <w:rsid w:val="0085228A"/>
    <w:rsid w:val="00991815"/>
    <w:rsid w:val="00CF79EF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F843"/>
  <w15:chartTrackingRefBased/>
  <w15:docId w15:val="{53391C61-EECB-4F12-8211-5D06759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B2B67"/>
  </w:style>
  <w:style w:type="character" w:customStyle="1" w:styleId="webkit-html-attribute-name">
    <w:name w:val="webkit-html-attribute-name"/>
    <w:basedOn w:val="DefaultParagraphFont"/>
    <w:rsid w:val="007B4EF0"/>
  </w:style>
  <w:style w:type="character" w:customStyle="1" w:styleId="webkit-html-attribute-value">
    <w:name w:val="webkit-html-attribute-value"/>
    <w:basedOn w:val="DefaultParagraphFont"/>
    <w:rsid w:val="007B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DFA1B42CBC04F81756D0E901BD8DA" ma:contentTypeVersion="6" ma:contentTypeDescription="Create a new document." ma:contentTypeScope="" ma:versionID="daa03838aa9b7a605800f0e23126c76b">
  <xsd:schema xmlns:xsd="http://www.w3.org/2001/XMLSchema" xmlns:xs="http://www.w3.org/2001/XMLSchema" xmlns:p="http://schemas.microsoft.com/office/2006/metadata/properties" xmlns:ns3="a855cab9-8ffd-40f2-9689-e7fe48291e05" targetNamespace="http://schemas.microsoft.com/office/2006/metadata/properties" ma:root="true" ma:fieldsID="67fceefdf92a6edb95c214407255bf5f" ns3:_="">
    <xsd:import namespace="a855cab9-8ffd-40f2-9689-e7fe48291e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cab9-8ffd-40f2-9689-e7fe48291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AC476-E176-4D28-8751-256A514CC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0FB1-66E1-4808-8614-CDA28D11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ADE92-A594-4E22-9B46-1DE816CFA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5cab9-8ffd-40f2-9689-e7fe48291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384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Viorel Butica</dc:creator>
  <cp:keywords/>
  <dc:description/>
  <cp:lastModifiedBy>Cristian Viorel Butica</cp:lastModifiedBy>
  <cp:revision>15</cp:revision>
  <dcterms:created xsi:type="dcterms:W3CDTF">2022-10-27T09:39:00Z</dcterms:created>
  <dcterms:modified xsi:type="dcterms:W3CDTF">2022-10-28T08:00:00Z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0x01010065FDFA1B42CBC04F81756D0E901BD8DA</vt:lpwstr>
  </property>
</Properties>
</file>