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74C7" w:rsidRDefault="00784051" w:rsidP="00784051">
      <w:pPr>
        <w:ind w:left="1440" w:firstLine="720"/>
      </w:pPr>
      <w:r>
        <w:t>Verificare Coeziune, Cuplaj.</w:t>
      </w:r>
    </w:p>
    <w:p w:rsidR="00784051" w:rsidRDefault="00784051" w:rsidP="00784051"/>
    <w:p w:rsidR="00784051" w:rsidRDefault="00784051" w:rsidP="00784051"/>
    <w:p w:rsidR="00784051" w:rsidRDefault="00784051" w:rsidP="00784051">
      <w:pPr>
        <w:ind w:firstLine="720"/>
      </w:pPr>
      <w:r>
        <w:t>Cuplaj:</w:t>
      </w:r>
    </w:p>
    <w:p w:rsidR="00784051" w:rsidRDefault="00784051" w:rsidP="00AF0235">
      <w:r>
        <w:t xml:space="preserve">Mic :  Sala, Movie </w:t>
      </w:r>
    </w:p>
    <w:p w:rsidR="00784051" w:rsidRDefault="00784051" w:rsidP="00784051">
      <w:pPr>
        <w:ind w:firstLine="720"/>
      </w:pPr>
      <w:r>
        <w:tab/>
        <w:t>*deoarece nu depind de alte clase, ci alte clase depind de ele.</w:t>
      </w:r>
    </w:p>
    <w:p w:rsidR="00784051" w:rsidRDefault="00784051" w:rsidP="00AF0235">
      <w:r>
        <w:t xml:space="preserve">Mare :   </w:t>
      </w:r>
    </w:p>
    <w:p w:rsidR="00784051" w:rsidRDefault="00784051" w:rsidP="00784051">
      <w:pPr>
        <w:ind w:left="720" w:firstLine="720"/>
      </w:pPr>
      <w:r>
        <w:t>*Ticket are cuplaj mare, deoarece depinde de Sala si Movie care reprezinta 50% din toate clasele.</w:t>
      </w:r>
    </w:p>
    <w:p w:rsidR="00784051" w:rsidRDefault="00784051" w:rsidP="00784051">
      <w:pPr>
        <w:ind w:left="720" w:firstLine="720"/>
      </w:pPr>
      <w:r>
        <w:t>*SystemManager  are cuplajul maxim deoarece depinde de toate celelalte clase. Depinde de Sala, din cauza dictionarului placedTickets. Depinde de Ticket din cauza metodei getTicket, care va apela dictionarul, si de Movie, subinteles, pentru ca Ticket este legat de un Movie.</w:t>
      </w:r>
    </w:p>
    <w:p w:rsidR="00F271F5" w:rsidRDefault="00F271F5" w:rsidP="00F271F5"/>
    <w:p w:rsidR="00F271F5" w:rsidRDefault="00F271F5" w:rsidP="00F271F5">
      <w:r>
        <w:tab/>
        <w:t>Coeziune:</w:t>
      </w:r>
    </w:p>
    <w:p w:rsidR="00AF0235" w:rsidRDefault="00AF0235" w:rsidP="00F271F5"/>
    <w:p w:rsidR="00AF0235" w:rsidRDefault="00AF0235" w:rsidP="00F271F5">
      <w:r>
        <w:t>Clasa Sala are o coeziune mare deoarece este strans legate de clasa Ticket care are cuplaj mare , si nu are nici o metoda, deci nu face multe lucruri.</w:t>
      </w:r>
    </w:p>
    <w:p w:rsidR="00AF0235" w:rsidRDefault="00AF0235" w:rsidP="00F271F5">
      <w:r>
        <w:t>Clasa Movie are o coeziune mare deoarece si ea la randul ei este strans legata de clasa Ticket, si metodele ei sunt doar get-eri, adica nu face foarte multe lucruri in ansamblu.</w:t>
      </w:r>
    </w:p>
    <w:p w:rsidR="00587344" w:rsidRDefault="00587344" w:rsidP="00F271F5">
      <w:r>
        <w:t>Clasa Ticket are o coeziune nici mica nici mare, pentru ca este efectiv clasa de baza, ea face aproape to</w:t>
      </w:r>
      <w:r w:rsidR="00406695">
        <w:t>ate lucurile, si este legata de toate clasele din proiect</w:t>
      </w:r>
      <w:r>
        <w:t>.</w:t>
      </w:r>
    </w:p>
    <w:p w:rsidR="00587344" w:rsidRDefault="00406695" w:rsidP="00F271F5">
      <w:r>
        <w:t>Clasa SystemManager are cea mai mare coeziune deoarece este legata de toate clasele, cu care lucreaza.</w:t>
      </w:r>
    </w:p>
    <w:p w:rsidR="00F271F5" w:rsidRDefault="00F271F5" w:rsidP="00F271F5"/>
    <w:p w:rsidR="00F271F5" w:rsidRDefault="00F271F5" w:rsidP="00F271F5"/>
    <w:p w:rsidR="00F271F5" w:rsidRDefault="00F271F5" w:rsidP="00F271F5"/>
    <w:sectPr w:rsidR="00F271F5" w:rsidSect="00FE74C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784051"/>
    <w:rsid w:val="00406695"/>
    <w:rsid w:val="00587344"/>
    <w:rsid w:val="00784051"/>
    <w:rsid w:val="00AF0235"/>
    <w:rsid w:val="00F271F5"/>
    <w:rsid w:val="00FE74C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4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ionelm</dc:creator>
  <cp:lastModifiedBy>ionelm</cp:lastModifiedBy>
  <cp:revision>5</cp:revision>
  <dcterms:created xsi:type="dcterms:W3CDTF">2017-03-20T13:12:00Z</dcterms:created>
  <dcterms:modified xsi:type="dcterms:W3CDTF">2017-03-20T13:31:00Z</dcterms:modified>
</cp:coreProperties>
</file>