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2442"/>
        <w:gridCol w:w="2166"/>
        <w:gridCol w:w="2347"/>
        <w:gridCol w:w="1765"/>
      </w:tblGrid>
      <w:tr w:rsidR="001B5AF2" w:rsidTr="001B5AF2">
        <w:tc>
          <w:tcPr>
            <w:tcW w:w="2442" w:type="dxa"/>
          </w:tcPr>
          <w:p w:rsidR="001B5AF2" w:rsidRPr="000F53B4" w:rsidRDefault="001B5AF2" w:rsidP="00E934BF">
            <w:pPr>
              <w:jc w:val="center"/>
              <w:rPr>
                <w:b/>
                <w:sz w:val="28"/>
                <w:szCs w:val="28"/>
              </w:rPr>
            </w:pPr>
            <w:r w:rsidRPr="000F53B4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166" w:type="dxa"/>
          </w:tcPr>
          <w:p w:rsidR="001B5AF2" w:rsidRPr="000F53B4" w:rsidRDefault="001B5AF2" w:rsidP="00E934BF">
            <w:pPr>
              <w:jc w:val="center"/>
              <w:rPr>
                <w:b/>
                <w:sz w:val="28"/>
                <w:szCs w:val="28"/>
              </w:rPr>
            </w:pPr>
            <w:r w:rsidRPr="000F53B4">
              <w:rPr>
                <w:b/>
                <w:sz w:val="28"/>
                <w:szCs w:val="28"/>
              </w:rPr>
              <w:t>MÚSICA</w:t>
            </w:r>
          </w:p>
        </w:tc>
        <w:tc>
          <w:tcPr>
            <w:tcW w:w="2347" w:type="dxa"/>
          </w:tcPr>
          <w:p w:rsidR="001B5AF2" w:rsidRPr="000F53B4" w:rsidRDefault="001B5AF2" w:rsidP="00E934BF">
            <w:pPr>
              <w:jc w:val="center"/>
              <w:rPr>
                <w:b/>
                <w:sz w:val="28"/>
                <w:szCs w:val="28"/>
              </w:rPr>
            </w:pPr>
            <w:r w:rsidRPr="000F53B4">
              <w:rPr>
                <w:b/>
                <w:sz w:val="28"/>
                <w:szCs w:val="28"/>
              </w:rPr>
              <w:t>IGREJA</w:t>
            </w:r>
          </w:p>
        </w:tc>
        <w:tc>
          <w:tcPr>
            <w:tcW w:w="1765" w:type="dxa"/>
          </w:tcPr>
          <w:p w:rsidR="001B5AF2" w:rsidRPr="000F53B4" w:rsidRDefault="001B5AF2" w:rsidP="00E934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ORDEM</w:t>
            </w: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 w:rsidRPr="00742880">
              <w:t>KESSIANE MICHELE LEME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RENDIDO ESTOU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IEQ-GUAICURUS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Pr="00FD07D9" w:rsidRDefault="001B5AF2" w:rsidP="00E934BF">
            <w:pPr>
              <w:ind w:left="360"/>
              <w:jc w:val="center"/>
            </w:pPr>
            <w:r w:rsidRPr="00FD07D9">
              <w:t>RENATA DOS SANTOS CRUZ E MICHELE VERZAS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EU SOU TEU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IEQ-GUAICURUS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Pr="00FD07D9" w:rsidRDefault="001B5AF2" w:rsidP="00E934BF">
            <w:pPr>
              <w:ind w:left="360"/>
              <w:jc w:val="center"/>
            </w:pPr>
            <w:r w:rsidRPr="00FD07D9">
              <w:t>MILENA LOPES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ALFA E ÔMEGA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IGREJA CRISTO REDENTOR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EMANUELLY SANTOS SILVEIRA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ALFA E ÔMEGA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MISSÃO BATISTA NOVA ALIANÇA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GABRIELE PINHEIRO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 xml:space="preserve">OLHAREI </w:t>
            </w:r>
            <w:proofErr w:type="gramStart"/>
            <w:r>
              <w:t>PRO ALTO</w:t>
            </w:r>
            <w:proofErr w:type="gramEnd"/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SARA NOSSA TERRA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LIDIA</w:t>
            </w:r>
            <w:proofErr w:type="gramStart"/>
            <w:r>
              <w:t xml:space="preserve">  </w:t>
            </w:r>
            <w:proofErr w:type="gramEnd"/>
            <w:r>
              <w:t>BORGES NASCIMENTO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CONQUISTANDO O IMPOSSÍVEL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 xml:space="preserve">CONGREGAÇÃO </w:t>
            </w:r>
            <w:proofErr w:type="gramStart"/>
            <w:r>
              <w:t>7</w:t>
            </w:r>
            <w:proofErr w:type="gramEnd"/>
            <w:r>
              <w:t xml:space="preserve"> DE SETEMBRO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JORCILENE BARRIOS DE OLIVEIRA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A GLÓRIA DA SEGUNDA CASA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IIEQ PREVISUL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RAYATHI APARECIDA BENITES DE LIMA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ALFA E ÔMEGA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ALMIRANTE TAMANDARÉ-COHAB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VITÓRIA ANDRADE CRUZ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JESUS É O CAMINHO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DEUS MINISTÉRIO DE BELEM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 xml:space="preserve">SURIEL MIQUÉIAS S. DE </w:t>
            </w:r>
            <w:proofErr w:type="gramStart"/>
            <w:r>
              <w:t>LIMA</w:t>
            </w:r>
            <w:proofErr w:type="gramEnd"/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TODAVIA ME ALEGRARIA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ASSEMBLEIA DE DEUS-BELÉM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CRISTIANE DOS SANTOS</w:t>
            </w:r>
            <w:proofErr w:type="gramStart"/>
            <w:r>
              <w:t xml:space="preserve">  </w:t>
            </w:r>
            <w:proofErr w:type="gramEnd"/>
            <w:r>
              <w:t>E KETILLYN ALINE SANTOS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VAI PASSAR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PETENCOSTAL TANQUE DE SILOÉ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ALBERT GEORGE DE OLIVERIA SILVA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ESCUDO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MINISTÉRIO PETENCOSTAL DEUS É A VERDADE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LAURA DO NASCIMENTO LOPES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QUERO CONHECER JESUS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I.E. Q GENEROSO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SUZEANE DA SILVA RIBEIRO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EU CUIDO DE TI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IGREJA PETENCOSTAL DE SILOÉ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THAÍS O. DOS SANTOS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OLHAREI PARA O ALTO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IGREJA PETENCOSTAL DE SILOÉ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ind w:left="360"/>
              <w:jc w:val="center"/>
            </w:pPr>
            <w:r>
              <w:t>JOÃO PAULO BARROS DE OLIVEIRA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ATÉ QUE EU NÃO CONSIGA MAIS FICAR DE PÉ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IEQ GUAICURUS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jc w:val="center"/>
            </w:pPr>
            <w:r>
              <w:t>GUILHERME BERNADINO</w:t>
            </w: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  <w:r>
              <w:t>EU SEI QUE VEM</w:t>
            </w: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  <w:r>
              <w:t>ASSEMBLEIA DE DEUS</w:t>
            </w: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442" w:type="dxa"/>
          </w:tcPr>
          <w:p w:rsidR="001B5AF2" w:rsidRDefault="001B5AF2" w:rsidP="00E934BF">
            <w:pPr>
              <w:jc w:val="center"/>
            </w:pPr>
          </w:p>
        </w:tc>
        <w:tc>
          <w:tcPr>
            <w:tcW w:w="2166" w:type="dxa"/>
          </w:tcPr>
          <w:p w:rsidR="001B5AF2" w:rsidRDefault="001B5AF2" w:rsidP="00E934BF">
            <w:pPr>
              <w:jc w:val="center"/>
            </w:pPr>
          </w:p>
        </w:tc>
        <w:tc>
          <w:tcPr>
            <w:tcW w:w="2347" w:type="dxa"/>
          </w:tcPr>
          <w:p w:rsidR="001B5AF2" w:rsidRDefault="001B5AF2" w:rsidP="00E934BF">
            <w:pPr>
              <w:jc w:val="center"/>
            </w:pPr>
          </w:p>
        </w:tc>
        <w:tc>
          <w:tcPr>
            <w:tcW w:w="1765" w:type="dxa"/>
          </w:tcPr>
          <w:p w:rsidR="001B5AF2" w:rsidRDefault="001B5AF2" w:rsidP="00E934BF">
            <w:pPr>
              <w:jc w:val="center"/>
            </w:pPr>
          </w:p>
        </w:tc>
      </w:tr>
    </w:tbl>
    <w:p w:rsidR="00AD2F87" w:rsidRPr="00ED7A49" w:rsidRDefault="00AD2F87" w:rsidP="00E934BF">
      <w:pPr>
        <w:jc w:val="center"/>
        <w:rPr>
          <w:b/>
          <w:sz w:val="28"/>
          <w:szCs w:val="28"/>
        </w:rPr>
      </w:pPr>
      <w:r w:rsidRPr="00ED7A49">
        <w:rPr>
          <w:b/>
          <w:sz w:val="28"/>
          <w:szCs w:val="28"/>
        </w:rPr>
        <w:t>PLAYBACK</w:t>
      </w:r>
    </w:p>
    <w:p w:rsidR="00E76E79" w:rsidRDefault="00E76E79" w:rsidP="00E934BF">
      <w:pPr>
        <w:jc w:val="center"/>
        <w:rPr>
          <w:b/>
        </w:rPr>
      </w:pPr>
    </w:p>
    <w:p w:rsidR="001B5AF2" w:rsidRDefault="001B5AF2" w:rsidP="00E934BF">
      <w:pPr>
        <w:jc w:val="center"/>
        <w:rPr>
          <w:b/>
        </w:rPr>
      </w:pPr>
    </w:p>
    <w:p w:rsidR="00E76E79" w:rsidRDefault="00E76E79" w:rsidP="00E934BF">
      <w:pPr>
        <w:jc w:val="center"/>
        <w:rPr>
          <w:b/>
        </w:rPr>
      </w:pPr>
    </w:p>
    <w:p w:rsidR="00ED7FF6" w:rsidRDefault="00ED7FF6" w:rsidP="00E934BF">
      <w:pPr>
        <w:jc w:val="center"/>
        <w:rPr>
          <w:b/>
        </w:rPr>
      </w:pPr>
    </w:p>
    <w:p w:rsidR="00C96F32" w:rsidRDefault="00C96F32" w:rsidP="00E934BF">
      <w:pPr>
        <w:jc w:val="center"/>
        <w:rPr>
          <w:b/>
        </w:rPr>
      </w:pPr>
    </w:p>
    <w:p w:rsidR="00ED7FF6" w:rsidRPr="00ED7A49" w:rsidRDefault="00ED7FF6" w:rsidP="00E934B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D7A49">
        <w:rPr>
          <w:b/>
          <w:sz w:val="28"/>
          <w:szCs w:val="28"/>
        </w:rPr>
        <w:lastRenderedPageBreak/>
        <w:t>BANDA</w:t>
      </w:r>
    </w:p>
    <w:tbl>
      <w:tblPr>
        <w:tblStyle w:val="Tabelacomgrade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2378"/>
        <w:gridCol w:w="2327"/>
        <w:gridCol w:w="2261"/>
        <w:gridCol w:w="1754"/>
      </w:tblGrid>
      <w:tr w:rsidR="001B5AF2" w:rsidTr="001B5AF2">
        <w:tc>
          <w:tcPr>
            <w:tcW w:w="2378" w:type="dxa"/>
          </w:tcPr>
          <w:p w:rsidR="001B5AF2" w:rsidRPr="000F53B4" w:rsidRDefault="001B5AF2" w:rsidP="00E934BF">
            <w:pPr>
              <w:jc w:val="center"/>
              <w:rPr>
                <w:b/>
                <w:sz w:val="28"/>
                <w:szCs w:val="28"/>
              </w:rPr>
            </w:pPr>
            <w:r w:rsidRPr="000F53B4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327" w:type="dxa"/>
          </w:tcPr>
          <w:p w:rsidR="001B5AF2" w:rsidRPr="000F53B4" w:rsidRDefault="001B5AF2" w:rsidP="00E934BF">
            <w:pPr>
              <w:jc w:val="center"/>
              <w:rPr>
                <w:b/>
                <w:sz w:val="28"/>
                <w:szCs w:val="28"/>
              </w:rPr>
            </w:pPr>
            <w:r w:rsidRPr="000F53B4">
              <w:rPr>
                <w:b/>
                <w:sz w:val="28"/>
                <w:szCs w:val="28"/>
              </w:rPr>
              <w:t>MÚSICA</w:t>
            </w:r>
          </w:p>
        </w:tc>
        <w:tc>
          <w:tcPr>
            <w:tcW w:w="2261" w:type="dxa"/>
          </w:tcPr>
          <w:p w:rsidR="001B5AF2" w:rsidRPr="000F53B4" w:rsidRDefault="001B5AF2" w:rsidP="00E934BF">
            <w:pPr>
              <w:jc w:val="center"/>
              <w:rPr>
                <w:b/>
                <w:sz w:val="28"/>
                <w:szCs w:val="28"/>
              </w:rPr>
            </w:pPr>
            <w:r w:rsidRPr="000F53B4">
              <w:rPr>
                <w:b/>
                <w:sz w:val="28"/>
                <w:szCs w:val="28"/>
              </w:rPr>
              <w:t>IGREJA</w:t>
            </w:r>
          </w:p>
        </w:tc>
        <w:tc>
          <w:tcPr>
            <w:tcW w:w="1754" w:type="dxa"/>
          </w:tcPr>
          <w:p w:rsidR="001B5AF2" w:rsidRPr="000F53B4" w:rsidRDefault="001B5AF2" w:rsidP="00E934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ORDEM</w:t>
            </w: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COSME MANOEL DE BARROS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VOCÊ É ESPECIAL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IGREJA UNIVERSAL DO REINO DE DEUS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BANDA CPM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NAIS QUE UM MERO POEMA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CRISTO PARA O MUNDO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MINISTÉRIO DE LOUVOR RESTAURAÇÃO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PAI NOSSO (OUR FATHER)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MINISTÉRIO DE LOUVOR RESTAURAÇÃO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LUIZ MAICON E. DE MORAIS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NÃO PARE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IGREJA JERUSALÉM AVIVAMENTO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proofErr w:type="gramStart"/>
            <w:r>
              <w:t>C.D.</w:t>
            </w:r>
            <w:proofErr w:type="gramEnd"/>
            <w:r>
              <w:t>B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QUANDO CRISTO AQUI VOLTAR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proofErr w:type="gramStart"/>
            <w:r>
              <w:t>I.E.</w:t>
            </w:r>
            <w:proofErr w:type="gramEnd"/>
            <w:r>
              <w:t>Q DOM BOSCO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FOUR SQUARE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AS</w:t>
            </w:r>
            <w:proofErr w:type="gramStart"/>
            <w:r>
              <w:t xml:space="preserve">  </w:t>
            </w:r>
            <w:proofErr w:type="gramEnd"/>
            <w:r>
              <w:t>TREVAS ESTREMECEM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IEQ AEROPORTO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BANDA IBI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DEIXA QUEIMAR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BATISTA IMPERIAL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PEDRO IVO CAVICHIONE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CARPITEITO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IEQ DOM BOSCO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MINISTÉRIO RESGATAR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GRANDE É O SENHOR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IEQ JOAQUIM MURTINHO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IMX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MIL CAIRÃO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METODISTA WESLEYANA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SOM DE DOM BOSCO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ABRAÇAR O QUE DEUS TEM PRA MIM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PARÓQUIA SÃO JOÃO BOSCO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BANDA CAIJ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CANÇÃO DO CÉU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IGREJA CRISTO REDENTOR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 xml:space="preserve">MARIANA S. DA SILVA </w:t>
            </w:r>
            <w:proofErr w:type="gramStart"/>
            <w:r>
              <w:t>DOBES</w:t>
            </w:r>
            <w:proofErr w:type="gramEnd"/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NÃO PREVALECERÃO</w:t>
            </w:r>
          </w:p>
          <w:p w:rsidR="001B5AF2" w:rsidRPr="00620D5D" w:rsidRDefault="001B5AF2" w:rsidP="00E934BF">
            <w:pPr>
              <w:jc w:val="center"/>
            </w:pP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COMUNIDADE EVANGELICA CEVIN VIDA NOVA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RENASCER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>EU SOU LIVRE E SOMOS UM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  <w:r>
              <w:t>MINISTÉRIO EVANGÉLICO RENASCER CRISTO</w:t>
            </w: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  <w:r>
              <w:t>ADORADORES DO PAI</w:t>
            </w: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  <w:r>
              <w:t xml:space="preserve">OH QUÃO LINDO ESSE NOME É/ENCHE-ME/QUE SE ABRAM OS </w:t>
            </w:r>
            <w:proofErr w:type="gramStart"/>
            <w:r>
              <w:t>CÉUS(</w:t>
            </w:r>
            <w:proofErr w:type="gramEnd"/>
            <w:r>
              <w:t>MEDLEY)</w:t>
            </w: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  <w:rPr>
                <w:b/>
                <w:sz w:val="28"/>
                <w:szCs w:val="28"/>
              </w:rPr>
            </w:pPr>
            <w:r w:rsidRPr="0063349D">
              <w:rPr>
                <w:b/>
                <w:sz w:val="28"/>
                <w:szCs w:val="28"/>
              </w:rPr>
              <w:t>3º IGREJA BATISTA</w:t>
            </w:r>
          </w:p>
          <w:p w:rsidR="001B5AF2" w:rsidRPr="0063349D" w:rsidRDefault="001B5AF2" w:rsidP="00E934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(CONFERIR IGREJA)</w:t>
            </w:r>
          </w:p>
        </w:tc>
        <w:tc>
          <w:tcPr>
            <w:tcW w:w="1754" w:type="dxa"/>
          </w:tcPr>
          <w:p w:rsidR="001B5AF2" w:rsidRPr="0063349D" w:rsidRDefault="001B5AF2" w:rsidP="00E934B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  <w:tr w:rsidR="001B5AF2" w:rsidTr="001B5AF2">
        <w:tc>
          <w:tcPr>
            <w:tcW w:w="2378" w:type="dxa"/>
          </w:tcPr>
          <w:p w:rsidR="001B5AF2" w:rsidRDefault="001B5AF2" w:rsidP="00E934BF">
            <w:pPr>
              <w:jc w:val="center"/>
            </w:pPr>
          </w:p>
        </w:tc>
        <w:tc>
          <w:tcPr>
            <w:tcW w:w="2327" w:type="dxa"/>
          </w:tcPr>
          <w:p w:rsidR="001B5AF2" w:rsidRDefault="001B5AF2" w:rsidP="00E934BF">
            <w:pPr>
              <w:jc w:val="center"/>
            </w:pPr>
          </w:p>
        </w:tc>
        <w:tc>
          <w:tcPr>
            <w:tcW w:w="2261" w:type="dxa"/>
          </w:tcPr>
          <w:p w:rsidR="001B5AF2" w:rsidRDefault="001B5AF2" w:rsidP="00E934BF">
            <w:pPr>
              <w:jc w:val="center"/>
            </w:pPr>
          </w:p>
        </w:tc>
        <w:tc>
          <w:tcPr>
            <w:tcW w:w="1754" w:type="dxa"/>
          </w:tcPr>
          <w:p w:rsidR="001B5AF2" w:rsidRDefault="001B5AF2" w:rsidP="00E934BF">
            <w:pPr>
              <w:jc w:val="center"/>
            </w:pPr>
          </w:p>
        </w:tc>
      </w:tr>
    </w:tbl>
    <w:p w:rsidR="00ED7FF6" w:rsidRPr="00AD2F87" w:rsidRDefault="00ED7FF6" w:rsidP="00E934BF">
      <w:pPr>
        <w:jc w:val="center"/>
        <w:rPr>
          <w:b/>
        </w:rPr>
      </w:pPr>
    </w:p>
    <w:sectPr w:rsidR="00ED7FF6" w:rsidRPr="00AD2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745" w:rsidRDefault="00D36745" w:rsidP="00ED7FF6">
      <w:pPr>
        <w:spacing w:after="0" w:line="240" w:lineRule="auto"/>
      </w:pPr>
      <w:r>
        <w:separator/>
      </w:r>
    </w:p>
  </w:endnote>
  <w:endnote w:type="continuationSeparator" w:id="0">
    <w:p w:rsidR="00D36745" w:rsidRDefault="00D36745" w:rsidP="00ED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745" w:rsidRDefault="00D36745" w:rsidP="00ED7FF6">
      <w:pPr>
        <w:spacing w:after="0" w:line="240" w:lineRule="auto"/>
      </w:pPr>
      <w:r>
        <w:separator/>
      </w:r>
    </w:p>
  </w:footnote>
  <w:footnote w:type="continuationSeparator" w:id="0">
    <w:p w:rsidR="00D36745" w:rsidRDefault="00D36745" w:rsidP="00ED7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C4750"/>
    <w:multiLevelType w:val="hybridMultilevel"/>
    <w:tmpl w:val="825A5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716D2"/>
    <w:multiLevelType w:val="hybridMultilevel"/>
    <w:tmpl w:val="4FF863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7592C"/>
    <w:multiLevelType w:val="hybridMultilevel"/>
    <w:tmpl w:val="825A5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42C53"/>
    <w:multiLevelType w:val="hybridMultilevel"/>
    <w:tmpl w:val="611CD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D1DD1"/>
    <w:multiLevelType w:val="hybridMultilevel"/>
    <w:tmpl w:val="08446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86A52"/>
    <w:multiLevelType w:val="hybridMultilevel"/>
    <w:tmpl w:val="150A6A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87"/>
    <w:rsid w:val="000C27C0"/>
    <w:rsid w:val="000F53B4"/>
    <w:rsid w:val="001731CC"/>
    <w:rsid w:val="001B5AF2"/>
    <w:rsid w:val="00231285"/>
    <w:rsid w:val="00356751"/>
    <w:rsid w:val="00361B68"/>
    <w:rsid w:val="0037623D"/>
    <w:rsid w:val="003765F7"/>
    <w:rsid w:val="003D0FE0"/>
    <w:rsid w:val="004070CC"/>
    <w:rsid w:val="004C5FFF"/>
    <w:rsid w:val="004E4D42"/>
    <w:rsid w:val="00595131"/>
    <w:rsid w:val="00620D5D"/>
    <w:rsid w:val="0063055E"/>
    <w:rsid w:val="0063349D"/>
    <w:rsid w:val="00742880"/>
    <w:rsid w:val="0076017C"/>
    <w:rsid w:val="00881229"/>
    <w:rsid w:val="00891BC8"/>
    <w:rsid w:val="008B0B99"/>
    <w:rsid w:val="008D3B61"/>
    <w:rsid w:val="00951A1A"/>
    <w:rsid w:val="00A42734"/>
    <w:rsid w:val="00AD25D7"/>
    <w:rsid w:val="00AD2F87"/>
    <w:rsid w:val="00BC78B7"/>
    <w:rsid w:val="00C02043"/>
    <w:rsid w:val="00C02A67"/>
    <w:rsid w:val="00C96F32"/>
    <w:rsid w:val="00CE669D"/>
    <w:rsid w:val="00CF7357"/>
    <w:rsid w:val="00D36745"/>
    <w:rsid w:val="00D51E35"/>
    <w:rsid w:val="00D66D72"/>
    <w:rsid w:val="00DB4ECE"/>
    <w:rsid w:val="00DC748E"/>
    <w:rsid w:val="00E20DF5"/>
    <w:rsid w:val="00E540A5"/>
    <w:rsid w:val="00E55392"/>
    <w:rsid w:val="00E62976"/>
    <w:rsid w:val="00E6553A"/>
    <w:rsid w:val="00E76E79"/>
    <w:rsid w:val="00E934BF"/>
    <w:rsid w:val="00ED7A49"/>
    <w:rsid w:val="00ED7FF6"/>
    <w:rsid w:val="00F02E0B"/>
    <w:rsid w:val="00FB64BA"/>
    <w:rsid w:val="00F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F87"/>
    <w:pPr>
      <w:ind w:left="720"/>
      <w:contextualSpacing/>
    </w:pPr>
  </w:style>
  <w:style w:type="table" w:styleId="Tabelacomgrade">
    <w:name w:val="Table Grid"/>
    <w:basedOn w:val="Tabelanormal"/>
    <w:uiPriority w:val="59"/>
    <w:rsid w:val="00AD2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D7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7FF6"/>
  </w:style>
  <w:style w:type="paragraph" w:styleId="Rodap">
    <w:name w:val="footer"/>
    <w:basedOn w:val="Normal"/>
    <w:link w:val="RodapChar"/>
    <w:uiPriority w:val="99"/>
    <w:unhideWhenUsed/>
    <w:rsid w:val="00ED7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F87"/>
    <w:pPr>
      <w:ind w:left="720"/>
      <w:contextualSpacing/>
    </w:pPr>
  </w:style>
  <w:style w:type="table" w:styleId="Tabelacomgrade">
    <w:name w:val="Table Grid"/>
    <w:basedOn w:val="Tabelanormal"/>
    <w:uiPriority w:val="59"/>
    <w:rsid w:val="00AD2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D7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7FF6"/>
  </w:style>
  <w:style w:type="paragraph" w:styleId="Rodap">
    <w:name w:val="footer"/>
    <w:basedOn w:val="Normal"/>
    <w:link w:val="RodapChar"/>
    <w:uiPriority w:val="99"/>
    <w:unhideWhenUsed/>
    <w:rsid w:val="00ED7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Juventude</dc:creator>
  <cp:lastModifiedBy>Juventude</cp:lastModifiedBy>
  <cp:revision>39</cp:revision>
  <dcterms:created xsi:type="dcterms:W3CDTF">2019-08-27T11:43:00Z</dcterms:created>
  <dcterms:modified xsi:type="dcterms:W3CDTF">2019-08-28T13:08:00Z</dcterms:modified>
</cp:coreProperties>
</file>