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4E87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9557D8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C5FD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AB8D38" w14:textId="63DFB5A2" w:rsidR="00670FFA" w:rsidRPr="00670FFA" w:rsidRDefault="002E340D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UC-1: </w:t>
            </w:r>
            <w:r w:rsidR="008165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</w:t>
            </w:r>
            <w:r w:rsidR="00670FFA"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account</w:t>
            </w:r>
          </w:p>
        </w:tc>
      </w:tr>
      <w:tr w:rsidR="00670FFA" w:rsidRPr="00670FFA" w14:paraId="733456C4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BE6CC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5EFC8F" w14:textId="29C5893A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0BC8A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1C7154" w14:textId="420DA5ED" w:rsidR="00670FFA" w:rsidRPr="00670FFA" w:rsidRDefault="00371C73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E-mail client</w:t>
            </w:r>
          </w:p>
        </w:tc>
      </w:tr>
      <w:tr w:rsidR="00670FFA" w:rsidRPr="00670FFA" w14:paraId="4A152A2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F1975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479B15" w14:textId="55577C92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Users who want to use other services of the application besides seeing the public list of locations need to </w:t>
            </w:r>
            <w:r w:rsidR="008165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an account by filling some credentials and personal data. Then the account is stored in the database.</w:t>
            </w:r>
          </w:p>
        </w:tc>
      </w:tr>
      <w:tr w:rsidR="00670FFA" w:rsidRPr="00670FFA" w14:paraId="7B39919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E01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9F241F" w14:textId="72EC13C2" w:rsidR="00670FFA" w:rsidRPr="00670FFA" w:rsidRDefault="008165A0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wants to create an account</w:t>
            </w:r>
            <w:r w:rsidR="002E340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70FFA" w:rsidRPr="00670FFA" w14:paraId="6DB6E6C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93A0B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88F8A0" w14:textId="55FAFE77" w:rsidR="00670FFA" w:rsidRPr="00670FFA" w:rsidRDefault="008165A0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There is no account with the same username that the user has filled.</w:t>
            </w:r>
          </w:p>
        </w:tc>
      </w:tr>
      <w:tr w:rsidR="00670FFA" w:rsidRPr="00670FFA" w14:paraId="101F114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C0DD5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7A26E" w14:textId="20336ED6" w:rsidR="00670FFA" w:rsidRPr="00670FFA" w:rsidRDefault="008165A0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account is created, and the data provided is stored in the system.</w:t>
            </w:r>
          </w:p>
        </w:tc>
      </w:tr>
      <w:tr w:rsidR="00670FFA" w:rsidRPr="00670FFA" w14:paraId="47C4D01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7B1C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1CD441" w14:textId="6F5A4BF0" w:rsidR="00670FFA" w:rsidRDefault="001756A7" w:rsidP="001756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on “Sign up” button.</w:t>
            </w:r>
          </w:p>
          <w:p w14:paraId="0E3CDA77" w14:textId="5386C585" w:rsidR="001756A7" w:rsidRDefault="001756A7" w:rsidP="001756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shows a</w:t>
            </w:r>
            <w:r w:rsidR="00371C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new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form</w:t>
            </w:r>
            <w:r w:rsidR="00371C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</w:t>
            </w:r>
            <w:r w:rsidR="00371C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informs the user that by creating an account he respects the application’s Terms of Conditions and Privacy Policy</w:t>
            </w:r>
          </w:p>
          <w:p w14:paraId="11D5A206" w14:textId="5EE93C0D" w:rsidR="00371C73" w:rsidRPr="00371C73" w:rsidRDefault="00371C73" w:rsidP="00371C73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 inserts their first name, last name, e-mail, password, birth date and gender.</w:t>
            </w:r>
          </w:p>
          <w:p w14:paraId="6BA72256" w14:textId="21C77E9D" w:rsidR="001756A7" w:rsidRDefault="001756A7" w:rsidP="001756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verifies if the received data is correct</w:t>
            </w:r>
            <w:r w:rsidR="00371C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728D0463" w14:textId="77777777" w:rsidR="001756A7" w:rsidRDefault="00607775" w:rsidP="001756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the ‘Sign up’ button.</w:t>
            </w:r>
          </w:p>
          <w:p w14:paraId="12AEB3CF" w14:textId="0B1FC0DF" w:rsidR="00607775" w:rsidRDefault="00607775" w:rsidP="001756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sends a confirmation e-mail requiring the user to access the given link in order to confirm the account.</w:t>
            </w:r>
          </w:p>
          <w:p w14:paraId="01A2C49F" w14:textId="77777777" w:rsidR="00607775" w:rsidRDefault="00607775" w:rsidP="001756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confirms his account by accessing the link from the e-mail.</w:t>
            </w:r>
          </w:p>
          <w:p w14:paraId="5D9C1454" w14:textId="5F97AA23" w:rsidR="00607775" w:rsidRPr="001756A7" w:rsidRDefault="00607775" w:rsidP="001756A7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stores the account and the data in the account system.</w:t>
            </w:r>
          </w:p>
        </w:tc>
      </w:tr>
      <w:tr w:rsidR="00670FFA" w:rsidRPr="00670FFA" w14:paraId="1938C46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F68E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1762DF" w14:textId="7E8754E8" w:rsidR="00670FFA" w:rsidRPr="00670FFA" w:rsidRDefault="00607775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670FFA" w:rsidRPr="00670FFA" w14:paraId="1BD74E4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D3708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A342A9" w14:textId="77777777" w:rsidR="00670FFA" w:rsidRDefault="00607775" w:rsidP="00670FF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3.0.E1 User does not agree with the Terms of Conditions and Privacy Policy</w:t>
            </w:r>
          </w:p>
          <w:p w14:paraId="28E39B06" w14:textId="77777777" w:rsidR="00607775" w:rsidRDefault="00607775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1. User clicks on the “Cancel” button and DBL terminates use case</w:t>
            </w:r>
          </w:p>
          <w:p w14:paraId="3CBB5244" w14:textId="77777777" w:rsidR="005A6C3C" w:rsidRDefault="005A6C3C" w:rsidP="00670FF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A6C3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4.0.E1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User does not like the security measurements</w:t>
            </w:r>
          </w:p>
          <w:p w14:paraId="665C1F0C" w14:textId="77777777" w:rsidR="005A6C3C" w:rsidRDefault="005A6C3C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1. Same as 3.0.E1.1</w:t>
            </w:r>
          </w:p>
          <w:p w14:paraId="10BD3A5C" w14:textId="77777777" w:rsidR="005A6C3C" w:rsidRDefault="005A6C3C" w:rsidP="00670FF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7.0.E1 User does not confirm his account</w:t>
            </w:r>
          </w:p>
          <w:p w14:paraId="179074A3" w14:textId="6F40A631" w:rsidR="005A6C3C" w:rsidRPr="005A6C3C" w:rsidRDefault="005A6C3C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If an hour passes and the user didn’t confirm his account DBL terminates use case.</w:t>
            </w:r>
          </w:p>
        </w:tc>
      </w:tr>
    </w:tbl>
    <w:p w14:paraId="2DE2FB6C" w14:textId="3C5B02C0" w:rsid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0A8558EB" w14:textId="38B0E8B1" w:rsidR="00371C73" w:rsidRDefault="00371C73" w:rsidP="00670FFA">
      <w:pPr>
        <w:rPr>
          <w:rFonts w:ascii="Times New Roman" w:hAnsi="Times New Roman" w:cs="Times New Roman"/>
          <w:sz w:val="24"/>
          <w:szCs w:val="24"/>
        </w:rPr>
      </w:pPr>
    </w:p>
    <w:p w14:paraId="75DBA66A" w14:textId="77777777" w:rsidR="00371C73" w:rsidRPr="00670FFA" w:rsidRDefault="00371C73" w:rsidP="00670FFA">
      <w:pPr>
        <w:rPr>
          <w:rFonts w:ascii="Times New Roman" w:hAnsi="Times New Roman" w:cs="Times New Roman"/>
          <w:sz w:val="24"/>
          <w:szCs w:val="24"/>
        </w:rPr>
      </w:pPr>
    </w:p>
    <w:p w14:paraId="4EC2496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4A21E51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87FCE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DA14E" w14:textId="3389FEA3" w:rsidR="00670FFA" w:rsidRPr="00670FFA" w:rsidRDefault="002E340D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UC-2: Login</w:t>
            </w:r>
          </w:p>
        </w:tc>
      </w:tr>
      <w:tr w:rsidR="00670FFA" w:rsidRPr="00670FFA" w14:paraId="1BF6BB3D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5E35D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4533F4" w14:textId="48772176" w:rsidR="00670FFA" w:rsidRPr="00670FFA" w:rsidRDefault="002E340D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E6FB3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407C8B" w14:textId="1FF99274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807D1B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79C5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954F16" w14:textId="430A8C38" w:rsidR="00670FFA" w:rsidRPr="00670FFA" w:rsidRDefault="002E340D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Users who want to access their private bucket lists need to log into their account by filling their e-mail and password.</w:t>
            </w:r>
          </w:p>
        </w:tc>
      </w:tr>
      <w:tr w:rsidR="00670FFA" w:rsidRPr="00670FFA" w14:paraId="79F81C7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5215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DCC180" w14:textId="433C1485" w:rsidR="00670FFA" w:rsidRPr="00670FFA" w:rsidRDefault="002E340D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wants to log in.</w:t>
            </w:r>
          </w:p>
        </w:tc>
      </w:tr>
      <w:tr w:rsidR="00670FFA" w:rsidRPr="00670FFA" w14:paraId="6AB9F65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6A1B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AF4A17" w14:textId="68615499" w:rsidR="00670FFA" w:rsidRPr="00670FFA" w:rsidRDefault="002E340D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a created account in the DBL account system.</w:t>
            </w:r>
          </w:p>
        </w:tc>
      </w:tr>
      <w:tr w:rsidR="00670FFA" w:rsidRPr="00670FFA" w14:paraId="3207CB8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D862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819397" w14:textId="16A37A7F" w:rsidR="00670FFA" w:rsidRPr="00670FFA" w:rsidRDefault="002E340D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is logged in</w:t>
            </w:r>
            <w:r w:rsidR="00B8344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DBL.</w:t>
            </w:r>
          </w:p>
        </w:tc>
      </w:tr>
      <w:tr w:rsidR="00670FFA" w:rsidRPr="00670FFA" w14:paraId="0620F82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17619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8CCA9" w14:textId="77777777" w:rsidR="00670FFA" w:rsidRDefault="00B8344D" w:rsidP="00B8344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on “Sign in” button.</w:t>
            </w:r>
          </w:p>
          <w:p w14:paraId="7BE5D8C4" w14:textId="38A74F83" w:rsidR="00B8344D" w:rsidRDefault="00B8344D" w:rsidP="00B8344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shows a form</w:t>
            </w:r>
            <w:r w:rsidR="00371C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9BDBE1A" w14:textId="4223C83C" w:rsidR="00B8344D" w:rsidRDefault="00B8344D" w:rsidP="00B8344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User inserts </w:t>
            </w:r>
            <w:r w:rsidR="00371C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his e-mail and password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63C4C96" w14:textId="781E880C" w:rsidR="003956DB" w:rsidRDefault="003956DB" w:rsidP="00B8344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on “Sign in” button.</w:t>
            </w:r>
          </w:p>
          <w:p w14:paraId="74031768" w14:textId="77777777" w:rsidR="00B8344D" w:rsidRDefault="00B8344D" w:rsidP="00B8344D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DBL verifies if an account exists with that e-mail and password.</w:t>
            </w:r>
          </w:p>
          <w:p w14:paraId="4C08BBFF" w14:textId="402328DF" w:rsidR="003956DB" w:rsidRPr="003956DB" w:rsidRDefault="003956DB" w:rsidP="003956DB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is logged in</w:t>
            </w:r>
            <w:r w:rsidR="00371C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</w:tr>
      <w:tr w:rsidR="00670FFA" w:rsidRPr="00670FFA" w14:paraId="42C0D51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DC09A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6BAC61" w14:textId="065B7651" w:rsidR="00670FFA" w:rsidRPr="00371C73" w:rsidRDefault="00670FFA" w:rsidP="00371C73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90F8C0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C852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45E30A" w14:textId="251BF7CA" w:rsidR="00670FFA" w:rsidRDefault="003956DB" w:rsidP="00670FF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3.0.E1 User changes his mind</w:t>
            </w:r>
          </w:p>
          <w:p w14:paraId="0F8B96F0" w14:textId="77777777" w:rsidR="003956DB" w:rsidRDefault="003956DB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1. </w:t>
            </w:r>
            <w:r w:rsidR="008D3B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on the “Cancel” button and DBL terminates use case.</w:t>
            </w:r>
          </w:p>
          <w:p w14:paraId="00CE58EB" w14:textId="77777777" w:rsidR="008D3B0A" w:rsidRDefault="008D3B0A" w:rsidP="00670FF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6.0.E1 User has a lot of trials and quits logging in</w:t>
            </w:r>
          </w:p>
          <w:p w14:paraId="5742D624" w14:textId="77777777" w:rsidR="008D3B0A" w:rsidRDefault="008D3B0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DBL terminates use case.</w:t>
            </w:r>
          </w:p>
          <w:p w14:paraId="2D4C741F" w14:textId="5698A91D" w:rsidR="00371C73" w:rsidRPr="00371C73" w:rsidRDefault="00371C73" w:rsidP="00670FF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6.0.E2 User fails to login and it’s notified that he can repeat the login.</w:t>
            </w:r>
          </w:p>
        </w:tc>
      </w:tr>
    </w:tbl>
    <w:p w14:paraId="147B95F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774CF4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3B1884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408CE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69E637" w14:textId="1542245D" w:rsidR="00670FFA" w:rsidRPr="00670FFA" w:rsidRDefault="00541601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UC-3: Delete account</w:t>
            </w:r>
          </w:p>
        </w:tc>
      </w:tr>
      <w:tr w:rsidR="00670FFA" w:rsidRPr="00670FFA" w14:paraId="3C75E588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C6ADE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0AE6D7" w14:textId="4A2B05F4" w:rsidR="00670FFA" w:rsidRPr="00670FFA" w:rsidRDefault="00541601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46911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39B232" w14:textId="1803F3DF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398009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3632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30AE35" w14:textId="16CBC179" w:rsidR="00670FFA" w:rsidRPr="00670FFA" w:rsidRDefault="00541601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Users who do not feel safe having their personal data stored can delete their account to improve their mood.</w:t>
            </w:r>
          </w:p>
        </w:tc>
      </w:tr>
      <w:tr w:rsidR="00670FFA" w:rsidRPr="00670FFA" w14:paraId="18B1CFC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5AA84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F73B7C" w14:textId="1BAD5AD5" w:rsidR="00670FFA" w:rsidRPr="00670FFA" w:rsidRDefault="00541601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wants to delete his account.</w:t>
            </w:r>
          </w:p>
        </w:tc>
      </w:tr>
      <w:tr w:rsidR="00670FFA" w:rsidRPr="00670FFA" w14:paraId="610E02F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7DB77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42A58" w14:textId="77777777" w:rsidR="00670FFA" w:rsidRDefault="00541601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has an account created.</w:t>
            </w:r>
          </w:p>
          <w:p w14:paraId="09F397AA" w14:textId="747B5129" w:rsidR="00541601" w:rsidRPr="00670FFA" w:rsidRDefault="00541601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is logged in.</w:t>
            </w:r>
          </w:p>
        </w:tc>
      </w:tr>
      <w:tr w:rsidR="00670FFA" w:rsidRPr="00670FFA" w14:paraId="647856A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95808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705BA4" w14:textId="4CD93DC0" w:rsidR="00670FFA" w:rsidRPr="00670FFA" w:rsidRDefault="00541601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User’s account is deleted from the DBL.</w:t>
            </w:r>
          </w:p>
        </w:tc>
      </w:tr>
      <w:tr w:rsidR="00670FFA" w:rsidRPr="00670FFA" w14:paraId="7FAE5B9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127B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420496" w14:textId="73044C79" w:rsidR="00541601" w:rsidRDefault="00541601" w:rsidP="0054160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clicks on the “</w:t>
            </w:r>
            <w:r w:rsidR="00371C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Delete my account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 button.</w:t>
            </w:r>
          </w:p>
          <w:p w14:paraId="038AD16D" w14:textId="1F09661C" w:rsidR="00541601" w:rsidRDefault="00541601" w:rsidP="0054160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DBL shows a warning message and a form</w:t>
            </w:r>
            <w:r w:rsidR="00371C7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69EFCCA" w14:textId="7CD9787F" w:rsidR="00371C73" w:rsidRPr="00541601" w:rsidRDefault="00371C73" w:rsidP="0054160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inserts his password.</w:t>
            </w:r>
          </w:p>
          <w:p w14:paraId="3EC9FC7D" w14:textId="74879103" w:rsidR="00541601" w:rsidRDefault="00541601" w:rsidP="0054160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Users clicks on the “Delete my account”.</w:t>
            </w:r>
          </w:p>
          <w:p w14:paraId="0FD3089E" w14:textId="24A14375" w:rsidR="00793935" w:rsidRDefault="00793935" w:rsidP="0054160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DBL verifies if the inserted password matches the one in the DBL account system. </w:t>
            </w:r>
          </w:p>
          <w:p w14:paraId="4306D632" w14:textId="77777777" w:rsidR="00541601" w:rsidRDefault="00541601" w:rsidP="0054160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user’s account is deleted from the DBL.</w:t>
            </w:r>
          </w:p>
          <w:p w14:paraId="7C7DC2FD" w14:textId="5F3CA0A4" w:rsidR="00A4602D" w:rsidRPr="00541601" w:rsidRDefault="00A4602D" w:rsidP="00541601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 is redirected on the homepage.</w:t>
            </w:r>
          </w:p>
        </w:tc>
      </w:tr>
      <w:tr w:rsidR="00670FFA" w:rsidRPr="00670FFA" w14:paraId="69006AC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FBCD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F5490D" w14:textId="4D412C80" w:rsidR="00670FFA" w:rsidRPr="00670FFA" w:rsidRDefault="00044B3C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None</w:t>
            </w:r>
          </w:p>
        </w:tc>
      </w:tr>
      <w:tr w:rsidR="00670FFA" w:rsidRPr="00670FFA" w14:paraId="740CE7B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0E876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EFFEB1" w14:textId="5818A909" w:rsidR="00A8616A" w:rsidRDefault="00A8616A" w:rsidP="00A8616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7.0.E1 User miss clicks the button “Delete my account” and presses “Cancel” or changes his mind</w:t>
            </w:r>
          </w:p>
          <w:p w14:paraId="227C7FF0" w14:textId="77777777" w:rsidR="00A8616A" w:rsidRDefault="00A8616A" w:rsidP="00A8616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Same as General exception.1.</w:t>
            </w:r>
          </w:p>
          <w:p w14:paraId="4BF0ED2E" w14:textId="77777777" w:rsidR="00A8616A" w:rsidRDefault="00A8616A" w:rsidP="00A8616A">
            <w:pPr>
              <w:spacing w:line="24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8.0.E1 User inserts only wrong passwords and quits trying</w:t>
            </w:r>
          </w:p>
          <w:p w14:paraId="586D4C17" w14:textId="0F571933" w:rsidR="00A8616A" w:rsidRPr="00A8616A" w:rsidRDefault="00A8616A" w:rsidP="00A8616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 DBL terminates use case.</w:t>
            </w:r>
          </w:p>
        </w:tc>
      </w:tr>
    </w:tbl>
    <w:p w14:paraId="2E23589D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7C4F14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34899F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6A11D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3BD43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A6479DB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7991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C89A3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D1E74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A3A7A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E831A4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A3908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EBD62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928DD7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94626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90A57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501020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C3DA4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9A497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796089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B73E9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E96A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00710E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D3F4D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6515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347E36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2106D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0FA5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67C373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EB177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EF46D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65FCFF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0DB868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E47F12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C520F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8F875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1857595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AD86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DD29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94FAD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8F4D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153BB2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FCA5A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6CC1C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942208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3F8D4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1CB46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9B105B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E587B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957B8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DF7014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36351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9FC93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5E7911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F7A58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96FF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3A53FE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B5BC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07ADD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974284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91C4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3CBEE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83980B6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0568202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4CBBF34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A5853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4E9D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58A6EBB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702B7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40D4D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33118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3544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6B59DE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C6C23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15A0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BF0EB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76538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6FEC0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E95FCB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A4E0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3C83B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90F96D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CCE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57EC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A46232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19868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4B92A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589A35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BF6D3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CD3C2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A68469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4B63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47F3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D69F21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2398854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5B704B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BB0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3BD06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A5984FE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CBFA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90C46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C7F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3A018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92EE8B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4FBB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E44B7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731EE7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A2BD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45008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CD17C0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95561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159A6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D83A31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EB4E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BF2F3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3B9F72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141C6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9218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09F8EA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4B056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1A4A4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F54F4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30B29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40832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1EE5EC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56436D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21D1F76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7C06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CE60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CFFC719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E231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64BA9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57042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47291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3B7A27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85D3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2161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5039B6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54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0424C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14F08E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6E29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36D32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93E9FE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159DA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4DBC5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547F45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8871E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8570D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6E81EE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7518C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44511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91E0CB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F5355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0C2CC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0DB554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EB49B6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F39F31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ACEC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9C8F7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0FD5F53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2FEF8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04179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09824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88F4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EC89FE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3EC66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4E095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AF840D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AC31B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FC4B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813E3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DB8DB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D8354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BD1EE0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3D624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F03FF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46AB4C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A51E1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38B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385FE9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A520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E56D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4FB9F1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84150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27C69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4144E8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520D7C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3060A3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02635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A9614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154AD84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C2612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16F7F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33282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992CB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437700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91564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A8AE6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BC751A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D0E2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9E950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6BC34C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9565E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72A1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EB52A4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42A5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E2FA9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2CE32A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2FBE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274D5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8E8AE5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A382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C8802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EB0516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75CB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11888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D2ECD0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3ECF38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92A8B1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4826C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4E0A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90E48BC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2765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80C3A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DE933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C3869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BF5A90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0928E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728F7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A9113F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618C1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482A7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4855A7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B76ED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247AB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8BA029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EC246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3C69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A27587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016CB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B45B8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5EDE88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7925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AF8E2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3E45F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FD716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F3923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60EEED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4A79F2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43B2380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17F9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D7ED2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49CB9BC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1C413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FF42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A199A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90EB3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25962C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8E147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B4421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867F69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2F12B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EE70B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BFBFA8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6B3F3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5FF3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83B096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C7E7D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14E2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467DA6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E4954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407F7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0D4B14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3305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7815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5E12CC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A31B3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57B5A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A80797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20EF6AC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99616E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E0CD9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B8CD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6DDE08F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F961C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27E7A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FCB6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5A724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46459D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CA99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02BEF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95DE8C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7D76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6FC17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672459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B78EA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E97D2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D30112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E55DB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4932D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C32938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0F2E6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75185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BAEEAC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533D9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6DF07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53A465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70F3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28831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7A8BBE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66118E1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5FF8681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85764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166A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B43C0ED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BDC75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94588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14EE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0740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AF0387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4D394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9B82A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9FC610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B38B2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EECB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1537BA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24781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F8C3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4D219D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BC067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51F28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CFE8F0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36C73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856EF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C04C3E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C1300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FA8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44B842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DD004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FE7C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01A85B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424957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56DADDA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86E7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6626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D1426F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76BC7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28144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9F418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A1F8C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184514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EE5DE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94A4D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F05844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2ED8B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3D196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109FE8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B0602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663A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A313AC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7048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F53CF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EEE2E4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A8DD2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38FA7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EF78FA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73364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6611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A5154E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4E49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71A19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33187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C3E019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E211C6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D0DE5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EDB4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377ACB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B98C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30B96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647B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3AFF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56B178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28B42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9327D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108620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725C0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41453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279EDC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A5C91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1F43D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C37B50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A332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CC788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2888D0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28579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4D62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52BBC2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964AB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BDF3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0C6708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CC1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F2C6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7D6C8C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5E036F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24C40C8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A91A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6069B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871CB25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21BE1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851A9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913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55B0F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7A7C08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8B20C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7495E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2FB230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92777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E5B2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698F1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7CCC1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AE7FC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ACC7EC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A391B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19047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EAFEE4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2776D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0645C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9F2024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553E3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3F7ED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47E85E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4E478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1A781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4E34CC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F04422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380EF6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6BD62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0337D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EF6786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6CBE7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3039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3C97B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95DAC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DBEAEE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74FFA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058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E0107D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8DF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ADA78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F8C4DA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95969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C026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C07F99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8C867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E776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25685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F1F3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5CBF5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3A4477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1F9AA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7BFC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993AF1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56F28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A4065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1AFEC4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5508361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D52AA8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10B39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70D3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44A426F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64FC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262D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B427F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6DCC7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FF955F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3553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4833D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880330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63813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6082A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2BA8DC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336E6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E9EA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E1FA1D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DE860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C7A5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4D00D7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8FE89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DB4AC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C7AA61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A1FE1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9D09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529C05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4389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0DC41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DC5873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2DE194F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48DE1E8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1B7E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E3E5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7AFF897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5812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7773E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A739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68988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098D7E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E07D4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326D5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1BBBC8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9F8F1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41147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126933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D4F7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1DF40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67F2B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E9ADE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C1F88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0398EB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8102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EFA92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646E2A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EAB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AB14B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BA95E4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7244F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CD5E5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B9219B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EF05DC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040DE60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49E01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270C4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A66BF25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3EF1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54C8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5889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B5255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4E07C7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BFB30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42E88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77B063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136B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CDCA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B9D8B2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AAEB6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15FD2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0CE67A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F08D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320A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F03AAB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6B4F1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C685B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8ACDFD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B84EE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6A38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1D8077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150F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FAE96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7A3B9F9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F22597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452104B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E996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DEB0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FFB2E63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BE3F3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8BE1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7C6E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46320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879F37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2F43A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29C7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BDD4F6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7E4C2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3CAD9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CE4472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3B12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52145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11CDB3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B217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900BA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8CC823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1BD7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9F6AA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8FA828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ACF6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713B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E541A9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6D65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E398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B8C5F0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3258EE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ACC0AF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79F6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A7B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0531AC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CE807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241E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AEBA2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27FE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F64CD8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36F9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058FA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CAFDCE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2CFE3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2280B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C93439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BAFC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6E53D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554E52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49B3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13A9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7B4CDD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E6A0A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AE81C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9A23E6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48725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573BE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F4ADAA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419AD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DE9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5B20EC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5AEED72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1794D3E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C065E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12495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AC32662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91B5A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F1DF9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1B989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B9D8E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081DE3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A438D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26907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18B42C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6661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6EA6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7F4B0C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8E236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F15F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D80B60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2DDD4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8F3F6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C68A18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D4E3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3A73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273DCA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0ABE9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3DB5C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6491AF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E3C29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CD3E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9CEA86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7DDDA4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783A9D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B366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32BCD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41A664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17BB9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83FD2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27EB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4980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BEEC4B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D231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BEB33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EFB86A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FD51A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3193A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FAE80B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68911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93584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52075C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8D066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3ABA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0993BE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53089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7C822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F4950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9CCA6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0D294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F96CC1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0615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F94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7215A3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58EB61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C55B75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ED50F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48439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361613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6698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05E21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BE66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70971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CA28C8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DA56B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3E648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26C477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F594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5FF9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5D2E5D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FE45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B9112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A02747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96F6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C3C8F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A3BADF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39E76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6FE1F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10EF01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8CFD2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D770C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9C40C6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E76C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BEAB7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11BC88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1E863A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51893A7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4375C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0B109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4A42867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94C27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F63EC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249E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6B04C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2E2676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AEE1E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CC5F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E6A2C5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A66EE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F9777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17E527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3D0F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5230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3DD241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2F31B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923A8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46A0B0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BD68C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99AF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0D9959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3618E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67594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825187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D20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21CF9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227590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A8F414D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3232CD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C9061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FA4B2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12576B5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7BAA4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40BAA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45E72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C24D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E0F5CB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47D3D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96FA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0891B6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63876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4F695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7D4B94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D0E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4CFEB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3AC6CC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D4A9F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518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139FBD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4F13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37BC2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EC1ABC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7F082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68779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68EB1F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716A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5C009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B4E0AC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C012B8B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1F21197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F061D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E74A7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C4B2463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D9C5D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878F0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8651F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041FF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DA3C8A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FEC1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D2020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CAF6E0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5F59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BC0F9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2A59B6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1D99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2265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55CA73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481A1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1E6D8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C934EF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87B4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1C1D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360955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4952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9A4B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DAB047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4CE49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E98BF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4D6B6D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C32760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2E61ADC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E6F5C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6F00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A5F7F8D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54172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0878D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11F73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463B5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FDD81E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AD233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2D749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E24925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CCEFE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1C563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CE21C8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FC27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A4306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AB5666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D9F4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4CCE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CB8039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2739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D18A6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1FCD01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6E6DB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74696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1F61BB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C8C2C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40DE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991987D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193D3E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7B2200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35B66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A3C46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F782ACE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843F9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88EFA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5ECB6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AE4A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8E6AA4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0F119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2328F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269766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1E271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EDFB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B8E544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F1129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63AA6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213AE3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439CC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E2639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F4A7E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1022D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1573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F123F9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DA812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9A1B3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B9A892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1DF89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D795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28B7E8B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C82863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EBD91B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64DA0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0C3E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8DF083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8CF41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7D474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23A99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CB31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059509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4A184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92BC9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A172D4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76382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55151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E07AAC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301A4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6C5BB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4B44D6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30C8E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98099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22118C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0B46B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A46E1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FC3453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C0D78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18F6D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18E864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42389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82309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3C2ADA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E8BF72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52BBBD2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95115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8359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FF29F9E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54C4A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09370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91B54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4508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B47B02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E22FF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55E53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09FBF5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3D5F9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8A2AF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D1B43A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7B621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6DDF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51449B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FEC1C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5D731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C353A5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5CB29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3C452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7E28C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0BE14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CEAAE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FB599B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EFD04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16408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4D6B6D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2C30C97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5D41A5F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ACD98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21017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2242032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87F07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1880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C839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00BB7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86A244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F3C37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9F0AB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58C028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FB5C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ED6D6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D672E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48FE2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4A2E1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75652E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04011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AB513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199B7C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6AD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3E002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C6EEA1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D448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AB08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9EA61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7E39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63F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55786F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9E1A92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4B4C58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39E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94F5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7AC74F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0B4DB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B17F2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8104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45391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93E5B0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FC5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06783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A66152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35EF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2C668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22804C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47017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0F186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AE6763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4C2CB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5C74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02AC30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5186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A68AE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BF9512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882BD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07E5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0E9742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AB14B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793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71A4EA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747CC3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2514C6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71026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76601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B6F91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ED543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C5071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AEDFC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B423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CDBCF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7DBB8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90B07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9EF4CE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D60D9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D441D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25E21C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65BAF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C2846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CDF037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41EE1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891D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1572B0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951F2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D9387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7BD4B6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19AB0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C38B2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4BA3D4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0377B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15005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7CCBCE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5478D9E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50E48F0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4BDB1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20E45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68B76C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5107C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A4CC5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3F03B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D3C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28103F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79F8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9000F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578D29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82734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8D1C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FFE8AF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34D95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8254D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284B07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25CFB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9D88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280162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1F7C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A87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B8BB67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DED22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31D38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2EA639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E381F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FEBE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4FA61C9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48600A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258DB90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D4266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D294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821323C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F5B3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5A3B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C6D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B8BC6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AE2E27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90E7D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1BC8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174AEF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16D61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20B2B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8E08C2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69BC3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6716C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4AE484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6CB9A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1B62E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75D381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18B2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97D89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5924D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3D309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7D8B6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92D3E7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E717D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B1EE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7C1233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57707DE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1218FAB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9AABA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B73FD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9690D7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570F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FF627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7133F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E26DA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87C1F0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3F5FC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49F65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2DDC5C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C01F7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833D9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F27857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F8746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964D7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5F45B2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38AE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7A17E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1081A8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58C2C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35123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D7CA68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D708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029E3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6DBDEC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0C8CB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7FFB6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BFF568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DA6929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C8C81B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385A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3A16E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0EB8787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592A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B066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093D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64D92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1FF7FE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BB487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D8ECC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0C106E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DBA2C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018E6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474E34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32543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D661D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5D227E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40EB8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98326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ED7DFE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50BEC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B2A7B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8C4CE4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B5A0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D6353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7E845A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2B772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87E85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4C472BB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F7234C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7C5A3C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6026C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BDD5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5CB257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883E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58E56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6541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90098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78EC3E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6905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00D24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CFC0F2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FF63C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A3478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60DAF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E812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0E305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E8E68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CDE0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9F1B5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C4864B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0573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7E4C7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C4C523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4BD70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861E7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A59F4B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9DE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E4E6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0EA7B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6545D686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113323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43BD0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B69F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1B2FA6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7B6EC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6BF7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FBD78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89133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23FC9B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CF79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F3423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0F0AB8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2B337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6189C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115941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F1586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D817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DE83CA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1C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594CE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CE3D1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6C44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8E227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4CEE8B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0AE1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68A6A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3791BE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C2218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8CED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82F96D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54BA01C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26CB9E9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E41E1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251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6C4EEB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0A66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4DA9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5AF82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EF560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21264F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05B81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74489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04ED6D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B8E8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F431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F64DC3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9533D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F1FC3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718E29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0D97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44A0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797C66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BA3C1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9FE1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1BD32C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A2180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81C0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2C6D0B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5206B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D7543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041FDA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5EACF59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E68F25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5585D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FCF5A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7995083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26CC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8BA76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A290A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936BB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532FFD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B2681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4F09A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A44761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8E05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644F5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63BE44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729C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FC259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8AD0C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B2704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8B56B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9E7700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770B8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02E3B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82431C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1700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3417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B639F6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9753C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75A5B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7E6C2D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6ACD106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4FFB1C9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FA89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CC1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F58B8F3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85B01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C1424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7F1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933B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F127D3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BC002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5F4CC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28C88A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5A5C8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9D888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E24F0B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642D9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34C98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06825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32F1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7A9DD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634E9E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C3551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A5302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49A461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FD794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22015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CDB0D0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7EBD6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34562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A8FE27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CEEF08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1246CEF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8E3E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124D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F073504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7E63F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CF030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50C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B2161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AB79A0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89DC8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E0D7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BBB4B3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9D95F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8E721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4B5790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40A68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0D8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56A969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F0D09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7F22E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289643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1EF75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02B29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F82F55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D5FE9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9433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D8537D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0BB9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D12BA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ABBB1C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D9F2EF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01B0664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D9FBF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A3459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876879B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5077C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FD9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23430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CFF85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10ADB5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3D1E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B5A86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AA7C79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8DD44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16683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D87F45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A0B0A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A553A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91E421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B61F1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3EC5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425761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DA0B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F0637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47869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2F6B4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335B6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1BAA70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343D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4D978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0A7807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4F8B19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28EBF82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1F5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04598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93D429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9C7F2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C807B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BCE1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7D47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21DADA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2F64A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3457E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677BC8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9B02D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C87D3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F3CFC7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879CC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97023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2FDA83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ADCD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ACB08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50FF50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2B89D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53F5F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D22A14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38B1E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0E2EB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56192F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92249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92A21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0B50E20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8FD0D6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C58857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F6F0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8827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D3CFA5A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04436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9A89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AA3C4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D6B72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EB0A35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5D4ED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5BF8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FDE53C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75F9A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F80B8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003E71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40625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0A73A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9590D4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66A1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1391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0E9B0F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5F9E2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4443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101BB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36D50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989EC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C48B88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04637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68EC9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CDB761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A4F58C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F9A315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CC79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52DA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00E307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3FBA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AD55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966A7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7FB34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A1FC3B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6543F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EDC1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9EFBE4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A3D60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57FF7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B425FE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4CD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25769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8D4A5A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6723B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D155C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216FF9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318B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38B8D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0DE5B5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74F1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8322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4DE40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641D7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CBEC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D31611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2A65AD82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B8C671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BE10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7967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7FFA5D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5AC8A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CF66B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3292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6DC3D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61CA78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89F78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EAE33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E0EAD4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52BB8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F0342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94C5D5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19DA6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DC6C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F2BCE1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60C9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3D5D2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E5DA38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8E9DF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4F543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BF216C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56858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E251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E71B02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1DE2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94B8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A7FEFB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91BD249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278489B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5F2B1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3D80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7BC68F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A4429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9C7B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283D9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CEB9D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F13EA6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1388E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76B53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1643BE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1389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9A02A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180200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59C2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7D6B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E59BBF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5A35C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CE608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73DE3C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8BB62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D72F4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13BD82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918F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1FEF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15F39C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DF60F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981B6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D390D9D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0CC3D6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B93A6F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BFAD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B22D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0C5D3DF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79A3A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89228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F5AF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522E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1F06AB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5E04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EB10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600BDE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3A5A4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A5217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8D1B35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80FB5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36FE9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0774AF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A95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A0A21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EBDE2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847E5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EF8C7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744EEF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B5ADB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D55C5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930D88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9066C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C2B89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1EF216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2DE2854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162B2A4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20BCF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FEB32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01AB309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0169C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434FB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56965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3817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1F8FFC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31CF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8AE82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8F5CD4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79467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902C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D3483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CFFFD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95E08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C3A5B2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86A0D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D5A57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A8BB64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C841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7D5D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6428BA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DBEBC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F0F70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0779C9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F589D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B70CE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7BE308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659952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D48E4D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BC8DC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98E2F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4AFCDF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80F42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22B4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C338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02CE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9AC840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D263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30E42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78DBF8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51E9A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7E18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99C6AB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F8F8E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0A5F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32D3B0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B6FB3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CF8BA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2A9F64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3DEEE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0213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18C481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594B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9FE12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DFED88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B66E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B71D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4C670F6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5BE8821B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5F0C206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D41F8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C9353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BDDEC7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45007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2EB8C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3A04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D9AD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EEAEF3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C52C9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4C0F1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8D754B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E719D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D754A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02A874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D91C2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1B2A1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1E23FE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9571B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390E3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37AF53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BB1D9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A5CE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AE11D8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1E1D0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BFA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431816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35BCF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9E7D1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A3ECA3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5DFE8B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E66D3F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EE597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EB06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CFADD65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DDAF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9EB6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D7626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E6453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075205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0C5A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F0804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FDE98F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679F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5BD3F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039E50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A03D4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5CF5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8AC052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1427A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41A03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1B899A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4F1C6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00CCA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750933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AA9B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7D2DB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7192C3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2C598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7290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BC1C0CD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30E404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52DBD64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C3D7E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3E8E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DDBB377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B8F21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2BEC9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212CD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C1D38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3CBAC0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0958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F562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DD1D19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9285D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2677E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E11B80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62B2C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7127D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4C7B49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CD870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C146D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19ADDA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8FDD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DE34C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AC5594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362E1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928A0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457F6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FEB7A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D8912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934698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AC1503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547497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2EFE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C1CB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AA5A40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D9325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C252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DAB10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C5005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759199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52AE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5AED9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A1F839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36782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ABB3D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0ED98D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07358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E674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33333A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0E305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61ACE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2C8CB5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521CD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28FEE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9C8B9F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DFBD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2306C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6F0DBE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9239B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BD72F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131FDA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35DC880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4C86E9E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5B02E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8C398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6F4A3E1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C8D75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F98E2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CE4EF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B7744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AB259D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3FD1A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5A77C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AA2F5B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DAF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A0672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C1670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B8B16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A093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5AE3C4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9ACA7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561D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0B83DF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4B69E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2B85C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6B9C8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2D432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76321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DDE7D8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60C58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86A7C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B82FC96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B20DE1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6C319F2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F4B26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E07E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BF5F427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B46A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54389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B5BC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CCF59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38613A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A4374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E9E86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D5BC2B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AC019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C70D7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A37E47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4949A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9AA8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FDD3D1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43CC0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F6B72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668E81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E7B9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584C0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C16460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9D258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B698F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B14E5D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88F9F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E981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BC32CA5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69949C3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7BBC4C2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39E7D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80C2C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54DBC25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C2D0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BB53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870C4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EF52F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E56345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37B40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03440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D449CA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23A08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D19B6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2BD758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39CC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5D34C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018F66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51A1D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BA95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DF9A33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B2CCE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6B85D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6FE837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F6DA8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2A68A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4F886A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059B0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18797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D516B09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78419FA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01485B7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5604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ADF6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D4D5213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E8B1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E6BA1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7E68A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206D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D3E5C6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52994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CF85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6AD6C2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B789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FD1F7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1C604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9FB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D3B6E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413516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A5A19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3E63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33C743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25ACB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5F9DF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C7F559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420C5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E104B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176135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02A18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FA6E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39D08E34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0EC311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B590F1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231A4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B45CC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00675A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A4F7D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C4D11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954A7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56E0F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45FCBB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89AD7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D0191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614B1E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1814E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E7F7A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C5981C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A153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0D4D4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5F6462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D41D2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F896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668EA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ED10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A072F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7C23CD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7B3CE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DBAE7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16B273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A4E3D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C674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6CD6158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701C556B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1CD4D0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05CBA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62A12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460BF58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11DD8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6CCD9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1857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F2D84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EF4F99D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993D6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D484B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C2444D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18C34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08E41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799A49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72B6B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D7671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9FFA86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4BC4D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CA53D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FAE960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EDAD2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186A3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A5B1DB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BEFF5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5649D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107563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8FA4D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B377C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184B53C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B298C8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94ACDF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FFCBD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3BB99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EDEDFD6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CB370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09A11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74C72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08923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F0636A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3DFEF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6C1FA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7EA2C3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BBCB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32E78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5F6E1B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AE4C8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BA08F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5C4F3C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3F131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CBFD6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8137DD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C88B8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9CC3E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2E6E02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D022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D0660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DE611C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32083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71195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5E44935F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07D6976E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143704E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7C0A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A65C7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E45EBAB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C49F9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2B0CC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59BC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64D0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6BE498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6EEF1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D621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29C40E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6E80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CF37C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682EF6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720BA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35A83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71C87B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27A08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455D6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238DFF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8F4EC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CDCCD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2FFD2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53B6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F3F5F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6F4772F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0F23F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E2DAE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6B8D007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B56DC0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154DFFB1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42A3A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8DD5C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61EABD0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56F41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DE87B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0A743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18526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62308B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B2155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E98F1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D2BC09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1287D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F2D6E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04B601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88958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DC739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BB5C66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326D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E57B3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4F2B13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891ED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709AE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13C38F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8527A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50077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AAB3FC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629E3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5D9F0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6BA02B7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69070F6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0E1145F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5E17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077B4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F29955D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B5A8D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A011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A98F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EB47A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179EDF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53B84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D124B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CAA0A0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AB487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07E35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41CCE90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4E8A3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19A00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96B847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2D2F9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88C14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7FA57EA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CC530E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F100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9D4210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F8060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0B6FF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D2E9948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0363B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14D4A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FBB22D1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474CD490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13E79B6E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836AA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9FA0C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8F3DEAB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429A2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20F08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B78E5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DD1ED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C110A2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B1F61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3A1A5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C30EED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BEEA3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2BD902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B812AF7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47115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70CD5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B8ECF2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5A025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18E82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6C723965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ADBA5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D3B924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DDC48C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10D50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CA02DB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49E53923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6E0BD21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C475B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79CDC203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17EAF026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70FFA" w:rsidRPr="00670FFA" w14:paraId="3039E354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0BB2CE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D749D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2DB59F63" w14:textId="77777777" w:rsidTr="00D41006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D2D5F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677DBC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4F6BB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32956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DED86B6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055F5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DE6C4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83EE6BC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CB8F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6F05D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00C92FD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26A2E7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441AE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427C072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3C3E9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3AF72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554169AB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0EC13D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180340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36B4A9BA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7FA089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3E7253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670FFA" w:rsidRPr="00670FFA" w14:paraId="12D643C9" w14:textId="77777777" w:rsidTr="00D41006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E01AAA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70FF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6BBA48" w14:textId="77777777" w:rsidR="00670FFA" w:rsidRPr="00670FFA" w:rsidRDefault="00670FFA" w:rsidP="00670FFA">
            <w:pPr>
              <w:spacing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40F33196" w14:textId="77777777" w:rsidR="00670FFA" w:rsidRPr="00670FFA" w:rsidRDefault="00670FFA" w:rsidP="00670FFA">
      <w:pPr>
        <w:rPr>
          <w:rFonts w:ascii="Times New Roman" w:hAnsi="Times New Roman" w:cs="Times New Roman"/>
          <w:sz w:val="24"/>
          <w:szCs w:val="24"/>
        </w:rPr>
      </w:pPr>
    </w:p>
    <w:p w14:paraId="51CDBFFA" w14:textId="77777777" w:rsidR="00491426" w:rsidRPr="00670FFA" w:rsidRDefault="00491426" w:rsidP="00670FFA">
      <w:pPr>
        <w:rPr>
          <w:rFonts w:ascii="Times New Roman" w:hAnsi="Times New Roman" w:cs="Times New Roman"/>
          <w:sz w:val="24"/>
          <w:szCs w:val="24"/>
        </w:rPr>
      </w:pPr>
    </w:p>
    <w:sectPr w:rsidR="00491426" w:rsidRPr="00670FFA" w:rsidSect="00670FFA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E4CA8"/>
    <w:multiLevelType w:val="hybridMultilevel"/>
    <w:tmpl w:val="3020C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85A4D"/>
    <w:multiLevelType w:val="hybridMultilevel"/>
    <w:tmpl w:val="4E0C7F7E"/>
    <w:lvl w:ilvl="0" w:tplc="5AA02E4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" w15:restartNumberingAfterBreak="0">
    <w:nsid w:val="2EC91C0A"/>
    <w:multiLevelType w:val="hybridMultilevel"/>
    <w:tmpl w:val="D9320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745A8"/>
    <w:multiLevelType w:val="hybridMultilevel"/>
    <w:tmpl w:val="20BC4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1701AA"/>
    <w:multiLevelType w:val="hybridMultilevel"/>
    <w:tmpl w:val="2B3E4BBE"/>
    <w:lvl w:ilvl="0" w:tplc="6AE8BC9C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6CC75544"/>
    <w:multiLevelType w:val="hybridMultilevel"/>
    <w:tmpl w:val="9E781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173269">
    <w:abstractNumId w:val="5"/>
  </w:num>
  <w:num w:numId="2" w16cid:durableId="1882011491">
    <w:abstractNumId w:val="0"/>
  </w:num>
  <w:num w:numId="3" w16cid:durableId="904028438">
    <w:abstractNumId w:val="3"/>
  </w:num>
  <w:num w:numId="4" w16cid:durableId="1354528723">
    <w:abstractNumId w:val="4"/>
  </w:num>
  <w:num w:numId="5" w16cid:durableId="892353881">
    <w:abstractNumId w:val="1"/>
  </w:num>
  <w:num w:numId="6" w16cid:durableId="20564202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426"/>
    <w:rsid w:val="00044B3C"/>
    <w:rsid w:val="001756A7"/>
    <w:rsid w:val="002E340D"/>
    <w:rsid w:val="00371C73"/>
    <w:rsid w:val="003956DB"/>
    <w:rsid w:val="00491426"/>
    <w:rsid w:val="00541601"/>
    <w:rsid w:val="005A6C3C"/>
    <w:rsid w:val="00607775"/>
    <w:rsid w:val="00670FFA"/>
    <w:rsid w:val="00793935"/>
    <w:rsid w:val="008165A0"/>
    <w:rsid w:val="008D3B0A"/>
    <w:rsid w:val="00A4602D"/>
    <w:rsid w:val="00A8616A"/>
    <w:rsid w:val="00B8344D"/>
    <w:rsid w:val="00F3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718FB"/>
  <w15:chartTrackingRefBased/>
  <w15:docId w15:val="{EEF38F4C-D5AE-49AB-B3B1-9F8CFCA6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FFA"/>
    <w:pPr>
      <w:spacing w:before="200" w:after="0" w:line="276" w:lineRule="auto"/>
      <w:jc w:val="both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670FFA"/>
    <w:pPr>
      <w:spacing w:after="0" w:line="240" w:lineRule="auto"/>
    </w:pPr>
    <w:rPr>
      <w:rFonts w:ascii="Arial" w:eastAsia="Arial" w:hAnsi="Arial" w:cs="Arial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17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31</Pages>
  <Words>2056</Words>
  <Characters>11723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IFRIM</dc:creator>
  <cp:keywords/>
  <dc:description/>
  <cp:lastModifiedBy>CRISTIAN IFRIM</cp:lastModifiedBy>
  <cp:revision>11</cp:revision>
  <dcterms:created xsi:type="dcterms:W3CDTF">2023-03-15T18:31:00Z</dcterms:created>
  <dcterms:modified xsi:type="dcterms:W3CDTF">2023-03-17T16:22:00Z</dcterms:modified>
</cp:coreProperties>
</file>