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FD9" w:rsidRDefault="0086167B">
      <w:pPr>
        <w:pStyle w:val="Title"/>
        <w:jc w:val="center"/>
      </w:pPr>
      <w:bookmarkStart w:id="0" w:name="_45hbswadx4my" w:colFirst="0" w:colLast="0"/>
      <w:bookmarkEnd w:id="0"/>
      <w:r>
        <w:t>AI VS AI</w:t>
      </w:r>
    </w:p>
    <w:p w:rsidR="00022FD9" w:rsidRDefault="00022FD9"/>
    <w:p w:rsidR="00022FD9" w:rsidRDefault="00022FD9"/>
    <w:p w:rsidR="00022FD9" w:rsidRDefault="0086167B">
      <w:r>
        <w:t>Asset List</w:t>
      </w:r>
    </w:p>
    <w:p w:rsidR="00022FD9" w:rsidRDefault="00022FD9"/>
    <w:p w:rsidR="00022FD9" w:rsidRDefault="00022FD9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Assets Idea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Assets in </w:t>
            </w:r>
            <w:proofErr w:type="spellStart"/>
            <w:r>
              <w:t>Progres</w:t>
            </w:r>
            <w:proofErr w:type="spellEnd"/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Assets Finished</w:t>
            </w: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 Navigation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3E2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Point and Click Navigation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Chase Agent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3E2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Patrol Points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3E2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Desirability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bookmarkStart w:id="1" w:name="_GoBack"/>
            <w:bookmarkEnd w:id="1"/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t>Agent States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highlight w:val="yellow"/>
              </w:rPr>
              <w:t>✓</w:t>
            </w: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t>Behaviour Trees + Goal Driven Behaviour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E17" w:rsidRDefault="0086167B">
            <w:pPr>
              <w:widowControl w:val="0"/>
              <w:spacing w:line="240" w:lineRule="auto"/>
            </w:pPr>
            <w:r>
              <w:t>Fuzzy Logic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3E2E17">
            <w:pPr>
              <w:widowControl w:val="0"/>
              <w:spacing w:line="240" w:lineRule="auto"/>
            </w:pPr>
            <w:r>
              <w:t>Steering Behaviour + Flocking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t>Animations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t>Particle systems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3E2E17">
            <w:pPr>
              <w:widowControl w:val="0"/>
              <w:spacing w:line="240" w:lineRule="auto"/>
            </w:pPr>
            <w:r>
              <w:t>Gun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3E2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t>Map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highlight w:val="yellow"/>
              </w:rPr>
              <w:t>✓</w:t>
            </w: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t>Power Ups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t>UI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t>Sound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t>Shooting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t>Taking Damage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t>Collision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t>Facing the target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022FD9">
        <w:tc>
          <w:tcPr>
            <w:tcW w:w="300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</w:pPr>
            <w:r>
              <w:t>Destroy bullet after 2s</w:t>
            </w:r>
          </w:p>
        </w:tc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02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D9" w:rsidRDefault="0086167B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</w:tbl>
    <w:p w:rsidR="00022FD9" w:rsidRDefault="00022FD9"/>
    <w:sectPr w:rsidR="00022F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FD9"/>
    <w:rsid w:val="00022FD9"/>
    <w:rsid w:val="003E2E17"/>
    <w:rsid w:val="0086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7C55"/>
  <w15:docId w15:val="{CCBB505F-C1B8-4CC4-9E73-84487112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Tudor-Cristian Ion</cp:lastModifiedBy>
  <cp:revision>2</cp:revision>
  <dcterms:created xsi:type="dcterms:W3CDTF">2019-11-18T13:36:00Z</dcterms:created>
  <dcterms:modified xsi:type="dcterms:W3CDTF">2019-11-18T14:44:00Z</dcterms:modified>
</cp:coreProperties>
</file>