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5AC11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>2)Lungimea mesajului interceptat este N=2</w:t>
      </w:r>
    </w:p>
    <w:p w14:paraId="4B86AA1E" w14:textId="77777777" w:rsidR="00C22B1A" w:rsidRPr="00070335" w:rsidRDefault="00C22B1A" w:rsidP="00C22B1A">
      <w:r w:rsidRPr="00070335">
        <w:t>Y-spatiul criptogramelor</w:t>
      </w:r>
    </w:p>
    <w:p w14:paraId="0839259B" w14:textId="77777777" w:rsidR="00C22B1A" w:rsidRPr="00070335" w:rsidRDefault="00C22B1A" w:rsidP="00C22B1A">
      <w:r w:rsidRPr="00070335">
        <w:t>Y={AA,BB,AB,BA} =&gt;card Y=4 criptograme</w:t>
      </w:r>
    </w:p>
    <w:p w14:paraId="13646395" w14:textId="77777777" w:rsidR="00C22B1A" w:rsidRPr="00070335" w:rsidRDefault="00C22B1A" w:rsidP="00C22B1A">
      <w:r w:rsidRPr="00070335">
        <w:t>Y={y0,y1,y2,y3}</w:t>
      </w:r>
    </w:p>
    <w:p w14:paraId="0D4D0E6B" w14:textId="77777777" w:rsidR="00C22B1A" w:rsidRPr="00070335" w:rsidRDefault="00C22B1A" w:rsidP="00C22B1A"/>
    <w:p w14:paraId="602ED6B1" w14:textId="77777777" w:rsidR="00C22B1A" w:rsidRPr="00070335" w:rsidRDefault="00C22B1A" w:rsidP="00C22B1A">
      <w:r w:rsidRPr="00070335">
        <w:t>Sistemul secret de simpla substitutie =&gt; spatiul mesajelor clare (X) are acelasi numar de elemente ca spatiul criptogramelor (Y).</w:t>
      </w:r>
    </w:p>
    <w:p w14:paraId="7FEF2A80" w14:textId="77777777" w:rsidR="00C22B1A" w:rsidRPr="00070335" w:rsidRDefault="00C22B1A" w:rsidP="00C22B1A"/>
    <w:p w14:paraId="153E676A" w14:textId="77777777" w:rsidR="00C22B1A" w:rsidRPr="00070335" w:rsidRDefault="00C22B1A" w:rsidP="00C22B1A">
      <w:r w:rsidRPr="00070335">
        <w:t>X={AA,BB,AB,BA} =&gt;card X=4 mesaje</w:t>
      </w:r>
    </w:p>
    <w:p w14:paraId="16120B2D" w14:textId="77777777" w:rsidR="00C22B1A" w:rsidRPr="00070335" w:rsidRDefault="00C22B1A" w:rsidP="00C22B1A">
      <w:r w:rsidRPr="00070335">
        <w:t>X={x0,x1,x2,x3}</w:t>
      </w:r>
    </w:p>
    <w:p w14:paraId="4D4383A1" w14:textId="77777777" w:rsidR="00C22B1A" w:rsidRPr="00070335" w:rsidRDefault="00C22B1A" w:rsidP="00C22B1A"/>
    <w:p w14:paraId="321D9FDD" w14:textId="77777777" w:rsidR="00C22B1A" w:rsidRPr="00070335" w:rsidRDefault="00C22B1A" w:rsidP="00C22B1A">
      <w:r w:rsidRPr="00070335">
        <w:t>Probabilitatile mesajelor de intrare P(X):</w:t>
      </w:r>
    </w:p>
    <w:p w14:paraId="358ABC19" w14:textId="77777777" w:rsidR="00C22B1A" w:rsidRPr="00070335" w:rsidRDefault="00C22B1A" w:rsidP="00C22B1A">
      <w:r w:rsidRPr="00070335">
        <w:t>p[x0] =       0.0108160000000000</w:t>
      </w:r>
    </w:p>
    <w:p w14:paraId="265EEA9E" w14:textId="77777777" w:rsidR="00C22B1A" w:rsidRPr="00070335" w:rsidRDefault="00C22B1A" w:rsidP="00C22B1A">
      <w:r w:rsidRPr="00070335">
        <w:t>p[x1] =       0.8028160000000001</w:t>
      </w:r>
    </w:p>
    <w:p w14:paraId="225B7994" w14:textId="77777777" w:rsidR="00C22B1A" w:rsidRPr="00070335" w:rsidRDefault="00C22B1A" w:rsidP="00C22B1A">
      <w:r w:rsidRPr="00070335">
        <w:t>p[x2] =       0.0931840000000000</w:t>
      </w:r>
    </w:p>
    <w:p w14:paraId="2A53F5DD" w14:textId="77777777" w:rsidR="00C22B1A" w:rsidRPr="00070335" w:rsidRDefault="00C22B1A" w:rsidP="00C22B1A">
      <w:r w:rsidRPr="00070335">
        <w:t>p[x3] =       0.0931840000000000</w:t>
      </w:r>
    </w:p>
    <w:p w14:paraId="720BE39E" w14:textId="77777777" w:rsidR="00C22B1A" w:rsidRPr="00070335" w:rsidRDefault="00C22B1A" w:rsidP="00C22B1A"/>
    <w:p w14:paraId="4D28176A" w14:textId="77777777" w:rsidR="00C22B1A" w:rsidRPr="00070335" w:rsidRDefault="00C22B1A" w:rsidP="00C22B1A">
      <w:r w:rsidRPr="00070335">
        <w:t>Deoarece sursa S</w:t>
      </w:r>
      <w:r w:rsidRPr="00070335">
        <w:rPr>
          <w:vertAlign w:val="subscript"/>
        </w:rPr>
        <w:t>2</w:t>
      </w:r>
      <w:r w:rsidRPr="00070335">
        <w:t xml:space="preserve"> emite 2 simboluri, spatiul cheilor e egal cu (numarul de simboluri)!, adica 2!=2 chei.</w:t>
      </w:r>
    </w:p>
    <w:p w14:paraId="16171075" w14:textId="77777777" w:rsidR="00C22B1A" w:rsidRPr="00070335" w:rsidRDefault="00C22B1A" w:rsidP="00C22B1A">
      <w:r w:rsidRPr="00070335">
        <w:t>K=spatiul cheilor={k0,k1}=&gt;card K=2 chei</w:t>
      </w:r>
    </w:p>
    <w:p w14:paraId="0DDF0EE8" w14:textId="77777777" w:rsidR="00C22B1A" w:rsidRPr="00070335" w:rsidRDefault="00C22B1A" w:rsidP="00C22B1A"/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26"/>
        <w:gridCol w:w="420"/>
        <w:gridCol w:w="425"/>
      </w:tblGrid>
      <w:tr w:rsidR="00C22B1A" w:rsidRPr="00070335" w14:paraId="389FE302" w14:textId="77777777" w:rsidTr="00752B01">
        <w:tc>
          <w:tcPr>
            <w:tcW w:w="426" w:type="dxa"/>
          </w:tcPr>
          <w:p w14:paraId="414B88D0" w14:textId="77777777" w:rsidR="00C22B1A" w:rsidRPr="00070335" w:rsidRDefault="00C22B1A" w:rsidP="00752B01">
            <w:r w:rsidRPr="00070335">
              <w:t>K</w:t>
            </w:r>
          </w:p>
        </w:tc>
        <w:tc>
          <w:tcPr>
            <w:tcW w:w="420" w:type="dxa"/>
          </w:tcPr>
          <w:p w14:paraId="09CC65B0" w14:textId="77777777" w:rsidR="00C22B1A" w:rsidRPr="00070335" w:rsidRDefault="00C22B1A" w:rsidP="00752B01">
            <w:r w:rsidRPr="00070335">
              <w:t>A</w:t>
            </w:r>
          </w:p>
        </w:tc>
        <w:tc>
          <w:tcPr>
            <w:tcW w:w="425" w:type="dxa"/>
          </w:tcPr>
          <w:p w14:paraId="0165C76A" w14:textId="77777777" w:rsidR="00C22B1A" w:rsidRPr="00070335" w:rsidRDefault="00C22B1A" w:rsidP="00752B01">
            <w:r w:rsidRPr="00070335">
              <w:t>B</w:t>
            </w:r>
          </w:p>
        </w:tc>
      </w:tr>
      <w:tr w:rsidR="00C22B1A" w:rsidRPr="00070335" w14:paraId="06EC60AC" w14:textId="77777777" w:rsidTr="00752B01">
        <w:tc>
          <w:tcPr>
            <w:tcW w:w="426" w:type="dxa"/>
          </w:tcPr>
          <w:p w14:paraId="68D491BA" w14:textId="77777777" w:rsidR="00C22B1A" w:rsidRPr="00070335" w:rsidRDefault="00C22B1A" w:rsidP="00752B01">
            <w:r w:rsidRPr="00070335">
              <w:t>K</w:t>
            </w:r>
            <w:r w:rsidRPr="00070335">
              <w:rPr>
                <w:vertAlign w:val="subscript"/>
              </w:rPr>
              <w:t>0</w:t>
            </w:r>
          </w:p>
        </w:tc>
        <w:tc>
          <w:tcPr>
            <w:tcW w:w="420" w:type="dxa"/>
          </w:tcPr>
          <w:p w14:paraId="3DE7753F" w14:textId="77777777" w:rsidR="00C22B1A" w:rsidRPr="00070335" w:rsidRDefault="00C22B1A" w:rsidP="00752B01">
            <w:r w:rsidRPr="00070335">
              <w:t>A</w:t>
            </w:r>
          </w:p>
        </w:tc>
        <w:tc>
          <w:tcPr>
            <w:tcW w:w="425" w:type="dxa"/>
          </w:tcPr>
          <w:p w14:paraId="7389C235" w14:textId="77777777" w:rsidR="00C22B1A" w:rsidRPr="00070335" w:rsidRDefault="00C22B1A" w:rsidP="00752B01">
            <w:r w:rsidRPr="00070335">
              <w:t>B</w:t>
            </w:r>
          </w:p>
        </w:tc>
      </w:tr>
      <w:tr w:rsidR="00C22B1A" w:rsidRPr="00070335" w14:paraId="50874749" w14:textId="77777777" w:rsidTr="00752B01">
        <w:tc>
          <w:tcPr>
            <w:tcW w:w="426" w:type="dxa"/>
          </w:tcPr>
          <w:p w14:paraId="35454BE0" w14:textId="77777777" w:rsidR="00C22B1A" w:rsidRPr="00070335" w:rsidRDefault="00C22B1A" w:rsidP="00752B01">
            <w:r w:rsidRPr="00070335">
              <w:t>K</w:t>
            </w:r>
            <w:r w:rsidRPr="00070335">
              <w:rPr>
                <w:vertAlign w:val="subscript"/>
              </w:rPr>
              <w:t>1</w:t>
            </w:r>
          </w:p>
        </w:tc>
        <w:tc>
          <w:tcPr>
            <w:tcW w:w="420" w:type="dxa"/>
          </w:tcPr>
          <w:p w14:paraId="3E7C9C5A" w14:textId="77777777" w:rsidR="00C22B1A" w:rsidRPr="00070335" w:rsidRDefault="00C22B1A" w:rsidP="00752B01">
            <w:r w:rsidRPr="00070335">
              <w:t>B</w:t>
            </w:r>
          </w:p>
        </w:tc>
        <w:tc>
          <w:tcPr>
            <w:tcW w:w="425" w:type="dxa"/>
          </w:tcPr>
          <w:p w14:paraId="4D870994" w14:textId="77777777" w:rsidR="00C22B1A" w:rsidRPr="00070335" w:rsidRDefault="00C22B1A" w:rsidP="00752B01">
            <w:r w:rsidRPr="00070335">
              <w:t>A</w:t>
            </w:r>
          </w:p>
        </w:tc>
      </w:tr>
    </w:tbl>
    <w:p w14:paraId="70C69129" w14:textId="77777777" w:rsidR="00C22B1A" w:rsidRPr="00070335" w:rsidRDefault="00C22B1A" w:rsidP="00C22B1A"/>
    <w:p w14:paraId="0CBBC357" w14:textId="77777777" w:rsidR="00C22B1A" w:rsidRPr="00070335" w:rsidRDefault="00C22B1A" w:rsidP="00C22B1A">
      <w:pPr>
        <w:tabs>
          <w:tab w:val="left" w:pos="524"/>
        </w:tabs>
      </w:pPr>
      <w:r w:rsidRPr="00070335">
        <w:tab/>
        <w:t>P(K</w:t>
      </w:r>
      <w:r w:rsidRPr="00070335">
        <w:rPr>
          <w:vertAlign w:val="subscript"/>
        </w:rPr>
        <w:t>i</w:t>
      </w:r>
      <w:r w:rsidRPr="00070335">
        <w:t>)=1/2; i=0,1</w:t>
      </w:r>
      <w:r w:rsidRPr="00070335">
        <w:br w:type="textWrapping" w:clear="all"/>
      </w:r>
    </w:p>
    <w:p w14:paraId="1A419462" w14:textId="77777777" w:rsidR="00C22B1A" w:rsidRPr="00070335" w:rsidRDefault="00C22B1A" w:rsidP="00C22B1A">
      <w:pPr>
        <w:tabs>
          <w:tab w:val="left" w:pos="524"/>
        </w:tabs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 xml:space="preserve">1a)spațiul de intrare e X(spațiul mesajelor clare) </w:t>
      </w:r>
    </w:p>
    <w:p w14:paraId="60E63AC8" w14:textId="77777777" w:rsidR="00C22B1A" w:rsidRPr="00070335" w:rsidRDefault="00C22B1A" w:rsidP="00C22B1A">
      <w:pPr>
        <w:tabs>
          <w:tab w:val="left" w:pos="524"/>
        </w:tabs>
        <w:rPr>
          <w:b/>
          <w:bCs/>
          <w:sz w:val="28"/>
          <w:szCs w:val="28"/>
        </w:rPr>
      </w:pPr>
      <w:r w:rsidRPr="00070335">
        <w:rPr>
          <w:b/>
          <w:bCs/>
          <w:noProof/>
          <w:sz w:val="28"/>
          <w:szCs w:val="28"/>
        </w:rPr>
        <w:drawing>
          <wp:inline distT="0" distB="0" distL="0" distR="0" wp14:anchorId="032B059C" wp14:editId="2482EF44">
            <wp:extent cx="5731510" cy="1888490"/>
            <wp:effectExtent l="0" t="0" r="2540" b="0"/>
            <wp:docPr id="801375093" name="Imagine 1" descr="O imagine care conține linie, captură de ecran, diagramă, Interval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75093" name="Imagine 1" descr="O imagine care conține linie, captură de ecran, diagramă, Interval&#10;&#10;Conținutul generat de inteligența artificială poate fi inco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F9EC" w14:textId="77777777" w:rsidR="00C22B1A" w:rsidRPr="00070335" w:rsidRDefault="00C22B1A" w:rsidP="00C22B1A"/>
    <w:p w14:paraId="2BA5C8D3" w14:textId="77777777" w:rsidR="00C22B1A" w:rsidRPr="00070335" w:rsidRDefault="00C22B1A" w:rsidP="00C22B1A"/>
    <w:p w14:paraId="12160452" w14:textId="77777777" w:rsidR="00C22B1A" w:rsidRPr="00070335" w:rsidRDefault="00C22B1A" w:rsidP="00C22B1A">
      <w:r w:rsidRPr="00070335">
        <w:t>Matricea de zgomot (spatiul mesajelor) P(Y|X):</w:t>
      </w:r>
    </w:p>
    <w:p w14:paraId="71B08412" w14:textId="77777777" w:rsidR="00C22B1A" w:rsidRPr="00070335" w:rsidRDefault="00C22B1A" w:rsidP="00C22B1A">
      <w:r w:rsidRPr="00070335">
        <w:t>p[y0|x0] =       0.5000000000000000</w:t>
      </w:r>
    </w:p>
    <w:p w14:paraId="1BC78EEB" w14:textId="77777777" w:rsidR="00C22B1A" w:rsidRPr="00070335" w:rsidRDefault="00C22B1A" w:rsidP="00C22B1A">
      <w:r w:rsidRPr="00070335">
        <w:t>p[y1|x0] =       0.5000000000000000</w:t>
      </w:r>
    </w:p>
    <w:p w14:paraId="51C281E5" w14:textId="77777777" w:rsidR="00C22B1A" w:rsidRPr="00070335" w:rsidRDefault="00C22B1A" w:rsidP="00C22B1A">
      <w:r w:rsidRPr="00070335">
        <w:t>p[y2|x0] =       0.0000000000000000</w:t>
      </w:r>
    </w:p>
    <w:p w14:paraId="2DFE14B2" w14:textId="77777777" w:rsidR="00C22B1A" w:rsidRPr="00070335" w:rsidRDefault="00C22B1A" w:rsidP="00C22B1A">
      <w:r w:rsidRPr="00070335">
        <w:t>p[y3|x0] =       0.0000000000000000</w:t>
      </w:r>
    </w:p>
    <w:p w14:paraId="076CB6BA" w14:textId="77777777" w:rsidR="00C22B1A" w:rsidRPr="00070335" w:rsidRDefault="00C22B1A" w:rsidP="00C22B1A">
      <w:r w:rsidRPr="00070335">
        <w:t xml:space="preserve">  </w:t>
      </w:r>
    </w:p>
    <w:p w14:paraId="70AAAAAD" w14:textId="77777777" w:rsidR="00C22B1A" w:rsidRPr="00070335" w:rsidRDefault="00C22B1A" w:rsidP="00C22B1A">
      <w:r w:rsidRPr="00070335">
        <w:t>p[y0|x1] =       0.5000000000000000</w:t>
      </w:r>
    </w:p>
    <w:p w14:paraId="5E629606" w14:textId="77777777" w:rsidR="00C22B1A" w:rsidRPr="00070335" w:rsidRDefault="00C22B1A" w:rsidP="00C22B1A">
      <w:r w:rsidRPr="00070335">
        <w:t>p[y1|x1] =       0.5000000000000000</w:t>
      </w:r>
    </w:p>
    <w:p w14:paraId="072242AB" w14:textId="77777777" w:rsidR="00C22B1A" w:rsidRPr="00070335" w:rsidRDefault="00C22B1A" w:rsidP="00C22B1A">
      <w:r w:rsidRPr="00070335">
        <w:t>p[y2|x1] =       0.0000000000000000</w:t>
      </w:r>
    </w:p>
    <w:p w14:paraId="48644F78" w14:textId="77777777" w:rsidR="00C22B1A" w:rsidRPr="00070335" w:rsidRDefault="00C22B1A" w:rsidP="00C22B1A">
      <w:r w:rsidRPr="00070335">
        <w:t>p[y3|x1] =       0.0000000000000000</w:t>
      </w:r>
    </w:p>
    <w:p w14:paraId="4B499505" w14:textId="77777777" w:rsidR="00C22B1A" w:rsidRPr="00070335" w:rsidRDefault="00C22B1A" w:rsidP="00C22B1A">
      <w:r w:rsidRPr="00070335">
        <w:t xml:space="preserve">  </w:t>
      </w:r>
    </w:p>
    <w:p w14:paraId="60E6C645" w14:textId="77777777" w:rsidR="00C22B1A" w:rsidRPr="00070335" w:rsidRDefault="00C22B1A" w:rsidP="00C22B1A">
      <w:r w:rsidRPr="00070335">
        <w:t>p[y0|x2] =       0.0000000000000000</w:t>
      </w:r>
    </w:p>
    <w:p w14:paraId="10511CA9" w14:textId="77777777" w:rsidR="00C22B1A" w:rsidRPr="00070335" w:rsidRDefault="00C22B1A" w:rsidP="00C22B1A">
      <w:r w:rsidRPr="00070335">
        <w:t>p[y1|x2] =       0.0000000000000000</w:t>
      </w:r>
    </w:p>
    <w:p w14:paraId="12C53FD6" w14:textId="77777777" w:rsidR="00C22B1A" w:rsidRPr="00070335" w:rsidRDefault="00C22B1A" w:rsidP="00C22B1A">
      <w:r w:rsidRPr="00070335">
        <w:t>p[y2|x2] =       0.5000000000000000</w:t>
      </w:r>
    </w:p>
    <w:p w14:paraId="342EB050" w14:textId="77777777" w:rsidR="00C22B1A" w:rsidRPr="00070335" w:rsidRDefault="00C22B1A" w:rsidP="00C22B1A">
      <w:r w:rsidRPr="00070335">
        <w:t>p[y3|x2] =       0.5000000000000000</w:t>
      </w:r>
    </w:p>
    <w:p w14:paraId="7E2EB00C" w14:textId="77777777" w:rsidR="00C22B1A" w:rsidRPr="00070335" w:rsidRDefault="00C22B1A" w:rsidP="00C22B1A">
      <w:r w:rsidRPr="00070335">
        <w:t xml:space="preserve">  </w:t>
      </w:r>
    </w:p>
    <w:p w14:paraId="6024A508" w14:textId="77777777" w:rsidR="00C22B1A" w:rsidRPr="00070335" w:rsidRDefault="00C22B1A" w:rsidP="00C22B1A">
      <w:r w:rsidRPr="00070335">
        <w:t>p[y0|x3] =       0.0000000000000000</w:t>
      </w:r>
    </w:p>
    <w:p w14:paraId="78DC1AAA" w14:textId="77777777" w:rsidR="00C22B1A" w:rsidRPr="00070335" w:rsidRDefault="00C22B1A" w:rsidP="00C22B1A">
      <w:r w:rsidRPr="00070335">
        <w:t>p[y1|x3] =       0.0000000000000000</w:t>
      </w:r>
    </w:p>
    <w:p w14:paraId="2EF7E824" w14:textId="77777777" w:rsidR="00C22B1A" w:rsidRPr="00070335" w:rsidRDefault="00C22B1A" w:rsidP="00C22B1A">
      <w:r w:rsidRPr="00070335">
        <w:t>p[y2|x3] =       0.5000000000000000</w:t>
      </w:r>
    </w:p>
    <w:p w14:paraId="779174A2" w14:textId="77777777" w:rsidR="00C22B1A" w:rsidRPr="00070335" w:rsidRDefault="00C22B1A" w:rsidP="00C22B1A">
      <w:r w:rsidRPr="00070335">
        <w:lastRenderedPageBreak/>
        <w:t>p[y3|x3] =       0.5000000000000000</w:t>
      </w:r>
    </w:p>
    <w:p w14:paraId="2234569A" w14:textId="77777777" w:rsidR="00C22B1A" w:rsidRPr="00070335" w:rsidRDefault="00C22B1A" w:rsidP="00C22B1A"/>
    <w:p w14:paraId="4CEB0D37" w14:textId="77777777" w:rsidR="00C22B1A" w:rsidRPr="00070335" w:rsidRDefault="00C22B1A" w:rsidP="00C22B1A"/>
    <w:p w14:paraId="7066C474" w14:textId="77777777" w:rsidR="00C22B1A" w:rsidRPr="00070335" w:rsidRDefault="00C22B1A" w:rsidP="00C22B1A"/>
    <w:p w14:paraId="318B8F4D" w14:textId="77777777" w:rsidR="00C22B1A" w:rsidRPr="00070335" w:rsidRDefault="00C22B1A" w:rsidP="00C22B1A"/>
    <w:p w14:paraId="52054BDF" w14:textId="77777777" w:rsidR="00C22B1A" w:rsidRPr="00070335" w:rsidRDefault="00C22B1A" w:rsidP="00C22B1A"/>
    <w:p w14:paraId="303C8E1E" w14:textId="77777777" w:rsidR="00C22B1A" w:rsidRPr="00070335" w:rsidRDefault="00C22B1A" w:rsidP="00C22B1A"/>
    <w:p w14:paraId="1E24E227" w14:textId="77777777" w:rsidR="00C22B1A" w:rsidRPr="00070335" w:rsidRDefault="00C22B1A" w:rsidP="00C22B1A"/>
    <w:p w14:paraId="0804B010" w14:textId="77777777" w:rsidR="00C22B1A" w:rsidRPr="00070335" w:rsidRDefault="00C22B1A" w:rsidP="00C22B1A"/>
    <w:p w14:paraId="36E30AA3" w14:textId="77777777" w:rsidR="00C22B1A" w:rsidRPr="00070335" w:rsidRDefault="00C22B1A" w:rsidP="00C22B1A">
      <w:r w:rsidRPr="00070335">
        <w:t>Matricea de zgomot: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  <w:gridCol w:w="1444"/>
        <w:gridCol w:w="1444"/>
      </w:tblGrid>
      <w:tr w:rsidR="00C22B1A" w:rsidRPr="00070335" w14:paraId="69AC6E14" w14:textId="77777777" w:rsidTr="00752B01">
        <w:tc>
          <w:tcPr>
            <w:tcW w:w="1312" w:type="dxa"/>
          </w:tcPr>
          <w:p w14:paraId="3F1BEB3A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p(yj/xi)</w:t>
            </w:r>
          </w:p>
        </w:tc>
        <w:tc>
          <w:tcPr>
            <w:tcW w:w="1444" w:type="dxa"/>
          </w:tcPr>
          <w:p w14:paraId="2D1BEC02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2339DDB3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</w:t>
            </w:r>
          </w:p>
        </w:tc>
        <w:tc>
          <w:tcPr>
            <w:tcW w:w="1444" w:type="dxa"/>
          </w:tcPr>
          <w:p w14:paraId="7DFACEC0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19DA9AD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</w:t>
            </w:r>
          </w:p>
        </w:tc>
        <w:tc>
          <w:tcPr>
            <w:tcW w:w="1444" w:type="dxa"/>
          </w:tcPr>
          <w:p w14:paraId="72729340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3087EF1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</w:t>
            </w:r>
          </w:p>
        </w:tc>
        <w:tc>
          <w:tcPr>
            <w:tcW w:w="1444" w:type="dxa"/>
          </w:tcPr>
          <w:p w14:paraId="69EC3479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25A5EE1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</w:t>
            </w:r>
          </w:p>
        </w:tc>
      </w:tr>
      <w:tr w:rsidR="00C22B1A" w:rsidRPr="00070335" w14:paraId="334D8174" w14:textId="77777777" w:rsidTr="00752B01">
        <w:tc>
          <w:tcPr>
            <w:tcW w:w="1312" w:type="dxa"/>
          </w:tcPr>
          <w:p w14:paraId="1707E12A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x0:AA</w:t>
            </w:r>
          </w:p>
        </w:tc>
        <w:tc>
          <w:tcPr>
            <w:tcW w:w="1444" w:type="dxa"/>
          </w:tcPr>
          <w:p w14:paraId="2455D15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1444" w:type="dxa"/>
          </w:tcPr>
          <w:p w14:paraId="0B4BC7BA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1444" w:type="dxa"/>
          </w:tcPr>
          <w:p w14:paraId="7539DFF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485300AB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C22B1A" w:rsidRPr="00070335" w14:paraId="1A64E0B8" w14:textId="77777777" w:rsidTr="00752B01">
        <w:tc>
          <w:tcPr>
            <w:tcW w:w="1312" w:type="dxa"/>
          </w:tcPr>
          <w:p w14:paraId="3F6C171B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x1:BB</w:t>
            </w:r>
          </w:p>
        </w:tc>
        <w:tc>
          <w:tcPr>
            <w:tcW w:w="1444" w:type="dxa"/>
          </w:tcPr>
          <w:p w14:paraId="30BF4A17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1444" w:type="dxa"/>
          </w:tcPr>
          <w:p w14:paraId="358A21AF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1444" w:type="dxa"/>
          </w:tcPr>
          <w:p w14:paraId="0F3AFB70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64CCA864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C22B1A" w:rsidRPr="00070335" w14:paraId="3D482FB2" w14:textId="77777777" w:rsidTr="00752B01">
        <w:tc>
          <w:tcPr>
            <w:tcW w:w="1312" w:type="dxa"/>
          </w:tcPr>
          <w:p w14:paraId="2B0DA4E6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x2:AB</w:t>
            </w:r>
          </w:p>
        </w:tc>
        <w:tc>
          <w:tcPr>
            <w:tcW w:w="1444" w:type="dxa"/>
          </w:tcPr>
          <w:p w14:paraId="457BCBEB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394AD156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064D975A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1444" w:type="dxa"/>
          </w:tcPr>
          <w:p w14:paraId="69B419A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</w:tr>
      <w:tr w:rsidR="00C22B1A" w:rsidRPr="00070335" w14:paraId="4DFBEA0B" w14:textId="77777777" w:rsidTr="00752B01">
        <w:tc>
          <w:tcPr>
            <w:tcW w:w="1312" w:type="dxa"/>
          </w:tcPr>
          <w:p w14:paraId="155AA352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x3:BA</w:t>
            </w:r>
          </w:p>
        </w:tc>
        <w:tc>
          <w:tcPr>
            <w:tcW w:w="1444" w:type="dxa"/>
          </w:tcPr>
          <w:p w14:paraId="51384A98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77927FD5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4A3F0DAF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1444" w:type="dxa"/>
          </w:tcPr>
          <w:p w14:paraId="6FFCBD6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</w:tr>
    </w:tbl>
    <w:p w14:paraId="544E941E" w14:textId="77777777" w:rsidR="00C22B1A" w:rsidRPr="00070335" w:rsidRDefault="00C22B1A" w:rsidP="00C22B1A"/>
    <w:p w14:paraId="659520DB" w14:textId="77777777" w:rsidR="00C22B1A" w:rsidRPr="00070335" w:rsidRDefault="00C22B1A" w:rsidP="00C22B1A"/>
    <w:p w14:paraId="251A6939" w14:textId="77777777" w:rsidR="00C22B1A" w:rsidRPr="00070335" w:rsidRDefault="00C22B1A" w:rsidP="00C22B1A"/>
    <w:p w14:paraId="01436642" w14:textId="77777777" w:rsidR="00C22B1A" w:rsidRPr="00070335" w:rsidRDefault="00C22B1A" w:rsidP="00C22B1A"/>
    <w:p w14:paraId="11B6AE72" w14:textId="77777777" w:rsidR="00C22B1A" w:rsidRPr="00070335" w:rsidRDefault="00C22B1A" w:rsidP="00C22B1A"/>
    <w:p w14:paraId="284F154C" w14:textId="77777777" w:rsidR="00C22B1A" w:rsidRPr="00070335" w:rsidRDefault="00C22B1A" w:rsidP="00C22B1A"/>
    <w:p w14:paraId="7CF0C754" w14:textId="77777777" w:rsidR="00C22B1A" w:rsidRPr="00070335" w:rsidRDefault="00C22B1A" w:rsidP="00C22B1A"/>
    <w:p w14:paraId="3C1BEB59" w14:textId="77777777" w:rsidR="00C22B1A" w:rsidRPr="00070335" w:rsidRDefault="00C22B1A" w:rsidP="00C22B1A"/>
    <w:p w14:paraId="162080F0" w14:textId="77777777" w:rsidR="00C22B1A" w:rsidRPr="00070335" w:rsidRDefault="00C22B1A" w:rsidP="00C22B1A"/>
    <w:p w14:paraId="77FF353A" w14:textId="77777777" w:rsidR="00C22B1A" w:rsidRPr="00070335" w:rsidRDefault="00C22B1A" w:rsidP="00C22B1A"/>
    <w:p w14:paraId="14A9DB33" w14:textId="77777777" w:rsidR="00C22B1A" w:rsidRPr="00070335" w:rsidRDefault="00C22B1A" w:rsidP="00C22B1A"/>
    <w:p w14:paraId="534AE102" w14:textId="77777777" w:rsidR="00C22B1A" w:rsidRPr="00070335" w:rsidRDefault="00C22B1A" w:rsidP="00C22B1A">
      <w:pPr>
        <w:spacing w:after="160" w:line="278" w:lineRule="auto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  <w:gridCol w:w="1444"/>
        <w:gridCol w:w="1444"/>
      </w:tblGrid>
      <w:tr w:rsidR="00C22B1A" w:rsidRPr="00070335" w14:paraId="61DF6D9D" w14:textId="77777777" w:rsidTr="00752B01">
        <w:tc>
          <w:tcPr>
            <w:tcW w:w="1312" w:type="dxa"/>
          </w:tcPr>
          <w:p w14:paraId="7AA6ED61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p(yj/xi)</w:t>
            </w:r>
          </w:p>
        </w:tc>
        <w:tc>
          <w:tcPr>
            <w:tcW w:w="1444" w:type="dxa"/>
          </w:tcPr>
          <w:p w14:paraId="70ED926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65167679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</w:t>
            </w:r>
          </w:p>
        </w:tc>
        <w:tc>
          <w:tcPr>
            <w:tcW w:w="1444" w:type="dxa"/>
          </w:tcPr>
          <w:p w14:paraId="29CBDFF1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0D5AEE2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</w:t>
            </w:r>
          </w:p>
        </w:tc>
        <w:tc>
          <w:tcPr>
            <w:tcW w:w="1444" w:type="dxa"/>
          </w:tcPr>
          <w:p w14:paraId="74701514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0AE58D3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</w:t>
            </w:r>
          </w:p>
        </w:tc>
        <w:tc>
          <w:tcPr>
            <w:tcW w:w="1444" w:type="dxa"/>
          </w:tcPr>
          <w:p w14:paraId="23672EA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487594EF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</w:t>
            </w:r>
          </w:p>
        </w:tc>
      </w:tr>
      <w:tr w:rsidR="00C22B1A" w:rsidRPr="00070335" w14:paraId="5C4B4877" w14:textId="77777777" w:rsidTr="00752B01">
        <w:tc>
          <w:tcPr>
            <w:tcW w:w="1312" w:type="dxa"/>
          </w:tcPr>
          <w:p w14:paraId="537D033D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x0:AA</w:t>
            </w:r>
          </w:p>
        </w:tc>
        <w:tc>
          <w:tcPr>
            <w:tcW w:w="1444" w:type="dxa"/>
          </w:tcPr>
          <w:p w14:paraId="7DF227E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1444" w:type="dxa"/>
          </w:tcPr>
          <w:p w14:paraId="4DF0D215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1444" w:type="dxa"/>
          </w:tcPr>
          <w:p w14:paraId="2AB84679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7A74576F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C22B1A" w:rsidRPr="00070335" w14:paraId="568893E3" w14:textId="77777777" w:rsidTr="00752B01">
        <w:tc>
          <w:tcPr>
            <w:tcW w:w="1312" w:type="dxa"/>
          </w:tcPr>
          <w:p w14:paraId="4F27E2E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x1:BB</w:t>
            </w:r>
          </w:p>
        </w:tc>
        <w:tc>
          <w:tcPr>
            <w:tcW w:w="1444" w:type="dxa"/>
          </w:tcPr>
          <w:p w14:paraId="4838CAC7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1444" w:type="dxa"/>
          </w:tcPr>
          <w:p w14:paraId="45C80EBB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1444" w:type="dxa"/>
          </w:tcPr>
          <w:p w14:paraId="26E9FEF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79E80EB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C22B1A" w:rsidRPr="00070335" w14:paraId="6F05CF14" w14:textId="77777777" w:rsidTr="00752B01">
        <w:tc>
          <w:tcPr>
            <w:tcW w:w="1312" w:type="dxa"/>
          </w:tcPr>
          <w:p w14:paraId="509E416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x2:AB</w:t>
            </w:r>
          </w:p>
        </w:tc>
        <w:tc>
          <w:tcPr>
            <w:tcW w:w="1444" w:type="dxa"/>
          </w:tcPr>
          <w:p w14:paraId="624019BB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50280AC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2B333B95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1444" w:type="dxa"/>
          </w:tcPr>
          <w:p w14:paraId="67818630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</w:tr>
      <w:tr w:rsidR="00C22B1A" w:rsidRPr="00070335" w14:paraId="6F0614A4" w14:textId="77777777" w:rsidTr="00752B01">
        <w:tc>
          <w:tcPr>
            <w:tcW w:w="1312" w:type="dxa"/>
          </w:tcPr>
          <w:p w14:paraId="4CE624D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x3:BA</w:t>
            </w:r>
          </w:p>
        </w:tc>
        <w:tc>
          <w:tcPr>
            <w:tcW w:w="1444" w:type="dxa"/>
          </w:tcPr>
          <w:p w14:paraId="341FCEE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43505CD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1444" w:type="dxa"/>
          </w:tcPr>
          <w:p w14:paraId="7D075CE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1444" w:type="dxa"/>
          </w:tcPr>
          <w:p w14:paraId="1E84FDB7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</w:tr>
    </w:tbl>
    <w:p w14:paraId="5752DC80" w14:textId="77777777" w:rsidR="00C22B1A" w:rsidRPr="00070335" w:rsidRDefault="00C22B1A" w:rsidP="00C22B1A">
      <w:pPr>
        <w:spacing w:after="160" w:line="278" w:lineRule="auto"/>
      </w:pPr>
    </w:p>
    <w:p w14:paraId="20E1FD55" w14:textId="77777777" w:rsidR="00C22B1A" w:rsidRPr="00070335" w:rsidRDefault="00C22B1A" w:rsidP="00C22B1A">
      <w:pPr>
        <w:spacing w:after="160" w:line="278" w:lineRule="auto"/>
      </w:pPr>
    </w:p>
    <w:p w14:paraId="18C06FC3" w14:textId="77777777" w:rsidR="00C22B1A" w:rsidRPr="00070335" w:rsidRDefault="00C22B1A" w:rsidP="00C22B1A">
      <w:pPr>
        <w:spacing w:after="160" w:line="278" w:lineRule="auto"/>
      </w:pPr>
    </w:p>
    <w:p w14:paraId="298C4310" w14:textId="77777777" w:rsidR="00C22B1A" w:rsidRPr="00070335" w:rsidRDefault="00C22B1A" w:rsidP="00C22B1A">
      <w:pPr>
        <w:spacing w:after="160" w:line="278" w:lineRule="auto"/>
      </w:pPr>
    </w:p>
    <w:p w14:paraId="04F591A3" w14:textId="77777777" w:rsidR="00C22B1A" w:rsidRPr="00070335" w:rsidRDefault="00C22B1A" w:rsidP="00C22B1A">
      <w:pPr>
        <w:spacing w:after="160" w:line="278" w:lineRule="auto"/>
      </w:pPr>
    </w:p>
    <w:p w14:paraId="5BE0BF01" w14:textId="77777777" w:rsidR="00C22B1A" w:rsidRPr="00070335" w:rsidRDefault="00C22B1A" w:rsidP="00C22B1A">
      <w:pPr>
        <w:spacing w:after="160" w:line="278" w:lineRule="auto"/>
      </w:pPr>
    </w:p>
    <w:p w14:paraId="580C6A52" w14:textId="77777777" w:rsidR="00C22B1A" w:rsidRPr="00070335" w:rsidRDefault="00C22B1A" w:rsidP="00C22B1A">
      <w:pPr>
        <w:spacing w:after="160" w:line="278" w:lineRule="auto"/>
      </w:pPr>
    </w:p>
    <w:p w14:paraId="6F57A746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 xml:space="preserve">1b)spațiul de intrare e K(spațiul cheilor) </w:t>
      </w:r>
    </w:p>
    <w:p w14:paraId="10B92051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noProof/>
          <w:sz w:val="28"/>
          <w:szCs w:val="28"/>
        </w:rPr>
        <w:drawing>
          <wp:inline distT="0" distB="0" distL="0" distR="0" wp14:anchorId="4E21C305" wp14:editId="004373F5">
            <wp:extent cx="5731510" cy="1981200"/>
            <wp:effectExtent l="0" t="0" r="2540" b="0"/>
            <wp:docPr id="637918862" name="Imagine 1" descr="O imagine care conține linie, diagramă, Interval, pant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8862" name="Imagine 1" descr="O imagine care conține linie, diagramă, Interval, pantă&#10;&#10;Conținutul generat de inteligența artificială poate fi inco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8EE1" w14:textId="77777777" w:rsidR="00C22B1A" w:rsidRPr="00070335" w:rsidRDefault="00C22B1A" w:rsidP="00C22B1A">
      <w:pPr>
        <w:rPr>
          <w:b/>
          <w:bCs/>
          <w:sz w:val="28"/>
          <w:szCs w:val="28"/>
        </w:rPr>
      </w:pPr>
    </w:p>
    <w:p w14:paraId="548B2434" w14:textId="77777777" w:rsidR="00C22B1A" w:rsidRPr="00070335" w:rsidRDefault="00C22B1A" w:rsidP="00C22B1A">
      <w:r w:rsidRPr="00070335">
        <w:t>Matricea de zgomot (spatiul cheilor): P(Y|K)</w:t>
      </w:r>
    </w:p>
    <w:p w14:paraId="78F8D041" w14:textId="77777777" w:rsidR="00C22B1A" w:rsidRPr="00070335" w:rsidRDefault="00C22B1A" w:rsidP="00C22B1A">
      <w:r w:rsidRPr="00070335">
        <w:t>p[y0|k0] =       0.0108160000000000</w:t>
      </w:r>
    </w:p>
    <w:p w14:paraId="7C5A46FE" w14:textId="77777777" w:rsidR="00C22B1A" w:rsidRPr="00070335" w:rsidRDefault="00C22B1A" w:rsidP="00C22B1A">
      <w:r w:rsidRPr="00070335">
        <w:t>p[y0|k1] =       0.8028160000000001</w:t>
      </w:r>
    </w:p>
    <w:p w14:paraId="2E62885E" w14:textId="77777777" w:rsidR="00C22B1A" w:rsidRPr="00070335" w:rsidRDefault="00C22B1A" w:rsidP="00C22B1A">
      <w:r w:rsidRPr="00070335">
        <w:t xml:space="preserve">  </w:t>
      </w:r>
    </w:p>
    <w:p w14:paraId="15164F00" w14:textId="77777777" w:rsidR="00C22B1A" w:rsidRPr="00070335" w:rsidRDefault="00C22B1A" w:rsidP="00C22B1A">
      <w:r w:rsidRPr="00070335">
        <w:t>p[y1|k0] =       0.8028160000000001</w:t>
      </w:r>
    </w:p>
    <w:p w14:paraId="13E1661B" w14:textId="77777777" w:rsidR="00C22B1A" w:rsidRPr="00070335" w:rsidRDefault="00C22B1A" w:rsidP="00C22B1A">
      <w:r w:rsidRPr="00070335">
        <w:t>p[y1|k1] =       0.0108160000000000</w:t>
      </w:r>
    </w:p>
    <w:p w14:paraId="4916C8A3" w14:textId="77777777" w:rsidR="00C22B1A" w:rsidRPr="00070335" w:rsidRDefault="00C22B1A" w:rsidP="00C22B1A">
      <w:r w:rsidRPr="00070335">
        <w:t xml:space="preserve">  </w:t>
      </w:r>
    </w:p>
    <w:p w14:paraId="0A1C0337" w14:textId="77777777" w:rsidR="00C22B1A" w:rsidRPr="00070335" w:rsidRDefault="00C22B1A" w:rsidP="00C22B1A">
      <w:r w:rsidRPr="00070335">
        <w:t>p[y2|k0] =       0.0931840000000000</w:t>
      </w:r>
    </w:p>
    <w:p w14:paraId="6FB3FAF7" w14:textId="77777777" w:rsidR="00C22B1A" w:rsidRPr="00070335" w:rsidRDefault="00C22B1A" w:rsidP="00C22B1A">
      <w:r w:rsidRPr="00070335">
        <w:lastRenderedPageBreak/>
        <w:t>p[y2|k1] =       0.0931840000000000</w:t>
      </w:r>
    </w:p>
    <w:p w14:paraId="66AFD974" w14:textId="77777777" w:rsidR="00C22B1A" w:rsidRPr="00070335" w:rsidRDefault="00C22B1A" w:rsidP="00C22B1A">
      <w:r w:rsidRPr="00070335">
        <w:t xml:space="preserve">  </w:t>
      </w:r>
    </w:p>
    <w:p w14:paraId="03361D92" w14:textId="77777777" w:rsidR="00C22B1A" w:rsidRPr="00070335" w:rsidRDefault="00C22B1A" w:rsidP="00C22B1A">
      <w:r w:rsidRPr="00070335">
        <w:t>p[y3|k0] =       0.0931840000000000</w:t>
      </w:r>
    </w:p>
    <w:p w14:paraId="4E192921" w14:textId="77777777" w:rsidR="00C22B1A" w:rsidRPr="00070335" w:rsidRDefault="00C22B1A" w:rsidP="00C22B1A">
      <w:r w:rsidRPr="00070335">
        <w:t>p[y3|k1] =       0.0931840000000000</w:t>
      </w:r>
    </w:p>
    <w:p w14:paraId="364BAE95" w14:textId="77777777" w:rsidR="00C22B1A" w:rsidRPr="00070335" w:rsidRDefault="00C22B1A" w:rsidP="00C22B1A">
      <w:pPr>
        <w:rPr>
          <w:b/>
          <w:bCs/>
          <w:sz w:val="28"/>
          <w:szCs w:val="28"/>
        </w:rPr>
      </w:pPr>
    </w:p>
    <w:p w14:paraId="10756193" w14:textId="77777777" w:rsidR="00C22B1A" w:rsidRPr="00070335" w:rsidRDefault="00C22B1A" w:rsidP="00C22B1A">
      <w:pPr>
        <w:rPr>
          <w:b/>
          <w:bCs/>
          <w:sz w:val="28"/>
          <w:szCs w:val="28"/>
        </w:rPr>
      </w:pPr>
    </w:p>
    <w:p w14:paraId="022CF6E8" w14:textId="77777777" w:rsidR="00C22B1A" w:rsidRPr="00070335" w:rsidRDefault="00C22B1A" w:rsidP="00C22B1A">
      <w:pPr>
        <w:rPr>
          <w:b/>
          <w:bCs/>
          <w:sz w:val="28"/>
          <w:szCs w:val="28"/>
        </w:rPr>
      </w:pPr>
    </w:p>
    <w:p w14:paraId="1208E618" w14:textId="77777777" w:rsidR="00C22B1A" w:rsidRPr="00070335" w:rsidRDefault="00C22B1A" w:rsidP="00C22B1A">
      <w:pPr>
        <w:rPr>
          <w:b/>
          <w:bCs/>
        </w:rPr>
      </w:pPr>
    </w:p>
    <w:p w14:paraId="7A6FE8F4" w14:textId="77777777" w:rsidR="00C22B1A" w:rsidRPr="00070335" w:rsidRDefault="00C22B1A" w:rsidP="00C22B1A">
      <w:r w:rsidRPr="00070335">
        <w:t>Matricea de zgomot: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  <w:gridCol w:w="1444"/>
        <w:gridCol w:w="1444"/>
      </w:tblGrid>
      <w:tr w:rsidR="00C22B1A" w:rsidRPr="00070335" w14:paraId="68279F0B" w14:textId="77777777" w:rsidTr="00752B01">
        <w:tc>
          <w:tcPr>
            <w:tcW w:w="1312" w:type="dxa"/>
          </w:tcPr>
          <w:p w14:paraId="3248DF5D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p(yj/ki)</w:t>
            </w:r>
          </w:p>
        </w:tc>
        <w:tc>
          <w:tcPr>
            <w:tcW w:w="1444" w:type="dxa"/>
          </w:tcPr>
          <w:p w14:paraId="30ADBD0A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143A02B3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</w:t>
            </w:r>
          </w:p>
        </w:tc>
        <w:tc>
          <w:tcPr>
            <w:tcW w:w="1444" w:type="dxa"/>
          </w:tcPr>
          <w:p w14:paraId="10864D3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0B4E108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</w:t>
            </w:r>
          </w:p>
        </w:tc>
        <w:tc>
          <w:tcPr>
            <w:tcW w:w="1444" w:type="dxa"/>
          </w:tcPr>
          <w:p w14:paraId="4CDDC092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72318896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</w:t>
            </w:r>
          </w:p>
        </w:tc>
        <w:tc>
          <w:tcPr>
            <w:tcW w:w="1444" w:type="dxa"/>
          </w:tcPr>
          <w:p w14:paraId="7151E3B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6D9AD699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</w:t>
            </w:r>
          </w:p>
        </w:tc>
      </w:tr>
      <w:tr w:rsidR="00C22B1A" w:rsidRPr="00070335" w14:paraId="0B51C79A" w14:textId="77777777" w:rsidTr="00752B01">
        <w:tc>
          <w:tcPr>
            <w:tcW w:w="1312" w:type="dxa"/>
          </w:tcPr>
          <w:p w14:paraId="530D65C0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K0:AB</w:t>
            </w:r>
          </w:p>
        </w:tc>
        <w:tc>
          <w:tcPr>
            <w:tcW w:w="1444" w:type="dxa"/>
          </w:tcPr>
          <w:p w14:paraId="44056126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P(x0)</w:t>
            </w:r>
          </w:p>
        </w:tc>
        <w:tc>
          <w:tcPr>
            <w:tcW w:w="1444" w:type="dxa"/>
          </w:tcPr>
          <w:p w14:paraId="1D6CC5F3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P(x1)</w:t>
            </w:r>
          </w:p>
        </w:tc>
        <w:tc>
          <w:tcPr>
            <w:tcW w:w="1444" w:type="dxa"/>
          </w:tcPr>
          <w:p w14:paraId="70F2B844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P(x2)</w:t>
            </w:r>
          </w:p>
        </w:tc>
        <w:tc>
          <w:tcPr>
            <w:tcW w:w="1444" w:type="dxa"/>
          </w:tcPr>
          <w:p w14:paraId="2A94035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P(x3)</w:t>
            </w:r>
          </w:p>
        </w:tc>
      </w:tr>
      <w:tr w:rsidR="00C22B1A" w:rsidRPr="00070335" w14:paraId="6B614448" w14:textId="77777777" w:rsidTr="00752B01">
        <w:tc>
          <w:tcPr>
            <w:tcW w:w="1312" w:type="dxa"/>
          </w:tcPr>
          <w:p w14:paraId="5B6316F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K1:BA</w:t>
            </w:r>
          </w:p>
        </w:tc>
        <w:tc>
          <w:tcPr>
            <w:tcW w:w="1444" w:type="dxa"/>
          </w:tcPr>
          <w:p w14:paraId="0375E305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P(x1)</w:t>
            </w:r>
          </w:p>
        </w:tc>
        <w:tc>
          <w:tcPr>
            <w:tcW w:w="1444" w:type="dxa"/>
          </w:tcPr>
          <w:p w14:paraId="5C92FB00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P(x0)</w:t>
            </w:r>
          </w:p>
        </w:tc>
        <w:tc>
          <w:tcPr>
            <w:tcW w:w="1444" w:type="dxa"/>
          </w:tcPr>
          <w:p w14:paraId="0DB41415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P(x3)</w:t>
            </w:r>
          </w:p>
        </w:tc>
        <w:tc>
          <w:tcPr>
            <w:tcW w:w="1444" w:type="dxa"/>
          </w:tcPr>
          <w:p w14:paraId="50731E6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P(x2)</w:t>
            </w:r>
          </w:p>
        </w:tc>
      </w:tr>
    </w:tbl>
    <w:p w14:paraId="0D855E38" w14:textId="77777777" w:rsidR="00C22B1A" w:rsidRPr="00070335" w:rsidRDefault="00C22B1A" w:rsidP="00C22B1A">
      <w:pPr>
        <w:rPr>
          <w:b/>
          <w:bCs/>
          <w:sz w:val="28"/>
          <w:szCs w:val="28"/>
        </w:rPr>
      </w:pPr>
    </w:p>
    <w:p w14:paraId="507C38B9" w14:textId="77777777" w:rsidR="00C22B1A" w:rsidRPr="00070335" w:rsidRDefault="00C22B1A" w:rsidP="00C22B1A">
      <w:pPr>
        <w:spacing w:after="160" w:line="278" w:lineRule="auto"/>
      </w:pPr>
    </w:p>
    <w:p w14:paraId="4898FBC1" w14:textId="77777777" w:rsidR="00C22B1A" w:rsidRPr="00070335" w:rsidRDefault="00C22B1A" w:rsidP="00C22B1A">
      <w:pPr>
        <w:spacing w:after="160" w:line="278" w:lineRule="auto"/>
      </w:pPr>
    </w:p>
    <w:p w14:paraId="2FFF0031" w14:textId="77777777" w:rsidR="00C22B1A" w:rsidRPr="00070335" w:rsidRDefault="00C22B1A" w:rsidP="00C22B1A">
      <w:pPr>
        <w:spacing w:after="160" w:line="278" w:lineRule="auto"/>
      </w:pPr>
    </w:p>
    <w:p w14:paraId="64B732E9" w14:textId="77777777" w:rsidR="00C22B1A" w:rsidRPr="00070335" w:rsidRDefault="00C22B1A" w:rsidP="00C22B1A">
      <w:pPr>
        <w:spacing w:after="160" w:line="278" w:lineRule="auto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  <w:gridCol w:w="1444"/>
        <w:gridCol w:w="1444"/>
      </w:tblGrid>
      <w:tr w:rsidR="00C22B1A" w:rsidRPr="00070335" w14:paraId="6166086B" w14:textId="77777777" w:rsidTr="00752B01">
        <w:tc>
          <w:tcPr>
            <w:tcW w:w="1312" w:type="dxa"/>
          </w:tcPr>
          <w:p w14:paraId="6329100D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p(yj/ki)</w:t>
            </w:r>
          </w:p>
        </w:tc>
        <w:tc>
          <w:tcPr>
            <w:tcW w:w="1444" w:type="dxa"/>
          </w:tcPr>
          <w:p w14:paraId="3959A2C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3EC6A740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</w:t>
            </w:r>
          </w:p>
        </w:tc>
        <w:tc>
          <w:tcPr>
            <w:tcW w:w="1444" w:type="dxa"/>
          </w:tcPr>
          <w:p w14:paraId="660B1ED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53ABCB3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</w:t>
            </w:r>
          </w:p>
        </w:tc>
        <w:tc>
          <w:tcPr>
            <w:tcW w:w="1444" w:type="dxa"/>
          </w:tcPr>
          <w:p w14:paraId="00A0E3E4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3753578D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</w:t>
            </w:r>
          </w:p>
        </w:tc>
        <w:tc>
          <w:tcPr>
            <w:tcW w:w="1444" w:type="dxa"/>
          </w:tcPr>
          <w:p w14:paraId="13529F22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63AF914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</w:t>
            </w:r>
          </w:p>
        </w:tc>
      </w:tr>
      <w:tr w:rsidR="00C22B1A" w:rsidRPr="00070335" w14:paraId="3F6F9B42" w14:textId="77777777" w:rsidTr="00752B01">
        <w:tc>
          <w:tcPr>
            <w:tcW w:w="1312" w:type="dxa"/>
          </w:tcPr>
          <w:p w14:paraId="225DDBB9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K0:AB</w:t>
            </w:r>
          </w:p>
        </w:tc>
        <w:tc>
          <w:tcPr>
            <w:tcW w:w="1444" w:type="dxa"/>
          </w:tcPr>
          <w:p w14:paraId="05C2FC70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0.0108</w:t>
            </w:r>
          </w:p>
        </w:tc>
        <w:tc>
          <w:tcPr>
            <w:tcW w:w="1444" w:type="dxa"/>
          </w:tcPr>
          <w:p w14:paraId="245AF8F4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0.8028</w:t>
            </w:r>
          </w:p>
        </w:tc>
        <w:tc>
          <w:tcPr>
            <w:tcW w:w="1444" w:type="dxa"/>
          </w:tcPr>
          <w:p w14:paraId="510D7F2F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0.0931</w:t>
            </w:r>
          </w:p>
        </w:tc>
        <w:tc>
          <w:tcPr>
            <w:tcW w:w="1444" w:type="dxa"/>
          </w:tcPr>
          <w:p w14:paraId="0DD5000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0.0931</w:t>
            </w:r>
          </w:p>
        </w:tc>
      </w:tr>
      <w:tr w:rsidR="00C22B1A" w:rsidRPr="00070335" w14:paraId="5F6D1CAC" w14:textId="77777777" w:rsidTr="00752B01">
        <w:tc>
          <w:tcPr>
            <w:tcW w:w="1312" w:type="dxa"/>
          </w:tcPr>
          <w:p w14:paraId="37A4171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K1:BA</w:t>
            </w:r>
          </w:p>
        </w:tc>
        <w:tc>
          <w:tcPr>
            <w:tcW w:w="1444" w:type="dxa"/>
          </w:tcPr>
          <w:p w14:paraId="2D164DE2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0.8028</w:t>
            </w:r>
          </w:p>
        </w:tc>
        <w:tc>
          <w:tcPr>
            <w:tcW w:w="1444" w:type="dxa"/>
          </w:tcPr>
          <w:p w14:paraId="4BB694F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0.0108</w:t>
            </w:r>
          </w:p>
        </w:tc>
        <w:tc>
          <w:tcPr>
            <w:tcW w:w="1444" w:type="dxa"/>
          </w:tcPr>
          <w:p w14:paraId="367EAF76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0.0931</w:t>
            </w:r>
          </w:p>
        </w:tc>
        <w:tc>
          <w:tcPr>
            <w:tcW w:w="1444" w:type="dxa"/>
          </w:tcPr>
          <w:p w14:paraId="351E1DE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0.0931</w:t>
            </w:r>
          </w:p>
        </w:tc>
      </w:tr>
    </w:tbl>
    <w:p w14:paraId="77F1EDD0" w14:textId="77777777" w:rsidR="00C22B1A" w:rsidRPr="00070335" w:rsidRDefault="00C22B1A" w:rsidP="00C22B1A">
      <w:pPr>
        <w:spacing w:after="160" w:line="278" w:lineRule="auto"/>
      </w:pPr>
    </w:p>
    <w:p w14:paraId="173D4405" w14:textId="77777777" w:rsidR="00C22B1A" w:rsidRPr="00070335" w:rsidRDefault="00C22B1A" w:rsidP="00C22B1A">
      <w:pPr>
        <w:spacing w:after="160" w:line="278" w:lineRule="auto"/>
      </w:pPr>
    </w:p>
    <w:p w14:paraId="2467263F" w14:textId="77777777" w:rsidR="00C22B1A" w:rsidRPr="00070335" w:rsidRDefault="00C22B1A" w:rsidP="00C22B1A">
      <w:pPr>
        <w:spacing w:after="160" w:line="278" w:lineRule="auto"/>
      </w:pPr>
    </w:p>
    <w:p w14:paraId="2432FBBB" w14:textId="77777777" w:rsidR="00C22B1A" w:rsidRPr="00070335" w:rsidRDefault="00C22B1A" w:rsidP="00C22B1A">
      <w:pPr>
        <w:spacing w:after="160" w:line="278" w:lineRule="auto"/>
      </w:pPr>
    </w:p>
    <w:p w14:paraId="52EFFB4A" w14:textId="77777777" w:rsidR="00C22B1A" w:rsidRPr="00070335" w:rsidRDefault="00C22B1A" w:rsidP="00C22B1A">
      <w:pPr>
        <w:spacing w:after="160" w:line="278" w:lineRule="auto"/>
      </w:pPr>
    </w:p>
    <w:p w14:paraId="5B88353A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>2) Cantitatea de secret pe spatiul mesajelor: H(X|Y):</w:t>
      </w:r>
    </w:p>
    <w:p w14:paraId="136EC8C4" w14:textId="77777777" w:rsidR="00C22B1A" w:rsidRPr="00070335" w:rsidRDefault="00C22B1A" w:rsidP="00C22B1A"/>
    <w:p w14:paraId="1C18C0C0" w14:textId="77777777" w:rsidR="00C22B1A" w:rsidRPr="00070335" w:rsidRDefault="00C22B1A" w:rsidP="00C22B1A">
      <w:r w:rsidRPr="00070335">
        <w:t>Probabilitatile criptogramelor (spatiul mesajelor) P(Y):</w:t>
      </w:r>
    </w:p>
    <w:p w14:paraId="7CA74C67" w14:textId="77777777" w:rsidR="00C22B1A" w:rsidRPr="00070335" w:rsidRDefault="00C22B1A" w:rsidP="00C22B1A">
      <w:r w:rsidRPr="00070335">
        <w:t>p[y0] =       0.4068160000000001</w:t>
      </w:r>
    </w:p>
    <w:p w14:paraId="392B16A3" w14:textId="77777777" w:rsidR="00C22B1A" w:rsidRPr="00070335" w:rsidRDefault="00C22B1A" w:rsidP="00C22B1A">
      <w:r w:rsidRPr="00070335">
        <w:t>p[y1] =       0.4068160000000001</w:t>
      </w:r>
    </w:p>
    <w:p w14:paraId="45103193" w14:textId="77777777" w:rsidR="00C22B1A" w:rsidRPr="00070335" w:rsidRDefault="00C22B1A" w:rsidP="00C22B1A">
      <w:r w:rsidRPr="00070335">
        <w:t>p[y2] =       0.0931840000000000</w:t>
      </w:r>
    </w:p>
    <w:p w14:paraId="194A9D63" w14:textId="77777777" w:rsidR="00C22B1A" w:rsidRPr="00070335" w:rsidRDefault="00C22B1A" w:rsidP="00C22B1A">
      <w:r w:rsidRPr="00070335">
        <w:t>p[y3] =       0.0931840000000000</w:t>
      </w:r>
    </w:p>
    <w:p w14:paraId="5E848F4B" w14:textId="77777777" w:rsidR="00C22B1A" w:rsidRPr="00070335" w:rsidRDefault="00C22B1A" w:rsidP="00C22B1A"/>
    <w:p w14:paraId="1E7A1028" w14:textId="77777777" w:rsidR="00C22B1A" w:rsidRPr="00070335" w:rsidRDefault="00C22B1A" w:rsidP="00C22B1A">
      <w:r w:rsidRPr="00070335">
        <w:t>Matricea probabilitatilor aposteriori (spatiul mesajelor) P(X|Y):</w:t>
      </w:r>
    </w:p>
    <w:p w14:paraId="4BCA9530" w14:textId="77777777" w:rsidR="00C22B1A" w:rsidRPr="00070335" w:rsidRDefault="00C22B1A" w:rsidP="00C22B1A">
      <w:r w:rsidRPr="00070335">
        <w:t>p[x0|y0] =       0.0132934791158656</w:t>
      </w:r>
    </w:p>
    <w:p w14:paraId="35CA374B" w14:textId="77777777" w:rsidR="00C22B1A" w:rsidRPr="00070335" w:rsidRDefault="00C22B1A" w:rsidP="00C22B1A">
      <w:r w:rsidRPr="00070335">
        <w:t>p[x0|y1] =       0.0132934791158656</w:t>
      </w:r>
    </w:p>
    <w:p w14:paraId="29B7FE75" w14:textId="77777777" w:rsidR="00C22B1A" w:rsidRPr="00070335" w:rsidRDefault="00C22B1A" w:rsidP="00C22B1A">
      <w:r w:rsidRPr="00070335">
        <w:t>p[x0|y2] =       0.0000000000000000</w:t>
      </w:r>
    </w:p>
    <w:p w14:paraId="12A9898D" w14:textId="77777777" w:rsidR="00C22B1A" w:rsidRPr="00070335" w:rsidRDefault="00C22B1A" w:rsidP="00C22B1A">
      <w:r w:rsidRPr="00070335">
        <w:t>p[x0|y3] =       0.0000000000000000</w:t>
      </w:r>
    </w:p>
    <w:p w14:paraId="0D0E9ECC" w14:textId="77777777" w:rsidR="00C22B1A" w:rsidRPr="00070335" w:rsidRDefault="00C22B1A" w:rsidP="00C22B1A">
      <w:r w:rsidRPr="00070335">
        <w:t xml:space="preserve">  </w:t>
      </w:r>
    </w:p>
    <w:p w14:paraId="04EEB0E9" w14:textId="77777777" w:rsidR="00C22B1A" w:rsidRPr="00070335" w:rsidRDefault="00C22B1A" w:rsidP="00C22B1A">
      <w:r w:rsidRPr="00070335">
        <w:t>p[x1|y0] =       0.9867065208841342</w:t>
      </w:r>
    </w:p>
    <w:p w14:paraId="540581FB" w14:textId="77777777" w:rsidR="00C22B1A" w:rsidRPr="00070335" w:rsidRDefault="00C22B1A" w:rsidP="00C22B1A">
      <w:r w:rsidRPr="00070335">
        <w:t>p[x1|y1] =       0.9867065208841342</w:t>
      </w:r>
    </w:p>
    <w:p w14:paraId="725861E2" w14:textId="77777777" w:rsidR="00C22B1A" w:rsidRPr="00070335" w:rsidRDefault="00C22B1A" w:rsidP="00C22B1A">
      <w:r w:rsidRPr="00070335">
        <w:t>p[x1|y2] =       0.0000000000000000</w:t>
      </w:r>
    </w:p>
    <w:p w14:paraId="43B003ED" w14:textId="77777777" w:rsidR="00C22B1A" w:rsidRPr="00070335" w:rsidRDefault="00C22B1A" w:rsidP="00C22B1A">
      <w:r w:rsidRPr="00070335">
        <w:t>p[x1|y3] =       0.0000000000000000</w:t>
      </w:r>
    </w:p>
    <w:p w14:paraId="5293796E" w14:textId="77777777" w:rsidR="00C22B1A" w:rsidRPr="00070335" w:rsidRDefault="00C22B1A" w:rsidP="00C22B1A">
      <w:r w:rsidRPr="00070335">
        <w:t xml:space="preserve">  </w:t>
      </w:r>
    </w:p>
    <w:p w14:paraId="7EA66519" w14:textId="77777777" w:rsidR="00C22B1A" w:rsidRPr="00070335" w:rsidRDefault="00C22B1A" w:rsidP="00C22B1A">
      <w:r w:rsidRPr="00070335">
        <w:t>p[x2|y0] =       0.0000000000000000</w:t>
      </w:r>
    </w:p>
    <w:p w14:paraId="50815EC0" w14:textId="77777777" w:rsidR="00C22B1A" w:rsidRPr="00070335" w:rsidRDefault="00C22B1A" w:rsidP="00C22B1A">
      <w:r w:rsidRPr="00070335">
        <w:t>p[x2|y1] =       0.0000000000000000</w:t>
      </w:r>
    </w:p>
    <w:p w14:paraId="0E1CD088" w14:textId="77777777" w:rsidR="00C22B1A" w:rsidRPr="00070335" w:rsidRDefault="00C22B1A" w:rsidP="00C22B1A">
      <w:r w:rsidRPr="00070335">
        <w:t>p[x2|y2] =       0.5000000000000000</w:t>
      </w:r>
    </w:p>
    <w:p w14:paraId="0278B0A6" w14:textId="77777777" w:rsidR="00C22B1A" w:rsidRPr="00070335" w:rsidRDefault="00C22B1A" w:rsidP="00C22B1A">
      <w:r w:rsidRPr="00070335">
        <w:t>p[x2|y3] =       0.5000000000000000</w:t>
      </w:r>
    </w:p>
    <w:p w14:paraId="6B1D8F78" w14:textId="77777777" w:rsidR="00C22B1A" w:rsidRPr="00070335" w:rsidRDefault="00C22B1A" w:rsidP="00C22B1A">
      <w:r w:rsidRPr="00070335">
        <w:t xml:space="preserve">  </w:t>
      </w:r>
    </w:p>
    <w:p w14:paraId="6815CD27" w14:textId="77777777" w:rsidR="00C22B1A" w:rsidRPr="00070335" w:rsidRDefault="00C22B1A" w:rsidP="00C22B1A">
      <w:r w:rsidRPr="00070335">
        <w:t>p[x3|y0] =       0.0000000000000000</w:t>
      </w:r>
    </w:p>
    <w:p w14:paraId="276C4AEE" w14:textId="77777777" w:rsidR="00C22B1A" w:rsidRPr="00070335" w:rsidRDefault="00C22B1A" w:rsidP="00C22B1A">
      <w:r w:rsidRPr="00070335">
        <w:t>p[x3|y1] =       0.0000000000000000</w:t>
      </w:r>
    </w:p>
    <w:p w14:paraId="0083464F" w14:textId="77777777" w:rsidR="00C22B1A" w:rsidRPr="00070335" w:rsidRDefault="00C22B1A" w:rsidP="00C22B1A">
      <w:r w:rsidRPr="00070335">
        <w:t>p[x3|y2] =       0.5000000000000000</w:t>
      </w:r>
    </w:p>
    <w:p w14:paraId="472D00DE" w14:textId="77777777" w:rsidR="00C22B1A" w:rsidRPr="00070335" w:rsidRDefault="00C22B1A" w:rsidP="00C22B1A">
      <w:r w:rsidRPr="00070335">
        <w:t>p[x3|y3] =       0.5000000000000000</w:t>
      </w:r>
    </w:p>
    <w:p w14:paraId="24871905" w14:textId="77777777" w:rsidR="00C22B1A" w:rsidRPr="00070335" w:rsidRDefault="00C22B1A" w:rsidP="00C22B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  <w:gridCol w:w="1444"/>
        <w:gridCol w:w="1444"/>
      </w:tblGrid>
      <w:tr w:rsidR="00C22B1A" w:rsidRPr="00070335" w14:paraId="283B1411" w14:textId="77777777" w:rsidTr="00752B01">
        <w:tc>
          <w:tcPr>
            <w:tcW w:w="1312" w:type="dxa"/>
          </w:tcPr>
          <w:p w14:paraId="6DD7A7F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p(xi/yj)</w:t>
            </w:r>
          </w:p>
        </w:tc>
        <w:tc>
          <w:tcPr>
            <w:tcW w:w="1444" w:type="dxa"/>
          </w:tcPr>
          <w:p w14:paraId="0554603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:AA</w:t>
            </w:r>
          </w:p>
        </w:tc>
        <w:tc>
          <w:tcPr>
            <w:tcW w:w="1444" w:type="dxa"/>
          </w:tcPr>
          <w:p w14:paraId="10FBE69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:BB</w:t>
            </w:r>
          </w:p>
        </w:tc>
        <w:tc>
          <w:tcPr>
            <w:tcW w:w="1444" w:type="dxa"/>
          </w:tcPr>
          <w:p w14:paraId="2AC9E2B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2</w:t>
            </w:r>
            <w:r w:rsidRPr="00070335">
              <w:rPr>
                <w:b/>
              </w:rPr>
              <w:t>:AB</w:t>
            </w:r>
          </w:p>
        </w:tc>
        <w:tc>
          <w:tcPr>
            <w:tcW w:w="1444" w:type="dxa"/>
          </w:tcPr>
          <w:p w14:paraId="1E0B07E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3</w:t>
            </w:r>
            <w:r w:rsidRPr="00070335">
              <w:rPr>
                <w:b/>
              </w:rPr>
              <w:t>:BA</w:t>
            </w:r>
          </w:p>
        </w:tc>
      </w:tr>
      <w:tr w:rsidR="00C22B1A" w:rsidRPr="00070335" w14:paraId="225750DF" w14:textId="77777777" w:rsidTr="00752B01">
        <w:tc>
          <w:tcPr>
            <w:tcW w:w="1312" w:type="dxa"/>
          </w:tcPr>
          <w:p w14:paraId="7D7DA04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lastRenderedPageBreak/>
              <w:t>x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:AA</w:t>
            </w:r>
          </w:p>
        </w:tc>
        <w:tc>
          <w:tcPr>
            <w:tcW w:w="1444" w:type="dxa"/>
          </w:tcPr>
          <w:p w14:paraId="577A7DF0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0.0132</w:t>
            </w:r>
          </w:p>
        </w:tc>
        <w:tc>
          <w:tcPr>
            <w:tcW w:w="1444" w:type="dxa"/>
          </w:tcPr>
          <w:p w14:paraId="113E383B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0.0132</w:t>
            </w:r>
          </w:p>
        </w:tc>
        <w:tc>
          <w:tcPr>
            <w:tcW w:w="1444" w:type="dxa"/>
          </w:tcPr>
          <w:p w14:paraId="1AFFF352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1444" w:type="dxa"/>
          </w:tcPr>
          <w:p w14:paraId="682659F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</w:tr>
      <w:tr w:rsidR="00C22B1A" w:rsidRPr="00070335" w14:paraId="302D1093" w14:textId="77777777" w:rsidTr="00752B01">
        <w:tc>
          <w:tcPr>
            <w:tcW w:w="1312" w:type="dxa"/>
          </w:tcPr>
          <w:p w14:paraId="0AC64E8F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x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:BB</w:t>
            </w:r>
          </w:p>
        </w:tc>
        <w:tc>
          <w:tcPr>
            <w:tcW w:w="1444" w:type="dxa"/>
          </w:tcPr>
          <w:p w14:paraId="74C08BBA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0.9867</w:t>
            </w:r>
          </w:p>
        </w:tc>
        <w:tc>
          <w:tcPr>
            <w:tcW w:w="1444" w:type="dxa"/>
          </w:tcPr>
          <w:p w14:paraId="19BD5F3A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0.9867</w:t>
            </w:r>
          </w:p>
        </w:tc>
        <w:tc>
          <w:tcPr>
            <w:tcW w:w="1444" w:type="dxa"/>
          </w:tcPr>
          <w:p w14:paraId="10FAE2E7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1444" w:type="dxa"/>
          </w:tcPr>
          <w:p w14:paraId="03DF7F8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</w:tr>
      <w:tr w:rsidR="00C22B1A" w:rsidRPr="00070335" w14:paraId="5C60DC01" w14:textId="77777777" w:rsidTr="00752B01">
        <w:tc>
          <w:tcPr>
            <w:tcW w:w="1312" w:type="dxa"/>
          </w:tcPr>
          <w:p w14:paraId="4BE1B4C3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x</w:t>
            </w:r>
            <w:r w:rsidRPr="00070335">
              <w:rPr>
                <w:b/>
                <w:vertAlign w:val="subscript"/>
              </w:rPr>
              <w:t>2</w:t>
            </w:r>
            <w:r w:rsidRPr="00070335">
              <w:rPr>
                <w:b/>
              </w:rPr>
              <w:t>:AB</w:t>
            </w:r>
          </w:p>
        </w:tc>
        <w:tc>
          <w:tcPr>
            <w:tcW w:w="1444" w:type="dxa"/>
          </w:tcPr>
          <w:p w14:paraId="2CE0831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1444" w:type="dxa"/>
          </w:tcPr>
          <w:p w14:paraId="3C12ED6A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1444" w:type="dxa"/>
          </w:tcPr>
          <w:p w14:paraId="3D2ADB57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0.5</w:t>
            </w:r>
          </w:p>
        </w:tc>
        <w:tc>
          <w:tcPr>
            <w:tcW w:w="1444" w:type="dxa"/>
          </w:tcPr>
          <w:p w14:paraId="302D7EA9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0.5</w:t>
            </w:r>
          </w:p>
        </w:tc>
      </w:tr>
      <w:tr w:rsidR="00C22B1A" w:rsidRPr="00070335" w14:paraId="19F6D93A" w14:textId="77777777" w:rsidTr="00752B01">
        <w:tc>
          <w:tcPr>
            <w:tcW w:w="1312" w:type="dxa"/>
          </w:tcPr>
          <w:p w14:paraId="0AE4FE90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x</w:t>
            </w:r>
            <w:r w:rsidRPr="00070335">
              <w:rPr>
                <w:b/>
                <w:vertAlign w:val="subscript"/>
              </w:rPr>
              <w:t>3</w:t>
            </w:r>
            <w:r w:rsidRPr="00070335">
              <w:rPr>
                <w:b/>
              </w:rPr>
              <w:t>:BA</w:t>
            </w:r>
          </w:p>
        </w:tc>
        <w:tc>
          <w:tcPr>
            <w:tcW w:w="1444" w:type="dxa"/>
          </w:tcPr>
          <w:p w14:paraId="0E0698E2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1444" w:type="dxa"/>
          </w:tcPr>
          <w:p w14:paraId="2E23BCEA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1444" w:type="dxa"/>
          </w:tcPr>
          <w:p w14:paraId="2C133A4C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0.5</w:t>
            </w:r>
          </w:p>
        </w:tc>
        <w:tc>
          <w:tcPr>
            <w:tcW w:w="1444" w:type="dxa"/>
          </w:tcPr>
          <w:p w14:paraId="78B02E8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0.5</w:t>
            </w:r>
          </w:p>
        </w:tc>
      </w:tr>
      <w:tr w:rsidR="00C22B1A" w:rsidRPr="00070335" w14:paraId="5DEFE881" w14:textId="77777777" w:rsidTr="00752B01">
        <w:tc>
          <w:tcPr>
            <w:tcW w:w="1312" w:type="dxa"/>
          </w:tcPr>
          <w:p w14:paraId="2DF83F3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sz w:val="22"/>
                <w:szCs w:val="22"/>
              </w:rPr>
              <w:t>H(X/yj)</w:t>
            </w:r>
          </w:p>
        </w:tc>
        <w:tc>
          <w:tcPr>
            <w:tcW w:w="1444" w:type="dxa"/>
          </w:tcPr>
          <w:p w14:paraId="279EF7B4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0.1019</w:t>
            </w:r>
          </w:p>
        </w:tc>
        <w:tc>
          <w:tcPr>
            <w:tcW w:w="1444" w:type="dxa"/>
          </w:tcPr>
          <w:p w14:paraId="1891877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0.1019</w:t>
            </w:r>
          </w:p>
        </w:tc>
        <w:tc>
          <w:tcPr>
            <w:tcW w:w="1444" w:type="dxa"/>
          </w:tcPr>
          <w:p w14:paraId="22078ABF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1</w:t>
            </w:r>
          </w:p>
        </w:tc>
        <w:tc>
          <w:tcPr>
            <w:tcW w:w="1444" w:type="dxa"/>
          </w:tcPr>
          <w:p w14:paraId="16628E0B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1</w:t>
            </w:r>
          </w:p>
        </w:tc>
      </w:tr>
    </w:tbl>
    <w:p w14:paraId="57B772A8" w14:textId="77777777" w:rsidR="00C22B1A" w:rsidRPr="00070335" w:rsidRDefault="00C22B1A" w:rsidP="00C22B1A"/>
    <w:p w14:paraId="33B6700C" w14:textId="77777777" w:rsidR="00C22B1A" w:rsidRPr="00070335" w:rsidRDefault="00C22B1A" w:rsidP="00C22B1A">
      <w:r w:rsidRPr="00070335">
        <w:t>Valorile H(X|y):</w:t>
      </w:r>
    </w:p>
    <w:p w14:paraId="78F54E1A" w14:textId="77777777" w:rsidR="00C22B1A" w:rsidRPr="00070335" w:rsidRDefault="00C22B1A" w:rsidP="00C22B1A">
      <w:r w:rsidRPr="00070335">
        <w:t>H[X|y0] =       0.1019104763249953 [biti]</w:t>
      </w:r>
    </w:p>
    <w:p w14:paraId="75C2422A" w14:textId="77777777" w:rsidR="00C22B1A" w:rsidRPr="00070335" w:rsidRDefault="00C22B1A" w:rsidP="00C22B1A">
      <w:r w:rsidRPr="00070335">
        <w:t>H[X|y1] =       0.1019104763249953 [biti]</w:t>
      </w:r>
    </w:p>
    <w:p w14:paraId="387135E0" w14:textId="77777777" w:rsidR="00C22B1A" w:rsidRPr="00070335" w:rsidRDefault="00C22B1A" w:rsidP="00C22B1A">
      <w:r w:rsidRPr="00070335">
        <w:t>H[X|y2] =       1.0000000000000000 [biti]</w:t>
      </w:r>
    </w:p>
    <w:p w14:paraId="6A2CAC83" w14:textId="77777777" w:rsidR="00C22B1A" w:rsidRPr="00070335" w:rsidRDefault="00C22B1A" w:rsidP="00C22B1A">
      <w:r w:rsidRPr="00070335">
        <w:t>H[X|y3] =       1.0000000000000000 [biti]</w:t>
      </w:r>
    </w:p>
    <w:p w14:paraId="4EE30B22" w14:textId="77777777" w:rsidR="00C22B1A" w:rsidRPr="00070335" w:rsidRDefault="00C22B1A" w:rsidP="00C22B1A"/>
    <w:p w14:paraId="772F069E" w14:textId="77777777" w:rsidR="00C22B1A" w:rsidRPr="00070335" w:rsidRDefault="00C22B1A" w:rsidP="00C22B1A">
      <w:r w:rsidRPr="00070335">
        <w:t>Cantitatea de secreat pe spatiul mesajelor: H(X|Y):</w:t>
      </w:r>
    </w:p>
    <w:p w14:paraId="621DD17C" w14:textId="77777777" w:rsidR="00C22B1A" w:rsidRPr="00070335" w:rsidRDefault="00C22B1A" w:rsidP="00C22B1A">
      <w:r w:rsidRPr="00070335">
        <w:t>H[X|Y] =       0.2692856246732586 [biti]</w:t>
      </w:r>
    </w:p>
    <w:p w14:paraId="2CFA6614" w14:textId="77777777" w:rsidR="00C22B1A" w:rsidRPr="00070335" w:rsidRDefault="00C22B1A" w:rsidP="00C22B1A"/>
    <w:p w14:paraId="1D2AD38D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>Cantitatea de secret pe spatiul cheilor H(K|Y):</w:t>
      </w:r>
    </w:p>
    <w:p w14:paraId="0F028A3D" w14:textId="77777777" w:rsidR="00C22B1A" w:rsidRPr="00070335" w:rsidRDefault="00C22B1A" w:rsidP="00C22B1A"/>
    <w:p w14:paraId="6F7DFA9B" w14:textId="77777777" w:rsidR="00C22B1A" w:rsidRPr="00070335" w:rsidRDefault="00C22B1A" w:rsidP="00C22B1A">
      <w:r w:rsidRPr="00070335">
        <w:t>Probabilitatile criptogramelor (spatiul mesajelor) P(Y):</w:t>
      </w:r>
    </w:p>
    <w:p w14:paraId="4F041234" w14:textId="77777777" w:rsidR="00C22B1A" w:rsidRPr="00070335" w:rsidRDefault="00C22B1A" w:rsidP="00C22B1A">
      <w:r w:rsidRPr="00070335">
        <w:t>p[y0] =       0.4068160000000001</w:t>
      </w:r>
    </w:p>
    <w:p w14:paraId="6A3B4581" w14:textId="77777777" w:rsidR="00C22B1A" w:rsidRPr="00070335" w:rsidRDefault="00C22B1A" w:rsidP="00C22B1A">
      <w:r w:rsidRPr="00070335">
        <w:t>p[y1] =       0.4068160000000001</w:t>
      </w:r>
    </w:p>
    <w:p w14:paraId="7EE66649" w14:textId="77777777" w:rsidR="00C22B1A" w:rsidRPr="00070335" w:rsidRDefault="00C22B1A" w:rsidP="00C22B1A">
      <w:r w:rsidRPr="00070335">
        <w:t>p[y2] =       0.0931840000000000</w:t>
      </w:r>
    </w:p>
    <w:p w14:paraId="67EF0B75" w14:textId="77777777" w:rsidR="00C22B1A" w:rsidRPr="00070335" w:rsidRDefault="00C22B1A" w:rsidP="00C22B1A">
      <w:r w:rsidRPr="00070335">
        <w:t>p[y3] =       0.0931840000000000</w:t>
      </w:r>
    </w:p>
    <w:p w14:paraId="58977AF8" w14:textId="77777777" w:rsidR="00C22B1A" w:rsidRPr="00070335" w:rsidRDefault="00C22B1A" w:rsidP="00C22B1A"/>
    <w:p w14:paraId="46555269" w14:textId="77777777" w:rsidR="00C22B1A" w:rsidRPr="00070335" w:rsidRDefault="00C22B1A" w:rsidP="00C22B1A">
      <w:r w:rsidRPr="00070335">
        <w:t>Matricea probabilitatilor aposteriori (spatiul cheilor) P(K|Y):</w:t>
      </w:r>
    </w:p>
    <w:p w14:paraId="52476993" w14:textId="77777777" w:rsidR="00C22B1A" w:rsidRPr="00070335" w:rsidRDefault="00C22B1A" w:rsidP="00C22B1A">
      <w:r w:rsidRPr="00070335">
        <w:t>p[k0|y0] =       0.0132934791158656</w:t>
      </w:r>
    </w:p>
    <w:p w14:paraId="18AA07AB" w14:textId="77777777" w:rsidR="00C22B1A" w:rsidRPr="00070335" w:rsidRDefault="00C22B1A" w:rsidP="00C22B1A">
      <w:r w:rsidRPr="00070335">
        <w:t>p[k0|y1] =       0.9867065208841344</w:t>
      </w:r>
    </w:p>
    <w:p w14:paraId="4DF4E7BD" w14:textId="77777777" w:rsidR="00C22B1A" w:rsidRPr="00070335" w:rsidRDefault="00C22B1A" w:rsidP="00C22B1A">
      <w:r w:rsidRPr="00070335">
        <w:t>p[k0|y2] =       0.5000000000000000</w:t>
      </w:r>
    </w:p>
    <w:p w14:paraId="476B157A" w14:textId="77777777" w:rsidR="00C22B1A" w:rsidRPr="00070335" w:rsidRDefault="00C22B1A" w:rsidP="00C22B1A">
      <w:r w:rsidRPr="00070335">
        <w:t>p[k0|y3] =       0.5000000000000000</w:t>
      </w:r>
    </w:p>
    <w:p w14:paraId="7223BEA9" w14:textId="77777777" w:rsidR="00C22B1A" w:rsidRPr="00070335" w:rsidRDefault="00C22B1A" w:rsidP="00C22B1A">
      <w:r w:rsidRPr="00070335">
        <w:t xml:space="preserve">  </w:t>
      </w:r>
    </w:p>
    <w:p w14:paraId="60565553" w14:textId="77777777" w:rsidR="00C22B1A" w:rsidRPr="00070335" w:rsidRDefault="00C22B1A" w:rsidP="00C22B1A">
      <w:r w:rsidRPr="00070335">
        <w:t>p[k1|y0] =       0.9867065208841344</w:t>
      </w:r>
    </w:p>
    <w:p w14:paraId="6B143BC6" w14:textId="77777777" w:rsidR="00C22B1A" w:rsidRPr="00070335" w:rsidRDefault="00C22B1A" w:rsidP="00C22B1A">
      <w:r w:rsidRPr="00070335">
        <w:t>p[k1|y1] =       0.0132934791158656</w:t>
      </w:r>
    </w:p>
    <w:p w14:paraId="024606FB" w14:textId="77777777" w:rsidR="00C22B1A" w:rsidRPr="00070335" w:rsidRDefault="00C22B1A" w:rsidP="00C22B1A">
      <w:r w:rsidRPr="00070335">
        <w:t>p[k1|y2] =       0.5000000000000000</w:t>
      </w:r>
    </w:p>
    <w:p w14:paraId="53867BF6" w14:textId="77777777" w:rsidR="00C22B1A" w:rsidRPr="00070335" w:rsidRDefault="00C22B1A" w:rsidP="00C22B1A">
      <w:r w:rsidRPr="00070335">
        <w:t>p[k1|y3] =       0.5000000000000000</w:t>
      </w:r>
    </w:p>
    <w:p w14:paraId="694E6FB9" w14:textId="77777777" w:rsidR="00C22B1A" w:rsidRPr="00070335" w:rsidRDefault="00C22B1A" w:rsidP="00C22B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  <w:gridCol w:w="1444"/>
        <w:gridCol w:w="1444"/>
      </w:tblGrid>
      <w:tr w:rsidR="00C22B1A" w:rsidRPr="00070335" w14:paraId="4711EC96" w14:textId="77777777" w:rsidTr="00752B01">
        <w:tc>
          <w:tcPr>
            <w:tcW w:w="1312" w:type="dxa"/>
          </w:tcPr>
          <w:p w14:paraId="0120F782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p(ki/yj)</w:t>
            </w:r>
          </w:p>
        </w:tc>
        <w:tc>
          <w:tcPr>
            <w:tcW w:w="1444" w:type="dxa"/>
          </w:tcPr>
          <w:p w14:paraId="68C3EDE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:AA</w:t>
            </w:r>
          </w:p>
        </w:tc>
        <w:tc>
          <w:tcPr>
            <w:tcW w:w="1444" w:type="dxa"/>
          </w:tcPr>
          <w:p w14:paraId="3F8A68D2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:BB</w:t>
            </w:r>
          </w:p>
        </w:tc>
        <w:tc>
          <w:tcPr>
            <w:tcW w:w="1444" w:type="dxa"/>
          </w:tcPr>
          <w:p w14:paraId="3BE4248B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2</w:t>
            </w:r>
            <w:r w:rsidRPr="00070335">
              <w:rPr>
                <w:b/>
              </w:rPr>
              <w:t>:AB</w:t>
            </w:r>
          </w:p>
        </w:tc>
        <w:tc>
          <w:tcPr>
            <w:tcW w:w="1444" w:type="dxa"/>
          </w:tcPr>
          <w:p w14:paraId="3A5AC3AF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3</w:t>
            </w:r>
            <w:r w:rsidRPr="00070335">
              <w:rPr>
                <w:b/>
              </w:rPr>
              <w:t>:BA</w:t>
            </w:r>
          </w:p>
        </w:tc>
      </w:tr>
      <w:tr w:rsidR="00C22B1A" w:rsidRPr="00070335" w14:paraId="5D74D113" w14:textId="77777777" w:rsidTr="00752B01">
        <w:tc>
          <w:tcPr>
            <w:tcW w:w="1312" w:type="dxa"/>
          </w:tcPr>
          <w:p w14:paraId="15AE126F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k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:AB</w:t>
            </w:r>
          </w:p>
        </w:tc>
        <w:tc>
          <w:tcPr>
            <w:tcW w:w="1444" w:type="dxa"/>
          </w:tcPr>
          <w:p w14:paraId="5205DAE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0.0132</w:t>
            </w:r>
          </w:p>
        </w:tc>
        <w:tc>
          <w:tcPr>
            <w:tcW w:w="1444" w:type="dxa"/>
          </w:tcPr>
          <w:p w14:paraId="45ACB58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0.9867</w:t>
            </w:r>
          </w:p>
        </w:tc>
        <w:tc>
          <w:tcPr>
            <w:tcW w:w="1444" w:type="dxa"/>
          </w:tcPr>
          <w:p w14:paraId="0DBDBAF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0.5</w:t>
            </w:r>
          </w:p>
        </w:tc>
        <w:tc>
          <w:tcPr>
            <w:tcW w:w="1444" w:type="dxa"/>
          </w:tcPr>
          <w:p w14:paraId="42B9656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0.5</w:t>
            </w:r>
          </w:p>
        </w:tc>
      </w:tr>
      <w:tr w:rsidR="00C22B1A" w:rsidRPr="00070335" w14:paraId="0D2A1386" w14:textId="77777777" w:rsidTr="00752B01">
        <w:tc>
          <w:tcPr>
            <w:tcW w:w="1312" w:type="dxa"/>
          </w:tcPr>
          <w:p w14:paraId="6585B4DF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k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:BA</w:t>
            </w:r>
          </w:p>
        </w:tc>
        <w:tc>
          <w:tcPr>
            <w:tcW w:w="1444" w:type="dxa"/>
          </w:tcPr>
          <w:p w14:paraId="5578A939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0.9867</w:t>
            </w:r>
          </w:p>
        </w:tc>
        <w:tc>
          <w:tcPr>
            <w:tcW w:w="1444" w:type="dxa"/>
          </w:tcPr>
          <w:p w14:paraId="1100E439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0.0132</w:t>
            </w:r>
          </w:p>
        </w:tc>
        <w:tc>
          <w:tcPr>
            <w:tcW w:w="1444" w:type="dxa"/>
          </w:tcPr>
          <w:p w14:paraId="6A40237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0.5</w:t>
            </w:r>
          </w:p>
        </w:tc>
        <w:tc>
          <w:tcPr>
            <w:tcW w:w="1444" w:type="dxa"/>
          </w:tcPr>
          <w:p w14:paraId="399E68DF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0.5</w:t>
            </w:r>
          </w:p>
        </w:tc>
      </w:tr>
      <w:tr w:rsidR="00C22B1A" w:rsidRPr="00070335" w14:paraId="4ED83748" w14:textId="77777777" w:rsidTr="00752B01">
        <w:tc>
          <w:tcPr>
            <w:tcW w:w="1312" w:type="dxa"/>
          </w:tcPr>
          <w:p w14:paraId="223BAD5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sz w:val="22"/>
                <w:szCs w:val="22"/>
              </w:rPr>
              <w:t>H(K/yj)</w:t>
            </w:r>
          </w:p>
        </w:tc>
        <w:tc>
          <w:tcPr>
            <w:tcW w:w="1444" w:type="dxa"/>
          </w:tcPr>
          <w:p w14:paraId="6676664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0.1019</w:t>
            </w:r>
          </w:p>
        </w:tc>
        <w:tc>
          <w:tcPr>
            <w:tcW w:w="1444" w:type="dxa"/>
          </w:tcPr>
          <w:p w14:paraId="673FADE7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0.1019</w:t>
            </w:r>
          </w:p>
        </w:tc>
        <w:tc>
          <w:tcPr>
            <w:tcW w:w="1444" w:type="dxa"/>
          </w:tcPr>
          <w:p w14:paraId="10FF6285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1.0</w:t>
            </w:r>
          </w:p>
        </w:tc>
        <w:tc>
          <w:tcPr>
            <w:tcW w:w="1444" w:type="dxa"/>
          </w:tcPr>
          <w:p w14:paraId="30733580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1.0</w:t>
            </w:r>
          </w:p>
        </w:tc>
      </w:tr>
    </w:tbl>
    <w:p w14:paraId="57CD9F72" w14:textId="77777777" w:rsidR="00C22B1A" w:rsidRPr="00070335" w:rsidRDefault="00C22B1A" w:rsidP="00C22B1A"/>
    <w:p w14:paraId="066AAD89" w14:textId="77777777" w:rsidR="00C22B1A" w:rsidRPr="00070335" w:rsidRDefault="00C22B1A" w:rsidP="00C22B1A">
      <w:r w:rsidRPr="00070335">
        <w:t>Valorile H(K|y):</w:t>
      </w:r>
    </w:p>
    <w:p w14:paraId="4590216F" w14:textId="77777777" w:rsidR="00C22B1A" w:rsidRPr="00070335" w:rsidRDefault="00C22B1A" w:rsidP="00C22B1A">
      <w:r w:rsidRPr="00070335">
        <w:t>H[K|y0] =       0.1019104763249951 [biti]</w:t>
      </w:r>
    </w:p>
    <w:p w14:paraId="455F6FCC" w14:textId="77777777" w:rsidR="00C22B1A" w:rsidRPr="00070335" w:rsidRDefault="00C22B1A" w:rsidP="00C22B1A">
      <w:r w:rsidRPr="00070335">
        <w:t>H[K|y1] =       0.1019104763249951 [biti]</w:t>
      </w:r>
    </w:p>
    <w:p w14:paraId="7950C218" w14:textId="77777777" w:rsidR="00C22B1A" w:rsidRPr="00070335" w:rsidRDefault="00C22B1A" w:rsidP="00C22B1A">
      <w:r w:rsidRPr="00070335">
        <w:t>H[K|y2] =       1.0000000000000000 [biti]</w:t>
      </w:r>
    </w:p>
    <w:p w14:paraId="2A32FC85" w14:textId="77777777" w:rsidR="00C22B1A" w:rsidRPr="00070335" w:rsidRDefault="00C22B1A" w:rsidP="00C22B1A">
      <w:r w:rsidRPr="00070335">
        <w:t>H[K|y3] =       1.0000000000000000 [biti]</w:t>
      </w:r>
    </w:p>
    <w:p w14:paraId="010E4014" w14:textId="77777777" w:rsidR="00C22B1A" w:rsidRPr="00070335" w:rsidRDefault="00C22B1A" w:rsidP="00C22B1A"/>
    <w:p w14:paraId="1ABCF6DD" w14:textId="77777777" w:rsidR="00C22B1A" w:rsidRPr="00070335" w:rsidRDefault="00C22B1A" w:rsidP="00C22B1A">
      <w:r w:rsidRPr="00070335">
        <w:t>Cantitatea de secret pe spatiul cheilor H(K|Y):</w:t>
      </w:r>
    </w:p>
    <w:p w14:paraId="5E574D95" w14:textId="77777777" w:rsidR="00C22B1A" w:rsidRPr="00070335" w:rsidRDefault="00C22B1A" w:rsidP="00C22B1A">
      <w:r w:rsidRPr="00070335">
        <w:t>H[K|Y] =       0.2692856246732585 [biti]</w:t>
      </w:r>
    </w:p>
    <w:p w14:paraId="5648358A" w14:textId="77777777" w:rsidR="00C22B1A" w:rsidRPr="00070335" w:rsidRDefault="00C22B1A" w:rsidP="00C22B1A"/>
    <w:p w14:paraId="2B3AE093" w14:textId="77777777" w:rsidR="00C22B1A" w:rsidRPr="00070335" w:rsidRDefault="00C22B1A" w:rsidP="00C22B1A">
      <w:r w:rsidRPr="00070335">
        <w:t>1)card X=card Y=&gt;SS inchis</w:t>
      </w:r>
    </w:p>
    <w:p w14:paraId="0CC64165" w14:textId="77777777" w:rsidR="00C22B1A" w:rsidRPr="00070335" w:rsidRDefault="00C22B1A" w:rsidP="00C22B1A"/>
    <w:p w14:paraId="2CC778F0" w14:textId="77777777" w:rsidR="00C22B1A" w:rsidRPr="00070335" w:rsidRDefault="00C22B1A" w:rsidP="00C22B1A">
      <w:r w:rsidRPr="00070335">
        <w:t>2) Entropia pe spatiul mesajelor H(X) = 0.9630970876236003 [biti]</w:t>
      </w:r>
    </w:p>
    <w:p w14:paraId="7B776055" w14:textId="77777777" w:rsidR="00C22B1A" w:rsidRPr="00070335" w:rsidRDefault="00C22B1A" w:rsidP="00C22B1A">
      <w:r w:rsidRPr="00070335">
        <w:t>Cantitatea de secreat pe spatiul mesajelor: H(X|Y) = 0.2692856246732586 [biti]</w:t>
      </w:r>
    </w:p>
    <w:p w14:paraId="2DB79238" w14:textId="77777777" w:rsidR="00C22B1A" w:rsidRPr="00070335" w:rsidRDefault="00C22B1A" w:rsidP="00C22B1A">
      <w:r w:rsidRPr="00070335">
        <w:lastRenderedPageBreak/>
        <w:t>I(X,Y)=H(X)-H(X|Y)= 0.9630970876236003 - 0.2692856246732586=0.6938114629503417 != 0=&gt;SS nu este perfect</w:t>
      </w:r>
    </w:p>
    <w:p w14:paraId="76713333" w14:textId="77777777" w:rsidR="00C22B1A" w:rsidRPr="00070335" w:rsidRDefault="00C22B1A" w:rsidP="00C22B1A">
      <w:pPr>
        <w:tabs>
          <w:tab w:val="left" w:pos="1129"/>
        </w:tabs>
      </w:pPr>
    </w:p>
    <w:p w14:paraId="6FC628F4" w14:textId="77777777" w:rsidR="00C22B1A" w:rsidRPr="00070335" w:rsidRDefault="00C22B1A" w:rsidP="00C22B1A">
      <w:pPr>
        <w:tabs>
          <w:tab w:val="left" w:pos="1129"/>
        </w:tabs>
      </w:pPr>
      <w:r w:rsidRPr="00070335">
        <w:t>3) Entropia pe spatiul cheilor H(K)= 1.0000000000000000 [biti]</w:t>
      </w:r>
      <w:r w:rsidRPr="00070335">
        <w:tab/>
      </w:r>
    </w:p>
    <w:p w14:paraId="201E1B8B" w14:textId="77777777" w:rsidR="00C22B1A" w:rsidRPr="00070335" w:rsidRDefault="00C22B1A" w:rsidP="00C22B1A">
      <w:pPr>
        <w:tabs>
          <w:tab w:val="left" w:pos="1129"/>
        </w:tabs>
      </w:pPr>
      <w:r w:rsidRPr="00070335">
        <w:t>Cantitatea de secret pe spatiul cheilor H(K|Y) = 0.2692856246732585 [biti]</w:t>
      </w:r>
    </w:p>
    <w:p w14:paraId="3E13638F" w14:textId="77777777" w:rsidR="00C22B1A" w:rsidRPr="00070335" w:rsidRDefault="00C22B1A" w:rsidP="00C22B1A">
      <w:r w:rsidRPr="00070335">
        <w:t>I(K,Y)=H(K)-H(K|Y)= 1.0000000000000000  - 0.2692856246732585 = 0.7307143753267415 !=0 =&gt;SS nu e ideal</w:t>
      </w:r>
    </w:p>
    <w:p w14:paraId="08DF4A68" w14:textId="77777777" w:rsidR="00C22B1A" w:rsidRPr="00070335" w:rsidRDefault="00C22B1A" w:rsidP="00C22B1A">
      <w:pPr>
        <w:tabs>
          <w:tab w:val="left" w:pos="1129"/>
        </w:tabs>
      </w:pPr>
    </w:p>
    <w:p w14:paraId="79362902" w14:textId="77777777" w:rsidR="00C22B1A" w:rsidRPr="00070335" w:rsidRDefault="00C22B1A" w:rsidP="00C22B1A">
      <w:pPr>
        <w:tabs>
          <w:tab w:val="left" w:pos="1129"/>
        </w:tabs>
      </w:pPr>
      <w:r w:rsidRPr="00070335">
        <w:t>4) Cantitatea de secreat pe spatiul mesajelor: H(X|Y) = 0.2692856246732586 [biti] !=0 =&gt; Sistemul secret nu are solutie unica.</w:t>
      </w:r>
    </w:p>
    <w:p w14:paraId="037D7E2E" w14:textId="77777777" w:rsidR="008D4014" w:rsidRPr="00C22B1A" w:rsidRDefault="008D4014" w:rsidP="00C22B1A"/>
    <w:sectPr w:rsidR="008D4014" w:rsidRPr="00C2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3CF3"/>
    <w:multiLevelType w:val="hybridMultilevel"/>
    <w:tmpl w:val="64323C9E"/>
    <w:lvl w:ilvl="0" w:tplc="866419E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 w15:restartNumberingAfterBreak="0">
    <w:nsid w:val="5A32693F"/>
    <w:multiLevelType w:val="singleLevel"/>
    <w:tmpl w:val="C292E65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 w16cid:durableId="1955943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032901">
    <w:abstractNumId w:val="0"/>
  </w:num>
  <w:num w:numId="3" w16cid:durableId="31172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41"/>
    <w:rsid w:val="00117ED6"/>
    <w:rsid w:val="00225F0E"/>
    <w:rsid w:val="005A75D6"/>
    <w:rsid w:val="008055AA"/>
    <w:rsid w:val="008D4014"/>
    <w:rsid w:val="00B3160F"/>
    <w:rsid w:val="00C22B1A"/>
    <w:rsid w:val="00E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E7782"/>
  <w15:chartTrackingRefBased/>
  <w15:docId w15:val="{B4F1063B-9238-445F-B0DF-4D3C2353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7E41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C22B1A"/>
    <w:pPr>
      <w:ind w:firstLine="540"/>
      <w:jc w:val="both"/>
    </w:pPr>
    <w:rPr>
      <w:sz w:val="24"/>
      <w:lang w:val="fr-FR"/>
    </w:rPr>
  </w:style>
  <w:style w:type="character" w:customStyle="1" w:styleId="BodyTextIndent2Char">
    <w:name w:val="Body Text Indent 2 Char"/>
    <w:basedOn w:val="DefaultParagraphFont"/>
    <w:link w:val="BodyTextIndent2"/>
    <w:rsid w:val="00C22B1A"/>
    <w:rPr>
      <w:rFonts w:ascii="Times New Roman" w:eastAsia="Times New Roman" w:hAnsi="Times New Roman" w:cs="Times New Roman"/>
      <w:kern w:val="0"/>
      <w:szCs w:val="20"/>
      <w:lang w:val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2B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B1A"/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2B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B1A"/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Liviu-Andrei DOBRIN (124687)</dc:creator>
  <cp:keywords/>
  <dc:description/>
  <cp:lastModifiedBy>Cristi-Constantin MILOIU (125827)</cp:lastModifiedBy>
  <cp:revision>3</cp:revision>
  <dcterms:created xsi:type="dcterms:W3CDTF">2025-05-05T13:13:00Z</dcterms:created>
  <dcterms:modified xsi:type="dcterms:W3CDTF">2025-05-15T19:05:00Z</dcterms:modified>
</cp:coreProperties>
</file>