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631D" w14:textId="77777777" w:rsidR="00110531" w:rsidRPr="00070335" w:rsidRDefault="00110531" w:rsidP="00110531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>3)Lungimea mesajului interceptat este N=3</w:t>
      </w:r>
    </w:p>
    <w:p w14:paraId="7A230302" w14:textId="77777777" w:rsidR="00110531" w:rsidRPr="00070335" w:rsidRDefault="00110531" w:rsidP="00110531">
      <w:r w:rsidRPr="00070335">
        <w:t>Y-spatiul criptogramelor</w:t>
      </w:r>
    </w:p>
    <w:p w14:paraId="2C375BC3" w14:textId="77777777" w:rsidR="00110531" w:rsidRPr="00070335" w:rsidRDefault="00110531" w:rsidP="00110531">
      <w:r w:rsidRPr="00070335">
        <w:t>Y={AAA,BBB,AAB,BBA,ABA,BAB,ABB,BAA} =&gt;card Y=8 criptograme</w:t>
      </w:r>
    </w:p>
    <w:p w14:paraId="62C8213A" w14:textId="77777777" w:rsidR="00110531" w:rsidRPr="00070335" w:rsidRDefault="00110531" w:rsidP="00110531">
      <w:r w:rsidRPr="00070335">
        <w:t>Y={y0,y1,y2,y3, y4,y5,y6,y7}</w:t>
      </w:r>
    </w:p>
    <w:p w14:paraId="32AFA2A9" w14:textId="77777777" w:rsidR="00110531" w:rsidRPr="00070335" w:rsidRDefault="00110531" w:rsidP="00110531"/>
    <w:p w14:paraId="16FFF926" w14:textId="77777777" w:rsidR="00110531" w:rsidRPr="00070335" w:rsidRDefault="00110531" w:rsidP="00110531">
      <w:r w:rsidRPr="00070335">
        <w:t>Sistemul secret de simpla substitutie =&gt; spatiul mesajelor clare (X) are acelasi numar de elemente ca spatiul criptogramelor (Y).</w:t>
      </w:r>
    </w:p>
    <w:p w14:paraId="7505F2C7" w14:textId="77777777" w:rsidR="00110531" w:rsidRPr="00070335" w:rsidRDefault="00110531" w:rsidP="00110531"/>
    <w:p w14:paraId="003FC38B" w14:textId="77777777" w:rsidR="00110531" w:rsidRPr="00070335" w:rsidRDefault="00110531" w:rsidP="00110531">
      <w:r w:rsidRPr="00070335">
        <w:t>X={AAA,BBB,AAB,BBA,ABA,BAB,ABB,BAA} =&gt;card X=8 mesaje</w:t>
      </w:r>
    </w:p>
    <w:p w14:paraId="293D59BB" w14:textId="77777777" w:rsidR="00110531" w:rsidRPr="00070335" w:rsidRDefault="00110531" w:rsidP="00110531">
      <w:r w:rsidRPr="00070335">
        <w:t>X={x0,x1,x2,x3, x4,x5,x6,x7}</w:t>
      </w:r>
    </w:p>
    <w:p w14:paraId="31A8112F" w14:textId="77777777" w:rsidR="00110531" w:rsidRPr="00070335" w:rsidRDefault="00110531" w:rsidP="00110531"/>
    <w:p w14:paraId="17A80D6C" w14:textId="77777777" w:rsidR="00110531" w:rsidRPr="00070335" w:rsidRDefault="00110531" w:rsidP="00110531">
      <w:r w:rsidRPr="00070335">
        <w:t>Probabilitatile mesajelor de intrare P(X):</w:t>
      </w:r>
    </w:p>
    <w:p w14:paraId="25179771" w14:textId="77777777" w:rsidR="00110531" w:rsidRPr="00070335" w:rsidRDefault="00110531" w:rsidP="00110531">
      <w:r w:rsidRPr="00070335">
        <w:t>p[x0] =       0.0011248640000000</w:t>
      </w:r>
    </w:p>
    <w:p w14:paraId="15198E2A" w14:textId="77777777" w:rsidR="00110531" w:rsidRPr="00070335" w:rsidRDefault="00110531" w:rsidP="00110531">
      <w:r w:rsidRPr="00070335">
        <w:t>p[x1] =       0.7193231360000001</w:t>
      </w:r>
    </w:p>
    <w:p w14:paraId="106F9902" w14:textId="77777777" w:rsidR="00110531" w:rsidRPr="00070335" w:rsidRDefault="00110531" w:rsidP="00110531">
      <w:r w:rsidRPr="00070335">
        <w:t>p[x2] =       0.0096911360000000</w:t>
      </w:r>
    </w:p>
    <w:p w14:paraId="244D9A99" w14:textId="77777777" w:rsidR="00110531" w:rsidRPr="00070335" w:rsidRDefault="00110531" w:rsidP="00110531">
      <w:r w:rsidRPr="00070335">
        <w:t>p[x3] =       0.0834928640000000</w:t>
      </w:r>
    </w:p>
    <w:p w14:paraId="5030B440" w14:textId="77777777" w:rsidR="00110531" w:rsidRPr="00070335" w:rsidRDefault="00110531" w:rsidP="00110531">
      <w:r w:rsidRPr="00070335">
        <w:t>p[x4] =       0.0096911360000000</w:t>
      </w:r>
    </w:p>
    <w:p w14:paraId="777FDED4" w14:textId="77777777" w:rsidR="00110531" w:rsidRPr="00070335" w:rsidRDefault="00110531" w:rsidP="00110531">
      <w:r w:rsidRPr="00070335">
        <w:t>p[x5] =       0.0834928640000000</w:t>
      </w:r>
    </w:p>
    <w:p w14:paraId="7F945436" w14:textId="77777777" w:rsidR="00110531" w:rsidRPr="00070335" w:rsidRDefault="00110531" w:rsidP="00110531">
      <w:r w:rsidRPr="00070335">
        <w:t>p[x6] =       0.0834928640000000</w:t>
      </w:r>
    </w:p>
    <w:p w14:paraId="786F9CB7" w14:textId="77777777" w:rsidR="00110531" w:rsidRPr="00070335" w:rsidRDefault="00110531" w:rsidP="00110531">
      <w:r w:rsidRPr="00070335">
        <w:t>p[x7] =       0.0096911360000000</w:t>
      </w:r>
    </w:p>
    <w:p w14:paraId="6CDC177B" w14:textId="77777777" w:rsidR="00110531" w:rsidRPr="00070335" w:rsidRDefault="00110531" w:rsidP="00110531"/>
    <w:p w14:paraId="527DC564" w14:textId="77777777" w:rsidR="00110531" w:rsidRPr="00070335" w:rsidRDefault="00110531" w:rsidP="00110531">
      <w:r w:rsidRPr="00070335">
        <w:t>Deoarece sursa S</w:t>
      </w:r>
      <w:r w:rsidRPr="00070335">
        <w:rPr>
          <w:vertAlign w:val="subscript"/>
        </w:rPr>
        <w:t>2</w:t>
      </w:r>
      <w:r w:rsidRPr="00070335">
        <w:t xml:space="preserve"> emite 2 simboluri, spatiul cheilor e egal cu (numarul de simboluri)!, adica 2!=2 chei.</w:t>
      </w:r>
    </w:p>
    <w:p w14:paraId="3E0A62F9" w14:textId="77777777" w:rsidR="00110531" w:rsidRPr="00070335" w:rsidRDefault="00110531" w:rsidP="00110531">
      <w:r w:rsidRPr="00070335">
        <w:t>K=spatiul cheilor={k0,k1}=&gt;card K=2 chei</w:t>
      </w:r>
    </w:p>
    <w:p w14:paraId="2F83B589" w14:textId="77777777" w:rsidR="00110531" w:rsidRPr="00070335" w:rsidRDefault="00110531" w:rsidP="00110531"/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26"/>
        <w:gridCol w:w="420"/>
        <w:gridCol w:w="425"/>
      </w:tblGrid>
      <w:tr w:rsidR="00110531" w:rsidRPr="00070335" w14:paraId="249C690E" w14:textId="77777777" w:rsidTr="001D4F20">
        <w:tc>
          <w:tcPr>
            <w:tcW w:w="426" w:type="dxa"/>
          </w:tcPr>
          <w:p w14:paraId="6AD822C2" w14:textId="77777777" w:rsidR="00110531" w:rsidRPr="00070335" w:rsidRDefault="00110531" w:rsidP="001D4F20">
            <w:r w:rsidRPr="00070335">
              <w:t>K</w:t>
            </w:r>
          </w:p>
        </w:tc>
        <w:tc>
          <w:tcPr>
            <w:tcW w:w="420" w:type="dxa"/>
          </w:tcPr>
          <w:p w14:paraId="00BA4C17" w14:textId="77777777" w:rsidR="00110531" w:rsidRPr="00070335" w:rsidRDefault="00110531" w:rsidP="001D4F20">
            <w:r w:rsidRPr="00070335">
              <w:t>A</w:t>
            </w:r>
          </w:p>
        </w:tc>
        <w:tc>
          <w:tcPr>
            <w:tcW w:w="425" w:type="dxa"/>
          </w:tcPr>
          <w:p w14:paraId="0605B925" w14:textId="77777777" w:rsidR="00110531" w:rsidRPr="00070335" w:rsidRDefault="00110531" w:rsidP="001D4F20">
            <w:r w:rsidRPr="00070335">
              <w:t>B</w:t>
            </w:r>
          </w:p>
        </w:tc>
      </w:tr>
      <w:tr w:rsidR="00110531" w:rsidRPr="00070335" w14:paraId="6ABA9935" w14:textId="77777777" w:rsidTr="001D4F20">
        <w:tc>
          <w:tcPr>
            <w:tcW w:w="426" w:type="dxa"/>
          </w:tcPr>
          <w:p w14:paraId="1F770E4D" w14:textId="77777777" w:rsidR="00110531" w:rsidRPr="00070335" w:rsidRDefault="00110531" w:rsidP="001D4F20">
            <w:r w:rsidRPr="00070335">
              <w:t>K</w:t>
            </w:r>
            <w:r w:rsidRPr="00070335">
              <w:rPr>
                <w:vertAlign w:val="subscript"/>
              </w:rPr>
              <w:t>0</w:t>
            </w:r>
          </w:p>
        </w:tc>
        <w:tc>
          <w:tcPr>
            <w:tcW w:w="420" w:type="dxa"/>
          </w:tcPr>
          <w:p w14:paraId="356C5164" w14:textId="77777777" w:rsidR="00110531" w:rsidRPr="00070335" w:rsidRDefault="00110531" w:rsidP="001D4F20">
            <w:r w:rsidRPr="00070335">
              <w:t>A</w:t>
            </w:r>
          </w:p>
        </w:tc>
        <w:tc>
          <w:tcPr>
            <w:tcW w:w="425" w:type="dxa"/>
          </w:tcPr>
          <w:p w14:paraId="177B2802" w14:textId="77777777" w:rsidR="00110531" w:rsidRPr="00070335" w:rsidRDefault="00110531" w:rsidP="001D4F20">
            <w:r w:rsidRPr="00070335">
              <w:t>B</w:t>
            </w:r>
          </w:p>
        </w:tc>
      </w:tr>
      <w:tr w:rsidR="00110531" w:rsidRPr="00070335" w14:paraId="308965EA" w14:textId="77777777" w:rsidTr="001D4F20">
        <w:tc>
          <w:tcPr>
            <w:tcW w:w="426" w:type="dxa"/>
          </w:tcPr>
          <w:p w14:paraId="13948735" w14:textId="77777777" w:rsidR="00110531" w:rsidRPr="00070335" w:rsidRDefault="00110531" w:rsidP="001D4F20">
            <w:r w:rsidRPr="00070335">
              <w:t>K</w:t>
            </w:r>
            <w:r w:rsidRPr="00070335">
              <w:rPr>
                <w:vertAlign w:val="subscript"/>
              </w:rPr>
              <w:t>1</w:t>
            </w:r>
          </w:p>
        </w:tc>
        <w:tc>
          <w:tcPr>
            <w:tcW w:w="420" w:type="dxa"/>
          </w:tcPr>
          <w:p w14:paraId="4413C6E2" w14:textId="77777777" w:rsidR="00110531" w:rsidRPr="00070335" w:rsidRDefault="00110531" w:rsidP="001D4F20">
            <w:r w:rsidRPr="00070335">
              <w:t>B</w:t>
            </w:r>
          </w:p>
        </w:tc>
        <w:tc>
          <w:tcPr>
            <w:tcW w:w="425" w:type="dxa"/>
          </w:tcPr>
          <w:p w14:paraId="45C1A2A5" w14:textId="77777777" w:rsidR="00110531" w:rsidRPr="00070335" w:rsidRDefault="00110531" w:rsidP="001D4F20">
            <w:r w:rsidRPr="00070335">
              <w:t>A</w:t>
            </w:r>
          </w:p>
        </w:tc>
      </w:tr>
    </w:tbl>
    <w:p w14:paraId="221790E9" w14:textId="77777777" w:rsidR="00110531" w:rsidRPr="00070335" w:rsidRDefault="00110531" w:rsidP="00110531"/>
    <w:p w14:paraId="7D1EF862" w14:textId="77777777" w:rsidR="00110531" w:rsidRPr="00070335" w:rsidRDefault="00110531" w:rsidP="00110531">
      <w:pPr>
        <w:tabs>
          <w:tab w:val="left" w:pos="524"/>
        </w:tabs>
      </w:pPr>
      <w:r w:rsidRPr="00070335">
        <w:tab/>
        <w:t>P(K</w:t>
      </w:r>
      <w:r w:rsidRPr="00070335">
        <w:rPr>
          <w:vertAlign w:val="subscript"/>
        </w:rPr>
        <w:t>i</w:t>
      </w:r>
      <w:r w:rsidRPr="00070335">
        <w:t>)=1/2; i=0,1</w:t>
      </w:r>
      <w:r w:rsidRPr="00070335">
        <w:br w:type="textWrapping" w:clear="all"/>
      </w:r>
    </w:p>
    <w:p w14:paraId="282BBB38" w14:textId="77777777" w:rsidR="00110531" w:rsidRPr="00070335" w:rsidRDefault="00110531" w:rsidP="00110531">
      <w:pPr>
        <w:tabs>
          <w:tab w:val="left" w:pos="524"/>
        </w:tabs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 xml:space="preserve">1a)spațiul de intrare e X(spațiul mesajelor clare) </w:t>
      </w:r>
    </w:p>
    <w:p w14:paraId="30BA1150" w14:textId="77777777" w:rsidR="00110531" w:rsidRPr="00070335" w:rsidRDefault="00110531" w:rsidP="00110531">
      <w:pPr>
        <w:tabs>
          <w:tab w:val="left" w:pos="524"/>
        </w:tabs>
        <w:rPr>
          <w:b/>
          <w:bCs/>
          <w:sz w:val="28"/>
          <w:szCs w:val="28"/>
        </w:rPr>
      </w:pPr>
      <w:r w:rsidRPr="00070335">
        <w:rPr>
          <w:b/>
          <w:bCs/>
          <w:noProof/>
          <w:sz w:val="28"/>
          <w:szCs w:val="28"/>
        </w:rPr>
        <w:drawing>
          <wp:inline distT="0" distB="0" distL="0" distR="0" wp14:anchorId="0CE31492" wp14:editId="7E98CFAB">
            <wp:extent cx="5172797" cy="4239217"/>
            <wp:effectExtent l="0" t="0" r="8890" b="9525"/>
            <wp:docPr id="1227803156" name="Imagine 1" descr="O imagine care conține text, captură de ecran, Font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3156" name="Imagine 1" descr="O imagine care conține text, captură de ecran, Font, linie&#10;&#10;Conținutul generat de inteligența artificială poate fi inco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E5DA" w14:textId="77777777" w:rsidR="00110531" w:rsidRPr="00070335" w:rsidRDefault="00110531" w:rsidP="00110531"/>
    <w:p w14:paraId="6E1CDA72" w14:textId="77777777" w:rsidR="00110531" w:rsidRPr="00070335" w:rsidRDefault="00110531" w:rsidP="00110531">
      <w:r w:rsidRPr="00070335">
        <w:lastRenderedPageBreak/>
        <w:t>Matricea de zgomot (spatiul mesajelor) P(Y|X):</w:t>
      </w:r>
    </w:p>
    <w:p w14:paraId="63F54A29" w14:textId="77777777" w:rsidR="00110531" w:rsidRPr="00070335" w:rsidRDefault="00110531" w:rsidP="00110531">
      <w:r w:rsidRPr="00070335">
        <w:t>p[y0|x0] =       0.5000000000000000</w:t>
      </w:r>
    </w:p>
    <w:p w14:paraId="542B05BF" w14:textId="77777777" w:rsidR="00110531" w:rsidRPr="00070335" w:rsidRDefault="00110531" w:rsidP="00110531">
      <w:r w:rsidRPr="00070335">
        <w:t>p[y1|x0] =       0.5000000000000000</w:t>
      </w:r>
    </w:p>
    <w:p w14:paraId="11885E16" w14:textId="77777777" w:rsidR="00110531" w:rsidRPr="00070335" w:rsidRDefault="00110531" w:rsidP="00110531">
      <w:r w:rsidRPr="00070335">
        <w:t>p[y2|x0] =       0.0000000000000000</w:t>
      </w:r>
    </w:p>
    <w:p w14:paraId="378E2279" w14:textId="77777777" w:rsidR="00110531" w:rsidRPr="00070335" w:rsidRDefault="00110531" w:rsidP="00110531">
      <w:r w:rsidRPr="00070335">
        <w:t>p[y3|x0] =       0.0000000000000000</w:t>
      </w:r>
    </w:p>
    <w:p w14:paraId="62CD4370" w14:textId="77777777" w:rsidR="00110531" w:rsidRPr="00070335" w:rsidRDefault="00110531" w:rsidP="00110531">
      <w:r w:rsidRPr="00070335">
        <w:t>p[y4|x0] =       0.0000000000000000</w:t>
      </w:r>
    </w:p>
    <w:p w14:paraId="77A10477" w14:textId="77777777" w:rsidR="00110531" w:rsidRPr="00070335" w:rsidRDefault="00110531" w:rsidP="00110531">
      <w:r w:rsidRPr="00070335">
        <w:t>p[y5|x0] =       0.0000000000000000</w:t>
      </w:r>
    </w:p>
    <w:p w14:paraId="77352ED5" w14:textId="77777777" w:rsidR="00110531" w:rsidRPr="00070335" w:rsidRDefault="00110531" w:rsidP="00110531">
      <w:r w:rsidRPr="00070335">
        <w:t>p[y6|x0] =       0.0000000000000000</w:t>
      </w:r>
    </w:p>
    <w:p w14:paraId="4E5286E8" w14:textId="77777777" w:rsidR="00110531" w:rsidRPr="00070335" w:rsidRDefault="00110531" w:rsidP="00110531">
      <w:r w:rsidRPr="00070335">
        <w:t>p[y7|x0] =       0.0000000000000000</w:t>
      </w:r>
    </w:p>
    <w:p w14:paraId="4F0E50EA" w14:textId="77777777" w:rsidR="00110531" w:rsidRPr="00070335" w:rsidRDefault="00110531" w:rsidP="00110531">
      <w:r w:rsidRPr="00070335">
        <w:t xml:space="preserve">  </w:t>
      </w:r>
    </w:p>
    <w:p w14:paraId="73430AA7" w14:textId="77777777" w:rsidR="00110531" w:rsidRPr="00070335" w:rsidRDefault="00110531" w:rsidP="00110531">
      <w:r w:rsidRPr="00070335">
        <w:t>p[y0|x1] =       0.5000000000000000</w:t>
      </w:r>
    </w:p>
    <w:p w14:paraId="6DFCAD37" w14:textId="77777777" w:rsidR="00110531" w:rsidRPr="00070335" w:rsidRDefault="00110531" w:rsidP="00110531">
      <w:r w:rsidRPr="00070335">
        <w:t>p[y1|x1] =       0.5000000000000000</w:t>
      </w:r>
    </w:p>
    <w:p w14:paraId="118DFD43" w14:textId="77777777" w:rsidR="00110531" w:rsidRPr="00070335" w:rsidRDefault="00110531" w:rsidP="00110531">
      <w:r w:rsidRPr="00070335">
        <w:t>p[y2|x1] =       0.0000000000000000</w:t>
      </w:r>
    </w:p>
    <w:p w14:paraId="0F39A492" w14:textId="77777777" w:rsidR="00110531" w:rsidRPr="00070335" w:rsidRDefault="00110531" w:rsidP="00110531">
      <w:r w:rsidRPr="00070335">
        <w:t>p[y3|x1] =       0.0000000000000000</w:t>
      </w:r>
    </w:p>
    <w:p w14:paraId="316B357B" w14:textId="77777777" w:rsidR="00110531" w:rsidRPr="00070335" w:rsidRDefault="00110531" w:rsidP="00110531">
      <w:r w:rsidRPr="00070335">
        <w:t>p[y4|x1] =       0.0000000000000000</w:t>
      </w:r>
    </w:p>
    <w:p w14:paraId="78EF6B40" w14:textId="77777777" w:rsidR="00110531" w:rsidRPr="00070335" w:rsidRDefault="00110531" w:rsidP="00110531">
      <w:r w:rsidRPr="00070335">
        <w:t>p[y5|x1] =       0.0000000000000000</w:t>
      </w:r>
    </w:p>
    <w:p w14:paraId="13F25F9A" w14:textId="77777777" w:rsidR="00110531" w:rsidRPr="00070335" w:rsidRDefault="00110531" w:rsidP="00110531">
      <w:r w:rsidRPr="00070335">
        <w:t>p[y6|x1] =       0.0000000000000000</w:t>
      </w:r>
    </w:p>
    <w:p w14:paraId="544A5942" w14:textId="77777777" w:rsidR="00110531" w:rsidRPr="00070335" w:rsidRDefault="00110531" w:rsidP="00110531">
      <w:r w:rsidRPr="00070335">
        <w:t>p[y7|x1] =       0.0000000000000000</w:t>
      </w:r>
    </w:p>
    <w:p w14:paraId="434F094D" w14:textId="77777777" w:rsidR="00110531" w:rsidRPr="00070335" w:rsidRDefault="00110531" w:rsidP="00110531">
      <w:r w:rsidRPr="00070335">
        <w:t xml:space="preserve">  </w:t>
      </w:r>
    </w:p>
    <w:p w14:paraId="4A249E06" w14:textId="77777777" w:rsidR="00110531" w:rsidRPr="00070335" w:rsidRDefault="00110531" w:rsidP="00110531">
      <w:r w:rsidRPr="00070335">
        <w:t>p[y0|x2] =       0.0000000000000000</w:t>
      </w:r>
    </w:p>
    <w:p w14:paraId="79CF17DB" w14:textId="77777777" w:rsidR="00110531" w:rsidRPr="00070335" w:rsidRDefault="00110531" w:rsidP="00110531">
      <w:r w:rsidRPr="00070335">
        <w:t>p[y1|x2] =       0.0000000000000000</w:t>
      </w:r>
    </w:p>
    <w:p w14:paraId="18D317EF" w14:textId="77777777" w:rsidR="00110531" w:rsidRPr="00070335" w:rsidRDefault="00110531" w:rsidP="00110531">
      <w:r w:rsidRPr="00070335">
        <w:t>p[y2|x2] =       0.5000000000000000</w:t>
      </w:r>
    </w:p>
    <w:p w14:paraId="7549EA89" w14:textId="77777777" w:rsidR="00110531" w:rsidRPr="00070335" w:rsidRDefault="00110531" w:rsidP="00110531">
      <w:r w:rsidRPr="00070335">
        <w:t>p[y3|x2] =       0.5000000000000000</w:t>
      </w:r>
    </w:p>
    <w:p w14:paraId="2FB78B3F" w14:textId="77777777" w:rsidR="00110531" w:rsidRPr="00070335" w:rsidRDefault="00110531" w:rsidP="00110531">
      <w:r w:rsidRPr="00070335">
        <w:t>p[y4|x2] =       0.0000000000000000</w:t>
      </w:r>
    </w:p>
    <w:p w14:paraId="2F65C4EF" w14:textId="77777777" w:rsidR="00110531" w:rsidRPr="00070335" w:rsidRDefault="00110531" w:rsidP="00110531">
      <w:r w:rsidRPr="00070335">
        <w:t>p[y5|x2] =       0.0000000000000000</w:t>
      </w:r>
    </w:p>
    <w:p w14:paraId="6E40BE84" w14:textId="77777777" w:rsidR="00110531" w:rsidRPr="00070335" w:rsidRDefault="00110531" w:rsidP="00110531">
      <w:r w:rsidRPr="00070335">
        <w:t>p[y6|x2] =       0.0000000000000000</w:t>
      </w:r>
    </w:p>
    <w:p w14:paraId="44D9C8E9" w14:textId="77777777" w:rsidR="00110531" w:rsidRPr="00070335" w:rsidRDefault="00110531" w:rsidP="00110531">
      <w:r w:rsidRPr="00070335">
        <w:t>p[y7|x2] =       0.0000000000000000</w:t>
      </w:r>
    </w:p>
    <w:p w14:paraId="71FD6F54" w14:textId="77777777" w:rsidR="00110531" w:rsidRPr="00070335" w:rsidRDefault="00110531" w:rsidP="00110531">
      <w:r w:rsidRPr="00070335">
        <w:t xml:space="preserve">  </w:t>
      </w:r>
    </w:p>
    <w:p w14:paraId="22A4DDCE" w14:textId="77777777" w:rsidR="00110531" w:rsidRPr="00070335" w:rsidRDefault="00110531" w:rsidP="00110531">
      <w:r w:rsidRPr="00070335">
        <w:t>p[y0|x3] =       0.0000000000000000</w:t>
      </w:r>
    </w:p>
    <w:p w14:paraId="29DDFE15" w14:textId="77777777" w:rsidR="00110531" w:rsidRPr="00070335" w:rsidRDefault="00110531" w:rsidP="00110531">
      <w:r w:rsidRPr="00070335">
        <w:t>p[y1|x3] =       0.0000000000000000</w:t>
      </w:r>
    </w:p>
    <w:p w14:paraId="446921BA" w14:textId="77777777" w:rsidR="00110531" w:rsidRPr="00070335" w:rsidRDefault="00110531" w:rsidP="00110531">
      <w:r w:rsidRPr="00070335">
        <w:t>p[y2|x3] =       0.5000000000000000</w:t>
      </w:r>
    </w:p>
    <w:p w14:paraId="103FBBF5" w14:textId="77777777" w:rsidR="00110531" w:rsidRPr="00070335" w:rsidRDefault="00110531" w:rsidP="00110531">
      <w:r w:rsidRPr="00070335">
        <w:t>p[y3|x3] =       0.5000000000000000</w:t>
      </w:r>
    </w:p>
    <w:p w14:paraId="781A623E" w14:textId="77777777" w:rsidR="00110531" w:rsidRPr="00070335" w:rsidRDefault="00110531" w:rsidP="00110531">
      <w:r w:rsidRPr="00070335">
        <w:t>p[y4|x3] =       0.0000000000000000</w:t>
      </w:r>
    </w:p>
    <w:p w14:paraId="2737E63A" w14:textId="77777777" w:rsidR="00110531" w:rsidRPr="00070335" w:rsidRDefault="00110531" w:rsidP="00110531">
      <w:r w:rsidRPr="00070335">
        <w:t>p[y5|x3] =       0.0000000000000000</w:t>
      </w:r>
    </w:p>
    <w:p w14:paraId="268802BC" w14:textId="77777777" w:rsidR="00110531" w:rsidRPr="00070335" w:rsidRDefault="00110531" w:rsidP="00110531">
      <w:r w:rsidRPr="00070335">
        <w:t>p[y6|x3] =       0.0000000000000000</w:t>
      </w:r>
    </w:p>
    <w:p w14:paraId="4ADD9A99" w14:textId="77777777" w:rsidR="00110531" w:rsidRPr="00070335" w:rsidRDefault="00110531" w:rsidP="00110531">
      <w:r w:rsidRPr="00070335">
        <w:t>p[y7|x3] =       0.0000000000000000</w:t>
      </w:r>
    </w:p>
    <w:p w14:paraId="3280B12E" w14:textId="77777777" w:rsidR="00110531" w:rsidRPr="00070335" w:rsidRDefault="00110531" w:rsidP="00110531">
      <w:r w:rsidRPr="00070335">
        <w:t xml:space="preserve">  </w:t>
      </w:r>
    </w:p>
    <w:p w14:paraId="0E1A0423" w14:textId="77777777" w:rsidR="00110531" w:rsidRPr="00070335" w:rsidRDefault="00110531" w:rsidP="00110531">
      <w:r w:rsidRPr="00070335">
        <w:t>p[y0|x4] =       0.0000000000000000</w:t>
      </w:r>
    </w:p>
    <w:p w14:paraId="171D5EB3" w14:textId="77777777" w:rsidR="00110531" w:rsidRPr="00070335" w:rsidRDefault="00110531" w:rsidP="00110531">
      <w:r w:rsidRPr="00070335">
        <w:t>p[y1|x4] =       0.0000000000000000</w:t>
      </w:r>
    </w:p>
    <w:p w14:paraId="5CC6C467" w14:textId="77777777" w:rsidR="00110531" w:rsidRPr="00070335" w:rsidRDefault="00110531" w:rsidP="00110531">
      <w:r w:rsidRPr="00070335">
        <w:t>p[y2|x4] =       0.0000000000000000</w:t>
      </w:r>
    </w:p>
    <w:p w14:paraId="50699948" w14:textId="77777777" w:rsidR="00110531" w:rsidRPr="00070335" w:rsidRDefault="00110531" w:rsidP="00110531">
      <w:r w:rsidRPr="00070335">
        <w:t>p[y3|x4] =       0.0000000000000000</w:t>
      </w:r>
    </w:p>
    <w:p w14:paraId="7E2A2E47" w14:textId="77777777" w:rsidR="00110531" w:rsidRPr="00070335" w:rsidRDefault="00110531" w:rsidP="00110531">
      <w:r w:rsidRPr="00070335">
        <w:t>p[y4|x4] =       0.5000000000000000</w:t>
      </w:r>
    </w:p>
    <w:p w14:paraId="333E52CE" w14:textId="77777777" w:rsidR="00110531" w:rsidRPr="00070335" w:rsidRDefault="00110531" w:rsidP="00110531">
      <w:r w:rsidRPr="00070335">
        <w:t>p[y5|x4] =       0.5000000000000000</w:t>
      </w:r>
    </w:p>
    <w:p w14:paraId="78FB69CC" w14:textId="77777777" w:rsidR="00110531" w:rsidRPr="00070335" w:rsidRDefault="00110531" w:rsidP="00110531">
      <w:r w:rsidRPr="00070335">
        <w:t>p[y6|x4] =       0.0000000000000000</w:t>
      </w:r>
    </w:p>
    <w:p w14:paraId="6016A374" w14:textId="77777777" w:rsidR="00110531" w:rsidRPr="00070335" w:rsidRDefault="00110531" w:rsidP="00110531">
      <w:r w:rsidRPr="00070335">
        <w:t>p[y7|x4] =       0.0000000000000000</w:t>
      </w:r>
    </w:p>
    <w:p w14:paraId="5F898C01" w14:textId="77777777" w:rsidR="00110531" w:rsidRPr="00070335" w:rsidRDefault="00110531" w:rsidP="00110531">
      <w:r w:rsidRPr="00070335">
        <w:t xml:space="preserve">  </w:t>
      </w:r>
    </w:p>
    <w:p w14:paraId="3ACCEDA9" w14:textId="77777777" w:rsidR="00110531" w:rsidRPr="00070335" w:rsidRDefault="00110531" w:rsidP="00110531">
      <w:r w:rsidRPr="00070335">
        <w:t>p[y0|x5] =       0.0000000000000000</w:t>
      </w:r>
    </w:p>
    <w:p w14:paraId="62C64A6E" w14:textId="77777777" w:rsidR="00110531" w:rsidRPr="00070335" w:rsidRDefault="00110531" w:rsidP="00110531">
      <w:r w:rsidRPr="00070335">
        <w:t>p[y1|x5] =       0.0000000000000000</w:t>
      </w:r>
    </w:p>
    <w:p w14:paraId="6C223639" w14:textId="77777777" w:rsidR="00110531" w:rsidRPr="00070335" w:rsidRDefault="00110531" w:rsidP="00110531">
      <w:r w:rsidRPr="00070335">
        <w:t>p[y2|x5] =       0.0000000000000000</w:t>
      </w:r>
    </w:p>
    <w:p w14:paraId="778727DB" w14:textId="77777777" w:rsidR="00110531" w:rsidRPr="00070335" w:rsidRDefault="00110531" w:rsidP="00110531">
      <w:r w:rsidRPr="00070335">
        <w:t>p[y3|x5] =       0.0000000000000000</w:t>
      </w:r>
    </w:p>
    <w:p w14:paraId="17110634" w14:textId="77777777" w:rsidR="00110531" w:rsidRPr="00070335" w:rsidRDefault="00110531" w:rsidP="00110531">
      <w:r w:rsidRPr="00070335">
        <w:t>p[y4|x5] =       0.5000000000000000</w:t>
      </w:r>
    </w:p>
    <w:p w14:paraId="0327C64C" w14:textId="77777777" w:rsidR="00110531" w:rsidRPr="00070335" w:rsidRDefault="00110531" w:rsidP="00110531">
      <w:r w:rsidRPr="00070335">
        <w:t>p[y5|x5] =       0.5000000000000000</w:t>
      </w:r>
    </w:p>
    <w:p w14:paraId="27EEF713" w14:textId="77777777" w:rsidR="00110531" w:rsidRPr="00070335" w:rsidRDefault="00110531" w:rsidP="00110531">
      <w:r w:rsidRPr="00070335">
        <w:t>p[y6|x5] =       0.0000000000000000</w:t>
      </w:r>
    </w:p>
    <w:p w14:paraId="158966DA" w14:textId="77777777" w:rsidR="00110531" w:rsidRPr="00070335" w:rsidRDefault="00110531" w:rsidP="00110531">
      <w:r w:rsidRPr="00070335">
        <w:t>p[y7|x5] =       0.0000000000000000</w:t>
      </w:r>
    </w:p>
    <w:p w14:paraId="533B8698" w14:textId="77777777" w:rsidR="00110531" w:rsidRPr="00070335" w:rsidRDefault="00110531" w:rsidP="00110531">
      <w:r w:rsidRPr="00070335">
        <w:t xml:space="preserve">  </w:t>
      </w:r>
    </w:p>
    <w:p w14:paraId="2DA76769" w14:textId="77777777" w:rsidR="00110531" w:rsidRPr="00070335" w:rsidRDefault="00110531" w:rsidP="00110531">
      <w:r w:rsidRPr="00070335">
        <w:t>p[y0|x6] =       0.0000000000000000</w:t>
      </w:r>
    </w:p>
    <w:p w14:paraId="0A36FA18" w14:textId="77777777" w:rsidR="00110531" w:rsidRPr="00070335" w:rsidRDefault="00110531" w:rsidP="00110531">
      <w:r w:rsidRPr="00070335">
        <w:t>p[y1|x6] =       0.0000000000000000</w:t>
      </w:r>
    </w:p>
    <w:p w14:paraId="7A25211D" w14:textId="77777777" w:rsidR="00110531" w:rsidRPr="00070335" w:rsidRDefault="00110531" w:rsidP="00110531">
      <w:r w:rsidRPr="00070335">
        <w:t>p[y2|x6] =       0.0000000000000000</w:t>
      </w:r>
    </w:p>
    <w:p w14:paraId="7D7450CA" w14:textId="77777777" w:rsidR="00110531" w:rsidRPr="00070335" w:rsidRDefault="00110531" w:rsidP="00110531">
      <w:r w:rsidRPr="00070335">
        <w:t>p[y3|x6] =       0.0000000000000000</w:t>
      </w:r>
    </w:p>
    <w:p w14:paraId="724C4DF1" w14:textId="77777777" w:rsidR="00110531" w:rsidRPr="00070335" w:rsidRDefault="00110531" w:rsidP="00110531">
      <w:r w:rsidRPr="00070335">
        <w:t>p[y4|x6] =       0.0000000000000000</w:t>
      </w:r>
    </w:p>
    <w:p w14:paraId="7456FA6D" w14:textId="77777777" w:rsidR="00110531" w:rsidRPr="00070335" w:rsidRDefault="00110531" w:rsidP="00110531">
      <w:r w:rsidRPr="00070335">
        <w:lastRenderedPageBreak/>
        <w:t>p[y5|x6] =       0.0000000000000000</w:t>
      </w:r>
    </w:p>
    <w:p w14:paraId="47D22CBF" w14:textId="77777777" w:rsidR="00110531" w:rsidRPr="00070335" w:rsidRDefault="00110531" w:rsidP="00110531">
      <w:r w:rsidRPr="00070335">
        <w:t>p[y6|x6] =       0.5000000000000000</w:t>
      </w:r>
    </w:p>
    <w:p w14:paraId="650B6CAF" w14:textId="77777777" w:rsidR="00110531" w:rsidRPr="00070335" w:rsidRDefault="00110531" w:rsidP="00110531">
      <w:r w:rsidRPr="00070335">
        <w:t>p[y7|x6] =       0.5000000000000000</w:t>
      </w:r>
    </w:p>
    <w:p w14:paraId="0255527D" w14:textId="77777777" w:rsidR="00110531" w:rsidRPr="00070335" w:rsidRDefault="00110531" w:rsidP="00110531">
      <w:r w:rsidRPr="00070335">
        <w:t xml:space="preserve">  </w:t>
      </w:r>
    </w:p>
    <w:p w14:paraId="1E4A41E1" w14:textId="77777777" w:rsidR="00110531" w:rsidRPr="00070335" w:rsidRDefault="00110531" w:rsidP="00110531">
      <w:r w:rsidRPr="00070335">
        <w:t>p[y0|x7] =       0.0000000000000000</w:t>
      </w:r>
    </w:p>
    <w:p w14:paraId="21CE1E9F" w14:textId="77777777" w:rsidR="00110531" w:rsidRPr="00070335" w:rsidRDefault="00110531" w:rsidP="00110531">
      <w:r w:rsidRPr="00070335">
        <w:t>p[y1|x7] =       0.0000000000000000</w:t>
      </w:r>
    </w:p>
    <w:p w14:paraId="7B7987FC" w14:textId="77777777" w:rsidR="00110531" w:rsidRPr="00070335" w:rsidRDefault="00110531" w:rsidP="00110531">
      <w:r w:rsidRPr="00070335">
        <w:t>p[y2|x7] =       0.0000000000000000</w:t>
      </w:r>
    </w:p>
    <w:p w14:paraId="0062C0AB" w14:textId="77777777" w:rsidR="00110531" w:rsidRPr="00070335" w:rsidRDefault="00110531" w:rsidP="00110531">
      <w:r w:rsidRPr="00070335">
        <w:t>p[y3|x7] =       0.0000000000000000</w:t>
      </w:r>
    </w:p>
    <w:p w14:paraId="678605CF" w14:textId="77777777" w:rsidR="00110531" w:rsidRPr="00070335" w:rsidRDefault="00110531" w:rsidP="00110531">
      <w:r w:rsidRPr="00070335">
        <w:t>p[y4|x7] =       0.0000000000000000</w:t>
      </w:r>
    </w:p>
    <w:p w14:paraId="1B99BE0E" w14:textId="77777777" w:rsidR="00110531" w:rsidRPr="00070335" w:rsidRDefault="00110531" w:rsidP="00110531">
      <w:r w:rsidRPr="00070335">
        <w:t>p[y5|x7] =       0.0000000000000000</w:t>
      </w:r>
    </w:p>
    <w:p w14:paraId="741CD781" w14:textId="77777777" w:rsidR="00110531" w:rsidRPr="00070335" w:rsidRDefault="00110531" w:rsidP="00110531">
      <w:r w:rsidRPr="00070335">
        <w:t>p[y6|x7] =       0.5000000000000000</w:t>
      </w:r>
    </w:p>
    <w:p w14:paraId="11846774" w14:textId="77777777" w:rsidR="00110531" w:rsidRPr="00070335" w:rsidRDefault="00110531" w:rsidP="00110531">
      <w:r w:rsidRPr="00070335">
        <w:t>p[y7|x7] =       0.5000000000000000</w:t>
      </w:r>
    </w:p>
    <w:p w14:paraId="1F817CB9" w14:textId="77777777" w:rsidR="00110531" w:rsidRPr="00070335" w:rsidRDefault="00110531" w:rsidP="00110531"/>
    <w:p w14:paraId="459A85CC" w14:textId="77777777" w:rsidR="00110531" w:rsidRPr="00070335" w:rsidRDefault="00110531" w:rsidP="00110531">
      <w:r w:rsidRPr="00070335">
        <w:t>Matricea de zgomot:</w:t>
      </w:r>
    </w:p>
    <w:tbl>
      <w:tblPr>
        <w:tblpPr w:leftFromText="180" w:rightFromText="180" w:vertAnchor="text" w:tblpY="1"/>
        <w:tblOverlap w:val="never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110531" w:rsidRPr="00070335" w14:paraId="2ACBD7CF" w14:textId="77777777" w:rsidTr="001D4F20">
        <w:tc>
          <w:tcPr>
            <w:tcW w:w="1129" w:type="dxa"/>
          </w:tcPr>
          <w:p w14:paraId="540BAC9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p(yj/xi)</w:t>
            </w:r>
          </w:p>
        </w:tc>
        <w:tc>
          <w:tcPr>
            <w:tcW w:w="851" w:type="dxa"/>
          </w:tcPr>
          <w:p w14:paraId="5EE9E424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4DE22280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AAA</w:t>
            </w:r>
          </w:p>
        </w:tc>
        <w:tc>
          <w:tcPr>
            <w:tcW w:w="850" w:type="dxa"/>
          </w:tcPr>
          <w:p w14:paraId="77527824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31D7EFA5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BBB</w:t>
            </w:r>
          </w:p>
        </w:tc>
        <w:tc>
          <w:tcPr>
            <w:tcW w:w="851" w:type="dxa"/>
          </w:tcPr>
          <w:p w14:paraId="44115C7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69142A2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AAB</w:t>
            </w:r>
          </w:p>
        </w:tc>
        <w:tc>
          <w:tcPr>
            <w:tcW w:w="850" w:type="dxa"/>
          </w:tcPr>
          <w:p w14:paraId="45A2D2FE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1285418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BBA</w:t>
            </w:r>
          </w:p>
        </w:tc>
        <w:tc>
          <w:tcPr>
            <w:tcW w:w="851" w:type="dxa"/>
          </w:tcPr>
          <w:p w14:paraId="1D2F970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4</w:t>
            </w:r>
          </w:p>
          <w:p w14:paraId="45C2EB1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ABA</w:t>
            </w:r>
          </w:p>
        </w:tc>
        <w:tc>
          <w:tcPr>
            <w:tcW w:w="850" w:type="dxa"/>
          </w:tcPr>
          <w:p w14:paraId="61C0FC7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5</w:t>
            </w:r>
          </w:p>
          <w:p w14:paraId="43A21C6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BAB</w:t>
            </w:r>
          </w:p>
        </w:tc>
        <w:tc>
          <w:tcPr>
            <w:tcW w:w="851" w:type="dxa"/>
          </w:tcPr>
          <w:p w14:paraId="3D29481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6</w:t>
            </w:r>
          </w:p>
          <w:p w14:paraId="73C00AB9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ABB</w:t>
            </w:r>
          </w:p>
        </w:tc>
        <w:tc>
          <w:tcPr>
            <w:tcW w:w="850" w:type="dxa"/>
          </w:tcPr>
          <w:p w14:paraId="2968500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7</w:t>
            </w:r>
          </w:p>
          <w:p w14:paraId="21D2B08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BAA</w:t>
            </w:r>
          </w:p>
        </w:tc>
      </w:tr>
      <w:tr w:rsidR="00110531" w:rsidRPr="00070335" w14:paraId="1C6F49FA" w14:textId="77777777" w:rsidTr="001D4F20">
        <w:tc>
          <w:tcPr>
            <w:tcW w:w="1129" w:type="dxa"/>
          </w:tcPr>
          <w:p w14:paraId="6922D7B8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x0:AAA</w:t>
            </w:r>
          </w:p>
        </w:tc>
        <w:tc>
          <w:tcPr>
            <w:tcW w:w="851" w:type="dxa"/>
          </w:tcPr>
          <w:p w14:paraId="78BA9E8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850" w:type="dxa"/>
          </w:tcPr>
          <w:p w14:paraId="2A60CEC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851" w:type="dxa"/>
          </w:tcPr>
          <w:p w14:paraId="5EEA710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2FE07B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467B7F0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0AC41CB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208D3ED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5AF983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0B29EC6B" w14:textId="77777777" w:rsidTr="001D4F20">
        <w:tc>
          <w:tcPr>
            <w:tcW w:w="1129" w:type="dxa"/>
          </w:tcPr>
          <w:p w14:paraId="7475C70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x1:BBB</w:t>
            </w:r>
          </w:p>
        </w:tc>
        <w:tc>
          <w:tcPr>
            <w:tcW w:w="851" w:type="dxa"/>
          </w:tcPr>
          <w:p w14:paraId="6561FF4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850" w:type="dxa"/>
          </w:tcPr>
          <w:p w14:paraId="7B8B6AF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851" w:type="dxa"/>
          </w:tcPr>
          <w:p w14:paraId="2E93383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0E1199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36A037E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3B8DAF0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457F662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437F714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24D7E293" w14:textId="77777777" w:rsidTr="001D4F20">
        <w:tc>
          <w:tcPr>
            <w:tcW w:w="1129" w:type="dxa"/>
          </w:tcPr>
          <w:p w14:paraId="625F71C0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x2:AAB</w:t>
            </w:r>
          </w:p>
        </w:tc>
        <w:tc>
          <w:tcPr>
            <w:tcW w:w="851" w:type="dxa"/>
          </w:tcPr>
          <w:p w14:paraId="029BCB6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2DD6596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132F8B8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850" w:type="dxa"/>
          </w:tcPr>
          <w:p w14:paraId="22076CE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851" w:type="dxa"/>
          </w:tcPr>
          <w:p w14:paraId="11E933E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3A7A07C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768940B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0A84D47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72746F5C" w14:textId="77777777" w:rsidTr="001D4F20">
        <w:tc>
          <w:tcPr>
            <w:tcW w:w="1129" w:type="dxa"/>
          </w:tcPr>
          <w:p w14:paraId="091BF939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x3:BBA</w:t>
            </w:r>
          </w:p>
        </w:tc>
        <w:tc>
          <w:tcPr>
            <w:tcW w:w="851" w:type="dxa"/>
          </w:tcPr>
          <w:p w14:paraId="1134AEB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2D1E6B8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030F1E5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850" w:type="dxa"/>
          </w:tcPr>
          <w:p w14:paraId="760BA75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851" w:type="dxa"/>
          </w:tcPr>
          <w:p w14:paraId="382006E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3FB6C42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618F26D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4BD2D64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2DE3053A" w14:textId="77777777" w:rsidTr="001D4F20">
        <w:tc>
          <w:tcPr>
            <w:tcW w:w="1129" w:type="dxa"/>
          </w:tcPr>
          <w:p w14:paraId="77E1146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x4:ABA</w:t>
            </w:r>
          </w:p>
        </w:tc>
        <w:tc>
          <w:tcPr>
            <w:tcW w:w="851" w:type="dxa"/>
          </w:tcPr>
          <w:p w14:paraId="10D7C61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40D7867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274E9E2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0E173CD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2C855CF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850" w:type="dxa"/>
          </w:tcPr>
          <w:p w14:paraId="134D5D2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851" w:type="dxa"/>
          </w:tcPr>
          <w:p w14:paraId="19FB9C0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49E745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453ECFE1" w14:textId="77777777" w:rsidTr="001D4F20">
        <w:tc>
          <w:tcPr>
            <w:tcW w:w="1129" w:type="dxa"/>
          </w:tcPr>
          <w:p w14:paraId="794C5C0E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x5:BAB</w:t>
            </w:r>
          </w:p>
        </w:tc>
        <w:tc>
          <w:tcPr>
            <w:tcW w:w="851" w:type="dxa"/>
          </w:tcPr>
          <w:p w14:paraId="01748B1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F078F9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101CAF9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3787D13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7071599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850" w:type="dxa"/>
          </w:tcPr>
          <w:p w14:paraId="4787857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851" w:type="dxa"/>
          </w:tcPr>
          <w:p w14:paraId="351837A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7D1C643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067DAB01" w14:textId="77777777" w:rsidTr="001D4F20">
        <w:tc>
          <w:tcPr>
            <w:tcW w:w="1129" w:type="dxa"/>
          </w:tcPr>
          <w:p w14:paraId="15B9C27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x6:ABB</w:t>
            </w:r>
          </w:p>
        </w:tc>
        <w:tc>
          <w:tcPr>
            <w:tcW w:w="851" w:type="dxa"/>
          </w:tcPr>
          <w:p w14:paraId="1266B71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0989942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7E04ECC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1DFDC93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2C1C50B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5551563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2C66799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850" w:type="dxa"/>
          </w:tcPr>
          <w:p w14:paraId="7253735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</w:tr>
      <w:tr w:rsidR="00110531" w:rsidRPr="00070335" w14:paraId="06828279" w14:textId="77777777" w:rsidTr="001D4F20">
        <w:tc>
          <w:tcPr>
            <w:tcW w:w="1129" w:type="dxa"/>
          </w:tcPr>
          <w:p w14:paraId="1E15EE5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x7:BAA</w:t>
            </w:r>
          </w:p>
        </w:tc>
        <w:tc>
          <w:tcPr>
            <w:tcW w:w="851" w:type="dxa"/>
          </w:tcPr>
          <w:p w14:paraId="4A65B3E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3AB2BFF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767C336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15CD2F9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7BA6A13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4283CF7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55BBC8B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850" w:type="dxa"/>
          </w:tcPr>
          <w:p w14:paraId="200F502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</w:tr>
    </w:tbl>
    <w:p w14:paraId="57D40611" w14:textId="77777777" w:rsidR="00110531" w:rsidRPr="00070335" w:rsidRDefault="00110531" w:rsidP="00110531"/>
    <w:p w14:paraId="7BF99729" w14:textId="77777777" w:rsidR="00110531" w:rsidRPr="00070335" w:rsidRDefault="00110531" w:rsidP="00110531"/>
    <w:p w14:paraId="3128E9B2" w14:textId="77777777" w:rsidR="00110531" w:rsidRPr="00070335" w:rsidRDefault="00110531" w:rsidP="00110531"/>
    <w:p w14:paraId="099A176D" w14:textId="77777777" w:rsidR="00110531" w:rsidRPr="00070335" w:rsidRDefault="00110531" w:rsidP="00110531"/>
    <w:p w14:paraId="77816831" w14:textId="77777777" w:rsidR="00110531" w:rsidRPr="00070335" w:rsidRDefault="00110531" w:rsidP="00110531"/>
    <w:p w14:paraId="3A871776" w14:textId="77777777" w:rsidR="00110531" w:rsidRPr="00070335" w:rsidRDefault="00110531" w:rsidP="00110531"/>
    <w:p w14:paraId="6B9BE6DA" w14:textId="77777777" w:rsidR="00110531" w:rsidRPr="00070335" w:rsidRDefault="00110531" w:rsidP="00110531"/>
    <w:p w14:paraId="56F422FE" w14:textId="77777777" w:rsidR="00110531" w:rsidRPr="00070335" w:rsidRDefault="00110531" w:rsidP="00110531"/>
    <w:p w14:paraId="6EEF5664" w14:textId="77777777" w:rsidR="00110531" w:rsidRPr="00070335" w:rsidRDefault="00110531" w:rsidP="00110531"/>
    <w:p w14:paraId="6ED23EA6" w14:textId="77777777" w:rsidR="00110531" w:rsidRPr="00070335" w:rsidRDefault="00110531" w:rsidP="00110531"/>
    <w:p w14:paraId="12BA5DF8" w14:textId="77777777" w:rsidR="00110531" w:rsidRPr="00070335" w:rsidRDefault="00110531" w:rsidP="00110531"/>
    <w:p w14:paraId="12B3A9B8" w14:textId="77777777" w:rsidR="00110531" w:rsidRPr="00070335" w:rsidRDefault="00110531" w:rsidP="00110531">
      <w:pPr>
        <w:spacing w:after="160" w:line="278" w:lineRule="auto"/>
      </w:pPr>
    </w:p>
    <w:p w14:paraId="1182BB48" w14:textId="77777777" w:rsidR="00110531" w:rsidRPr="00070335" w:rsidRDefault="00110531" w:rsidP="00110531">
      <w:pPr>
        <w:spacing w:after="160" w:line="278" w:lineRule="auto"/>
      </w:pPr>
    </w:p>
    <w:p w14:paraId="5F577EEA" w14:textId="77777777" w:rsidR="00110531" w:rsidRPr="00070335" w:rsidRDefault="00110531" w:rsidP="00110531">
      <w:pPr>
        <w:spacing w:after="160" w:line="278" w:lineRule="auto"/>
      </w:pPr>
    </w:p>
    <w:p w14:paraId="3AACB4F8" w14:textId="77777777" w:rsidR="00110531" w:rsidRPr="00070335" w:rsidRDefault="00110531" w:rsidP="00110531">
      <w:pPr>
        <w:spacing w:after="160" w:line="278" w:lineRule="auto"/>
      </w:pPr>
    </w:p>
    <w:p w14:paraId="0EA75F65" w14:textId="77777777" w:rsidR="00110531" w:rsidRPr="00070335" w:rsidRDefault="00110531" w:rsidP="00110531">
      <w:pPr>
        <w:spacing w:after="160" w:line="278" w:lineRule="auto"/>
      </w:pPr>
    </w:p>
    <w:tbl>
      <w:tblPr>
        <w:tblpPr w:leftFromText="180" w:rightFromText="180" w:vertAnchor="text" w:tblpY="1"/>
        <w:tblOverlap w:val="never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110531" w:rsidRPr="00070335" w14:paraId="38B8D89B" w14:textId="77777777" w:rsidTr="001D4F20">
        <w:tc>
          <w:tcPr>
            <w:tcW w:w="1129" w:type="dxa"/>
          </w:tcPr>
          <w:p w14:paraId="46035C3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p(yj/xi)</w:t>
            </w:r>
          </w:p>
        </w:tc>
        <w:tc>
          <w:tcPr>
            <w:tcW w:w="851" w:type="dxa"/>
          </w:tcPr>
          <w:p w14:paraId="09F672F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4EA6442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AAA</w:t>
            </w:r>
          </w:p>
        </w:tc>
        <w:tc>
          <w:tcPr>
            <w:tcW w:w="850" w:type="dxa"/>
          </w:tcPr>
          <w:p w14:paraId="5B9169C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7492E5EE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BBB</w:t>
            </w:r>
          </w:p>
        </w:tc>
        <w:tc>
          <w:tcPr>
            <w:tcW w:w="851" w:type="dxa"/>
          </w:tcPr>
          <w:p w14:paraId="428BCCF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084373D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AAB</w:t>
            </w:r>
          </w:p>
        </w:tc>
        <w:tc>
          <w:tcPr>
            <w:tcW w:w="850" w:type="dxa"/>
          </w:tcPr>
          <w:p w14:paraId="1EC054A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537C581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BBA</w:t>
            </w:r>
          </w:p>
        </w:tc>
        <w:tc>
          <w:tcPr>
            <w:tcW w:w="851" w:type="dxa"/>
          </w:tcPr>
          <w:p w14:paraId="644B765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4</w:t>
            </w:r>
          </w:p>
          <w:p w14:paraId="3E08C718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ABA</w:t>
            </w:r>
          </w:p>
        </w:tc>
        <w:tc>
          <w:tcPr>
            <w:tcW w:w="850" w:type="dxa"/>
          </w:tcPr>
          <w:p w14:paraId="71CAC07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5</w:t>
            </w:r>
          </w:p>
          <w:p w14:paraId="0A470395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BAB</w:t>
            </w:r>
          </w:p>
        </w:tc>
        <w:tc>
          <w:tcPr>
            <w:tcW w:w="851" w:type="dxa"/>
          </w:tcPr>
          <w:p w14:paraId="616116F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6</w:t>
            </w:r>
          </w:p>
          <w:p w14:paraId="64BABF2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ABB</w:t>
            </w:r>
          </w:p>
        </w:tc>
        <w:tc>
          <w:tcPr>
            <w:tcW w:w="850" w:type="dxa"/>
          </w:tcPr>
          <w:p w14:paraId="6B44D2B9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7</w:t>
            </w:r>
          </w:p>
          <w:p w14:paraId="4A54F7F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BAA</w:t>
            </w:r>
          </w:p>
        </w:tc>
      </w:tr>
      <w:tr w:rsidR="00110531" w:rsidRPr="00070335" w14:paraId="7164B2FB" w14:textId="77777777" w:rsidTr="001D4F20">
        <w:tc>
          <w:tcPr>
            <w:tcW w:w="1129" w:type="dxa"/>
          </w:tcPr>
          <w:p w14:paraId="265A760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x0:AAA</w:t>
            </w:r>
          </w:p>
        </w:tc>
        <w:tc>
          <w:tcPr>
            <w:tcW w:w="851" w:type="dxa"/>
          </w:tcPr>
          <w:p w14:paraId="776F65A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0" w:type="dxa"/>
          </w:tcPr>
          <w:p w14:paraId="079A9EF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1" w:type="dxa"/>
          </w:tcPr>
          <w:p w14:paraId="51D13C8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30BD5D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581882C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3F5E2A6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1A8D223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336629F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0EA23D51" w14:textId="77777777" w:rsidTr="001D4F20">
        <w:tc>
          <w:tcPr>
            <w:tcW w:w="1129" w:type="dxa"/>
          </w:tcPr>
          <w:p w14:paraId="3F33479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x1:BBB</w:t>
            </w:r>
          </w:p>
        </w:tc>
        <w:tc>
          <w:tcPr>
            <w:tcW w:w="851" w:type="dxa"/>
          </w:tcPr>
          <w:p w14:paraId="2D4F124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0" w:type="dxa"/>
          </w:tcPr>
          <w:p w14:paraId="4D7BEE4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1" w:type="dxa"/>
          </w:tcPr>
          <w:p w14:paraId="2670E92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54ACF1A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09BE886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D82B16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49DB9C4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0907E32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200512F5" w14:textId="77777777" w:rsidTr="001D4F20">
        <w:tc>
          <w:tcPr>
            <w:tcW w:w="1129" w:type="dxa"/>
          </w:tcPr>
          <w:p w14:paraId="0117005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x2:AAB</w:t>
            </w:r>
          </w:p>
        </w:tc>
        <w:tc>
          <w:tcPr>
            <w:tcW w:w="851" w:type="dxa"/>
          </w:tcPr>
          <w:p w14:paraId="6A7551D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31D07F9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26BB9FC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0" w:type="dxa"/>
          </w:tcPr>
          <w:p w14:paraId="06EE03B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1" w:type="dxa"/>
          </w:tcPr>
          <w:p w14:paraId="74115C9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591925C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34CA395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4D06FC2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37BCD95E" w14:textId="77777777" w:rsidTr="001D4F20">
        <w:tc>
          <w:tcPr>
            <w:tcW w:w="1129" w:type="dxa"/>
          </w:tcPr>
          <w:p w14:paraId="7DB4F4D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x3:BBA</w:t>
            </w:r>
          </w:p>
        </w:tc>
        <w:tc>
          <w:tcPr>
            <w:tcW w:w="851" w:type="dxa"/>
          </w:tcPr>
          <w:p w14:paraId="222243B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178C61F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7F978AE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0" w:type="dxa"/>
          </w:tcPr>
          <w:p w14:paraId="73B802D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1" w:type="dxa"/>
          </w:tcPr>
          <w:p w14:paraId="75523DA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F15505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1FB81DD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755E24F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6FF7801A" w14:textId="77777777" w:rsidTr="001D4F20">
        <w:tc>
          <w:tcPr>
            <w:tcW w:w="1129" w:type="dxa"/>
          </w:tcPr>
          <w:p w14:paraId="62EBC97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x4:ABA</w:t>
            </w:r>
          </w:p>
        </w:tc>
        <w:tc>
          <w:tcPr>
            <w:tcW w:w="851" w:type="dxa"/>
          </w:tcPr>
          <w:p w14:paraId="0A9D67D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53A4D1F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751788B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22E4666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2F38CDB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0" w:type="dxa"/>
          </w:tcPr>
          <w:p w14:paraId="3137BE1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1" w:type="dxa"/>
          </w:tcPr>
          <w:p w14:paraId="42845A7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6A8E4B9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7CA5FBBC" w14:textId="77777777" w:rsidTr="001D4F20">
        <w:tc>
          <w:tcPr>
            <w:tcW w:w="1129" w:type="dxa"/>
          </w:tcPr>
          <w:p w14:paraId="04FA5CE3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x5:BAB</w:t>
            </w:r>
          </w:p>
        </w:tc>
        <w:tc>
          <w:tcPr>
            <w:tcW w:w="851" w:type="dxa"/>
          </w:tcPr>
          <w:p w14:paraId="13CA121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4A25850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1C6C401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7FE4A70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01E963A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0" w:type="dxa"/>
          </w:tcPr>
          <w:p w14:paraId="71A0037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1" w:type="dxa"/>
          </w:tcPr>
          <w:p w14:paraId="22B195E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11D03C4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</w:tr>
      <w:tr w:rsidR="00110531" w:rsidRPr="00070335" w14:paraId="7BA599AD" w14:textId="77777777" w:rsidTr="001D4F20">
        <w:tc>
          <w:tcPr>
            <w:tcW w:w="1129" w:type="dxa"/>
          </w:tcPr>
          <w:p w14:paraId="06B74A1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x6:ABB</w:t>
            </w:r>
          </w:p>
        </w:tc>
        <w:tc>
          <w:tcPr>
            <w:tcW w:w="851" w:type="dxa"/>
          </w:tcPr>
          <w:p w14:paraId="40A32D4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4F0BCD9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12DBBFF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135FA4C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5741DF9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152B16D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311738E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0" w:type="dxa"/>
          </w:tcPr>
          <w:p w14:paraId="62EEBBC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</w:tr>
      <w:tr w:rsidR="00110531" w:rsidRPr="00070335" w14:paraId="7E3E708C" w14:textId="77777777" w:rsidTr="001D4F20">
        <w:tc>
          <w:tcPr>
            <w:tcW w:w="1129" w:type="dxa"/>
          </w:tcPr>
          <w:p w14:paraId="1B057564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x7:BAA</w:t>
            </w:r>
          </w:p>
        </w:tc>
        <w:tc>
          <w:tcPr>
            <w:tcW w:w="851" w:type="dxa"/>
          </w:tcPr>
          <w:p w14:paraId="3B75344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1A625A9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4A38FB9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071888F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534ABBD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0" w:type="dxa"/>
          </w:tcPr>
          <w:p w14:paraId="7515716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</w:t>
            </w:r>
          </w:p>
        </w:tc>
        <w:tc>
          <w:tcPr>
            <w:tcW w:w="851" w:type="dxa"/>
          </w:tcPr>
          <w:p w14:paraId="52ACB37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850" w:type="dxa"/>
          </w:tcPr>
          <w:p w14:paraId="466DD2D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</w:tr>
    </w:tbl>
    <w:p w14:paraId="3C70A106" w14:textId="77777777" w:rsidR="00110531" w:rsidRPr="00070335" w:rsidRDefault="00110531" w:rsidP="00110531">
      <w:pPr>
        <w:spacing w:after="160" w:line="278" w:lineRule="auto"/>
      </w:pPr>
    </w:p>
    <w:p w14:paraId="47DE27E4" w14:textId="77777777" w:rsidR="00110531" w:rsidRPr="00070335" w:rsidRDefault="00110531" w:rsidP="00110531">
      <w:pPr>
        <w:spacing w:after="160" w:line="278" w:lineRule="auto"/>
      </w:pPr>
    </w:p>
    <w:p w14:paraId="30AD1EF6" w14:textId="77777777" w:rsidR="00110531" w:rsidRPr="00070335" w:rsidRDefault="00110531" w:rsidP="00110531">
      <w:pPr>
        <w:spacing w:after="160" w:line="278" w:lineRule="auto"/>
      </w:pPr>
    </w:p>
    <w:p w14:paraId="7C8981A1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423EFB85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0543E4BA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18AA6B05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5CD8622D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743B3D7F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1FB33995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39B4DA21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6A20E506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0AFF0A7F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75427284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11301DA1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7DED5DB6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1631001D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70DE08B6" w14:textId="77777777" w:rsidR="00110531" w:rsidRPr="00070335" w:rsidRDefault="00110531" w:rsidP="00110531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lastRenderedPageBreak/>
        <w:t xml:space="preserve">1b)spațiul de intrare e K(spațiul cheilor) </w:t>
      </w:r>
    </w:p>
    <w:p w14:paraId="11012675" w14:textId="77777777" w:rsidR="00110531" w:rsidRPr="00070335" w:rsidRDefault="00110531" w:rsidP="00110531">
      <w:pPr>
        <w:rPr>
          <w:b/>
          <w:bCs/>
          <w:sz w:val="28"/>
          <w:szCs w:val="28"/>
        </w:rPr>
      </w:pPr>
      <w:r w:rsidRPr="00070335">
        <w:rPr>
          <w:b/>
          <w:bCs/>
          <w:noProof/>
          <w:sz w:val="28"/>
          <w:szCs w:val="28"/>
        </w:rPr>
        <w:drawing>
          <wp:inline distT="0" distB="0" distL="0" distR="0" wp14:anchorId="4763E0E3" wp14:editId="5DB7316A">
            <wp:extent cx="5607050" cy="4089322"/>
            <wp:effectExtent l="0" t="0" r="0" b="6985"/>
            <wp:docPr id="1714502420" name="Imagine 1" descr="O imagine care conține text, captură de ecran, linie, diagram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02420" name="Imagine 1" descr="O imagine care conține text, captură de ecran, linie, diagramă&#10;&#10;Conținutul generat de inteligența artificială poate fi incorect."/>
                    <pic:cNvPicPr/>
                  </pic:nvPicPr>
                  <pic:blipFill rotWithShape="1">
                    <a:blip r:embed="rId6"/>
                    <a:srcRect l="2170" t="4281"/>
                    <a:stretch/>
                  </pic:blipFill>
                  <pic:spPr bwMode="auto">
                    <a:xfrm>
                      <a:off x="0" y="0"/>
                      <a:ext cx="5607152" cy="408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CFF0A" w14:textId="77777777" w:rsidR="00110531" w:rsidRPr="00070335" w:rsidRDefault="00110531" w:rsidP="00110531">
      <w:r w:rsidRPr="00070335">
        <w:t>Matricea de zgomot (spatiul cheilor): P(Y|K)</w:t>
      </w:r>
    </w:p>
    <w:p w14:paraId="7D4106BC" w14:textId="77777777" w:rsidR="00110531" w:rsidRPr="00070335" w:rsidRDefault="00110531" w:rsidP="00110531">
      <w:r w:rsidRPr="00070335">
        <w:t>p[y0|k0] =       0.0011248640000000</w:t>
      </w:r>
    </w:p>
    <w:p w14:paraId="42AC4DE9" w14:textId="77777777" w:rsidR="00110531" w:rsidRPr="00070335" w:rsidRDefault="00110531" w:rsidP="00110531">
      <w:r w:rsidRPr="00070335">
        <w:t>p[y0|k1] =       0.7193231360000001</w:t>
      </w:r>
    </w:p>
    <w:p w14:paraId="6735C7F9" w14:textId="77777777" w:rsidR="00110531" w:rsidRPr="00070335" w:rsidRDefault="00110531" w:rsidP="00110531">
      <w:r w:rsidRPr="00070335">
        <w:t xml:space="preserve">  </w:t>
      </w:r>
    </w:p>
    <w:p w14:paraId="15457D9E" w14:textId="77777777" w:rsidR="00110531" w:rsidRPr="00070335" w:rsidRDefault="00110531" w:rsidP="00110531">
      <w:r w:rsidRPr="00070335">
        <w:t>p[y1|k0] =       0.7193231360000001</w:t>
      </w:r>
    </w:p>
    <w:p w14:paraId="25F0C7EE" w14:textId="77777777" w:rsidR="00110531" w:rsidRPr="00070335" w:rsidRDefault="00110531" w:rsidP="00110531">
      <w:r w:rsidRPr="00070335">
        <w:t>p[y1|k1] =       0.0011248640000000</w:t>
      </w:r>
    </w:p>
    <w:p w14:paraId="2132AB69" w14:textId="77777777" w:rsidR="00110531" w:rsidRPr="00070335" w:rsidRDefault="00110531" w:rsidP="00110531">
      <w:r w:rsidRPr="00070335">
        <w:t xml:space="preserve">  </w:t>
      </w:r>
    </w:p>
    <w:p w14:paraId="2FE6AC98" w14:textId="77777777" w:rsidR="00110531" w:rsidRPr="00070335" w:rsidRDefault="00110531" w:rsidP="00110531">
      <w:r w:rsidRPr="00070335">
        <w:t>p[y2|k0] =       0.0096911360000000</w:t>
      </w:r>
    </w:p>
    <w:p w14:paraId="3F7807B4" w14:textId="77777777" w:rsidR="00110531" w:rsidRPr="00070335" w:rsidRDefault="00110531" w:rsidP="00110531">
      <w:r w:rsidRPr="00070335">
        <w:t>p[y2|k1] =       0.0834928640000000</w:t>
      </w:r>
    </w:p>
    <w:p w14:paraId="7ACC5EFA" w14:textId="77777777" w:rsidR="00110531" w:rsidRPr="00070335" w:rsidRDefault="00110531" w:rsidP="00110531">
      <w:r w:rsidRPr="00070335">
        <w:t xml:space="preserve">  </w:t>
      </w:r>
    </w:p>
    <w:p w14:paraId="0D648DD1" w14:textId="77777777" w:rsidR="00110531" w:rsidRPr="00070335" w:rsidRDefault="00110531" w:rsidP="00110531">
      <w:r w:rsidRPr="00070335">
        <w:t>p[y3|k0] =       0.0834928640000000</w:t>
      </w:r>
    </w:p>
    <w:p w14:paraId="65A13B1A" w14:textId="77777777" w:rsidR="00110531" w:rsidRPr="00070335" w:rsidRDefault="00110531" w:rsidP="00110531">
      <w:r w:rsidRPr="00070335">
        <w:t>p[y3|k1] =       0.0096911360000000</w:t>
      </w:r>
    </w:p>
    <w:p w14:paraId="75654CC7" w14:textId="77777777" w:rsidR="00110531" w:rsidRPr="00070335" w:rsidRDefault="00110531" w:rsidP="00110531">
      <w:r w:rsidRPr="00070335">
        <w:t xml:space="preserve">  </w:t>
      </w:r>
    </w:p>
    <w:p w14:paraId="4A3F638E" w14:textId="77777777" w:rsidR="00110531" w:rsidRPr="00070335" w:rsidRDefault="00110531" w:rsidP="00110531">
      <w:r w:rsidRPr="00070335">
        <w:t>p[y4|k0] =       0.0096911360000000</w:t>
      </w:r>
    </w:p>
    <w:p w14:paraId="7CDB22C3" w14:textId="77777777" w:rsidR="00110531" w:rsidRPr="00070335" w:rsidRDefault="00110531" w:rsidP="00110531">
      <w:r w:rsidRPr="00070335">
        <w:t>p[y4|k1] =       0.0834928640000000</w:t>
      </w:r>
    </w:p>
    <w:p w14:paraId="7DD18D6B" w14:textId="77777777" w:rsidR="00110531" w:rsidRPr="00070335" w:rsidRDefault="00110531" w:rsidP="00110531">
      <w:r w:rsidRPr="00070335">
        <w:t xml:space="preserve">  </w:t>
      </w:r>
    </w:p>
    <w:p w14:paraId="6B2B485D" w14:textId="77777777" w:rsidR="00110531" w:rsidRPr="00070335" w:rsidRDefault="00110531" w:rsidP="00110531">
      <w:r w:rsidRPr="00070335">
        <w:t>p[y5|k0] =       0.0834928640000000</w:t>
      </w:r>
    </w:p>
    <w:p w14:paraId="768419C8" w14:textId="77777777" w:rsidR="00110531" w:rsidRPr="00070335" w:rsidRDefault="00110531" w:rsidP="00110531">
      <w:r w:rsidRPr="00070335">
        <w:t>p[y5|k1] =       0.0096911360000000</w:t>
      </w:r>
    </w:p>
    <w:p w14:paraId="44DE138E" w14:textId="77777777" w:rsidR="00110531" w:rsidRPr="00070335" w:rsidRDefault="00110531" w:rsidP="00110531">
      <w:r w:rsidRPr="00070335">
        <w:t xml:space="preserve">  </w:t>
      </w:r>
    </w:p>
    <w:p w14:paraId="16A0F8D8" w14:textId="77777777" w:rsidR="00110531" w:rsidRPr="00070335" w:rsidRDefault="00110531" w:rsidP="00110531">
      <w:r w:rsidRPr="00070335">
        <w:t>p[y6|k0] =       0.0834928640000000</w:t>
      </w:r>
    </w:p>
    <w:p w14:paraId="38772A2C" w14:textId="77777777" w:rsidR="00110531" w:rsidRPr="00070335" w:rsidRDefault="00110531" w:rsidP="00110531">
      <w:r w:rsidRPr="00070335">
        <w:t>p[y6|k1] =       0.0096911360000000</w:t>
      </w:r>
    </w:p>
    <w:p w14:paraId="4E999A33" w14:textId="77777777" w:rsidR="00110531" w:rsidRPr="00070335" w:rsidRDefault="00110531" w:rsidP="00110531">
      <w:r w:rsidRPr="00070335">
        <w:t xml:space="preserve">  </w:t>
      </w:r>
    </w:p>
    <w:p w14:paraId="75BD638D" w14:textId="77777777" w:rsidR="00110531" w:rsidRPr="00070335" w:rsidRDefault="00110531" w:rsidP="00110531">
      <w:r w:rsidRPr="00070335">
        <w:t>p[y7|k0] =       0.0096911360000000</w:t>
      </w:r>
    </w:p>
    <w:p w14:paraId="7DA10DEE" w14:textId="77777777" w:rsidR="00110531" w:rsidRPr="00070335" w:rsidRDefault="00110531" w:rsidP="00110531">
      <w:pPr>
        <w:rPr>
          <w:b/>
          <w:bCs/>
          <w:sz w:val="28"/>
          <w:szCs w:val="28"/>
        </w:rPr>
      </w:pPr>
      <w:r w:rsidRPr="00070335">
        <w:t>p[y7|k1] =       0.0834928640000000</w:t>
      </w:r>
    </w:p>
    <w:p w14:paraId="26A07174" w14:textId="77777777" w:rsidR="00110531" w:rsidRPr="00070335" w:rsidRDefault="00110531" w:rsidP="00110531">
      <w:pPr>
        <w:rPr>
          <w:b/>
          <w:bCs/>
        </w:rPr>
      </w:pPr>
    </w:p>
    <w:p w14:paraId="742D2AB5" w14:textId="77777777" w:rsidR="00110531" w:rsidRPr="00070335" w:rsidRDefault="00110531" w:rsidP="00110531">
      <w:pPr>
        <w:rPr>
          <w:b/>
          <w:bCs/>
        </w:rPr>
      </w:pPr>
    </w:p>
    <w:p w14:paraId="03CC4B1B" w14:textId="77777777" w:rsidR="00110531" w:rsidRPr="00070335" w:rsidRDefault="00110531" w:rsidP="00110531">
      <w:pPr>
        <w:rPr>
          <w:b/>
          <w:bCs/>
        </w:rPr>
      </w:pPr>
    </w:p>
    <w:p w14:paraId="4F6A0D1F" w14:textId="77777777" w:rsidR="00110531" w:rsidRPr="00070335" w:rsidRDefault="00110531" w:rsidP="00110531">
      <w:pPr>
        <w:rPr>
          <w:b/>
          <w:bCs/>
        </w:rPr>
      </w:pPr>
    </w:p>
    <w:p w14:paraId="32862E96" w14:textId="77777777" w:rsidR="00110531" w:rsidRPr="00070335" w:rsidRDefault="00110531" w:rsidP="00110531">
      <w:pPr>
        <w:rPr>
          <w:b/>
          <w:bCs/>
        </w:rPr>
      </w:pPr>
    </w:p>
    <w:p w14:paraId="60B5FF8A" w14:textId="77777777" w:rsidR="00110531" w:rsidRPr="00070335" w:rsidRDefault="00110531" w:rsidP="00110531">
      <w:pPr>
        <w:rPr>
          <w:b/>
          <w:bCs/>
        </w:rPr>
      </w:pPr>
    </w:p>
    <w:p w14:paraId="4119432D" w14:textId="77777777" w:rsidR="00110531" w:rsidRPr="00070335" w:rsidRDefault="00110531" w:rsidP="00110531">
      <w:pPr>
        <w:rPr>
          <w:b/>
          <w:bCs/>
        </w:rPr>
      </w:pPr>
    </w:p>
    <w:p w14:paraId="0132DA5C" w14:textId="77777777" w:rsidR="00110531" w:rsidRPr="00070335" w:rsidRDefault="00110531" w:rsidP="00110531">
      <w:r w:rsidRPr="00070335">
        <w:lastRenderedPageBreak/>
        <w:t>Matricea de zgomot:</w:t>
      </w:r>
    </w:p>
    <w:tbl>
      <w:tblPr>
        <w:tblpPr w:leftFromText="180" w:rightFromText="180" w:vertAnchor="text" w:tblpY="1"/>
        <w:tblOverlap w:val="never"/>
        <w:tblW w:w="7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776"/>
        <w:gridCol w:w="815"/>
        <w:gridCol w:w="816"/>
        <w:gridCol w:w="815"/>
        <w:gridCol w:w="816"/>
        <w:gridCol w:w="815"/>
        <w:gridCol w:w="816"/>
        <w:gridCol w:w="816"/>
      </w:tblGrid>
      <w:tr w:rsidR="00110531" w:rsidRPr="00070335" w14:paraId="06A4527C" w14:textId="77777777" w:rsidTr="001D4F20">
        <w:trPr>
          <w:trHeight w:val="491"/>
        </w:trPr>
        <w:tc>
          <w:tcPr>
            <w:tcW w:w="1259" w:type="dxa"/>
          </w:tcPr>
          <w:p w14:paraId="16EFBA1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p(yj/ki)</w:t>
            </w:r>
          </w:p>
        </w:tc>
        <w:tc>
          <w:tcPr>
            <w:tcW w:w="776" w:type="dxa"/>
          </w:tcPr>
          <w:p w14:paraId="05C1CBF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76BA5AA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AAA</w:t>
            </w:r>
          </w:p>
        </w:tc>
        <w:tc>
          <w:tcPr>
            <w:tcW w:w="815" w:type="dxa"/>
          </w:tcPr>
          <w:p w14:paraId="66354073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23F67AA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BBB</w:t>
            </w:r>
          </w:p>
        </w:tc>
        <w:tc>
          <w:tcPr>
            <w:tcW w:w="816" w:type="dxa"/>
          </w:tcPr>
          <w:p w14:paraId="41CB602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3235C1E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AAB</w:t>
            </w:r>
          </w:p>
        </w:tc>
        <w:tc>
          <w:tcPr>
            <w:tcW w:w="815" w:type="dxa"/>
          </w:tcPr>
          <w:p w14:paraId="535D1BD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36025EF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BBA</w:t>
            </w:r>
          </w:p>
        </w:tc>
        <w:tc>
          <w:tcPr>
            <w:tcW w:w="816" w:type="dxa"/>
          </w:tcPr>
          <w:p w14:paraId="14025C10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4</w:t>
            </w:r>
          </w:p>
          <w:p w14:paraId="399290FA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ABA</w:t>
            </w:r>
          </w:p>
        </w:tc>
        <w:tc>
          <w:tcPr>
            <w:tcW w:w="815" w:type="dxa"/>
          </w:tcPr>
          <w:p w14:paraId="46D0A56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5</w:t>
            </w:r>
          </w:p>
          <w:p w14:paraId="4D655CEB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BAB</w:t>
            </w:r>
          </w:p>
        </w:tc>
        <w:tc>
          <w:tcPr>
            <w:tcW w:w="816" w:type="dxa"/>
          </w:tcPr>
          <w:p w14:paraId="44AA85A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6</w:t>
            </w:r>
          </w:p>
          <w:p w14:paraId="5CD723AC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ABB</w:t>
            </w:r>
          </w:p>
        </w:tc>
        <w:tc>
          <w:tcPr>
            <w:tcW w:w="816" w:type="dxa"/>
          </w:tcPr>
          <w:p w14:paraId="448077E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7</w:t>
            </w:r>
          </w:p>
          <w:p w14:paraId="0F854492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BAA</w:t>
            </w:r>
          </w:p>
        </w:tc>
      </w:tr>
      <w:tr w:rsidR="00110531" w:rsidRPr="00070335" w14:paraId="4EE792CB" w14:textId="77777777" w:rsidTr="001D4F20">
        <w:trPr>
          <w:trHeight w:val="308"/>
        </w:trPr>
        <w:tc>
          <w:tcPr>
            <w:tcW w:w="1259" w:type="dxa"/>
          </w:tcPr>
          <w:p w14:paraId="68FD106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K0:AB</w:t>
            </w:r>
          </w:p>
        </w:tc>
        <w:tc>
          <w:tcPr>
            <w:tcW w:w="776" w:type="dxa"/>
          </w:tcPr>
          <w:p w14:paraId="4F6BF3F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P(x0)</w:t>
            </w:r>
          </w:p>
        </w:tc>
        <w:tc>
          <w:tcPr>
            <w:tcW w:w="815" w:type="dxa"/>
          </w:tcPr>
          <w:p w14:paraId="7B7B712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P(x1)</w:t>
            </w:r>
          </w:p>
        </w:tc>
        <w:tc>
          <w:tcPr>
            <w:tcW w:w="816" w:type="dxa"/>
          </w:tcPr>
          <w:p w14:paraId="49B0828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P(x2)</w:t>
            </w:r>
          </w:p>
        </w:tc>
        <w:tc>
          <w:tcPr>
            <w:tcW w:w="815" w:type="dxa"/>
          </w:tcPr>
          <w:p w14:paraId="138CC9C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P(x3)</w:t>
            </w:r>
          </w:p>
        </w:tc>
        <w:tc>
          <w:tcPr>
            <w:tcW w:w="816" w:type="dxa"/>
          </w:tcPr>
          <w:p w14:paraId="1B2531AE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r w:rsidRPr="00070335">
              <w:rPr>
                <w:bCs/>
                <w:szCs w:val="24"/>
              </w:rPr>
              <w:t>x</w:t>
            </w:r>
            <w:r w:rsidRPr="00070335">
              <w:rPr>
                <w:bCs/>
                <w:sz w:val="24"/>
                <w:szCs w:val="24"/>
              </w:rPr>
              <w:t>4)</w:t>
            </w:r>
          </w:p>
        </w:tc>
        <w:tc>
          <w:tcPr>
            <w:tcW w:w="815" w:type="dxa"/>
          </w:tcPr>
          <w:p w14:paraId="7CEFB301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r w:rsidRPr="00070335">
              <w:rPr>
                <w:bCs/>
                <w:szCs w:val="24"/>
              </w:rPr>
              <w:t>x</w:t>
            </w:r>
            <w:r w:rsidRPr="00070335">
              <w:rPr>
                <w:bCs/>
                <w:sz w:val="24"/>
                <w:szCs w:val="24"/>
              </w:rPr>
              <w:t>5)</w:t>
            </w:r>
          </w:p>
        </w:tc>
        <w:tc>
          <w:tcPr>
            <w:tcW w:w="816" w:type="dxa"/>
          </w:tcPr>
          <w:p w14:paraId="12B3228E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r w:rsidRPr="00070335">
              <w:rPr>
                <w:bCs/>
                <w:szCs w:val="24"/>
              </w:rPr>
              <w:t>x</w:t>
            </w:r>
            <w:r w:rsidRPr="00070335">
              <w:rPr>
                <w:bCs/>
                <w:sz w:val="24"/>
                <w:szCs w:val="24"/>
              </w:rPr>
              <w:t>6)</w:t>
            </w:r>
          </w:p>
        </w:tc>
        <w:tc>
          <w:tcPr>
            <w:tcW w:w="816" w:type="dxa"/>
          </w:tcPr>
          <w:p w14:paraId="7D41585B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r w:rsidRPr="00070335">
              <w:rPr>
                <w:bCs/>
                <w:szCs w:val="24"/>
              </w:rPr>
              <w:t>x</w:t>
            </w:r>
            <w:r w:rsidRPr="00070335">
              <w:rPr>
                <w:bCs/>
                <w:sz w:val="24"/>
                <w:szCs w:val="24"/>
              </w:rPr>
              <w:t>7)</w:t>
            </w:r>
          </w:p>
        </w:tc>
      </w:tr>
      <w:tr w:rsidR="00110531" w:rsidRPr="00070335" w14:paraId="5920489F" w14:textId="77777777" w:rsidTr="001D4F20">
        <w:trPr>
          <w:trHeight w:val="308"/>
        </w:trPr>
        <w:tc>
          <w:tcPr>
            <w:tcW w:w="1259" w:type="dxa"/>
          </w:tcPr>
          <w:p w14:paraId="24F759A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K1:BA</w:t>
            </w:r>
          </w:p>
        </w:tc>
        <w:tc>
          <w:tcPr>
            <w:tcW w:w="776" w:type="dxa"/>
          </w:tcPr>
          <w:p w14:paraId="40362DD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P(x1)</w:t>
            </w:r>
          </w:p>
        </w:tc>
        <w:tc>
          <w:tcPr>
            <w:tcW w:w="815" w:type="dxa"/>
          </w:tcPr>
          <w:p w14:paraId="798934F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P(x0)</w:t>
            </w:r>
          </w:p>
        </w:tc>
        <w:tc>
          <w:tcPr>
            <w:tcW w:w="816" w:type="dxa"/>
          </w:tcPr>
          <w:p w14:paraId="1FC2F4B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P(x3)</w:t>
            </w:r>
          </w:p>
        </w:tc>
        <w:tc>
          <w:tcPr>
            <w:tcW w:w="815" w:type="dxa"/>
          </w:tcPr>
          <w:p w14:paraId="15325D9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P(x2)</w:t>
            </w:r>
          </w:p>
        </w:tc>
        <w:tc>
          <w:tcPr>
            <w:tcW w:w="816" w:type="dxa"/>
          </w:tcPr>
          <w:p w14:paraId="483DD056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r w:rsidRPr="00070335">
              <w:rPr>
                <w:bCs/>
                <w:szCs w:val="24"/>
              </w:rPr>
              <w:t>x</w:t>
            </w:r>
            <w:r w:rsidRPr="00070335">
              <w:rPr>
                <w:bCs/>
                <w:sz w:val="24"/>
                <w:szCs w:val="24"/>
              </w:rPr>
              <w:t>5)</w:t>
            </w:r>
          </w:p>
        </w:tc>
        <w:tc>
          <w:tcPr>
            <w:tcW w:w="815" w:type="dxa"/>
          </w:tcPr>
          <w:p w14:paraId="066E4298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r w:rsidRPr="00070335">
              <w:rPr>
                <w:bCs/>
                <w:szCs w:val="24"/>
              </w:rPr>
              <w:t>x</w:t>
            </w:r>
            <w:r w:rsidRPr="00070335">
              <w:rPr>
                <w:bCs/>
                <w:sz w:val="24"/>
                <w:szCs w:val="24"/>
              </w:rPr>
              <w:t>4)</w:t>
            </w:r>
          </w:p>
        </w:tc>
        <w:tc>
          <w:tcPr>
            <w:tcW w:w="816" w:type="dxa"/>
          </w:tcPr>
          <w:p w14:paraId="4EFD8268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r w:rsidRPr="00070335">
              <w:rPr>
                <w:bCs/>
                <w:szCs w:val="24"/>
              </w:rPr>
              <w:t>x</w:t>
            </w:r>
            <w:r w:rsidRPr="00070335">
              <w:rPr>
                <w:bCs/>
                <w:sz w:val="24"/>
                <w:szCs w:val="24"/>
              </w:rPr>
              <w:t>7)</w:t>
            </w:r>
          </w:p>
        </w:tc>
        <w:tc>
          <w:tcPr>
            <w:tcW w:w="816" w:type="dxa"/>
          </w:tcPr>
          <w:p w14:paraId="6E80AAAB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r w:rsidRPr="00070335">
              <w:rPr>
                <w:bCs/>
                <w:szCs w:val="24"/>
              </w:rPr>
              <w:t>x</w:t>
            </w:r>
            <w:r w:rsidRPr="00070335">
              <w:rPr>
                <w:bCs/>
                <w:sz w:val="24"/>
                <w:szCs w:val="24"/>
              </w:rPr>
              <w:t>6)</w:t>
            </w:r>
          </w:p>
        </w:tc>
      </w:tr>
    </w:tbl>
    <w:p w14:paraId="468EE82F" w14:textId="77777777" w:rsidR="00110531" w:rsidRPr="00070335" w:rsidRDefault="00110531" w:rsidP="00110531">
      <w:pPr>
        <w:rPr>
          <w:b/>
          <w:bCs/>
          <w:sz w:val="28"/>
          <w:szCs w:val="28"/>
        </w:rPr>
      </w:pPr>
    </w:p>
    <w:p w14:paraId="736E268B" w14:textId="77777777" w:rsidR="00110531" w:rsidRPr="00070335" w:rsidRDefault="00110531" w:rsidP="00110531">
      <w:pPr>
        <w:spacing w:after="160" w:line="278" w:lineRule="auto"/>
      </w:pPr>
    </w:p>
    <w:p w14:paraId="63C989AC" w14:textId="77777777" w:rsidR="00110531" w:rsidRPr="00070335" w:rsidRDefault="00110531" w:rsidP="00110531">
      <w:pPr>
        <w:spacing w:after="160" w:line="278" w:lineRule="auto"/>
      </w:pPr>
    </w:p>
    <w:p w14:paraId="45B369F8" w14:textId="77777777" w:rsidR="00110531" w:rsidRPr="00070335" w:rsidRDefault="00110531" w:rsidP="00110531">
      <w:pPr>
        <w:spacing w:after="160" w:line="278" w:lineRule="auto"/>
      </w:pPr>
    </w:p>
    <w:p w14:paraId="0EF52ACF" w14:textId="77777777" w:rsidR="00110531" w:rsidRPr="00070335" w:rsidRDefault="00110531" w:rsidP="00110531">
      <w:pPr>
        <w:spacing w:after="160" w:line="278" w:lineRule="auto"/>
      </w:pPr>
    </w:p>
    <w:p w14:paraId="6E780743" w14:textId="77777777" w:rsidR="00110531" w:rsidRPr="00070335" w:rsidRDefault="00110531" w:rsidP="00110531">
      <w:pPr>
        <w:spacing w:after="160" w:line="278" w:lineRule="auto"/>
      </w:pPr>
    </w:p>
    <w:tbl>
      <w:tblPr>
        <w:tblpPr w:leftFromText="180" w:rightFromText="180" w:vertAnchor="text" w:tblpY="1"/>
        <w:tblOverlap w:val="never"/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92"/>
        <w:gridCol w:w="992"/>
        <w:gridCol w:w="996"/>
        <w:gridCol w:w="996"/>
        <w:gridCol w:w="996"/>
        <w:gridCol w:w="996"/>
        <w:gridCol w:w="996"/>
        <w:gridCol w:w="996"/>
      </w:tblGrid>
      <w:tr w:rsidR="00110531" w:rsidRPr="00070335" w14:paraId="6F7A1227" w14:textId="77777777" w:rsidTr="001D4F20">
        <w:trPr>
          <w:trHeight w:val="617"/>
        </w:trPr>
        <w:tc>
          <w:tcPr>
            <w:tcW w:w="988" w:type="dxa"/>
          </w:tcPr>
          <w:p w14:paraId="0DBB7AC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p(yj/ki)</w:t>
            </w:r>
          </w:p>
        </w:tc>
        <w:tc>
          <w:tcPr>
            <w:tcW w:w="992" w:type="dxa"/>
          </w:tcPr>
          <w:p w14:paraId="6C62955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1D07EB0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AAA</w:t>
            </w:r>
          </w:p>
        </w:tc>
        <w:tc>
          <w:tcPr>
            <w:tcW w:w="992" w:type="dxa"/>
          </w:tcPr>
          <w:p w14:paraId="53D0E6E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1037FB73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BBB</w:t>
            </w:r>
          </w:p>
        </w:tc>
        <w:tc>
          <w:tcPr>
            <w:tcW w:w="996" w:type="dxa"/>
          </w:tcPr>
          <w:p w14:paraId="4EB62D1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3DEC9BAE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AAB</w:t>
            </w:r>
          </w:p>
        </w:tc>
        <w:tc>
          <w:tcPr>
            <w:tcW w:w="996" w:type="dxa"/>
          </w:tcPr>
          <w:p w14:paraId="391D3143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2FF7A305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BBA</w:t>
            </w:r>
          </w:p>
        </w:tc>
        <w:tc>
          <w:tcPr>
            <w:tcW w:w="996" w:type="dxa"/>
          </w:tcPr>
          <w:p w14:paraId="4A35BBD3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4</w:t>
            </w:r>
          </w:p>
          <w:p w14:paraId="0A7372A9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ABA</w:t>
            </w:r>
          </w:p>
        </w:tc>
        <w:tc>
          <w:tcPr>
            <w:tcW w:w="996" w:type="dxa"/>
          </w:tcPr>
          <w:p w14:paraId="0A026B2E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5</w:t>
            </w:r>
          </w:p>
          <w:p w14:paraId="19D67684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BAB</w:t>
            </w:r>
          </w:p>
        </w:tc>
        <w:tc>
          <w:tcPr>
            <w:tcW w:w="996" w:type="dxa"/>
          </w:tcPr>
          <w:p w14:paraId="538D5F4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6</w:t>
            </w:r>
          </w:p>
          <w:p w14:paraId="718CD88B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ABB</w:t>
            </w:r>
          </w:p>
        </w:tc>
        <w:tc>
          <w:tcPr>
            <w:tcW w:w="996" w:type="dxa"/>
          </w:tcPr>
          <w:p w14:paraId="435C3DB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7</w:t>
            </w:r>
          </w:p>
          <w:p w14:paraId="44B85AA4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BAA</w:t>
            </w:r>
          </w:p>
        </w:tc>
      </w:tr>
      <w:tr w:rsidR="00110531" w:rsidRPr="00070335" w14:paraId="23F11A70" w14:textId="77777777" w:rsidTr="001D4F20">
        <w:trPr>
          <w:trHeight w:val="322"/>
        </w:trPr>
        <w:tc>
          <w:tcPr>
            <w:tcW w:w="988" w:type="dxa"/>
          </w:tcPr>
          <w:p w14:paraId="3917546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K0:AB</w:t>
            </w:r>
          </w:p>
        </w:tc>
        <w:tc>
          <w:tcPr>
            <w:tcW w:w="992" w:type="dxa"/>
          </w:tcPr>
          <w:p w14:paraId="4F0F005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0.0011</w:t>
            </w:r>
          </w:p>
        </w:tc>
        <w:tc>
          <w:tcPr>
            <w:tcW w:w="992" w:type="dxa"/>
          </w:tcPr>
          <w:p w14:paraId="0D8BDCA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0.7193</w:t>
            </w:r>
          </w:p>
        </w:tc>
        <w:tc>
          <w:tcPr>
            <w:tcW w:w="996" w:type="dxa"/>
          </w:tcPr>
          <w:p w14:paraId="499D83A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0.0096</w:t>
            </w:r>
          </w:p>
        </w:tc>
        <w:tc>
          <w:tcPr>
            <w:tcW w:w="996" w:type="dxa"/>
          </w:tcPr>
          <w:p w14:paraId="3ACFACD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0.0834</w:t>
            </w:r>
          </w:p>
        </w:tc>
        <w:tc>
          <w:tcPr>
            <w:tcW w:w="996" w:type="dxa"/>
          </w:tcPr>
          <w:p w14:paraId="4C2605B9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0.0096</w:t>
            </w:r>
          </w:p>
        </w:tc>
        <w:tc>
          <w:tcPr>
            <w:tcW w:w="996" w:type="dxa"/>
          </w:tcPr>
          <w:p w14:paraId="69B679B3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0.0834</w:t>
            </w:r>
          </w:p>
        </w:tc>
        <w:tc>
          <w:tcPr>
            <w:tcW w:w="996" w:type="dxa"/>
          </w:tcPr>
          <w:p w14:paraId="1867ACA9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0.0834</w:t>
            </w:r>
          </w:p>
        </w:tc>
        <w:tc>
          <w:tcPr>
            <w:tcW w:w="996" w:type="dxa"/>
          </w:tcPr>
          <w:p w14:paraId="5C5780B2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0.0096</w:t>
            </w:r>
          </w:p>
        </w:tc>
      </w:tr>
      <w:tr w:rsidR="00110531" w:rsidRPr="00070335" w14:paraId="7C0EA1A8" w14:textId="77777777" w:rsidTr="001D4F20">
        <w:trPr>
          <w:trHeight w:val="141"/>
        </w:trPr>
        <w:tc>
          <w:tcPr>
            <w:tcW w:w="988" w:type="dxa"/>
          </w:tcPr>
          <w:p w14:paraId="738FF22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K1:BA</w:t>
            </w:r>
          </w:p>
        </w:tc>
        <w:tc>
          <w:tcPr>
            <w:tcW w:w="992" w:type="dxa"/>
          </w:tcPr>
          <w:p w14:paraId="7448EC1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0.7193</w:t>
            </w:r>
          </w:p>
        </w:tc>
        <w:tc>
          <w:tcPr>
            <w:tcW w:w="992" w:type="dxa"/>
          </w:tcPr>
          <w:p w14:paraId="2C957A2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0.0011</w:t>
            </w:r>
          </w:p>
        </w:tc>
        <w:tc>
          <w:tcPr>
            <w:tcW w:w="996" w:type="dxa"/>
          </w:tcPr>
          <w:p w14:paraId="7D7B2D1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0.0834</w:t>
            </w:r>
          </w:p>
        </w:tc>
        <w:tc>
          <w:tcPr>
            <w:tcW w:w="996" w:type="dxa"/>
          </w:tcPr>
          <w:p w14:paraId="797E854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0.0096</w:t>
            </w:r>
          </w:p>
        </w:tc>
        <w:tc>
          <w:tcPr>
            <w:tcW w:w="996" w:type="dxa"/>
          </w:tcPr>
          <w:p w14:paraId="05CCDE07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0.0834</w:t>
            </w:r>
          </w:p>
        </w:tc>
        <w:tc>
          <w:tcPr>
            <w:tcW w:w="996" w:type="dxa"/>
          </w:tcPr>
          <w:p w14:paraId="1F6E5A2F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0.0096</w:t>
            </w:r>
          </w:p>
        </w:tc>
        <w:tc>
          <w:tcPr>
            <w:tcW w:w="996" w:type="dxa"/>
          </w:tcPr>
          <w:p w14:paraId="678673EB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0.0096</w:t>
            </w:r>
          </w:p>
        </w:tc>
        <w:tc>
          <w:tcPr>
            <w:tcW w:w="996" w:type="dxa"/>
          </w:tcPr>
          <w:p w14:paraId="2C19FD14" w14:textId="77777777" w:rsidR="00110531" w:rsidRPr="00070335" w:rsidRDefault="00110531" w:rsidP="001D4F20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0.0834</w:t>
            </w:r>
          </w:p>
        </w:tc>
      </w:tr>
    </w:tbl>
    <w:p w14:paraId="585CAF7A" w14:textId="77777777" w:rsidR="00110531" w:rsidRPr="00070335" w:rsidRDefault="00110531" w:rsidP="00110531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>2) Cantitatea de secret pe spatiul mesajelor: H(X|Y):</w:t>
      </w:r>
    </w:p>
    <w:p w14:paraId="76C4C87D" w14:textId="77777777" w:rsidR="00110531" w:rsidRPr="00070335" w:rsidRDefault="00110531" w:rsidP="00110531"/>
    <w:p w14:paraId="764C5633" w14:textId="77777777" w:rsidR="00110531" w:rsidRPr="00070335" w:rsidRDefault="00110531" w:rsidP="00110531">
      <w:r w:rsidRPr="00070335">
        <w:t>Probabilitatile criptogramelor (spatiul mesajelor) P(Y):</w:t>
      </w:r>
    </w:p>
    <w:p w14:paraId="6993C6DB" w14:textId="77777777" w:rsidR="00110531" w:rsidRPr="00070335" w:rsidRDefault="00110531" w:rsidP="00110531">
      <w:r w:rsidRPr="00070335">
        <w:t>p[y0] =       0.3602240000000000</w:t>
      </w:r>
    </w:p>
    <w:p w14:paraId="6540A1CA" w14:textId="77777777" w:rsidR="00110531" w:rsidRPr="00070335" w:rsidRDefault="00110531" w:rsidP="00110531">
      <w:r w:rsidRPr="00070335">
        <w:t>p[y1] =       0.3602240000000000</w:t>
      </w:r>
    </w:p>
    <w:p w14:paraId="7B8BA13D" w14:textId="77777777" w:rsidR="00110531" w:rsidRPr="00070335" w:rsidRDefault="00110531" w:rsidP="00110531">
      <w:r w:rsidRPr="00070335">
        <w:t>p[y2] =       0.0465920000000000</w:t>
      </w:r>
    </w:p>
    <w:p w14:paraId="36B59FB7" w14:textId="77777777" w:rsidR="00110531" w:rsidRPr="00070335" w:rsidRDefault="00110531" w:rsidP="00110531">
      <w:r w:rsidRPr="00070335">
        <w:t>p[y3] =       0.0465920000000000</w:t>
      </w:r>
    </w:p>
    <w:p w14:paraId="70BD0160" w14:textId="77777777" w:rsidR="00110531" w:rsidRPr="00070335" w:rsidRDefault="00110531" w:rsidP="00110531">
      <w:r w:rsidRPr="00070335">
        <w:t>p[y4] =       0.0465920000000000</w:t>
      </w:r>
    </w:p>
    <w:p w14:paraId="1DEAAE2C" w14:textId="77777777" w:rsidR="00110531" w:rsidRPr="00070335" w:rsidRDefault="00110531" w:rsidP="00110531">
      <w:r w:rsidRPr="00070335">
        <w:t>p[y5] =       0.0465920000000000</w:t>
      </w:r>
    </w:p>
    <w:p w14:paraId="4F288FD9" w14:textId="77777777" w:rsidR="00110531" w:rsidRPr="00070335" w:rsidRDefault="00110531" w:rsidP="00110531">
      <w:r w:rsidRPr="00070335">
        <w:t>p[y6] =       0.0465920000000000</w:t>
      </w:r>
    </w:p>
    <w:p w14:paraId="622344B5" w14:textId="77777777" w:rsidR="00110531" w:rsidRPr="00070335" w:rsidRDefault="00110531" w:rsidP="00110531">
      <w:r w:rsidRPr="00070335">
        <w:t>p[y7] =       0.0465920000000000</w:t>
      </w:r>
    </w:p>
    <w:p w14:paraId="7E0FBB87" w14:textId="77777777" w:rsidR="00110531" w:rsidRPr="00070335" w:rsidRDefault="00110531" w:rsidP="00110531"/>
    <w:p w14:paraId="3C9A19D6" w14:textId="77777777" w:rsidR="00110531" w:rsidRPr="00070335" w:rsidRDefault="00110531" w:rsidP="00110531">
      <w:r w:rsidRPr="00070335">
        <w:t>Matricea probabilitatilor aposteriori (spatiul mesajelor) P(X|Y):</w:t>
      </w:r>
    </w:p>
    <w:p w14:paraId="7EDE00E1" w14:textId="77777777" w:rsidR="00110531" w:rsidRPr="00070335" w:rsidRDefault="00110531" w:rsidP="00110531">
      <w:r w:rsidRPr="00070335">
        <w:t>p[x0|y0] =       0.0015613396109088</w:t>
      </w:r>
    </w:p>
    <w:p w14:paraId="25D4A549" w14:textId="77777777" w:rsidR="00110531" w:rsidRPr="00070335" w:rsidRDefault="00110531" w:rsidP="00110531">
      <w:r w:rsidRPr="00070335">
        <w:t>p[x0|y1] =       0.0015613396109088</w:t>
      </w:r>
    </w:p>
    <w:p w14:paraId="69D5AA6C" w14:textId="77777777" w:rsidR="00110531" w:rsidRPr="00070335" w:rsidRDefault="00110531" w:rsidP="00110531">
      <w:r w:rsidRPr="00070335">
        <w:t>p[x0|y2] =       0.0000000000000000</w:t>
      </w:r>
    </w:p>
    <w:p w14:paraId="44F7E752" w14:textId="77777777" w:rsidR="00110531" w:rsidRPr="00070335" w:rsidRDefault="00110531" w:rsidP="00110531">
      <w:r w:rsidRPr="00070335">
        <w:t>p[x0|y3] =       0.0000000000000000</w:t>
      </w:r>
    </w:p>
    <w:p w14:paraId="757218D1" w14:textId="77777777" w:rsidR="00110531" w:rsidRPr="00070335" w:rsidRDefault="00110531" w:rsidP="00110531">
      <w:r w:rsidRPr="00070335">
        <w:t>p[x0|y4] =       0.0000000000000000</w:t>
      </w:r>
    </w:p>
    <w:p w14:paraId="352EF693" w14:textId="77777777" w:rsidR="00110531" w:rsidRPr="00070335" w:rsidRDefault="00110531" w:rsidP="00110531">
      <w:r w:rsidRPr="00070335">
        <w:t>p[x0|y5] =       0.0000000000000000</w:t>
      </w:r>
    </w:p>
    <w:p w14:paraId="65B6276A" w14:textId="77777777" w:rsidR="00110531" w:rsidRPr="00070335" w:rsidRDefault="00110531" w:rsidP="00110531">
      <w:r w:rsidRPr="00070335">
        <w:t>p[x0|y6] =       0.0000000000000000</w:t>
      </w:r>
    </w:p>
    <w:p w14:paraId="1812E853" w14:textId="77777777" w:rsidR="00110531" w:rsidRPr="00070335" w:rsidRDefault="00110531" w:rsidP="00110531">
      <w:r w:rsidRPr="00070335">
        <w:t>p[x0|y7] =       0.0000000000000000</w:t>
      </w:r>
    </w:p>
    <w:p w14:paraId="28677153" w14:textId="77777777" w:rsidR="00110531" w:rsidRPr="00070335" w:rsidRDefault="00110531" w:rsidP="00110531">
      <w:r w:rsidRPr="00070335">
        <w:t xml:space="preserve">  </w:t>
      </w:r>
    </w:p>
    <w:p w14:paraId="23734755" w14:textId="77777777" w:rsidR="00110531" w:rsidRPr="00070335" w:rsidRDefault="00110531" w:rsidP="00110531">
      <w:r w:rsidRPr="00070335">
        <w:t>p[x1|y0] =       0.9984386603890912</w:t>
      </w:r>
    </w:p>
    <w:p w14:paraId="18845AFA" w14:textId="77777777" w:rsidR="00110531" w:rsidRPr="00070335" w:rsidRDefault="00110531" w:rsidP="00110531">
      <w:r w:rsidRPr="00070335">
        <w:t>p[x1|y1] =       0.9984386603890912</w:t>
      </w:r>
    </w:p>
    <w:p w14:paraId="28A2ED28" w14:textId="77777777" w:rsidR="00110531" w:rsidRPr="00070335" w:rsidRDefault="00110531" w:rsidP="00110531">
      <w:r w:rsidRPr="00070335">
        <w:t>p[x1|y2] =       0.0000000000000000</w:t>
      </w:r>
    </w:p>
    <w:p w14:paraId="0D70E430" w14:textId="77777777" w:rsidR="00110531" w:rsidRPr="00070335" w:rsidRDefault="00110531" w:rsidP="00110531">
      <w:r w:rsidRPr="00070335">
        <w:t>p[x1|y3] =       0.0000000000000000</w:t>
      </w:r>
    </w:p>
    <w:p w14:paraId="3EEEB1F2" w14:textId="77777777" w:rsidR="00110531" w:rsidRPr="00070335" w:rsidRDefault="00110531" w:rsidP="00110531">
      <w:r w:rsidRPr="00070335">
        <w:t>p[x1|y4] =       0.0000000000000000</w:t>
      </w:r>
    </w:p>
    <w:p w14:paraId="662D66B4" w14:textId="77777777" w:rsidR="00110531" w:rsidRPr="00070335" w:rsidRDefault="00110531" w:rsidP="00110531">
      <w:r w:rsidRPr="00070335">
        <w:t>p[x1|y5] =       0.0000000000000000</w:t>
      </w:r>
    </w:p>
    <w:p w14:paraId="76CA06C4" w14:textId="77777777" w:rsidR="00110531" w:rsidRPr="00070335" w:rsidRDefault="00110531" w:rsidP="00110531">
      <w:r w:rsidRPr="00070335">
        <w:t>p[x1|y6] =       0.0000000000000000</w:t>
      </w:r>
    </w:p>
    <w:p w14:paraId="3F728550" w14:textId="77777777" w:rsidR="00110531" w:rsidRPr="00070335" w:rsidRDefault="00110531" w:rsidP="00110531">
      <w:r w:rsidRPr="00070335">
        <w:t>p[x1|y7] =       0.0000000000000000</w:t>
      </w:r>
    </w:p>
    <w:p w14:paraId="27712E7F" w14:textId="77777777" w:rsidR="00110531" w:rsidRPr="00070335" w:rsidRDefault="00110531" w:rsidP="00110531">
      <w:r w:rsidRPr="00070335">
        <w:t xml:space="preserve">  </w:t>
      </w:r>
    </w:p>
    <w:p w14:paraId="3C118F36" w14:textId="77777777" w:rsidR="00110531" w:rsidRPr="00070335" w:rsidRDefault="00110531" w:rsidP="00110531">
      <w:r w:rsidRPr="00070335">
        <w:t>p[x2|y0] =       0.0000000000000000</w:t>
      </w:r>
    </w:p>
    <w:p w14:paraId="08AFD2A1" w14:textId="77777777" w:rsidR="00110531" w:rsidRPr="00070335" w:rsidRDefault="00110531" w:rsidP="00110531">
      <w:r w:rsidRPr="00070335">
        <w:t>p[x2|y1] =       0.0000000000000000</w:t>
      </w:r>
    </w:p>
    <w:p w14:paraId="5C300CF4" w14:textId="77777777" w:rsidR="00110531" w:rsidRPr="00070335" w:rsidRDefault="00110531" w:rsidP="00110531">
      <w:r w:rsidRPr="00070335">
        <w:t>p[x2|y2] =       0.1040000000000000</w:t>
      </w:r>
    </w:p>
    <w:p w14:paraId="3A6DDBC3" w14:textId="77777777" w:rsidR="00110531" w:rsidRPr="00070335" w:rsidRDefault="00110531" w:rsidP="00110531">
      <w:r w:rsidRPr="00070335">
        <w:t>p[x2|y3] =       0.1040000000000000</w:t>
      </w:r>
    </w:p>
    <w:p w14:paraId="239489A1" w14:textId="77777777" w:rsidR="00110531" w:rsidRPr="00070335" w:rsidRDefault="00110531" w:rsidP="00110531">
      <w:r w:rsidRPr="00070335">
        <w:t>p[x2|y4] =       0.0000000000000000</w:t>
      </w:r>
    </w:p>
    <w:p w14:paraId="1470AB66" w14:textId="77777777" w:rsidR="00110531" w:rsidRPr="00070335" w:rsidRDefault="00110531" w:rsidP="00110531">
      <w:r w:rsidRPr="00070335">
        <w:t>p[x2|y5] =       0.0000000000000000</w:t>
      </w:r>
    </w:p>
    <w:p w14:paraId="416C2D97" w14:textId="77777777" w:rsidR="00110531" w:rsidRPr="00070335" w:rsidRDefault="00110531" w:rsidP="00110531">
      <w:r w:rsidRPr="00070335">
        <w:t>p[x2|y6] =       0.0000000000000000</w:t>
      </w:r>
    </w:p>
    <w:p w14:paraId="6E1DC2E8" w14:textId="77777777" w:rsidR="00110531" w:rsidRPr="00070335" w:rsidRDefault="00110531" w:rsidP="00110531">
      <w:r w:rsidRPr="00070335">
        <w:t>p[x2|y7] =       0.0000000000000000</w:t>
      </w:r>
    </w:p>
    <w:p w14:paraId="06CB424F" w14:textId="77777777" w:rsidR="00110531" w:rsidRPr="00070335" w:rsidRDefault="00110531" w:rsidP="00110531">
      <w:r w:rsidRPr="00070335">
        <w:t xml:space="preserve">  </w:t>
      </w:r>
    </w:p>
    <w:p w14:paraId="3EBB8620" w14:textId="77777777" w:rsidR="00110531" w:rsidRPr="00070335" w:rsidRDefault="00110531" w:rsidP="00110531">
      <w:r w:rsidRPr="00070335">
        <w:lastRenderedPageBreak/>
        <w:t>p[x3|y0] =       0.0000000000000000</w:t>
      </w:r>
    </w:p>
    <w:p w14:paraId="3B1540A8" w14:textId="77777777" w:rsidR="00110531" w:rsidRPr="00070335" w:rsidRDefault="00110531" w:rsidP="00110531">
      <w:r w:rsidRPr="00070335">
        <w:t>p[x3|y1] =       0.0000000000000000</w:t>
      </w:r>
    </w:p>
    <w:p w14:paraId="395E4E5D" w14:textId="77777777" w:rsidR="00110531" w:rsidRPr="00070335" w:rsidRDefault="00110531" w:rsidP="00110531">
      <w:r w:rsidRPr="00070335">
        <w:t>p[x3|y2] =       0.8960000000000000</w:t>
      </w:r>
    </w:p>
    <w:p w14:paraId="71F11DC0" w14:textId="77777777" w:rsidR="00110531" w:rsidRPr="00070335" w:rsidRDefault="00110531" w:rsidP="00110531">
      <w:r w:rsidRPr="00070335">
        <w:t>p[x3|y3] =       0.8960000000000000</w:t>
      </w:r>
    </w:p>
    <w:p w14:paraId="4A0F3208" w14:textId="77777777" w:rsidR="00110531" w:rsidRPr="00070335" w:rsidRDefault="00110531" w:rsidP="00110531">
      <w:r w:rsidRPr="00070335">
        <w:t>p[x3|y4] =       0.0000000000000000</w:t>
      </w:r>
    </w:p>
    <w:p w14:paraId="43FF2A4F" w14:textId="77777777" w:rsidR="00110531" w:rsidRPr="00070335" w:rsidRDefault="00110531" w:rsidP="00110531">
      <w:r w:rsidRPr="00070335">
        <w:t>p[x3|y5] =       0.0000000000000000</w:t>
      </w:r>
    </w:p>
    <w:p w14:paraId="2F06E487" w14:textId="77777777" w:rsidR="00110531" w:rsidRPr="00070335" w:rsidRDefault="00110531" w:rsidP="00110531">
      <w:r w:rsidRPr="00070335">
        <w:t>p[x3|y6] =       0.0000000000000000</w:t>
      </w:r>
    </w:p>
    <w:p w14:paraId="3679E1FD" w14:textId="77777777" w:rsidR="00110531" w:rsidRPr="00070335" w:rsidRDefault="00110531" w:rsidP="00110531">
      <w:r w:rsidRPr="00070335">
        <w:t>p[x3|y7] =       0.0000000000000000</w:t>
      </w:r>
    </w:p>
    <w:p w14:paraId="7CDF83AB" w14:textId="77777777" w:rsidR="00110531" w:rsidRPr="00070335" w:rsidRDefault="00110531" w:rsidP="00110531">
      <w:r w:rsidRPr="00070335">
        <w:t xml:space="preserve">  </w:t>
      </w:r>
    </w:p>
    <w:p w14:paraId="25CB3261" w14:textId="77777777" w:rsidR="00110531" w:rsidRPr="00070335" w:rsidRDefault="00110531" w:rsidP="00110531">
      <w:r w:rsidRPr="00070335">
        <w:t>p[x4|y0] =       0.0000000000000000</w:t>
      </w:r>
    </w:p>
    <w:p w14:paraId="7F58856E" w14:textId="77777777" w:rsidR="00110531" w:rsidRPr="00070335" w:rsidRDefault="00110531" w:rsidP="00110531">
      <w:r w:rsidRPr="00070335">
        <w:t>p[x4|y1] =       0.0000000000000000</w:t>
      </w:r>
    </w:p>
    <w:p w14:paraId="0203D722" w14:textId="77777777" w:rsidR="00110531" w:rsidRPr="00070335" w:rsidRDefault="00110531" w:rsidP="00110531">
      <w:r w:rsidRPr="00070335">
        <w:t>p[x4|y2] =       0.0000000000000000</w:t>
      </w:r>
    </w:p>
    <w:p w14:paraId="6860E4BA" w14:textId="77777777" w:rsidR="00110531" w:rsidRPr="00070335" w:rsidRDefault="00110531" w:rsidP="00110531">
      <w:r w:rsidRPr="00070335">
        <w:t>p[x4|y3] =       0.0000000000000000</w:t>
      </w:r>
    </w:p>
    <w:p w14:paraId="6833A84F" w14:textId="77777777" w:rsidR="00110531" w:rsidRPr="00070335" w:rsidRDefault="00110531" w:rsidP="00110531">
      <w:r w:rsidRPr="00070335">
        <w:t>p[x4|y4] =       0.1040000000000000</w:t>
      </w:r>
    </w:p>
    <w:p w14:paraId="20CCCF65" w14:textId="77777777" w:rsidR="00110531" w:rsidRPr="00070335" w:rsidRDefault="00110531" w:rsidP="00110531">
      <w:r w:rsidRPr="00070335">
        <w:t>p[x4|y5] =       0.1040000000000000</w:t>
      </w:r>
    </w:p>
    <w:p w14:paraId="6C3D105C" w14:textId="77777777" w:rsidR="00110531" w:rsidRPr="00070335" w:rsidRDefault="00110531" w:rsidP="00110531">
      <w:r w:rsidRPr="00070335">
        <w:t>p[x4|y6] =       0.0000000000000000</w:t>
      </w:r>
    </w:p>
    <w:p w14:paraId="7DA97BE0" w14:textId="77777777" w:rsidR="00110531" w:rsidRPr="00070335" w:rsidRDefault="00110531" w:rsidP="00110531">
      <w:r w:rsidRPr="00070335">
        <w:t>p[x4|y7] =       0.0000000000000000</w:t>
      </w:r>
    </w:p>
    <w:p w14:paraId="6A023423" w14:textId="77777777" w:rsidR="00110531" w:rsidRPr="00070335" w:rsidRDefault="00110531" w:rsidP="00110531">
      <w:r w:rsidRPr="00070335">
        <w:t xml:space="preserve">  </w:t>
      </w:r>
    </w:p>
    <w:p w14:paraId="719714FA" w14:textId="77777777" w:rsidR="00110531" w:rsidRPr="00070335" w:rsidRDefault="00110531" w:rsidP="00110531">
      <w:r w:rsidRPr="00070335">
        <w:t>p[x5|y0] =       0.0000000000000000</w:t>
      </w:r>
    </w:p>
    <w:p w14:paraId="4C0CBB19" w14:textId="77777777" w:rsidR="00110531" w:rsidRPr="00070335" w:rsidRDefault="00110531" w:rsidP="00110531">
      <w:r w:rsidRPr="00070335">
        <w:t>p[x5|y1] =       0.0000000000000000</w:t>
      </w:r>
    </w:p>
    <w:p w14:paraId="1F7286B9" w14:textId="77777777" w:rsidR="00110531" w:rsidRPr="00070335" w:rsidRDefault="00110531" w:rsidP="00110531">
      <w:r w:rsidRPr="00070335">
        <w:t>p[x5|y2] =       0.0000000000000000</w:t>
      </w:r>
    </w:p>
    <w:p w14:paraId="07A73C7B" w14:textId="77777777" w:rsidR="00110531" w:rsidRPr="00070335" w:rsidRDefault="00110531" w:rsidP="00110531">
      <w:r w:rsidRPr="00070335">
        <w:t>p[x5|y3] =       0.0000000000000000</w:t>
      </w:r>
    </w:p>
    <w:p w14:paraId="35C7E2EC" w14:textId="77777777" w:rsidR="00110531" w:rsidRPr="00070335" w:rsidRDefault="00110531" w:rsidP="00110531">
      <w:r w:rsidRPr="00070335">
        <w:t>p[x5|y4] =       0.8960000000000000</w:t>
      </w:r>
    </w:p>
    <w:p w14:paraId="50593FF7" w14:textId="77777777" w:rsidR="00110531" w:rsidRPr="00070335" w:rsidRDefault="00110531" w:rsidP="00110531">
      <w:r w:rsidRPr="00070335">
        <w:t>p[x5|y5] =       0.8960000000000000</w:t>
      </w:r>
    </w:p>
    <w:p w14:paraId="0AF7C478" w14:textId="77777777" w:rsidR="00110531" w:rsidRPr="00070335" w:rsidRDefault="00110531" w:rsidP="00110531">
      <w:r w:rsidRPr="00070335">
        <w:t>p[x5|y6] =       0.0000000000000000</w:t>
      </w:r>
    </w:p>
    <w:p w14:paraId="5E38EBFC" w14:textId="77777777" w:rsidR="00110531" w:rsidRPr="00070335" w:rsidRDefault="00110531" w:rsidP="00110531">
      <w:r w:rsidRPr="00070335">
        <w:t>p[x5|y7] =       0.0000000000000000</w:t>
      </w:r>
    </w:p>
    <w:p w14:paraId="48C20BD2" w14:textId="77777777" w:rsidR="00110531" w:rsidRPr="00070335" w:rsidRDefault="00110531" w:rsidP="00110531">
      <w:r w:rsidRPr="00070335">
        <w:t xml:space="preserve">  </w:t>
      </w:r>
    </w:p>
    <w:p w14:paraId="574C58FF" w14:textId="77777777" w:rsidR="00110531" w:rsidRPr="00070335" w:rsidRDefault="00110531" w:rsidP="00110531">
      <w:r w:rsidRPr="00070335">
        <w:t>p[x6|y0] =       0.0000000000000000</w:t>
      </w:r>
    </w:p>
    <w:p w14:paraId="26FF0315" w14:textId="77777777" w:rsidR="00110531" w:rsidRPr="00070335" w:rsidRDefault="00110531" w:rsidP="00110531">
      <w:r w:rsidRPr="00070335">
        <w:t>p[x6|y1] =       0.0000000000000000</w:t>
      </w:r>
    </w:p>
    <w:p w14:paraId="20260B4E" w14:textId="77777777" w:rsidR="00110531" w:rsidRPr="00070335" w:rsidRDefault="00110531" w:rsidP="00110531">
      <w:r w:rsidRPr="00070335">
        <w:t>p[x6|y2] =       0.0000000000000000</w:t>
      </w:r>
    </w:p>
    <w:p w14:paraId="6E8C7E88" w14:textId="77777777" w:rsidR="00110531" w:rsidRPr="00070335" w:rsidRDefault="00110531" w:rsidP="00110531">
      <w:r w:rsidRPr="00070335">
        <w:t>p[x6|y3] =       0.0000000000000000</w:t>
      </w:r>
    </w:p>
    <w:p w14:paraId="1EDF2763" w14:textId="77777777" w:rsidR="00110531" w:rsidRPr="00070335" w:rsidRDefault="00110531" w:rsidP="00110531">
      <w:r w:rsidRPr="00070335">
        <w:t>p[x6|y4] =       0.0000000000000000</w:t>
      </w:r>
    </w:p>
    <w:p w14:paraId="71F6BDBB" w14:textId="77777777" w:rsidR="00110531" w:rsidRPr="00070335" w:rsidRDefault="00110531" w:rsidP="00110531">
      <w:r w:rsidRPr="00070335">
        <w:t>p[x6|y5] =       0.0000000000000000</w:t>
      </w:r>
    </w:p>
    <w:p w14:paraId="21D994B0" w14:textId="77777777" w:rsidR="00110531" w:rsidRPr="00070335" w:rsidRDefault="00110531" w:rsidP="00110531">
      <w:r w:rsidRPr="00070335">
        <w:t>p[x6|y6] =       0.8960000000000000</w:t>
      </w:r>
    </w:p>
    <w:p w14:paraId="3329F10A" w14:textId="77777777" w:rsidR="00110531" w:rsidRPr="00070335" w:rsidRDefault="00110531" w:rsidP="00110531">
      <w:r w:rsidRPr="00070335">
        <w:t>p[x6|y7] =       0.8960000000000000</w:t>
      </w:r>
    </w:p>
    <w:p w14:paraId="6B10E2F3" w14:textId="77777777" w:rsidR="00110531" w:rsidRPr="00070335" w:rsidRDefault="00110531" w:rsidP="00110531">
      <w:r w:rsidRPr="00070335">
        <w:t xml:space="preserve">  </w:t>
      </w:r>
    </w:p>
    <w:p w14:paraId="01DF67B6" w14:textId="77777777" w:rsidR="00110531" w:rsidRPr="00070335" w:rsidRDefault="00110531" w:rsidP="00110531">
      <w:r w:rsidRPr="00070335">
        <w:t>p[x7|y0] =       0.0000000000000000</w:t>
      </w:r>
    </w:p>
    <w:p w14:paraId="729A6617" w14:textId="77777777" w:rsidR="00110531" w:rsidRPr="00070335" w:rsidRDefault="00110531" w:rsidP="00110531">
      <w:r w:rsidRPr="00070335">
        <w:t>p[x7|y1] =       0.0000000000000000</w:t>
      </w:r>
    </w:p>
    <w:p w14:paraId="284B6A4F" w14:textId="77777777" w:rsidR="00110531" w:rsidRPr="00070335" w:rsidRDefault="00110531" w:rsidP="00110531">
      <w:r w:rsidRPr="00070335">
        <w:t>p[x7|y2] =       0.0000000000000000</w:t>
      </w:r>
    </w:p>
    <w:p w14:paraId="703A1CF5" w14:textId="77777777" w:rsidR="00110531" w:rsidRPr="00070335" w:rsidRDefault="00110531" w:rsidP="00110531">
      <w:r w:rsidRPr="00070335">
        <w:t>p[x7|y3] =       0.0000000000000000</w:t>
      </w:r>
    </w:p>
    <w:p w14:paraId="0075CF0E" w14:textId="77777777" w:rsidR="00110531" w:rsidRPr="00070335" w:rsidRDefault="00110531" w:rsidP="00110531">
      <w:r w:rsidRPr="00070335">
        <w:t>p[x7|y4] =       0.0000000000000000</w:t>
      </w:r>
    </w:p>
    <w:p w14:paraId="4294FCB7" w14:textId="77777777" w:rsidR="00110531" w:rsidRPr="00070335" w:rsidRDefault="00110531" w:rsidP="00110531">
      <w:r w:rsidRPr="00070335">
        <w:t>p[x7|y5] =       0.0000000000000000</w:t>
      </w:r>
    </w:p>
    <w:p w14:paraId="68AFCDE6" w14:textId="77777777" w:rsidR="00110531" w:rsidRPr="00070335" w:rsidRDefault="00110531" w:rsidP="00110531">
      <w:r w:rsidRPr="00070335">
        <w:t>p[x7|y6] =       0.1040000000000000</w:t>
      </w:r>
    </w:p>
    <w:p w14:paraId="3B7AD88E" w14:textId="77777777" w:rsidR="00110531" w:rsidRPr="00070335" w:rsidRDefault="00110531" w:rsidP="00110531">
      <w:r w:rsidRPr="00070335">
        <w:t>p[x7|y7] =       0.1040000000000000</w:t>
      </w:r>
    </w:p>
    <w:p w14:paraId="72D29DEB" w14:textId="77777777" w:rsidR="00110531" w:rsidRPr="00070335" w:rsidRDefault="00110531" w:rsidP="00110531"/>
    <w:tbl>
      <w:tblPr>
        <w:tblW w:w="9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10531" w:rsidRPr="00070335" w14:paraId="7016E369" w14:textId="77777777" w:rsidTr="001D4F20">
        <w:tc>
          <w:tcPr>
            <w:tcW w:w="1129" w:type="dxa"/>
          </w:tcPr>
          <w:p w14:paraId="15013483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p(xi/yj)</w:t>
            </w:r>
          </w:p>
        </w:tc>
        <w:tc>
          <w:tcPr>
            <w:tcW w:w="996" w:type="dxa"/>
          </w:tcPr>
          <w:p w14:paraId="6A484DE5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72E12EE4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AAA</w:t>
            </w:r>
          </w:p>
        </w:tc>
        <w:tc>
          <w:tcPr>
            <w:tcW w:w="996" w:type="dxa"/>
          </w:tcPr>
          <w:p w14:paraId="43D0E5D3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400DB960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BBB</w:t>
            </w:r>
          </w:p>
        </w:tc>
        <w:tc>
          <w:tcPr>
            <w:tcW w:w="996" w:type="dxa"/>
          </w:tcPr>
          <w:p w14:paraId="698D7D0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7402579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AAB</w:t>
            </w:r>
          </w:p>
        </w:tc>
        <w:tc>
          <w:tcPr>
            <w:tcW w:w="996" w:type="dxa"/>
          </w:tcPr>
          <w:p w14:paraId="18E8660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269FBAC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BBA</w:t>
            </w:r>
          </w:p>
        </w:tc>
        <w:tc>
          <w:tcPr>
            <w:tcW w:w="996" w:type="dxa"/>
          </w:tcPr>
          <w:p w14:paraId="58CDCED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4</w:t>
            </w:r>
          </w:p>
          <w:p w14:paraId="6A84164B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ABA</w:t>
            </w:r>
          </w:p>
        </w:tc>
        <w:tc>
          <w:tcPr>
            <w:tcW w:w="996" w:type="dxa"/>
          </w:tcPr>
          <w:p w14:paraId="68582A70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5</w:t>
            </w:r>
          </w:p>
          <w:p w14:paraId="1960F9C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BAB</w:t>
            </w:r>
          </w:p>
        </w:tc>
        <w:tc>
          <w:tcPr>
            <w:tcW w:w="996" w:type="dxa"/>
          </w:tcPr>
          <w:p w14:paraId="385C3BF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6</w:t>
            </w:r>
          </w:p>
          <w:p w14:paraId="45761ED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ABB</w:t>
            </w:r>
          </w:p>
        </w:tc>
        <w:tc>
          <w:tcPr>
            <w:tcW w:w="996" w:type="dxa"/>
          </w:tcPr>
          <w:p w14:paraId="5F8923D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7</w:t>
            </w:r>
          </w:p>
          <w:p w14:paraId="2B301EB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BAA</w:t>
            </w:r>
          </w:p>
        </w:tc>
      </w:tr>
      <w:tr w:rsidR="00110531" w:rsidRPr="00070335" w14:paraId="26802C33" w14:textId="77777777" w:rsidTr="001D4F20">
        <w:tc>
          <w:tcPr>
            <w:tcW w:w="1129" w:type="dxa"/>
          </w:tcPr>
          <w:p w14:paraId="391F354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x0:AAA</w:t>
            </w:r>
          </w:p>
        </w:tc>
        <w:tc>
          <w:tcPr>
            <w:tcW w:w="996" w:type="dxa"/>
          </w:tcPr>
          <w:p w14:paraId="7D4C6BB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0.0015</w:t>
            </w:r>
          </w:p>
        </w:tc>
        <w:tc>
          <w:tcPr>
            <w:tcW w:w="996" w:type="dxa"/>
          </w:tcPr>
          <w:p w14:paraId="77CD33C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0.9984</w:t>
            </w:r>
          </w:p>
        </w:tc>
        <w:tc>
          <w:tcPr>
            <w:tcW w:w="996" w:type="dxa"/>
          </w:tcPr>
          <w:p w14:paraId="1648538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6FB8393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09785D3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699C8CB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35D07B1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1A0E026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</w:tr>
      <w:tr w:rsidR="00110531" w:rsidRPr="00070335" w14:paraId="3286F99E" w14:textId="77777777" w:rsidTr="001D4F20">
        <w:tc>
          <w:tcPr>
            <w:tcW w:w="1129" w:type="dxa"/>
          </w:tcPr>
          <w:p w14:paraId="1E2C6C2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x1:BBB</w:t>
            </w:r>
          </w:p>
        </w:tc>
        <w:tc>
          <w:tcPr>
            <w:tcW w:w="996" w:type="dxa"/>
          </w:tcPr>
          <w:p w14:paraId="293D126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0.0015</w:t>
            </w:r>
          </w:p>
        </w:tc>
        <w:tc>
          <w:tcPr>
            <w:tcW w:w="996" w:type="dxa"/>
          </w:tcPr>
          <w:p w14:paraId="26F76F7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0.9984</w:t>
            </w:r>
          </w:p>
        </w:tc>
        <w:tc>
          <w:tcPr>
            <w:tcW w:w="996" w:type="dxa"/>
          </w:tcPr>
          <w:p w14:paraId="7D7B88E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07402F5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44649DE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63099DF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02FD4B9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4A4ACC2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</w:tr>
      <w:tr w:rsidR="00110531" w:rsidRPr="00070335" w14:paraId="6510FF56" w14:textId="77777777" w:rsidTr="001D4F20">
        <w:tc>
          <w:tcPr>
            <w:tcW w:w="1129" w:type="dxa"/>
          </w:tcPr>
          <w:p w14:paraId="7F230021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x2:AAB</w:t>
            </w:r>
          </w:p>
        </w:tc>
        <w:tc>
          <w:tcPr>
            <w:tcW w:w="996" w:type="dxa"/>
          </w:tcPr>
          <w:p w14:paraId="7CC8FB1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4556241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14B31B6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0.1040</w:t>
            </w:r>
          </w:p>
        </w:tc>
        <w:tc>
          <w:tcPr>
            <w:tcW w:w="996" w:type="dxa"/>
          </w:tcPr>
          <w:p w14:paraId="362F668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0.1040</w:t>
            </w:r>
          </w:p>
        </w:tc>
        <w:tc>
          <w:tcPr>
            <w:tcW w:w="996" w:type="dxa"/>
          </w:tcPr>
          <w:p w14:paraId="537E468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2E63927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3CF5A8C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3758CF2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</w:tr>
      <w:tr w:rsidR="00110531" w:rsidRPr="00070335" w14:paraId="497F2DCC" w14:textId="77777777" w:rsidTr="001D4F20">
        <w:tc>
          <w:tcPr>
            <w:tcW w:w="1129" w:type="dxa"/>
          </w:tcPr>
          <w:p w14:paraId="58206819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x3:BBA</w:t>
            </w:r>
          </w:p>
        </w:tc>
        <w:tc>
          <w:tcPr>
            <w:tcW w:w="996" w:type="dxa"/>
          </w:tcPr>
          <w:p w14:paraId="6E46697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1E48C0A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681409B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0.8960</w:t>
            </w:r>
          </w:p>
        </w:tc>
        <w:tc>
          <w:tcPr>
            <w:tcW w:w="996" w:type="dxa"/>
          </w:tcPr>
          <w:p w14:paraId="63C5375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0.8960</w:t>
            </w:r>
          </w:p>
        </w:tc>
        <w:tc>
          <w:tcPr>
            <w:tcW w:w="996" w:type="dxa"/>
          </w:tcPr>
          <w:p w14:paraId="1FE84B7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2DA2CAD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594BD0E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4C99F60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</w:tr>
      <w:tr w:rsidR="00110531" w:rsidRPr="00070335" w14:paraId="1AE60067" w14:textId="77777777" w:rsidTr="001D4F20">
        <w:tc>
          <w:tcPr>
            <w:tcW w:w="1129" w:type="dxa"/>
          </w:tcPr>
          <w:p w14:paraId="2F0CD61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x4:ABA</w:t>
            </w:r>
          </w:p>
        </w:tc>
        <w:tc>
          <w:tcPr>
            <w:tcW w:w="996" w:type="dxa"/>
          </w:tcPr>
          <w:p w14:paraId="1A7EB25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098C4FA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66D7AAC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7ABF859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2074978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0.1040</w:t>
            </w:r>
          </w:p>
        </w:tc>
        <w:tc>
          <w:tcPr>
            <w:tcW w:w="996" w:type="dxa"/>
          </w:tcPr>
          <w:p w14:paraId="33E6976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0.1040</w:t>
            </w:r>
          </w:p>
        </w:tc>
        <w:tc>
          <w:tcPr>
            <w:tcW w:w="996" w:type="dxa"/>
          </w:tcPr>
          <w:p w14:paraId="304BE19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6A1AA2D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</w:tr>
      <w:tr w:rsidR="00110531" w:rsidRPr="00070335" w14:paraId="0759B1C6" w14:textId="77777777" w:rsidTr="001D4F20">
        <w:tc>
          <w:tcPr>
            <w:tcW w:w="1129" w:type="dxa"/>
          </w:tcPr>
          <w:p w14:paraId="04AA3149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x5:BAB</w:t>
            </w:r>
          </w:p>
        </w:tc>
        <w:tc>
          <w:tcPr>
            <w:tcW w:w="996" w:type="dxa"/>
          </w:tcPr>
          <w:p w14:paraId="1031640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51D76EA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50BDF90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2306758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49D69D0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0.8960</w:t>
            </w:r>
          </w:p>
        </w:tc>
        <w:tc>
          <w:tcPr>
            <w:tcW w:w="996" w:type="dxa"/>
          </w:tcPr>
          <w:p w14:paraId="49539E44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0.8960</w:t>
            </w:r>
          </w:p>
        </w:tc>
        <w:tc>
          <w:tcPr>
            <w:tcW w:w="996" w:type="dxa"/>
          </w:tcPr>
          <w:p w14:paraId="27EB666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0CC547A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</w:tr>
      <w:tr w:rsidR="00110531" w:rsidRPr="00070335" w14:paraId="554A37B0" w14:textId="77777777" w:rsidTr="001D4F20">
        <w:tc>
          <w:tcPr>
            <w:tcW w:w="1129" w:type="dxa"/>
          </w:tcPr>
          <w:p w14:paraId="1705BAF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lastRenderedPageBreak/>
              <w:t>x6:ABB</w:t>
            </w:r>
          </w:p>
        </w:tc>
        <w:tc>
          <w:tcPr>
            <w:tcW w:w="996" w:type="dxa"/>
          </w:tcPr>
          <w:p w14:paraId="51E18A5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5485F15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3187A0F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3B371D3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4C67A52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3F36FC5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3B7C750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0.8960</w:t>
            </w:r>
          </w:p>
        </w:tc>
        <w:tc>
          <w:tcPr>
            <w:tcW w:w="996" w:type="dxa"/>
          </w:tcPr>
          <w:p w14:paraId="30A2169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0.8960</w:t>
            </w:r>
          </w:p>
        </w:tc>
      </w:tr>
      <w:tr w:rsidR="00110531" w:rsidRPr="00070335" w14:paraId="55ECD5DE" w14:textId="77777777" w:rsidTr="001D4F20">
        <w:tc>
          <w:tcPr>
            <w:tcW w:w="1129" w:type="dxa"/>
          </w:tcPr>
          <w:p w14:paraId="1B472CB0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x7:BAA</w:t>
            </w:r>
          </w:p>
        </w:tc>
        <w:tc>
          <w:tcPr>
            <w:tcW w:w="996" w:type="dxa"/>
          </w:tcPr>
          <w:p w14:paraId="148A15E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10783BE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6F9FE596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64379A4F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4427BB6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434DAED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</w:t>
            </w:r>
          </w:p>
        </w:tc>
        <w:tc>
          <w:tcPr>
            <w:tcW w:w="996" w:type="dxa"/>
          </w:tcPr>
          <w:p w14:paraId="163A60EE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0.1040</w:t>
            </w:r>
          </w:p>
        </w:tc>
        <w:tc>
          <w:tcPr>
            <w:tcW w:w="996" w:type="dxa"/>
          </w:tcPr>
          <w:p w14:paraId="58A53B9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0.1040</w:t>
            </w:r>
          </w:p>
        </w:tc>
      </w:tr>
      <w:tr w:rsidR="00110531" w:rsidRPr="00070335" w14:paraId="6A781504" w14:textId="77777777" w:rsidTr="001D4F20">
        <w:tc>
          <w:tcPr>
            <w:tcW w:w="1129" w:type="dxa"/>
          </w:tcPr>
          <w:p w14:paraId="79D58BB3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sz w:val="22"/>
                <w:szCs w:val="22"/>
              </w:rPr>
              <w:t>H(X/yj)</w:t>
            </w:r>
          </w:p>
        </w:tc>
        <w:tc>
          <w:tcPr>
            <w:tcW w:w="996" w:type="dxa"/>
          </w:tcPr>
          <w:p w14:paraId="105D3B01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0.1680</w:t>
            </w:r>
          </w:p>
        </w:tc>
        <w:tc>
          <w:tcPr>
            <w:tcW w:w="996" w:type="dxa"/>
          </w:tcPr>
          <w:p w14:paraId="63AD5B45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0.1680</w:t>
            </w:r>
          </w:p>
        </w:tc>
        <w:tc>
          <w:tcPr>
            <w:tcW w:w="996" w:type="dxa"/>
          </w:tcPr>
          <w:p w14:paraId="0C9351F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996" w:type="dxa"/>
          </w:tcPr>
          <w:p w14:paraId="0ABC39C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996" w:type="dxa"/>
          </w:tcPr>
          <w:p w14:paraId="7201B1A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996" w:type="dxa"/>
          </w:tcPr>
          <w:p w14:paraId="460A3C0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996" w:type="dxa"/>
          </w:tcPr>
          <w:p w14:paraId="11AC931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996" w:type="dxa"/>
          </w:tcPr>
          <w:p w14:paraId="24945B1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</w:tr>
    </w:tbl>
    <w:p w14:paraId="1BCB1E1C" w14:textId="77777777" w:rsidR="00110531" w:rsidRPr="00070335" w:rsidRDefault="00110531" w:rsidP="00110531"/>
    <w:p w14:paraId="5A4EE1FA" w14:textId="77777777" w:rsidR="00110531" w:rsidRPr="00070335" w:rsidRDefault="00110531" w:rsidP="00110531">
      <w:r w:rsidRPr="00070335">
        <w:t>Valorile H(X|y):</w:t>
      </w:r>
    </w:p>
    <w:p w14:paraId="1F400A71" w14:textId="77777777" w:rsidR="00110531" w:rsidRPr="00070335" w:rsidRDefault="00110531" w:rsidP="00110531">
      <w:r w:rsidRPr="00070335">
        <w:t>H[X|y0] =       0.0168071465607281 [biti]</w:t>
      </w:r>
    </w:p>
    <w:p w14:paraId="76DD43A0" w14:textId="77777777" w:rsidR="00110531" w:rsidRPr="00070335" w:rsidRDefault="00110531" w:rsidP="00110531">
      <w:r w:rsidRPr="00070335">
        <w:t>H[X|y1] =       0.0168071465607281 [biti]</w:t>
      </w:r>
    </w:p>
    <w:p w14:paraId="21784245" w14:textId="77777777" w:rsidR="00110531" w:rsidRPr="00070335" w:rsidRDefault="00110531" w:rsidP="00110531">
      <w:r w:rsidRPr="00070335">
        <w:t>H[X|y2] =       0.4815485438118001 [biti]</w:t>
      </w:r>
    </w:p>
    <w:p w14:paraId="1D930F2F" w14:textId="77777777" w:rsidR="00110531" w:rsidRPr="00070335" w:rsidRDefault="00110531" w:rsidP="00110531">
      <w:r w:rsidRPr="00070335">
        <w:t>H[X|y3] =       0.4815485438118001 [biti]</w:t>
      </w:r>
    </w:p>
    <w:p w14:paraId="2DBA47CE" w14:textId="77777777" w:rsidR="00110531" w:rsidRPr="00070335" w:rsidRDefault="00110531" w:rsidP="00110531">
      <w:r w:rsidRPr="00070335">
        <w:t>H[X|y4] =       0.4815485438118001 [biti]</w:t>
      </w:r>
    </w:p>
    <w:p w14:paraId="5E61797C" w14:textId="77777777" w:rsidR="00110531" w:rsidRPr="00070335" w:rsidRDefault="00110531" w:rsidP="00110531">
      <w:r w:rsidRPr="00070335">
        <w:t>H[X|y5] =       0.4815485438118001 [biti]</w:t>
      </w:r>
    </w:p>
    <w:p w14:paraId="5C7E671B" w14:textId="77777777" w:rsidR="00110531" w:rsidRPr="00070335" w:rsidRDefault="00110531" w:rsidP="00110531">
      <w:r w:rsidRPr="00070335">
        <w:t>H[X|y6] =       0.4815485438118001 [biti]</w:t>
      </w:r>
    </w:p>
    <w:p w14:paraId="78466793" w14:textId="77777777" w:rsidR="00110531" w:rsidRPr="00070335" w:rsidRDefault="00110531" w:rsidP="00110531">
      <w:r w:rsidRPr="00070335">
        <w:t>H[X|y7] =       0.4815485438118001 [biti]</w:t>
      </w:r>
    </w:p>
    <w:p w14:paraId="40005A67" w14:textId="77777777" w:rsidR="00110531" w:rsidRPr="00070335" w:rsidRDefault="00110531" w:rsidP="00110531"/>
    <w:p w14:paraId="6898FFC0" w14:textId="77777777" w:rsidR="00110531" w:rsidRPr="00070335" w:rsidRDefault="00110531" w:rsidP="00110531">
      <w:r w:rsidRPr="00070335">
        <w:t>Cantitatea de secreat pe spatiul mesajelor: H(X|Y):</w:t>
      </w:r>
    </w:p>
    <w:p w14:paraId="50985CE3" w14:textId="77777777" w:rsidR="00110531" w:rsidRPr="00070335" w:rsidRDefault="00110531" w:rsidP="00110531">
      <w:r w:rsidRPr="00070335">
        <w:t>H[X|Y] =       0.1467265336450598 [biti]</w:t>
      </w:r>
    </w:p>
    <w:p w14:paraId="00305F23" w14:textId="77777777" w:rsidR="00110531" w:rsidRPr="00070335" w:rsidRDefault="00110531" w:rsidP="00110531"/>
    <w:p w14:paraId="5ABE800E" w14:textId="77777777" w:rsidR="00110531" w:rsidRPr="00070335" w:rsidRDefault="00110531" w:rsidP="00110531"/>
    <w:p w14:paraId="594377B8" w14:textId="77777777" w:rsidR="00110531" w:rsidRPr="00070335" w:rsidRDefault="00110531" w:rsidP="00110531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>Cantitatea de secret pe spatiul cheilor H(K|Y):</w:t>
      </w:r>
    </w:p>
    <w:p w14:paraId="0C54C5E2" w14:textId="77777777" w:rsidR="00110531" w:rsidRPr="00070335" w:rsidRDefault="00110531" w:rsidP="00110531"/>
    <w:p w14:paraId="2B382221" w14:textId="77777777" w:rsidR="00110531" w:rsidRPr="00070335" w:rsidRDefault="00110531" w:rsidP="00110531">
      <w:r w:rsidRPr="00070335">
        <w:t>Probabilitatile criptogramelor (spatiul cheilor) P(Y):</w:t>
      </w:r>
    </w:p>
    <w:p w14:paraId="23821A37" w14:textId="77777777" w:rsidR="00110531" w:rsidRPr="00070335" w:rsidRDefault="00110531" w:rsidP="00110531">
      <w:r w:rsidRPr="00070335">
        <w:t>p[y0] =       0.3602240000000000</w:t>
      </w:r>
    </w:p>
    <w:p w14:paraId="51347BBB" w14:textId="77777777" w:rsidR="00110531" w:rsidRPr="00070335" w:rsidRDefault="00110531" w:rsidP="00110531">
      <w:r w:rsidRPr="00070335">
        <w:t>p[y1] =       0.3602240000000000</w:t>
      </w:r>
    </w:p>
    <w:p w14:paraId="657BA746" w14:textId="77777777" w:rsidR="00110531" w:rsidRPr="00070335" w:rsidRDefault="00110531" w:rsidP="00110531">
      <w:r w:rsidRPr="00070335">
        <w:t>p[y2] =       0.0465920000000000</w:t>
      </w:r>
    </w:p>
    <w:p w14:paraId="53CD0950" w14:textId="77777777" w:rsidR="00110531" w:rsidRPr="00070335" w:rsidRDefault="00110531" w:rsidP="00110531">
      <w:r w:rsidRPr="00070335">
        <w:t>p[y3] =       0.0465920000000000</w:t>
      </w:r>
    </w:p>
    <w:p w14:paraId="7BEB1694" w14:textId="77777777" w:rsidR="00110531" w:rsidRPr="00070335" w:rsidRDefault="00110531" w:rsidP="00110531">
      <w:r w:rsidRPr="00070335">
        <w:t>p[y4] =       0.0465920000000000</w:t>
      </w:r>
    </w:p>
    <w:p w14:paraId="04CE27C7" w14:textId="77777777" w:rsidR="00110531" w:rsidRPr="00070335" w:rsidRDefault="00110531" w:rsidP="00110531">
      <w:r w:rsidRPr="00070335">
        <w:t>p[y5] =       0.0465920000000000</w:t>
      </w:r>
    </w:p>
    <w:p w14:paraId="73D8A214" w14:textId="77777777" w:rsidR="00110531" w:rsidRPr="00070335" w:rsidRDefault="00110531" w:rsidP="00110531">
      <w:r w:rsidRPr="00070335">
        <w:t>p[y6] =       0.0465920000000000</w:t>
      </w:r>
    </w:p>
    <w:p w14:paraId="58CEE096" w14:textId="77777777" w:rsidR="00110531" w:rsidRPr="00070335" w:rsidRDefault="00110531" w:rsidP="00110531">
      <w:r w:rsidRPr="00070335">
        <w:t>p[y7] =       0.0465920000000000</w:t>
      </w:r>
    </w:p>
    <w:p w14:paraId="138AB5FC" w14:textId="77777777" w:rsidR="00110531" w:rsidRPr="00070335" w:rsidRDefault="00110531" w:rsidP="00110531"/>
    <w:p w14:paraId="4B742FB5" w14:textId="77777777" w:rsidR="00110531" w:rsidRPr="00070335" w:rsidRDefault="00110531" w:rsidP="00110531">
      <w:r w:rsidRPr="00070335">
        <w:t>Matricea probabilitatilor aposteriori (spatiul cheilor) P(K|Y):</w:t>
      </w:r>
    </w:p>
    <w:p w14:paraId="4356FE35" w14:textId="77777777" w:rsidR="00110531" w:rsidRPr="00070335" w:rsidRDefault="00110531" w:rsidP="00110531">
      <w:r w:rsidRPr="00070335">
        <w:t>p[k0|y0] =       0.0015613396109088</w:t>
      </w:r>
    </w:p>
    <w:p w14:paraId="7B630DB8" w14:textId="77777777" w:rsidR="00110531" w:rsidRPr="00070335" w:rsidRDefault="00110531" w:rsidP="00110531">
      <w:r w:rsidRPr="00070335">
        <w:t>p[k0|y1] =       0.9984386603890912</w:t>
      </w:r>
    </w:p>
    <w:p w14:paraId="22123D36" w14:textId="77777777" w:rsidR="00110531" w:rsidRPr="00070335" w:rsidRDefault="00110531" w:rsidP="00110531">
      <w:r w:rsidRPr="00070335">
        <w:t>p[k0|y2] =       0.1040000000000000</w:t>
      </w:r>
    </w:p>
    <w:p w14:paraId="30C313B7" w14:textId="77777777" w:rsidR="00110531" w:rsidRPr="00070335" w:rsidRDefault="00110531" w:rsidP="00110531">
      <w:r w:rsidRPr="00070335">
        <w:t>p[k0|y3] =       0.8960000000000000</w:t>
      </w:r>
    </w:p>
    <w:p w14:paraId="46D817D1" w14:textId="77777777" w:rsidR="00110531" w:rsidRPr="00070335" w:rsidRDefault="00110531" w:rsidP="00110531">
      <w:r w:rsidRPr="00070335">
        <w:t>p[k0|y4] =       0.1040000000000000</w:t>
      </w:r>
    </w:p>
    <w:p w14:paraId="6B167993" w14:textId="77777777" w:rsidR="00110531" w:rsidRPr="00070335" w:rsidRDefault="00110531" w:rsidP="00110531">
      <w:r w:rsidRPr="00070335">
        <w:t>p[k0|y5] =       0.8960000000000000</w:t>
      </w:r>
    </w:p>
    <w:p w14:paraId="5842F5A3" w14:textId="77777777" w:rsidR="00110531" w:rsidRPr="00070335" w:rsidRDefault="00110531" w:rsidP="00110531">
      <w:r w:rsidRPr="00070335">
        <w:t>p[k0|y6] =       0.8960000000000000</w:t>
      </w:r>
    </w:p>
    <w:p w14:paraId="1BD64403" w14:textId="77777777" w:rsidR="00110531" w:rsidRPr="00070335" w:rsidRDefault="00110531" w:rsidP="00110531">
      <w:r w:rsidRPr="00070335">
        <w:t>p[k0|y7] =       0.1040000000000000</w:t>
      </w:r>
    </w:p>
    <w:p w14:paraId="05FBD9BF" w14:textId="77777777" w:rsidR="00110531" w:rsidRPr="00070335" w:rsidRDefault="00110531" w:rsidP="00110531">
      <w:r w:rsidRPr="00070335">
        <w:t xml:space="preserve">  </w:t>
      </w:r>
    </w:p>
    <w:p w14:paraId="29DD1FC6" w14:textId="77777777" w:rsidR="00110531" w:rsidRPr="00070335" w:rsidRDefault="00110531" w:rsidP="00110531">
      <w:r w:rsidRPr="00070335">
        <w:t>p[k1|y0] =       0.9984386603890912</w:t>
      </w:r>
    </w:p>
    <w:p w14:paraId="2318A8ED" w14:textId="77777777" w:rsidR="00110531" w:rsidRPr="00070335" w:rsidRDefault="00110531" w:rsidP="00110531">
      <w:r w:rsidRPr="00070335">
        <w:t>p[k1|y1] =       0.0015613396109088</w:t>
      </w:r>
    </w:p>
    <w:p w14:paraId="04155635" w14:textId="77777777" w:rsidR="00110531" w:rsidRPr="00070335" w:rsidRDefault="00110531" w:rsidP="00110531">
      <w:r w:rsidRPr="00070335">
        <w:t>p[k1|y2] =       0.8960000000000000</w:t>
      </w:r>
    </w:p>
    <w:p w14:paraId="4198D505" w14:textId="77777777" w:rsidR="00110531" w:rsidRPr="00070335" w:rsidRDefault="00110531" w:rsidP="00110531">
      <w:r w:rsidRPr="00070335">
        <w:t>p[k1|y3] =       0.1040000000000000</w:t>
      </w:r>
    </w:p>
    <w:p w14:paraId="1F30E946" w14:textId="77777777" w:rsidR="00110531" w:rsidRPr="00070335" w:rsidRDefault="00110531" w:rsidP="00110531">
      <w:r w:rsidRPr="00070335">
        <w:t>p[k1|y4] =       0.8960000000000000</w:t>
      </w:r>
    </w:p>
    <w:p w14:paraId="3271EEB5" w14:textId="77777777" w:rsidR="00110531" w:rsidRPr="00070335" w:rsidRDefault="00110531" w:rsidP="00110531">
      <w:r w:rsidRPr="00070335">
        <w:t>p[k1|y5] =       0.1040000000000000</w:t>
      </w:r>
    </w:p>
    <w:p w14:paraId="57DF6C25" w14:textId="77777777" w:rsidR="00110531" w:rsidRPr="00070335" w:rsidRDefault="00110531" w:rsidP="00110531">
      <w:r w:rsidRPr="00070335">
        <w:t>p[k1|y6] =       0.1040000000000000</w:t>
      </w:r>
    </w:p>
    <w:p w14:paraId="3144B1D7" w14:textId="77777777" w:rsidR="00110531" w:rsidRPr="00070335" w:rsidRDefault="00110531" w:rsidP="00110531">
      <w:r w:rsidRPr="00070335">
        <w:t>p[k1|y7] =       0.8960000000000000</w:t>
      </w:r>
    </w:p>
    <w:p w14:paraId="33675C40" w14:textId="77777777" w:rsidR="00110531" w:rsidRPr="00070335" w:rsidRDefault="00110531" w:rsidP="001105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996"/>
        <w:gridCol w:w="996"/>
        <w:gridCol w:w="876"/>
        <w:gridCol w:w="876"/>
        <w:gridCol w:w="876"/>
        <w:gridCol w:w="876"/>
        <w:gridCol w:w="876"/>
        <w:gridCol w:w="876"/>
      </w:tblGrid>
      <w:tr w:rsidR="00110531" w:rsidRPr="00070335" w14:paraId="080C75AF" w14:textId="77777777" w:rsidTr="001D4F20">
        <w:tc>
          <w:tcPr>
            <w:tcW w:w="1013" w:type="dxa"/>
          </w:tcPr>
          <w:p w14:paraId="1F4AC03E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p(ki/yj)</w:t>
            </w:r>
          </w:p>
        </w:tc>
        <w:tc>
          <w:tcPr>
            <w:tcW w:w="996" w:type="dxa"/>
          </w:tcPr>
          <w:p w14:paraId="11BDDED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3C19DF0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AAA</w:t>
            </w:r>
          </w:p>
        </w:tc>
        <w:tc>
          <w:tcPr>
            <w:tcW w:w="996" w:type="dxa"/>
          </w:tcPr>
          <w:p w14:paraId="478DE6FC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29E32A6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BBB</w:t>
            </w:r>
          </w:p>
        </w:tc>
        <w:tc>
          <w:tcPr>
            <w:tcW w:w="876" w:type="dxa"/>
          </w:tcPr>
          <w:p w14:paraId="0ADEE852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2</w:t>
            </w:r>
          </w:p>
          <w:p w14:paraId="2483540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AAB</w:t>
            </w:r>
          </w:p>
        </w:tc>
        <w:tc>
          <w:tcPr>
            <w:tcW w:w="876" w:type="dxa"/>
          </w:tcPr>
          <w:p w14:paraId="5D3B59E5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3</w:t>
            </w:r>
          </w:p>
          <w:p w14:paraId="48F49FB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Cs/>
                <w:sz w:val="24"/>
                <w:szCs w:val="24"/>
              </w:rPr>
              <w:t>BBA</w:t>
            </w:r>
          </w:p>
        </w:tc>
        <w:tc>
          <w:tcPr>
            <w:tcW w:w="876" w:type="dxa"/>
          </w:tcPr>
          <w:p w14:paraId="6BA06DD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4</w:t>
            </w:r>
          </w:p>
          <w:p w14:paraId="04A3F2E9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ABA</w:t>
            </w:r>
          </w:p>
        </w:tc>
        <w:tc>
          <w:tcPr>
            <w:tcW w:w="876" w:type="dxa"/>
          </w:tcPr>
          <w:p w14:paraId="20AA818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5</w:t>
            </w:r>
          </w:p>
          <w:p w14:paraId="4837EA50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BAB</w:t>
            </w:r>
          </w:p>
        </w:tc>
        <w:tc>
          <w:tcPr>
            <w:tcW w:w="876" w:type="dxa"/>
          </w:tcPr>
          <w:p w14:paraId="2424E9D6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6</w:t>
            </w:r>
          </w:p>
          <w:p w14:paraId="372B8A5D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ABB</w:t>
            </w:r>
          </w:p>
        </w:tc>
        <w:tc>
          <w:tcPr>
            <w:tcW w:w="876" w:type="dxa"/>
          </w:tcPr>
          <w:p w14:paraId="1C67E08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7</w:t>
            </w:r>
          </w:p>
          <w:p w14:paraId="581DBDF0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BAA</w:t>
            </w:r>
          </w:p>
        </w:tc>
      </w:tr>
      <w:tr w:rsidR="00110531" w:rsidRPr="00070335" w14:paraId="151EB23A" w14:textId="77777777" w:rsidTr="001D4F20">
        <w:tc>
          <w:tcPr>
            <w:tcW w:w="1013" w:type="dxa"/>
          </w:tcPr>
          <w:p w14:paraId="610B77B7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k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:AB</w:t>
            </w:r>
          </w:p>
        </w:tc>
        <w:tc>
          <w:tcPr>
            <w:tcW w:w="996" w:type="dxa"/>
          </w:tcPr>
          <w:p w14:paraId="0FFC89B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0.0015</w:t>
            </w:r>
          </w:p>
        </w:tc>
        <w:tc>
          <w:tcPr>
            <w:tcW w:w="996" w:type="dxa"/>
          </w:tcPr>
          <w:p w14:paraId="663BE9F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0.9984</w:t>
            </w:r>
          </w:p>
        </w:tc>
        <w:tc>
          <w:tcPr>
            <w:tcW w:w="876" w:type="dxa"/>
          </w:tcPr>
          <w:p w14:paraId="238BF40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  <w:tc>
          <w:tcPr>
            <w:tcW w:w="876" w:type="dxa"/>
          </w:tcPr>
          <w:p w14:paraId="4B1CE8E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  <w:tc>
          <w:tcPr>
            <w:tcW w:w="876" w:type="dxa"/>
          </w:tcPr>
          <w:p w14:paraId="2F2019F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  <w:tc>
          <w:tcPr>
            <w:tcW w:w="876" w:type="dxa"/>
          </w:tcPr>
          <w:p w14:paraId="7D912B70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  <w:tc>
          <w:tcPr>
            <w:tcW w:w="876" w:type="dxa"/>
          </w:tcPr>
          <w:p w14:paraId="453C5A8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  <w:tc>
          <w:tcPr>
            <w:tcW w:w="876" w:type="dxa"/>
          </w:tcPr>
          <w:p w14:paraId="376ABE9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</w:tr>
      <w:tr w:rsidR="00110531" w:rsidRPr="00070335" w14:paraId="4FC27163" w14:textId="77777777" w:rsidTr="001D4F20">
        <w:tc>
          <w:tcPr>
            <w:tcW w:w="1013" w:type="dxa"/>
          </w:tcPr>
          <w:p w14:paraId="55A808DA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k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:BA</w:t>
            </w:r>
          </w:p>
        </w:tc>
        <w:tc>
          <w:tcPr>
            <w:tcW w:w="996" w:type="dxa"/>
          </w:tcPr>
          <w:p w14:paraId="2A686C5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0.9984</w:t>
            </w:r>
          </w:p>
        </w:tc>
        <w:tc>
          <w:tcPr>
            <w:tcW w:w="996" w:type="dxa"/>
          </w:tcPr>
          <w:p w14:paraId="0311E51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0.0015</w:t>
            </w:r>
          </w:p>
        </w:tc>
        <w:tc>
          <w:tcPr>
            <w:tcW w:w="876" w:type="dxa"/>
          </w:tcPr>
          <w:p w14:paraId="608F14E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  <w:tc>
          <w:tcPr>
            <w:tcW w:w="876" w:type="dxa"/>
          </w:tcPr>
          <w:p w14:paraId="6C2292F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  <w:tc>
          <w:tcPr>
            <w:tcW w:w="876" w:type="dxa"/>
          </w:tcPr>
          <w:p w14:paraId="056C76B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  <w:tc>
          <w:tcPr>
            <w:tcW w:w="876" w:type="dxa"/>
          </w:tcPr>
          <w:p w14:paraId="2D13A08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  <w:tc>
          <w:tcPr>
            <w:tcW w:w="876" w:type="dxa"/>
          </w:tcPr>
          <w:p w14:paraId="65031909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  <w:tc>
          <w:tcPr>
            <w:tcW w:w="876" w:type="dxa"/>
          </w:tcPr>
          <w:p w14:paraId="42E469F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</w:tr>
      <w:tr w:rsidR="00110531" w:rsidRPr="00070335" w14:paraId="19FE26CE" w14:textId="77777777" w:rsidTr="001D4F20">
        <w:tc>
          <w:tcPr>
            <w:tcW w:w="1013" w:type="dxa"/>
          </w:tcPr>
          <w:p w14:paraId="7184CD6F" w14:textId="77777777" w:rsidR="00110531" w:rsidRPr="00070335" w:rsidRDefault="00110531" w:rsidP="001D4F20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sz w:val="22"/>
                <w:szCs w:val="22"/>
              </w:rPr>
              <w:lastRenderedPageBreak/>
              <w:t>H(K/yj)</w:t>
            </w:r>
          </w:p>
        </w:tc>
        <w:tc>
          <w:tcPr>
            <w:tcW w:w="996" w:type="dxa"/>
          </w:tcPr>
          <w:p w14:paraId="0ECA1FCD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0.0168</w:t>
            </w:r>
          </w:p>
        </w:tc>
        <w:tc>
          <w:tcPr>
            <w:tcW w:w="996" w:type="dxa"/>
          </w:tcPr>
          <w:p w14:paraId="7B32B457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0.0168</w:t>
            </w:r>
          </w:p>
        </w:tc>
        <w:tc>
          <w:tcPr>
            <w:tcW w:w="876" w:type="dxa"/>
          </w:tcPr>
          <w:p w14:paraId="633D68A3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876" w:type="dxa"/>
          </w:tcPr>
          <w:p w14:paraId="45E418CB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876" w:type="dxa"/>
          </w:tcPr>
          <w:p w14:paraId="5A980CF2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876" w:type="dxa"/>
          </w:tcPr>
          <w:p w14:paraId="16357AA8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876" w:type="dxa"/>
          </w:tcPr>
          <w:p w14:paraId="1CAF313C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876" w:type="dxa"/>
          </w:tcPr>
          <w:p w14:paraId="0800991A" w14:textId="77777777" w:rsidR="00110531" w:rsidRPr="00070335" w:rsidRDefault="00110531" w:rsidP="001D4F20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</w:tr>
    </w:tbl>
    <w:p w14:paraId="462374B1" w14:textId="77777777" w:rsidR="00110531" w:rsidRPr="00070335" w:rsidRDefault="00110531" w:rsidP="00110531"/>
    <w:p w14:paraId="59408B8E" w14:textId="77777777" w:rsidR="00110531" w:rsidRPr="00070335" w:rsidRDefault="00110531" w:rsidP="00110531">
      <w:r w:rsidRPr="00070335">
        <w:t>Valorile H(K|y):</w:t>
      </w:r>
    </w:p>
    <w:p w14:paraId="1C36BDF3" w14:textId="77777777" w:rsidR="00110531" w:rsidRPr="00070335" w:rsidRDefault="00110531" w:rsidP="00110531">
      <w:r w:rsidRPr="00070335">
        <w:t>H[K|y0] =       0.0168071465607281 [biti]</w:t>
      </w:r>
    </w:p>
    <w:p w14:paraId="7B21D450" w14:textId="77777777" w:rsidR="00110531" w:rsidRPr="00070335" w:rsidRDefault="00110531" w:rsidP="00110531">
      <w:r w:rsidRPr="00070335">
        <w:t>H[K|y1] =       0.0168071465607281 [biti]</w:t>
      </w:r>
    </w:p>
    <w:p w14:paraId="5BDAF460" w14:textId="77777777" w:rsidR="00110531" w:rsidRPr="00070335" w:rsidRDefault="00110531" w:rsidP="00110531">
      <w:r w:rsidRPr="00070335">
        <w:t>H[K|y2] =       0.4815485438118001 [biti]</w:t>
      </w:r>
    </w:p>
    <w:p w14:paraId="79DDF5B1" w14:textId="77777777" w:rsidR="00110531" w:rsidRPr="00070335" w:rsidRDefault="00110531" w:rsidP="00110531">
      <w:r w:rsidRPr="00070335">
        <w:t>H[K|y3] =       0.4815485438118001 [biti]</w:t>
      </w:r>
    </w:p>
    <w:p w14:paraId="532779F1" w14:textId="77777777" w:rsidR="00110531" w:rsidRPr="00070335" w:rsidRDefault="00110531" w:rsidP="00110531">
      <w:r w:rsidRPr="00070335">
        <w:t>H[K|y4] =       0.4815485438118001 [biti]</w:t>
      </w:r>
    </w:p>
    <w:p w14:paraId="2C7DE8F2" w14:textId="77777777" w:rsidR="00110531" w:rsidRPr="00070335" w:rsidRDefault="00110531" w:rsidP="00110531">
      <w:r w:rsidRPr="00070335">
        <w:t>H[K|y5] =       0.4815485438118001 [biti]</w:t>
      </w:r>
    </w:p>
    <w:p w14:paraId="755E4FF2" w14:textId="77777777" w:rsidR="00110531" w:rsidRPr="00070335" w:rsidRDefault="00110531" w:rsidP="00110531">
      <w:r w:rsidRPr="00070335">
        <w:t>H[K|y6] =       0.4815485438118001 [biti]</w:t>
      </w:r>
    </w:p>
    <w:p w14:paraId="3E2DF46B" w14:textId="77777777" w:rsidR="00110531" w:rsidRPr="00070335" w:rsidRDefault="00110531" w:rsidP="00110531">
      <w:r w:rsidRPr="00070335">
        <w:t>H[K|y7] =       0.4815485438118001 [biti]</w:t>
      </w:r>
    </w:p>
    <w:p w14:paraId="0406904E" w14:textId="77777777" w:rsidR="00110531" w:rsidRPr="00070335" w:rsidRDefault="00110531" w:rsidP="00110531"/>
    <w:p w14:paraId="0ADAB53D" w14:textId="77777777" w:rsidR="00110531" w:rsidRPr="00070335" w:rsidRDefault="00110531" w:rsidP="00110531">
      <w:r w:rsidRPr="00070335">
        <w:t>Cantitatea de secret pe spatiul cheilor H(K|Y):</w:t>
      </w:r>
    </w:p>
    <w:p w14:paraId="0367A1C8" w14:textId="77777777" w:rsidR="00110531" w:rsidRPr="00070335" w:rsidRDefault="00110531" w:rsidP="00110531">
      <w:r w:rsidRPr="00070335">
        <w:t>H[K|Y] =       0.1467265336450598 [biti]</w:t>
      </w:r>
    </w:p>
    <w:p w14:paraId="39B6271C" w14:textId="77777777" w:rsidR="00110531" w:rsidRPr="00070335" w:rsidRDefault="00110531" w:rsidP="00110531"/>
    <w:p w14:paraId="1C073285" w14:textId="77777777" w:rsidR="00110531" w:rsidRPr="00070335" w:rsidRDefault="00110531" w:rsidP="00110531">
      <w:r w:rsidRPr="00070335">
        <w:t>1)card X=card Y=&gt;SS inchis</w:t>
      </w:r>
    </w:p>
    <w:p w14:paraId="5B29C785" w14:textId="77777777" w:rsidR="00110531" w:rsidRPr="00070335" w:rsidRDefault="00110531" w:rsidP="00110531"/>
    <w:p w14:paraId="6CD823C9" w14:textId="77777777" w:rsidR="00110531" w:rsidRPr="00070335" w:rsidRDefault="00110531" w:rsidP="00110531">
      <w:r w:rsidRPr="00070335">
        <w:t>2) Entropia pe spatiul mesajelor H(X) = 1.4446456314354006 [biti]</w:t>
      </w:r>
    </w:p>
    <w:p w14:paraId="3AE1DA7E" w14:textId="77777777" w:rsidR="00110531" w:rsidRPr="00070335" w:rsidRDefault="00110531" w:rsidP="00110531">
      <w:r w:rsidRPr="00070335">
        <w:t>Cantitatea de secreat pe spatiul mesajelor: H(X|Y) = 0.1467265336450598 [biti]</w:t>
      </w:r>
    </w:p>
    <w:p w14:paraId="0587F303" w14:textId="77777777" w:rsidR="00110531" w:rsidRPr="00070335" w:rsidRDefault="00110531" w:rsidP="00110531">
      <w:r w:rsidRPr="00070335">
        <w:t>I(X,Y)=H(X)-H(X|Y)= 1.4446456314354006 - 0.1467265336450598=1.29791909779034 != 0=&gt;SS nu este perfect</w:t>
      </w:r>
    </w:p>
    <w:p w14:paraId="4B826865" w14:textId="77777777" w:rsidR="00110531" w:rsidRPr="00070335" w:rsidRDefault="00110531" w:rsidP="00110531">
      <w:pPr>
        <w:tabs>
          <w:tab w:val="left" w:pos="1129"/>
        </w:tabs>
      </w:pPr>
    </w:p>
    <w:p w14:paraId="64EBCE45" w14:textId="77777777" w:rsidR="00110531" w:rsidRPr="00070335" w:rsidRDefault="00110531" w:rsidP="00110531">
      <w:pPr>
        <w:tabs>
          <w:tab w:val="left" w:pos="1129"/>
        </w:tabs>
      </w:pPr>
      <w:r w:rsidRPr="00070335">
        <w:t>3) Entropia pe spatiul cheilor H(K)= 1.0000000000000000 [biti]</w:t>
      </w:r>
      <w:r w:rsidRPr="00070335">
        <w:tab/>
      </w:r>
    </w:p>
    <w:p w14:paraId="45551644" w14:textId="77777777" w:rsidR="00110531" w:rsidRPr="00070335" w:rsidRDefault="00110531" w:rsidP="00110531">
      <w:pPr>
        <w:tabs>
          <w:tab w:val="left" w:pos="1129"/>
        </w:tabs>
      </w:pPr>
      <w:r w:rsidRPr="00070335">
        <w:t>Cantitatea de secret pe spatiul cheilor H(K|Y) = 0.1467265336450598 [biti]</w:t>
      </w:r>
    </w:p>
    <w:p w14:paraId="6C440970" w14:textId="77777777" w:rsidR="00110531" w:rsidRPr="00070335" w:rsidRDefault="00110531" w:rsidP="00110531">
      <w:r w:rsidRPr="00070335">
        <w:t>I(K,Y)=H(K)-H(K|Y)= 1.0000000000000000  - 0.1467265336450598= 0.8532734663549402 !=0 =&gt;SS nu e ideal</w:t>
      </w:r>
    </w:p>
    <w:p w14:paraId="092B0C9F" w14:textId="77777777" w:rsidR="00110531" w:rsidRPr="00070335" w:rsidRDefault="00110531" w:rsidP="00110531">
      <w:pPr>
        <w:tabs>
          <w:tab w:val="left" w:pos="1129"/>
        </w:tabs>
      </w:pPr>
    </w:p>
    <w:p w14:paraId="538FD7B3" w14:textId="77777777" w:rsidR="00110531" w:rsidRPr="00070335" w:rsidRDefault="00110531" w:rsidP="00110531">
      <w:pPr>
        <w:tabs>
          <w:tab w:val="left" w:pos="1129"/>
        </w:tabs>
      </w:pPr>
      <w:r w:rsidRPr="00070335">
        <w:t>4) Cantitatea de secreat pe spatiul mesajelor: H(X|Y) = 0.1467265336450598 [biti] !=0 =&gt; Sistemul secret nu are solutie unica.</w:t>
      </w:r>
    </w:p>
    <w:p w14:paraId="5052C0BF" w14:textId="77777777" w:rsidR="00110531" w:rsidRPr="00070335" w:rsidRDefault="00110531" w:rsidP="00110531">
      <w:pPr>
        <w:spacing w:after="160" w:line="278" w:lineRule="auto"/>
      </w:pPr>
    </w:p>
    <w:p w14:paraId="11B94D9C" w14:textId="77777777" w:rsidR="00110531" w:rsidRPr="00C22B1A" w:rsidRDefault="00110531" w:rsidP="00110531"/>
    <w:p w14:paraId="173A8C46" w14:textId="4F8E6FF2" w:rsidR="001523E2" w:rsidRPr="00110531" w:rsidRDefault="001523E2" w:rsidP="00110531"/>
    <w:sectPr w:rsidR="001523E2" w:rsidRPr="0011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3CF3"/>
    <w:multiLevelType w:val="hybridMultilevel"/>
    <w:tmpl w:val="64323C9E"/>
    <w:lvl w:ilvl="0" w:tplc="866419E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 w15:restartNumberingAfterBreak="0">
    <w:nsid w:val="5A32693F"/>
    <w:multiLevelType w:val="singleLevel"/>
    <w:tmpl w:val="C292E65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 w16cid:durableId="1955943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032901">
    <w:abstractNumId w:val="0"/>
  </w:num>
  <w:num w:numId="3" w16cid:durableId="31172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41"/>
    <w:rsid w:val="00110531"/>
    <w:rsid w:val="00117ED6"/>
    <w:rsid w:val="001523E2"/>
    <w:rsid w:val="00210DDF"/>
    <w:rsid w:val="00225F0E"/>
    <w:rsid w:val="008055AA"/>
    <w:rsid w:val="008D4014"/>
    <w:rsid w:val="00B3160F"/>
    <w:rsid w:val="00C22B1A"/>
    <w:rsid w:val="00E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E7782"/>
  <w15:chartTrackingRefBased/>
  <w15:docId w15:val="{B4F1063B-9238-445F-B0DF-4D3C2353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7E41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C22B1A"/>
    <w:pPr>
      <w:ind w:firstLine="540"/>
      <w:jc w:val="both"/>
    </w:pPr>
    <w:rPr>
      <w:sz w:val="24"/>
      <w:lang w:val="fr-FR"/>
    </w:rPr>
  </w:style>
  <w:style w:type="character" w:customStyle="1" w:styleId="BodyTextIndent2Char">
    <w:name w:val="Body Text Indent 2 Char"/>
    <w:basedOn w:val="DefaultParagraphFont"/>
    <w:link w:val="BodyTextIndent2"/>
    <w:rsid w:val="00C22B1A"/>
    <w:rPr>
      <w:rFonts w:ascii="Times New Roman" w:eastAsia="Times New Roman" w:hAnsi="Times New Roman" w:cs="Times New Roman"/>
      <w:kern w:val="0"/>
      <w:szCs w:val="20"/>
      <w:lang w:val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2B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B1A"/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2B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B1A"/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1645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Liviu-Andrei DOBRIN (124687)</dc:creator>
  <cp:keywords/>
  <dc:description/>
  <cp:lastModifiedBy>Cristi-Constantin MILOIU (125827)</cp:lastModifiedBy>
  <cp:revision>5</cp:revision>
  <dcterms:created xsi:type="dcterms:W3CDTF">2025-05-05T13:13:00Z</dcterms:created>
  <dcterms:modified xsi:type="dcterms:W3CDTF">2025-05-15T18:38:00Z</dcterms:modified>
</cp:coreProperties>
</file>