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7DB36" w14:textId="0FE2FD1E" w:rsidR="00D31B43" w:rsidRDefault="00D31B43" w:rsidP="00D31B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Cristina Capăta</w:t>
      </w:r>
    </w:p>
    <w:p w14:paraId="12151F80" w14:textId="7CB26E87" w:rsidR="00D31B43" w:rsidRPr="00D31B43" w:rsidRDefault="00D31B43" w:rsidP="00D31B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Anul 4, IS</w:t>
      </w:r>
    </w:p>
    <w:p w14:paraId="58AAB402" w14:textId="3DB42CE9" w:rsidR="00126DEC" w:rsidRDefault="00D31B43" w:rsidP="00D31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D31B43">
        <w:rPr>
          <w:rFonts w:ascii="Times New Roman" w:hAnsi="Times New Roman" w:cs="Times New Roman"/>
          <w:sz w:val="24"/>
          <w:szCs w:val="24"/>
        </w:rPr>
        <w:t>Tema 3</w:t>
      </w:r>
    </w:p>
    <w:p w14:paraId="442BB8EA" w14:textId="77777777" w:rsidR="006A67B7" w:rsidRDefault="006A67B7" w:rsidP="00D31B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6FD03" w14:textId="458157D4" w:rsidR="00D31B43" w:rsidRPr="00D31B43" w:rsidRDefault="00D31B43" w:rsidP="00D31B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Bounded context: </w:t>
      </w:r>
      <w:r>
        <w:rPr>
          <w:rFonts w:ascii="Times New Roman" w:hAnsi="Times New Roman" w:cs="Times New Roman"/>
          <w:sz w:val="24"/>
          <w:szCs w:val="24"/>
          <w:lang w:val="en-US"/>
        </w:rPr>
        <w:t>“Question context”</w:t>
      </w:r>
    </w:p>
    <w:p w14:paraId="0E133DC1" w14:textId="3ECEBFCB" w:rsidR="00D31B43" w:rsidRPr="00D31B43" w:rsidRDefault="00D31B43" w:rsidP="00D31B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Workflow: “Post question”</w:t>
      </w:r>
    </w:p>
    <w:p w14:paraId="1CA09A0D" w14:textId="18D99989" w:rsidR="00D31B43" w:rsidRPr="00D31B43" w:rsidRDefault="00D31B43" w:rsidP="00D31B4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Triggered by: “Post question request received”</w:t>
      </w:r>
    </w:p>
    <w:p w14:paraId="0C74BFD7" w14:textId="5AA1E57A" w:rsidR="00D31B43" w:rsidRPr="00EB3AF7" w:rsidRDefault="00D31B43" w:rsidP="00EB3AF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EB3AF7">
        <w:rPr>
          <w:rFonts w:ascii="Times New Roman" w:hAnsi="Times New Roman" w:cs="Times New Roman"/>
          <w:sz w:val="24"/>
          <w:szCs w:val="24"/>
          <w:lang w:val="en-US"/>
        </w:rPr>
        <w:t xml:space="preserve">“Question </w:t>
      </w:r>
      <w:proofErr w:type="gramStart"/>
      <w:r w:rsidR="00EB3AF7">
        <w:rPr>
          <w:rFonts w:ascii="Times New Roman" w:hAnsi="Times New Roman" w:cs="Times New Roman"/>
          <w:sz w:val="24"/>
          <w:szCs w:val="24"/>
          <w:lang w:val="en-US"/>
        </w:rPr>
        <w:t>details”(</w:t>
      </w:r>
      <w:proofErr w:type="gramEnd"/>
      <w:r w:rsidR="00EB3AF7">
        <w:rPr>
          <w:rFonts w:ascii="Times New Roman" w:hAnsi="Times New Roman" w:cs="Times New Roman"/>
          <w:sz w:val="24"/>
          <w:szCs w:val="24"/>
          <w:lang w:val="en-US"/>
        </w:rPr>
        <w:t>Display question title, question text, keywords)</w:t>
      </w:r>
    </w:p>
    <w:p w14:paraId="4092DA56" w14:textId="06DA122A" w:rsidR="00EB3AF7" w:rsidRPr="00EB3AF7" w:rsidRDefault="00EB3AF7" w:rsidP="00EB3AF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“New question published”</w:t>
      </w:r>
    </w:p>
    <w:p w14:paraId="781B7705" w14:textId="5C61D3C7" w:rsidR="00EB3AF7" w:rsidRPr="006A67B7" w:rsidRDefault="00EB3AF7" w:rsidP="00EB3AF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Side effects: Question is sent for manual review</w:t>
      </w:r>
    </w:p>
    <w:p w14:paraId="30067347" w14:textId="77777777" w:rsidR="006A67B7" w:rsidRPr="00EB3AF7" w:rsidRDefault="006A67B7" w:rsidP="006A67B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F2AD17A" w14:textId="7C75369B" w:rsidR="00EB3AF7" w:rsidRPr="00EB3AF7" w:rsidRDefault="00EB3AF7" w:rsidP="00EB3A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Workflow: “Post question”</w:t>
      </w:r>
    </w:p>
    <w:p w14:paraId="570FC1BA" w14:textId="516F91BE" w:rsidR="00EB3AF7" w:rsidRPr="00EB3AF7" w:rsidRDefault="00EB3AF7" w:rsidP="00EB3AF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>
        <w:rPr>
          <w:rFonts w:ascii="Times New Roman" w:hAnsi="Times New Roman" w:cs="Times New Roman"/>
          <w:sz w:val="24"/>
          <w:szCs w:val="24"/>
          <w:lang w:val="en-US"/>
        </w:rPr>
        <w:t>“Question details”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370136" w14:textId="7460A1F4" w:rsidR="00EB3AF7" w:rsidRPr="00EB3AF7" w:rsidRDefault="00EB3AF7" w:rsidP="00EB3AF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“New question published” event or question waiting for manual review or question rejected</w:t>
      </w:r>
    </w:p>
    <w:p w14:paraId="5E43A89E" w14:textId="0D9ADA6F" w:rsidR="00EB3AF7" w:rsidRDefault="00EB3AF7" w:rsidP="00EB3A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//step1</w:t>
      </w:r>
    </w:p>
    <w:p w14:paraId="08BA7B84" w14:textId="71591FE5" w:rsidR="00EB3AF7" w:rsidRDefault="00EB3AF7" w:rsidP="00EB3A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validate question details</w:t>
      </w:r>
    </w:p>
    <w:p w14:paraId="69F0E99A" w14:textId="16B76D38" w:rsidR="00EB3AF7" w:rsidRDefault="00EB3AF7" w:rsidP="00EB3A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details are invalid then</w:t>
      </w:r>
    </w:p>
    <w:p w14:paraId="15E5BD09" w14:textId="0DBBA3B7" w:rsidR="008B1F68" w:rsidRDefault="008B1F68" w:rsidP="00EB3A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stop</w:t>
      </w:r>
    </w:p>
    <w:p w14:paraId="72844B44" w14:textId="2F581F4E" w:rsidR="008B1F68" w:rsidRDefault="008B1F68" w:rsidP="00EB3A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//step2</w:t>
      </w:r>
    </w:p>
    <w:p w14:paraId="62B5D112" w14:textId="04F47C2B" w:rsidR="008B1F68" w:rsidRDefault="008B1F68" w:rsidP="00EB3A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”New question published” event</w:t>
      </w:r>
    </w:p>
    <w:p w14:paraId="324C3C7D" w14:textId="10A344F2" w:rsidR="008B1F68" w:rsidRDefault="008B1F68" w:rsidP="008B1F68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Substep ”Validate question details”</w:t>
      </w:r>
    </w:p>
    <w:p w14:paraId="6298A83E" w14:textId="7F4A7C2A" w:rsidR="008B1F68" w:rsidRDefault="008B1F68" w:rsidP="008B1F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”Unvalidated question details”</w:t>
      </w:r>
    </w:p>
    <w:p w14:paraId="678A5DE7" w14:textId="387F99FB" w:rsidR="008B1F68" w:rsidRDefault="008B1F68" w:rsidP="008B1F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”Validated question details”</w:t>
      </w:r>
    </w:p>
    <w:p w14:paraId="1242F6BF" w14:textId="116ADCCA" w:rsidR="008B1F68" w:rsidRDefault="008B1F68" w:rsidP="008B1F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question title for inappropiate language or subjects</w:t>
      </w:r>
    </w:p>
    <w:p w14:paraId="234FC8D7" w14:textId="4FE29121" w:rsidR="008B1F68" w:rsidRDefault="008B1F68" w:rsidP="008B1F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question text </w:t>
      </w:r>
      <w:r>
        <w:rPr>
          <w:rFonts w:ascii="Times New Roman" w:hAnsi="Times New Roman" w:cs="Times New Roman"/>
          <w:sz w:val="24"/>
          <w:szCs w:val="24"/>
        </w:rPr>
        <w:t>for inappropiate language or subjects</w:t>
      </w:r>
    </w:p>
    <w:p w14:paraId="3589FE61" w14:textId="43B5D7AB" w:rsidR="008B1F68" w:rsidRDefault="008B1F68" w:rsidP="008B1F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question keywords</w:t>
      </w:r>
      <w:r w:rsidRPr="008B1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inappropiate language or subjects</w:t>
      </w:r>
    </w:p>
    <w:p w14:paraId="1F03F202" w14:textId="216631C5" w:rsidR="008B1F68" w:rsidRDefault="008B1F68" w:rsidP="008B1F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all validations passed then</w:t>
      </w:r>
    </w:p>
    <w:p w14:paraId="68902835" w14:textId="1EA509DF" w:rsidR="008B1F68" w:rsidRDefault="008B1F68" w:rsidP="008B1F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validated question details</w:t>
      </w:r>
    </w:p>
    <w:p w14:paraId="3C7869EF" w14:textId="6C65CFB4" w:rsidR="008B1F68" w:rsidRDefault="008B1F68" w:rsidP="008B1F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analyze</w:t>
      </w:r>
      <w:r w:rsidR="006A67B7">
        <w:rPr>
          <w:rFonts w:ascii="Times New Roman" w:hAnsi="Times New Roman" w:cs="Times New Roman"/>
          <w:sz w:val="24"/>
          <w:szCs w:val="24"/>
        </w:rPr>
        <w:t xml:space="preserve"> result is inconcludent </w:t>
      </w:r>
    </w:p>
    <w:p w14:paraId="18DE1C90" w14:textId="1FFBE9BF" w:rsidR="006A67B7" w:rsidRDefault="006A67B7" w:rsidP="006A67B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proposition for manual review</w:t>
      </w:r>
    </w:p>
    <w:p w14:paraId="1E430786" w14:textId="0EFA91B3" w:rsidR="006A67B7" w:rsidRPr="008B1F68" w:rsidRDefault="006A67B7" w:rsidP="006A67B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 question rejection</w:t>
      </w:r>
    </w:p>
    <w:sectPr w:rsidR="006A67B7" w:rsidRPr="008B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7765E"/>
    <w:multiLevelType w:val="hybridMultilevel"/>
    <w:tmpl w:val="9F2A84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C5C"/>
    <w:multiLevelType w:val="hybridMultilevel"/>
    <w:tmpl w:val="D4787B8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9D"/>
    <w:rsid w:val="00126DEC"/>
    <w:rsid w:val="006A67B7"/>
    <w:rsid w:val="008B1F68"/>
    <w:rsid w:val="00C8549D"/>
    <w:rsid w:val="00D31B43"/>
    <w:rsid w:val="00E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B482"/>
  <w15:chartTrackingRefBased/>
  <w15:docId w15:val="{B8A3659A-A1F4-4C3A-B3D7-72AA9615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Capăta</dc:creator>
  <cp:keywords/>
  <dc:description/>
  <cp:lastModifiedBy>Cristina Capăta</cp:lastModifiedBy>
  <cp:revision>2</cp:revision>
  <dcterms:created xsi:type="dcterms:W3CDTF">2020-10-14T20:15:00Z</dcterms:created>
  <dcterms:modified xsi:type="dcterms:W3CDTF">2020-10-14T20:15:00Z</dcterms:modified>
</cp:coreProperties>
</file>