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6DCC" w:rsidP="0008682F">
      <w:pPr>
        <w:jc w:val="both"/>
      </w:pPr>
      <w:r>
        <w:t xml:space="preserve">Hola soy Cristina, encantada. </w:t>
      </w:r>
    </w:p>
    <w:p w:rsidR="00826DCC" w:rsidRDefault="00826DCC" w:rsidP="0008682F">
      <w:pPr>
        <w:jc w:val="both"/>
      </w:pPr>
      <w:r>
        <w:t xml:space="preserve">Soy profesional con sólida experiencia en el sector </w:t>
      </w:r>
      <w:proofErr w:type="spellStart"/>
      <w:r>
        <w:t>retail</w:t>
      </w:r>
      <w:proofErr w:type="spellEnd"/>
      <w:r>
        <w:t xml:space="preserve"> y clara orientación al detalle, la calidad y la mejora continua. Tras empezar y formarme en IT en 42 Málaga, he decidido enfocar mi carrera</w:t>
      </w:r>
      <w:r w:rsidR="00363038">
        <w:t xml:space="preserve"> en QA y completar mi transición al sector tecnológico. Gracias a esta formación</w:t>
      </w:r>
      <w:r>
        <w:t xml:space="preserve"> he desarrollado habilidades en </w:t>
      </w:r>
      <w:proofErr w:type="spellStart"/>
      <w:r>
        <w:t>testing</w:t>
      </w:r>
      <w:proofErr w:type="spellEnd"/>
      <w:r>
        <w:t xml:space="preserve"> manual y automatización. </w:t>
      </w:r>
    </w:p>
    <w:p w:rsidR="00363038" w:rsidRDefault="00826DCC" w:rsidP="0008682F">
      <w:pPr>
        <w:jc w:val="both"/>
      </w:pPr>
      <w:r>
        <w:t xml:space="preserve">¿Por qué este cambio de sector? </w:t>
      </w:r>
    </w:p>
    <w:p w:rsidR="00363038" w:rsidRDefault="00363038" w:rsidP="0008682F">
      <w:pPr>
        <w:jc w:val="both"/>
      </w:pPr>
      <w:r>
        <w:t xml:space="preserve">Después de años trabajando de cara al público, he podido comprobar las numerosas barreras que siguen existiendo para las personas sordas como yo. La falta de accesibilidad y de conocimientos en la sociedad me hizo dar cuenta de que puedo aportar mucho más desde el sector tecnológico, desarrollando una visión y capacidades diferentes que enriquecen los equipos de trabajo. </w:t>
      </w:r>
      <w:r w:rsidR="00F268E4">
        <w:t xml:space="preserve"> </w:t>
      </w:r>
    </w:p>
    <w:p w:rsidR="00F268E4" w:rsidRDefault="00F268E4" w:rsidP="0008682F">
      <w:pPr>
        <w:jc w:val="both"/>
      </w:pPr>
      <w:r>
        <w:t xml:space="preserve">Desde siempre las nuevas tecnologías y el mundo digital ha formado parte de mi </w:t>
      </w:r>
      <w:r w:rsidR="00363038">
        <w:t>día a día, permitiéndome detectar</w:t>
      </w:r>
      <w:r>
        <w:t xml:space="preserve"> los errores </w:t>
      </w:r>
      <w:r w:rsidR="00363038">
        <w:t xml:space="preserve">y dificultades </w:t>
      </w:r>
      <w:r>
        <w:t>que hay qu</w:t>
      </w:r>
      <w:r w:rsidR="00363038">
        <w:t>e obstaculizan a</w:t>
      </w:r>
      <w:r>
        <w:t xml:space="preserve"> cualquier persona con </w:t>
      </w:r>
      <w:r w:rsidR="00363038">
        <w:t xml:space="preserve">cualquier </w:t>
      </w:r>
      <w:r>
        <w:t>d</w:t>
      </w:r>
      <w:r w:rsidR="00363038">
        <w:t xml:space="preserve">iscapacidad. Estoy convencida de </w:t>
      </w:r>
      <w:r>
        <w:t xml:space="preserve">que en el sector IT </w:t>
      </w:r>
      <w:r w:rsidR="00363038">
        <w:t xml:space="preserve">me permitirá a seguir aprendiendo, crecer profesionalmente y aportar mejoras que faciliten el acceso y la inclusión digital para todas las personas. </w:t>
      </w:r>
      <w:r>
        <w:t xml:space="preserve"> </w:t>
      </w:r>
    </w:p>
    <w:p w:rsidR="00F268E4" w:rsidRDefault="00363038" w:rsidP="0008682F">
      <w:pPr>
        <w:jc w:val="both"/>
      </w:pPr>
      <w:r>
        <w:t>Toda mi experiencia me ha ayudado a desarrollar capacidades como adaptarme, la atención al detalle, la paciencia, el trabajo en equipo y la resolución de problemas.</w:t>
      </w:r>
    </w:p>
    <w:p w:rsidR="00C96E26" w:rsidRDefault="00363038" w:rsidP="0008682F">
      <w:pPr>
        <w:jc w:val="both"/>
      </w:pPr>
      <w:r>
        <w:t xml:space="preserve">Gracias a mi formación en QA, he desarrollado competencias en </w:t>
      </w:r>
      <w:proofErr w:type="spellStart"/>
      <w:r>
        <w:t>testing</w:t>
      </w:r>
      <w:proofErr w:type="spellEnd"/>
      <w:r>
        <w:t xml:space="preserve"> manual, y automatizado, utilizando herramientas como </w:t>
      </w:r>
      <w:proofErr w:type="spellStart"/>
      <w:r>
        <w:t>Cyppress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 xml:space="preserve"> para pruebas de </w:t>
      </w:r>
      <w:proofErr w:type="spellStart"/>
      <w:r>
        <w:t>APIs</w:t>
      </w:r>
      <w:proofErr w:type="spellEnd"/>
      <w:r>
        <w:t xml:space="preserve">, Jira, </w:t>
      </w:r>
      <w:proofErr w:type="spellStart"/>
      <w:r>
        <w:t>TestRail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y Visual Studio </w:t>
      </w:r>
      <w:proofErr w:type="spellStart"/>
      <w:r>
        <w:t>Code</w:t>
      </w:r>
      <w:proofErr w:type="spellEnd"/>
      <w:r>
        <w:t xml:space="preserve">. También tengo conocimientos en metodologías ágiles como </w:t>
      </w:r>
      <w:proofErr w:type="spellStart"/>
      <w:r>
        <w:t>Scrum</w:t>
      </w:r>
      <w:proofErr w:type="spellEnd"/>
      <w:r>
        <w:t xml:space="preserve">, análisis de casos de prueba y gestión y documentación de </w:t>
      </w:r>
      <w:proofErr w:type="spellStart"/>
      <w:r>
        <w:t>bugs</w:t>
      </w:r>
      <w:proofErr w:type="spellEnd"/>
      <w:r>
        <w:t>.</w:t>
      </w:r>
    </w:p>
    <w:p w:rsidR="00826DCC" w:rsidRDefault="003527CB" w:rsidP="0008682F">
      <w:pPr>
        <w:jc w:val="both"/>
      </w:pPr>
      <w:r>
        <w:t xml:space="preserve">Agradezco muchísimo su tiempo y atención. Estaré encantada de poder aportar mis conocimientos, seguir aprendiendo y crecer profesionalmente junto a su equipo. </w:t>
      </w:r>
    </w:p>
    <w:sectPr w:rsidR="00826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826DCC"/>
    <w:rsid w:val="0008682F"/>
    <w:rsid w:val="003527CB"/>
    <w:rsid w:val="00363038"/>
    <w:rsid w:val="00826DCC"/>
    <w:rsid w:val="009C4D57"/>
    <w:rsid w:val="00C96E26"/>
    <w:rsid w:val="00EE6ECF"/>
    <w:rsid w:val="00F26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2026-05-16T15:12:00Z</dcterms:created>
  <dcterms:modified xsi:type="dcterms:W3CDTF">2026-05-16T15:49:00Z</dcterms:modified>
</cp:coreProperties>
</file>