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50EB" w14:textId="77777777" w:rsidR="00602940" w:rsidRPr="00602940" w:rsidRDefault="00602940" w:rsidP="00602940">
      <w:r w:rsidRPr="00602940">
        <w:rPr>
          <w:lang w:val="en-GB"/>
        </w:rPr>
        <w:t>TEM</w:t>
      </w:r>
      <w:r w:rsidRPr="00602940">
        <w:t xml:space="preserve">Ă </w:t>
      </w:r>
      <w:proofErr w:type="gramStart"/>
      <w:r w:rsidRPr="00602940">
        <w:t>PR</w:t>
      </w:r>
      <w:r w:rsidRPr="00602940">
        <w:rPr>
          <w:lang w:val="en-GB"/>
        </w:rPr>
        <w:t>OIECT :</w:t>
      </w:r>
      <w:proofErr w:type="gramEnd"/>
      <w:r w:rsidRPr="00602940">
        <w:rPr>
          <w:lang w:val="en-GB"/>
        </w:rPr>
        <w:t xml:space="preserve"> 7. </w:t>
      </w:r>
      <w:r w:rsidRPr="00602940">
        <w:t xml:space="preserve">Asistent personal de călătorie </w:t>
      </w:r>
    </w:p>
    <w:p w14:paraId="5BE92ABA" w14:textId="72D235F4" w:rsidR="00602940" w:rsidRPr="00602940" w:rsidRDefault="00602940" w:rsidP="00602940">
      <w:pPr>
        <w:pStyle w:val="Title"/>
      </w:pPr>
      <w:r w:rsidRPr="00602940">
        <w:t xml:space="preserve">ETAPA </w:t>
      </w:r>
      <w:r w:rsidRPr="00602940">
        <w:t>3: Analiza sarcinilor utilizator</w:t>
      </w:r>
    </w:p>
    <w:p w14:paraId="3A875F8B" w14:textId="5983F82B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Planificarea unei călătorii complete</w:t>
      </w:r>
    </w:p>
    <w:p w14:paraId="11708412" w14:textId="7A194866" w:rsidR="00602940" w:rsidRPr="00602940" w:rsidRDefault="00602940" w:rsidP="00602940">
      <w:pPr>
        <w:pStyle w:val="ListParagraph"/>
        <w:numPr>
          <w:ilvl w:val="0"/>
          <w:numId w:val="2"/>
        </w:numPr>
      </w:pPr>
      <w:r w:rsidRPr="00602940">
        <w:t>Scop și motivație: Utilizatorul dorește să organizeze o călătorie „cap-coadă” care să includă transport, cazare, activități într-un singur loc pentru economisirea timpului</w:t>
      </w:r>
    </w:p>
    <w:p w14:paraId="7BAD600F" w14:textId="23A7FFD1" w:rsidR="00602940" w:rsidRPr="00602940" w:rsidRDefault="00602940" w:rsidP="00602940">
      <w:pPr>
        <w:pStyle w:val="ListParagraph"/>
        <w:numPr>
          <w:ilvl w:val="0"/>
          <w:numId w:val="2"/>
        </w:numPr>
      </w:pPr>
      <w:r w:rsidRPr="00602940">
        <w:t>Context: utilizatorul folosește aplicația acasă, pe laptop sau telefon</w:t>
      </w:r>
    </w:p>
    <w:p w14:paraId="49F6C99B" w14:textId="5ED2AA6B" w:rsidR="00602940" w:rsidRPr="00602940" w:rsidRDefault="00602940" w:rsidP="00602940">
      <w:pPr>
        <w:pStyle w:val="ListParagraph"/>
        <w:numPr>
          <w:ilvl w:val="0"/>
          <w:numId w:val="2"/>
        </w:numPr>
      </w:pPr>
      <w:r w:rsidRPr="00602940">
        <w:t xml:space="preserve">Punct de start: după autentificare, accesând „Planifică o nouă călătorie” de pe ecranul principal </w:t>
      </w:r>
    </w:p>
    <w:p w14:paraId="683FCF19" w14:textId="17EC6943" w:rsidR="00602940" w:rsidRPr="00602940" w:rsidRDefault="00602940" w:rsidP="00602940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602940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Pași:</w:t>
      </w:r>
      <w:r w:rsidRPr="00602940">
        <w:rPr>
          <w:rFonts w:asciiTheme="minorHAnsi" w:hAnsiTheme="minorHAnsi"/>
          <w:sz w:val="22"/>
          <w:szCs w:val="22"/>
        </w:rPr>
        <w:t xml:space="preserve"> introducere destinație → selectare date → alegere mijloc transport → selectare cazare → adăugare activități → salvare itinerar</w:t>
      </w:r>
    </w:p>
    <w:p w14:paraId="72F8E877" w14:textId="638EEAAE" w:rsidR="00602940" w:rsidRPr="00602940" w:rsidRDefault="00602940" w:rsidP="00602940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602940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Relevanță:</w:t>
      </w:r>
      <w:r w:rsidRPr="00602940">
        <w:rPr>
          <w:rFonts w:asciiTheme="minorHAnsi" w:hAnsiTheme="minorHAnsi"/>
          <w:sz w:val="22"/>
          <w:szCs w:val="22"/>
        </w:rPr>
        <w:t xml:space="preserve"> Sarcina acoperă scopul principal al aplicației și implică interacțiune complexă</w:t>
      </w:r>
    </w:p>
    <w:p w14:paraId="51FB1D22" w14:textId="7CCE1004" w:rsidR="00602940" w:rsidRPr="00602940" w:rsidRDefault="00602940" w:rsidP="00602940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602940">
        <w:rPr>
          <w:rFonts w:asciiTheme="minorHAnsi" w:hAnsiTheme="minorHAnsi"/>
          <w:sz w:val="22"/>
          <w:szCs w:val="22"/>
        </w:rPr>
        <w:t>I</w:t>
      </w:r>
      <w:r w:rsidRPr="00602940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nterfață utilizator:</w:t>
      </w:r>
      <w:r w:rsidRPr="00602940">
        <w:rPr>
          <w:rFonts w:asciiTheme="minorHAnsi" w:hAnsiTheme="minorHAnsi"/>
          <w:sz w:val="22"/>
          <w:szCs w:val="22"/>
        </w:rPr>
        <w:t xml:space="preserve"> formulare, hărți interactive, selectoare de dată, butoane</w:t>
      </w:r>
    </w:p>
    <w:p w14:paraId="12BC2205" w14:textId="77777777" w:rsidR="00602940" w:rsidRPr="00602940" w:rsidRDefault="00602940" w:rsidP="00602940">
      <w:pPr>
        <w:pStyle w:val="ListParagraph"/>
        <w:numPr>
          <w:ilvl w:val="0"/>
          <w:numId w:val="2"/>
        </w:numPr>
      </w:pPr>
    </w:p>
    <w:p w14:paraId="6E493A1C" w14:textId="17757D3E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Reconfigurarea traseului zilnic în funcție de vreme</w:t>
      </w:r>
    </w:p>
    <w:p w14:paraId="0A474008" w14:textId="77777777" w:rsidR="00602940" w:rsidRPr="00602940" w:rsidRDefault="00602940" w:rsidP="00602940">
      <w:pPr>
        <w:numPr>
          <w:ilvl w:val="0"/>
          <w:numId w:val="14"/>
        </w:numPr>
      </w:pPr>
      <w:r w:rsidRPr="00602940">
        <w:t>Scop: Adaptarea planului zilnic în funcție de condițiile meteo locale.</w:t>
      </w:r>
    </w:p>
    <w:p w14:paraId="6A70301F" w14:textId="77777777" w:rsidR="00602940" w:rsidRPr="00602940" w:rsidRDefault="00602940" w:rsidP="00602940">
      <w:pPr>
        <w:numPr>
          <w:ilvl w:val="0"/>
          <w:numId w:val="14"/>
        </w:numPr>
      </w:pPr>
      <w:r w:rsidRPr="00602940">
        <w:t>Context: Utilizatorul este deja la destinație și observă schimbări meteo.</w:t>
      </w:r>
    </w:p>
    <w:p w14:paraId="6CF2FE75" w14:textId="77777777" w:rsidR="00602940" w:rsidRPr="00602940" w:rsidRDefault="00602940" w:rsidP="00602940">
      <w:pPr>
        <w:numPr>
          <w:ilvl w:val="0"/>
          <w:numId w:val="14"/>
        </w:numPr>
      </w:pPr>
      <w:r w:rsidRPr="00602940">
        <w:t>Punct de start: Pagina „Itinerar zilnic” → secțiunea „Prognoză meteo”.</w:t>
      </w:r>
    </w:p>
    <w:p w14:paraId="4118CF9B" w14:textId="77777777" w:rsidR="00602940" w:rsidRPr="00602940" w:rsidRDefault="00602940" w:rsidP="00602940">
      <w:pPr>
        <w:numPr>
          <w:ilvl w:val="0"/>
          <w:numId w:val="14"/>
        </w:numPr>
      </w:pPr>
      <w:r w:rsidRPr="00602940">
        <w:t>Pași: verificare vreme → propunere automată de activități alternative → confirmare modificări → actualizare traseu.</w:t>
      </w:r>
    </w:p>
    <w:p w14:paraId="6FE145F2" w14:textId="77777777" w:rsidR="00602940" w:rsidRPr="00602940" w:rsidRDefault="00602940" w:rsidP="00602940">
      <w:pPr>
        <w:numPr>
          <w:ilvl w:val="0"/>
          <w:numId w:val="14"/>
        </w:numPr>
      </w:pPr>
      <w:r w:rsidRPr="00602940">
        <w:t>Relevanță: Demonstrează inteligența și adaptabilitatea aplicației.</w:t>
      </w:r>
    </w:p>
    <w:p w14:paraId="3045508C" w14:textId="77777777" w:rsidR="00602940" w:rsidRPr="00602940" w:rsidRDefault="00602940" w:rsidP="00602940">
      <w:pPr>
        <w:numPr>
          <w:ilvl w:val="0"/>
          <w:numId w:val="14"/>
        </w:numPr>
      </w:pPr>
      <w:r w:rsidRPr="00602940">
        <w:t>Interfață: ferestre pop-</w:t>
      </w:r>
      <w:proofErr w:type="spellStart"/>
      <w:r w:rsidRPr="00602940">
        <w:t>up</w:t>
      </w:r>
      <w:proofErr w:type="spellEnd"/>
      <w:r w:rsidRPr="00602940">
        <w:t>, sugestii interactive, notificări meteo.</w:t>
      </w:r>
    </w:p>
    <w:p w14:paraId="6E2FD99B" w14:textId="4F60104B" w:rsidR="00602940" w:rsidRPr="00602940" w:rsidRDefault="00602940" w:rsidP="00602940"/>
    <w:p w14:paraId="3CBC0BD7" w14:textId="746C8740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Generarea unei liste de bagaje personalizate</w:t>
      </w:r>
    </w:p>
    <w:p w14:paraId="151F0CC0" w14:textId="77777777" w:rsidR="00602940" w:rsidRPr="00602940" w:rsidRDefault="00602940" w:rsidP="00602940">
      <w:pPr>
        <w:numPr>
          <w:ilvl w:val="0"/>
          <w:numId w:val="15"/>
        </w:numPr>
      </w:pPr>
      <w:r w:rsidRPr="00602940">
        <w:t>Scop: Utilizatorul dorește o listă automată de bagaje bazată pe durata călătoriei și vreme.</w:t>
      </w:r>
    </w:p>
    <w:p w14:paraId="6338ECD4" w14:textId="77777777" w:rsidR="00602940" w:rsidRPr="00602940" w:rsidRDefault="00602940" w:rsidP="00602940">
      <w:pPr>
        <w:numPr>
          <w:ilvl w:val="0"/>
          <w:numId w:val="15"/>
        </w:numPr>
      </w:pPr>
      <w:r w:rsidRPr="00602940">
        <w:t>Context: Folosită înainte de plecare, acasă.</w:t>
      </w:r>
    </w:p>
    <w:p w14:paraId="19E25B02" w14:textId="77777777" w:rsidR="00602940" w:rsidRPr="00602940" w:rsidRDefault="00602940" w:rsidP="00602940">
      <w:pPr>
        <w:numPr>
          <w:ilvl w:val="0"/>
          <w:numId w:val="15"/>
        </w:numPr>
      </w:pPr>
      <w:r w:rsidRPr="00602940">
        <w:t>Punct de start: Secțiunea „Pregătește bagajul”.</w:t>
      </w:r>
    </w:p>
    <w:p w14:paraId="1BCA14F9" w14:textId="77777777" w:rsidR="00602940" w:rsidRPr="00602940" w:rsidRDefault="00602940" w:rsidP="00602940">
      <w:pPr>
        <w:numPr>
          <w:ilvl w:val="0"/>
          <w:numId w:val="15"/>
        </w:numPr>
      </w:pPr>
      <w:r w:rsidRPr="00602940">
        <w:t>Pași: selectare destinație → citire prognoză → alegere tip activități → generare listă → posibilitate de ajustare manuală.</w:t>
      </w:r>
    </w:p>
    <w:p w14:paraId="3293659B" w14:textId="77777777" w:rsidR="00602940" w:rsidRPr="00602940" w:rsidRDefault="00602940" w:rsidP="00602940">
      <w:pPr>
        <w:numPr>
          <w:ilvl w:val="0"/>
          <w:numId w:val="15"/>
        </w:numPr>
      </w:pPr>
      <w:r w:rsidRPr="00602940">
        <w:t>Relevanță: Reduce stresul pregătirii.</w:t>
      </w:r>
    </w:p>
    <w:p w14:paraId="5BADBA48" w14:textId="77777777" w:rsidR="00602940" w:rsidRPr="00602940" w:rsidRDefault="00602940" w:rsidP="00602940">
      <w:pPr>
        <w:numPr>
          <w:ilvl w:val="0"/>
          <w:numId w:val="15"/>
        </w:numPr>
      </w:pPr>
      <w:r w:rsidRPr="00602940">
        <w:t xml:space="preserve">Interfață: liste </w:t>
      </w:r>
      <w:proofErr w:type="spellStart"/>
      <w:r w:rsidRPr="00602940">
        <w:t>checkbox</w:t>
      </w:r>
      <w:proofErr w:type="spellEnd"/>
      <w:r w:rsidRPr="00602940">
        <w:t>, recomandări generate AI, buton „Salvează lista”.</w:t>
      </w:r>
    </w:p>
    <w:p w14:paraId="32D0473B" w14:textId="26BDB874" w:rsidR="00602940" w:rsidRPr="00602940" w:rsidRDefault="00602940" w:rsidP="00602940"/>
    <w:p w14:paraId="7B496B8F" w14:textId="22C60A4D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lastRenderedPageBreak/>
        <w:t>Explorarea activităților locale autentice</w:t>
      </w:r>
    </w:p>
    <w:p w14:paraId="4AB057F1" w14:textId="77777777" w:rsidR="00602940" w:rsidRPr="00602940" w:rsidRDefault="00602940" w:rsidP="00602940">
      <w:pPr>
        <w:numPr>
          <w:ilvl w:val="0"/>
          <w:numId w:val="16"/>
        </w:numPr>
      </w:pPr>
      <w:r w:rsidRPr="00602940">
        <w:t>Scop: Descoperirea locurilor neturistice recomandate de localnici.</w:t>
      </w:r>
    </w:p>
    <w:p w14:paraId="6A2A904A" w14:textId="77777777" w:rsidR="00602940" w:rsidRPr="00602940" w:rsidRDefault="00602940" w:rsidP="00602940">
      <w:pPr>
        <w:numPr>
          <w:ilvl w:val="0"/>
          <w:numId w:val="16"/>
        </w:numPr>
      </w:pPr>
      <w:r w:rsidRPr="00602940">
        <w:t>Context: Utilizatorul se află deja la destinație.</w:t>
      </w:r>
    </w:p>
    <w:p w14:paraId="7DEE5B9E" w14:textId="77777777" w:rsidR="00602940" w:rsidRPr="00602940" w:rsidRDefault="00602940" w:rsidP="00602940">
      <w:pPr>
        <w:numPr>
          <w:ilvl w:val="0"/>
          <w:numId w:val="16"/>
        </w:numPr>
      </w:pPr>
      <w:r w:rsidRPr="00602940">
        <w:t>Punct de start: Secțiunea „Descoperă local”.</w:t>
      </w:r>
    </w:p>
    <w:p w14:paraId="3C3DBC74" w14:textId="77777777" w:rsidR="00602940" w:rsidRPr="00602940" w:rsidRDefault="00602940" w:rsidP="00602940">
      <w:pPr>
        <w:numPr>
          <w:ilvl w:val="0"/>
          <w:numId w:val="16"/>
        </w:numPr>
      </w:pPr>
      <w:r w:rsidRPr="00602940">
        <w:t>Pași: activare locație GPS → selectare categorie (mâncare, cultură, natură) → vizualizare activități → salvare preferințe.</w:t>
      </w:r>
    </w:p>
    <w:p w14:paraId="277371F4" w14:textId="77777777" w:rsidR="00602940" w:rsidRPr="00602940" w:rsidRDefault="00602940" w:rsidP="00602940">
      <w:pPr>
        <w:numPr>
          <w:ilvl w:val="0"/>
          <w:numId w:val="16"/>
        </w:numPr>
      </w:pPr>
      <w:r w:rsidRPr="00602940">
        <w:t>Relevanță: Sprijină scopul aplicației de a oferi experiențe autentice.</w:t>
      </w:r>
    </w:p>
    <w:p w14:paraId="12E75FE1" w14:textId="77777777" w:rsidR="00602940" w:rsidRPr="00602940" w:rsidRDefault="00602940" w:rsidP="00602940">
      <w:pPr>
        <w:numPr>
          <w:ilvl w:val="0"/>
          <w:numId w:val="16"/>
        </w:numPr>
      </w:pPr>
      <w:r w:rsidRPr="00602940">
        <w:t>Interfață: carduri interactive, hartă, filtre.</w:t>
      </w:r>
    </w:p>
    <w:p w14:paraId="51560418" w14:textId="14A685AB" w:rsidR="00602940" w:rsidRPr="00602940" w:rsidRDefault="00602940" w:rsidP="00602940"/>
    <w:p w14:paraId="6BE7DFE3" w14:textId="3571E6C3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Sincronizarea programului cu Google Calendar</w:t>
      </w:r>
    </w:p>
    <w:p w14:paraId="3984F922" w14:textId="77777777" w:rsidR="00602940" w:rsidRPr="00602940" w:rsidRDefault="00602940" w:rsidP="00602940">
      <w:pPr>
        <w:numPr>
          <w:ilvl w:val="0"/>
          <w:numId w:val="17"/>
        </w:numPr>
      </w:pPr>
      <w:r w:rsidRPr="00602940">
        <w:t>Scop: Utilizatorul vrea ca itinerariul să apară în calendarul personal.</w:t>
      </w:r>
    </w:p>
    <w:p w14:paraId="3D5655F5" w14:textId="77777777" w:rsidR="00602940" w:rsidRPr="00602940" w:rsidRDefault="00602940" w:rsidP="00602940">
      <w:pPr>
        <w:numPr>
          <w:ilvl w:val="0"/>
          <w:numId w:val="17"/>
        </w:numPr>
      </w:pPr>
      <w:r w:rsidRPr="00602940">
        <w:t>Context: Acasă sau la birou, după finalizarea planului.</w:t>
      </w:r>
    </w:p>
    <w:p w14:paraId="342C7238" w14:textId="77777777" w:rsidR="00602940" w:rsidRPr="00602940" w:rsidRDefault="00602940" w:rsidP="00602940">
      <w:pPr>
        <w:numPr>
          <w:ilvl w:val="0"/>
          <w:numId w:val="17"/>
        </w:numPr>
      </w:pPr>
      <w:r w:rsidRPr="00602940">
        <w:t>Punct de start: Pagina „Itinerar finalizat” → opțiunea „Sincronizează calendarul”.</w:t>
      </w:r>
    </w:p>
    <w:p w14:paraId="28269C7F" w14:textId="77777777" w:rsidR="00602940" w:rsidRPr="00602940" w:rsidRDefault="00602940" w:rsidP="00602940">
      <w:pPr>
        <w:numPr>
          <w:ilvl w:val="0"/>
          <w:numId w:val="17"/>
        </w:numPr>
      </w:pPr>
      <w:r w:rsidRPr="00602940">
        <w:t>Pași: selectare cont → autorizare → import evenimente → confirmare.</w:t>
      </w:r>
    </w:p>
    <w:p w14:paraId="6C4E78EB" w14:textId="77777777" w:rsidR="00602940" w:rsidRPr="00602940" w:rsidRDefault="00602940" w:rsidP="00602940">
      <w:pPr>
        <w:numPr>
          <w:ilvl w:val="0"/>
          <w:numId w:val="17"/>
        </w:numPr>
      </w:pPr>
      <w:r w:rsidRPr="00602940">
        <w:t>Relevanță: Interconectare cu alte aplicații, crește productivitatea.</w:t>
      </w:r>
    </w:p>
    <w:p w14:paraId="1981C5D6" w14:textId="77777777" w:rsidR="00602940" w:rsidRPr="00602940" w:rsidRDefault="00602940" w:rsidP="00602940">
      <w:pPr>
        <w:numPr>
          <w:ilvl w:val="0"/>
          <w:numId w:val="17"/>
        </w:numPr>
      </w:pPr>
      <w:r w:rsidRPr="00602940">
        <w:t>Interfață: ferestre modale, confirmări, integrare API.</w:t>
      </w:r>
    </w:p>
    <w:p w14:paraId="318FE7FF" w14:textId="77777777" w:rsidR="00602940" w:rsidRPr="00602940" w:rsidRDefault="00602940" w:rsidP="00602940">
      <w:pPr>
        <w:ind w:left="720"/>
      </w:pPr>
    </w:p>
    <w:p w14:paraId="70EE2860" w14:textId="1C4C47F9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Primirea notificărilor despre zboruri</w:t>
      </w:r>
    </w:p>
    <w:p w14:paraId="7B8FD100" w14:textId="77777777" w:rsidR="00602940" w:rsidRPr="00602940" w:rsidRDefault="00602940" w:rsidP="00602940">
      <w:pPr>
        <w:numPr>
          <w:ilvl w:val="0"/>
          <w:numId w:val="18"/>
        </w:numPr>
      </w:pPr>
      <w:r w:rsidRPr="00602940">
        <w:t>Scop: Evitarea întârzierilor sau ratării zborurilor.</w:t>
      </w:r>
    </w:p>
    <w:p w14:paraId="5751DD04" w14:textId="77777777" w:rsidR="00602940" w:rsidRPr="00602940" w:rsidRDefault="00602940" w:rsidP="00602940">
      <w:pPr>
        <w:numPr>
          <w:ilvl w:val="0"/>
          <w:numId w:val="18"/>
        </w:numPr>
      </w:pPr>
      <w:r w:rsidRPr="00602940">
        <w:t>Context: Utilizatorul este în drum spre aeroport.</w:t>
      </w:r>
    </w:p>
    <w:p w14:paraId="7A98D192" w14:textId="77777777" w:rsidR="00602940" w:rsidRPr="00602940" w:rsidRDefault="00602940" w:rsidP="00602940">
      <w:pPr>
        <w:numPr>
          <w:ilvl w:val="0"/>
          <w:numId w:val="18"/>
        </w:numPr>
      </w:pPr>
      <w:r w:rsidRPr="00602940">
        <w:t>Punct de start: Ecran „Călătoria ta” → secțiunea „Zboruri”.</w:t>
      </w:r>
    </w:p>
    <w:p w14:paraId="53ACB630" w14:textId="77777777" w:rsidR="00602940" w:rsidRPr="00602940" w:rsidRDefault="00602940" w:rsidP="00602940">
      <w:pPr>
        <w:numPr>
          <w:ilvl w:val="0"/>
          <w:numId w:val="18"/>
        </w:numPr>
      </w:pPr>
      <w:r w:rsidRPr="00602940">
        <w:t>Pași: activare notificări → verificare orar zbor → actualizare automată dacă se modifică.</w:t>
      </w:r>
    </w:p>
    <w:p w14:paraId="23D63BDC" w14:textId="77777777" w:rsidR="00602940" w:rsidRPr="00602940" w:rsidRDefault="00602940" w:rsidP="00602940">
      <w:pPr>
        <w:numPr>
          <w:ilvl w:val="0"/>
          <w:numId w:val="18"/>
        </w:numPr>
      </w:pPr>
      <w:r w:rsidRPr="00602940">
        <w:t>Relevanță: Oferă suport în timp real.</w:t>
      </w:r>
    </w:p>
    <w:p w14:paraId="6CC33A64" w14:textId="77777777" w:rsidR="00602940" w:rsidRPr="00602940" w:rsidRDefault="00602940" w:rsidP="00602940">
      <w:pPr>
        <w:numPr>
          <w:ilvl w:val="0"/>
          <w:numId w:val="18"/>
        </w:numPr>
      </w:pPr>
      <w:r w:rsidRPr="00602940">
        <w:t xml:space="preserve">Interfață: notificări </w:t>
      </w:r>
      <w:proofErr w:type="spellStart"/>
      <w:r w:rsidRPr="00602940">
        <w:t>push</w:t>
      </w:r>
      <w:proofErr w:type="spellEnd"/>
      <w:r w:rsidRPr="00602940">
        <w:t>, alerte sonore.</w:t>
      </w:r>
    </w:p>
    <w:p w14:paraId="18A3F582" w14:textId="1CFB2F75" w:rsidR="00602940" w:rsidRPr="00602940" w:rsidRDefault="00602940" w:rsidP="00602940"/>
    <w:p w14:paraId="650E3459" w14:textId="4E2B3E6A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Partajarea itinerariului cu prietenii</w:t>
      </w:r>
    </w:p>
    <w:p w14:paraId="6CFB160B" w14:textId="77777777" w:rsidR="00602940" w:rsidRPr="00602940" w:rsidRDefault="00602940" w:rsidP="00602940">
      <w:pPr>
        <w:numPr>
          <w:ilvl w:val="0"/>
          <w:numId w:val="19"/>
        </w:numPr>
      </w:pPr>
      <w:r w:rsidRPr="00602940">
        <w:t>Scop: Coordonarea între membrii grupului de călătorie.</w:t>
      </w:r>
    </w:p>
    <w:p w14:paraId="77898A6C" w14:textId="77777777" w:rsidR="00602940" w:rsidRPr="00602940" w:rsidRDefault="00602940" w:rsidP="00602940">
      <w:pPr>
        <w:numPr>
          <w:ilvl w:val="0"/>
          <w:numId w:val="19"/>
        </w:numPr>
      </w:pPr>
      <w:r w:rsidRPr="00602940">
        <w:t>Context: Utilizatorul finalizează planul de călătorie.</w:t>
      </w:r>
    </w:p>
    <w:p w14:paraId="729036C2" w14:textId="77777777" w:rsidR="00602940" w:rsidRPr="00602940" w:rsidRDefault="00602940" w:rsidP="00602940">
      <w:pPr>
        <w:numPr>
          <w:ilvl w:val="0"/>
          <w:numId w:val="19"/>
        </w:numPr>
      </w:pPr>
      <w:r w:rsidRPr="00602940">
        <w:t>Punct de start: Pagina „Itinerar complet” → opțiunea „Partajează”.</w:t>
      </w:r>
    </w:p>
    <w:p w14:paraId="2191B57A" w14:textId="77777777" w:rsidR="00602940" w:rsidRPr="00602940" w:rsidRDefault="00602940" w:rsidP="00602940">
      <w:pPr>
        <w:numPr>
          <w:ilvl w:val="0"/>
          <w:numId w:val="19"/>
        </w:numPr>
      </w:pPr>
      <w:r w:rsidRPr="00602940">
        <w:t xml:space="preserve">Pași: alegere canal (email, </w:t>
      </w:r>
      <w:proofErr w:type="spellStart"/>
      <w:r w:rsidRPr="00602940">
        <w:t>WhatsApp</w:t>
      </w:r>
      <w:proofErr w:type="spellEnd"/>
      <w:r w:rsidRPr="00602940">
        <w:t xml:space="preserve"> etc.) → selectare persoane → trimitere link.</w:t>
      </w:r>
    </w:p>
    <w:p w14:paraId="6DEBCCAE" w14:textId="77777777" w:rsidR="00602940" w:rsidRPr="00602940" w:rsidRDefault="00602940" w:rsidP="00602940">
      <w:pPr>
        <w:numPr>
          <w:ilvl w:val="0"/>
          <w:numId w:val="19"/>
        </w:numPr>
      </w:pPr>
      <w:r w:rsidRPr="00602940">
        <w:t>Relevanță: Colaborare și comunicare între utilizatori.</w:t>
      </w:r>
    </w:p>
    <w:p w14:paraId="0A18145E" w14:textId="77777777" w:rsidR="00602940" w:rsidRPr="00602940" w:rsidRDefault="00602940" w:rsidP="00602940">
      <w:pPr>
        <w:numPr>
          <w:ilvl w:val="0"/>
          <w:numId w:val="19"/>
        </w:numPr>
      </w:pPr>
      <w:r w:rsidRPr="00602940">
        <w:lastRenderedPageBreak/>
        <w:t>Interfață: ferestre de partajare, liste de contacte.</w:t>
      </w:r>
    </w:p>
    <w:p w14:paraId="58D21604" w14:textId="3219A947" w:rsidR="00602940" w:rsidRPr="00602940" w:rsidRDefault="00602940" w:rsidP="00602940">
      <w:pPr>
        <w:pStyle w:val="ListParagraph"/>
      </w:pPr>
    </w:p>
    <w:p w14:paraId="0EA37651" w14:textId="2537A079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Vizualizarea traseului zilnic pe hartă interactivă</w:t>
      </w:r>
    </w:p>
    <w:p w14:paraId="2FFEB341" w14:textId="77777777" w:rsidR="00602940" w:rsidRPr="00602940" w:rsidRDefault="00602940" w:rsidP="00602940">
      <w:pPr>
        <w:numPr>
          <w:ilvl w:val="0"/>
          <w:numId w:val="20"/>
        </w:numPr>
      </w:pPr>
      <w:r w:rsidRPr="00602940">
        <w:t>Scop: Planificarea eficientă a traseelor dintre activități.</w:t>
      </w:r>
    </w:p>
    <w:p w14:paraId="592F966F" w14:textId="77777777" w:rsidR="00602940" w:rsidRPr="00602940" w:rsidRDefault="00602940" w:rsidP="00602940">
      <w:pPr>
        <w:numPr>
          <w:ilvl w:val="0"/>
          <w:numId w:val="20"/>
        </w:numPr>
      </w:pPr>
      <w:r w:rsidRPr="00602940">
        <w:t>Context: În timpul călătoriei, cu telefonul mobil.</w:t>
      </w:r>
    </w:p>
    <w:p w14:paraId="11AB07A7" w14:textId="77777777" w:rsidR="00602940" w:rsidRPr="00602940" w:rsidRDefault="00602940" w:rsidP="00602940">
      <w:pPr>
        <w:numPr>
          <w:ilvl w:val="0"/>
          <w:numId w:val="20"/>
        </w:numPr>
      </w:pPr>
      <w:r w:rsidRPr="00602940">
        <w:t>Punct de start: Secțiunea „Harta mea”.</w:t>
      </w:r>
    </w:p>
    <w:p w14:paraId="695157A6" w14:textId="77777777" w:rsidR="00602940" w:rsidRPr="00602940" w:rsidRDefault="00602940" w:rsidP="00602940">
      <w:pPr>
        <w:numPr>
          <w:ilvl w:val="0"/>
          <w:numId w:val="20"/>
        </w:numPr>
      </w:pPr>
      <w:r w:rsidRPr="00602940">
        <w:t>Pași: afișare activități zilnice → generare rută optimă → navigare pas cu pas.</w:t>
      </w:r>
    </w:p>
    <w:p w14:paraId="709C6E2B" w14:textId="77777777" w:rsidR="00602940" w:rsidRPr="00602940" w:rsidRDefault="00602940" w:rsidP="00602940">
      <w:pPr>
        <w:numPr>
          <w:ilvl w:val="0"/>
          <w:numId w:val="20"/>
        </w:numPr>
      </w:pPr>
      <w:r w:rsidRPr="00602940">
        <w:t>Relevanță: Îmbină planificarea cu orientarea geografică.</w:t>
      </w:r>
    </w:p>
    <w:p w14:paraId="3C3B52EB" w14:textId="77777777" w:rsidR="00602940" w:rsidRPr="00602940" w:rsidRDefault="00602940" w:rsidP="00602940">
      <w:pPr>
        <w:numPr>
          <w:ilvl w:val="0"/>
          <w:numId w:val="20"/>
        </w:numPr>
      </w:pPr>
      <w:r w:rsidRPr="00602940">
        <w:t>Interfață: hartă interactivă, marcatori, rută vizuală.</w:t>
      </w:r>
    </w:p>
    <w:p w14:paraId="4AE8DF68" w14:textId="08B82106" w:rsidR="00602940" w:rsidRPr="00602940" w:rsidRDefault="00602940" w:rsidP="00602940"/>
    <w:p w14:paraId="62CF710C" w14:textId="6E5DF2C7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Conversia automată a bugetului în moneda locală</w:t>
      </w:r>
    </w:p>
    <w:p w14:paraId="4B30B226" w14:textId="77777777" w:rsidR="00602940" w:rsidRPr="00602940" w:rsidRDefault="00602940" w:rsidP="00602940">
      <w:pPr>
        <w:numPr>
          <w:ilvl w:val="0"/>
          <w:numId w:val="21"/>
        </w:numPr>
      </w:pPr>
      <w:r w:rsidRPr="00602940">
        <w:t>Scop: Estimarea costurilor zilnice în moneda țării vizitate.</w:t>
      </w:r>
    </w:p>
    <w:p w14:paraId="262F3F03" w14:textId="77777777" w:rsidR="00602940" w:rsidRPr="00602940" w:rsidRDefault="00602940" w:rsidP="00602940">
      <w:pPr>
        <w:numPr>
          <w:ilvl w:val="0"/>
          <w:numId w:val="21"/>
        </w:numPr>
      </w:pPr>
      <w:r w:rsidRPr="00602940">
        <w:t>Context: Înainte de plecare sau la destinație.</w:t>
      </w:r>
    </w:p>
    <w:p w14:paraId="7D911C72" w14:textId="77777777" w:rsidR="00602940" w:rsidRPr="00602940" w:rsidRDefault="00602940" w:rsidP="00602940">
      <w:pPr>
        <w:numPr>
          <w:ilvl w:val="0"/>
          <w:numId w:val="21"/>
        </w:numPr>
      </w:pPr>
      <w:r w:rsidRPr="00602940">
        <w:t>Punct de start: Secțiunea „Bugetul meu”.</w:t>
      </w:r>
    </w:p>
    <w:p w14:paraId="42FD30C2" w14:textId="77777777" w:rsidR="00602940" w:rsidRPr="00602940" w:rsidRDefault="00602940" w:rsidP="00602940">
      <w:pPr>
        <w:numPr>
          <w:ilvl w:val="0"/>
          <w:numId w:val="21"/>
        </w:numPr>
      </w:pPr>
      <w:r w:rsidRPr="00602940">
        <w:t>Pași: introducere sumă totală → selectare monedă → conversie automată → afișare buget zilnic.</w:t>
      </w:r>
    </w:p>
    <w:p w14:paraId="06445953" w14:textId="77777777" w:rsidR="00602940" w:rsidRPr="00602940" w:rsidRDefault="00602940" w:rsidP="00602940">
      <w:pPr>
        <w:numPr>
          <w:ilvl w:val="0"/>
          <w:numId w:val="21"/>
        </w:numPr>
      </w:pPr>
      <w:r w:rsidRPr="00602940">
        <w:t>Relevanță: Oferă confort și claritate financiară.</w:t>
      </w:r>
    </w:p>
    <w:p w14:paraId="741749D8" w14:textId="4C47BF40" w:rsidR="00602940" w:rsidRDefault="00602940" w:rsidP="00602940">
      <w:pPr>
        <w:numPr>
          <w:ilvl w:val="0"/>
          <w:numId w:val="21"/>
        </w:numPr>
      </w:pPr>
      <w:r w:rsidRPr="00602940">
        <w:t>Interfață: câmpuri numerice, tabele, API valutar.</w:t>
      </w:r>
    </w:p>
    <w:p w14:paraId="24A5C468" w14:textId="77777777" w:rsidR="00602940" w:rsidRPr="00602940" w:rsidRDefault="00602940" w:rsidP="00602940">
      <w:pPr>
        <w:ind w:left="720"/>
      </w:pPr>
    </w:p>
    <w:p w14:paraId="3C78C912" w14:textId="744C28C6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Notificare inteligentă „Timp de plecare”</w:t>
      </w:r>
    </w:p>
    <w:p w14:paraId="00C69D12" w14:textId="77777777" w:rsidR="00602940" w:rsidRPr="00602940" w:rsidRDefault="00602940" w:rsidP="00602940">
      <w:pPr>
        <w:numPr>
          <w:ilvl w:val="0"/>
          <w:numId w:val="22"/>
        </w:numPr>
      </w:pPr>
      <w:r w:rsidRPr="00602940">
        <w:t>Scop: Evitarea întârzierilor la evenimente sau transport.</w:t>
      </w:r>
    </w:p>
    <w:p w14:paraId="5E8473BC" w14:textId="77777777" w:rsidR="00602940" w:rsidRPr="00602940" w:rsidRDefault="00602940" w:rsidP="00602940">
      <w:pPr>
        <w:numPr>
          <w:ilvl w:val="0"/>
          <w:numId w:val="22"/>
        </w:numPr>
      </w:pPr>
      <w:r w:rsidRPr="00602940">
        <w:t>Context: În deplasare, cu telefonul mobil.</w:t>
      </w:r>
    </w:p>
    <w:p w14:paraId="1A58D5FB" w14:textId="77777777" w:rsidR="00602940" w:rsidRPr="00602940" w:rsidRDefault="00602940" w:rsidP="00602940">
      <w:pPr>
        <w:numPr>
          <w:ilvl w:val="0"/>
          <w:numId w:val="22"/>
        </w:numPr>
      </w:pPr>
      <w:r w:rsidRPr="00602940">
        <w:t>Punct de start: Secțiunea „Memento-uri”.</w:t>
      </w:r>
    </w:p>
    <w:p w14:paraId="5D15C597" w14:textId="77777777" w:rsidR="00602940" w:rsidRPr="00602940" w:rsidRDefault="00602940" w:rsidP="00602940">
      <w:pPr>
        <w:numPr>
          <w:ilvl w:val="0"/>
          <w:numId w:val="22"/>
        </w:numPr>
      </w:pPr>
      <w:r w:rsidRPr="00602940">
        <w:t>Pași: selectare eveniment → calcul automat timp estimat → trimitere alertă „Pleacă acum”.</w:t>
      </w:r>
    </w:p>
    <w:p w14:paraId="274A0FAB" w14:textId="77777777" w:rsidR="00602940" w:rsidRPr="00602940" w:rsidRDefault="00602940" w:rsidP="00602940">
      <w:pPr>
        <w:numPr>
          <w:ilvl w:val="0"/>
          <w:numId w:val="22"/>
        </w:numPr>
      </w:pPr>
      <w:r w:rsidRPr="00602940">
        <w:t xml:space="preserve">Relevanță: Demonstrează funcționalitatea </w:t>
      </w:r>
      <w:proofErr w:type="spellStart"/>
      <w:r w:rsidRPr="00602940">
        <w:t>smart</w:t>
      </w:r>
      <w:proofErr w:type="spellEnd"/>
      <w:r w:rsidRPr="00602940">
        <w:t xml:space="preserve"> a aplicației.</w:t>
      </w:r>
    </w:p>
    <w:p w14:paraId="5F47D67B" w14:textId="77777777" w:rsidR="00602940" w:rsidRPr="00602940" w:rsidRDefault="00602940" w:rsidP="00602940">
      <w:pPr>
        <w:numPr>
          <w:ilvl w:val="0"/>
          <w:numId w:val="22"/>
        </w:numPr>
      </w:pPr>
      <w:r w:rsidRPr="00602940">
        <w:t xml:space="preserve">Interfață: notificări contextuale, integrare cu </w:t>
      </w:r>
      <w:proofErr w:type="spellStart"/>
      <w:r w:rsidRPr="00602940">
        <w:t>Maps</w:t>
      </w:r>
      <w:proofErr w:type="spellEnd"/>
      <w:r w:rsidRPr="00602940">
        <w:t>.</w:t>
      </w:r>
    </w:p>
    <w:p w14:paraId="61FC11D6" w14:textId="274AF48E" w:rsidR="00602940" w:rsidRPr="00602940" w:rsidRDefault="00602940" w:rsidP="00602940"/>
    <w:p w14:paraId="1E4520D3" w14:textId="1FC56F51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Generarea unui plan zilnic echilibrat</w:t>
      </w:r>
    </w:p>
    <w:p w14:paraId="5D090F93" w14:textId="77777777" w:rsidR="00602940" w:rsidRPr="00602940" w:rsidRDefault="00602940" w:rsidP="00602940">
      <w:pPr>
        <w:numPr>
          <w:ilvl w:val="0"/>
          <w:numId w:val="23"/>
        </w:numPr>
      </w:pPr>
      <w:r w:rsidRPr="00602940">
        <w:t>Scop: Crearea unui program care alternează activitățile și momentele de relaxare.</w:t>
      </w:r>
    </w:p>
    <w:p w14:paraId="3FA75AD6" w14:textId="77777777" w:rsidR="00602940" w:rsidRPr="00602940" w:rsidRDefault="00602940" w:rsidP="00602940">
      <w:pPr>
        <w:numPr>
          <w:ilvl w:val="0"/>
          <w:numId w:val="23"/>
        </w:numPr>
      </w:pPr>
      <w:r w:rsidRPr="00602940">
        <w:t>Context: Utilizatorul e în faza de planificare.</w:t>
      </w:r>
    </w:p>
    <w:p w14:paraId="125494D1" w14:textId="77777777" w:rsidR="00602940" w:rsidRPr="00602940" w:rsidRDefault="00602940" w:rsidP="00602940">
      <w:pPr>
        <w:numPr>
          <w:ilvl w:val="0"/>
          <w:numId w:val="23"/>
        </w:numPr>
      </w:pPr>
      <w:r w:rsidRPr="00602940">
        <w:lastRenderedPageBreak/>
        <w:t>Punct de start: Secțiunea „Plan zilnic”.</w:t>
      </w:r>
    </w:p>
    <w:p w14:paraId="51DDDDEE" w14:textId="77777777" w:rsidR="00602940" w:rsidRPr="00602940" w:rsidRDefault="00602940" w:rsidP="00602940">
      <w:pPr>
        <w:numPr>
          <w:ilvl w:val="0"/>
          <w:numId w:val="23"/>
        </w:numPr>
      </w:pPr>
      <w:r w:rsidRPr="00602940">
        <w:t>Pași: introducere durată → selectare preferințe → generare automată plan → posibilitate editare manuală.</w:t>
      </w:r>
    </w:p>
    <w:p w14:paraId="4797E2A8" w14:textId="77777777" w:rsidR="00602940" w:rsidRPr="00602940" w:rsidRDefault="00602940" w:rsidP="00602940">
      <w:pPr>
        <w:numPr>
          <w:ilvl w:val="0"/>
          <w:numId w:val="23"/>
        </w:numPr>
      </w:pPr>
      <w:r w:rsidRPr="00602940">
        <w:t>Relevanță: Optimizează experiența zilnică.</w:t>
      </w:r>
    </w:p>
    <w:p w14:paraId="28DF0FCA" w14:textId="77777777" w:rsidR="00602940" w:rsidRPr="00602940" w:rsidRDefault="00602940" w:rsidP="00602940">
      <w:pPr>
        <w:numPr>
          <w:ilvl w:val="0"/>
          <w:numId w:val="23"/>
        </w:numPr>
      </w:pPr>
      <w:r w:rsidRPr="00602940">
        <w:t xml:space="preserve">Interfață: </w:t>
      </w:r>
      <w:proofErr w:type="spellStart"/>
      <w:r w:rsidRPr="00602940">
        <w:t>timeline</w:t>
      </w:r>
      <w:proofErr w:type="spellEnd"/>
      <w:r w:rsidRPr="00602940">
        <w:t xml:space="preserve"> vizual, drag-</w:t>
      </w:r>
      <w:proofErr w:type="spellStart"/>
      <w:r w:rsidRPr="00602940">
        <w:t>and</w:t>
      </w:r>
      <w:proofErr w:type="spellEnd"/>
      <w:r w:rsidRPr="00602940">
        <w:t>-</w:t>
      </w:r>
      <w:proofErr w:type="spellStart"/>
      <w:r w:rsidRPr="00602940">
        <w:t>drop</w:t>
      </w:r>
      <w:proofErr w:type="spellEnd"/>
      <w:r w:rsidRPr="00602940">
        <w:t>.</w:t>
      </w:r>
    </w:p>
    <w:p w14:paraId="106D7A2C" w14:textId="51069FA5" w:rsidR="00602940" w:rsidRPr="00602940" w:rsidRDefault="00602940" w:rsidP="00602940">
      <w:pPr>
        <w:ind w:left="360"/>
      </w:pPr>
    </w:p>
    <w:p w14:paraId="52F4AFE4" w14:textId="5A5F073C" w:rsidR="00602940" w:rsidRPr="00602940" w:rsidRDefault="00602940" w:rsidP="00602940">
      <w:pPr>
        <w:pStyle w:val="Heading2"/>
        <w:numPr>
          <w:ilvl w:val="0"/>
          <w:numId w:val="25"/>
        </w:numPr>
      </w:pPr>
      <w:r w:rsidRPr="00602940">
        <w:t>Adăugarea de notițe personale în itinerar</w:t>
      </w:r>
    </w:p>
    <w:p w14:paraId="100CA9BA" w14:textId="77777777" w:rsidR="00602940" w:rsidRPr="00602940" w:rsidRDefault="00602940" w:rsidP="00602940">
      <w:pPr>
        <w:numPr>
          <w:ilvl w:val="0"/>
          <w:numId w:val="24"/>
        </w:numPr>
      </w:pPr>
      <w:r w:rsidRPr="00602940">
        <w:t>Scop: Personalizarea itinerarului cu informații utile (ore, locuri, contacte).</w:t>
      </w:r>
    </w:p>
    <w:p w14:paraId="50D80DA0" w14:textId="77777777" w:rsidR="00602940" w:rsidRPr="00602940" w:rsidRDefault="00602940" w:rsidP="00602940">
      <w:pPr>
        <w:numPr>
          <w:ilvl w:val="0"/>
          <w:numId w:val="24"/>
        </w:numPr>
      </w:pPr>
      <w:r w:rsidRPr="00602940">
        <w:t>Context: Înainte sau în timpul călătoriei.</w:t>
      </w:r>
    </w:p>
    <w:p w14:paraId="0B8F90CA" w14:textId="77777777" w:rsidR="00602940" w:rsidRPr="00602940" w:rsidRDefault="00602940" w:rsidP="00602940">
      <w:pPr>
        <w:numPr>
          <w:ilvl w:val="0"/>
          <w:numId w:val="24"/>
        </w:numPr>
      </w:pPr>
      <w:r w:rsidRPr="00602940">
        <w:t>Punct de start: Itinerar → secțiunea „Note personale”.</w:t>
      </w:r>
    </w:p>
    <w:p w14:paraId="1DB24ACF" w14:textId="77777777" w:rsidR="00602940" w:rsidRPr="00602940" w:rsidRDefault="00602940" w:rsidP="00602940">
      <w:pPr>
        <w:numPr>
          <w:ilvl w:val="0"/>
          <w:numId w:val="24"/>
        </w:numPr>
      </w:pPr>
      <w:r w:rsidRPr="00602940">
        <w:t>Pași: selectare zi → scriere notiță → salvare.</w:t>
      </w:r>
    </w:p>
    <w:p w14:paraId="5BECAE3B" w14:textId="77777777" w:rsidR="00602940" w:rsidRPr="00602940" w:rsidRDefault="00602940" w:rsidP="00602940">
      <w:pPr>
        <w:numPr>
          <w:ilvl w:val="0"/>
          <w:numId w:val="24"/>
        </w:numPr>
      </w:pPr>
      <w:r w:rsidRPr="00602940">
        <w:t>Relevanță: Permite adaptarea planului la nevoile reale.</w:t>
      </w:r>
    </w:p>
    <w:p w14:paraId="21E4EEC5" w14:textId="77777777" w:rsidR="00602940" w:rsidRPr="00602940" w:rsidRDefault="00602940" w:rsidP="00602940">
      <w:pPr>
        <w:numPr>
          <w:ilvl w:val="0"/>
          <w:numId w:val="24"/>
        </w:numPr>
      </w:pPr>
      <w:r w:rsidRPr="00602940">
        <w:t>Interfață: câmp text, iconițe, editare rapidă.</w:t>
      </w:r>
    </w:p>
    <w:p w14:paraId="01FF630D" w14:textId="77777777" w:rsidR="00602940" w:rsidRPr="00602940" w:rsidRDefault="00602940" w:rsidP="00602940"/>
    <w:p w14:paraId="2488F112" w14:textId="77777777" w:rsidR="00922BCF" w:rsidRPr="00602940" w:rsidRDefault="00922BCF"/>
    <w:sectPr w:rsidR="00922BCF" w:rsidRPr="00602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4F3"/>
    <w:multiLevelType w:val="multilevel"/>
    <w:tmpl w:val="38B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0112"/>
    <w:multiLevelType w:val="multilevel"/>
    <w:tmpl w:val="7F14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D0162"/>
    <w:multiLevelType w:val="multilevel"/>
    <w:tmpl w:val="54AE1C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4DB5"/>
    <w:multiLevelType w:val="hybridMultilevel"/>
    <w:tmpl w:val="B55E8C28"/>
    <w:lvl w:ilvl="0" w:tplc="3B1E72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E5BCC"/>
    <w:multiLevelType w:val="multilevel"/>
    <w:tmpl w:val="DD2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D44EC"/>
    <w:multiLevelType w:val="multilevel"/>
    <w:tmpl w:val="9B2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0495F"/>
    <w:multiLevelType w:val="multilevel"/>
    <w:tmpl w:val="14A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673B4"/>
    <w:multiLevelType w:val="hybridMultilevel"/>
    <w:tmpl w:val="F8A21E0A"/>
    <w:lvl w:ilvl="0" w:tplc="3B1E72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54EA7"/>
    <w:multiLevelType w:val="multilevel"/>
    <w:tmpl w:val="47F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72609"/>
    <w:multiLevelType w:val="multilevel"/>
    <w:tmpl w:val="A872B3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0015C"/>
    <w:multiLevelType w:val="hybridMultilevel"/>
    <w:tmpl w:val="BFE08E0E"/>
    <w:lvl w:ilvl="0" w:tplc="3B1E72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703EB"/>
    <w:multiLevelType w:val="multilevel"/>
    <w:tmpl w:val="2C5294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31A96"/>
    <w:multiLevelType w:val="multilevel"/>
    <w:tmpl w:val="B8704F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30CB0"/>
    <w:multiLevelType w:val="multilevel"/>
    <w:tmpl w:val="08C275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11BE5"/>
    <w:multiLevelType w:val="hybridMultilevel"/>
    <w:tmpl w:val="85548F9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A6A10"/>
    <w:multiLevelType w:val="multilevel"/>
    <w:tmpl w:val="5F5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43C4F"/>
    <w:multiLevelType w:val="multilevel"/>
    <w:tmpl w:val="3A7038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C1EC3"/>
    <w:multiLevelType w:val="multilevel"/>
    <w:tmpl w:val="BD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13D09"/>
    <w:multiLevelType w:val="hybridMultilevel"/>
    <w:tmpl w:val="E362D66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12367"/>
    <w:multiLevelType w:val="multilevel"/>
    <w:tmpl w:val="0A34AC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E4CD1"/>
    <w:multiLevelType w:val="multilevel"/>
    <w:tmpl w:val="6C6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32F49"/>
    <w:multiLevelType w:val="hybridMultilevel"/>
    <w:tmpl w:val="96B29314"/>
    <w:lvl w:ilvl="0" w:tplc="3B1E72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25738"/>
    <w:multiLevelType w:val="multilevel"/>
    <w:tmpl w:val="B31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D46AC"/>
    <w:multiLevelType w:val="multilevel"/>
    <w:tmpl w:val="FDF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B4E3B"/>
    <w:multiLevelType w:val="hybridMultilevel"/>
    <w:tmpl w:val="DB086C50"/>
    <w:lvl w:ilvl="0" w:tplc="3B1E72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583496">
    <w:abstractNumId w:val="14"/>
  </w:num>
  <w:num w:numId="2" w16cid:durableId="1402411390">
    <w:abstractNumId w:val="7"/>
  </w:num>
  <w:num w:numId="3" w16cid:durableId="566260790">
    <w:abstractNumId w:val="0"/>
  </w:num>
  <w:num w:numId="4" w16cid:durableId="637033385">
    <w:abstractNumId w:val="1"/>
  </w:num>
  <w:num w:numId="5" w16cid:durableId="694967097">
    <w:abstractNumId w:val="4"/>
  </w:num>
  <w:num w:numId="6" w16cid:durableId="999776012">
    <w:abstractNumId w:val="20"/>
  </w:num>
  <w:num w:numId="7" w16cid:durableId="1914972462">
    <w:abstractNumId w:val="5"/>
  </w:num>
  <w:num w:numId="8" w16cid:durableId="1510173555">
    <w:abstractNumId w:val="22"/>
  </w:num>
  <w:num w:numId="9" w16cid:durableId="96020588">
    <w:abstractNumId w:val="17"/>
  </w:num>
  <w:num w:numId="10" w16cid:durableId="527914871">
    <w:abstractNumId w:val="15"/>
  </w:num>
  <w:num w:numId="11" w16cid:durableId="1692491149">
    <w:abstractNumId w:val="6"/>
  </w:num>
  <w:num w:numId="12" w16cid:durableId="1836845399">
    <w:abstractNumId w:val="8"/>
  </w:num>
  <w:num w:numId="13" w16cid:durableId="551968713">
    <w:abstractNumId w:val="23"/>
  </w:num>
  <w:num w:numId="14" w16cid:durableId="1820531630">
    <w:abstractNumId w:val="11"/>
  </w:num>
  <w:num w:numId="15" w16cid:durableId="1359308439">
    <w:abstractNumId w:val="19"/>
  </w:num>
  <w:num w:numId="16" w16cid:durableId="789393346">
    <w:abstractNumId w:val="12"/>
  </w:num>
  <w:num w:numId="17" w16cid:durableId="826751777">
    <w:abstractNumId w:val="10"/>
  </w:num>
  <w:num w:numId="18" w16cid:durableId="1843465875">
    <w:abstractNumId w:val="9"/>
  </w:num>
  <w:num w:numId="19" w16cid:durableId="990720339">
    <w:abstractNumId w:val="21"/>
  </w:num>
  <w:num w:numId="20" w16cid:durableId="2032097812">
    <w:abstractNumId w:val="13"/>
  </w:num>
  <w:num w:numId="21" w16cid:durableId="899825337">
    <w:abstractNumId w:val="24"/>
  </w:num>
  <w:num w:numId="22" w16cid:durableId="1440837409">
    <w:abstractNumId w:val="16"/>
  </w:num>
  <w:num w:numId="23" w16cid:durableId="1166820670">
    <w:abstractNumId w:val="3"/>
  </w:num>
  <w:num w:numId="24" w16cid:durableId="1315253701">
    <w:abstractNumId w:val="2"/>
  </w:num>
  <w:num w:numId="25" w16cid:durableId="9778765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40"/>
    <w:rsid w:val="00527EBA"/>
    <w:rsid w:val="00602940"/>
    <w:rsid w:val="0063529A"/>
    <w:rsid w:val="00922BCF"/>
    <w:rsid w:val="00B42579"/>
    <w:rsid w:val="00D544DA"/>
    <w:rsid w:val="00E90453"/>
    <w:rsid w:val="00F7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CA8D"/>
  <w15:chartTrackingRefBased/>
  <w15:docId w15:val="{1EC073D2-6BA2-43E0-BADC-E8EF10DA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940"/>
  </w:style>
  <w:style w:type="paragraph" w:styleId="Heading1">
    <w:name w:val="heading 1"/>
    <w:basedOn w:val="Normal"/>
    <w:next w:val="Normal"/>
    <w:link w:val="Heading1Char"/>
    <w:uiPriority w:val="9"/>
    <w:qFormat/>
    <w:rsid w:val="0060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6029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791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Fatan</dc:creator>
  <cp:keywords/>
  <dc:description/>
  <cp:lastModifiedBy>Cristina Fatan</cp:lastModifiedBy>
  <cp:revision>1</cp:revision>
  <dcterms:created xsi:type="dcterms:W3CDTF">2025-10-24T16:26:00Z</dcterms:created>
  <dcterms:modified xsi:type="dcterms:W3CDTF">2025-10-24T16:38:00Z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2025-10-24T16:38:26Z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3bb24a02-926f-4531-8016-8ea02d1d1f53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