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55961" w14:textId="65D97982" w:rsidR="00922BCF" w:rsidRDefault="0000092F">
      <w:r>
        <w:rPr>
          <w:lang w:val="en-GB"/>
        </w:rPr>
        <w:t>TEM</w:t>
      </w:r>
      <w:r>
        <w:t xml:space="preserve">Ă </w:t>
      </w:r>
      <w:proofErr w:type="gramStart"/>
      <w:r>
        <w:t>PR</w:t>
      </w:r>
      <w:r>
        <w:rPr>
          <w:lang w:val="en-GB"/>
        </w:rPr>
        <w:t>OIECT :</w:t>
      </w:r>
      <w:proofErr w:type="gramEnd"/>
      <w:r>
        <w:rPr>
          <w:lang w:val="en-GB"/>
        </w:rPr>
        <w:t xml:space="preserve"> 7. </w:t>
      </w:r>
      <w:r w:rsidRPr="0000092F">
        <w:t>Asistent personal de călătorie</w:t>
      </w:r>
      <w:r>
        <w:t xml:space="preserve"> </w:t>
      </w:r>
    </w:p>
    <w:p w14:paraId="048C3F33" w14:textId="23849ED7" w:rsidR="0000092F" w:rsidRDefault="0000092F">
      <w:r>
        <w:t>ETAPA 2</w:t>
      </w:r>
    </w:p>
    <w:p w14:paraId="585256CB" w14:textId="77777777" w:rsidR="0000092F" w:rsidRDefault="0000092F"/>
    <w:p w14:paraId="206F0657" w14:textId="77777777" w:rsidR="0000092F" w:rsidRPr="0000092F" w:rsidRDefault="0000092F" w:rsidP="0000092F">
      <w:pPr>
        <w:rPr>
          <w:b/>
          <w:bCs/>
        </w:rPr>
      </w:pPr>
      <w:r w:rsidRPr="0000092F">
        <w:rPr>
          <w:b/>
          <w:bCs/>
        </w:rPr>
        <w:t>Prezentarea proiectului</w:t>
      </w:r>
    </w:p>
    <w:p w14:paraId="5E530C9C" w14:textId="77777777" w:rsidR="0000092F" w:rsidRPr="0000092F" w:rsidRDefault="0000092F" w:rsidP="0000092F">
      <w:r w:rsidRPr="0000092F">
        <w:rPr>
          <w:b/>
          <w:bCs/>
        </w:rPr>
        <w:t>Domeniu:</w:t>
      </w:r>
      <w:r w:rsidRPr="0000092F">
        <w:t xml:space="preserve"> Asistență și planificare a călătoriilor.</w:t>
      </w:r>
      <w:r w:rsidRPr="0000092F">
        <w:br/>
      </w:r>
      <w:r w:rsidRPr="0000092F">
        <w:rPr>
          <w:b/>
          <w:bCs/>
        </w:rPr>
        <w:t>Scop:</w:t>
      </w:r>
      <w:r w:rsidRPr="0000092F">
        <w:t xml:space="preserve"> Ajutarea utilizatorilor să-și organizeze eficient deplasările (de serviciu sau recreative) și să descopere experiențe locale autentice.</w:t>
      </w:r>
    </w:p>
    <w:p w14:paraId="33119998" w14:textId="77777777" w:rsidR="0000092F" w:rsidRDefault="0000092F"/>
    <w:p w14:paraId="6D49FEC2" w14:textId="77777777" w:rsidR="0000092F" w:rsidRPr="0000092F" w:rsidRDefault="0000092F" w:rsidP="0000092F">
      <w:pPr>
        <w:rPr>
          <w:b/>
          <w:bCs/>
        </w:rPr>
      </w:pPr>
      <w:r w:rsidRPr="0000092F">
        <w:rPr>
          <w:b/>
          <w:bCs/>
        </w:rPr>
        <w:t>Tipuri de utilizatori:</w:t>
      </w:r>
    </w:p>
    <w:p w14:paraId="4ABF426D" w14:textId="77777777" w:rsidR="0000092F" w:rsidRPr="0000092F" w:rsidRDefault="0000092F" w:rsidP="0000092F">
      <w:pPr>
        <w:numPr>
          <w:ilvl w:val="0"/>
          <w:numId w:val="1"/>
        </w:numPr>
      </w:pPr>
      <w:r w:rsidRPr="0000092F">
        <w:rPr>
          <w:b/>
          <w:bCs/>
        </w:rPr>
        <w:t>Utilizatori principali:</w:t>
      </w:r>
      <w:r w:rsidRPr="0000092F">
        <w:t xml:space="preserve"> persoane care călătoresc frecvent (în scop de serviciu sau recreațional).</w:t>
      </w:r>
    </w:p>
    <w:p w14:paraId="26642372" w14:textId="77777777" w:rsidR="0000092F" w:rsidRPr="0000092F" w:rsidRDefault="0000092F" w:rsidP="0000092F">
      <w:pPr>
        <w:numPr>
          <w:ilvl w:val="0"/>
          <w:numId w:val="1"/>
        </w:numPr>
      </w:pPr>
      <w:r w:rsidRPr="0000092F">
        <w:rPr>
          <w:b/>
          <w:bCs/>
        </w:rPr>
        <w:t>Cunoștințe necesare în domeniul aplicației:</w:t>
      </w:r>
      <w:r w:rsidRPr="0000092F">
        <w:t xml:space="preserve"> nivel minim – utilizatorul trebuie să știe să caute și să rezerve transport/cazare online.</w:t>
      </w:r>
    </w:p>
    <w:p w14:paraId="6AB089B4" w14:textId="77777777" w:rsidR="0000092F" w:rsidRPr="0000092F" w:rsidRDefault="0000092F" w:rsidP="0000092F">
      <w:pPr>
        <w:numPr>
          <w:ilvl w:val="0"/>
          <w:numId w:val="1"/>
        </w:numPr>
      </w:pPr>
      <w:r w:rsidRPr="0000092F">
        <w:rPr>
          <w:b/>
          <w:bCs/>
        </w:rPr>
        <w:t>Cunoștințe legate de dispozitiv:</w:t>
      </w:r>
      <w:r w:rsidRPr="0000092F">
        <w:t xml:space="preserve"> bază – folosirea unui telefon mobil, tastarea, citirea notificărilor, activarea GPS-ului.</w:t>
      </w:r>
    </w:p>
    <w:p w14:paraId="119FAE90" w14:textId="77777777" w:rsidR="0000092F" w:rsidRPr="0000092F" w:rsidRDefault="0000092F" w:rsidP="0000092F">
      <w:pPr>
        <w:numPr>
          <w:ilvl w:val="0"/>
          <w:numId w:val="1"/>
        </w:numPr>
      </w:pPr>
      <w:r w:rsidRPr="0000092F">
        <w:rPr>
          <w:b/>
          <w:bCs/>
        </w:rPr>
        <w:t>Utilizatori specifici:</w:t>
      </w:r>
    </w:p>
    <w:p w14:paraId="35F87A91" w14:textId="77777777" w:rsidR="0000092F" w:rsidRPr="0000092F" w:rsidRDefault="0000092F" w:rsidP="0000092F">
      <w:pPr>
        <w:numPr>
          <w:ilvl w:val="1"/>
          <w:numId w:val="2"/>
        </w:numPr>
      </w:pPr>
      <w:r w:rsidRPr="0000092F">
        <w:t>persoane cu deficiențe de vedere (pot folosi funcția de citire vocală);</w:t>
      </w:r>
    </w:p>
    <w:p w14:paraId="1882E59E" w14:textId="77777777" w:rsidR="0000092F" w:rsidRPr="0000092F" w:rsidRDefault="0000092F" w:rsidP="0000092F">
      <w:pPr>
        <w:numPr>
          <w:ilvl w:val="1"/>
          <w:numId w:val="2"/>
        </w:numPr>
      </w:pPr>
      <w:r w:rsidRPr="0000092F">
        <w:t>persoane în vârstă (interfață simplă, butoane mari);</w:t>
      </w:r>
    </w:p>
    <w:p w14:paraId="70AFA92D" w14:textId="77777777" w:rsidR="0000092F" w:rsidRDefault="0000092F" w:rsidP="0000092F">
      <w:pPr>
        <w:numPr>
          <w:ilvl w:val="1"/>
          <w:numId w:val="2"/>
        </w:numPr>
      </w:pPr>
      <w:r w:rsidRPr="0000092F">
        <w:t>călători de afaceri (nevoie de sincronizare cu calendarul și locațiile întâlnirilor).</w:t>
      </w:r>
    </w:p>
    <w:p w14:paraId="6C57A430" w14:textId="77777777" w:rsidR="0000092F" w:rsidRDefault="0000092F" w:rsidP="0000092F"/>
    <w:p w14:paraId="442B8DF6" w14:textId="77777777" w:rsidR="0000092F" w:rsidRPr="0000092F" w:rsidRDefault="0000092F" w:rsidP="0000092F">
      <w:pPr>
        <w:rPr>
          <w:b/>
          <w:bCs/>
        </w:rPr>
      </w:pPr>
      <w:r w:rsidRPr="0000092F">
        <w:rPr>
          <w:b/>
          <w:bCs/>
        </w:rPr>
        <w:t>Problemele întâmpinate de utilizatori:</w:t>
      </w:r>
    </w:p>
    <w:p w14:paraId="55F1EA96" w14:textId="77777777" w:rsidR="0000092F" w:rsidRPr="0000092F" w:rsidRDefault="0000092F" w:rsidP="0000092F">
      <w:pPr>
        <w:numPr>
          <w:ilvl w:val="0"/>
          <w:numId w:val="3"/>
        </w:numPr>
      </w:pPr>
      <w:r w:rsidRPr="0000092F">
        <w:t>Dificultatea de a sincroniza transportul, cazarea și activitățile într-un singur loc.</w:t>
      </w:r>
    </w:p>
    <w:p w14:paraId="3CC15CA0" w14:textId="77777777" w:rsidR="0000092F" w:rsidRPr="0000092F" w:rsidRDefault="0000092F" w:rsidP="0000092F">
      <w:pPr>
        <w:numPr>
          <w:ilvl w:val="0"/>
          <w:numId w:val="3"/>
        </w:numPr>
      </w:pPr>
      <w:r w:rsidRPr="0000092F">
        <w:t>Lipsa unor recomandări personalizate în funcție de interese sau vreme.</w:t>
      </w:r>
    </w:p>
    <w:p w14:paraId="610B41B0" w14:textId="77777777" w:rsidR="0000092F" w:rsidRPr="0000092F" w:rsidRDefault="0000092F" w:rsidP="0000092F">
      <w:pPr>
        <w:numPr>
          <w:ilvl w:val="0"/>
          <w:numId w:val="3"/>
        </w:numPr>
      </w:pPr>
      <w:r w:rsidRPr="0000092F">
        <w:t>Pierderea timpului din cauza lipsei unei planificări integrate.</w:t>
      </w:r>
    </w:p>
    <w:p w14:paraId="07E3D56E" w14:textId="77777777" w:rsidR="0000092F" w:rsidRPr="0000092F" w:rsidRDefault="0000092F" w:rsidP="0000092F">
      <w:pPr>
        <w:numPr>
          <w:ilvl w:val="0"/>
          <w:numId w:val="3"/>
        </w:numPr>
      </w:pPr>
      <w:r w:rsidRPr="0000092F">
        <w:t>Dificultăți în accesarea rapidă a informațiilor (zboruri, meteo, rezervări).</w:t>
      </w:r>
    </w:p>
    <w:p w14:paraId="0F21134C" w14:textId="77777777" w:rsidR="0000092F" w:rsidRDefault="0000092F" w:rsidP="0000092F"/>
    <w:p w14:paraId="2F2546B9" w14:textId="77777777" w:rsidR="0000092F" w:rsidRPr="0000092F" w:rsidRDefault="0000092F" w:rsidP="0000092F">
      <w:pPr>
        <w:rPr>
          <w:b/>
          <w:bCs/>
        </w:rPr>
      </w:pPr>
      <w:r w:rsidRPr="0000092F">
        <w:rPr>
          <w:b/>
          <w:bCs/>
        </w:rPr>
        <w:t>Contextul de utilizare:</w:t>
      </w:r>
    </w:p>
    <w:p w14:paraId="4416FECC" w14:textId="77777777" w:rsidR="0000092F" w:rsidRPr="0000092F" w:rsidRDefault="0000092F" w:rsidP="0000092F">
      <w:pPr>
        <w:numPr>
          <w:ilvl w:val="0"/>
          <w:numId w:val="4"/>
        </w:numPr>
      </w:pPr>
      <w:r w:rsidRPr="0000092F">
        <w:t>Utilizatorul folosește aplicația în mișcare (pe aeroport, în taxi, în hotel).</w:t>
      </w:r>
    </w:p>
    <w:p w14:paraId="4139BEE9" w14:textId="77777777" w:rsidR="0000092F" w:rsidRPr="0000092F" w:rsidRDefault="0000092F" w:rsidP="0000092F">
      <w:pPr>
        <w:numPr>
          <w:ilvl w:val="0"/>
          <w:numId w:val="4"/>
        </w:numPr>
      </w:pPr>
      <w:r w:rsidRPr="0000092F">
        <w:t>Aplicația trebuie să funcționeze și în condiții de conexiune slabă.</w:t>
      </w:r>
    </w:p>
    <w:p w14:paraId="5F5DD293" w14:textId="77777777" w:rsidR="0000092F" w:rsidRPr="0000092F" w:rsidRDefault="0000092F" w:rsidP="0000092F">
      <w:pPr>
        <w:numPr>
          <w:ilvl w:val="0"/>
          <w:numId w:val="4"/>
        </w:numPr>
      </w:pPr>
      <w:r w:rsidRPr="0000092F">
        <w:t>Utilizatorul poate fi distras de alte activități (bagaje, conversații).</w:t>
      </w:r>
    </w:p>
    <w:p w14:paraId="2D643AC1" w14:textId="77777777" w:rsidR="0000092F" w:rsidRPr="0000092F" w:rsidRDefault="0000092F" w:rsidP="0000092F">
      <w:pPr>
        <w:numPr>
          <w:ilvl w:val="0"/>
          <w:numId w:val="4"/>
        </w:numPr>
      </w:pPr>
      <w:r w:rsidRPr="0000092F">
        <w:t>Poate fi presat de timp (zboruri, întâlniri).</w:t>
      </w:r>
    </w:p>
    <w:p w14:paraId="7D5148E4" w14:textId="77777777" w:rsidR="0000092F" w:rsidRDefault="0000092F" w:rsidP="0000092F"/>
    <w:p w14:paraId="0426461D" w14:textId="77777777" w:rsidR="0000092F" w:rsidRDefault="0000092F" w:rsidP="0000092F"/>
    <w:p w14:paraId="68DB6850" w14:textId="77777777" w:rsidR="0000092F" w:rsidRPr="0000092F" w:rsidRDefault="0000092F" w:rsidP="0000092F">
      <w:pPr>
        <w:rPr>
          <w:b/>
          <w:bCs/>
        </w:rPr>
      </w:pPr>
      <w:r w:rsidRPr="0000092F">
        <w:rPr>
          <w:b/>
          <w:bCs/>
        </w:rPr>
        <w:lastRenderedPageBreak/>
        <w:t>Aplicații similare utilizate în prezent:</w:t>
      </w:r>
    </w:p>
    <w:p w14:paraId="443DA6D8" w14:textId="6449D1E1" w:rsidR="0000092F" w:rsidRPr="0000092F" w:rsidRDefault="0000092F" w:rsidP="0000092F">
      <w:pPr>
        <w:numPr>
          <w:ilvl w:val="0"/>
          <w:numId w:val="5"/>
        </w:numPr>
      </w:pPr>
      <w:r w:rsidRPr="0000092F">
        <w:t xml:space="preserve">Google Travel,  </w:t>
      </w:r>
      <w:proofErr w:type="spellStart"/>
      <w:r w:rsidRPr="0000092F">
        <w:t>Booking</w:t>
      </w:r>
      <w:proofErr w:type="spellEnd"/>
      <w:r w:rsidRPr="0000092F">
        <w:t xml:space="preserve">, </w:t>
      </w:r>
      <w:proofErr w:type="spellStart"/>
      <w:r w:rsidRPr="0000092F">
        <w:t>TripAdvisor</w:t>
      </w:r>
      <w:proofErr w:type="spellEnd"/>
      <w:r w:rsidRPr="0000092F">
        <w:t>.</w:t>
      </w:r>
      <w:r w:rsidRPr="0000092F">
        <w:br/>
        <w:t>Acestea rezolvă doar parțial problema</w:t>
      </w:r>
      <w:r>
        <w:t>,</w:t>
      </w:r>
      <w:r w:rsidRPr="0000092F">
        <w:t xml:space="preserve"> fie doar rezervările, fie doar itinerariul.</w:t>
      </w:r>
    </w:p>
    <w:p w14:paraId="34012AF0" w14:textId="77777777" w:rsidR="0000092F" w:rsidRDefault="0000092F" w:rsidP="0000092F"/>
    <w:p w14:paraId="1D7D3C0D" w14:textId="77777777" w:rsidR="0000092F" w:rsidRPr="0000092F" w:rsidRDefault="0000092F" w:rsidP="0000092F">
      <w:pPr>
        <w:rPr>
          <w:b/>
          <w:bCs/>
        </w:rPr>
      </w:pPr>
      <w:r w:rsidRPr="0000092F">
        <w:rPr>
          <w:b/>
          <w:bCs/>
        </w:rPr>
        <w:t>Colaborare cu alte unelte:</w:t>
      </w:r>
    </w:p>
    <w:p w14:paraId="6875715F" w14:textId="77777777" w:rsidR="0000092F" w:rsidRPr="0000092F" w:rsidRDefault="0000092F" w:rsidP="0000092F">
      <w:r w:rsidRPr="0000092F">
        <w:t>Aplicația va putea fi sincronizată cu:</w:t>
      </w:r>
    </w:p>
    <w:p w14:paraId="7C8B419E" w14:textId="77777777" w:rsidR="0000092F" w:rsidRPr="0000092F" w:rsidRDefault="0000092F" w:rsidP="0000092F">
      <w:pPr>
        <w:numPr>
          <w:ilvl w:val="0"/>
          <w:numId w:val="6"/>
        </w:numPr>
      </w:pPr>
      <w:r w:rsidRPr="0000092F">
        <w:t>Google Calendar (pentru întâlniri);</w:t>
      </w:r>
    </w:p>
    <w:p w14:paraId="05615120" w14:textId="77777777" w:rsidR="0000092F" w:rsidRPr="0000092F" w:rsidRDefault="0000092F" w:rsidP="0000092F">
      <w:pPr>
        <w:numPr>
          <w:ilvl w:val="0"/>
          <w:numId w:val="6"/>
        </w:numPr>
      </w:pPr>
      <w:r w:rsidRPr="0000092F">
        <w:t xml:space="preserve">Google </w:t>
      </w:r>
      <w:proofErr w:type="spellStart"/>
      <w:r w:rsidRPr="0000092F">
        <w:t>Maps</w:t>
      </w:r>
      <w:proofErr w:type="spellEnd"/>
      <w:r w:rsidRPr="0000092F">
        <w:t xml:space="preserve"> (pentru trasee);</w:t>
      </w:r>
    </w:p>
    <w:p w14:paraId="164AC697" w14:textId="6DE0A850" w:rsidR="0000092F" w:rsidRPr="0000092F" w:rsidRDefault="0000092F" w:rsidP="0000092F">
      <w:pPr>
        <w:numPr>
          <w:ilvl w:val="0"/>
          <w:numId w:val="6"/>
        </w:numPr>
      </w:pPr>
      <w:proofErr w:type="spellStart"/>
      <w:r w:rsidRPr="0000092F">
        <w:t>Weather</w:t>
      </w:r>
      <w:proofErr w:type="spellEnd"/>
      <w:r w:rsidRPr="0000092F">
        <w:t xml:space="preserve"> API (pentru prognoză)</w:t>
      </w:r>
    </w:p>
    <w:p w14:paraId="535648CC" w14:textId="77777777" w:rsidR="0000092F" w:rsidRPr="0000092F" w:rsidRDefault="0000092F">
      <w:pPr>
        <w:rPr>
          <w:lang w:val="en-GB"/>
        </w:rPr>
      </w:pPr>
    </w:p>
    <w:sectPr w:rsidR="0000092F" w:rsidRPr="000009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2EB8"/>
    <w:multiLevelType w:val="multilevel"/>
    <w:tmpl w:val="1E26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659AB"/>
    <w:multiLevelType w:val="multilevel"/>
    <w:tmpl w:val="F0AA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C1A94"/>
    <w:multiLevelType w:val="multilevel"/>
    <w:tmpl w:val="A6DE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B657FC"/>
    <w:multiLevelType w:val="multilevel"/>
    <w:tmpl w:val="6EBC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4607C0"/>
    <w:multiLevelType w:val="multilevel"/>
    <w:tmpl w:val="E008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240A90"/>
    <w:multiLevelType w:val="multilevel"/>
    <w:tmpl w:val="AB3C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926955">
    <w:abstractNumId w:val="2"/>
  </w:num>
  <w:num w:numId="2" w16cid:durableId="1239250197">
    <w:abstractNumId w:val="1"/>
  </w:num>
  <w:num w:numId="3" w16cid:durableId="1160199712">
    <w:abstractNumId w:val="0"/>
  </w:num>
  <w:num w:numId="4" w16cid:durableId="1272084557">
    <w:abstractNumId w:val="4"/>
  </w:num>
  <w:num w:numId="5" w16cid:durableId="478304303">
    <w:abstractNumId w:val="5"/>
  </w:num>
  <w:num w:numId="6" w16cid:durableId="732817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92F"/>
    <w:rsid w:val="0000092F"/>
    <w:rsid w:val="0063529A"/>
    <w:rsid w:val="00922BCF"/>
    <w:rsid w:val="00B42579"/>
    <w:rsid w:val="00D544DA"/>
    <w:rsid w:val="00E90453"/>
    <w:rsid w:val="00F7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CC7D4"/>
  <w15:chartTrackingRefBased/>
  <w15:docId w15:val="{35DA2803-2B5F-40AF-B78B-CA66BA881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9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9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9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9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9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9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9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9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9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9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271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Fatan</dc:creator>
  <cp:keywords/>
  <dc:description/>
  <cp:lastModifiedBy>Cristina Fatan</cp:lastModifiedBy>
  <cp:revision>1</cp:revision>
  <dcterms:created xsi:type="dcterms:W3CDTF">2025-10-24T16:13:00Z</dcterms:created>
  <dcterms:modified xsi:type="dcterms:W3CDTF">2025-10-24T16:22:00Z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2025-10-24T16:22:08Z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92411538-e0d3-479f-9501-4e4bc39c063f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