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54B3" w14:textId="5D9A2ECE" w:rsidR="0001340A" w:rsidRPr="0001340A" w:rsidRDefault="0001340A" w:rsidP="0001340A">
      <w:pPr>
        <w:jc w:val="center"/>
        <w:rPr>
          <w:b/>
          <w:bCs/>
          <w:i/>
          <w:iCs/>
          <w:u w:val="single"/>
        </w:rPr>
      </w:pPr>
      <w:r w:rsidRPr="005F357C">
        <w:rPr>
          <w:b/>
          <w:bCs/>
          <w:i/>
          <w:iCs/>
          <w:u w:val="single"/>
        </w:rPr>
        <w:t xml:space="preserve">CANVI </w:t>
      </w:r>
      <w:r>
        <w:rPr>
          <w:b/>
          <w:bCs/>
          <w:i/>
          <w:iCs/>
          <w:u w:val="single"/>
        </w:rPr>
        <w:t xml:space="preserve">DE </w:t>
      </w:r>
      <w:proofErr w:type="gramStart"/>
      <w:r>
        <w:rPr>
          <w:b/>
          <w:bCs/>
          <w:i/>
          <w:iCs/>
          <w:u w:val="single"/>
        </w:rPr>
        <w:t>MONEDA</w:t>
      </w:r>
      <w:proofErr w:type="gramEnd"/>
    </w:p>
    <w:p w14:paraId="6E54E845" w14:textId="01D726CE" w:rsidR="00C078BC" w:rsidRDefault="00C078BC">
      <w:pPr>
        <w:rPr>
          <w:b/>
          <w:bCs/>
          <w:i/>
          <w:iCs/>
        </w:rPr>
      </w:pPr>
      <w:r>
        <w:rPr>
          <w:b/>
          <w:bCs/>
          <w:i/>
          <w:iCs/>
        </w:rPr>
        <w:t>Script:</w:t>
      </w:r>
    </w:p>
    <w:p w14:paraId="4E18324C" w14:textId="72CFB11D" w:rsidR="00C078BC" w:rsidRDefault="00C078BC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21D94A0B" wp14:editId="47BE83B6">
            <wp:extent cx="2638425" cy="2085975"/>
            <wp:effectExtent l="0" t="0" r="9525" b="9525"/>
            <wp:docPr id="598469134" name="Imagen 1" descr="Text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69134" name="Imagen 1" descr="Texto, 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820C" w14:textId="4A5F8904" w:rsidR="00C078BC" w:rsidRDefault="00C078BC">
      <w:pPr>
        <w:rPr>
          <w:b/>
          <w:bCs/>
          <w:i/>
          <w:iCs/>
        </w:rPr>
      </w:pPr>
      <w:r>
        <w:rPr>
          <w:b/>
          <w:bCs/>
          <w:i/>
          <w:iCs/>
        </w:rPr>
        <w:t>Campos de la interfaz:</w:t>
      </w:r>
    </w:p>
    <w:p w14:paraId="2DBE829E" w14:textId="61AD28DF" w:rsidR="00C078BC" w:rsidRDefault="00C078BC">
      <w:r>
        <w:t xml:space="preserve">Buscar </w:t>
      </w:r>
      <w:proofErr w:type="spellStart"/>
      <w:r>
        <w:t>Local_Currency</w:t>
      </w:r>
      <w:proofErr w:type="spellEnd"/>
      <w:r>
        <w:t xml:space="preserve"> &gt; Configuración &gt; Siempre un valor seleccionado</w:t>
      </w:r>
    </w:p>
    <w:p w14:paraId="3B4559B3" w14:textId="77777777" w:rsidR="00C078BC" w:rsidRPr="00C078BC" w:rsidRDefault="00C078BC"/>
    <w:p w14:paraId="4C4401D2" w14:textId="7B97DDE5" w:rsidR="00C078BC" w:rsidRPr="00C078BC" w:rsidRDefault="00C078BC">
      <w:pPr>
        <w:rPr>
          <w:b/>
          <w:bCs/>
          <w:i/>
          <w:iCs/>
          <w:u w:val="single"/>
        </w:rPr>
      </w:pPr>
      <w:r w:rsidRPr="00C078BC">
        <w:rPr>
          <w:b/>
          <w:bCs/>
          <w:i/>
          <w:iCs/>
          <w:u w:val="single"/>
        </w:rPr>
        <w:t>Variables:</w:t>
      </w:r>
    </w:p>
    <w:p w14:paraId="5F9F564A" w14:textId="6C105899" w:rsidR="00C078BC" w:rsidRDefault="00C078BC">
      <w:proofErr w:type="spellStart"/>
      <w:r w:rsidRPr="00C078BC">
        <w:rPr>
          <w:b/>
          <w:bCs/>
        </w:rPr>
        <w:t>vCurrencyRate</w:t>
      </w:r>
      <w:proofErr w:type="spellEnd"/>
      <w:r>
        <w:tab/>
        <w:t>=</w:t>
      </w:r>
      <w:proofErr w:type="spellStart"/>
      <w:r>
        <w:t>CurrencyRate</w:t>
      </w:r>
      <w:proofErr w:type="spellEnd"/>
    </w:p>
    <w:p w14:paraId="598197D3" w14:textId="5A8A04AD" w:rsidR="00C078BC" w:rsidRDefault="00C078BC">
      <w:r>
        <w:t>dónde el valor será el valor de la moneda correspondiente</w:t>
      </w:r>
    </w:p>
    <w:p w14:paraId="6B2702AD" w14:textId="77777777" w:rsidR="00C078BC" w:rsidRDefault="00C078BC"/>
    <w:p w14:paraId="33CF42A2" w14:textId="6E8F05AF" w:rsidR="00C078BC" w:rsidRPr="00C078BC" w:rsidRDefault="00C078BC">
      <w:pPr>
        <w:rPr>
          <w:b/>
          <w:bCs/>
        </w:rPr>
      </w:pPr>
      <w:proofErr w:type="spellStart"/>
      <w:r w:rsidRPr="00C078BC">
        <w:rPr>
          <w:b/>
          <w:bCs/>
        </w:rPr>
        <w:t>vSimbol</w:t>
      </w:r>
      <w:proofErr w:type="spellEnd"/>
      <w:r>
        <w:rPr>
          <w:b/>
          <w:bCs/>
        </w:rPr>
        <w:t>:</w:t>
      </w:r>
    </w:p>
    <w:p w14:paraId="2AE60526" w14:textId="176E115F" w:rsidR="00C078BC" w:rsidRDefault="00C078BC">
      <w:r>
        <w:t>Para poner el formato según la moneda seleccionada</w:t>
      </w:r>
    </w:p>
    <w:p w14:paraId="3D1BAF14" w14:textId="1C2933AA" w:rsidR="00C078BC" w:rsidRPr="00C078BC" w:rsidRDefault="00C078BC" w:rsidP="00C078BC">
      <w:r>
        <w:rPr>
          <w:noProof/>
        </w:rPr>
        <w:drawing>
          <wp:inline distT="0" distB="0" distL="0" distR="0" wp14:anchorId="197CC49E" wp14:editId="2A578BB8">
            <wp:extent cx="5295900" cy="1409700"/>
            <wp:effectExtent l="0" t="0" r="0" b="0"/>
            <wp:docPr id="15373216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2160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tab/>
      </w:r>
    </w:p>
    <w:p w14:paraId="0A862943" w14:textId="642D524D" w:rsidR="00C078BC" w:rsidRPr="00C078BC" w:rsidRDefault="00C078BC">
      <w:pPr>
        <w:rPr>
          <w:b/>
          <w:bCs/>
          <w:i/>
          <w:iCs/>
          <w:u w:val="single"/>
        </w:rPr>
      </w:pPr>
      <w:r w:rsidRPr="00C078BC">
        <w:rPr>
          <w:b/>
          <w:bCs/>
          <w:i/>
          <w:iCs/>
          <w:u w:val="single"/>
        </w:rPr>
        <w:t>Métricas:</w:t>
      </w:r>
    </w:p>
    <w:p w14:paraId="20C04181" w14:textId="3BD0972A" w:rsidR="00C078BC" w:rsidRDefault="00C078BC">
      <w:r>
        <w:t>En todas las expresiones de cálculo poner:</w:t>
      </w:r>
    </w:p>
    <w:p w14:paraId="5E4AD100" w14:textId="57E9A30A" w:rsidR="00C078BC" w:rsidRDefault="00C078BC">
      <w:proofErr w:type="spellStart"/>
      <w:r w:rsidRPr="00C078BC">
        <w:t>num</w:t>
      </w:r>
      <w:proofErr w:type="spellEnd"/>
      <w:r w:rsidRPr="00C078BC">
        <w:t>(</w:t>
      </w:r>
      <w:r>
        <w:t>____________</w:t>
      </w:r>
      <w:proofErr w:type="gramStart"/>
      <w:r>
        <w:t>_</w:t>
      </w:r>
      <w:r w:rsidRPr="00C078BC">
        <w:t>)*</w:t>
      </w:r>
      <w:proofErr w:type="gramEnd"/>
      <w:r w:rsidRPr="00C078BC">
        <w:t>$(</w:t>
      </w:r>
      <w:proofErr w:type="spellStart"/>
      <w:r w:rsidRPr="00C078BC">
        <w:t>vCurrencyRate</w:t>
      </w:r>
      <w:proofErr w:type="spellEnd"/>
      <w:r w:rsidRPr="00C078BC">
        <w:t>), '$(</w:t>
      </w:r>
      <w:proofErr w:type="spellStart"/>
      <w:r w:rsidRPr="00C078BC">
        <w:t>vSimbol</w:t>
      </w:r>
      <w:proofErr w:type="spellEnd"/>
      <w:r w:rsidRPr="00C078BC">
        <w:t>)')</w:t>
      </w:r>
    </w:p>
    <w:p w14:paraId="10350A51" w14:textId="23EB8E45" w:rsidR="005F357C" w:rsidRPr="005F357C" w:rsidRDefault="00C078BC" w:rsidP="005F357C">
      <w:r>
        <w:t>Formato numérico: Automático</w:t>
      </w:r>
    </w:p>
    <w:sectPr w:rsidR="005F357C" w:rsidRPr="005F35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BC"/>
    <w:rsid w:val="00005EF3"/>
    <w:rsid w:val="0001340A"/>
    <w:rsid w:val="005219B4"/>
    <w:rsid w:val="00530DCF"/>
    <w:rsid w:val="005F357C"/>
    <w:rsid w:val="00621FB4"/>
    <w:rsid w:val="006C6F9B"/>
    <w:rsid w:val="00914790"/>
    <w:rsid w:val="00C078BC"/>
    <w:rsid w:val="00C6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D7CEA"/>
  <w15:chartTrackingRefBased/>
  <w15:docId w15:val="{4D79DCD0-8E0D-4598-9D61-782A5CD9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40A"/>
  </w:style>
  <w:style w:type="paragraph" w:styleId="Ttulo1">
    <w:name w:val="heading 1"/>
    <w:basedOn w:val="Normal"/>
    <w:next w:val="Normal"/>
    <w:link w:val="Ttulo1Car"/>
    <w:uiPriority w:val="9"/>
    <w:qFormat/>
    <w:rsid w:val="00C0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7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7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7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7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7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78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78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78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78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78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78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78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78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78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7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78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7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604BA-4B0B-4B50-8DB4-BBF4DA4A2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Val Marina</dc:creator>
  <cp:keywords/>
  <dc:description/>
  <cp:lastModifiedBy>Cristina Val Marina</cp:lastModifiedBy>
  <cp:revision>5</cp:revision>
  <dcterms:created xsi:type="dcterms:W3CDTF">2026-02-05T11:36:00Z</dcterms:created>
  <dcterms:modified xsi:type="dcterms:W3CDTF">2026-02-05T15:35:00Z</dcterms:modified>
</cp:coreProperties>
</file>