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B4809" w14:textId="77777777" w:rsidR="00CA4BB2" w:rsidRPr="00CA4BB2" w:rsidRDefault="00CA4BB2" w:rsidP="00CA4BB2">
      <w:pPr>
        <w:pStyle w:val="Heading1"/>
        <w:jc w:val="center"/>
        <w:rPr>
          <w:u w:val="single"/>
        </w:rPr>
      </w:pPr>
      <w:r w:rsidRPr="00CA4BB2">
        <w:rPr>
          <w:u w:val="single"/>
        </w:rPr>
        <w:t>B.Sc. (Hons) in Software Development</w:t>
      </w:r>
    </w:p>
    <w:p w14:paraId="077401FA" w14:textId="721E82F4" w:rsidR="003142B2" w:rsidRPr="00CA4BB2" w:rsidRDefault="00CA4BB2" w:rsidP="00CA4BB2">
      <w:pPr>
        <w:pStyle w:val="Heading1"/>
        <w:jc w:val="center"/>
        <w:rPr>
          <w:u w:val="single"/>
        </w:rPr>
      </w:pPr>
      <w:r w:rsidRPr="00CA4BB2">
        <w:rPr>
          <w:u w:val="single"/>
        </w:rPr>
        <w:t>Applied Project &amp; Minor Dissertation</w:t>
      </w:r>
    </w:p>
    <w:p w14:paraId="68303A4F" w14:textId="77777777" w:rsidR="00CA4BB2" w:rsidRDefault="00CA4BB2" w:rsidP="00CA4BB2"/>
    <w:p w14:paraId="1792B1D2" w14:textId="4D845150" w:rsidR="00CA4BB2" w:rsidRDefault="00CA4BB2" w:rsidP="00CA4BB2">
      <w:r>
        <w:t>Project Title:</w:t>
      </w:r>
    </w:p>
    <w:p w14:paraId="4EB928C2" w14:textId="1D39D725" w:rsidR="00CA4BB2" w:rsidRDefault="00CA4BB2" w:rsidP="00CA4BB2">
      <w:r>
        <w:t>Group:</w:t>
      </w:r>
    </w:p>
    <w:p w14:paraId="4EFF763D" w14:textId="7993F0DC" w:rsidR="00CA4BB2" w:rsidRDefault="00CA4BB2" w:rsidP="00CA4BB2">
      <w:r>
        <w:t>Supervisor:</w:t>
      </w:r>
    </w:p>
    <w:p w14:paraId="09C62E5B" w14:textId="29F2E421" w:rsidR="00CA4BB2" w:rsidRDefault="00CA4BB2" w:rsidP="00CA4BB2">
      <w:r>
        <w:t>Student Names:</w:t>
      </w:r>
    </w:p>
    <w:p w14:paraId="66269018" w14:textId="56DB1352" w:rsidR="00CA4BB2" w:rsidRDefault="00CA4BB2" w:rsidP="00CA4BB2">
      <w:r>
        <w:t>Module Code:</w:t>
      </w:r>
    </w:p>
    <w:p w14:paraId="2D810562" w14:textId="49B85D36" w:rsidR="00A7057A" w:rsidRDefault="00A7057A" w:rsidP="00CA4BB2"/>
    <w:p w14:paraId="40DCCDF0" w14:textId="71D54A8C" w:rsidR="00A7057A" w:rsidRDefault="00A7057A" w:rsidP="00CA4BB2"/>
    <w:p w14:paraId="1E99DF50" w14:textId="1018BCAF" w:rsidR="00A7057A" w:rsidRDefault="00A7057A" w:rsidP="00CA4BB2"/>
    <w:p w14:paraId="200B3707" w14:textId="694ADCE2" w:rsidR="00A7057A" w:rsidRDefault="00A7057A" w:rsidP="00CA4BB2"/>
    <w:p w14:paraId="7808C608" w14:textId="03A20B62" w:rsidR="00A7057A" w:rsidRDefault="00A7057A" w:rsidP="00CA4BB2"/>
    <w:p w14:paraId="7A9B666B" w14:textId="36B52370" w:rsidR="00A7057A" w:rsidRDefault="00A7057A" w:rsidP="00CA4BB2"/>
    <w:p w14:paraId="5E1D503C" w14:textId="259BF1C1" w:rsidR="00A7057A" w:rsidRDefault="00A7057A" w:rsidP="00CA4BB2"/>
    <w:p w14:paraId="6A96386D" w14:textId="1FFF9A19" w:rsidR="00A7057A" w:rsidRDefault="00A7057A" w:rsidP="00CA4BB2"/>
    <w:p w14:paraId="2BC76529" w14:textId="1B809297" w:rsidR="00A7057A" w:rsidRDefault="00A7057A" w:rsidP="00CA4BB2"/>
    <w:p w14:paraId="2E846347" w14:textId="27E16C04" w:rsidR="00A7057A" w:rsidRDefault="00A7057A" w:rsidP="00CA4BB2"/>
    <w:p w14:paraId="0DF9AB66" w14:textId="3E3128A5" w:rsidR="00A7057A" w:rsidRDefault="00A7057A" w:rsidP="00CA4BB2"/>
    <w:p w14:paraId="7EF10B71" w14:textId="0050F586" w:rsidR="00A7057A" w:rsidRDefault="00A7057A" w:rsidP="00CA4BB2"/>
    <w:p w14:paraId="3CE7D8BE" w14:textId="2572BA4F" w:rsidR="00A7057A" w:rsidRDefault="00A7057A" w:rsidP="00CA4BB2"/>
    <w:p w14:paraId="3D621CED" w14:textId="77FC7AB9" w:rsidR="00A7057A" w:rsidRDefault="00A7057A" w:rsidP="00CA4BB2"/>
    <w:p w14:paraId="2BFD081D" w14:textId="252D1295" w:rsidR="00A7057A" w:rsidRDefault="00A7057A" w:rsidP="00CA4BB2"/>
    <w:p w14:paraId="4D2EB3FF" w14:textId="13BC1D9F" w:rsidR="00A7057A" w:rsidRDefault="00A7057A" w:rsidP="00CA4BB2"/>
    <w:p w14:paraId="32C92A63" w14:textId="6A6BF8B2" w:rsidR="00A7057A" w:rsidRDefault="00A7057A" w:rsidP="00CA4BB2"/>
    <w:p w14:paraId="4B30B19C" w14:textId="261A8B8F" w:rsidR="00A7057A" w:rsidRDefault="00A7057A" w:rsidP="00CA4BB2"/>
    <w:p w14:paraId="6368B747" w14:textId="434BFFD3" w:rsidR="00A7057A" w:rsidRDefault="00A7057A" w:rsidP="00CA4BB2"/>
    <w:p w14:paraId="55A2241B" w14:textId="48501393" w:rsidR="00A7057A" w:rsidRDefault="00A7057A" w:rsidP="00CA4BB2"/>
    <w:p w14:paraId="430BBA3B" w14:textId="33F43C61" w:rsidR="00A7057A" w:rsidRDefault="00A7057A" w:rsidP="00CA4BB2"/>
    <w:p w14:paraId="39C66950" w14:textId="0BC2FEE7" w:rsidR="00A7057A" w:rsidRDefault="00A7057A" w:rsidP="00CA4BB2"/>
    <w:p w14:paraId="52B9996A" w14:textId="30A7A7A7" w:rsidR="00A7057A" w:rsidRPr="00CA4BB2" w:rsidRDefault="005E1FD9" w:rsidP="00CA4BB2">
      <w:r>
        <w:lastRenderedPageBreak/>
        <w:t xml:space="preserve">Home security is very important </w:t>
      </w:r>
      <w:r w:rsidR="00FD0CE8">
        <w:t>tool</w:t>
      </w:r>
      <w:r w:rsidR="00921CD3">
        <w:t xml:space="preserve"> to own in a nowadays society as the only way an entry or burglary can occur in the house is </w:t>
      </w:r>
      <w:r w:rsidR="00FD0CE8">
        <w:t>the level of protection</w:t>
      </w:r>
      <w:r w:rsidR="00921CD3">
        <w:t xml:space="preserve">, therefore we decided to create a door security system that includes face recognition , motion detection and phone notifications to increase portability and access in any location </w:t>
      </w:r>
      <w:r w:rsidR="00FD0CE8">
        <w:t>that the user has</w:t>
      </w:r>
      <w:r w:rsidR="00921CD3">
        <w:t xml:space="preserve"> internet. The project also is integrated with an emergency button capable of calling an emergency number such as the police with a click of a button making it easy to react at urgent situation</w:t>
      </w:r>
      <w:r w:rsidR="00F05CDF">
        <w:t>s</w:t>
      </w:r>
      <w:r w:rsidR="00921CD3">
        <w:t xml:space="preserve">. </w:t>
      </w:r>
      <w:r w:rsidR="00F05CDF">
        <w:t>The camera</w:t>
      </w:r>
      <w:r w:rsidR="00921CD3">
        <w:t xml:space="preserve"> </w:t>
      </w:r>
      <w:r w:rsidR="00FD0CE8">
        <w:t>is also capable</w:t>
      </w:r>
      <w:r w:rsidR="00921CD3">
        <w:t xml:space="preserve"> of recording the footage and storing it on a cloud that way it can be distributed within the users registered in the house, making f</w:t>
      </w:r>
      <w:bookmarkStart w:id="0" w:name="_GoBack"/>
      <w:bookmarkEnd w:id="0"/>
      <w:r w:rsidR="00921CD3">
        <w:t>ootage of friends or un</w:t>
      </w:r>
      <w:r w:rsidR="00FD0CE8">
        <w:t>-identified people easily accessible.</w:t>
      </w:r>
    </w:p>
    <w:sectPr w:rsidR="00A7057A" w:rsidRPr="00CA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33"/>
    <w:rsid w:val="001D3722"/>
    <w:rsid w:val="004E2D88"/>
    <w:rsid w:val="005E1FD9"/>
    <w:rsid w:val="006A5440"/>
    <w:rsid w:val="007C2C33"/>
    <w:rsid w:val="00921CD3"/>
    <w:rsid w:val="00A7057A"/>
    <w:rsid w:val="00CA4BB2"/>
    <w:rsid w:val="00F05CDF"/>
    <w:rsid w:val="00FD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FDAD"/>
  <w15:chartTrackingRefBased/>
  <w15:docId w15:val="{6B026DE3-725D-42BB-8CE4-61C303A5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RIZOV</dc:creator>
  <cp:keywords/>
  <dc:description/>
  <cp:lastModifiedBy>STOYAN RIZOV</cp:lastModifiedBy>
  <cp:revision>3</cp:revision>
  <dcterms:created xsi:type="dcterms:W3CDTF">2019-04-02T16:55:00Z</dcterms:created>
  <dcterms:modified xsi:type="dcterms:W3CDTF">2019-04-02T19:57:00Z</dcterms:modified>
</cp:coreProperties>
</file>